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SỞ GIÁO DỤC VÀ ĐÀO TẠO                           KỲ THI CHỌN HỌC SINH GIỎI LỚP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ĐƠN VỊ THI THỬ                                     NĂM HỌC 2025 - 2026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ĐỀ THI MÔN: TIN HỌC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(Thời gian làm bài: 150 phút, không kể thời gian giao đề)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Câu 1: TỔNG TƯƠNG ĐỒNG (5.0 điểm)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Cho một mảng A gồm N số nguyên dương. Một cặp số (Ai, Aj) với 1 &lt;= i &lt; j &lt;= N được gọi là tương đồng nếu tổng các chữ số của Ai bằng tổng các chữ số của Aj.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Yêu cầu: Đếm số lượng cặp tương đồng trong mảng.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Dữ liệu vào: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+ Dòng đầu chứa số nguyên dương N (1 &lt;= N &lt;= 10^3).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+ Dòng thứ hai chứa N số nguyên dương Ai (Ai &lt;= 10^9).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Dữ liệu ra: Một số nguyên duy nhất là số cặp tìm được.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Input | Output | Giải thích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4 &lt;br&gt; 12 30 21 51 | 3 | Các cặp: (12, 30), (12, 21), (30, 21) đều có tổng chữ số là 3.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Câu 2: SỐ ĐẶC BIỆT (5.0 điểm)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Một số nguyên dương được gọi là số đặc biệt nếu nó có đúng 3 ước số nguyên dương.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Gợi ý: Số có đúng 3 ước là bình phương của một số nguyên tố.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Yêu cầu: Cho hai số nguyên dương L và R. Hãy đếm số lượng số đặc biệt trong đoạn [L, R].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Dữ liệu vào: Một dòng duy nhất chứa hai số nguyên L, R (1 &lt;= L &lt; R &lt;= 10^12).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Dữ liệu ra: Một số nguyên duy nhất là số lượng số đặc biệt tìm được.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Input | Output | Giải thích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4 50 | 4 | Các số: 4 (2^2), 9 (3^2), 25 (5^2), 49 (7^2).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Câu 3: CHỌN QUÀ (5.0 điểm)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Một cái túi có sức chứa trọng lượng tối đa là M. Có N món quà, món thứ i có giá trị Vi và trọng lượng Wi.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Yêu cầu: Chọn các món quà sao cho tổng trọng lượng không vượt quá M và tổng giá trị là lớn nhất.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Dữ liệu vào: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+ Dòng đầu chứa hai số nguyên N và M (N &lt;= 100, M &lt;= 10^4).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+ N dòng tiếp theo, mỗi dòng chứa hai số nguyên Vi và Wi (Vi, Wi &lt;= 10^3).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Dữ liệu ra: Một số nguyên duy nhất là tổng giá trị lớn nhất.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Input | Output | Giải thích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3 50 &lt;br&gt; 60 10 &lt;br&gt; 100 20 &lt;br&gt; 120 30 | 220 | Chọn quà thứ 2 và thứ 3: 100 + 120 = 220.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Câu 4: MẠNG MÁY TÍNH (5.0 điểm)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Hệ thống mạng có N máy tính và M dây cáp nối trực tiếp. Bạn muốn gửi dữ liệu từ máy S đến máy T.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Yêu cầu: Tìm số lượng máy tính ít nhất phải đi qua (tính cả máy T, không tính máy S). Nếu không có cách nối, in ra -1.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Dữ liệu vào: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+ Dòng đầu chứa hai số N, M (N, M &lt;= 10^5).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+ M dòng tiếp theo, mỗi dòng chứa hai số u, v mô tả dây cáp nối giữa máy u và v.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+ Dòng cuối chứa hai số S, 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Dữ liệu ra: Một số nguyên duy nhất là số máy ít nhất cần đi qua.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Input | Output | Giải thích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5 4 &lt;br&gt; 1 2 &lt;br&gt; 2 3 &lt;br&gt; 3 4 &lt;br&gt; 1 5 &lt;br&gt; 1 4 | 3 | Đường đi: 1 -&gt; 2 -&gt; 3 -&gt; 4. Đi qua 3 máy: 2, 3 và 4.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---------------------------- HẾT ----------------------------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_V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