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1E7" w:rsidRDefault="008201E7" w:rsidP="008201E7">
      <w:r>
        <w:t>- tải ubuntu (hiện e setup ở 20.4)</w:t>
      </w:r>
    </w:p>
    <w:p w:rsidR="008201E7" w:rsidRDefault="008201E7" w:rsidP="008201E7">
      <w:r>
        <w:t>- install docker</w:t>
      </w:r>
    </w:p>
    <w:p w:rsidR="008201E7" w:rsidRDefault="008201E7" w:rsidP="008201E7">
      <w:r>
        <w:t>- install tmux</w:t>
      </w:r>
    </w:p>
    <w:p w:rsidR="008201E7" w:rsidRDefault="008201E7" w:rsidP="008201E7">
      <w:r>
        <w:t>- install docker-compose</w:t>
      </w:r>
    </w:p>
    <w:p w:rsidR="008201E7" w:rsidRDefault="008201E7" w:rsidP="008201E7">
      <w:r>
        <w:t xml:space="preserve">    + sudo apt-get update</w:t>
      </w:r>
    </w:p>
    <w:p w:rsidR="008201E7" w:rsidRDefault="008201E7" w:rsidP="008201E7">
      <w:r>
        <w:t xml:space="preserve">    + sudo apt-get install docker-compose </w:t>
      </w:r>
    </w:p>
    <w:p w:rsidR="008201E7" w:rsidRDefault="008201E7" w:rsidP="008201E7">
      <w:r>
        <w:t>- cài jdk 1.8</w:t>
      </w:r>
    </w:p>
    <w:p w:rsidR="008201E7" w:rsidRDefault="008201E7" w:rsidP="008201E7">
      <w:r>
        <w:t xml:space="preserve">    + sudo apt-get update</w:t>
      </w:r>
    </w:p>
    <w:p w:rsidR="008201E7" w:rsidRDefault="008201E7" w:rsidP="008201E7">
      <w:r>
        <w:t xml:space="preserve">    + sudo apt-get install openjdk-8-jdk</w:t>
      </w:r>
    </w:p>
    <w:p w:rsidR="008201E7" w:rsidRDefault="008201E7" w:rsidP="008201E7">
      <w:r>
        <w:t>- set java home</w:t>
      </w:r>
    </w:p>
    <w:p w:rsidR="008201E7" w:rsidRDefault="008201E7" w:rsidP="008201E7">
      <w:r>
        <w:t xml:space="preserve">    + export JAVA_HOME=/usr/lib/jvm/java-8-openjdk-amd64</w:t>
      </w:r>
    </w:p>
    <w:p w:rsidR="008201E7" w:rsidRDefault="008201E7" w:rsidP="008201E7">
      <w:r>
        <w:t xml:space="preserve">    + export PATH=$JAVA_HOME/bin:$PATH</w:t>
      </w:r>
    </w:p>
    <w:p w:rsidR="008201E7" w:rsidRDefault="008201E7" w:rsidP="008201E7">
      <w:r>
        <w:t>- comment dòng 101 -&gt; 103 trong file setup.sh</w:t>
      </w:r>
    </w:p>
    <w:p w:rsidR="008201E7" w:rsidRDefault="008201E7" w:rsidP="008201E7">
      <w:r>
        <w:t>-Note:</w:t>
      </w:r>
    </w:p>
    <w:p w:rsidR="008201E7" w:rsidRDefault="008201E7" w:rsidP="008201E7">
      <w:r>
        <w:t xml:space="preserve">    + nếu lần đầu chạy ./setup.sh lỗi permission denied</w:t>
      </w:r>
    </w:p>
    <w:p w:rsidR="008201E7" w:rsidRDefault="008201E7" w:rsidP="008201E7">
      <w:r>
        <w:t xml:space="preserve">        + chmod +x setup.sh</w:t>
      </w:r>
    </w:p>
    <w:p w:rsidR="008201E7" w:rsidRDefault="008201E7" w:rsidP="008201E7">
      <w:r>
        <w:t xml:space="preserve">        + chmod +x gradlew</w:t>
      </w:r>
    </w:p>
    <w:p w:rsidR="008201E7" w:rsidRDefault="008201E7" w:rsidP="008201E7">
      <w:r>
        <w:t xml:space="preserve">    + nếu gặp lỗi permission denied while trying to connect to the Docker daemon socket</w:t>
      </w:r>
    </w:p>
    <w:p w:rsidR="008201E7" w:rsidRDefault="008201E7" w:rsidP="008201E7">
      <w:r>
        <w:t xml:space="preserve">        + sudo usermod -aG docker $USER</w:t>
      </w:r>
    </w:p>
    <w:p w:rsidR="008201E7" w:rsidRDefault="008201E7" w:rsidP="008201E7">
      <w:r>
        <w:t xml:space="preserve">        + newgrp docker</w:t>
      </w:r>
    </w:p>
    <w:p w:rsidR="008201E7" w:rsidRDefault="008201E7" w:rsidP="008201E7">
      <w:r>
        <w:t xml:space="preserve">    + nếu gặp lỗi permission denied dài</w:t>
      </w:r>
    </w:p>
    <w:p w:rsidR="008201E7" w:rsidRDefault="008201E7" w:rsidP="008201E7">
      <w:r>
        <w:t xml:space="preserve">        + sudo rm -rf crypto-config/peerOrganizations/ACVP</w:t>
      </w:r>
    </w:p>
    <w:p w:rsidR="008201E7" w:rsidRDefault="008201E7" w:rsidP="008201E7">
      <w:r>
        <w:t xml:space="preserve">        + sudo rm -rf crypto-config/ordererOrganizations/orderer.acvp.com</w:t>
      </w:r>
    </w:p>
    <w:p w:rsidR="008201E7" w:rsidRDefault="008201E7" w:rsidP="008201E7">
      <w:r>
        <w:t xml:space="preserve">        + sudo rm -rf crypto-config/peerOrganizations</w:t>
      </w:r>
    </w:p>
    <w:p w:rsidR="00D5292B" w:rsidRDefault="008201E7" w:rsidP="008201E7">
      <w:r>
        <w:t xml:space="preserve">        + sudo rm -rf crypto-config/ordererOrganizations</w:t>
      </w:r>
      <w:bookmarkStart w:id="0" w:name="_GoBack"/>
      <w:bookmarkEnd w:id="0"/>
    </w:p>
    <w:sectPr w:rsidR="00D5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1ED"/>
    <w:rsid w:val="001E01ED"/>
    <w:rsid w:val="008201E7"/>
    <w:rsid w:val="00D5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2024-08-13T14:15:00Z</dcterms:created>
  <dcterms:modified xsi:type="dcterms:W3CDTF">2024-08-13T14:15:00Z</dcterms:modified>
</cp:coreProperties>
</file>