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24E85D" w14:textId="1F6B95FF" w:rsidR="001F17F5" w:rsidRDefault="001F17F5" w:rsidP="00C272F0">
      <w:pPr>
        <w:pStyle w:val="Heading1"/>
      </w:pPr>
      <w:r>
        <w:t xml:space="preserve">Buổi 4 Tutor JavaScript , TypeScript </w:t>
      </w:r>
    </w:p>
    <w:p w14:paraId="03DD192D" w14:textId="53C21D20" w:rsidR="007441A7" w:rsidRDefault="007441A7" w:rsidP="007441A7">
      <w:pPr>
        <w:pStyle w:val="Heading2"/>
      </w:pPr>
      <w:r>
        <w:t>Ôn tập</w:t>
      </w:r>
    </w:p>
    <w:p w14:paraId="43DD1AA2" w14:textId="32132C1E" w:rsidR="009B232B" w:rsidRPr="007441A7" w:rsidRDefault="007441A7" w:rsidP="00377650">
      <w:r>
        <w:t xml:space="preserve">Cơ bản về TypeScript </w:t>
      </w:r>
      <w:r>
        <w:t xml:space="preserve">: </w:t>
      </w:r>
      <w:r w:rsidR="009B232B">
        <w:t xml:space="preserve"> </w:t>
      </w:r>
      <w:hyperlink r:id="rId5" w:history="1">
        <w:r w:rsidRPr="00CF13FA">
          <w:rPr>
            <w:rStyle w:val="Hyperlink"/>
          </w:rPr>
          <w:t>https://longnv.name.vn/lap-trinh-typescript/co-ban-ve-typescript</w:t>
        </w:r>
      </w:hyperlink>
      <w:r>
        <w:t xml:space="preserve"> </w:t>
      </w:r>
      <w:r w:rsidR="00377650">
        <w:t xml:space="preserve"> ( </w:t>
      </w:r>
      <w:r w:rsidR="009B232B">
        <w:t>Cài  nodeJS</w:t>
      </w:r>
      <w:r w:rsidR="00377650">
        <w:t xml:space="preserve">,  </w:t>
      </w:r>
      <w:r w:rsidR="009B232B">
        <w:t xml:space="preserve">Cài TypeScript </w:t>
      </w:r>
      <w:r w:rsidR="00377650">
        <w:t>)</w:t>
      </w:r>
    </w:p>
    <w:p w14:paraId="70CCAB66" w14:textId="41F43869" w:rsidR="00F95335" w:rsidRDefault="006D029D" w:rsidP="00D36227">
      <w:pPr>
        <w:pStyle w:val="Heading2"/>
      </w:pPr>
      <w:r>
        <w:t xml:space="preserve">Các kiểu dữ liệu </w:t>
      </w:r>
    </w:p>
    <w:p w14:paraId="664F5CE0" w14:textId="77777777" w:rsidR="00F54B87" w:rsidRDefault="00F54B87" w:rsidP="00F54B87">
      <w:pPr>
        <w:spacing w:before="60" w:after="60"/>
      </w:pPr>
      <w:r>
        <w:t>boolean, number, string , array , tuple , enum, Union , any , unknown, intersection type, Ép kiểu , Tạo kiểu dữ liệu trong typescript</w:t>
      </w:r>
    </w:p>
    <w:p w14:paraId="290238B8" w14:textId="11DD368F" w:rsidR="001C5E79" w:rsidRDefault="00D52278" w:rsidP="001C5E79">
      <w:hyperlink r:id="rId6" w:history="1">
        <w:r w:rsidRPr="005A6845">
          <w:rPr>
            <w:rStyle w:val="Hyperlink"/>
          </w:rPr>
          <w:t>https://longnv.name.vn/lap-trinh-typescript/cac-kieu-du-lieu-trong-typescript</w:t>
        </w:r>
      </w:hyperlink>
      <w:r>
        <w:t xml:space="preserve"> </w:t>
      </w:r>
    </w:p>
    <w:p w14:paraId="42716A8F" w14:textId="77777777" w:rsidR="000C7BBA" w:rsidRDefault="000C7BBA" w:rsidP="000C7BBA">
      <w:pPr>
        <w:spacing w:before="60" w:after="60"/>
      </w:pPr>
      <w:hyperlink r:id="rId7" w:history="1">
        <w:r w:rsidRPr="00817F40">
          <w:rPr>
            <w:rStyle w:val="Hyperlink"/>
          </w:rPr>
          <w:t>https://longnv.name.vn/lap-trinh-typescript/type-nang-cao-trong-typescript</w:t>
        </w:r>
      </w:hyperlink>
      <w:r>
        <w:t xml:space="preserve"> </w:t>
      </w:r>
    </w:p>
    <w:p w14:paraId="04E4DCE1" w14:textId="77777777" w:rsidR="0084598B" w:rsidRDefault="000C7BBA" w:rsidP="0084598B">
      <w:pPr>
        <w:spacing w:before="60" w:after="60"/>
      </w:pPr>
      <w:r>
        <w:t xml:space="preserve"> </w:t>
      </w:r>
      <w:hyperlink r:id="rId8" w:history="1">
        <w:r w:rsidR="0084598B" w:rsidRPr="00817F40">
          <w:rPr>
            <w:rStyle w:val="Hyperlink"/>
          </w:rPr>
          <w:t>https://longnv.name.vn/lap-trinh-typescript/interface-trong-typescript</w:t>
        </w:r>
      </w:hyperlink>
      <w:r w:rsidR="0084598B">
        <w:t xml:space="preserve"> </w:t>
      </w:r>
    </w:p>
    <w:p w14:paraId="32A9EB75" w14:textId="77777777" w:rsidR="00D36227" w:rsidRDefault="0084598B" w:rsidP="00D36227">
      <w:pPr>
        <w:pStyle w:val="Heading2"/>
        <w:spacing w:before="60" w:after="60"/>
      </w:pPr>
      <w:r>
        <w:t xml:space="preserve"> </w:t>
      </w:r>
      <w:r w:rsidR="00D36227">
        <w:t>Bất đồng bộ</w:t>
      </w:r>
    </w:p>
    <w:p w14:paraId="3BBAC28B" w14:textId="57806BCD" w:rsidR="00D36227" w:rsidRDefault="00D36227" w:rsidP="00D36227">
      <w:pPr>
        <w:spacing w:before="60" w:after="60"/>
      </w:pPr>
      <w:r>
        <w:t>Callback , Promises,  Async Await</w:t>
      </w:r>
    </w:p>
    <w:p w14:paraId="06C61C93" w14:textId="77777777" w:rsidR="00D36227" w:rsidRDefault="00D36227" w:rsidP="00D36227">
      <w:pPr>
        <w:spacing w:before="60" w:after="60"/>
      </w:pPr>
      <w:hyperlink r:id="rId9" w:history="1">
        <w:r w:rsidRPr="00817F40">
          <w:rPr>
            <w:rStyle w:val="Hyperlink"/>
          </w:rPr>
          <w:t>https://longnv.name.vn/javascript-nang-cao/dong-bo-va-bat-dong-bo-trong-javascript</w:t>
        </w:r>
      </w:hyperlink>
      <w:r>
        <w:t xml:space="preserve"> </w:t>
      </w:r>
    </w:p>
    <w:p w14:paraId="6DA8E71C" w14:textId="7942F137" w:rsidR="00F54B87" w:rsidRDefault="00F54B87" w:rsidP="001C5E79"/>
    <w:p w14:paraId="735CEEFA" w14:textId="77777777" w:rsidR="00962EEC" w:rsidRDefault="00962EEC" w:rsidP="001C5E79"/>
    <w:p w14:paraId="42A15025" w14:textId="3C6230EC" w:rsidR="007A47F7" w:rsidRDefault="00927BB6" w:rsidP="00927BB6">
      <w:pPr>
        <w:pStyle w:val="Heading2"/>
      </w:pPr>
      <w:r>
        <w:t xml:space="preserve">Thực tập </w:t>
      </w:r>
      <w:r w:rsidR="00C90F2E">
        <w:t xml:space="preserve">kiểu dữ liệu </w:t>
      </w:r>
      <w:r w:rsidR="000C58E8">
        <w:t>và</w:t>
      </w:r>
      <w:r w:rsidR="00C90F2E">
        <w:t xml:space="preserve">  bất đồng bộ</w:t>
      </w:r>
    </w:p>
    <w:p w14:paraId="725473B3" w14:textId="0B5FE026" w:rsidR="00AE5B7F" w:rsidRDefault="0011139B" w:rsidP="00AE5B7F">
      <w:r>
        <w:rPr>
          <w:noProof/>
        </w:rPr>
        <w:drawing>
          <wp:inline distT="0" distB="0" distL="0" distR="0" wp14:anchorId="7826D696" wp14:editId="66022965">
            <wp:extent cx="6647815" cy="3348990"/>
            <wp:effectExtent l="19050" t="19050" r="19685" b="22860"/>
            <wp:docPr id="57740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07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3489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3B50C" w14:textId="29FF9A57" w:rsidR="0011139B" w:rsidRDefault="00A650B0" w:rsidP="00AE5B7F">
      <w:r>
        <w:rPr>
          <w:noProof/>
        </w:rPr>
        <w:lastRenderedPageBreak/>
        <w:drawing>
          <wp:inline distT="0" distB="0" distL="0" distR="0" wp14:anchorId="4DD0B7C6" wp14:editId="3A38ED43">
            <wp:extent cx="6647815" cy="2754630"/>
            <wp:effectExtent l="19050" t="19050" r="19685" b="26670"/>
            <wp:docPr id="35083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384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754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0F8E1" w14:textId="4F2BE735" w:rsidR="00BB10B9" w:rsidRDefault="00A72646" w:rsidP="00AE5B7F">
      <w:r>
        <w:rPr>
          <w:noProof/>
        </w:rPr>
        <w:drawing>
          <wp:inline distT="0" distB="0" distL="0" distR="0" wp14:anchorId="72E2BE73" wp14:editId="727EC89A">
            <wp:extent cx="6646505" cy="2128520"/>
            <wp:effectExtent l="0" t="0" r="2540" b="5080"/>
            <wp:docPr id="200841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186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3997" cy="213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E039" w14:textId="4877BA12" w:rsidR="009011A5" w:rsidRDefault="000613B9" w:rsidP="00AE5B7F">
      <w:r>
        <w:rPr>
          <w:noProof/>
        </w:rPr>
        <w:drawing>
          <wp:inline distT="0" distB="0" distL="0" distR="0" wp14:anchorId="342A11CB" wp14:editId="627899C0">
            <wp:extent cx="6647020" cy="2922270"/>
            <wp:effectExtent l="19050" t="19050" r="20955" b="11430"/>
            <wp:docPr id="4420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650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6308" cy="29263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F90CB" w14:textId="483984B2" w:rsidR="004E51BC" w:rsidRDefault="004E51BC" w:rsidP="00F964E5">
      <w:pPr>
        <w:pStyle w:val="Heading3"/>
      </w:pPr>
      <w:r>
        <w:t>Tạo file html để code html</w:t>
      </w:r>
    </w:p>
    <w:p w14:paraId="35320D99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&lt;!DOCTYPE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236F7B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html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&gt;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&lt;html&gt;</w:t>
      </w:r>
    </w:p>
    <w:p w14:paraId="5C40660B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&lt;head&gt;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&lt;title&gt;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Thực tập fetch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&lt;/title&gt;</w:t>
      </w:r>
    </w:p>
    <w:p w14:paraId="2D97AE6E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       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&lt;link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236F7B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rel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=</w:t>
      </w:r>
      <w:r w:rsidRPr="00236F7B">
        <w:rPr>
          <w:rFonts w:ascii="Consolas" w:eastAsia="Times New Roman" w:hAnsi="Consolas" w:cs="Times New Roman"/>
          <w:color w:val="0000FF"/>
          <w:sz w:val="19"/>
          <w:szCs w:val="19"/>
          <w:lang w:bidi="ar-SA"/>
        </w:rPr>
        <w:t>"stylesheet"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236F7B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href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=</w:t>
      </w:r>
      <w:r w:rsidRPr="00236F7B">
        <w:rPr>
          <w:rFonts w:ascii="Consolas" w:eastAsia="Times New Roman" w:hAnsi="Consolas" w:cs="Times New Roman"/>
          <w:color w:val="0000FF"/>
          <w:sz w:val="19"/>
          <w:szCs w:val="19"/>
          <w:lang w:bidi="ar-SA"/>
        </w:rPr>
        <w:t>"css/c1.css"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&gt;</w:t>
      </w:r>
    </w:p>
    <w:p w14:paraId="2F0B8429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&lt;/head&gt;</w:t>
      </w:r>
    </w:p>
    <w:p w14:paraId="67D9D655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&lt;body&gt;</w:t>
      </w:r>
    </w:p>
    <w:p w14:paraId="2B0078FC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&lt;div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236F7B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class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=</w:t>
      </w:r>
      <w:r w:rsidRPr="00236F7B">
        <w:rPr>
          <w:rFonts w:ascii="Consolas" w:eastAsia="Times New Roman" w:hAnsi="Consolas" w:cs="Times New Roman"/>
          <w:color w:val="0000FF"/>
          <w:sz w:val="19"/>
          <w:szCs w:val="19"/>
          <w:lang w:bidi="ar-SA"/>
        </w:rPr>
        <w:t>"container"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&gt;</w:t>
      </w:r>
    </w:p>
    <w:p w14:paraId="1F4E4556" w14:textId="5BF66415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  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&lt;header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236F7B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id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=</w:t>
      </w:r>
      <w:r w:rsidRPr="00236F7B">
        <w:rPr>
          <w:rFonts w:ascii="Consolas" w:eastAsia="Times New Roman" w:hAnsi="Consolas" w:cs="Times New Roman"/>
          <w:color w:val="0000FF"/>
          <w:sz w:val="19"/>
          <w:szCs w:val="19"/>
          <w:lang w:bidi="ar-SA"/>
        </w:rPr>
        <w:t>"header"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&gt;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&lt;/header&gt;</w:t>
      </w:r>
    </w:p>
    <w:p w14:paraId="18C6AF83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  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&lt;nav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236F7B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id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=</w:t>
      </w:r>
      <w:r w:rsidRPr="00236F7B">
        <w:rPr>
          <w:rFonts w:ascii="Consolas" w:eastAsia="Times New Roman" w:hAnsi="Consolas" w:cs="Times New Roman"/>
          <w:color w:val="0000FF"/>
          <w:sz w:val="19"/>
          <w:szCs w:val="19"/>
          <w:lang w:bidi="ar-SA"/>
        </w:rPr>
        <w:t>"menu"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&gt;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</w:p>
    <w:p w14:paraId="19480212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      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&lt;a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236F7B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href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=</w:t>
      </w:r>
      <w:r w:rsidRPr="00236F7B">
        <w:rPr>
          <w:rFonts w:ascii="Consolas" w:eastAsia="Times New Roman" w:hAnsi="Consolas" w:cs="Times New Roman"/>
          <w:color w:val="0000FF"/>
          <w:sz w:val="19"/>
          <w:szCs w:val="19"/>
          <w:lang w:bidi="ar-SA"/>
        </w:rPr>
        <w:t>"#top"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&gt;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Trang chủ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&lt;/a&gt;</w:t>
      </w:r>
    </w:p>
    <w:p w14:paraId="7A8418F8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      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&lt;a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236F7B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href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=</w:t>
      </w:r>
      <w:r w:rsidRPr="00236F7B">
        <w:rPr>
          <w:rFonts w:ascii="Consolas" w:eastAsia="Times New Roman" w:hAnsi="Consolas" w:cs="Times New Roman"/>
          <w:color w:val="0000FF"/>
          <w:sz w:val="19"/>
          <w:szCs w:val="19"/>
          <w:lang w:bidi="ar-SA"/>
        </w:rPr>
        <w:t>"#listkhoahoc"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&gt;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Khóa học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&lt;/a&gt;</w:t>
      </w:r>
    </w:p>
    <w:p w14:paraId="38BED748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lastRenderedPageBreak/>
        <w:t xml:space="preserve">        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&lt;a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236F7B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href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=</w:t>
      </w:r>
      <w:r w:rsidRPr="00236F7B">
        <w:rPr>
          <w:rFonts w:ascii="Consolas" w:eastAsia="Times New Roman" w:hAnsi="Consolas" w:cs="Times New Roman"/>
          <w:color w:val="0000FF"/>
          <w:sz w:val="19"/>
          <w:szCs w:val="19"/>
          <w:lang w:bidi="ar-SA"/>
        </w:rPr>
        <w:t>"#listhocvien"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&gt;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Học viên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&lt;/a&gt;</w:t>
      </w:r>
    </w:p>
    <w:p w14:paraId="510B889E" w14:textId="0403681C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      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&lt;a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236F7B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href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=</w:t>
      </w:r>
      <w:r w:rsidRPr="00236F7B">
        <w:rPr>
          <w:rFonts w:ascii="Consolas" w:eastAsia="Times New Roman" w:hAnsi="Consolas" w:cs="Times New Roman"/>
          <w:color w:val="0000FF"/>
          <w:sz w:val="19"/>
          <w:szCs w:val="19"/>
          <w:lang w:bidi="ar-SA"/>
        </w:rPr>
        <w:t>"#listcoso"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&gt;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Cơ sở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&lt;/a&gt;</w:t>
      </w:r>
    </w:p>
    <w:p w14:paraId="4284F947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  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&lt;/nav&gt;</w:t>
      </w:r>
    </w:p>
    <w:p w14:paraId="025BF782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  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&lt;main&gt;</w:t>
      </w:r>
    </w:p>
    <w:p w14:paraId="1D32DA1F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highlight w:val="yellow"/>
          <w:lang w:bidi="ar-SA"/>
        </w:rPr>
      </w:pP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      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highlight w:val="yellow"/>
          <w:lang w:bidi="ar-SA"/>
        </w:rPr>
        <w:t>&lt;section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highlight w:val="yellow"/>
          <w:lang w:bidi="ar-SA"/>
        </w:rPr>
        <w:t xml:space="preserve"> </w:t>
      </w:r>
      <w:r w:rsidRPr="00236F7B">
        <w:rPr>
          <w:rFonts w:ascii="Consolas" w:eastAsia="Times New Roman" w:hAnsi="Consolas" w:cs="Times New Roman"/>
          <w:color w:val="E50000"/>
          <w:sz w:val="19"/>
          <w:szCs w:val="19"/>
          <w:highlight w:val="yellow"/>
          <w:lang w:bidi="ar-SA"/>
        </w:rPr>
        <w:t>id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highlight w:val="yellow"/>
          <w:lang w:bidi="ar-SA"/>
        </w:rPr>
        <w:t>=</w:t>
      </w:r>
      <w:r w:rsidRPr="00236F7B">
        <w:rPr>
          <w:rFonts w:ascii="Consolas" w:eastAsia="Times New Roman" w:hAnsi="Consolas" w:cs="Times New Roman"/>
          <w:color w:val="0000FF"/>
          <w:sz w:val="19"/>
          <w:szCs w:val="19"/>
          <w:highlight w:val="yellow"/>
          <w:lang w:bidi="ar-SA"/>
        </w:rPr>
        <w:t>"listkhoahoc"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highlight w:val="yellow"/>
          <w:lang w:bidi="ar-SA"/>
        </w:rPr>
        <w:t>&gt;</w:t>
      </w:r>
    </w:p>
    <w:p w14:paraId="42E68AF7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highlight w:val="yellow"/>
          <w:lang w:bidi="ar-SA"/>
        </w:rPr>
      </w:pP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          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highlight w:val="yellow"/>
          <w:lang w:bidi="ar-SA"/>
        </w:rPr>
        <w:t>&lt;h2&gt;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highlight w:val="yellow"/>
          <w:lang w:bidi="ar-SA"/>
        </w:rPr>
        <w:t>Danh sách khóa học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highlight w:val="yellow"/>
          <w:lang w:bidi="ar-SA"/>
        </w:rPr>
        <w:t>&lt;/h2&gt;</w:t>
      </w:r>
    </w:p>
    <w:p w14:paraId="216DFCF3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highlight w:val="yellow"/>
          <w:lang w:bidi="ar-SA"/>
        </w:rPr>
      </w:pP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          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highlight w:val="yellow"/>
          <w:lang w:bidi="ar-SA"/>
        </w:rPr>
        <w:t>&lt;div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highlight w:val="yellow"/>
          <w:lang w:bidi="ar-SA"/>
        </w:rPr>
        <w:t xml:space="preserve"> </w:t>
      </w:r>
      <w:r w:rsidRPr="00236F7B">
        <w:rPr>
          <w:rFonts w:ascii="Consolas" w:eastAsia="Times New Roman" w:hAnsi="Consolas" w:cs="Times New Roman"/>
          <w:color w:val="E50000"/>
          <w:sz w:val="19"/>
          <w:szCs w:val="19"/>
          <w:highlight w:val="yellow"/>
          <w:lang w:bidi="ar-SA"/>
        </w:rPr>
        <w:t>id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highlight w:val="yellow"/>
          <w:lang w:bidi="ar-SA"/>
        </w:rPr>
        <w:t>=</w:t>
      </w:r>
      <w:r w:rsidRPr="00236F7B">
        <w:rPr>
          <w:rFonts w:ascii="Consolas" w:eastAsia="Times New Roman" w:hAnsi="Consolas" w:cs="Times New Roman"/>
          <w:color w:val="0000FF"/>
          <w:sz w:val="19"/>
          <w:szCs w:val="19"/>
          <w:highlight w:val="yellow"/>
          <w:lang w:bidi="ar-SA"/>
        </w:rPr>
        <w:t>"data"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highlight w:val="yellow"/>
          <w:lang w:bidi="ar-SA"/>
        </w:rPr>
        <w:t>&gt;&lt;/div&gt;</w:t>
      </w:r>
    </w:p>
    <w:p w14:paraId="138DBA3E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      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highlight w:val="yellow"/>
          <w:lang w:bidi="ar-SA"/>
        </w:rPr>
        <w:t>&lt;/section&gt;</w:t>
      </w:r>
    </w:p>
    <w:p w14:paraId="3F2E8655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highlight w:val="green"/>
          <w:lang w:bidi="ar-SA"/>
        </w:rPr>
      </w:pP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      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highlight w:val="green"/>
          <w:lang w:bidi="ar-SA"/>
        </w:rPr>
        <w:t>&lt;section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highlight w:val="green"/>
          <w:lang w:bidi="ar-SA"/>
        </w:rPr>
        <w:t xml:space="preserve"> </w:t>
      </w:r>
      <w:r w:rsidRPr="00236F7B">
        <w:rPr>
          <w:rFonts w:ascii="Consolas" w:eastAsia="Times New Roman" w:hAnsi="Consolas" w:cs="Times New Roman"/>
          <w:color w:val="E50000"/>
          <w:sz w:val="19"/>
          <w:szCs w:val="19"/>
          <w:highlight w:val="green"/>
          <w:lang w:bidi="ar-SA"/>
        </w:rPr>
        <w:t>id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highlight w:val="green"/>
          <w:lang w:bidi="ar-SA"/>
        </w:rPr>
        <w:t>=</w:t>
      </w:r>
      <w:r w:rsidRPr="00236F7B">
        <w:rPr>
          <w:rFonts w:ascii="Consolas" w:eastAsia="Times New Roman" w:hAnsi="Consolas" w:cs="Times New Roman"/>
          <w:color w:val="0000FF"/>
          <w:sz w:val="19"/>
          <w:szCs w:val="19"/>
          <w:highlight w:val="green"/>
          <w:lang w:bidi="ar-SA"/>
        </w:rPr>
        <w:t>"listhocvien"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highlight w:val="green"/>
          <w:lang w:bidi="ar-SA"/>
        </w:rPr>
        <w:t>&gt;</w:t>
      </w:r>
    </w:p>
    <w:p w14:paraId="76E4525A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highlight w:val="green"/>
          <w:lang w:bidi="ar-SA"/>
        </w:rPr>
      </w:pP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          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highlight w:val="green"/>
          <w:lang w:bidi="ar-SA"/>
        </w:rPr>
        <w:t>&lt;h2&gt;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highlight w:val="green"/>
          <w:lang w:bidi="ar-SA"/>
        </w:rPr>
        <w:t>Danh sách học viên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highlight w:val="green"/>
          <w:lang w:bidi="ar-SA"/>
        </w:rPr>
        <w:t>&lt;/h2&gt;</w:t>
      </w:r>
    </w:p>
    <w:p w14:paraId="303840FB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highlight w:val="green"/>
          <w:lang w:bidi="ar-SA"/>
        </w:rPr>
      </w:pP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          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highlight w:val="green"/>
          <w:lang w:bidi="ar-SA"/>
        </w:rPr>
        <w:t>&lt;div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highlight w:val="green"/>
          <w:lang w:bidi="ar-SA"/>
        </w:rPr>
        <w:t xml:space="preserve"> </w:t>
      </w:r>
      <w:r w:rsidRPr="00236F7B">
        <w:rPr>
          <w:rFonts w:ascii="Consolas" w:eastAsia="Times New Roman" w:hAnsi="Consolas" w:cs="Times New Roman"/>
          <w:color w:val="E50000"/>
          <w:sz w:val="19"/>
          <w:szCs w:val="19"/>
          <w:highlight w:val="green"/>
          <w:lang w:bidi="ar-SA"/>
        </w:rPr>
        <w:t>id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highlight w:val="green"/>
          <w:lang w:bidi="ar-SA"/>
        </w:rPr>
        <w:t>=</w:t>
      </w:r>
      <w:r w:rsidRPr="00236F7B">
        <w:rPr>
          <w:rFonts w:ascii="Consolas" w:eastAsia="Times New Roman" w:hAnsi="Consolas" w:cs="Times New Roman"/>
          <w:color w:val="0000FF"/>
          <w:sz w:val="19"/>
          <w:szCs w:val="19"/>
          <w:highlight w:val="green"/>
          <w:lang w:bidi="ar-SA"/>
        </w:rPr>
        <w:t>"data"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highlight w:val="green"/>
          <w:lang w:bidi="ar-SA"/>
        </w:rPr>
        <w:t>&gt;&lt;/div&gt;</w:t>
      </w:r>
    </w:p>
    <w:p w14:paraId="7921A171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      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highlight w:val="green"/>
          <w:lang w:bidi="ar-SA"/>
        </w:rPr>
        <w:t>&lt;/section&gt;</w:t>
      </w:r>
    </w:p>
    <w:p w14:paraId="1A3B581A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highlight w:val="yellow"/>
          <w:lang w:bidi="ar-SA"/>
        </w:rPr>
      </w:pP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      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highlight w:val="yellow"/>
          <w:lang w:bidi="ar-SA"/>
        </w:rPr>
        <w:t>&lt;section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highlight w:val="yellow"/>
          <w:lang w:bidi="ar-SA"/>
        </w:rPr>
        <w:t xml:space="preserve"> </w:t>
      </w:r>
      <w:r w:rsidRPr="00236F7B">
        <w:rPr>
          <w:rFonts w:ascii="Consolas" w:eastAsia="Times New Roman" w:hAnsi="Consolas" w:cs="Times New Roman"/>
          <w:color w:val="E50000"/>
          <w:sz w:val="19"/>
          <w:szCs w:val="19"/>
          <w:highlight w:val="yellow"/>
          <w:lang w:bidi="ar-SA"/>
        </w:rPr>
        <w:t>id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highlight w:val="yellow"/>
          <w:lang w:bidi="ar-SA"/>
        </w:rPr>
        <w:t>=</w:t>
      </w:r>
      <w:r w:rsidRPr="00236F7B">
        <w:rPr>
          <w:rFonts w:ascii="Consolas" w:eastAsia="Times New Roman" w:hAnsi="Consolas" w:cs="Times New Roman"/>
          <w:color w:val="0000FF"/>
          <w:sz w:val="19"/>
          <w:szCs w:val="19"/>
          <w:highlight w:val="yellow"/>
          <w:lang w:bidi="ar-SA"/>
        </w:rPr>
        <w:t>"listcoso"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highlight w:val="yellow"/>
          <w:lang w:bidi="ar-SA"/>
        </w:rPr>
        <w:t>&gt;</w:t>
      </w:r>
    </w:p>
    <w:p w14:paraId="71AF8E39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highlight w:val="yellow"/>
          <w:lang w:bidi="ar-SA"/>
        </w:rPr>
      </w:pP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          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highlight w:val="yellow"/>
          <w:lang w:bidi="ar-SA"/>
        </w:rPr>
        <w:t>&lt;h2&gt;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highlight w:val="yellow"/>
          <w:lang w:bidi="ar-SA"/>
        </w:rPr>
        <w:t>Danh sách cơ sở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highlight w:val="yellow"/>
          <w:lang w:bidi="ar-SA"/>
        </w:rPr>
        <w:t>&lt;/h2&gt;</w:t>
      </w:r>
    </w:p>
    <w:p w14:paraId="76F0040F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highlight w:val="yellow"/>
          <w:lang w:bidi="ar-SA"/>
        </w:rPr>
      </w:pP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          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highlight w:val="yellow"/>
          <w:lang w:bidi="ar-SA"/>
        </w:rPr>
        <w:t>&lt;div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highlight w:val="yellow"/>
          <w:lang w:bidi="ar-SA"/>
        </w:rPr>
        <w:t xml:space="preserve"> </w:t>
      </w:r>
      <w:r w:rsidRPr="00236F7B">
        <w:rPr>
          <w:rFonts w:ascii="Consolas" w:eastAsia="Times New Roman" w:hAnsi="Consolas" w:cs="Times New Roman"/>
          <w:color w:val="E50000"/>
          <w:sz w:val="19"/>
          <w:szCs w:val="19"/>
          <w:highlight w:val="yellow"/>
          <w:lang w:bidi="ar-SA"/>
        </w:rPr>
        <w:t>id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highlight w:val="yellow"/>
          <w:lang w:bidi="ar-SA"/>
        </w:rPr>
        <w:t>=</w:t>
      </w:r>
      <w:r w:rsidRPr="00236F7B">
        <w:rPr>
          <w:rFonts w:ascii="Consolas" w:eastAsia="Times New Roman" w:hAnsi="Consolas" w:cs="Times New Roman"/>
          <w:color w:val="0000FF"/>
          <w:sz w:val="19"/>
          <w:szCs w:val="19"/>
          <w:highlight w:val="yellow"/>
          <w:lang w:bidi="ar-SA"/>
        </w:rPr>
        <w:t>"data"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highlight w:val="yellow"/>
          <w:lang w:bidi="ar-SA"/>
        </w:rPr>
        <w:t>&gt;&lt;/div&gt;</w:t>
      </w:r>
    </w:p>
    <w:p w14:paraId="70D8AE41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      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highlight w:val="yellow"/>
          <w:lang w:bidi="ar-SA"/>
        </w:rPr>
        <w:t>&lt;/section&gt;</w:t>
      </w:r>
    </w:p>
    <w:p w14:paraId="43A1E8BA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   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&lt;/main&gt;</w:t>
      </w:r>
    </w:p>
    <w:p w14:paraId="763D528F" w14:textId="234AE822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   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&lt;footer&gt;</w:t>
      </w:r>
      <w:r w:rsidR="00373F77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 xml:space="preserve"> 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Sinh viên : Nguyễn Văn Tèo 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&lt;/footer&gt;</w:t>
      </w:r>
    </w:p>
    <w:p w14:paraId="299540EB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&lt;/div&gt;</w:t>
      </w:r>
    </w:p>
    <w:p w14:paraId="5DE852B5" w14:textId="77777777" w:rsidR="00236F7B" w:rsidRPr="00236F7B" w:rsidRDefault="00236F7B" w:rsidP="004B68E8">
      <w:pPr>
        <w:shd w:val="clear" w:color="auto" w:fill="FFFFFF"/>
        <w:spacing w:before="0" w:after="0" w:line="22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&lt;/body&gt;</w:t>
      </w:r>
      <w:r w:rsidRPr="00236F7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236F7B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&lt;/html&gt;</w:t>
      </w:r>
    </w:p>
    <w:p w14:paraId="1F5D6097" w14:textId="36C55632" w:rsidR="009C111A" w:rsidRDefault="009C111A" w:rsidP="001278E1">
      <w:pPr>
        <w:pStyle w:val="Heading3"/>
      </w:pPr>
      <w:r>
        <w:t>Tạo file data.js khai báo kiểu dữ liệu và data</w:t>
      </w:r>
    </w:p>
    <w:p w14:paraId="2851B438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FF"/>
          <w:sz w:val="19"/>
          <w:szCs w:val="19"/>
          <w:lang w:bidi="ar-SA"/>
        </w:rPr>
        <w:t>type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TGioiTinh = string | boolean;</w:t>
      </w:r>
    </w:p>
    <w:p w14:paraId="617B83C3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FF"/>
          <w:sz w:val="19"/>
          <w:szCs w:val="19"/>
          <w:lang w:bidi="ar-SA"/>
        </w:rPr>
        <w:t>type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THocVien = { id:number; ten: string; phone: string; phai: TGioiTinh; }</w:t>
      </w:r>
    </w:p>
    <w:p w14:paraId="5A7AAB40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FF"/>
          <w:sz w:val="19"/>
          <w:szCs w:val="19"/>
          <w:lang w:bidi="ar-SA"/>
        </w:rPr>
        <w:t>type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TKhoaHoc = { id:number; tenkhoa: string; khaigiang: string; ghichu:string }</w:t>
      </w:r>
    </w:p>
    <w:p w14:paraId="2F08A72B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FF"/>
          <w:sz w:val="19"/>
          <w:szCs w:val="19"/>
          <w:lang w:bidi="ar-SA"/>
        </w:rPr>
        <w:t>type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TDangHoc =THocVien &amp; TKhoaHoc; </w:t>
      </w:r>
    </w:p>
    <w:p w14:paraId="7A01EC31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FF"/>
          <w:sz w:val="19"/>
          <w:szCs w:val="19"/>
          <w:lang w:bidi="ar-SA"/>
        </w:rPr>
        <w:t>type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TCoSo = { id:number; ten:string; diachi:string; hinh:string; }</w:t>
      </w:r>
    </w:p>
    <w:p w14:paraId="36CF1042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</w:p>
    <w:p w14:paraId="40AF8294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FF"/>
          <w:sz w:val="19"/>
          <w:szCs w:val="19"/>
          <w:lang w:bidi="ar-SA"/>
        </w:rPr>
        <w:t>const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khoahoc_arr:TKhoaHoc[]= [</w:t>
      </w:r>
    </w:p>
    <w:p w14:paraId="28313000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   {id:</w:t>
      </w:r>
      <w:r w:rsidRPr="005748B9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1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tenkhoa: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"18.1"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khaigiang: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"2022-04"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, 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"ghichu"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"Covid tung hoành"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},</w:t>
      </w:r>
    </w:p>
    <w:p w14:paraId="020B2760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   {id:</w:t>
      </w:r>
      <w:r w:rsidRPr="005748B9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2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tenkhoa: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"18.2"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khaigiang: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"2022-09"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, 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"ghichu"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"Online Rực lửa"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},</w:t>
      </w:r>
    </w:p>
    <w:p w14:paraId="00F24A45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   {id:</w:t>
      </w:r>
      <w:r w:rsidRPr="005748B9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3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tenkhoa: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"18.3"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khaigiang: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"2023-01"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, 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"ghichu"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"Sinh viên đông"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},</w:t>
      </w:r>
    </w:p>
    <w:p w14:paraId="6A17FBFA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   {id:</w:t>
      </w:r>
      <w:r w:rsidRPr="005748B9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4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tenkhoa: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"19.1"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khaigiang: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"2023-04"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, 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"ghichu"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"Chương trình mới"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},</w:t>
      </w:r>
    </w:p>
    <w:p w14:paraId="352A9E86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   {id:</w:t>
      </w:r>
      <w:r w:rsidRPr="005748B9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5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tenkhoa: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"19.2"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khaigiang: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"2023-09"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, 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"ghichu"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"Chương trình mới"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},</w:t>
      </w:r>
    </w:p>
    <w:p w14:paraId="3F105951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   {id:</w:t>
      </w:r>
      <w:r w:rsidRPr="005748B9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6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tenkhoa: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"20.1"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khaigiang: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"2024-01"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, 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"ghichu"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 Học 6 kỳ"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},</w:t>
      </w:r>
    </w:p>
    <w:p w14:paraId="713F3BB5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];</w:t>
      </w:r>
    </w:p>
    <w:p w14:paraId="21E2934E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</w:p>
    <w:p w14:paraId="0C39D741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FF"/>
          <w:sz w:val="19"/>
          <w:szCs w:val="19"/>
          <w:lang w:bidi="ar-SA"/>
        </w:rPr>
        <w:t>let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hv_arr:TDangHoc[] = [</w:t>
      </w:r>
    </w:p>
    <w:p w14:paraId="220389C5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  {id:</w:t>
      </w:r>
      <w:r w:rsidRPr="005748B9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1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ten: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"Hoàng Hoa"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phone: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"918123456"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phai: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"Nữ"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tenkhoa: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"18.3"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khaigiang: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"2023-01"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ghichu: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"dễ thương"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},</w:t>
      </w:r>
    </w:p>
    <w:p w14:paraId="7CC90408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  {id:</w:t>
      </w:r>
      <w:r w:rsidRPr="005748B9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2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ten: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"Trúc Vàng"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phone: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"914123451"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phai:</w:t>
      </w:r>
      <w:r w:rsidRPr="005748B9">
        <w:rPr>
          <w:rFonts w:ascii="Consolas" w:eastAsia="Times New Roman" w:hAnsi="Consolas" w:cs="Times New Roman"/>
          <w:color w:val="0000FF"/>
          <w:sz w:val="19"/>
          <w:szCs w:val="19"/>
          <w:lang w:bidi="ar-SA"/>
        </w:rPr>
        <w:t>true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tenkhoa: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"18.3"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khaigiang: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"2023-01"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ghichu: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"dễ mến"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},</w:t>
      </w:r>
    </w:p>
    <w:p w14:paraId="46ACB352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  {id:</w:t>
      </w:r>
      <w:r w:rsidRPr="005748B9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3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ten: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"Thu Mấy"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phone: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"938123461"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phai: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"Nam"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tenkhoa: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"19.1"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khaigiang: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"2023-04"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ghichu: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"học giỏi"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},</w:t>
      </w:r>
    </w:p>
    <w:p w14:paraId="6A6839E9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  {id:</w:t>
      </w:r>
      <w:r w:rsidRPr="005748B9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4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ten: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"Ngọc Độ"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phone: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"112345632"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phai:</w:t>
      </w:r>
      <w:r w:rsidRPr="005748B9">
        <w:rPr>
          <w:rFonts w:ascii="Consolas" w:eastAsia="Times New Roman" w:hAnsi="Consolas" w:cs="Times New Roman"/>
          <w:color w:val="0000FF"/>
          <w:sz w:val="19"/>
          <w:szCs w:val="19"/>
          <w:lang w:bidi="ar-SA"/>
        </w:rPr>
        <w:t>false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tenkhoa: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"19.1"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khaigiang: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"2023-04"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ghichu: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"hát hay"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},</w:t>
      </w:r>
    </w:p>
    <w:p w14:paraId="3B8299C7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  {id:</w:t>
      </w:r>
      <w:r w:rsidRPr="005748B9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5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ten: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"Hải Công"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phone: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"42125690"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phai: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"Nam"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tenkhoa: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"19.2"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khaigiang: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"2023-09"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ghichu: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"nhanh nhẹn"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},</w:t>
      </w:r>
    </w:p>
    <w:p w14:paraId="1C5243FB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  {id:</w:t>
      </w:r>
      <w:r w:rsidRPr="005748B9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6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ten: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"Thanh Sơn"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phone: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"52169036"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phai: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"Nam"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tenkhoa: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"19.2"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khaigiang: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"2023-09"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ghichu: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"khỏe khắn"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} </w:t>
      </w:r>
    </w:p>
    <w:p w14:paraId="1B06C21D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];</w:t>
      </w:r>
    </w:p>
    <w:p w14:paraId="6D518269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</w:p>
    <w:p w14:paraId="6B04F8F8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FF"/>
          <w:sz w:val="19"/>
          <w:szCs w:val="19"/>
          <w:lang w:bidi="ar-SA"/>
        </w:rPr>
        <w:t>const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coso_arr:TCoSo[] = [</w:t>
      </w:r>
    </w:p>
    <w:p w14:paraId="38D021A1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  { id:</w:t>
      </w:r>
      <w:r w:rsidRPr="005748B9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1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ten: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"Cơ sở Hồ Chí Minh"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, diachi: 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"Tòa nhà QTSC9, Tô Ký, phường Tân Chánh Hiệp, Q12, TP HCM"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, 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"hinh"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"images/hcm.jpeg"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},</w:t>
      </w:r>
    </w:p>
    <w:p w14:paraId="23A6E7BF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  { id:</w:t>
      </w:r>
      <w:r w:rsidRPr="005748B9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2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ten: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"Cơ sở Hà Nội"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, diachi: 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"13 phố Trịnh Văn Bô, phường Phương Canh, quận Nam Từ Liêm, TP Hà Nội"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, 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"hinh"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"images/hn.jpg"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},</w:t>
      </w:r>
    </w:p>
    <w:p w14:paraId="55153E16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  { id:</w:t>
      </w:r>
      <w:r w:rsidRPr="005748B9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3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ten: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"Cơ sở Đà Nẵng"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, diachi: 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"219 Nguyễn Sinh Sắc, phường Hoà Minh, quận Liên Chiểu, TP Đà Nẵng"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, 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"hinh"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"images/dn.webp"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},</w:t>
      </w:r>
    </w:p>
    <w:p w14:paraId="2AFBB892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  { id:</w:t>
      </w:r>
      <w:r w:rsidRPr="005748B9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4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ten: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"Cơ sở Cần Thơ"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, diachi: 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"Đường số 22, phường Thường Thạnh, quận Cái Răng, TP Cần Thơ"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, 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"hinh"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"images/ct.jpg"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},</w:t>
      </w:r>
    </w:p>
    <w:p w14:paraId="15E48611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  { id:</w:t>
      </w:r>
      <w:r w:rsidRPr="005748B9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5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ten: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"Cơ sở Hải Phòng"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, diachi: 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"271 Lê Thánh Tông, phường Máy Chai, q.Ngô Quyền, TP Hải Phòng"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, 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"hinh"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"images/hp.jpg"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},</w:t>
      </w:r>
    </w:p>
    <w:p w14:paraId="7AF80986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  { id:</w:t>
      </w:r>
      <w:r w:rsidRPr="005748B9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6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, ten: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"Cơ sở Thái Nguyên"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, diachi: 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"Đê Mỏ Bạch, phường Quyết Thắng, TP Thái Nguyên"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, 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"hinh"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5748B9">
        <w:rPr>
          <w:rFonts w:ascii="Consolas" w:eastAsia="Times New Roman" w:hAnsi="Consolas" w:cs="Times New Roman"/>
          <w:color w:val="A31515"/>
          <w:sz w:val="19"/>
          <w:szCs w:val="19"/>
          <w:lang w:bidi="ar-SA"/>
        </w:rPr>
        <w:t>"images/tn.jpg"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</w:t>
      </w:r>
    </w:p>
    <w:p w14:paraId="3DDD4F79" w14:textId="237C1B1D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];</w:t>
      </w:r>
    </w:p>
    <w:p w14:paraId="6E3EA308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FF"/>
          <w:sz w:val="19"/>
          <w:szCs w:val="19"/>
          <w:lang w:bidi="ar-SA"/>
        </w:rPr>
        <w:lastRenderedPageBreak/>
        <w:t>export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{ TCoSo, TDangHoc, THocVien, TKhoaHoc, TGioiTinh}</w:t>
      </w:r>
    </w:p>
    <w:p w14:paraId="74014E15" w14:textId="77777777" w:rsidR="005748B9" w:rsidRPr="005748B9" w:rsidRDefault="005748B9" w:rsidP="005748B9">
      <w:pPr>
        <w:shd w:val="clear" w:color="auto" w:fill="FFFFFF"/>
        <w:spacing w:before="0" w:after="0" w:line="240" w:lineRule="atLeas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5748B9">
        <w:rPr>
          <w:rFonts w:ascii="Consolas" w:eastAsia="Times New Roman" w:hAnsi="Consolas" w:cs="Times New Roman"/>
          <w:color w:val="0000FF"/>
          <w:sz w:val="19"/>
          <w:szCs w:val="19"/>
          <w:lang w:bidi="ar-SA"/>
        </w:rPr>
        <w:t>export</w:t>
      </w:r>
      <w:r w:rsidRPr="005748B9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{ hv_arr, coso_arr, khoahoc_arr}</w:t>
      </w:r>
    </w:p>
    <w:p w14:paraId="4E23E1BF" w14:textId="77777777" w:rsidR="009C111A" w:rsidRPr="009C111A" w:rsidRDefault="009C111A" w:rsidP="009C111A"/>
    <w:p w14:paraId="238CE15F" w14:textId="488D529D" w:rsidR="006420F9" w:rsidRPr="00AE5B7F" w:rsidRDefault="006420F9" w:rsidP="001278E1">
      <w:pPr>
        <w:pStyle w:val="Heading3"/>
      </w:pPr>
      <w:r>
        <w:t>Tạo file app.ts để code</w:t>
      </w:r>
      <w:r w:rsidR="009F3828">
        <w:t xml:space="preserve"> </w:t>
      </w:r>
      <w:r w:rsidR="00376197">
        <w:t>các hàm</w:t>
      </w:r>
    </w:p>
    <w:p w14:paraId="2FF123ED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import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{ TCoSo, TDangHoc, THocVien, TKhoaHoc, TGioiTinh}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from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'./data.js'</w:t>
      </w:r>
    </w:p>
    <w:p w14:paraId="50FC14DC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import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{ hv_arr, coso_arr, khoahoc_arr}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from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'./data.js'</w:t>
      </w:r>
    </w:p>
    <w:p w14:paraId="71B92CFC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</w:p>
    <w:p w14:paraId="67FFC36B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let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hv1: TDangHoc = {</w:t>
      </w:r>
    </w:p>
    <w:p w14:paraId="59F8D415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id: </w:t>
      </w:r>
      <w:r w:rsidRPr="00376197">
        <w:rPr>
          <w:rFonts w:ascii="Consolas" w:eastAsia="Times New Roman" w:hAnsi="Consolas" w:cs="Times New Roman"/>
          <w:color w:val="098658"/>
          <w:sz w:val="21"/>
          <w:szCs w:val="21"/>
          <w:lang w:bidi="ar-SA"/>
        </w:rPr>
        <w:t>1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, </w:t>
      </w:r>
    </w:p>
    <w:p w14:paraId="39ED1F44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ten: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"Nguyễn Thị Gia Hu"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,</w:t>
      </w:r>
    </w:p>
    <w:p w14:paraId="58D55449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phai: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true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, </w:t>
      </w:r>
    </w:p>
    <w:p w14:paraId="0B0F5388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phone: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"0918123456"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,</w:t>
      </w:r>
    </w:p>
    <w:p w14:paraId="6604482B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tenkhoa: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"18.3"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,</w:t>
      </w:r>
    </w:p>
    <w:p w14:paraId="4D518990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khaigiang: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"2023-01"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,</w:t>
      </w:r>
    </w:p>
    <w:p w14:paraId="4C174163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ghichu: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"học viên dễ thương"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};</w:t>
      </w:r>
    </w:p>
    <w:p w14:paraId="33345845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console.log(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"hv1= "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, hv1);</w:t>
      </w:r>
    </w:p>
    <w:p w14:paraId="7A2B18B8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</w:p>
    <w:p w14:paraId="626039E3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let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ten_arr:string[] = hv_arr.map( hv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=&gt;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hv.ten.toUpperCase());</w:t>
      </w:r>
    </w:p>
    <w:p w14:paraId="20999ACD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console.log(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"Họ tên= "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, ten_arr.join(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"-"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));</w:t>
      </w:r>
    </w:p>
    <w:p w14:paraId="3FD45C13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</w:p>
    <w:p w14:paraId="50DD282E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const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phaicuahv = (phai:TGioiTinh):string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=&gt;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{</w:t>
      </w:r>
    </w:p>
    <w:p w14:paraId="4F5B6066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if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(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typeof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phai ==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'boolean'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) {</w:t>
      </w:r>
    </w:p>
    <w:p w14:paraId="7F8E1446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   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if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(phai==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true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)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return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"Nữ"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;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else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return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"Nam"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;</w:t>
      </w:r>
    </w:p>
    <w:p w14:paraId="08ACBEDD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}</w:t>
      </w:r>
    </w:p>
    <w:p w14:paraId="6622DA75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else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return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phai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as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string;</w:t>
      </w:r>
    </w:p>
    <w:p w14:paraId="6223A0DB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}</w:t>
      </w:r>
    </w:p>
    <w:p w14:paraId="0BDED00C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const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hien1HV = (hv:TDangHoc)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=&gt;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{</w:t>
      </w:r>
    </w:p>
    <w:p w14:paraId="7DE011B4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return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`&lt;div&gt;</w:t>
      </w:r>
    </w:p>
    <w:p w14:paraId="1814332F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 &lt;h4&gt;Họ tên: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${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hv.ten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}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 &lt;/h4&gt;</w:t>
      </w:r>
    </w:p>
    <w:p w14:paraId="59FC513D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 &lt;p&gt;Điện thoại: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${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hv.phone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}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&lt;/p&gt;</w:t>
      </w:r>
    </w:p>
    <w:p w14:paraId="3FC56FB8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 &lt;p&gt;Phái: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${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phaicuahv(hv.phai)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}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&lt;/p&gt;</w:t>
      </w:r>
    </w:p>
    <w:p w14:paraId="145BC887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 &lt;p&gt;Khóa: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${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hv.tenkhoa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}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&lt;/p&gt;</w:t>
      </w:r>
    </w:p>
    <w:p w14:paraId="20289EFD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 &lt;p&gt;Ghi chú: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${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hv.ghichu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}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&lt;/p&gt;</w:t>
      </w:r>
    </w:p>
    <w:p w14:paraId="51680F60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&lt;/div&gt;`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;</w:t>
      </w:r>
    </w:p>
    <w:p w14:paraId="2022A9F2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}</w:t>
      </w:r>
    </w:p>
    <w:p w14:paraId="6CDE7B1C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const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html_arr = hv_arr.map(hien1HV);</w:t>
      </w:r>
    </w:p>
    <w:p w14:paraId="2E25C4FA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console.log(html_arr);</w:t>
      </w:r>
    </w:p>
    <w:p w14:paraId="7A02828F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</w:p>
    <w:p w14:paraId="4D579CB0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export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const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showlisthocvien = ()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=&gt;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{</w:t>
      </w:r>
    </w:p>
    <w:p w14:paraId="3522E5C7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const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html_arr = hv_arr.map(hien1HV);</w:t>
      </w:r>
    </w:p>
    <w:p w14:paraId="16D5D4F8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return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html_arr.join(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""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);</w:t>
      </w:r>
    </w:p>
    <w:p w14:paraId="2457E11F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}</w:t>
      </w:r>
    </w:p>
    <w:p w14:paraId="5A64307C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</w:p>
    <w:p w14:paraId="50A4F729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const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hien1KhoaHoc = (khoa:TKhoaHoc)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=&gt;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{</w:t>
      </w:r>
    </w:p>
    <w:p w14:paraId="63AAD23C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return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`&lt;div&gt;</w:t>
      </w:r>
    </w:p>
    <w:p w14:paraId="2B5028AE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     &lt;h4&gt;Tên khóa: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${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khoa.tenkhoa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}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 &lt;/h4&gt;</w:t>
      </w:r>
    </w:p>
    <w:p w14:paraId="3D356FBB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     &lt;p&gt;Khai giảng: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${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khoa.khaigiang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}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&lt;/p&gt;</w:t>
      </w:r>
    </w:p>
    <w:p w14:paraId="460C2E94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     &lt;p&gt;Ghi chú: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${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khoa.ghichu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}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&lt;/p&gt;</w:t>
      </w:r>
    </w:p>
    <w:p w14:paraId="5C63AED8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    &lt;/div&gt;`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;</w:t>
      </w:r>
    </w:p>
    <w:p w14:paraId="77376E74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}</w:t>
      </w:r>
    </w:p>
    <w:p w14:paraId="24955E1D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export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const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showlistkhoahoc = ()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=&gt;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{</w:t>
      </w:r>
    </w:p>
    <w:p w14:paraId="11484FB0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const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html_arr =khoahoc_arr.map(hien1KhoaHoc);</w:t>
      </w:r>
    </w:p>
    <w:p w14:paraId="1E25BB8D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return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html_arr.join(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""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);</w:t>
      </w:r>
    </w:p>
    <w:p w14:paraId="2898D4EF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}</w:t>
      </w:r>
    </w:p>
    <w:p w14:paraId="0A2D9DF5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</w:p>
    <w:p w14:paraId="13117E46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const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hien1CoSo = (coso:TCoSo)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=&gt;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{</w:t>
      </w:r>
    </w:p>
    <w:p w14:paraId="2125F4BC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return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`&lt;div&gt;</w:t>
      </w:r>
    </w:p>
    <w:p w14:paraId="482A97B4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     &lt;img src="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${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coso.hinh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}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"&gt;</w:t>
      </w:r>
    </w:p>
    <w:p w14:paraId="250AB234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     &lt;h4&gt;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${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coso.ten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}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 &lt;/h4&gt;</w:t>
      </w:r>
    </w:p>
    <w:p w14:paraId="26633841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     &lt;p&gt;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${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coso.diachi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}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&lt;/p&gt;</w:t>
      </w:r>
    </w:p>
    <w:p w14:paraId="4771D467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    &lt;/div&gt;`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;</w:t>
      </w:r>
    </w:p>
    <w:p w14:paraId="74EE557F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}</w:t>
      </w:r>
    </w:p>
    <w:p w14:paraId="7652E06B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lastRenderedPageBreak/>
        <w:t>export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const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showlistcoso = ()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=&gt;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{</w:t>
      </w:r>
    </w:p>
    <w:p w14:paraId="64786FAA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const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html_arr =coso_arr.map(hien1CoSo);</w:t>
      </w:r>
    </w:p>
    <w:p w14:paraId="7B60C444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37619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return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html_arr.join(</w:t>
      </w:r>
      <w:r w:rsidRPr="0037619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""</w:t>
      </w: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);</w:t>
      </w:r>
    </w:p>
    <w:p w14:paraId="4A565A0A" w14:textId="77777777" w:rsidR="00376197" w:rsidRPr="00376197" w:rsidRDefault="00376197" w:rsidP="00376197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37619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}</w:t>
      </w:r>
    </w:p>
    <w:p w14:paraId="2A744E2B" w14:textId="70A72A32" w:rsidR="00B6296A" w:rsidRDefault="00B6296A" w:rsidP="009E6F80">
      <w:pPr>
        <w:shd w:val="clear" w:color="auto" w:fill="FFFFFF"/>
        <w:spacing w:before="0" w:after="0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</w:p>
    <w:p w14:paraId="44DC1113" w14:textId="77777777" w:rsidR="00B6296A" w:rsidRDefault="00B6296A" w:rsidP="009E6F80">
      <w:pPr>
        <w:shd w:val="clear" w:color="auto" w:fill="FFFFFF"/>
        <w:spacing w:before="0" w:after="0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</w:p>
    <w:p w14:paraId="7ABC636B" w14:textId="288B4969" w:rsidR="00B6296A" w:rsidRDefault="00B6296A" w:rsidP="00B6296A">
      <w:pPr>
        <w:pStyle w:val="Heading3"/>
        <w:rPr>
          <w:rFonts w:eastAsia="Times New Roman"/>
          <w:lang w:bidi="ar-SA"/>
        </w:rPr>
      </w:pPr>
      <w:r>
        <w:rPr>
          <w:rFonts w:eastAsia="Times New Roman"/>
          <w:lang w:bidi="ar-SA"/>
        </w:rPr>
        <w:t>Gọi hàm jsvascript để hiện dữ liệu trong trang html</w:t>
      </w:r>
    </w:p>
    <w:p w14:paraId="667763CE" w14:textId="77777777" w:rsidR="008D2717" w:rsidRPr="008D2717" w:rsidRDefault="008D2717" w:rsidP="008D271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8D2717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&lt;script</w:t>
      </w:r>
      <w:r w:rsidRPr="008D271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8D2717">
        <w:rPr>
          <w:rFonts w:ascii="Consolas" w:eastAsia="Times New Roman" w:hAnsi="Consolas" w:cs="Times New Roman"/>
          <w:color w:val="E50000"/>
          <w:sz w:val="21"/>
          <w:szCs w:val="21"/>
          <w:lang w:bidi="ar-SA"/>
        </w:rPr>
        <w:t>type</w:t>
      </w:r>
      <w:r w:rsidRPr="008D271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=</w:t>
      </w:r>
      <w:r w:rsidRPr="008D271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"module"</w:t>
      </w:r>
      <w:r w:rsidRPr="008D2717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&gt;</w:t>
      </w:r>
    </w:p>
    <w:p w14:paraId="0D3CBAB1" w14:textId="77777777" w:rsidR="008D2717" w:rsidRPr="008D2717" w:rsidRDefault="008D2717" w:rsidP="008D271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8D271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    </w:t>
      </w:r>
      <w:r w:rsidRPr="008D271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import</w:t>
      </w:r>
      <w:r w:rsidRPr="008D271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{showlisthocvien, showlistkhoahoc, showlistcoso}  </w:t>
      </w:r>
      <w:r w:rsidRPr="008D2717">
        <w:rPr>
          <w:rFonts w:ascii="Consolas" w:eastAsia="Times New Roman" w:hAnsi="Consolas" w:cs="Times New Roman"/>
          <w:color w:val="0000FF"/>
          <w:sz w:val="21"/>
          <w:szCs w:val="21"/>
          <w:lang w:bidi="ar-SA"/>
        </w:rPr>
        <w:t>from</w:t>
      </w:r>
      <w:r w:rsidRPr="008D271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 xml:space="preserve"> </w:t>
      </w:r>
      <w:r w:rsidRPr="008D271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'./js/khoahoc.js'</w:t>
      </w:r>
      <w:r w:rsidRPr="008D271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;</w:t>
      </w:r>
    </w:p>
    <w:p w14:paraId="6DD2DE82" w14:textId="77777777" w:rsidR="008D2717" w:rsidRPr="008D2717" w:rsidRDefault="008D2717" w:rsidP="008D271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8D271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document.querySelector(</w:t>
      </w:r>
      <w:r w:rsidRPr="008D271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"#listhocvien #data"</w:t>
      </w:r>
      <w:r w:rsidRPr="008D271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).innerHTML = showlisthocvien();</w:t>
      </w:r>
    </w:p>
    <w:p w14:paraId="4DAF02A2" w14:textId="77777777" w:rsidR="008D2717" w:rsidRPr="008D2717" w:rsidRDefault="008D2717" w:rsidP="008D271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8D271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document.querySelector(</w:t>
      </w:r>
      <w:r w:rsidRPr="008D271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"#listkhoahoc #data"</w:t>
      </w:r>
      <w:r w:rsidRPr="008D271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).innerHTML = showlistkhoahoc();</w:t>
      </w:r>
    </w:p>
    <w:p w14:paraId="4E04DFC9" w14:textId="77777777" w:rsidR="008D2717" w:rsidRPr="008D2717" w:rsidRDefault="008D2717" w:rsidP="008D271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8D271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    document.querySelector(</w:t>
      </w:r>
      <w:r w:rsidRPr="008D2717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"#listcoso #data"</w:t>
      </w:r>
      <w:r w:rsidRPr="008D2717"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  <w:t>).innerHTML = showlistcoso();</w:t>
      </w:r>
    </w:p>
    <w:p w14:paraId="2C0A012E" w14:textId="77777777" w:rsidR="008D2717" w:rsidRPr="008D2717" w:rsidRDefault="008D2717" w:rsidP="008D271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  <w:r w:rsidRPr="008D2717">
        <w:rPr>
          <w:rFonts w:ascii="Consolas" w:eastAsia="Times New Roman" w:hAnsi="Consolas" w:cs="Times New Roman"/>
          <w:color w:val="800000"/>
          <w:sz w:val="21"/>
          <w:szCs w:val="21"/>
          <w:lang w:bidi="ar-SA"/>
        </w:rPr>
        <w:t>&lt;/script&gt;</w:t>
      </w:r>
    </w:p>
    <w:p w14:paraId="259BF23C" w14:textId="77777777" w:rsidR="00733DF8" w:rsidRPr="00733DF8" w:rsidRDefault="00733DF8" w:rsidP="00733DF8">
      <w:pPr>
        <w:rPr>
          <w:lang w:bidi="ar-SA"/>
        </w:rPr>
      </w:pPr>
    </w:p>
    <w:p w14:paraId="1B964BAA" w14:textId="77777777" w:rsidR="007C3CBE" w:rsidRDefault="007C3CBE" w:rsidP="007C3CBE">
      <w:pPr>
        <w:pStyle w:val="Heading3"/>
        <w:rPr>
          <w:rFonts w:eastAsia="Times New Roman"/>
          <w:lang w:bidi="ar-SA"/>
        </w:rPr>
      </w:pPr>
      <w:r>
        <w:rPr>
          <w:rFonts w:eastAsia="Times New Roman"/>
          <w:lang w:bidi="ar-SA"/>
        </w:rPr>
        <w:t xml:space="preserve">Định dạng css </w:t>
      </w:r>
    </w:p>
    <w:p w14:paraId="5130E708" w14:textId="308B3FE3" w:rsidR="00B6296A" w:rsidRDefault="007C3CBE" w:rsidP="009E6F80">
      <w:pPr>
        <w:shd w:val="clear" w:color="auto" w:fill="FFFFFF"/>
        <w:spacing w:before="0" w:after="0"/>
      </w:pPr>
      <w:r w:rsidRPr="006A4732">
        <w:t>Trong file css/c1.css</w:t>
      </w:r>
    </w:p>
    <w:p w14:paraId="22532DAF" w14:textId="7777777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*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{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margin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: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0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padding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: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0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box-sizing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border-box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;}</w:t>
      </w:r>
    </w:p>
    <w:p w14:paraId="6C0C5DA6" w14:textId="7777777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a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{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text-decoration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none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;}</w:t>
      </w:r>
    </w:p>
    <w:p w14:paraId="3171A9A8" w14:textId="7777777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html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{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scroll-behavior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smooth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;  }</w:t>
      </w:r>
    </w:p>
    <w:p w14:paraId="708671B6" w14:textId="7777777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#header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{ </w:t>
      </w:r>
    </w:p>
    <w:p w14:paraId="5CD8256F" w14:textId="5B3A3F08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 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height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90px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background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lightgoldenrodyellow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text-align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center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padding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20px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0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; }</w:t>
      </w:r>
    </w:p>
    <w:p w14:paraId="6B20FED8" w14:textId="7777777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#menu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{  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background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orange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height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: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60px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line-height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60px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;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text-align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center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</w:p>
    <w:p w14:paraId="6BDD9768" w14:textId="7777777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         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position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sticky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top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: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0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left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: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0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; }</w:t>
      </w:r>
    </w:p>
    <w:p w14:paraId="2F066333" w14:textId="7777777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#menu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li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{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list-style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none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display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inline-block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margin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: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auto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10px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</w:t>
      </w:r>
    </w:p>
    <w:p w14:paraId="23185D17" w14:textId="7777777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#menu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a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{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font-size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1.2em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color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: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white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margin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auto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10px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; }</w:t>
      </w:r>
    </w:p>
    <w:p w14:paraId="48B3151A" w14:textId="2F7FF72D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#menu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a:hover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{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color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: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aqua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text-decoration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underline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;} </w:t>
      </w:r>
    </w:p>
    <w:p w14:paraId="193D74D1" w14:textId="7777777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#listkhoahoc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{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background-color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lightcyan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padding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: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40px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0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</w:t>
      </w:r>
    </w:p>
    <w:p w14:paraId="65B73EC1" w14:textId="7777777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#listkhoahoc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h2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{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text-align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center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text-transform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uppercase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; }</w:t>
      </w:r>
    </w:p>
    <w:p w14:paraId="0AF3CC67" w14:textId="19683AA1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#listkhoahoc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#data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{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display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flex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flex-wrap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wrap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justify-content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space-around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;</w:t>
      </w:r>
      <w:r w:rsidR="00D70B6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</w:t>
      </w:r>
    </w:p>
    <w:p w14:paraId="45F550F4" w14:textId="7777777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#listkhoahoc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#data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&gt; </w:t>
      </w: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div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{ </w:t>
      </w:r>
    </w:p>
    <w:p w14:paraId="6F2F69B1" w14:textId="7777777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 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width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30%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border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2px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solid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black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margin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15px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0.2%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text-align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center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;</w:t>
      </w:r>
    </w:p>
    <w:p w14:paraId="08F6AF54" w14:textId="7777777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 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font-size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1.3em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box-shadow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2px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2px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3px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lightseagreen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border-radius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5px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;</w:t>
      </w:r>
    </w:p>
    <w:p w14:paraId="250F2B65" w14:textId="45FF3F54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 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padding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: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20px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line-height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150%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;</w:t>
      </w:r>
      <w:r w:rsidR="00D70B6B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</w:t>
      </w:r>
    </w:p>
    <w:p w14:paraId="5200820E" w14:textId="7777777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#listhocvien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{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background-color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beige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padding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: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40px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0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</w:t>
      </w:r>
    </w:p>
    <w:p w14:paraId="788A2E0C" w14:textId="7777777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#listhocvien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h2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{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text-align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center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text-transform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uppercase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; }</w:t>
      </w:r>
    </w:p>
    <w:p w14:paraId="78CBD723" w14:textId="16C7A08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#listhocvien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#data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{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display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flex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;  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flex-wrap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wrap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justify-content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space-around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;}</w:t>
      </w:r>
    </w:p>
    <w:p w14:paraId="3F095F9D" w14:textId="7777777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#listhocvien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#data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&gt; </w:t>
      </w: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div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{ </w:t>
      </w:r>
    </w:p>
    <w:p w14:paraId="65A5D44A" w14:textId="7777777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width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30%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border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1px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solid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black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margin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0.5%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text-align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center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font-size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1.3em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;</w:t>
      </w:r>
    </w:p>
    <w:p w14:paraId="693ACE7D" w14:textId="0B5FD62C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padding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: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10px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line-height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130%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;</w:t>
      </w:r>
      <w:r w:rsidR="00A426F5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</w:t>
      </w:r>
    </w:p>
    <w:p w14:paraId="64C37BD2" w14:textId="7777777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#listcoso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{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background-color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lightcyan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padding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: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40px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0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</w:t>
      </w:r>
    </w:p>
    <w:p w14:paraId="3A720ED7" w14:textId="7777777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#listcoso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h2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{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text-align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center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text-transform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uppercase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; }</w:t>
      </w:r>
    </w:p>
    <w:p w14:paraId="3F75762A" w14:textId="7C879D6E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#listcoso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#data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{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display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flex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justify-content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space-around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flex-wrap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wrap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;</w:t>
      </w:r>
      <w:r w:rsidR="005C1031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</w:t>
      </w:r>
    </w:p>
    <w:p w14:paraId="18431070" w14:textId="7777777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#listcoso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#data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&gt; </w:t>
      </w: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div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{ </w:t>
      </w:r>
    </w:p>
    <w:p w14:paraId="5FDA50BB" w14:textId="7777777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width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30%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border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1px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solid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black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margin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15px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0.5%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</w:p>
    <w:p w14:paraId="54C4B47F" w14:textId="4AA5F0B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text-align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center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font-size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1.3em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border-radius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5px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box-shadow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2px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2px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2px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black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;</w:t>
      </w:r>
      <w:r w:rsidR="007E05A0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</w:t>
      </w:r>
    </w:p>
    <w:p w14:paraId="194D412F" w14:textId="7777777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#listcoso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#data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&gt; </w:t>
      </w: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div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img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{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width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100%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height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200px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</w:t>
      </w:r>
    </w:p>
    <w:p w14:paraId="4554DC82" w14:textId="5775A553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#listcoso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#data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&gt; </w:t>
      </w: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div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&gt; </w:t>
      </w: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p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{ 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margin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15px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;</w:t>
      </w:r>
      <w:r w:rsidR="007E05A0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</w:t>
      </w:r>
    </w:p>
    <w:p w14:paraId="639C2E2F" w14:textId="7777777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800000"/>
          <w:sz w:val="19"/>
          <w:szCs w:val="19"/>
          <w:lang w:bidi="ar-SA"/>
        </w:rPr>
        <w:t>footer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{ </w:t>
      </w:r>
    </w:p>
    <w:p w14:paraId="79A49B6F" w14:textId="7777777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 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height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60px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 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background-color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black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display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: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flex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;</w:t>
      </w:r>
    </w:p>
    <w:p w14:paraId="08F3D5EA" w14:textId="62B36C71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   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justify-content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center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align-items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center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 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color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451A5"/>
          <w:sz w:val="19"/>
          <w:szCs w:val="19"/>
          <w:lang w:bidi="ar-SA"/>
        </w:rPr>
        <w:t>white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; </w:t>
      </w:r>
      <w:r w:rsidRPr="001235FC">
        <w:rPr>
          <w:rFonts w:ascii="Consolas" w:eastAsia="Times New Roman" w:hAnsi="Consolas" w:cs="Times New Roman"/>
          <w:color w:val="E50000"/>
          <w:sz w:val="19"/>
          <w:szCs w:val="19"/>
          <w:lang w:bidi="ar-SA"/>
        </w:rPr>
        <w:t>font-size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 xml:space="preserve">: </w:t>
      </w:r>
      <w:r w:rsidRPr="001235FC">
        <w:rPr>
          <w:rFonts w:ascii="Consolas" w:eastAsia="Times New Roman" w:hAnsi="Consolas" w:cs="Times New Roman"/>
          <w:color w:val="098658"/>
          <w:sz w:val="19"/>
          <w:szCs w:val="19"/>
          <w:lang w:bidi="ar-SA"/>
        </w:rPr>
        <w:t>1.5em</w:t>
      </w: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;</w:t>
      </w:r>
    </w:p>
    <w:p w14:paraId="0D622377" w14:textId="77777777" w:rsidR="001235FC" w:rsidRPr="001235FC" w:rsidRDefault="001235FC" w:rsidP="001235FC">
      <w:pPr>
        <w:shd w:val="clear" w:color="auto" w:fill="FFFFFF"/>
        <w:spacing w:before="0" w:after="0" w:line="240" w:lineRule="exact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  <w:r w:rsidRPr="001235FC"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  <w:t>}</w:t>
      </w:r>
    </w:p>
    <w:p w14:paraId="3894BF9C" w14:textId="77777777" w:rsidR="00C62949" w:rsidRPr="00C62949" w:rsidRDefault="00C62949" w:rsidP="00C629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ar-SA"/>
        </w:rPr>
      </w:pPr>
    </w:p>
    <w:p w14:paraId="0C05D27F" w14:textId="77777777" w:rsidR="00646DB7" w:rsidRPr="00660330" w:rsidRDefault="00646DB7" w:rsidP="009E6F80">
      <w:pPr>
        <w:shd w:val="clear" w:color="auto" w:fill="FFFFFF"/>
        <w:spacing w:before="0" w:after="0"/>
        <w:rPr>
          <w:rFonts w:ascii="Consolas" w:eastAsia="Times New Roman" w:hAnsi="Consolas" w:cs="Times New Roman"/>
          <w:color w:val="000000"/>
          <w:sz w:val="19"/>
          <w:szCs w:val="19"/>
          <w:lang w:bidi="ar-SA"/>
        </w:rPr>
      </w:pPr>
    </w:p>
    <w:p w14:paraId="190ED449" w14:textId="77777777" w:rsidR="001B6AD1" w:rsidRDefault="001B6AD1" w:rsidP="00F95335">
      <w:pPr>
        <w:spacing w:before="60" w:after="60"/>
      </w:pPr>
    </w:p>
    <w:p w14:paraId="42263C29" w14:textId="77777777" w:rsidR="001B6AD1" w:rsidRDefault="001B6AD1" w:rsidP="00F95335">
      <w:pPr>
        <w:spacing w:before="60" w:after="60"/>
      </w:pPr>
    </w:p>
    <w:p w14:paraId="5DECE3FA" w14:textId="77777777" w:rsidR="00CC284D" w:rsidRDefault="00CC284D"/>
    <w:sectPr w:rsidR="00CC284D" w:rsidSect="002A551A">
      <w:pgSz w:w="11909" w:h="16834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6768C4"/>
    <w:multiLevelType w:val="hybridMultilevel"/>
    <w:tmpl w:val="739826F8"/>
    <w:lvl w:ilvl="0" w:tplc="E1D89616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9895F82"/>
    <w:multiLevelType w:val="hybridMultilevel"/>
    <w:tmpl w:val="FE7A2C32"/>
    <w:lvl w:ilvl="0" w:tplc="7E50416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2444078">
    <w:abstractNumId w:val="0"/>
  </w:num>
  <w:num w:numId="2" w16cid:durableId="11722581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drawingGridHorizontalSpacing w:val="13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47C"/>
    <w:rsid w:val="00002574"/>
    <w:rsid w:val="00021FBC"/>
    <w:rsid w:val="00034AFF"/>
    <w:rsid w:val="000416BE"/>
    <w:rsid w:val="00056F87"/>
    <w:rsid w:val="000613B9"/>
    <w:rsid w:val="000947C9"/>
    <w:rsid w:val="000B39D2"/>
    <w:rsid w:val="000C58E8"/>
    <w:rsid w:val="000C67CB"/>
    <w:rsid w:val="000C7BBA"/>
    <w:rsid w:val="000E59A1"/>
    <w:rsid w:val="000F4BF2"/>
    <w:rsid w:val="000F5CF5"/>
    <w:rsid w:val="0011139B"/>
    <w:rsid w:val="00114070"/>
    <w:rsid w:val="001202BD"/>
    <w:rsid w:val="001235FC"/>
    <w:rsid w:val="001278E1"/>
    <w:rsid w:val="001429FF"/>
    <w:rsid w:val="001652AF"/>
    <w:rsid w:val="001A2F56"/>
    <w:rsid w:val="001B6AD1"/>
    <w:rsid w:val="001C5E79"/>
    <w:rsid w:val="001F0F82"/>
    <w:rsid w:val="001F17F5"/>
    <w:rsid w:val="001F38F1"/>
    <w:rsid w:val="001F7D4F"/>
    <w:rsid w:val="00213DC8"/>
    <w:rsid w:val="0022781F"/>
    <w:rsid w:val="00236F7B"/>
    <w:rsid w:val="002430AC"/>
    <w:rsid w:val="002458BB"/>
    <w:rsid w:val="0026257E"/>
    <w:rsid w:val="002655D8"/>
    <w:rsid w:val="002A551A"/>
    <w:rsid w:val="002B04C6"/>
    <w:rsid w:val="002D71A5"/>
    <w:rsid w:val="002E6B32"/>
    <w:rsid w:val="00306B0F"/>
    <w:rsid w:val="00314708"/>
    <w:rsid w:val="00326402"/>
    <w:rsid w:val="00336CF9"/>
    <w:rsid w:val="00341E8C"/>
    <w:rsid w:val="00357EF3"/>
    <w:rsid w:val="00373F77"/>
    <w:rsid w:val="00376197"/>
    <w:rsid w:val="00377650"/>
    <w:rsid w:val="00391123"/>
    <w:rsid w:val="003B1AE1"/>
    <w:rsid w:val="003B4832"/>
    <w:rsid w:val="003C48BC"/>
    <w:rsid w:val="003D58D5"/>
    <w:rsid w:val="00451081"/>
    <w:rsid w:val="00457115"/>
    <w:rsid w:val="00472FF5"/>
    <w:rsid w:val="00493A03"/>
    <w:rsid w:val="00495F08"/>
    <w:rsid w:val="004A3E70"/>
    <w:rsid w:val="004B68E8"/>
    <w:rsid w:val="004C75F2"/>
    <w:rsid w:val="004E51BC"/>
    <w:rsid w:val="004F2AE0"/>
    <w:rsid w:val="00505389"/>
    <w:rsid w:val="00512AF6"/>
    <w:rsid w:val="00515ABB"/>
    <w:rsid w:val="00516ED5"/>
    <w:rsid w:val="00524741"/>
    <w:rsid w:val="005349EB"/>
    <w:rsid w:val="00537A07"/>
    <w:rsid w:val="00552B91"/>
    <w:rsid w:val="00570941"/>
    <w:rsid w:val="005748B9"/>
    <w:rsid w:val="00582DF1"/>
    <w:rsid w:val="005B0072"/>
    <w:rsid w:val="005B1B89"/>
    <w:rsid w:val="005C1031"/>
    <w:rsid w:val="005E3DE3"/>
    <w:rsid w:val="005F2F34"/>
    <w:rsid w:val="006241AB"/>
    <w:rsid w:val="0062597D"/>
    <w:rsid w:val="006420F9"/>
    <w:rsid w:val="00646DB7"/>
    <w:rsid w:val="00660330"/>
    <w:rsid w:val="00662691"/>
    <w:rsid w:val="006A27D0"/>
    <w:rsid w:val="006A4732"/>
    <w:rsid w:val="006B4F71"/>
    <w:rsid w:val="006D029D"/>
    <w:rsid w:val="006E311A"/>
    <w:rsid w:val="006E3F1D"/>
    <w:rsid w:val="007212E9"/>
    <w:rsid w:val="00733DF8"/>
    <w:rsid w:val="00740C6E"/>
    <w:rsid w:val="00742250"/>
    <w:rsid w:val="007441A7"/>
    <w:rsid w:val="00767B97"/>
    <w:rsid w:val="00773FE6"/>
    <w:rsid w:val="00783BEE"/>
    <w:rsid w:val="007A01C1"/>
    <w:rsid w:val="007A47F7"/>
    <w:rsid w:val="007B4A46"/>
    <w:rsid w:val="007C3CBE"/>
    <w:rsid w:val="007E05A0"/>
    <w:rsid w:val="00821854"/>
    <w:rsid w:val="0084598B"/>
    <w:rsid w:val="008848DE"/>
    <w:rsid w:val="008A2880"/>
    <w:rsid w:val="008C7DDA"/>
    <w:rsid w:val="008D2717"/>
    <w:rsid w:val="008D7D66"/>
    <w:rsid w:val="008F2F0C"/>
    <w:rsid w:val="009011A5"/>
    <w:rsid w:val="00907908"/>
    <w:rsid w:val="00927BB6"/>
    <w:rsid w:val="009416A7"/>
    <w:rsid w:val="00946DE0"/>
    <w:rsid w:val="00962EEC"/>
    <w:rsid w:val="00976D3B"/>
    <w:rsid w:val="009812EF"/>
    <w:rsid w:val="009B232B"/>
    <w:rsid w:val="009C111A"/>
    <w:rsid w:val="009D53A8"/>
    <w:rsid w:val="009E6F80"/>
    <w:rsid w:val="009F3828"/>
    <w:rsid w:val="00A03540"/>
    <w:rsid w:val="00A233F3"/>
    <w:rsid w:val="00A426F5"/>
    <w:rsid w:val="00A44A12"/>
    <w:rsid w:val="00A6238B"/>
    <w:rsid w:val="00A650B0"/>
    <w:rsid w:val="00A72646"/>
    <w:rsid w:val="00AB0A8B"/>
    <w:rsid w:val="00AB17B1"/>
    <w:rsid w:val="00AD1DD7"/>
    <w:rsid w:val="00AD59BC"/>
    <w:rsid w:val="00AE5B7F"/>
    <w:rsid w:val="00AE5BD0"/>
    <w:rsid w:val="00B34DCF"/>
    <w:rsid w:val="00B46861"/>
    <w:rsid w:val="00B51A7F"/>
    <w:rsid w:val="00B56C92"/>
    <w:rsid w:val="00B6296A"/>
    <w:rsid w:val="00B91BFE"/>
    <w:rsid w:val="00BA2F7B"/>
    <w:rsid w:val="00BA7D29"/>
    <w:rsid w:val="00BB10B9"/>
    <w:rsid w:val="00BC722F"/>
    <w:rsid w:val="00C272F0"/>
    <w:rsid w:val="00C62949"/>
    <w:rsid w:val="00C83F5D"/>
    <w:rsid w:val="00C90F2E"/>
    <w:rsid w:val="00CC244A"/>
    <w:rsid w:val="00CC284D"/>
    <w:rsid w:val="00D25CE9"/>
    <w:rsid w:val="00D32A62"/>
    <w:rsid w:val="00D36227"/>
    <w:rsid w:val="00D40090"/>
    <w:rsid w:val="00D52278"/>
    <w:rsid w:val="00D70B6B"/>
    <w:rsid w:val="00D8013B"/>
    <w:rsid w:val="00DD28B3"/>
    <w:rsid w:val="00DD48FE"/>
    <w:rsid w:val="00E02DE6"/>
    <w:rsid w:val="00E06285"/>
    <w:rsid w:val="00E2348C"/>
    <w:rsid w:val="00E36BC8"/>
    <w:rsid w:val="00E448E4"/>
    <w:rsid w:val="00E847C5"/>
    <w:rsid w:val="00E9440D"/>
    <w:rsid w:val="00EA38FB"/>
    <w:rsid w:val="00EA5F18"/>
    <w:rsid w:val="00ED230B"/>
    <w:rsid w:val="00EF32D5"/>
    <w:rsid w:val="00F2747C"/>
    <w:rsid w:val="00F376C9"/>
    <w:rsid w:val="00F54B87"/>
    <w:rsid w:val="00F75F2C"/>
    <w:rsid w:val="00F95335"/>
    <w:rsid w:val="00F964E5"/>
    <w:rsid w:val="00FD1103"/>
    <w:rsid w:val="00FD3539"/>
    <w:rsid w:val="00FD5B76"/>
    <w:rsid w:val="00FE6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8CCC7"/>
  <w15:chartTrackingRefBased/>
  <w15:docId w15:val="{09F5FAFA-8748-43D3-8D2B-A63FC810C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5335"/>
    <w:pPr>
      <w:spacing w:before="120" w:after="12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6A7"/>
    <w:pPr>
      <w:keepNext/>
      <w:keepLines/>
      <w:spacing w:before="240" w:after="0"/>
      <w:outlineLvl w:val="0"/>
    </w:pPr>
    <w:rPr>
      <w:rFonts w:eastAsiaTheme="majorEastAsia" w:cstheme="majorBidi"/>
      <w:b/>
      <w:color w:val="FF0000"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284D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8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4A12"/>
    <w:pPr>
      <w:keepNext/>
      <w:keepLines/>
      <w:spacing w:before="40" w:after="0"/>
      <w:outlineLvl w:val="2"/>
    </w:pPr>
    <w:rPr>
      <w:rFonts w:eastAsiaTheme="majorEastAsia" w:cstheme="majorBidi"/>
      <w:b/>
      <w:color w:val="C45911" w:themeColor="accent2" w:themeShade="BF"/>
      <w:sz w:val="28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C284D"/>
    <w:rPr>
      <w:rFonts w:eastAsiaTheme="majorEastAsia" w:cstheme="majorBidi"/>
      <w:b/>
      <w:color w:val="2F5496" w:themeColor="accent1" w:themeShade="BF"/>
      <w:sz w:val="28"/>
      <w:szCs w:val="33"/>
    </w:rPr>
  </w:style>
  <w:style w:type="character" w:styleId="Hyperlink">
    <w:name w:val="Hyperlink"/>
    <w:basedOn w:val="DefaultParagraphFont"/>
    <w:uiPriority w:val="99"/>
    <w:unhideWhenUsed/>
    <w:rsid w:val="00CC24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3D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2597D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44A12"/>
    <w:rPr>
      <w:rFonts w:eastAsiaTheme="majorEastAsia" w:cstheme="majorBidi"/>
      <w:b/>
      <w:color w:val="C45911" w:themeColor="accent2" w:themeShade="BF"/>
      <w:sz w:val="28"/>
      <w:szCs w:val="30"/>
    </w:rPr>
  </w:style>
  <w:style w:type="character" w:customStyle="1" w:styleId="Heading1Char">
    <w:name w:val="Heading 1 Char"/>
    <w:basedOn w:val="DefaultParagraphFont"/>
    <w:link w:val="Heading1"/>
    <w:uiPriority w:val="9"/>
    <w:rsid w:val="009416A7"/>
    <w:rPr>
      <w:rFonts w:eastAsiaTheme="majorEastAsia" w:cstheme="majorBidi"/>
      <w:b/>
      <w:color w:val="FF0000"/>
      <w:sz w:val="28"/>
      <w:szCs w:val="4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5A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5ABB"/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pl-ent">
    <w:name w:val="pl-ent"/>
    <w:basedOn w:val="DefaultParagraphFont"/>
    <w:rsid w:val="00515ABB"/>
  </w:style>
  <w:style w:type="character" w:customStyle="1" w:styleId="pl-c1">
    <w:name w:val="pl-c1"/>
    <w:basedOn w:val="DefaultParagraphFont"/>
    <w:rsid w:val="00515ABB"/>
  </w:style>
  <w:style w:type="character" w:customStyle="1" w:styleId="pl-s">
    <w:name w:val="pl-s"/>
    <w:basedOn w:val="DefaultParagraphFont"/>
    <w:rsid w:val="00515ABB"/>
  </w:style>
  <w:style w:type="character" w:customStyle="1" w:styleId="pl-pds">
    <w:name w:val="pl-pds"/>
    <w:basedOn w:val="DefaultParagraphFont"/>
    <w:rsid w:val="00515ABB"/>
  </w:style>
  <w:style w:type="paragraph" w:styleId="ListParagraph">
    <w:name w:val="List Paragraph"/>
    <w:basedOn w:val="Normal"/>
    <w:uiPriority w:val="34"/>
    <w:qFormat/>
    <w:rsid w:val="004A3E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80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5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2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6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7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7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7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9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27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7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8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5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4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6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5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9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9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8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13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5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2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9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0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3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2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6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3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0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6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8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8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7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0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ngnv.name.vn/lap-trinh-typescript/interface-trong-typescript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longnv.name.vn/lap-trinh-typescript/type-nang-cao-trong-typescript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ongnv.name.vn/lap-trinh-typescript/cac-kieu-du-lieu-trong-typescript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longnv.name.vn/lap-trinh-typescript/co-ban-ve-typescrip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longnv.name.vn/javascript-nang-cao/dong-bo-va-bat-dong-bo-trong-javascript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1282</TotalTime>
  <Pages>5</Pages>
  <Words>1277</Words>
  <Characters>7284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 Van</dc:creator>
  <cp:keywords/>
  <dc:description/>
  <cp:lastModifiedBy>Long Nguyen Van</cp:lastModifiedBy>
  <cp:revision>172</cp:revision>
  <dcterms:created xsi:type="dcterms:W3CDTF">2024-09-26T02:50:00Z</dcterms:created>
  <dcterms:modified xsi:type="dcterms:W3CDTF">2024-10-17T12:29:00Z</dcterms:modified>
</cp:coreProperties>
</file>