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3C1B" w14:textId="77777777" w:rsidR="0067440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24BCCCC6" w14:textId="77777777" w:rsidR="0067440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7A089028" w14:textId="77777777" w:rsidR="0067440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58F52A1" w14:textId="77777777" w:rsidR="00674403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[Đề bài số 9]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674403" w14:paraId="2C08630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1CD51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0E8CAC" w14:textId="19E7B86C" w:rsidR="00674403" w:rsidRPr="00C76CA1" w:rsidRDefault="00C76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Nguyễn Phạm Hoàng Trung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3759B5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sinh viên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794993" w14:textId="37E939A4" w:rsidR="00674403" w:rsidRPr="00C76CA1" w:rsidRDefault="00C76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B25DTCN211</w:t>
            </w:r>
          </w:p>
        </w:tc>
      </w:tr>
      <w:tr w:rsidR="00674403" w14:paraId="3A853DD3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CFFB1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7A0533" w14:textId="4F1DE7DA" w:rsidR="00674403" w:rsidRPr="00C76CA1" w:rsidRDefault="00C76C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K25-CNTT4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65A3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đề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606812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</w:p>
        </w:tc>
      </w:tr>
    </w:tbl>
    <w:p w14:paraId="24A1A5D7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863E8F1" w14:textId="77777777" w:rsidR="0067440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 câu trả lời vào các ô trống. Không xoá hoặc đổi thứ tự các bảng. Lưu tệp theo cú pháp Agile-Scrum_[HoTenKhongDau]_De09.docx.</w:t>
      </w:r>
    </w:p>
    <w:p w14:paraId="5BEC5C76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3.1. Xây dựng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674403" w14:paraId="2A957C4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3FED3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73A3F7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66273B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FBB682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(Là…, tôi muốn…, để…)</w:t>
            </w:r>
          </w:p>
        </w:tc>
      </w:tr>
      <w:tr w:rsidR="00674403" w14:paraId="59E81D3C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DB4F1" w14:textId="5313DA67" w:rsidR="00674403" w:rsidRPr="00D33D3F" w:rsidRDefault="007C7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 hàn</w:t>
            </w:r>
            <w:r w:rsidR="009C56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bảo trì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A15DE" w14:textId="77777777" w:rsidR="00674403" w:rsidRDefault="007C7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 và theo dõi phiếu bảo trì</w:t>
            </w:r>
          </w:p>
          <w:p w14:paraId="45A352C6" w14:textId="0AFB1F04" w:rsidR="005C5479" w:rsidRPr="007C7C55" w:rsidRDefault="005C54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 dõi chỉ số điện nước qua đồng hồ thông minh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B4BE0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8A90F7" w14:textId="7D87770B" w:rsidR="00674403" w:rsidRPr="005C5479" w:rsidRDefault="005C54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Là một nhân viên </w:t>
            </w:r>
            <w:r w:rsidR="003C20F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 thuật</w:t>
            </w:r>
            <w:r w:rsidR="009C56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ôi muốn</w:t>
            </w:r>
            <w:r w:rsidR="00DC167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theo dõi chỉ số điện nước qua đồng hồ thông minh</w:t>
            </w:r>
            <w:r w:rsidR="009C56D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để </w:t>
            </w:r>
            <w:r w:rsidR="003C20F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nắm b</w:t>
            </w:r>
            <w:r w:rsidR="003835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ắ</w:t>
            </w:r>
            <w:r w:rsidR="003C20F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 tình hình và nâng cao hiệu qu</w:t>
            </w:r>
            <w:r w:rsidR="005074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ả</w:t>
            </w:r>
            <w:r w:rsidR="003C20F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công việc</w:t>
            </w:r>
          </w:p>
        </w:tc>
      </w:tr>
      <w:tr w:rsidR="00674403" w14:paraId="7EEC6390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667E8" w14:textId="52EE00AD" w:rsidR="00674403" w:rsidRPr="00BD2F6D" w:rsidRDefault="00BD2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Chất lượng và kiểm soát vận hành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BCF258" w14:textId="5A6639C0" w:rsidR="00674403" w:rsidRPr="00BD2F6D" w:rsidRDefault="00BD2F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 động cập nhật điểm đánh giá sau bảo trì</w:t>
            </w:r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9E340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FDA73" w14:textId="00297648" w:rsidR="00674403" w:rsidRPr="009530C4" w:rsidRDefault="00695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một nhân viên quản lý, tôi muốn tự động cập nhật điểm đánh giá sau bảo trì, để nắm bắt được năng lực của từng nhân viên kĩ thuật</w:t>
            </w:r>
          </w:p>
        </w:tc>
      </w:tr>
    </w:tbl>
    <w:p w14:paraId="4DB479D5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FB2B739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3.2. Phân tích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674403" w14:paraId="2E62169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BCD31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 chí chưa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B8F36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US-X)</w:t>
            </w:r>
          </w:p>
        </w:tc>
      </w:tr>
      <w:tr w:rsidR="00674403" w14:paraId="1F6EB18A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937A9" w14:textId="59880C88" w:rsidR="00674403" w:rsidRPr="00EF581F" w:rsidRDefault="00EF58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</w:t>
            </w:r>
            <w:r w:rsidR="00D957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(Nhỏ gọn)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90697" w14:textId="54F070B0" w:rsidR="00674403" w:rsidRPr="00EF581F" w:rsidRDefault="00EF58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Gộp quá nhiều chức năng vào trong </w:t>
            </w:r>
            <w:r w:rsidR="007F38C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một user story “theo dõi chỉ số điện nước, tự động chấm điểm đánh giá”</w:t>
            </w:r>
          </w:p>
        </w:tc>
      </w:tr>
      <w:tr w:rsidR="00674403" w14:paraId="3D4AF8E5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9DB726" w14:textId="7722FAB7" w:rsidR="00674403" w:rsidRPr="004F71A5" w:rsidRDefault="004F71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</w:t>
            </w:r>
            <w:r w:rsidR="00D9579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(Độc lập)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881999" w14:textId="4B1D3C7E" w:rsidR="00674403" w:rsidRPr="00D95795" w:rsidRDefault="00D957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Chức năng </w:t>
            </w:r>
            <w:r w:rsidR="00C306E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tự động chấm điểm đánh giá</w:t>
            </w:r>
            <w:r w:rsidR="0086204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không liên quan đến </w:t>
            </w:r>
            <w:r w:rsidR="00CC2A8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nhân viên kĩ thuật mà thuộc về </w:t>
            </w:r>
            <w:r w:rsidR="0069541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 lý</w:t>
            </w:r>
          </w:p>
        </w:tc>
      </w:tr>
    </w:tbl>
    <w:p w14:paraId="003B3BC4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674403" w14:paraId="0361757A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70881F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2F6C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viết lại</w:t>
            </w:r>
          </w:p>
        </w:tc>
      </w:tr>
      <w:tr w:rsidR="00674403" w14:paraId="619A6BF9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48C9B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2F47E" w14:textId="66DCF0D2" w:rsidR="00674403" w:rsidRDefault="00CC2A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một nhân viên kỹ thuật, tôi muốn theo dõi chỉ số điện nước qua đồng hồ thông minh, để nắm b</w:t>
            </w:r>
            <w:r w:rsidR="003835B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 tình hình và nâng cao hiệu </w:t>
            </w:r>
            <w:r w:rsidR="005074D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công việc</w:t>
            </w:r>
          </w:p>
        </w:tc>
      </w:tr>
      <w:tr w:rsidR="00674403" w14:paraId="237A7346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2D265D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25C81A" w14:textId="51AB4D53" w:rsidR="00674403" w:rsidRDefault="006954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 một nhân viên quản lý, tôi muốn tự động cập nhật điểm đánh giá sau bảo trì, để nắm bắt được năng lực của từng nhân viên kĩ thuật</w:t>
            </w:r>
          </w:p>
        </w:tc>
      </w:tr>
    </w:tbl>
    <w:p w14:paraId="2BA51893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7AC9890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3.3. Ưu tiên theo MoSCoW</w:t>
      </w:r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674403" w14:paraId="0F4433E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5D25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3EB9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MoSCoW</w:t>
            </w:r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B2B7D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(gắn với MVP)</w:t>
            </w:r>
          </w:p>
        </w:tc>
      </w:tr>
      <w:tr w:rsidR="00674403" w14:paraId="3B42206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875173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4C7547" w14:textId="7C055AEE" w:rsidR="00674403" w:rsidRPr="005074D7" w:rsidRDefault="005074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C1018" w14:textId="73E31CC2" w:rsidR="00674403" w:rsidRPr="003835BD" w:rsidRDefault="003835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</w:t>
            </w:r>
            <w:r w:rsidR="0097449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â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 là chức năng tiên quyết, giúp nhân viên kĩ thuật nắm bắt được</w:t>
            </w:r>
            <w:r w:rsidR="00FB2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thông số để đưa ra các giải pháp sửa chữa phù hợp</w:t>
            </w:r>
          </w:p>
        </w:tc>
      </w:tr>
      <w:tr w:rsidR="00674403" w14:paraId="5D176E0D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17497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2C402" w14:textId="32645322" w:rsidR="00674403" w:rsidRPr="00FB2F72" w:rsidRDefault="002D6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Could</w:t>
            </w:r>
            <w:r w:rsidR="00FB2F7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have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66401" w14:textId="0235CFE4" w:rsidR="00674403" w:rsidRPr="0097449C" w:rsidRDefault="00974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Đây là một chức năng quan trọng nhưng chức năng này </w:t>
            </w:r>
            <w:r w:rsidR="003F613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còn phụ thuộc vào năng lục của nhân viên kĩ thuật thông qua kĩ  năng theo dõi chỉ số điện nước. Có thể hoàn thành sau</w:t>
            </w:r>
          </w:p>
        </w:tc>
      </w:tr>
    </w:tbl>
    <w:p w14:paraId="66E5D3F1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A00C1FC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3.4. Acceptance Criteria bằng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674403" w14:paraId="45F90C03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E9692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83377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343DE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F76B0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74403" w14:paraId="5BF813EC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EB34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(1) Thành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0324A" w14:textId="08D2C99E" w:rsidR="00674403" w:rsidRPr="00093733" w:rsidRDefault="000937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 viên</w:t>
            </w:r>
            <w:r w:rsidR="009A7D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kĩ thuật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 đã đăng nhập; phiếu bảo trì BT-00</w:t>
            </w:r>
            <w:r w:rsidR="002F01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 w:rsidR="001C02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được giao </w:t>
            </w:r>
            <w:r w:rsidR="009A7D7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 công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5FAA7" w14:textId="5E0BF0C1" w:rsidR="00674403" w:rsidRPr="009A7D70" w:rsidRDefault="009A7D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mở phiếu bảo trì BT-00</w:t>
            </w:r>
            <w:r w:rsidR="002F01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FDB43A" w14:textId="1C113C7E" w:rsidR="00674403" w:rsidRPr="005E6EC8" w:rsidRDefault="005E6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Thông báo đã phân công phiếu bảo trì </w:t>
            </w:r>
            <w:r w:rsidR="002F01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BT-001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cho </w:t>
            </w:r>
            <w:r w:rsidR="002F01C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bạn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hiển thị các thông tin như địa diểm, thiết bị bảo trì</w:t>
            </w:r>
            <w:r w:rsidR="00F6112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và trạng thái “Nhận việc”</w:t>
            </w:r>
          </w:p>
        </w:tc>
      </w:tr>
    </w:tbl>
    <w:p w14:paraId="57213281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674403" w14:paraId="6E2A0268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B5CAD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 bản lỗi đã chọn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3F1C35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674403" w14:paraId="7FBFC44D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AB3203" w14:textId="4940EBFD" w:rsidR="00674403" w:rsidRDefault="005E6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val="en-US"/>
              </w:rPr>
              <w:t>☑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(2a) Không thuộc quyền</w:t>
            </w:r>
          </w:p>
          <w:p w14:paraId="2EAA7C06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☐ (2b) Đã bị huỷ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4D156" w14:textId="76DB78D6" w:rsidR="00674403" w:rsidRPr="002F01C6" w:rsidRDefault="002F01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Thông báo bạn không có quyền bảo trì thông qua phiếu này, vui lòng chọn phiếu khác</w:t>
            </w:r>
          </w:p>
        </w:tc>
      </w:tr>
    </w:tbl>
    <w:p w14:paraId="7ADACC09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6D25E18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3.5. AC và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74403" w14:paraId="07B4DE96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709D0E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5EFD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FB997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4FBA8F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 biểu 4</w:t>
            </w:r>
          </w:p>
        </w:tc>
      </w:tr>
      <w:tr w:rsidR="00674403" w14:paraId="3A96A70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CBE3C7" w14:textId="5E8EB801" w:rsidR="00674403" w:rsidRPr="0064635B" w:rsidRDefault="0064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EE277A" w14:textId="43437714" w:rsidR="00674403" w:rsidRPr="0064635B" w:rsidRDefault="0064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D5987" w14:textId="7DE17E51" w:rsidR="00674403" w:rsidRPr="0064635B" w:rsidRDefault="0064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103A3A" w14:textId="7F31A6C0" w:rsidR="00674403" w:rsidRPr="0064635B" w:rsidRDefault="00646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</w:t>
            </w:r>
          </w:p>
        </w:tc>
      </w:tr>
    </w:tbl>
    <w:p w14:paraId="409276DC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4403" w14:paraId="22FD9F8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E69C0E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 và DoD khác nhau thế nào về phạm vi áp dụng?</w:t>
            </w:r>
          </w:p>
        </w:tc>
      </w:tr>
      <w:tr w:rsidR="00674403" w14:paraId="33519D15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D05FA8" w14:textId="77777777" w:rsidR="00674403" w:rsidRDefault="00ED2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AC: Chỉ áp dụng cho User Story cho 1 chức năng nhất định</w:t>
            </w:r>
          </w:p>
          <w:p w14:paraId="76DDBABB" w14:textId="7D5612E0" w:rsidR="00ED2549" w:rsidRPr="00ED2549" w:rsidRDefault="00D71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DoD: Áp dụng cho mọi User Story của chức năng đó</w:t>
            </w:r>
          </w:p>
        </w:tc>
      </w:tr>
    </w:tbl>
    <w:p w14:paraId="5D03FFED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7E0401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3.6. Ước lượng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674403" w14:paraId="5A9C8ACE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CA38E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CB6EE7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A7879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674403" w14:paraId="7DBB17F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85DA4D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14912B" w14:textId="352D3D8A" w:rsidR="00674403" w:rsidRPr="00A467DE" w:rsidRDefault="00A67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1E641" w14:textId="43549C5C" w:rsidR="00674403" w:rsidRPr="00A67295" w:rsidRDefault="00A67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Đây là một chức năng phức tạp</w:t>
            </w:r>
            <w:r w:rsidR="002D66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vì </w:t>
            </w:r>
            <w:r w:rsidR="007C6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r w:rsidR="002D663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hiển thị thông tin chỉ số điện nước cần tính toán phức tap. Nếu </w:t>
            </w:r>
            <w:r w:rsidR="007C6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sai số quá lớn có thể đẫn đên thiết bị bị lỗi trong quá trình bảo trì</w:t>
            </w:r>
          </w:p>
        </w:tc>
      </w:tr>
      <w:tr w:rsidR="00674403" w14:paraId="0E24F3C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33C18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524C8" w14:textId="110BAF7D" w:rsidR="00674403" w:rsidRPr="00A467DE" w:rsidRDefault="00A672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0F21B" w14:textId="55850A19" w:rsidR="00674403" w:rsidRPr="00675F7E" w:rsidRDefault="00675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Đây là một chức năng không quá </w:t>
            </w:r>
            <w:r w:rsidR="001563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phức tạp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để thực hiện khi ngườ đánh </w:t>
            </w:r>
            <w:r w:rsidR="001563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chỉ cần </w:t>
            </w:r>
            <w:r w:rsidR="001563C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chọn điểm của mình. Sau đó diểm sẽ được tính trung bình</w:t>
            </w:r>
          </w:p>
        </w:tc>
      </w:tr>
    </w:tbl>
    <w:p w14:paraId="3AA866B8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4403" w14:paraId="70E6657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796361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(thẻ 3, 5, 5, 21): đội nên làm gì tiếp theo?</w:t>
            </w:r>
          </w:p>
        </w:tc>
      </w:tr>
      <w:tr w:rsidR="00674403" w14:paraId="1DECEA1C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CF6F47" w14:textId="2B5E5E2E" w:rsidR="00674403" w:rsidRPr="00B00442" w:rsidRDefault="00B00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Mời Dev chọn 3 với 21 lên trình bày và yêu cầu giải thích lý do. </w:t>
            </w:r>
            <w:r w:rsidR="00093F0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Yêu cầu 2 người chọn lại để thống nhất</w:t>
            </w:r>
          </w:p>
        </w:tc>
      </w:tr>
    </w:tbl>
    <w:p w14:paraId="24DDFC8E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32E98E4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3.7. Lập kế hoạch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74403" w14:paraId="12BCEF2D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AC63B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79DA6A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74403" w14:paraId="11B5DD92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303C9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Velocity trung bình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0F28D" w14:textId="20B81588" w:rsidR="00674403" w:rsidRPr="009D78CC" w:rsidRDefault="009D78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(15 + 17 + 16)/ 3 = 16 SP</w:t>
            </w:r>
          </w:p>
        </w:tc>
      </w:tr>
      <w:tr w:rsidR="00674403" w14:paraId="0C0FE0A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01F56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Capacity Sprint 4 và số SP cam kết (trình bày phép tính)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30D95F" w14:textId="2B903E7D" w:rsidR="00674403" w:rsidRPr="00C73E98" w:rsidRDefault="00C73E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(3+5+5+8+5+3)x4/(10+10+10+5)=3,3 người/ngày</w:t>
            </w:r>
          </w:p>
        </w:tc>
      </w:tr>
      <w:tr w:rsidR="00674403" w14:paraId="5DE8575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99FD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 story chọn (ghi mã) và tổng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6A22C" w14:textId="72E743F6" w:rsidR="00674403" w:rsidRPr="00CA1948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74403" w14:paraId="05C4CDF3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C5B69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 Goal (1 câu)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FB8FB5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1DA9C8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F075AF1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3.8. Phân rã công việc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674403" w14:paraId="231AA3EB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877A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5288E0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 công việc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9B8FE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 lượng (giờ)</w:t>
            </w:r>
          </w:p>
        </w:tc>
      </w:tr>
      <w:tr w:rsidR="00674403" w14:paraId="283369BF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F3853" w14:textId="242D7FE4" w:rsidR="00674403" w:rsidRPr="00F73CBE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0ACB4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E6C74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403" w14:paraId="411F67A8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C826D" w14:textId="77E841B4" w:rsidR="00674403" w:rsidRPr="00F73CBE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D478B8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2824FB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403" w14:paraId="373A024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D873E4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E2E631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A5C317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403" w14:paraId="6C62D587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71F9C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048321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277291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A6865E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D7D9465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3.9. Phân tích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674403" w14:paraId="3A6DDF97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B2D523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A76F8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 lời</w:t>
            </w:r>
          </w:p>
        </w:tc>
      </w:tr>
      <w:tr w:rsidR="00674403" w14:paraId="0385F23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276605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 4: thực tế, lý tưởng, chênh lệch, kết luận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819035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74403" w14:paraId="18FB745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8C001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Dấu hiệu bất thường và rủi ro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DAB26B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1ABBDD3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9DF74F" w14:textId="77777777" w:rsidR="00674403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674403" w14:paraId="319C8894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55942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DE155D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E6693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5EB042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 động d</w:t>
            </w:r>
          </w:p>
        </w:tc>
      </w:tr>
      <w:tr w:rsidR="00674403" w14:paraId="019476FF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05CDF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7BF50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333E8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B2EF1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7A5C4E4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674403" w14:paraId="448B56C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F37C4" w14:textId="77777777" w:rsidR="006744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 xử lý đề nghị của Stakeholder thế nào?</w:t>
            </w:r>
          </w:p>
        </w:tc>
      </w:tr>
      <w:tr w:rsidR="00674403" w14:paraId="576455A6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E1FBD" w14:textId="77777777" w:rsidR="00674403" w:rsidRDefault="0067440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F369FCA" w14:textId="77777777" w:rsidR="00674403" w:rsidRDefault="0067440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74403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F09A27-F781-49E1-9B3E-129CD8A7C71B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6D2203D5-1F45-4B4D-8D62-4E54B242642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403"/>
    <w:rsid w:val="00093733"/>
    <w:rsid w:val="00093F02"/>
    <w:rsid w:val="001563CE"/>
    <w:rsid w:val="001864F9"/>
    <w:rsid w:val="001C021D"/>
    <w:rsid w:val="002D6638"/>
    <w:rsid w:val="002F01C6"/>
    <w:rsid w:val="003835BD"/>
    <w:rsid w:val="003C20F4"/>
    <w:rsid w:val="003F6130"/>
    <w:rsid w:val="00492BBA"/>
    <w:rsid w:val="004F71A5"/>
    <w:rsid w:val="005074D7"/>
    <w:rsid w:val="005C5479"/>
    <w:rsid w:val="005E6EC8"/>
    <w:rsid w:val="0064635B"/>
    <w:rsid w:val="00674403"/>
    <w:rsid w:val="00675F7E"/>
    <w:rsid w:val="00695413"/>
    <w:rsid w:val="007C62F9"/>
    <w:rsid w:val="007C7C55"/>
    <w:rsid w:val="007F38C4"/>
    <w:rsid w:val="00862042"/>
    <w:rsid w:val="008F30A9"/>
    <w:rsid w:val="00900EED"/>
    <w:rsid w:val="009530C4"/>
    <w:rsid w:val="0097449C"/>
    <w:rsid w:val="009A7D70"/>
    <w:rsid w:val="009C56D9"/>
    <w:rsid w:val="009D78CC"/>
    <w:rsid w:val="00A467DE"/>
    <w:rsid w:val="00A67295"/>
    <w:rsid w:val="00B00442"/>
    <w:rsid w:val="00BD2F6D"/>
    <w:rsid w:val="00C306E1"/>
    <w:rsid w:val="00C378D5"/>
    <w:rsid w:val="00C73E98"/>
    <w:rsid w:val="00C76CA1"/>
    <w:rsid w:val="00CA1948"/>
    <w:rsid w:val="00CC264A"/>
    <w:rsid w:val="00CC2A85"/>
    <w:rsid w:val="00D33D3F"/>
    <w:rsid w:val="00D71316"/>
    <w:rsid w:val="00D95795"/>
    <w:rsid w:val="00DC1674"/>
    <w:rsid w:val="00ED2549"/>
    <w:rsid w:val="00EF581F"/>
    <w:rsid w:val="00F61127"/>
    <w:rsid w:val="00F73CBE"/>
    <w:rsid w:val="00FB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029C37"/>
  <w15:docId w15:val="{79C762C2-2EDA-4456-9DA7-305865C58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548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Trung</dc:creator>
  <cp:lastModifiedBy>Nguyen Pham Hoang Trung D25CN08</cp:lastModifiedBy>
  <cp:revision>4</cp:revision>
  <dcterms:created xsi:type="dcterms:W3CDTF">2026-10-29T06:33:00Z</dcterms:created>
  <dcterms:modified xsi:type="dcterms:W3CDTF">2026-10-29T07:46:00Z</dcterms:modified>
</cp:coreProperties>
</file>