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A0" w:rsidRDefault="002C49FF">
      <w:hyperlink r:id="rId4" w:history="1">
        <w:r>
          <w:rPr>
            <w:rStyle w:val="Hyperlink"/>
          </w:rPr>
          <w:t>https://ducthien94.github.io/Learn-Web-Front-end/js-b10-FE-b17-table/table.html</w:t>
        </w:r>
      </w:hyperlink>
      <w:bookmarkStart w:id="0" w:name="_GoBack"/>
      <w:bookmarkEnd w:id="0"/>
    </w:p>
    <w:sectPr w:rsidR="009E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15"/>
    <w:rsid w:val="002C49FF"/>
    <w:rsid w:val="004B5A15"/>
    <w:rsid w:val="009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D0D90-2F08-44E2-BA35-7554A226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ucthien94.github.io/Learn-Web-Front-end/js-b10-FE-b17-table/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2</cp:revision>
  <dcterms:created xsi:type="dcterms:W3CDTF">2019-07-24T14:29:00Z</dcterms:created>
  <dcterms:modified xsi:type="dcterms:W3CDTF">2019-07-24T14:29:00Z</dcterms:modified>
</cp:coreProperties>
</file>