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BE" w:rsidRDefault="003F55D1">
      <w:hyperlink r:id="rId4" w:history="1">
        <w:r w:rsidRPr="001B6844">
          <w:rPr>
            <w:rStyle w:val="Hyperlink"/>
          </w:rPr>
          <w:t>https://tramydoan.github.io/L%E1%BB%9Bp%20JS/Table/table.html</w:t>
        </w:r>
      </w:hyperlink>
    </w:p>
    <w:p w:rsidR="003F55D1" w:rsidRDefault="003F55D1">
      <w:bookmarkStart w:id="0" w:name="_GoBack"/>
      <w:bookmarkEnd w:id="0"/>
    </w:p>
    <w:sectPr w:rsidR="003F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41"/>
    <w:rsid w:val="003F55D1"/>
    <w:rsid w:val="005E41BE"/>
    <w:rsid w:val="00661D8E"/>
    <w:rsid w:val="00A4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37175-7E06-4FDB-A238-FFE14B88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mydoan.github.io/L%E1%BB%9Bp%20JS/Table/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3</cp:revision>
  <dcterms:created xsi:type="dcterms:W3CDTF">2019-07-24T14:29:00Z</dcterms:created>
  <dcterms:modified xsi:type="dcterms:W3CDTF">2019-07-24T14:29:00Z</dcterms:modified>
</cp:coreProperties>
</file>