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D02B" w14:textId="6AFEA510" w:rsidR="003425CC" w:rsidRDefault="003425CC" w:rsidP="003425CC">
      <w:bookmarkStart w:id="0" w:name="_Hlk10467488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2974E" wp14:editId="33C202AD">
                <wp:simplePos x="0" y="0"/>
                <wp:positionH relativeFrom="column">
                  <wp:posOffset>367665</wp:posOffset>
                </wp:positionH>
                <wp:positionV relativeFrom="paragraph">
                  <wp:posOffset>222884</wp:posOffset>
                </wp:positionV>
                <wp:extent cx="5238750" cy="88296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8829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E4918" w14:textId="77777777" w:rsidR="003425CC" w:rsidRDefault="003425CC" w:rsidP="003425CC">
                            <w:pPr>
                              <w:tabs>
                                <w:tab w:val="left" w:pos="2490"/>
                              </w:tabs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HỌC VIỆN KỸ THUẬT QUÂN SỰ</w:t>
                            </w:r>
                          </w:p>
                          <w:p w14:paraId="0DD6F277" w14:textId="77777777" w:rsidR="003425CC" w:rsidRDefault="003425CC" w:rsidP="003425CC">
                            <w:pPr>
                              <w:tabs>
                                <w:tab w:val="left" w:pos="2490"/>
                              </w:tabs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KHOA CÔNG NGHỆ THÔNG TIN</w:t>
                            </w:r>
                          </w:p>
                          <w:p w14:paraId="0A20836B" w14:textId="77777777" w:rsidR="003425CC" w:rsidRDefault="003425CC" w:rsidP="003425CC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*****</w:t>
                            </w:r>
                          </w:p>
                          <w:p w14:paraId="1C5E5E97" w14:textId="77777777" w:rsidR="003425CC" w:rsidRPr="000B1B06" w:rsidRDefault="003425CC" w:rsidP="003425CC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***********</w:t>
                            </w:r>
                          </w:p>
                          <w:p w14:paraId="6B5F7B9A" w14:textId="77777777" w:rsidR="003425CC" w:rsidRDefault="003425CC" w:rsidP="003425CC">
                            <w:pPr>
                              <w:tabs>
                                <w:tab w:val="left" w:pos="2490"/>
                              </w:tabs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915BE5A" w14:textId="77777777" w:rsidR="003425CC" w:rsidRDefault="003425CC" w:rsidP="003425CC">
                            <w:pPr>
                              <w:tabs>
                                <w:tab w:val="left" w:pos="2490"/>
                              </w:tabs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07A4D3" wp14:editId="3C4AF989">
                                  <wp:extent cx="2061845" cy="2042160"/>
                                  <wp:effectExtent l="0" t="0" r="0" b="0"/>
                                  <wp:docPr id="41" name="image31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31.pn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1845" cy="2042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3462D4" w14:textId="77777777" w:rsidR="003425CC" w:rsidRDefault="003425CC" w:rsidP="003425CC">
                            <w:pPr>
                              <w:tabs>
                                <w:tab w:val="left" w:pos="2490"/>
                              </w:tabs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EC03A95" w14:textId="77777777" w:rsidR="003425CC" w:rsidRDefault="003425CC" w:rsidP="003425CC">
                            <w:pPr>
                              <w:jc w:val="center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sz w:val="66"/>
                                <w:szCs w:val="66"/>
                              </w:rPr>
                              <w:t>BÁO CÁO</w:t>
                            </w:r>
                          </w:p>
                          <w:p w14:paraId="7F941841" w14:textId="77777777" w:rsidR="003425CC" w:rsidRDefault="003425CC" w:rsidP="003425CC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MÔN THỰC TẬP CƠ SỞ DỮ LIỆU</w:t>
                            </w:r>
                          </w:p>
                          <w:p w14:paraId="6F73634E" w14:textId="77777777" w:rsidR="003425CC" w:rsidRDefault="003425CC" w:rsidP="003425CC">
                            <w:pPr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szCs w:val="40"/>
                                <w:u w:val="single"/>
                              </w:rPr>
                              <w:t>Đề tài</w:t>
                            </w:r>
                            <w:r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: Trung tâm quản lý tiêm chủng</w:t>
                            </w:r>
                          </w:p>
                          <w:p w14:paraId="38B5A48B" w14:textId="77777777" w:rsidR="003425CC" w:rsidRDefault="003425CC" w:rsidP="003425CC">
                            <w:pPr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2B76300E" w14:textId="77777777" w:rsidR="003425CC" w:rsidRDefault="003425CC" w:rsidP="003425CC">
                            <w:pPr>
                              <w:tabs>
                                <w:tab w:val="left" w:pos="1560"/>
                                <w:tab w:val="left" w:pos="4820"/>
                                <w:tab w:val="left" w:pos="5103"/>
                                <w:tab w:val="left" w:pos="5387"/>
                              </w:tabs>
                              <w:ind w:left="1701"/>
                              <w:rPr>
                                <w:b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Giảng viên         </w:t>
                            </w:r>
                            <w:r w:rsidRPr="00463A3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</w:rPr>
                              <w:t xml:space="preserve">  : Đỗ Thị Mai Hường</w:t>
                            </w:r>
                            <w:r>
                              <w:rPr>
                                <w:b/>
                                <w:sz w:val="66"/>
                                <w:szCs w:val="66"/>
                              </w:rPr>
                              <w:tab/>
                            </w:r>
                          </w:p>
                          <w:p w14:paraId="701E4E78" w14:textId="77777777" w:rsidR="003425CC" w:rsidRDefault="003425CC" w:rsidP="003425CC">
                            <w:pPr>
                              <w:tabs>
                                <w:tab w:val="left" w:pos="2268"/>
                                <w:tab w:val="left" w:pos="4820"/>
                              </w:tabs>
                              <w:ind w:left="170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Học viên thực hiện    : Trần Bảo Trung</w:t>
                            </w:r>
                          </w:p>
                          <w:p w14:paraId="55B53313" w14:textId="77777777" w:rsidR="003425CC" w:rsidRDefault="003425CC" w:rsidP="003425CC">
                            <w:pPr>
                              <w:tabs>
                                <w:tab w:val="left" w:pos="2268"/>
                                <w:tab w:val="left" w:pos="4820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 xml:space="preserve">                </w:t>
                            </w:r>
                            <w:r w:rsidRPr="00463A3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    Đinh Thị Thu Uyên</w:t>
                            </w:r>
                          </w:p>
                          <w:p w14:paraId="237545E2" w14:textId="77777777" w:rsidR="003425CC" w:rsidRDefault="003425CC" w:rsidP="003425CC">
                            <w:pPr>
                              <w:tabs>
                                <w:tab w:val="left" w:pos="2268"/>
                                <w:tab w:val="left" w:pos="4820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 xml:space="preserve">                </w:t>
                            </w:r>
                            <w:r w:rsidRPr="00463A3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    Phạm Đình Khương Duy</w:t>
                            </w:r>
                          </w:p>
                          <w:p w14:paraId="6506AABE" w14:textId="77777777" w:rsidR="003425CC" w:rsidRDefault="003425CC" w:rsidP="003425CC">
                            <w:pPr>
                              <w:tabs>
                                <w:tab w:val="left" w:pos="2268"/>
                                <w:tab w:val="left" w:pos="4820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 xml:space="preserve">                </w:t>
                            </w:r>
                            <w:r w:rsidRPr="00463A3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    Hồ Nguyễn Nguyên</w:t>
                            </w:r>
                          </w:p>
                          <w:p w14:paraId="4BD12B57" w14:textId="622AE14C" w:rsidR="003425CC" w:rsidRDefault="003425CC" w:rsidP="003425CC">
                            <w:pPr>
                              <w:tabs>
                                <w:tab w:val="left" w:pos="2268"/>
                                <w:tab w:val="left" w:pos="4820"/>
                              </w:tabs>
                              <w:rPr>
                                <w:b/>
                              </w:rPr>
                            </w:pPr>
                          </w:p>
                          <w:p w14:paraId="2212065D" w14:textId="77777777" w:rsidR="003425CC" w:rsidRDefault="003425CC" w:rsidP="003425CC">
                            <w:pPr>
                              <w:tabs>
                                <w:tab w:val="left" w:pos="2268"/>
                                <w:tab w:val="left" w:pos="4820"/>
                              </w:tabs>
                              <w:rPr>
                                <w:b/>
                              </w:rPr>
                            </w:pPr>
                          </w:p>
                          <w:p w14:paraId="32788D29" w14:textId="77777777" w:rsidR="003425CC" w:rsidRDefault="003425CC" w:rsidP="003425CC">
                            <w:pPr>
                              <w:ind w:left="1440"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Lớp</w:t>
                            </w:r>
                            <w:r>
                              <w:rPr>
                                <w:b/>
                              </w:rPr>
                              <w:tab/>
                              <w:t>: ANHTTT &amp; BĐATTT</w:t>
                            </w:r>
                          </w:p>
                          <w:p w14:paraId="55CC2E97" w14:textId="77777777" w:rsidR="003425CC" w:rsidRPr="000B1B06" w:rsidRDefault="003425CC" w:rsidP="003425CC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</w:rPr>
                            </w:pPr>
                            <w:r w:rsidRPr="000B1B06">
                              <w:rPr>
                                <w:bCs/>
                                <w:i/>
                                <w:iCs/>
                              </w:rPr>
                              <w:t xml:space="preserve">Hà Nội, ngày </w:t>
                            </w:r>
                            <w:r>
                              <w:rPr>
                                <w:bCs/>
                                <w:i/>
                                <w:iCs/>
                              </w:rPr>
                              <w:t>29</w:t>
                            </w:r>
                            <w:r w:rsidRPr="000B1B06">
                              <w:rPr>
                                <w:bCs/>
                                <w:i/>
                                <w:iCs/>
                              </w:rPr>
                              <w:t xml:space="preserve"> tháng 0</w:t>
                            </w:r>
                            <w:r>
                              <w:rPr>
                                <w:bCs/>
                                <w:i/>
                                <w:iCs/>
                              </w:rPr>
                              <w:t>5</w:t>
                            </w:r>
                            <w:r w:rsidRPr="000B1B06">
                              <w:rPr>
                                <w:bCs/>
                                <w:i/>
                                <w:iCs/>
                              </w:rPr>
                              <w:t xml:space="preserve"> năm 202</w:t>
                            </w:r>
                            <w:r>
                              <w:rPr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297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.95pt;margin-top:17.55pt;width:412.5pt;height:69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" fillcolor="white [3201]" strokecolor="white [3212]" strokeweight="1pt">
                <v:textbox>
                  <w:txbxContent>
                    <w:p w14:paraId="1DCE4918" w14:textId="77777777" w:rsidR="003425CC" w:rsidRDefault="003425CC" w:rsidP="003425CC">
                      <w:pPr>
                        <w:tabs>
                          <w:tab w:val="left" w:pos="2490"/>
                        </w:tabs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HỌC VIỆN KỸ THUẬT QUÂN SỰ</w:t>
                      </w:r>
                    </w:p>
                    <w:p w14:paraId="0DD6F277" w14:textId="77777777" w:rsidR="003425CC" w:rsidRDefault="003425CC" w:rsidP="003425CC">
                      <w:pPr>
                        <w:tabs>
                          <w:tab w:val="left" w:pos="2490"/>
                        </w:tabs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KHOA CÔNG NGHỆ THÔNG TIN</w:t>
                      </w:r>
                    </w:p>
                    <w:p w14:paraId="0A20836B" w14:textId="77777777" w:rsidR="003425CC" w:rsidRDefault="003425CC" w:rsidP="003425CC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*****</w:t>
                      </w:r>
                    </w:p>
                    <w:p w14:paraId="1C5E5E97" w14:textId="77777777" w:rsidR="003425CC" w:rsidRPr="000B1B06" w:rsidRDefault="003425CC" w:rsidP="003425CC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***********</w:t>
                      </w:r>
                    </w:p>
                    <w:p w14:paraId="6B5F7B9A" w14:textId="77777777" w:rsidR="003425CC" w:rsidRDefault="003425CC" w:rsidP="003425CC">
                      <w:pPr>
                        <w:tabs>
                          <w:tab w:val="left" w:pos="2490"/>
                        </w:tabs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915BE5A" w14:textId="77777777" w:rsidR="003425CC" w:rsidRDefault="003425CC" w:rsidP="003425CC">
                      <w:pPr>
                        <w:tabs>
                          <w:tab w:val="left" w:pos="2490"/>
                        </w:tabs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07A4D3" wp14:editId="3C4AF989">
                            <wp:extent cx="2061845" cy="2042160"/>
                            <wp:effectExtent l="0" t="0" r="0" b="0"/>
                            <wp:docPr id="41" name="image3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age31.png"/>
                                    <pic:cNvPicPr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1845" cy="204216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3462D4" w14:textId="77777777" w:rsidR="003425CC" w:rsidRDefault="003425CC" w:rsidP="003425CC">
                      <w:pPr>
                        <w:tabs>
                          <w:tab w:val="left" w:pos="2490"/>
                        </w:tabs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EC03A95" w14:textId="77777777" w:rsidR="003425CC" w:rsidRDefault="003425CC" w:rsidP="003425CC">
                      <w:pPr>
                        <w:jc w:val="center"/>
                        <w:rPr>
                          <w:b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sz w:val="66"/>
                          <w:szCs w:val="66"/>
                        </w:rPr>
                        <w:t>BÁO CÁO</w:t>
                      </w:r>
                    </w:p>
                    <w:p w14:paraId="7F941841" w14:textId="77777777" w:rsidR="003425CC" w:rsidRDefault="003425CC" w:rsidP="003425CC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MÔN THỰC TẬP CƠ SỞ DỮ LIỆU</w:t>
                      </w:r>
                    </w:p>
                    <w:p w14:paraId="6F73634E" w14:textId="77777777" w:rsidR="003425CC" w:rsidRDefault="003425CC" w:rsidP="003425CC">
                      <w:pPr>
                        <w:jc w:val="center"/>
                        <w:rPr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/>
                          <w:sz w:val="40"/>
                          <w:szCs w:val="40"/>
                          <w:u w:val="single"/>
                        </w:rPr>
                        <w:t>Đề tài</w:t>
                      </w:r>
                      <w:r>
                        <w:rPr>
                          <w:b/>
                          <w:i/>
                          <w:sz w:val="40"/>
                          <w:szCs w:val="40"/>
                        </w:rPr>
                        <w:t>: Trung tâm quản lý tiêm chủng</w:t>
                      </w:r>
                    </w:p>
                    <w:p w14:paraId="38B5A48B" w14:textId="77777777" w:rsidR="003425CC" w:rsidRDefault="003425CC" w:rsidP="003425CC">
                      <w:pPr>
                        <w:rPr>
                          <w:b/>
                          <w:i/>
                          <w:sz w:val="40"/>
                          <w:szCs w:val="40"/>
                        </w:rPr>
                      </w:pPr>
                    </w:p>
                    <w:p w14:paraId="2B76300E" w14:textId="77777777" w:rsidR="003425CC" w:rsidRDefault="003425CC" w:rsidP="003425CC">
                      <w:pPr>
                        <w:tabs>
                          <w:tab w:val="left" w:pos="1560"/>
                          <w:tab w:val="left" w:pos="4820"/>
                          <w:tab w:val="left" w:pos="5103"/>
                          <w:tab w:val="left" w:pos="5387"/>
                        </w:tabs>
                        <w:ind w:left="1701"/>
                        <w:rPr>
                          <w:b/>
                          <w:sz w:val="66"/>
                          <w:szCs w:val="66"/>
                        </w:rPr>
                      </w:pPr>
                      <w:r>
                        <w:rPr>
                          <w:b/>
                        </w:rPr>
                        <w:t xml:space="preserve">Giảng viên         </w:t>
                      </w:r>
                      <w:r w:rsidRPr="00463A32">
                        <w:rPr>
                          <w:b/>
                          <w:sz w:val="26"/>
                          <w:szCs w:val="26"/>
                        </w:rPr>
                        <w:t xml:space="preserve">       </w:t>
                      </w:r>
                      <w:r>
                        <w:rPr>
                          <w:b/>
                        </w:rPr>
                        <w:t xml:space="preserve">  : Đỗ Thị Mai Hường</w:t>
                      </w:r>
                      <w:r>
                        <w:rPr>
                          <w:b/>
                          <w:sz w:val="66"/>
                          <w:szCs w:val="66"/>
                        </w:rPr>
                        <w:tab/>
                      </w:r>
                    </w:p>
                    <w:p w14:paraId="701E4E78" w14:textId="77777777" w:rsidR="003425CC" w:rsidRDefault="003425CC" w:rsidP="003425CC">
                      <w:pPr>
                        <w:tabs>
                          <w:tab w:val="left" w:pos="2268"/>
                          <w:tab w:val="left" w:pos="4820"/>
                        </w:tabs>
                        <w:ind w:left="170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Học viên thực hiện    : Trần Bảo Trung</w:t>
                      </w:r>
                    </w:p>
                    <w:p w14:paraId="55B53313" w14:textId="77777777" w:rsidR="003425CC" w:rsidRDefault="003425CC" w:rsidP="003425CC">
                      <w:pPr>
                        <w:tabs>
                          <w:tab w:val="left" w:pos="2268"/>
                          <w:tab w:val="left" w:pos="4820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 xml:space="preserve">                </w:t>
                      </w:r>
                      <w:r w:rsidRPr="00463A32">
                        <w:rPr>
                          <w:b/>
                          <w:sz w:val="26"/>
                          <w:szCs w:val="26"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    Đinh Thị Thu Uyên</w:t>
                      </w:r>
                    </w:p>
                    <w:p w14:paraId="237545E2" w14:textId="77777777" w:rsidR="003425CC" w:rsidRDefault="003425CC" w:rsidP="003425CC">
                      <w:pPr>
                        <w:tabs>
                          <w:tab w:val="left" w:pos="2268"/>
                          <w:tab w:val="left" w:pos="4820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 xml:space="preserve">                </w:t>
                      </w:r>
                      <w:r w:rsidRPr="00463A32">
                        <w:rPr>
                          <w:b/>
                          <w:sz w:val="26"/>
                          <w:szCs w:val="26"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    Phạm Đình Khương Duy</w:t>
                      </w:r>
                    </w:p>
                    <w:p w14:paraId="6506AABE" w14:textId="77777777" w:rsidR="003425CC" w:rsidRDefault="003425CC" w:rsidP="003425CC">
                      <w:pPr>
                        <w:tabs>
                          <w:tab w:val="left" w:pos="2268"/>
                          <w:tab w:val="left" w:pos="4820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 xml:space="preserve">                </w:t>
                      </w:r>
                      <w:r w:rsidRPr="00463A32">
                        <w:rPr>
                          <w:b/>
                          <w:sz w:val="26"/>
                          <w:szCs w:val="26"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    Hồ Nguyễn Nguyên</w:t>
                      </w:r>
                    </w:p>
                    <w:p w14:paraId="4BD12B57" w14:textId="622AE14C" w:rsidR="003425CC" w:rsidRDefault="003425CC" w:rsidP="003425CC">
                      <w:pPr>
                        <w:tabs>
                          <w:tab w:val="left" w:pos="2268"/>
                          <w:tab w:val="left" w:pos="4820"/>
                        </w:tabs>
                        <w:rPr>
                          <w:b/>
                        </w:rPr>
                      </w:pPr>
                    </w:p>
                    <w:p w14:paraId="2212065D" w14:textId="77777777" w:rsidR="003425CC" w:rsidRDefault="003425CC" w:rsidP="003425CC">
                      <w:pPr>
                        <w:tabs>
                          <w:tab w:val="left" w:pos="2268"/>
                          <w:tab w:val="left" w:pos="4820"/>
                        </w:tabs>
                        <w:rPr>
                          <w:b/>
                        </w:rPr>
                      </w:pPr>
                    </w:p>
                    <w:p w14:paraId="32788D29" w14:textId="77777777" w:rsidR="003425CC" w:rsidRDefault="003425CC" w:rsidP="003425CC">
                      <w:pPr>
                        <w:ind w:left="1440"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Lớp</w:t>
                      </w:r>
                      <w:r>
                        <w:rPr>
                          <w:b/>
                        </w:rPr>
                        <w:tab/>
                        <w:t>: ANHTTT &amp; BĐATTT</w:t>
                      </w:r>
                    </w:p>
                    <w:p w14:paraId="55CC2E97" w14:textId="77777777" w:rsidR="003425CC" w:rsidRPr="000B1B06" w:rsidRDefault="003425CC" w:rsidP="003425CC">
                      <w:pPr>
                        <w:jc w:val="center"/>
                        <w:rPr>
                          <w:bCs/>
                          <w:i/>
                          <w:iCs/>
                        </w:rPr>
                      </w:pPr>
                      <w:r w:rsidRPr="000B1B06">
                        <w:rPr>
                          <w:bCs/>
                          <w:i/>
                          <w:iCs/>
                        </w:rPr>
                        <w:t xml:space="preserve">Hà Nội, ngày </w:t>
                      </w:r>
                      <w:r>
                        <w:rPr>
                          <w:bCs/>
                          <w:i/>
                          <w:iCs/>
                        </w:rPr>
                        <w:t>29</w:t>
                      </w:r>
                      <w:r w:rsidRPr="000B1B06">
                        <w:rPr>
                          <w:bCs/>
                          <w:i/>
                          <w:iCs/>
                        </w:rPr>
                        <w:t xml:space="preserve"> tháng 0</w:t>
                      </w:r>
                      <w:r>
                        <w:rPr>
                          <w:bCs/>
                          <w:i/>
                          <w:iCs/>
                        </w:rPr>
                        <w:t>5</w:t>
                      </w:r>
                      <w:r w:rsidRPr="000B1B06">
                        <w:rPr>
                          <w:bCs/>
                          <w:i/>
                          <w:iCs/>
                        </w:rPr>
                        <w:t xml:space="preserve"> năm 202</w:t>
                      </w:r>
                      <w:r>
                        <w:rPr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0C2F2431" wp14:editId="2E9C8FF9">
            <wp:simplePos x="0" y="0"/>
            <wp:positionH relativeFrom="column">
              <wp:posOffset>-116205</wp:posOffset>
            </wp:positionH>
            <wp:positionV relativeFrom="paragraph">
              <wp:posOffset>-172085</wp:posOffset>
            </wp:positionV>
            <wp:extent cx="6178550" cy="9588500"/>
            <wp:effectExtent l="19050" t="19050" r="12700" b="12700"/>
            <wp:wrapNone/>
            <wp:docPr id="16" name="image4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khung do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958850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165BB77" w14:textId="554FA1CA" w:rsidR="003425CC" w:rsidRDefault="003425CC" w:rsidP="003425CC">
      <w:pPr>
        <w:rPr>
          <w:sz w:val="24"/>
          <w:szCs w:val="24"/>
        </w:rPr>
      </w:pPr>
    </w:p>
    <w:p w14:paraId="16D5A6C4" w14:textId="77777777" w:rsidR="003425CC" w:rsidRDefault="003425CC" w:rsidP="003425CC">
      <w:pPr>
        <w:jc w:val="center"/>
        <w:rPr>
          <w:sz w:val="24"/>
          <w:szCs w:val="24"/>
        </w:rPr>
      </w:pPr>
    </w:p>
    <w:p w14:paraId="1D6B5B36" w14:textId="77777777" w:rsidR="003425CC" w:rsidRDefault="003425CC" w:rsidP="003425CC">
      <w:pPr>
        <w:jc w:val="center"/>
        <w:rPr>
          <w:sz w:val="24"/>
          <w:szCs w:val="24"/>
        </w:rPr>
      </w:pPr>
    </w:p>
    <w:p w14:paraId="3A96EE53" w14:textId="77777777" w:rsidR="003425CC" w:rsidRDefault="003425CC" w:rsidP="003425CC">
      <w:pPr>
        <w:rPr>
          <w:sz w:val="24"/>
          <w:szCs w:val="24"/>
        </w:rPr>
      </w:pPr>
    </w:p>
    <w:p w14:paraId="4B41B979" w14:textId="77777777" w:rsidR="003425CC" w:rsidRDefault="003425CC" w:rsidP="003425CC">
      <w:pPr>
        <w:jc w:val="center"/>
        <w:rPr>
          <w:sz w:val="24"/>
          <w:szCs w:val="24"/>
        </w:rPr>
      </w:pPr>
    </w:p>
    <w:p w14:paraId="33753033" w14:textId="77777777" w:rsidR="003425CC" w:rsidRDefault="003425CC" w:rsidP="003425CC">
      <w:pPr>
        <w:jc w:val="center"/>
        <w:rPr>
          <w:sz w:val="24"/>
          <w:szCs w:val="24"/>
        </w:rPr>
      </w:pPr>
    </w:p>
    <w:p w14:paraId="31C6D4D1" w14:textId="77777777" w:rsidR="003425CC" w:rsidRDefault="003425CC" w:rsidP="003425CC">
      <w:pPr>
        <w:jc w:val="center"/>
        <w:rPr>
          <w:sz w:val="24"/>
          <w:szCs w:val="24"/>
        </w:rPr>
      </w:pPr>
    </w:p>
    <w:p w14:paraId="33DF29EC" w14:textId="77777777" w:rsidR="003425CC" w:rsidRDefault="003425CC" w:rsidP="003425CC">
      <w:pPr>
        <w:jc w:val="center"/>
        <w:rPr>
          <w:b/>
          <w:sz w:val="66"/>
          <w:szCs w:val="66"/>
        </w:rPr>
      </w:pPr>
    </w:p>
    <w:p w14:paraId="13580DF7" w14:textId="77777777" w:rsidR="003425CC" w:rsidRDefault="003425CC" w:rsidP="003425CC">
      <w:pPr>
        <w:tabs>
          <w:tab w:val="left" w:pos="1185"/>
          <w:tab w:val="left" w:pos="1440"/>
          <w:tab w:val="left" w:pos="4320"/>
        </w:tabs>
        <w:jc w:val="center"/>
        <w:rPr>
          <w:b/>
          <w:i/>
          <w:sz w:val="40"/>
          <w:szCs w:val="40"/>
        </w:rPr>
      </w:pPr>
    </w:p>
    <w:p w14:paraId="341C7E4B" w14:textId="77777777" w:rsidR="003425CC" w:rsidRDefault="003425CC" w:rsidP="003425CC">
      <w:pPr>
        <w:tabs>
          <w:tab w:val="left" w:pos="1440"/>
          <w:tab w:val="left" w:pos="4320"/>
        </w:tabs>
        <w:rPr>
          <w:b/>
          <w:i/>
          <w:sz w:val="66"/>
          <w:szCs w:val="66"/>
        </w:rPr>
      </w:pPr>
      <w:r>
        <w:rPr>
          <w:b/>
          <w:i/>
          <w:sz w:val="66"/>
          <w:szCs w:val="66"/>
        </w:rPr>
        <w:tab/>
      </w:r>
    </w:p>
    <w:p w14:paraId="4425DA9D" w14:textId="77777777" w:rsidR="003425CC" w:rsidRDefault="003425CC" w:rsidP="003425CC">
      <w:pPr>
        <w:tabs>
          <w:tab w:val="left" w:pos="2268"/>
          <w:tab w:val="left" w:pos="4820"/>
          <w:tab w:val="left" w:pos="5103"/>
          <w:tab w:val="left" w:pos="5387"/>
        </w:tabs>
        <w:rPr>
          <w:b/>
          <w:i/>
          <w:sz w:val="40"/>
          <w:szCs w:val="40"/>
        </w:rPr>
      </w:pPr>
      <w:r>
        <w:rPr>
          <w:b/>
          <w:i/>
          <w:sz w:val="66"/>
          <w:szCs w:val="66"/>
        </w:rPr>
        <w:tab/>
      </w:r>
    </w:p>
    <w:p w14:paraId="7B408AEE" w14:textId="77777777" w:rsidR="003425CC" w:rsidRDefault="003425CC" w:rsidP="003425CC">
      <w:pPr>
        <w:tabs>
          <w:tab w:val="left" w:pos="2268"/>
          <w:tab w:val="left" w:pos="4820"/>
          <w:tab w:val="left" w:pos="5103"/>
          <w:tab w:val="left" w:pos="5387"/>
        </w:tabs>
        <w:rPr>
          <w:b/>
        </w:rPr>
      </w:pPr>
      <w:r>
        <w:rPr>
          <w:b/>
          <w:i/>
          <w:sz w:val="66"/>
          <w:szCs w:val="66"/>
        </w:rPr>
        <w:tab/>
      </w:r>
    </w:p>
    <w:p w14:paraId="761EBAC1" w14:textId="77777777" w:rsidR="003425CC" w:rsidRDefault="003425CC" w:rsidP="003425CC">
      <w:pPr>
        <w:tabs>
          <w:tab w:val="left" w:pos="2268"/>
          <w:tab w:val="left" w:pos="4820"/>
        </w:tabs>
        <w:rPr>
          <w:b/>
        </w:rPr>
      </w:pPr>
    </w:p>
    <w:p w14:paraId="13EF6657" w14:textId="77777777" w:rsidR="003425CC" w:rsidRDefault="003425CC" w:rsidP="003425CC">
      <w:pPr>
        <w:tabs>
          <w:tab w:val="left" w:pos="1440"/>
          <w:tab w:val="left" w:pos="4320"/>
          <w:tab w:val="center" w:pos="4513"/>
        </w:tabs>
        <w:rPr>
          <w:i/>
        </w:rPr>
      </w:pPr>
      <w:r>
        <w:rPr>
          <w:b/>
          <w:i/>
        </w:rPr>
        <w:tab/>
      </w:r>
      <w:r>
        <w:rPr>
          <w:b/>
          <w:i/>
        </w:rPr>
        <w:tab/>
      </w:r>
    </w:p>
    <w:p w14:paraId="6235E48E" w14:textId="77777777" w:rsidR="003425CC" w:rsidRDefault="003425CC" w:rsidP="003425CC">
      <w:pPr>
        <w:tabs>
          <w:tab w:val="left" w:pos="1440"/>
          <w:tab w:val="left" w:pos="4320"/>
        </w:tabs>
      </w:pPr>
      <w:r>
        <w:t xml:space="preserve">                    </w:t>
      </w:r>
    </w:p>
    <w:p w14:paraId="488E0A54" w14:textId="77777777" w:rsidR="003425CC" w:rsidRDefault="003425CC" w:rsidP="003425CC">
      <w:pPr>
        <w:tabs>
          <w:tab w:val="left" w:pos="2490"/>
        </w:tabs>
        <w:jc w:val="center"/>
      </w:pPr>
      <w:r>
        <w:t>Hà Nội, Tháng 02/2021</w:t>
      </w:r>
      <w:bookmarkEnd w:id="0"/>
    </w:p>
    <w:p w14:paraId="7C6498CF" w14:textId="77777777" w:rsidR="00CF4F31" w:rsidRDefault="00CF4F31"/>
    <w:sectPr w:rsidR="00CF4F31" w:rsidSect="000F6C59">
      <w:footerReference w:type="default" r:id="rId8"/>
      <w:footerReference w:type="first" r:id="rId9"/>
      <w:pgSz w:w="11907" w:h="16840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DB9DB" w14:textId="77777777" w:rsidR="003474C4" w:rsidRDefault="003474C4" w:rsidP="003425CC">
      <w:pPr>
        <w:spacing w:after="0" w:line="240" w:lineRule="auto"/>
      </w:pPr>
      <w:r>
        <w:separator/>
      </w:r>
    </w:p>
  </w:endnote>
  <w:endnote w:type="continuationSeparator" w:id="0">
    <w:p w14:paraId="6F82AE74" w14:textId="77777777" w:rsidR="003474C4" w:rsidRDefault="003474C4" w:rsidP="0034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D21D0" w14:textId="77777777" w:rsidR="00987442" w:rsidRDefault="003474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29</w:t>
    </w:r>
    <w:r>
      <w:rPr>
        <w:color w:val="000000"/>
      </w:rPr>
      <w:fldChar w:fldCharType="end"/>
    </w:r>
  </w:p>
  <w:p w14:paraId="1A56FAFC" w14:textId="77777777" w:rsidR="00987442" w:rsidRDefault="003474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8791" w14:textId="77777777" w:rsidR="00987442" w:rsidRDefault="003474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5C22BB89" w14:textId="77777777" w:rsidR="00987442" w:rsidRDefault="003474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04610" w14:textId="77777777" w:rsidR="003474C4" w:rsidRDefault="003474C4" w:rsidP="003425CC">
      <w:pPr>
        <w:spacing w:after="0" w:line="240" w:lineRule="auto"/>
      </w:pPr>
      <w:r>
        <w:separator/>
      </w:r>
    </w:p>
  </w:footnote>
  <w:footnote w:type="continuationSeparator" w:id="0">
    <w:p w14:paraId="4B45447B" w14:textId="77777777" w:rsidR="003474C4" w:rsidRDefault="003474C4" w:rsidP="00342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CC"/>
    <w:rsid w:val="003425CC"/>
    <w:rsid w:val="003474C4"/>
    <w:rsid w:val="00C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534A"/>
  <w15:chartTrackingRefBased/>
  <w15:docId w15:val="{4D56DA26-D5B4-4B45-92B2-6DFFD7D8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5CC"/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5CC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42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C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</dc:creator>
  <cp:keywords/>
  <dc:description/>
  <cp:lastModifiedBy>Trung Tran</cp:lastModifiedBy>
  <cp:revision>1</cp:revision>
  <dcterms:created xsi:type="dcterms:W3CDTF">2022-05-28T18:11:00Z</dcterms:created>
  <dcterms:modified xsi:type="dcterms:W3CDTF">2022-05-28T18:16:00Z</dcterms:modified>
</cp:coreProperties>
</file>