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5D" w:rsidRDefault="0069182A" w:rsidP="006B7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Boot Document</w:t>
      </w:r>
    </w:p>
    <w:p w:rsidR="000A4215" w:rsidRPr="000A4215" w:rsidRDefault="000A4215" w:rsidP="004A7EEE">
      <w:pPr>
        <w:pStyle w:val="ListParagraph"/>
        <w:numPr>
          <w:ilvl w:val="0"/>
          <w:numId w:val="4"/>
        </w:numPr>
        <w:ind w:left="567" w:hanging="5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Annotation</w:t>
      </w:r>
    </w:p>
    <w:p w:rsidR="00CC12A6" w:rsidRDefault="004810A3" w:rsidP="00481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Annotation Cốt Lõi</w:t>
      </w:r>
      <w:r w:rsidR="00CC12A6">
        <w:rPr>
          <w:rFonts w:ascii="Times New Roman" w:hAnsi="Times New Roman" w:cs="Times New Roman"/>
        </w:rPr>
        <w:t>.</w:t>
      </w:r>
    </w:p>
    <w:p w:rsidR="009349F8" w:rsidRDefault="00BF1727" w:rsidP="003D4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Autowir</w:t>
      </w:r>
      <w:r w:rsidR="00DD0A4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d</w:t>
      </w:r>
    </w:p>
    <w:p w:rsidR="00DD49A4" w:rsidRDefault="00DD49A4" w:rsidP="00DD49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trên Constructor</w:t>
      </w:r>
    </w:p>
    <w:p w:rsidR="00DD49A4" w:rsidRDefault="00DD49A4" w:rsidP="00DD49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trên Setter</w:t>
      </w:r>
    </w:p>
    <w:p w:rsidR="00DD49A4" w:rsidRDefault="00DD49A4" w:rsidP="00DD49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trên thuộc tính</w:t>
      </w:r>
    </w:p>
    <w:p w:rsidR="00DD49A4" w:rsidRDefault="00DD49A4" w:rsidP="00DD49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</w:p>
    <w:p w:rsidR="00DD49A4" w:rsidRDefault="00DD49A4" w:rsidP="00DD4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sẽ tìm một bean có kiểu dữ liệu trùng để tiêm vào class</w:t>
      </w:r>
    </w:p>
    <w:p w:rsidR="00DD49A4" w:rsidRDefault="00DD49A4" w:rsidP="00DD4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có một thuộc tính required có giá trị mặc định bằng true, nếu không tìm thấy bean tương ứng sẽ trả về một exception</w:t>
      </w:r>
      <w:r w:rsidR="00337EFF">
        <w:rPr>
          <w:rFonts w:ascii="Times New Roman" w:hAnsi="Times New Roman" w:cs="Times New Roman"/>
        </w:rPr>
        <w:t>.</w:t>
      </w:r>
    </w:p>
    <w:p w:rsidR="00DD49A4" w:rsidRPr="00EC54ED" w:rsidRDefault="00DD49A4" w:rsidP="00EC5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D3766E" w:rsidRDefault="009349F8" w:rsidP="003D4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Bean</w:t>
      </w:r>
    </w:p>
    <w:p w:rsidR="008549C8" w:rsidRDefault="00F14BFD" w:rsidP="00EC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trên một method</w:t>
      </w:r>
    </w:p>
    <w:p w:rsidR="00F14BFD" w:rsidRDefault="00F14BFD" w:rsidP="00F14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để chú thích method là một Spring Bean</w:t>
      </w:r>
      <w:r w:rsidR="0042232E">
        <w:rPr>
          <w:rFonts w:ascii="Times New Roman" w:hAnsi="Times New Roman" w:cs="Times New Roman"/>
        </w:rPr>
        <w:t>.</w:t>
      </w:r>
    </w:p>
    <w:p w:rsidR="0042232E" w:rsidRDefault="0042232E" w:rsidP="00F14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tên của Bean sẽ trùng với tên của method.</w:t>
      </w:r>
    </w:p>
    <w:p w:rsidR="001E0DEE" w:rsidRDefault="001E0DEE" w:rsidP="00F14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Muốn đổi tên thì truyền tham số vào annotation bean</w:t>
      </w:r>
      <w:r w:rsidR="008A0223">
        <w:rPr>
          <w:rFonts w:ascii="Times New Roman" w:hAnsi="Times New Roman" w:cs="Times New Roman"/>
        </w:rPr>
        <w:t>.</w:t>
      </w:r>
    </w:p>
    <w:p w:rsidR="002639E7" w:rsidRDefault="002639E7" w:rsidP="002639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</w:p>
    <w:p w:rsidR="002639E7" w:rsidRPr="002639E7" w:rsidRDefault="001F7217" w:rsidP="00263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Tất cả method được chú thích bean phải nằm trong class chú thích Configuration.</w:t>
      </w:r>
    </w:p>
    <w:p w:rsidR="00DD49A4" w:rsidRDefault="00D3766E" w:rsidP="003D4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Qualìfiter</w:t>
      </w:r>
    </w:p>
    <w:p w:rsidR="000A254A" w:rsidRDefault="00630EB9" w:rsidP="000A25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</w:t>
      </w:r>
      <w:r w:rsidR="000A254A">
        <w:rPr>
          <w:rFonts w:ascii="Times New Roman" w:hAnsi="Times New Roman" w:cs="Times New Roman"/>
        </w:rPr>
        <w:t xml:space="preserve"> với</w:t>
      </w:r>
      <w:r>
        <w:rPr>
          <w:rFonts w:ascii="Times New Roman" w:hAnsi="Times New Roman" w:cs="Times New Roman"/>
        </w:rPr>
        <w:t xml:space="preserve"> Autowired</w:t>
      </w:r>
    </w:p>
    <w:p w:rsidR="002D5BAE" w:rsidRPr="00F85F02" w:rsidRDefault="00640958" w:rsidP="00F85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Cung cấp Bean ID hay Bean Name mà chúng ta muốn </w:t>
      </w:r>
      <w:r w:rsidR="002D5BA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sử dụng trong trường hợp nhiều hơn một bean</w:t>
      </w:r>
      <w:r w:rsidR="002D5BAE">
        <w:rPr>
          <w:rFonts w:ascii="Times New Roman" w:hAnsi="Times New Roman" w:cs="Times New Roman"/>
        </w:rPr>
        <w:t>)</w:t>
      </w:r>
      <w:r w:rsidR="003C1D2D">
        <w:rPr>
          <w:rFonts w:ascii="Times New Roman" w:hAnsi="Times New Roman" w:cs="Times New Roman"/>
        </w:rPr>
        <w:t>.</w:t>
      </w:r>
    </w:p>
    <w:p w:rsidR="004810A3" w:rsidRDefault="00DD49A4" w:rsidP="003D4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</w:t>
      </w:r>
    </w:p>
    <w:p w:rsidR="00314DA2" w:rsidRDefault="00314DA2" w:rsidP="00314D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trên setter method </w:t>
      </w:r>
    </w:p>
    <w:p w:rsidR="00314DA2" w:rsidRDefault="00314DA2" w:rsidP="00314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Chú thích các dependency chúng ta muốn đưa vào thông</w:t>
      </w:r>
      <w:r w:rsidR="005C1DB4">
        <w:rPr>
          <w:rFonts w:ascii="Times New Roman" w:hAnsi="Times New Roman" w:cs="Times New Roman"/>
        </w:rPr>
        <w:t xml:space="preserve"> qua XML.</w:t>
      </w:r>
    </w:p>
    <w:p w:rsidR="00B358C5" w:rsidRDefault="00B358C5" w:rsidP="00B35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không, </w:t>
      </w:r>
      <w:r w:rsidRPr="00B358C5">
        <w:rPr>
          <w:rFonts w:ascii="Times New Roman" w:hAnsi="Times New Roman" w:cs="Times New Roman"/>
        </w:rPr>
        <w:t>BeanInitializationException sẽ được ném.</w:t>
      </w:r>
    </w:p>
    <w:p w:rsidR="00DD49A4" w:rsidRDefault="00DD49A4" w:rsidP="003D4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</w:p>
    <w:p w:rsidR="00AB6A67" w:rsidRPr="00AB6A67" w:rsidRDefault="00AB6A67" w:rsidP="00AB6A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trong Constructor, setter, field</w:t>
      </w:r>
    </w:p>
    <w:p w:rsidR="00AB6A67" w:rsidRDefault="00AB6A67" w:rsidP="00AB6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giá trị này sẽ không thay đổi trong quá trình chạy ứng dụng</w:t>
      </w:r>
    </w:p>
    <w:p w:rsidR="00AB6A67" w:rsidRDefault="00AD264B" w:rsidP="00AB6A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với một key đị</w:t>
      </w:r>
      <w:r w:rsidR="00AB0839">
        <w:rPr>
          <w:rFonts w:ascii="Times New Roman" w:hAnsi="Times New Roman" w:cs="Times New Roman"/>
        </w:rPr>
        <w:t xml:space="preserve">nh nghĩa trong </w:t>
      </w:r>
      <w:r w:rsidR="0017176C">
        <w:rPr>
          <w:rFonts w:ascii="Times New Roman" w:hAnsi="Times New Roman" w:cs="Times New Roman"/>
        </w:rPr>
        <w:t>properties</w:t>
      </w:r>
      <w:r w:rsidR="00064CB3">
        <w:rPr>
          <w:rFonts w:ascii="Times New Roman" w:hAnsi="Times New Roman" w:cs="Times New Roman"/>
        </w:rPr>
        <w:t>.</w:t>
      </w:r>
      <w:r w:rsidR="005D7675">
        <w:rPr>
          <w:rFonts w:ascii="Times New Roman" w:hAnsi="Times New Roman" w:cs="Times New Roman"/>
        </w:rPr>
        <w:t xml:space="preserve"> </w:t>
      </w:r>
    </w:p>
    <w:p w:rsidR="00064CB3" w:rsidRPr="00AB6A67" w:rsidRDefault="00D00C82" w:rsidP="00AB0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@Value([key])</w:t>
      </w:r>
      <w:r w:rsidR="00CB39DA">
        <w:rPr>
          <w:rFonts w:ascii="Times New Roman" w:hAnsi="Times New Roman" w:cs="Times New Roman"/>
        </w:rPr>
        <w:t xml:space="preserve"> sẽ chú thích giá trị</w:t>
      </w:r>
      <w:r w:rsidR="00F35CEF">
        <w:rPr>
          <w:rFonts w:ascii="Times New Roman" w:hAnsi="Times New Roman" w:cs="Times New Roman"/>
        </w:rPr>
        <w:t xml:space="preserve"> tương ứng</w:t>
      </w:r>
      <w:r w:rsidR="005A4EDE">
        <w:rPr>
          <w:rFonts w:ascii="Times New Roman" w:hAnsi="Times New Roman" w:cs="Times New Roman"/>
        </w:rPr>
        <w:t xml:space="preserve"> mà nó</w:t>
      </w:r>
      <w:r w:rsidR="00CB39DA">
        <w:rPr>
          <w:rFonts w:ascii="Times New Roman" w:hAnsi="Times New Roman" w:cs="Times New Roman"/>
        </w:rPr>
        <w:t xml:space="preserve"> được mang</w:t>
      </w:r>
    </w:p>
    <w:p w:rsidR="00DD49A4" w:rsidRDefault="00DD49A4" w:rsidP="003D4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DependsOn</w:t>
      </w:r>
    </w:p>
    <w:p w:rsidR="006D6321" w:rsidRDefault="006D6321" w:rsidP="006D63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chung với Bean</w:t>
      </w:r>
    </w:p>
    <w:p w:rsidR="006D6321" w:rsidRDefault="00915B16" w:rsidP="006D6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Phải khởi tạo một bean khác trước khi khởi tạo nó.</w:t>
      </w:r>
    </w:p>
    <w:p w:rsidR="0078657F" w:rsidRPr="006D6321" w:rsidRDefault="0078657F" w:rsidP="006D6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truyề</w:t>
      </w:r>
      <w:r w:rsidR="006F3500">
        <w:rPr>
          <w:rFonts w:ascii="Times New Roman" w:hAnsi="Times New Roman" w:cs="Times New Roman"/>
        </w:rPr>
        <w:t xml:space="preserve">n vào là tên </w:t>
      </w:r>
      <w:r>
        <w:rPr>
          <w:rFonts w:ascii="Times New Roman" w:hAnsi="Times New Roman" w:cs="Times New Roman"/>
        </w:rPr>
        <w:t>bean.</w:t>
      </w:r>
    </w:p>
    <w:p w:rsidR="00DD49A4" w:rsidRDefault="00DD49A4" w:rsidP="003D4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Lazy</w:t>
      </w:r>
    </w:p>
    <w:p w:rsidR="00BB7774" w:rsidRDefault="006F3500" w:rsidP="00BB77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với bean</w:t>
      </w:r>
    </w:p>
    <w:p w:rsidR="006F3500" w:rsidRDefault="006F3500" w:rsidP="006F3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khởi tạo một bean khi cần thiết</w:t>
      </w:r>
      <w:r w:rsidR="00E66371">
        <w:rPr>
          <w:rFonts w:ascii="Times New Roman" w:hAnsi="Times New Roman" w:cs="Times New Roman"/>
        </w:rPr>
        <w:t xml:space="preserve"> (Trì hoãn việc spring gọi đến method để khởi tạo bean)</w:t>
      </w:r>
    </w:p>
    <w:p w:rsidR="009623BC" w:rsidRPr="009623BC" w:rsidRDefault="006F3500" w:rsidP="00962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spring sẽ khởi tạo một Scope trong bean có giá trị là singlet</w:t>
      </w:r>
      <w:r w:rsidR="00D73F85">
        <w:rPr>
          <w:rFonts w:ascii="Times New Roman" w:hAnsi="Times New Roman" w:cs="Times New Roman"/>
        </w:rPr>
        <w:t>on.</w:t>
      </w:r>
    </w:p>
    <w:p w:rsidR="000E0A46" w:rsidRDefault="000E0A46" w:rsidP="000E0A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với</w:t>
      </w:r>
      <w:r w:rsidR="006F752D">
        <w:rPr>
          <w:rFonts w:ascii="Times New Roman" w:hAnsi="Times New Roman" w:cs="Times New Roman"/>
        </w:rPr>
        <w:t xml:space="preserve"> configuration</w:t>
      </w:r>
    </w:p>
    <w:p w:rsidR="004F3990" w:rsidRDefault="005B2C2D" w:rsidP="00642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Tất cả các method chú thích với bean</w:t>
      </w:r>
      <w:r w:rsidR="005171C9">
        <w:rPr>
          <w:rFonts w:ascii="Times New Roman" w:hAnsi="Times New Roman" w:cs="Times New Roman"/>
        </w:rPr>
        <w:t xml:space="preserve"> annotation</w:t>
      </w:r>
      <w:r>
        <w:rPr>
          <w:rFonts w:ascii="Times New Roman" w:hAnsi="Times New Roman" w:cs="Times New Roman"/>
        </w:rPr>
        <w:t xml:space="preserve"> sẽ được trì hoãn</w:t>
      </w:r>
      <w:r w:rsidR="005171C9">
        <w:rPr>
          <w:rFonts w:ascii="Times New Roman" w:hAnsi="Times New Roman" w:cs="Times New Roman"/>
        </w:rPr>
        <w:t>.</w:t>
      </w:r>
    </w:p>
    <w:p w:rsidR="00E12F3E" w:rsidRDefault="00F03CEC" w:rsidP="00E12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với Component Class</w:t>
      </w:r>
    </w:p>
    <w:p w:rsidR="00A12D95" w:rsidRDefault="003E556A" w:rsidP="00A12D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Trì hoãn việc Spring quét và khởi tạo ban đầu</w:t>
      </w:r>
      <w:r w:rsidR="00567B98">
        <w:rPr>
          <w:rFonts w:ascii="Times New Roman" w:hAnsi="Times New Roman" w:cs="Times New Roman"/>
        </w:rPr>
        <w:t>.</w:t>
      </w:r>
    </w:p>
    <w:p w:rsidR="00380B61" w:rsidRDefault="00380B61" w:rsidP="00380B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với Autowired</w:t>
      </w:r>
      <w:r w:rsidR="00EC3401">
        <w:rPr>
          <w:rFonts w:ascii="Times New Roman" w:hAnsi="Times New Roman" w:cs="Times New Roman"/>
        </w:rPr>
        <w:t xml:space="preserve"> Contructer</w:t>
      </w:r>
      <w:r w:rsidR="001A1A27">
        <w:rPr>
          <w:rFonts w:ascii="Times New Roman" w:hAnsi="Times New Roman" w:cs="Times New Roman"/>
        </w:rPr>
        <w:t>, Setter, field</w:t>
      </w:r>
    </w:p>
    <w:p w:rsidR="00EC3401" w:rsidRPr="00380B61" w:rsidRDefault="00EE3F50" w:rsidP="00EC3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Để tải các dependency</w:t>
      </w:r>
      <w:r w:rsidR="000B78C7">
        <w:rPr>
          <w:rFonts w:ascii="Times New Roman" w:hAnsi="Times New Roman" w:cs="Times New Roman"/>
        </w:rPr>
        <w:t xml:space="preserve"> khi</w:t>
      </w:r>
      <w:r>
        <w:rPr>
          <w:rFonts w:ascii="Times New Roman" w:hAnsi="Times New Roman" w:cs="Times New Roman"/>
        </w:rPr>
        <w:t xml:space="preserve"> cần thiết</w:t>
      </w:r>
    </w:p>
    <w:p w:rsidR="00DD49A4" w:rsidRDefault="00DD49A4" w:rsidP="00DD49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</w:t>
      </w:r>
    </w:p>
    <w:p w:rsidR="004D2991" w:rsidRDefault="004D2991" w:rsidP="004D29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với bean</w:t>
      </w:r>
    </w:p>
    <w:p w:rsidR="004D2991" w:rsidRDefault="004D2991" w:rsidP="004D2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Bean sử dụng nhiều sẽ được đánh dấu với Primary annotation.</w:t>
      </w:r>
    </w:p>
    <w:p w:rsidR="00297FD4" w:rsidRPr="00297FD4" w:rsidRDefault="004D2991" w:rsidP="00297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khai báo không có Qualifier thì Primary sẽ được sử dụng</w:t>
      </w:r>
      <w:r w:rsidR="00E92DB0">
        <w:rPr>
          <w:rFonts w:ascii="Times New Roman" w:hAnsi="Times New Roman" w:cs="Times New Roman"/>
        </w:rPr>
        <w:t>.</w:t>
      </w:r>
    </w:p>
    <w:p w:rsidR="00DD49A4" w:rsidRDefault="00DD49A4" w:rsidP="00DD49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:rsidR="00FB40B7" w:rsidRDefault="001F5FA0" w:rsidP="00F93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phạm vi của một Component</w:t>
      </w:r>
      <w:r w:rsidR="003A2291">
        <w:rPr>
          <w:rFonts w:ascii="Times New Roman" w:hAnsi="Times New Roman" w:cs="Times New Roman"/>
        </w:rPr>
        <w:t xml:space="preserve"> Class, một Bean method</w:t>
      </w:r>
      <w:r w:rsidR="00FB40B7">
        <w:rPr>
          <w:rFonts w:ascii="Times New Roman" w:hAnsi="Times New Roman" w:cs="Times New Roman"/>
        </w:rPr>
        <w:t xml:space="preserve">: </w:t>
      </w:r>
      <w:r w:rsidR="00FB40B7" w:rsidRPr="00FB40B7">
        <w:rPr>
          <w:rFonts w:ascii="Times New Roman" w:hAnsi="Times New Roman" w:cs="Times New Roman"/>
        </w:rPr>
        <w:t>singleton, prototype, request, session, globalSession, và một số phạm vi được tuỳ biế</w:t>
      </w:r>
      <w:r w:rsidR="003B01F2">
        <w:rPr>
          <w:rFonts w:ascii="Times New Roman" w:hAnsi="Times New Roman" w:cs="Times New Roman"/>
        </w:rPr>
        <w:t>n</w:t>
      </w:r>
      <w:r w:rsidR="009C0179">
        <w:rPr>
          <w:rFonts w:ascii="Times New Roman" w:hAnsi="Times New Roman" w:cs="Times New Roman"/>
        </w:rPr>
        <w:t>.</w:t>
      </w:r>
    </w:p>
    <w:p w:rsidR="00134482" w:rsidRDefault="00134482" w:rsidP="00F93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vòng đời, cách nó khởi tạo và quản lý  bới IoC trong một ngữ cảnh cụ thể</w:t>
      </w:r>
      <w:r w:rsidR="00C520B6">
        <w:rPr>
          <w:rFonts w:ascii="Times New Roman" w:hAnsi="Times New Roman" w:cs="Times New Roman"/>
        </w:rPr>
        <w:t>.</w:t>
      </w:r>
    </w:p>
    <w:p w:rsidR="003C23B7" w:rsidRPr="00EB450B" w:rsidRDefault="00342708" w:rsidP="00EB450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k</w:t>
      </w:r>
      <w:r w:rsidR="00570C65">
        <w:rPr>
          <w:rFonts w:ascii="Times New Roman" w:hAnsi="Times New Roman" w:cs="Times New Roman"/>
        </w:rPr>
        <w:t xml:space="preserve">hảo: </w:t>
      </w:r>
      <w:hyperlink r:id="rId5" w:history="1">
        <w:r w:rsidR="008D1980" w:rsidRPr="00872744">
          <w:rPr>
            <w:rStyle w:val="Hyperlink"/>
            <w:rFonts w:ascii="Times New Roman" w:hAnsi="Times New Roman" w:cs="Times New Roman"/>
          </w:rPr>
          <w:t>https://bit.ly/2SUQrrs</w:t>
        </w:r>
      </w:hyperlink>
      <w:r w:rsidR="008D1980">
        <w:rPr>
          <w:rFonts w:ascii="Times New Roman" w:hAnsi="Times New Roman" w:cs="Times New Roman"/>
        </w:rPr>
        <w:t xml:space="preserve"> </w:t>
      </w:r>
    </w:p>
    <w:p w:rsidR="00A51A04" w:rsidRDefault="00A51A04" w:rsidP="00A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Configuration Annotation</w:t>
      </w:r>
    </w:p>
    <w:p w:rsidR="00C30B4E" w:rsidRDefault="00134FF5" w:rsidP="00C30B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khảo</w:t>
      </w:r>
      <w:r w:rsidR="00B37448">
        <w:rPr>
          <w:rFonts w:ascii="Times New Roman" w:hAnsi="Times New Roman" w:cs="Times New Roman"/>
        </w:rPr>
        <w:t xml:space="preserve">: </w:t>
      </w:r>
      <w:hyperlink r:id="rId6" w:history="1">
        <w:r w:rsidR="00B37448" w:rsidRPr="00872744">
          <w:rPr>
            <w:rStyle w:val="Hyperlink"/>
            <w:rFonts w:ascii="Times New Roman" w:hAnsi="Times New Roman" w:cs="Times New Roman"/>
          </w:rPr>
          <w:t>https://bit.ly/3idSa5G</w:t>
        </w:r>
      </w:hyperlink>
      <w:r w:rsidR="00B37448">
        <w:rPr>
          <w:rFonts w:ascii="Times New Roman" w:hAnsi="Times New Roman" w:cs="Times New Roman"/>
        </w:rPr>
        <w:t xml:space="preserve"> </w:t>
      </w:r>
    </w:p>
    <w:p w:rsidR="00BE769F" w:rsidRDefault="00BE769F" w:rsidP="00BE7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</w:p>
    <w:p w:rsidR="00BE769F" w:rsidRDefault="00BE769F" w:rsidP="00BE76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với Component Class, Bean method</w:t>
      </w:r>
    </w:p>
    <w:p w:rsidR="00713F8D" w:rsidRDefault="00713F8D" w:rsidP="00713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Chỉ định rõ chỉ được khởi tạo khi profile </w:t>
      </w:r>
      <w:r w:rsidR="00723FCF">
        <w:rPr>
          <w:rFonts w:ascii="Times New Roman" w:hAnsi="Times New Roman" w:cs="Times New Roman"/>
        </w:rPr>
        <w:t>tương ứng được active</w:t>
      </w:r>
      <w:r w:rsidR="00833FDB">
        <w:rPr>
          <w:rFonts w:ascii="Times New Roman" w:hAnsi="Times New Roman" w:cs="Times New Roman"/>
        </w:rPr>
        <w:t>.</w:t>
      </w:r>
    </w:p>
    <w:p w:rsidR="00211D22" w:rsidRDefault="00211D22" w:rsidP="00211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</w:p>
    <w:p w:rsidR="00E0122C" w:rsidRDefault="00E0122C" w:rsidP="00E012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0122C">
        <w:rPr>
          <w:rFonts w:ascii="Times New Roman" w:hAnsi="Times New Roman" w:cs="Times New Roman"/>
        </w:rPr>
        <w:t>ImportResource</w:t>
      </w:r>
    </w:p>
    <w:p w:rsidR="00072B3B" w:rsidRDefault="00072B3B" w:rsidP="00E012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PropertySource</w:t>
      </w:r>
    </w:p>
    <w:p w:rsidR="003E551E" w:rsidRDefault="00992CBC" w:rsidP="003E5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PropertySources</w:t>
      </w:r>
    </w:p>
    <w:p w:rsidR="009C65CB" w:rsidRDefault="00C418B5" w:rsidP="009C65CB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Spring Boot</w:t>
      </w:r>
    </w:p>
    <w:p w:rsidR="00596AA4" w:rsidRDefault="000D4F50" w:rsidP="00596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Dependency Management</w:t>
      </w:r>
    </w:p>
    <w:p w:rsidR="00BD2D4E" w:rsidRPr="00596AA4" w:rsidRDefault="00BD2D4E" w:rsidP="00596AA4">
      <w:pPr>
        <w:pStyle w:val="ListParagraph"/>
        <w:numPr>
          <w:ilvl w:val="1"/>
          <w:numId w:val="9"/>
        </w:numPr>
        <w:ind w:left="1134" w:hanging="425"/>
        <w:rPr>
          <w:rFonts w:ascii="Times New Roman" w:hAnsi="Times New Roman" w:cs="Times New Roman"/>
        </w:rPr>
      </w:pPr>
      <w:r w:rsidRPr="00596AA4">
        <w:rPr>
          <w:rFonts w:ascii="Times New Roman" w:hAnsi="Times New Roman" w:cs="Times New Roman"/>
        </w:rPr>
        <w:t>Có thể chỉ định phiên bản làm việc của nó.</w:t>
      </w:r>
    </w:p>
    <w:p w:rsidR="00FC0338" w:rsidRDefault="00FC0338" w:rsidP="00FC0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</w:t>
      </w:r>
    </w:p>
    <w:p w:rsidR="00951772" w:rsidRDefault="00E30156" w:rsidP="00951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Lean maven: </w:t>
      </w:r>
      <w:hyperlink r:id="rId7" w:history="1">
        <w:r w:rsidRPr="00872744">
          <w:rPr>
            <w:rStyle w:val="Hyperlink"/>
            <w:rFonts w:ascii="Times New Roman" w:hAnsi="Times New Roman" w:cs="Times New Roman"/>
          </w:rPr>
          <w:t>https://bit.ly/2S1e6GF</w:t>
        </w:r>
      </w:hyperlink>
    </w:p>
    <w:p w:rsidR="000A0BF7" w:rsidRDefault="006C5EFB" w:rsidP="000A0B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C5EFB">
        <w:rPr>
          <w:rFonts w:ascii="Times New Roman" w:hAnsi="Times New Roman" w:cs="Times New Roman"/>
        </w:rPr>
        <w:t>Spring Boot application starters</w:t>
      </w:r>
    </w:p>
    <w:p w:rsidR="00EE75A9" w:rsidRDefault="00BE63D6" w:rsidP="000D59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spring-boot-starter: </w:t>
      </w:r>
      <w:hyperlink r:id="rId8" w:history="1">
        <w:r w:rsidRPr="00872744">
          <w:rPr>
            <w:rStyle w:val="Hyperlink"/>
            <w:rFonts w:ascii="Times New Roman" w:hAnsi="Times New Roman" w:cs="Times New Roman"/>
          </w:rPr>
          <w:t>https://bit.ly/3z3gixF</w:t>
        </w:r>
      </w:hyperlink>
    </w:p>
    <w:p w:rsidR="00342845" w:rsidRDefault="005355F3" w:rsidP="0034284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D599C">
        <w:rPr>
          <w:rFonts w:ascii="Times New Roman" w:hAnsi="Times New Roman" w:cs="Times New Roman"/>
        </w:rPr>
        <w:t xml:space="preserve">spring-boot-starter-activemq: </w:t>
      </w:r>
      <w:r w:rsidR="00FE1B53" w:rsidRPr="000D599C">
        <w:rPr>
          <w:rFonts w:ascii="Times New Roman" w:hAnsi="Times New Roman" w:cs="Times New Roman"/>
        </w:rPr>
        <w:t>JMS Message Sử dụng apache ActiveMQ</w:t>
      </w:r>
    </w:p>
    <w:bookmarkStart w:id="0" w:name="_GoBack"/>
    <w:bookmarkEnd w:id="0"/>
    <w:p w:rsidR="00FC5C37" w:rsidRPr="00342845" w:rsidRDefault="00FC5C37" w:rsidP="00342845">
      <w:pPr>
        <w:pStyle w:val="ListParagraph"/>
        <w:ind w:left="1440" w:firstLine="720"/>
        <w:rPr>
          <w:rFonts w:ascii="Times New Roman" w:hAnsi="Times New Roman" w:cs="Times New Roman"/>
        </w:rPr>
      </w:pPr>
      <w:r w:rsidRPr="00342845">
        <w:rPr>
          <w:rFonts w:ascii="Times New Roman" w:hAnsi="Times New Roman" w:cs="Times New Roman"/>
        </w:rPr>
        <w:fldChar w:fldCharType="begin"/>
      </w:r>
      <w:r w:rsidRPr="00342845">
        <w:rPr>
          <w:rFonts w:ascii="Times New Roman" w:hAnsi="Times New Roman" w:cs="Times New Roman"/>
        </w:rPr>
        <w:instrText xml:space="preserve"> HYPERLINK "https://bit.ly/3g9bkXF" </w:instrText>
      </w:r>
      <w:r w:rsidRPr="00342845">
        <w:rPr>
          <w:rFonts w:ascii="Times New Roman" w:hAnsi="Times New Roman" w:cs="Times New Roman"/>
        </w:rPr>
        <w:fldChar w:fldCharType="separate"/>
      </w:r>
      <w:r w:rsidRPr="00342845">
        <w:rPr>
          <w:rStyle w:val="Hyperlink"/>
          <w:rFonts w:ascii="Times New Roman" w:hAnsi="Times New Roman" w:cs="Times New Roman"/>
        </w:rPr>
        <w:t>https://bit.ly/3g9bkXF</w:t>
      </w:r>
      <w:r w:rsidRPr="00342845">
        <w:rPr>
          <w:rFonts w:ascii="Times New Roman" w:hAnsi="Times New Roman" w:cs="Times New Roman"/>
        </w:rPr>
        <w:fldChar w:fldCharType="end"/>
      </w:r>
      <w:r w:rsidRPr="00342845">
        <w:rPr>
          <w:rFonts w:ascii="Times New Roman" w:hAnsi="Times New Roman" w:cs="Times New Roman"/>
        </w:rPr>
        <w:t xml:space="preserve"> </w:t>
      </w:r>
    </w:p>
    <w:p w:rsidR="00342845" w:rsidRDefault="000D599C" w:rsidP="0034284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D599C">
        <w:rPr>
          <w:rFonts w:ascii="Times New Roman" w:hAnsi="Times New Roman" w:cs="Times New Roman"/>
        </w:rPr>
        <w:t>spring-boot-starter-amqp: sử dụng spring AM</w:t>
      </w:r>
      <w:r>
        <w:rPr>
          <w:rFonts w:ascii="Times New Roman" w:hAnsi="Times New Roman" w:cs="Times New Roman"/>
        </w:rPr>
        <w:t>QP và RabbitMQ</w:t>
      </w:r>
    </w:p>
    <w:p w:rsidR="00342845" w:rsidRPr="00342845" w:rsidRDefault="00342845" w:rsidP="00342845">
      <w:pPr>
        <w:pStyle w:val="ListParagraph"/>
        <w:ind w:left="1440"/>
        <w:rPr>
          <w:rFonts w:ascii="Times New Roman" w:hAnsi="Times New Roman" w:cs="Times New Roman"/>
        </w:rPr>
      </w:pPr>
    </w:p>
    <w:p w:rsidR="000D599C" w:rsidRPr="000D599C" w:rsidRDefault="009073C6" w:rsidP="000D59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spring-boot-starter</w:t>
      </w:r>
      <w:r w:rsidR="00076D66">
        <w:rPr>
          <w:rFonts w:ascii="Times New Roman" w:hAnsi="Times New Roman" w:cs="Times New Roman"/>
        </w:rPr>
        <w:t>-aop</w:t>
      </w:r>
      <w:r w:rsidR="00FC5C37">
        <w:rPr>
          <w:rFonts w:ascii="Times New Roman" w:hAnsi="Times New Roman" w:cs="Times New Roman"/>
        </w:rPr>
        <w:t xml:space="preserve">: </w:t>
      </w:r>
    </w:p>
    <w:p w:rsidR="000A0BF7" w:rsidRPr="000A0BF7" w:rsidRDefault="005355F3" w:rsidP="000A0B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spring-boot-data</w:t>
      </w:r>
    </w:p>
    <w:p w:rsidR="00466CEE" w:rsidRDefault="00466CEE" w:rsidP="004A7EEE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Boot Features</w:t>
      </w:r>
    </w:p>
    <w:p w:rsidR="00466CEE" w:rsidRDefault="00466CEE" w:rsidP="004A7EEE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</w:rPr>
      </w:pPr>
      <w:r w:rsidRPr="00466CE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pring Boot Actuator: Production </w:t>
      </w:r>
      <w:r w:rsidRPr="00466CEE">
        <w:rPr>
          <w:rFonts w:ascii="Times New Roman" w:hAnsi="Times New Roman" w:cs="Times New Roman"/>
        </w:rPr>
        <w:t>ready Features</w:t>
      </w:r>
    </w:p>
    <w:p w:rsidR="00ED5D60" w:rsidRDefault="00ED5D60" w:rsidP="004A7EEE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</w:rPr>
      </w:pPr>
      <w:r w:rsidRPr="00ED5D60">
        <w:rPr>
          <w:rFonts w:ascii="Times New Roman" w:hAnsi="Times New Roman" w:cs="Times New Roman"/>
        </w:rPr>
        <w:t>Dep</w:t>
      </w:r>
      <w:r w:rsidR="00151108">
        <w:rPr>
          <w:rFonts w:ascii="Times New Roman" w:hAnsi="Times New Roman" w:cs="Times New Roman"/>
        </w:rPr>
        <w:t>loying Spring Boot Applications</w:t>
      </w:r>
      <w:r w:rsidRPr="00ED5D60">
        <w:rPr>
          <w:rFonts w:ascii="Times New Roman" w:hAnsi="Times New Roman" w:cs="Times New Roman"/>
        </w:rPr>
        <w:t>.</w:t>
      </w:r>
    </w:p>
    <w:p w:rsidR="00D83BCE" w:rsidRDefault="00D83BCE" w:rsidP="004A7EEE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Boot CLI</w:t>
      </w:r>
    </w:p>
    <w:p w:rsidR="005619EB" w:rsidRDefault="005619EB" w:rsidP="004A7EEE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Tool Plugins</w:t>
      </w:r>
    </w:p>
    <w:p w:rsidR="00401105" w:rsidRPr="004A7EEE" w:rsidRDefault="00A9139D" w:rsidP="004A7EEE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“How to” </w:t>
      </w:r>
      <w:r w:rsidR="00401105">
        <w:rPr>
          <w:rFonts w:ascii="Times New Roman" w:hAnsi="Times New Roman" w:cs="Times New Roman"/>
        </w:rPr>
        <w:t>Guide</w:t>
      </w:r>
      <w:r w:rsidR="004E68A9">
        <w:rPr>
          <w:rFonts w:ascii="Times New Roman" w:hAnsi="Times New Roman" w:cs="Times New Roman"/>
        </w:rPr>
        <w:t>s</w:t>
      </w:r>
    </w:p>
    <w:sectPr w:rsidR="00401105" w:rsidRPr="004A7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244"/>
    <w:multiLevelType w:val="multilevel"/>
    <w:tmpl w:val="E1E46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D45D8D"/>
    <w:multiLevelType w:val="hybridMultilevel"/>
    <w:tmpl w:val="7DCC7BFE"/>
    <w:lvl w:ilvl="0" w:tplc="B2F26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0142"/>
    <w:multiLevelType w:val="multilevel"/>
    <w:tmpl w:val="E6B09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9F3670"/>
    <w:multiLevelType w:val="hybridMultilevel"/>
    <w:tmpl w:val="65E4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A5514"/>
    <w:multiLevelType w:val="multilevel"/>
    <w:tmpl w:val="7C0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9520767"/>
    <w:multiLevelType w:val="hybridMultilevel"/>
    <w:tmpl w:val="D1E83CF0"/>
    <w:lvl w:ilvl="0" w:tplc="7902A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138DF"/>
    <w:multiLevelType w:val="hybridMultilevel"/>
    <w:tmpl w:val="40347966"/>
    <w:lvl w:ilvl="0" w:tplc="BEFEA14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A77849"/>
    <w:multiLevelType w:val="multilevel"/>
    <w:tmpl w:val="C54CA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935BFF"/>
    <w:multiLevelType w:val="multilevel"/>
    <w:tmpl w:val="426CA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2A"/>
    <w:rsid w:val="000202E6"/>
    <w:rsid w:val="00021806"/>
    <w:rsid w:val="00064CB3"/>
    <w:rsid w:val="00072B3B"/>
    <w:rsid w:val="000733F9"/>
    <w:rsid w:val="00076D66"/>
    <w:rsid w:val="000A0BF7"/>
    <w:rsid w:val="000A254A"/>
    <w:rsid w:val="000A4215"/>
    <w:rsid w:val="000B78C7"/>
    <w:rsid w:val="000D4F50"/>
    <w:rsid w:val="000D599C"/>
    <w:rsid w:val="000E0A46"/>
    <w:rsid w:val="001328DC"/>
    <w:rsid w:val="00134482"/>
    <w:rsid w:val="00134FF5"/>
    <w:rsid w:val="00151108"/>
    <w:rsid w:val="0017176C"/>
    <w:rsid w:val="001A1A27"/>
    <w:rsid w:val="001E0DEE"/>
    <w:rsid w:val="001F5FA0"/>
    <w:rsid w:val="001F7217"/>
    <w:rsid w:val="00211D22"/>
    <w:rsid w:val="002639E7"/>
    <w:rsid w:val="0028490D"/>
    <w:rsid w:val="00297FD4"/>
    <w:rsid w:val="002D5BAE"/>
    <w:rsid w:val="00304936"/>
    <w:rsid w:val="00312BB1"/>
    <w:rsid w:val="00314DA2"/>
    <w:rsid w:val="00337EFF"/>
    <w:rsid w:val="00342708"/>
    <w:rsid w:val="00342845"/>
    <w:rsid w:val="0037447D"/>
    <w:rsid w:val="00380B61"/>
    <w:rsid w:val="003A2291"/>
    <w:rsid w:val="003B01F2"/>
    <w:rsid w:val="003C1D2D"/>
    <w:rsid w:val="003C23B7"/>
    <w:rsid w:val="003D35B0"/>
    <w:rsid w:val="003D4779"/>
    <w:rsid w:val="003E551E"/>
    <w:rsid w:val="003E556A"/>
    <w:rsid w:val="00401105"/>
    <w:rsid w:val="0042232E"/>
    <w:rsid w:val="00466CEE"/>
    <w:rsid w:val="004810A3"/>
    <w:rsid w:val="004A7EEE"/>
    <w:rsid w:val="004D2991"/>
    <w:rsid w:val="004D7B95"/>
    <w:rsid w:val="004E68A9"/>
    <w:rsid w:val="004F3990"/>
    <w:rsid w:val="005171C9"/>
    <w:rsid w:val="005355F3"/>
    <w:rsid w:val="005619EB"/>
    <w:rsid w:val="00567B98"/>
    <w:rsid w:val="00570C65"/>
    <w:rsid w:val="00596AA4"/>
    <w:rsid w:val="005A3AAD"/>
    <w:rsid w:val="005A4EDE"/>
    <w:rsid w:val="005B2C2D"/>
    <w:rsid w:val="005C1DB4"/>
    <w:rsid w:val="005C42A2"/>
    <w:rsid w:val="005D7675"/>
    <w:rsid w:val="00630EB9"/>
    <w:rsid w:val="00640958"/>
    <w:rsid w:val="00642883"/>
    <w:rsid w:val="00663D87"/>
    <w:rsid w:val="00676E5A"/>
    <w:rsid w:val="0069182A"/>
    <w:rsid w:val="006B7170"/>
    <w:rsid w:val="006C5EFB"/>
    <w:rsid w:val="006D5F8E"/>
    <w:rsid w:val="006D6321"/>
    <w:rsid w:val="006F3500"/>
    <w:rsid w:val="006F752D"/>
    <w:rsid w:val="00713F8D"/>
    <w:rsid w:val="00723FCF"/>
    <w:rsid w:val="0074295D"/>
    <w:rsid w:val="0078657F"/>
    <w:rsid w:val="008040B5"/>
    <w:rsid w:val="00833FDB"/>
    <w:rsid w:val="008549C8"/>
    <w:rsid w:val="00856381"/>
    <w:rsid w:val="008A0223"/>
    <w:rsid w:val="008D1980"/>
    <w:rsid w:val="009073C6"/>
    <w:rsid w:val="00915B16"/>
    <w:rsid w:val="009349F8"/>
    <w:rsid w:val="00951772"/>
    <w:rsid w:val="009623BC"/>
    <w:rsid w:val="00992CBC"/>
    <w:rsid w:val="009C0179"/>
    <w:rsid w:val="009C65CB"/>
    <w:rsid w:val="009D4D7E"/>
    <w:rsid w:val="009F0F0C"/>
    <w:rsid w:val="00A12D95"/>
    <w:rsid w:val="00A20094"/>
    <w:rsid w:val="00A51A04"/>
    <w:rsid w:val="00A67BA7"/>
    <w:rsid w:val="00A8282F"/>
    <w:rsid w:val="00A9139D"/>
    <w:rsid w:val="00AB0839"/>
    <w:rsid w:val="00AB6A67"/>
    <w:rsid w:val="00AD264B"/>
    <w:rsid w:val="00B358C5"/>
    <w:rsid w:val="00B37448"/>
    <w:rsid w:val="00B62823"/>
    <w:rsid w:val="00B92F51"/>
    <w:rsid w:val="00B940CF"/>
    <w:rsid w:val="00BB7774"/>
    <w:rsid w:val="00BD2D4E"/>
    <w:rsid w:val="00BE63D6"/>
    <w:rsid w:val="00BE769F"/>
    <w:rsid w:val="00BF1727"/>
    <w:rsid w:val="00C30B4E"/>
    <w:rsid w:val="00C418B5"/>
    <w:rsid w:val="00C520B6"/>
    <w:rsid w:val="00CB39DA"/>
    <w:rsid w:val="00CB4F0F"/>
    <w:rsid w:val="00CC12A6"/>
    <w:rsid w:val="00D00C82"/>
    <w:rsid w:val="00D3766E"/>
    <w:rsid w:val="00D625B2"/>
    <w:rsid w:val="00D73F85"/>
    <w:rsid w:val="00D7442C"/>
    <w:rsid w:val="00D83BCE"/>
    <w:rsid w:val="00DD0A4B"/>
    <w:rsid w:val="00DD49A4"/>
    <w:rsid w:val="00E0122C"/>
    <w:rsid w:val="00E0748F"/>
    <w:rsid w:val="00E12F3E"/>
    <w:rsid w:val="00E30156"/>
    <w:rsid w:val="00E60C8C"/>
    <w:rsid w:val="00E66371"/>
    <w:rsid w:val="00E92DB0"/>
    <w:rsid w:val="00EB450B"/>
    <w:rsid w:val="00EC3401"/>
    <w:rsid w:val="00EC54ED"/>
    <w:rsid w:val="00ED5D60"/>
    <w:rsid w:val="00EE3F50"/>
    <w:rsid w:val="00EE75A9"/>
    <w:rsid w:val="00F03CEC"/>
    <w:rsid w:val="00F05044"/>
    <w:rsid w:val="00F14BFD"/>
    <w:rsid w:val="00F35CEF"/>
    <w:rsid w:val="00F52E9D"/>
    <w:rsid w:val="00F85F02"/>
    <w:rsid w:val="00F93599"/>
    <w:rsid w:val="00FB40B7"/>
    <w:rsid w:val="00FC0338"/>
    <w:rsid w:val="00FC5C37"/>
    <w:rsid w:val="00FE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1747"/>
  <w15:chartTrackingRefBased/>
  <w15:docId w15:val="{955C263D-7C13-4DC4-BA1B-93896401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3gix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2S1e6G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idSa5G" TargetMode="External"/><Relationship Id="rId5" Type="http://schemas.openxmlformats.org/officeDocument/2006/relationships/hyperlink" Target="https://bit.ly/2SUQr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Trung</dc:creator>
  <cp:keywords/>
  <dc:description/>
  <cp:lastModifiedBy>Nguyen Van Trung</cp:lastModifiedBy>
  <cp:revision>160</cp:revision>
  <dcterms:created xsi:type="dcterms:W3CDTF">2021-06-04T09:32:00Z</dcterms:created>
  <dcterms:modified xsi:type="dcterms:W3CDTF">2021-06-04T11:56:00Z</dcterms:modified>
</cp:coreProperties>
</file>