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8240C" w14:textId="0BB1B592" w:rsidR="00875980" w:rsidRPr="00ED7CF1" w:rsidRDefault="00875980" w:rsidP="001610FF">
      <w:pPr>
        <w:spacing w:before="120" w:after="120" w:line="305" w:lineRule="auto"/>
        <w:ind w:left="10" w:hanging="10"/>
        <w:jc w:val="both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ED7CF1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1C53922" wp14:editId="762DA0D2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6305550" cy="8383905"/>
                <wp:effectExtent l="38100" t="38100" r="57150" b="55245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8383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6FCBF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1E9B07B3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3C832F7A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KHOA: CÔNG NGHỆ THÔNG TIN</w:t>
                            </w:r>
                          </w:p>
                          <w:p w14:paraId="7EEDFC6C" w14:textId="77777777" w:rsidR="00875980" w:rsidRPr="00563DEE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2751039D" w14:textId="5F771E79" w:rsidR="00875980" w:rsidRDefault="00875980" w:rsidP="00875980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296100" wp14:editId="4B7AF186">
                                  <wp:extent cx="1520455" cy="1520455"/>
                                  <wp:effectExtent l="0" t="0" r="3810" b="3810"/>
                                  <wp:docPr id="13" name="Picture 13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4903" cy="1524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4F1EC4" w14:textId="77777777" w:rsidR="00875980" w:rsidRPr="00875980" w:rsidRDefault="00875980" w:rsidP="00875980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p w14:paraId="6A047001" w14:textId="77777777" w:rsidR="00875980" w:rsidRPr="000A24E4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0A24E4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>BÀI TẬP LỚN</w:t>
                            </w:r>
                          </w:p>
                          <w:p w14:paraId="7726D85F" w14:textId="5ED9F276" w:rsidR="00875980" w:rsidRPr="000A24E4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0A24E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HỌC PHẦN:</w:t>
                            </w:r>
                            <w:r w:rsidR="00571C22" w:rsidRPr="000A24E4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 </w:t>
                            </w:r>
                            <w:r w:rsidR="00D9322B" w:rsidRPr="00E1356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HỆ QUẢN TRỊ CƠ SỞ DỮ LIỆU VỚI ORACLE</w:t>
                            </w:r>
                          </w:p>
                          <w:p w14:paraId="2C5E49C9" w14:textId="77777777" w:rsidR="00875980" w:rsidRPr="00571C22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</w:p>
                          <w:p w14:paraId="772A8621" w14:textId="078082AC" w:rsidR="00875980" w:rsidRPr="000A24E4" w:rsidRDefault="00875980" w:rsidP="000E370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0A24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ĐỀ SỐ:</w:t>
                            </w:r>
                            <w:r w:rsidR="00571C22" w:rsidRPr="000A24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 w:rsidR="00D9322B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8</w:t>
                            </w:r>
                            <w:r w:rsidR="00571C22" w:rsidRPr="000A24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. </w:t>
                            </w:r>
                            <w:r w:rsidR="0060195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TÊN ĐỀ TÀI:</w:t>
                            </w:r>
                            <w:r w:rsidR="00571C22" w:rsidRPr="000A24E4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</w:t>
                            </w:r>
                            <w:r w:rsidR="00D9322B"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XÂY DỰNG </w:t>
                            </w:r>
                            <w:r w:rsidR="00D9322B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CƠ SỞ DỮ LIỆU HỆ THỐNG</w:t>
                            </w:r>
                            <w:r w:rsidR="00D9322B"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QUẢN LÝ THƯ VIỆN </w:t>
                            </w:r>
                          </w:p>
                          <w:p w14:paraId="35689EC5" w14:textId="77777777" w:rsidR="00875980" w:rsidRPr="00571C22" w:rsidRDefault="00875980" w:rsidP="00875980">
                            <w:pPr>
                              <w:rPr>
                                <w:b/>
                                <w:lang w:val="vi-VN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2807"/>
                              <w:gridCol w:w="2070"/>
                              <w:gridCol w:w="2594"/>
                            </w:tblGrid>
                            <w:tr w:rsidR="00875980" w:rsidRPr="00571C22" w14:paraId="0BE2D1B2" w14:textId="77777777" w:rsidTr="00A94055">
                              <w:trPr>
                                <w:trHeight w:val="240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099FABEF" w14:textId="77777777" w:rsidR="00875980" w:rsidRPr="00804190" w:rsidRDefault="00875980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Sinh </w:t>
                                  </w: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viên</w:t>
                                  </w:r>
                                  <w:proofErr w:type="spellEnd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thực</w:t>
                                  </w:r>
                                  <w:proofErr w:type="spellEnd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4D93A46C" w14:textId="77777777" w:rsidR="00875980" w:rsidRPr="00804190" w:rsidRDefault="00875980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Lớp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3417B0B5" w14:textId="77777777" w:rsidR="00875980" w:rsidRPr="00804190" w:rsidRDefault="00875980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 w:rsidRPr="0080419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Khóa</w:t>
                                  </w:r>
                                  <w:proofErr w:type="spellEnd"/>
                                </w:p>
                              </w:tc>
                            </w:tr>
                            <w:tr w:rsidR="00571C22" w:rsidRPr="00571C22" w14:paraId="1D24CD16" w14:textId="77777777" w:rsidTr="00A94055">
                              <w:trPr>
                                <w:trHeight w:val="240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17934726" w14:textId="64D49A7F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Nguyễn Thành Trung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081D3A1A" w14:textId="6A1FD601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644A9AE2" w14:textId="7F3FB82F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571C22" w:rsidRPr="00571C22" w14:paraId="1EED9383" w14:textId="77777777" w:rsidTr="00A94055">
                              <w:trPr>
                                <w:trHeight w:val="165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27DC7792" w14:textId="75600369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Nguyễn Tiến Hào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4FE3E6D1" w14:textId="0FB9F551" w:rsidR="00571C22" w:rsidRPr="00366D82" w:rsidRDefault="00571C22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751AC467" w14:textId="24AD85E4" w:rsidR="00571C22" w:rsidRPr="00366D82" w:rsidRDefault="00571C22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571C22" w:rsidRPr="00571C22" w14:paraId="1776FC2D" w14:textId="77777777" w:rsidTr="00A94055">
                              <w:trPr>
                                <w:trHeight w:val="182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1B40D83E" w14:textId="0B15B18A" w:rsidR="00571C22" w:rsidRPr="00366D82" w:rsidRDefault="00E01DEA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Bùi Thị Phương Mai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21B47939" w14:textId="506DC48C" w:rsidR="00571C22" w:rsidRPr="00366D82" w:rsidRDefault="00571C22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239B4A1D" w14:textId="7792B950" w:rsidR="00571C22" w:rsidRPr="00366D82" w:rsidRDefault="00E01DEA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D9322B" w:rsidRPr="00571C22" w14:paraId="36A44A65" w14:textId="77777777" w:rsidTr="00A94055">
                              <w:trPr>
                                <w:trHeight w:val="182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59F960DB" w14:textId="05DCA5B6" w:rsidR="00D9322B" w:rsidRPr="00366D82" w:rsidRDefault="00D9322B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Vũ Anh Tú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4F05A266" w14:textId="3639443D" w:rsidR="00D9322B" w:rsidRPr="00366D82" w:rsidRDefault="00D9322B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26341206" w14:textId="59133D12" w:rsidR="00D9322B" w:rsidRPr="00366D82" w:rsidRDefault="00D9322B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 w:rsidR="00D9322B" w:rsidRPr="00571C22" w14:paraId="3280F4A1" w14:textId="77777777" w:rsidTr="00A94055">
                              <w:trPr>
                                <w:trHeight w:val="182"/>
                                <w:jc w:val="center"/>
                              </w:trPr>
                              <w:tc>
                                <w:tcPr>
                                  <w:tcW w:w="2807" w:type="dxa"/>
                                </w:tcPr>
                                <w:p w14:paraId="57C6D2D7" w14:textId="2A4F9F78" w:rsidR="00D9322B" w:rsidRPr="00366D82" w:rsidRDefault="00D9322B" w:rsidP="00571C22">
                                  <w:pPr>
                                    <w:spacing w:line="276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 xml:space="preserve"> Trí Quý</w:t>
                                  </w:r>
                                </w:p>
                              </w:tc>
                              <w:tc>
                                <w:tcPr>
                                  <w:tcW w:w="2070" w:type="dxa"/>
                                </w:tcPr>
                                <w:p w14:paraId="01936D42" w14:textId="183E0828" w:rsidR="00D9322B" w:rsidRPr="00366D82" w:rsidRDefault="00D9322B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DCCNTT12.10.11</w:t>
                                  </w:r>
                                </w:p>
                              </w:tc>
                              <w:tc>
                                <w:tcPr>
                                  <w:tcW w:w="2594" w:type="dxa"/>
                                </w:tcPr>
                                <w:p w14:paraId="0FD326B7" w14:textId="283383AA" w:rsidR="00D9322B" w:rsidRPr="00366D82" w:rsidRDefault="00D9322B" w:rsidP="00571C22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12</w:t>
                                  </w:r>
                                </w:p>
                              </w:tc>
                            </w:tr>
                          </w:tbl>
                          <w:p w14:paraId="75426FFB" w14:textId="77777777" w:rsidR="00875980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69C9E719" w14:textId="77777777" w:rsidR="00875980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01B393BC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 xml:space="preserve">Bắc Ninh,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>năm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30"/>
                                <w:szCs w:val="30"/>
                              </w:rPr>
                              <w:t xml:space="preserve"> 2023</w:t>
                            </w:r>
                          </w:p>
                          <w:p w14:paraId="61374B1E" w14:textId="77777777" w:rsidR="00875980" w:rsidRPr="005348B2" w:rsidRDefault="00875980" w:rsidP="00875980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C53922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left:0;text-align:left;margin-left:0;margin-top:3pt;width:496.5pt;height:660.1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" strokeweight="7.75pt">
                <v:stroke linestyle="thinThick"/>
                <v:textbox>
                  <w:txbxContent>
                    <w:p w14:paraId="5D86FCBF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1E9B07B3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3C832F7A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KHOA: CÔNG NGHỆ THÔNG TIN</w:t>
                      </w:r>
                    </w:p>
                    <w:p w14:paraId="7EEDFC6C" w14:textId="77777777" w:rsidR="00875980" w:rsidRPr="00563DEE" w:rsidRDefault="00875980" w:rsidP="00875980">
                      <w:pPr>
                        <w:rPr>
                          <w:b/>
                        </w:rPr>
                      </w:pPr>
                    </w:p>
                    <w:p w14:paraId="2751039D" w14:textId="5F771E79" w:rsidR="00875980" w:rsidRDefault="00875980" w:rsidP="00875980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296100" wp14:editId="4B7AF186">
                            <wp:extent cx="1520455" cy="1520455"/>
                            <wp:effectExtent l="0" t="0" r="3810" b="3810"/>
                            <wp:docPr id="13" name="Picture 13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4903" cy="1524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4F1EC4" w14:textId="77777777" w:rsidR="00875980" w:rsidRPr="00875980" w:rsidRDefault="00875980" w:rsidP="00875980">
                      <w:pPr>
                        <w:jc w:val="center"/>
                        <w:rPr>
                          <w:lang w:val="vi-VN"/>
                        </w:rPr>
                      </w:pPr>
                    </w:p>
                    <w:p w14:paraId="6A047001" w14:textId="77777777" w:rsidR="00875980" w:rsidRPr="000A24E4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</w:pPr>
                      <w:r w:rsidRPr="000A24E4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  <w:t>BÀI TẬP LỚN</w:t>
                      </w:r>
                    </w:p>
                    <w:p w14:paraId="7726D85F" w14:textId="5ED9F276" w:rsidR="00875980" w:rsidRPr="000A24E4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0A24E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HỌC PHẦN:</w:t>
                      </w:r>
                      <w:r w:rsidR="00571C22" w:rsidRPr="000A24E4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 </w:t>
                      </w:r>
                      <w:r w:rsidR="00D9322B" w:rsidRPr="00E1356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HỆ QUẢN TRỊ CƠ SỞ DỮ LIỆU VỚI ORACLE</w:t>
                      </w:r>
                    </w:p>
                    <w:p w14:paraId="2C5E49C9" w14:textId="77777777" w:rsidR="00875980" w:rsidRPr="00571C22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</w:p>
                    <w:p w14:paraId="772A8621" w14:textId="078082AC" w:rsidR="00875980" w:rsidRPr="000A24E4" w:rsidRDefault="00875980" w:rsidP="000E370F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  <w:r w:rsidRPr="000A24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ĐỀ SỐ:</w:t>
                      </w:r>
                      <w:r w:rsidR="00571C22" w:rsidRPr="000A24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</w:t>
                      </w:r>
                      <w:r w:rsidR="00D9322B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8</w:t>
                      </w:r>
                      <w:r w:rsidR="00571C22" w:rsidRPr="000A24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. </w:t>
                      </w:r>
                      <w:r w:rsidR="0060195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TÊN ĐỀ TÀI:</w:t>
                      </w:r>
                      <w:r w:rsidR="00571C22" w:rsidRPr="000A24E4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</w:t>
                      </w:r>
                      <w:r w:rsidR="00D9322B"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XÂY DỰNG </w:t>
                      </w:r>
                      <w:r w:rsidR="00D9322B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CƠ SỞ DỮ LIỆU HỆ THỐNG</w:t>
                      </w:r>
                      <w:r w:rsidR="00D9322B"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QUẢN LÝ THƯ VIỆN </w:t>
                      </w:r>
                    </w:p>
                    <w:p w14:paraId="35689EC5" w14:textId="77777777" w:rsidR="00875980" w:rsidRPr="00571C22" w:rsidRDefault="00875980" w:rsidP="00875980">
                      <w:pPr>
                        <w:rPr>
                          <w:b/>
                          <w:lang w:val="vi-VN"/>
                        </w:rPr>
                      </w:pPr>
                    </w:p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2807"/>
                        <w:gridCol w:w="2070"/>
                        <w:gridCol w:w="2594"/>
                      </w:tblGrid>
                      <w:tr w:rsidR="00875980" w:rsidRPr="00571C22" w14:paraId="0BE2D1B2" w14:textId="77777777" w:rsidTr="00A94055">
                        <w:trPr>
                          <w:trHeight w:val="240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099FABEF" w14:textId="77777777" w:rsidR="00875980" w:rsidRPr="00804190" w:rsidRDefault="00875980" w:rsidP="00856E4C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Sinh </w:t>
                            </w: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viên</w:t>
                            </w:r>
                            <w:proofErr w:type="spellEnd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thực</w:t>
                            </w:r>
                            <w:proofErr w:type="spellEnd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2070" w:type="dxa"/>
                          </w:tcPr>
                          <w:p w14:paraId="4D93A46C" w14:textId="77777777" w:rsidR="00875980" w:rsidRPr="00804190" w:rsidRDefault="00875980" w:rsidP="00856E4C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Lớp</w:t>
                            </w:r>
                            <w:proofErr w:type="spellEnd"/>
                          </w:p>
                        </w:tc>
                        <w:tc>
                          <w:tcPr>
                            <w:tcW w:w="2594" w:type="dxa"/>
                          </w:tcPr>
                          <w:p w14:paraId="3417B0B5" w14:textId="77777777" w:rsidR="00875980" w:rsidRPr="00804190" w:rsidRDefault="00875980" w:rsidP="00856E4C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419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Khóa</w:t>
                            </w:r>
                            <w:proofErr w:type="spellEnd"/>
                          </w:p>
                        </w:tc>
                      </w:tr>
                      <w:tr w:rsidR="00571C22" w:rsidRPr="00571C22" w14:paraId="1D24CD16" w14:textId="77777777" w:rsidTr="00A94055">
                        <w:trPr>
                          <w:trHeight w:val="240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17934726" w14:textId="64D49A7F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Nguyễn Thành Trung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081D3A1A" w14:textId="6A1FD601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644A9AE2" w14:textId="7F3FB82F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  <w:tr w:rsidR="00571C22" w:rsidRPr="00571C22" w14:paraId="1EED9383" w14:textId="77777777" w:rsidTr="00A94055">
                        <w:trPr>
                          <w:trHeight w:val="165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27DC7792" w14:textId="75600369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Nguyễn Tiến Hào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4FE3E6D1" w14:textId="0FB9F551" w:rsidR="00571C22" w:rsidRPr="00366D82" w:rsidRDefault="00571C22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751AC467" w14:textId="24AD85E4" w:rsidR="00571C22" w:rsidRPr="00366D82" w:rsidRDefault="00571C22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  <w:tr w:rsidR="00571C22" w:rsidRPr="00571C22" w14:paraId="1776FC2D" w14:textId="77777777" w:rsidTr="00A94055">
                        <w:trPr>
                          <w:trHeight w:val="182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1B40D83E" w14:textId="0B15B18A" w:rsidR="00571C22" w:rsidRPr="00366D82" w:rsidRDefault="00E01DEA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Bùi Thị Phương Mai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21B47939" w14:textId="506DC48C" w:rsidR="00571C22" w:rsidRPr="00366D82" w:rsidRDefault="00571C22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239B4A1D" w14:textId="7792B950" w:rsidR="00571C22" w:rsidRPr="00366D82" w:rsidRDefault="00E01DEA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  <w:tr w:rsidR="00D9322B" w:rsidRPr="00571C22" w14:paraId="36A44A65" w14:textId="77777777" w:rsidTr="00A94055">
                        <w:trPr>
                          <w:trHeight w:val="182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59F960DB" w14:textId="05DCA5B6" w:rsidR="00D9322B" w:rsidRPr="00366D82" w:rsidRDefault="00D9322B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Vũ Anh Tú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4F05A266" w14:textId="3639443D" w:rsidR="00D9322B" w:rsidRPr="00366D82" w:rsidRDefault="00D9322B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26341206" w14:textId="59133D12" w:rsidR="00D9322B" w:rsidRPr="00366D82" w:rsidRDefault="00D9322B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  <w:tr w:rsidR="00D9322B" w:rsidRPr="00571C22" w14:paraId="3280F4A1" w14:textId="77777777" w:rsidTr="00A94055">
                        <w:trPr>
                          <w:trHeight w:val="182"/>
                          <w:jc w:val="center"/>
                        </w:trPr>
                        <w:tc>
                          <w:tcPr>
                            <w:tcW w:w="2807" w:type="dxa"/>
                          </w:tcPr>
                          <w:p w14:paraId="57C6D2D7" w14:textId="2A4F9F78" w:rsidR="00D9322B" w:rsidRPr="00366D82" w:rsidRDefault="00D9322B" w:rsidP="00571C2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Trí Quý</w:t>
                            </w:r>
                          </w:p>
                        </w:tc>
                        <w:tc>
                          <w:tcPr>
                            <w:tcW w:w="2070" w:type="dxa"/>
                          </w:tcPr>
                          <w:p w14:paraId="01936D42" w14:textId="183E0828" w:rsidR="00D9322B" w:rsidRPr="00366D82" w:rsidRDefault="00D9322B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DCCNTT12.10.11</w:t>
                            </w:r>
                          </w:p>
                        </w:tc>
                        <w:tc>
                          <w:tcPr>
                            <w:tcW w:w="2594" w:type="dxa"/>
                          </w:tcPr>
                          <w:p w14:paraId="0FD326B7" w14:textId="283383AA" w:rsidR="00D9322B" w:rsidRPr="00366D82" w:rsidRDefault="00D9322B" w:rsidP="00571C2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c>
                      </w:tr>
                    </w:tbl>
                    <w:p w14:paraId="75426FFB" w14:textId="77777777" w:rsidR="00875980" w:rsidRDefault="00875980" w:rsidP="00875980">
                      <w:pPr>
                        <w:rPr>
                          <w:b/>
                        </w:rPr>
                      </w:pPr>
                    </w:p>
                    <w:p w14:paraId="69C9E719" w14:textId="77777777" w:rsidR="00875980" w:rsidRDefault="00875980" w:rsidP="00875980">
                      <w:pPr>
                        <w:rPr>
                          <w:b/>
                        </w:rPr>
                      </w:pPr>
                    </w:p>
                    <w:p w14:paraId="01B393BC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 xml:space="preserve">Bắc Ninh, </w:t>
                      </w:r>
                      <w:proofErr w:type="spellStart"/>
                      <w:r w:rsidRPr="0087598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>năm</w:t>
                      </w:r>
                      <w:proofErr w:type="spellEnd"/>
                      <w:r w:rsidRPr="00875980">
                        <w:rPr>
                          <w:rFonts w:ascii="Times New Roman" w:hAnsi="Times New Roman" w:cs="Times New Roman"/>
                          <w:b/>
                          <w:sz w:val="30"/>
                          <w:szCs w:val="30"/>
                        </w:rPr>
                        <w:t xml:space="preserve"> 2023</w:t>
                      </w:r>
                    </w:p>
                    <w:p w14:paraId="61374B1E" w14:textId="77777777" w:rsidR="00875980" w:rsidRPr="005348B2" w:rsidRDefault="00875980" w:rsidP="00875980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1CD7">
        <w:rPr>
          <w:rFonts w:ascii="Times New Roman" w:eastAsia="Times New Roman" w:hAnsi="Times New Roman" w:cs="Times New Roman"/>
          <w:b/>
          <w:color w:val="auto"/>
          <w:sz w:val="26"/>
        </w:rPr>
        <w:tab/>
      </w:r>
    </w:p>
    <w:p w14:paraId="195264B7" w14:textId="7C865CF7" w:rsidR="00875980" w:rsidRPr="00ED7CF1" w:rsidRDefault="008759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</w:rPr>
      </w:pPr>
      <w:r w:rsidRPr="00ED7CF1">
        <w:rPr>
          <w:rFonts w:ascii="Times New Roman" w:hAnsi="Times New Roman" w:cs="Times New Roman"/>
          <w:noProof/>
          <w:color w:val="auto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9A965D1" wp14:editId="02B3E6F6">
                <wp:simplePos x="0" y="0"/>
                <wp:positionH relativeFrom="margin">
                  <wp:posOffset>0</wp:posOffset>
                </wp:positionH>
                <wp:positionV relativeFrom="paragraph">
                  <wp:posOffset>38100</wp:posOffset>
                </wp:positionV>
                <wp:extent cx="6286500" cy="8569325"/>
                <wp:effectExtent l="38100" t="38100" r="57150" b="60325"/>
                <wp:wrapSquare wrapText="bothSides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8569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EE7A7B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BỘ GIÁO DỤC VÀ ĐÀO TẠO</w:t>
                            </w:r>
                          </w:p>
                          <w:p w14:paraId="3FDD646D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TRƯỜNG ĐẠI HỌC </w:t>
                            </w: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CÔNG NGHỆ ĐÔNG</w:t>
                            </w: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Á</w:t>
                            </w:r>
                          </w:p>
                          <w:p w14:paraId="2B6275BA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KHOA: CÔNG NGHỆ THÔNG TIN</w:t>
                            </w:r>
                          </w:p>
                          <w:p w14:paraId="7B4B2906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5F8BF7D4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17AF785A" w14:textId="77777777" w:rsidR="00875980" w:rsidRPr="00FE25A2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</w:pP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  <w:lang w:val="vi-VN"/>
                              </w:rPr>
                              <w:t>BÀI TẬP LỚN</w:t>
                            </w:r>
                          </w:p>
                          <w:p w14:paraId="2629E1ED" w14:textId="3774DCB6" w:rsidR="00875980" w:rsidRPr="00E13562" w:rsidRDefault="00875980" w:rsidP="00875980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 xml:space="preserve">HỌC PHẦN: </w:t>
                            </w:r>
                            <w:r w:rsidR="001E41C9" w:rsidRPr="00E13562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  <w:lang w:val="vi-VN"/>
                              </w:rPr>
                              <w:t>HỆ QUẢN TRỊ CƠ SỞ DỮ LIỆU VỚI ORACLE</w:t>
                            </w:r>
                          </w:p>
                          <w:p w14:paraId="591D57AC" w14:textId="5646D719" w:rsidR="00875980" w:rsidRPr="00E13562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Nhóm</w:t>
                            </w:r>
                            <w:r w:rsidR="00571C22"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: </w:t>
                            </w:r>
                            <w:r w:rsidR="00ED1B7C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7</w:t>
                            </w:r>
                          </w:p>
                          <w:p w14:paraId="0265BAB5" w14:textId="77777777" w:rsidR="00875980" w:rsidRPr="00875980" w:rsidRDefault="00875980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55B93D7F" w14:textId="6DC31AEF" w:rsidR="00875980" w:rsidRPr="00FE25A2" w:rsidRDefault="00D61301" w:rsidP="008759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</w:pP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ĐỀ SỐ: </w:t>
                            </w:r>
                            <w:r w:rsidR="00ED1B7C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8</w:t>
                            </w: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.</w:t>
                            </w:r>
                            <w:r w:rsidR="006917FF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TÊN ĐỀ TÀI:</w:t>
                            </w: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XÂY DỰNG </w:t>
                            </w:r>
                            <w:r w:rsidR="00ED1B7C" w:rsidRPr="00E1356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>CƠ SỞ DỮ LIỆU HỆ THỐNG</w:t>
                            </w:r>
                            <w:r w:rsidRPr="00FE25A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vi-VN"/>
                              </w:rPr>
                              <w:t xml:space="preserve"> QUẢN LÝ THƯ VIỆN </w:t>
                            </w:r>
                          </w:p>
                          <w:p w14:paraId="6232521A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3F848829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p w14:paraId="5A686921" w14:textId="77777777" w:rsidR="00875980" w:rsidRPr="00875980" w:rsidRDefault="00875980" w:rsidP="00875980">
                            <w:pPr>
                              <w:rPr>
                                <w:rFonts w:ascii="Times New Roman" w:hAnsi="Times New Roman" w:cs="Times New Roman"/>
                                <w:b/>
                                <w:lang w:val="vi-VN"/>
                              </w:rPr>
                            </w:pPr>
                          </w:p>
                          <w:tbl>
                            <w:tblPr>
                              <w:tblStyle w:val="TableGrid0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08"/>
                              <w:gridCol w:w="3154"/>
                              <w:gridCol w:w="1860"/>
                              <w:gridCol w:w="1786"/>
                              <w:gridCol w:w="1940"/>
                            </w:tblGrid>
                            <w:tr w:rsidR="000E694E" w14:paraId="54FCF2A2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6823C54F" w14:textId="1322A752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STT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3F556521" w14:textId="067F5550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Sinh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viên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thực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hiện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4A157F60" w14:textId="4CC5D237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Mã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sinh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viên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35C45E4B" w14:textId="24A32E82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Điểm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bằng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số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4962239C" w14:textId="4C180611" w:rsidR="000E694E" w:rsidRPr="008323C0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</w:pPr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Điểm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bằng</w:t>
                                  </w:r>
                                  <w:proofErr w:type="spellEnd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323C0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  <w:lang w:eastAsia="ja-JP"/>
                                    </w:rPr>
                                    <w:t>chữ</w:t>
                                  </w:r>
                                  <w:proofErr w:type="spellEnd"/>
                                </w:p>
                              </w:tc>
                            </w:tr>
                            <w:tr w:rsidR="000E694E" w14:paraId="10075EBF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06F51E53" w14:textId="76AF0A80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04991818" w14:textId="1603715D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Nguyễn Thành Trung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003DFE34" w14:textId="0B57C182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20213105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654DCE2E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74EBAAE1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0E694E" w14:paraId="2F6A48B7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05CA732C" w14:textId="3432D307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42B111C9" w14:textId="4FD5E0D0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Nguyễn Tiến Hào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1E042BB5" w14:textId="28E33FD5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20214037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210D7082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1BA1F615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0E694E" w14:paraId="3B117DEC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1B745A17" w14:textId="1CD67735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59B0F461" w14:textId="1060C15E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Bùi Thị Phương Mai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749C06C6" w14:textId="4506F314" w:rsidR="000E694E" w:rsidRPr="00366D82" w:rsidRDefault="00CB5F35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366D82"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20213195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20BCDC75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0862382B" w14:textId="77777777" w:rsidR="000E694E" w:rsidRPr="00366D82" w:rsidRDefault="000E694E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D9322B" w14:paraId="197EAB2D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7368834E" w14:textId="45D4AC48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0B823795" w14:textId="4F909FBB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Vũ Anh Tú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1D9B0681" w14:textId="58CC07C5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20213178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5F553F41" w14:textId="77777777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646889E3" w14:textId="77777777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  <w:tr w:rsidR="00D9322B" w14:paraId="25123053" w14:textId="77777777" w:rsidTr="00CB5F35">
                              <w:tc>
                                <w:tcPr>
                                  <w:tcW w:w="708" w:type="dxa"/>
                                </w:tcPr>
                                <w:p w14:paraId="772F94F8" w14:textId="0AE20E9E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154" w:type="dxa"/>
                                </w:tcPr>
                                <w:p w14:paraId="7772E201" w14:textId="6AA91305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>Trần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  <w:t xml:space="preserve"> Trí Quý</w:t>
                                  </w:r>
                                </w:p>
                              </w:tc>
                              <w:tc>
                                <w:tcPr>
                                  <w:tcW w:w="1860" w:type="dxa"/>
                                </w:tcPr>
                                <w:p w14:paraId="0D554092" w14:textId="26B5D754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sz w:val="24"/>
                                      <w:szCs w:val="24"/>
                                    </w:rPr>
                                    <w:t>20213096</w:t>
                                  </w:r>
                                </w:p>
                              </w:tc>
                              <w:tc>
                                <w:tcPr>
                                  <w:tcW w:w="1786" w:type="dxa"/>
                                </w:tcPr>
                                <w:p w14:paraId="1A9ACC6D" w14:textId="77777777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940" w:type="dxa"/>
                                </w:tcPr>
                                <w:p w14:paraId="3FA12B98" w14:textId="77777777" w:rsidR="00D9322B" w:rsidRPr="00366D82" w:rsidRDefault="00D9322B" w:rsidP="00CB5F3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3FE7281" w14:textId="77777777" w:rsidR="00875980" w:rsidRPr="00875980" w:rsidRDefault="00875980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767"/>
                              <w:gridCol w:w="4310"/>
                            </w:tblGrid>
                            <w:tr w:rsidR="00875980" w:rsidRPr="00875980" w14:paraId="5D348FA1" w14:textId="77777777" w:rsidTr="00943230">
                              <w:trPr>
                                <w:trHeight w:val="906"/>
                              </w:trPr>
                              <w:tc>
                                <w:tcPr>
                                  <w:tcW w:w="4767" w:type="dxa"/>
                                </w:tcPr>
                                <w:p w14:paraId="537B6347" w14:textId="77777777" w:rsidR="00875980" w:rsidRPr="00875980" w:rsidRDefault="0087598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75980"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</w:rPr>
                                    <w:t>CÁN BỘ CHẤM 1</w:t>
                                  </w:r>
                                </w:p>
                                <w:p w14:paraId="3F9C7F46" w14:textId="77777777" w:rsidR="00875980" w:rsidRPr="00875980" w:rsidRDefault="0087598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(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Ký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và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ghi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rõ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họ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tên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4310" w:type="dxa"/>
                                </w:tcPr>
                                <w:p w14:paraId="71CB6A28" w14:textId="77777777" w:rsidR="00875980" w:rsidRPr="00875980" w:rsidRDefault="0087598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</w:rPr>
                                  </w:pPr>
                                  <w:r w:rsidRPr="00875980">
                                    <w:rPr>
                                      <w:rFonts w:ascii="Times New Roman" w:hAnsi="Times New Roman" w:cs="Times New Roman"/>
                                      <w:b/>
                                      <w:sz w:val="26"/>
                                    </w:rPr>
                                    <w:t>CÁN BỘ CHẤM 2</w:t>
                                  </w:r>
                                </w:p>
                                <w:p w14:paraId="23B4768C" w14:textId="77777777" w:rsidR="00875980" w:rsidRPr="00875980" w:rsidRDefault="00875980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Ký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và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ghi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rõ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>họ</w:t>
                                  </w:r>
                                  <w:proofErr w:type="spellEnd"/>
                                  <w:r w:rsidRPr="00875980">
                                    <w:rPr>
                                      <w:rFonts w:ascii="Times New Roman" w:hAnsi="Times New Roman" w:cs="Times New Roman"/>
                                      <w:i/>
                                      <w:sz w:val="26"/>
                                    </w:rPr>
                                    <w:t xml:space="preserve"> tên)</w:t>
                                  </w:r>
                                </w:p>
                              </w:tc>
                            </w:tr>
                          </w:tbl>
                          <w:p w14:paraId="44770B39" w14:textId="77777777" w:rsidR="00875980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25F66D97" w14:textId="77777777" w:rsidR="00875980" w:rsidRDefault="00875980" w:rsidP="00875980">
                            <w:pPr>
                              <w:rPr>
                                <w:b/>
                              </w:rPr>
                            </w:pPr>
                          </w:p>
                          <w:p w14:paraId="79D6F233" w14:textId="77777777" w:rsidR="00875980" w:rsidRDefault="00875980" w:rsidP="0087598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46167F25" w14:textId="77777777" w:rsidR="00875980" w:rsidRDefault="00875980" w:rsidP="0087598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68188894" w14:textId="77777777" w:rsidR="00875980" w:rsidRDefault="00875980" w:rsidP="0087598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103C8350" w14:textId="77777777" w:rsidR="00875980" w:rsidRPr="00563DEE" w:rsidRDefault="00875980" w:rsidP="00875980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965D1" id="Text Box 11" o:spid="_x0000_s1027" type="#_x0000_t202" style="position:absolute;left:0;text-align:left;margin-left:0;margin-top:3pt;width:495pt;height:674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" strokeweight="7.75pt">
                <v:stroke linestyle="thinThick"/>
                <v:textbox>
                  <w:txbxContent>
                    <w:p w14:paraId="08EE7A7B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BỘ GIÁO DỤC VÀ ĐÀO TẠO</w:t>
                      </w:r>
                    </w:p>
                    <w:p w14:paraId="3FDD646D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TRƯỜNG ĐẠI HỌC </w:t>
                      </w: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CÔNG NGHỆ ĐÔNG</w:t>
                      </w:r>
                      <w:r w:rsidRPr="00875980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lang w:val="vi-VN"/>
                        </w:rPr>
                        <w:t xml:space="preserve"> Á</w:t>
                      </w:r>
                    </w:p>
                    <w:p w14:paraId="2B6275BA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875980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KHOA: CÔNG NGHỆ THÔNG TIN</w:t>
                      </w:r>
                    </w:p>
                    <w:p w14:paraId="7B4B2906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5F8BF7D4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17AF785A" w14:textId="77777777" w:rsidR="00875980" w:rsidRPr="00FE25A2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</w:pPr>
                      <w:r w:rsidRPr="00FE25A2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  <w:lang w:val="vi-VN"/>
                        </w:rPr>
                        <w:t>BÀI TẬP LỚN</w:t>
                      </w:r>
                    </w:p>
                    <w:p w14:paraId="2629E1ED" w14:textId="3774DCB6" w:rsidR="00875980" w:rsidRPr="00E13562" w:rsidRDefault="00875980" w:rsidP="00875980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FE25A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 xml:space="preserve">HỌC PHẦN: </w:t>
                      </w:r>
                      <w:r w:rsidR="001E41C9" w:rsidRPr="00E13562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  <w:lang w:val="vi-VN"/>
                        </w:rPr>
                        <w:t>HỆ QUẢN TRỊ CƠ SỞ DỮ LIỆU VỚI ORACLE</w:t>
                      </w:r>
                    </w:p>
                    <w:p w14:paraId="591D57AC" w14:textId="5646D719" w:rsidR="00875980" w:rsidRPr="00E13562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Nhóm</w:t>
                      </w:r>
                      <w:r w:rsidR="00571C22"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: </w:t>
                      </w:r>
                      <w:r w:rsidR="00ED1B7C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7</w:t>
                      </w:r>
                    </w:p>
                    <w:p w14:paraId="0265BAB5" w14:textId="77777777" w:rsidR="00875980" w:rsidRPr="00875980" w:rsidRDefault="00875980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55B93D7F" w14:textId="6DC31AEF" w:rsidR="00875980" w:rsidRPr="00FE25A2" w:rsidRDefault="00D61301" w:rsidP="008759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</w:pP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ĐỀ SỐ: </w:t>
                      </w:r>
                      <w:r w:rsidR="00ED1B7C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8</w:t>
                      </w: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.</w:t>
                      </w:r>
                      <w:r w:rsidR="006917FF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TÊN ĐỀ TÀI:</w:t>
                      </w: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XÂY DỰNG </w:t>
                      </w:r>
                      <w:r w:rsidR="00ED1B7C" w:rsidRPr="00E1356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>CƠ SỞ DỮ LIỆU HỆ THỐNG</w:t>
                      </w:r>
                      <w:r w:rsidRPr="00FE25A2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vi-VN"/>
                        </w:rPr>
                        <w:t xml:space="preserve"> QUẢN LÝ THƯ VIỆN </w:t>
                      </w:r>
                    </w:p>
                    <w:p w14:paraId="6232521A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3F848829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p w14:paraId="5A686921" w14:textId="77777777" w:rsidR="00875980" w:rsidRPr="00875980" w:rsidRDefault="00875980" w:rsidP="00875980">
                      <w:pPr>
                        <w:rPr>
                          <w:rFonts w:ascii="Times New Roman" w:hAnsi="Times New Roman" w:cs="Times New Roman"/>
                          <w:b/>
                          <w:lang w:val="vi-VN"/>
                        </w:rPr>
                      </w:pPr>
                    </w:p>
                    <w:tbl>
                      <w:tblPr>
                        <w:tblStyle w:val="TableGrid0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08"/>
                        <w:gridCol w:w="3154"/>
                        <w:gridCol w:w="1860"/>
                        <w:gridCol w:w="1786"/>
                        <w:gridCol w:w="1940"/>
                      </w:tblGrid>
                      <w:tr w:rsidR="000E694E" w14:paraId="54FCF2A2" w14:textId="77777777" w:rsidTr="00CB5F35">
                        <w:tc>
                          <w:tcPr>
                            <w:tcW w:w="708" w:type="dxa"/>
                          </w:tcPr>
                          <w:p w14:paraId="6823C54F" w14:textId="1322A752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STT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3F556521" w14:textId="067F5550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Sinh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viên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thực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hiện</w:t>
                            </w:r>
                            <w:proofErr w:type="spellEnd"/>
                          </w:p>
                        </w:tc>
                        <w:tc>
                          <w:tcPr>
                            <w:tcW w:w="1860" w:type="dxa"/>
                          </w:tcPr>
                          <w:p w14:paraId="4A157F60" w14:textId="4CC5D237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Mã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sinh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viên</w:t>
                            </w:r>
                            <w:proofErr w:type="spellEnd"/>
                          </w:p>
                        </w:tc>
                        <w:tc>
                          <w:tcPr>
                            <w:tcW w:w="1786" w:type="dxa"/>
                          </w:tcPr>
                          <w:p w14:paraId="35C45E4B" w14:textId="24A32E82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Điểm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bằng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số</w:t>
                            </w:r>
                            <w:proofErr w:type="spellEnd"/>
                          </w:p>
                        </w:tc>
                        <w:tc>
                          <w:tcPr>
                            <w:tcW w:w="1940" w:type="dxa"/>
                          </w:tcPr>
                          <w:p w14:paraId="4962239C" w14:textId="4C180611" w:rsidR="000E694E" w:rsidRPr="008323C0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</w:pPr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Điểm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bằng</w:t>
                            </w:r>
                            <w:proofErr w:type="spellEnd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 xml:space="preserve"> </w:t>
                            </w:r>
                            <w:proofErr w:type="spellStart"/>
                            <w:r w:rsidRPr="008323C0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eastAsia="ja-JP"/>
                              </w:rPr>
                              <w:t>chữ</w:t>
                            </w:r>
                            <w:proofErr w:type="spellEnd"/>
                          </w:p>
                        </w:tc>
                      </w:tr>
                      <w:tr w:rsidR="000E694E" w14:paraId="10075EBF" w14:textId="77777777" w:rsidTr="00CB5F35">
                        <w:tc>
                          <w:tcPr>
                            <w:tcW w:w="708" w:type="dxa"/>
                          </w:tcPr>
                          <w:p w14:paraId="06F51E53" w14:textId="76AF0A80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04991818" w14:textId="1603715D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Nguyễn Thành Trung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003DFE34" w14:textId="0B57C182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20213105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654DCE2E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74EBAAE1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  <w:tr w:rsidR="000E694E" w14:paraId="2F6A48B7" w14:textId="77777777" w:rsidTr="00CB5F35">
                        <w:tc>
                          <w:tcPr>
                            <w:tcW w:w="708" w:type="dxa"/>
                          </w:tcPr>
                          <w:p w14:paraId="05CA732C" w14:textId="3432D307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42B111C9" w14:textId="4FD5E0D0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Nguyễn Tiến Hào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1E042BB5" w14:textId="28E33FD5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20214037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210D7082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1BA1F615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  <w:tr w:rsidR="000E694E" w14:paraId="3B117DEC" w14:textId="77777777" w:rsidTr="00CB5F35">
                        <w:tc>
                          <w:tcPr>
                            <w:tcW w:w="708" w:type="dxa"/>
                          </w:tcPr>
                          <w:p w14:paraId="1B745A17" w14:textId="1CD67735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59B0F461" w14:textId="1060C15E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</w:rPr>
                              <w:t>Bùi Thị Phương Mai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749C06C6" w14:textId="4506F314" w:rsidR="000E694E" w:rsidRPr="00366D82" w:rsidRDefault="00CB5F35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366D82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20213195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20BCDC75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0862382B" w14:textId="77777777" w:rsidR="000E694E" w:rsidRPr="00366D82" w:rsidRDefault="000E694E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  <w:tr w:rsidR="00D9322B" w14:paraId="197EAB2D" w14:textId="77777777" w:rsidTr="00CB5F35">
                        <w:tc>
                          <w:tcPr>
                            <w:tcW w:w="708" w:type="dxa"/>
                          </w:tcPr>
                          <w:p w14:paraId="7368834E" w14:textId="45D4AC48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0B823795" w14:textId="4F909FBB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Vũ Anh Tú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1D9B0681" w14:textId="58CC07C5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20213178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5F553F41" w14:textId="77777777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646889E3" w14:textId="77777777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  <w:tr w:rsidR="00D9322B" w14:paraId="25123053" w14:textId="77777777" w:rsidTr="00CB5F35">
                        <w:tc>
                          <w:tcPr>
                            <w:tcW w:w="708" w:type="dxa"/>
                          </w:tcPr>
                          <w:p w14:paraId="772F94F8" w14:textId="0AE20E9E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154" w:type="dxa"/>
                          </w:tcPr>
                          <w:p w14:paraId="7772E201" w14:textId="6AA91305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Trí Quý</w:t>
                            </w:r>
                          </w:p>
                        </w:tc>
                        <w:tc>
                          <w:tcPr>
                            <w:tcW w:w="1860" w:type="dxa"/>
                          </w:tcPr>
                          <w:p w14:paraId="0D554092" w14:textId="26B5D754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20213096</w:t>
                            </w:r>
                          </w:p>
                        </w:tc>
                        <w:tc>
                          <w:tcPr>
                            <w:tcW w:w="1786" w:type="dxa"/>
                          </w:tcPr>
                          <w:p w14:paraId="1A9ACC6D" w14:textId="77777777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  <w:tc>
                          <w:tcPr>
                            <w:tcW w:w="1940" w:type="dxa"/>
                          </w:tcPr>
                          <w:p w14:paraId="3FA12B98" w14:textId="77777777" w:rsidR="00D9322B" w:rsidRPr="00366D82" w:rsidRDefault="00D9322B" w:rsidP="00CB5F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</w:p>
                        </w:tc>
                      </w:tr>
                    </w:tbl>
                    <w:p w14:paraId="03FE7281" w14:textId="77777777" w:rsidR="00875980" w:rsidRPr="00875980" w:rsidRDefault="00875980" w:rsidP="00CB5F3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767"/>
                        <w:gridCol w:w="4310"/>
                      </w:tblGrid>
                      <w:tr w:rsidR="00875980" w:rsidRPr="00875980" w14:paraId="5D348FA1" w14:textId="77777777" w:rsidTr="00943230">
                        <w:trPr>
                          <w:trHeight w:val="906"/>
                        </w:trPr>
                        <w:tc>
                          <w:tcPr>
                            <w:tcW w:w="4767" w:type="dxa"/>
                          </w:tcPr>
                          <w:p w14:paraId="537B6347" w14:textId="77777777" w:rsidR="00875980" w:rsidRPr="00875980" w:rsidRDefault="00875980" w:rsidP="0094323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</w:rPr>
                              <w:t>CÁN BỘ CHẤM 1</w:t>
                            </w:r>
                          </w:p>
                          <w:p w14:paraId="3F9C7F46" w14:textId="77777777" w:rsidR="00875980" w:rsidRPr="00875980" w:rsidRDefault="00875980" w:rsidP="0094323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(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Ký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và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ghi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rõ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họ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tên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4310" w:type="dxa"/>
                          </w:tcPr>
                          <w:p w14:paraId="71CB6A28" w14:textId="77777777" w:rsidR="00875980" w:rsidRPr="00875980" w:rsidRDefault="00875980" w:rsidP="0094323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b/>
                                <w:sz w:val="26"/>
                              </w:rPr>
                              <w:t>CÁN BỘ CHẤM 2</w:t>
                            </w:r>
                          </w:p>
                          <w:p w14:paraId="23B4768C" w14:textId="77777777" w:rsidR="00875980" w:rsidRPr="00875980" w:rsidRDefault="00875980" w:rsidP="00943230">
                            <w:pPr>
                              <w:spacing w:line="312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(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Ký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và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ghi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rõ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</w:t>
                            </w:r>
                            <w:proofErr w:type="spellStart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>họ</w:t>
                            </w:r>
                            <w:proofErr w:type="spellEnd"/>
                            <w:r w:rsidRPr="00875980">
                              <w:rPr>
                                <w:rFonts w:ascii="Times New Roman" w:hAnsi="Times New Roman" w:cs="Times New Roman"/>
                                <w:i/>
                                <w:sz w:val="26"/>
                              </w:rPr>
                              <w:t xml:space="preserve"> tên)</w:t>
                            </w:r>
                          </w:p>
                        </w:tc>
                      </w:tr>
                    </w:tbl>
                    <w:p w14:paraId="44770B39" w14:textId="77777777" w:rsidR="00875980" w:rsidRDefault="00875980" w:rsidP="00875980">
                      <w:pPr>
                        <w:rPr>
                          <w:b/>
                        </w:rPr>
                      </w:pPr>
                    </w:p>
                    <w:p w14:paraId="25F66D97" w14:textId="77777777" w:rsidR="00875980" w:rsidRDefault="00875980" w:rsidP="00875980">
                      <w:pPr>
                        <w:rPr>
                          <w:b/>
                        </w:rPr>
                      </w:pPr>
                    </w:p>
                    <w:p w14:paraId="79D6F233" w14:textId="77777777" w:rsidR="00875980" w:rsidRDefault="00875980" w:rsidP="0087598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46167F25" w14:textId="77777777" w:rsidR="00875980" w:rsidRDefault="00875980" w:rsidP="0087598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68188894" w14:textId="77777777" w:rsidR="00875980" w:rsidRDefault="00875980" w:rsidP="0087598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103C8350" w14:textId="77777777" w:rsidR="00875980" w:rsidRPr="00563DEE" w:rsidRDefault="00875980" w:rsidP="00875980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7CF1">
        <w:rPr>
          <w:rFonts w:ascii="Times New Roman" w:eastAsia="Times New Roman" w:hAnsi="Times New Roman" w:cs="Times New Roman"/>
          <w:b/>
          <w:color w:val="auto"/>
          <w:sz w:val="26"/>
        </w:rPr>
        <w:br w:type="page"/>
      </w:r>
    </w:p>
    <w:p w14:paraId="675E9064" w14:textId="288BE163" w:rsidR="00331228" w:rsidRPr="004F68F9" w:rsidRDefault="00B51A3B" w:rsidP="002679D6">
      <w:pPr>
        <w:spacing w:before="120" w:after="120" w:line="305" w:lineRule="auto"/>
        <w:ind w:left="10" w:hanging="1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F68F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MỤC LỤC</w:t>
      </w:r>
    </w:p>
    <w:sdt>
      <w:sdtPr>
        <w:rPr>
          <w:rFonts w:ascii="Times New Roman" w:hAnsi="Times New Roman" w:cs="Times New Roman"/>
          <w:color w:val="auto"/>
        </w:rPr>
        <w:id w:val="10341496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4C46B8" w14:textId="1AD4F67F" w:rsidR="00D30F5F" w:rsidRDefault="009E710C" w:rsidP="00D30F5F">
          <w:pPr>
            <w:pStyle w:val="TOC1"/>
            <w:tabs>
              <w:tab w:val="right" w:leader="dot" w:pos="950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en-US"/>
              <w14:ligatures w14:val="standardContextual"/>
            </w:rPr>
          </w:pPr>
          <w:r w:rsidRPr="007936DC">
            <w:rPr>
              <w:rFonts w:ascii="Times New Roman" w:eastAsiaTheme="majorEastAsia" w:hAnsi="Times New Roman" w:cs="Times New Roman"/>
              <w:color w:val="auto"/>
              <w:sz w:val="26"/>
              <w:szCs w:val="26"/>
              <w:lang w:eastAsia="en-US"/>
            </w:rPr>
            <w:fldChar w:fldCharType="begin"/>
          </w:r>
          <w:r w:rsidRPr="007936DC">
            <w:rPr>
              <w:rFonts w:ascii="Times New Roman" w:hAnsi="Times New Roman" w:cs="Times New Roman"/>
              <w:color w:val="auto"/>
              <w:sz w:val="26"/>
              <w:szCs w:val="26"/>
            </w:rPr>
            <w:instrText xml:space="preserve"> TOC \o "1-3" \h \z \u </w:instrText>
          </w:r>
          <w:r w:rsidRPr="007936DC">
            <w:rPr>
              <w:rFonts w:ascii="Times New Roman" w:eastAsiaTheme="majorEastAsia" w:hAnsi="Times New Roman" w:cs="Times New Roman"/>
              <w:color w:val="auto"/>
              <w:sz w:val="26"/>
              <w:szCs w:val="26"/>
              <w:lang w:eastAsia="en-US"/>
            </w:rPr>
            <w:fldChar w:fldCharType="separate"/>
          </w:r>
        </w:p>
        <w:p w14:paraId="4F41EC5E" w14:textId="6FFD9C03" w:rsidR="00D30F5F" w:rsidRPr="00D30F5F" w:rsidRDefault="00D30F5F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49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1. GIỚI THIỆU VỀ ĐỀ TÀI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_Toc149466849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159ECD" w14:textId="6BA49C9A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0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1.1.Giới thiệu về đề tài.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_Toc149466850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9F157" w14:textId="21EB27CA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1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 Xác định các thực thể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_Toc149466851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C92C3" w14:textId="18366FAF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2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1.3.Xác định thuộc tính của các thực thể.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_Toc149466852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071BEF" w14:textId="32284E6C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3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1.4.Mối quan hệ giữa các thực thể.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_Toc149466853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7522C" w14:textId="4089EBE4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4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1.5.Vẽ sơ đồ mô hình ERD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_Toc149466854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A86496" w14:textId="4477C2A4" w:rsidR="00D30F5F" w:rsidRPr="00D30F5F" w:rsidRDefault="00D30F5F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5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2. XÂY DỰNG CƠ SỞ DỮ LIỆU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_Toc149466855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7990C" w14:textId="404BE555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56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2.1.Thiết kế các bảng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_Toc149466856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F47716" w14:textId="4C013052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5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2.2.Xây dựng các ràng buộc liên kết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_Toc149466865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967A7" w14:textId="679C57F7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6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2.3.Code trên SQL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_Toc149466866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A3149" w14:textId="07018BFD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7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2.4.Nhập dữ liệu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_Toc149466867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217929" w14:textId="6B2BA455" w:rsidR="00D30F5F" w:rsidRPr="00D30F5F" w:rsidRDefault="00D30F5F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8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3: THIẾT KẾ CÁC TRUY VẤN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_Toc149466868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320A36" w14:textId="3511D3D8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69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3.1 Truy vấn cơ bản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_Toc149466869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BE9E3F" w14:textId="55077AC5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0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3.2 Truy vấn lồng nhau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_Toc149466870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C9AEA0" w14:textId="37D4D9BF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1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3.3 Truy vấn gộp nhóm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_Toc149466871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27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D24DE" w14:textId="61439886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2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3.4 Truy vấn nâng cao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_Toc149466872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31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C0BF9" w14:textId="4CD51F35" w:rsidR="00D30F5F" w:rsidRPr="00D30F5F" w:rsidRDefault="00D30F5F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3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4: LẬP TRINH PL/SQL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_Toc149466873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24398F" w14:textId="4480E733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4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4.1 Lập trình 1 số lệnh IF, for, while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_Toc149466874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40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0DE38" w14:textId="6A20300B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75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4.2 Một số thủ tục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_Toc149466875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49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DB8321" w14:textId="4D2EAB53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87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4.3 Một số hàm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_Toc149466887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426A79" w14:textId="381E904D" w:rsidR="00D30F5F" w:rsidRPr="00D30F5F" w:rsidRDefault="00D30F5F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88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5: QUẢN TRỊ CƠ SỞ DỮ LIỆU ORACLE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_Toc149466888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76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FB6391" w14:textId="671D3C20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89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5.1 Quản lý Instance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_Toc149466889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76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27BA0C" w14:textId="1A8D360C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0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5.2 Quản lý Tablespace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_Toc149466890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80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192850" w14:textId="3DA35174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1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5.3 Quản trị người dùng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_Toc149466891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81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2C699F" w14:textId="0D7A9BA1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2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5.4 Sao lưu, phục hồi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_Toc149466892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84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DCA319" w14:textId="72B4EF5C" w:rsidR="00D30F5F" w:rsidRPr="00D30F5F" w:rsidRDefault="00D30F5F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3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CHƯƠNG 6: PHÁT TRIỂN ỨNG DỤNG ORACLE VỚI CÔNG CỤ APACHE NETBEANS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_Toc149466893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90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69C19B" w14:textId="513BAB7B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4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6.1. Giới thiệu công cụ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_Toc149466894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90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355B1C" w14:textId="4FDE86BC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5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6.2. Thiết kế giao diện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_Toc149466895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90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F50821" w14:textId="7E3C7775" w:rsidR="00D30F5F" w:rsidRPr="00D30F5F" w:rsidRDefault="00D30F5F">
          <w:pPr>
            <w:pStyle w:val="TOC2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9466896" w:history="1">
            <w:r w:rsidRPr="00D30F5F">
              <w:rPr>
                <w:rStyle w:val="Hyperlink"/>
                <w:rFonts w:ascii="Times New Roman" w:eastAsia="Times New Roman" w:hAnsi="Times New Roman" w:cs="Times New Roman"/>
                <w:noProof/>
                <w:sz w:val="24"/>
                <w:szCs w:val="24"/>
              </w:rPr>
              <w:t>6.3. Thiết kế chương trình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_Toc149466896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95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5B45B" w14:textId="6DB8966B" w:rsidR="00D30F5F" w:rsidRDefault="00D30F5F">
          <w:pPr>
            <w:pStyle w:val="TOC1"/>
            <w:tabs>
              <w:tab w:val="right" w:leader="dot" w:pos="9508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9466897" w:history="1">
            <w:r w:rsidRPr="00D30F5F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KẾT LUẬN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_Toc149466897 \h </w:instrTex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97</w:t>
            </w:r>
            <w:r w:rsidRPr="00D30F5F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D2AF04" w14:textId="1A6B2790" w:rsidR="009E710C" w:rsidRPr="007936DC" w:rsidRDefault="009E710C" w:rsidP="002679D6">
          <w:pPr>
            <w:pStyle w:val="TOC1"/>
            <w:tabs>
              <w:tab w:val="right" w:leader="dot" w:pos="9508"/>
            </w:tabs>
            <w:rPr>
              <w:rFonts w:ascii="Times New Roman" w:eastAsiaTheme="minorEastAsia" w:hAnsi="Times New Roman" w:cs="Times New Roman"/>
              <w:noProof/>
              <w:color w:val="auto"/>
              <w:kern w:val="2"/>
              <w:lang w:eastAsia="en-US"/>
              <w14:ligatures w14:val="standardContextual"/>
            </w:rPr>
          </w:pPr>
          <w:r w:rsidRPr="007936DC">
            <w:rPr>
              <w:rFonts w:ascii="Times New Roman" w:hAnsi="Times New Roman" w:cs="Times New Roman"/>
              <w:noProof/>
              <w:color w:val="auto"/>
              <w:sz w:val="26"/>
              <w:szCs w:val="26"/>
            </w:rPr>
            <w:fldChar w:fldCharType="end"/>
          </w:r>
        </w:p>
      </w:sdtContent>
    </w:sdt>
    <w:p w14:paraId="712E8C9D" w14:textId="3834768B" w:rsidR="00D94D54" w:rsidRPr="008F7E22" w:rsidRDefault="0096285D" w:rsidP="00340522">
      <w:pPr>
        <w:jc w:val="center"/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</w:rPr>
      </w:pPr>
      <w:r w:rsidRPr="007936DC">
        <w:rPr>
          <w:rFonts w:ascii="Times New Roman" w:eastAsia="Times New Roman" w:hAnsi="Times New Roman" w:cs="Times New Roman"/>
          <w:color w:val="auto"/>
          <w:sz w:val="26"/>
        </w:rPr>
        <w:br w:type="page"/>
      </w:r>
      <w:r w:rsidR="00340522" w:rsidRPr="008F7E22"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</w:rPr>
        <w:lastRenderedPageBreak/>
        <w:t xml:space="preserve">DANH MỤC </w:t>
      </w:r>
      <w:r w:rsidR="00D94D54" w:rsidRPr="008F7E22"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</w:rPr>
        <w:t>HÌNH VẼ</w:t>
      </w:r>
    </w:p>
    <w:p w14:paraId="0E4B02D5" w14:textId="1CC76F26" w:rsidR="00340522" w:rsidRPr="008415D5" w:rsidRDefault="00340522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r w:rsidRPr="00CB133E">
        <w:rPr>
          <w:rStyle w:val="Hyperlink"/>
          <w:noProof/>
        </w:rPr>
        <w:fldChar w:fldCharType="begin"/>
      </w:r>
      <w:r w:rsidRPr="00CB133E">
        <w:rPr>
          <w:rStyle w:val="Hyperlink"/>
          <w:noProof/>
        </w:rPr>
        <w:instrText xml:space="preserve"> TOC \h \z \c "Hình" </w:instrText>
      </w:r>
      <w:r w:rsidRPr="00CB133E">
        <w:rPr>
          <w:rStyle w:val="Hyperlink"/>
          <w:noProof/>
        </w:rPr>
        <w:fldChar w:fldCharType="separate"/>
      </w:r>
      <w:hyperlink w:anchor="_Toc147271295" w:history="1">
        <w:r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Hình 1.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 kết NXB và Sach</w:t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_Toc147271295 \h </w:instrText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9</w:t>
        </w:r>
        <w:r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6EB86B36" w14:textId="5048860A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29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kết giữa LSach và Sach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9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3F5DB8C" w14:textId="1936FD4E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29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kết giữa TGia và Sach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10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9F4571B" w14:textId="054CDA78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298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kết giữa DGia  và Sach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_Toc147271298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10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DBEB16D" w14:textId="747E2B58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299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Liên kết giữa Muon và Tra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_Toc147271299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10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7A97DF0" w14:textId="2738A39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0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FC30BD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Mô hình ERD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_Toc147271300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11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C5123C7" w14:textId="248073F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1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Connect tới Oracle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_Toc147271301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FD636A0" w14:textId="6E02A1F8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2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_Toc147271302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7FA6DD7" w14:textId="643583BC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3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Shutdown abort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_Toc147271303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D54C984" w14:textId="75DDC575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4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 instance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_Toc147271304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8C3A2E6" w14:textId="6CF41BF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5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_Toc147271305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44D1225" w14:textId="79038DC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shutdown abort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BBDDEF2" w14:textId="3F4843A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7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 nomount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E1ECB05" w14:textId="2DF7EFB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8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8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 open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_Toc147271308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79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E5F683D" w14:textId="2F12865A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09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9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Shutdown mount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_Toc147271309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79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D2EDBE1" w14:textId="27CA9D4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0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10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Alter database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_Toc147271310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79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9B619FB" w14:textId="11DB1769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1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Show PARAMETER control;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_Toc147271311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A0FAAD1" w14:textId="4E4E6085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2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Thêm Tablespace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_Toc147271312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618FEDA" w14:textId="6BE6FF7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3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Tạo rollback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_Toc147271313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7F5AC64" w14:textId="134BCE7E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4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Xoá Tablespace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_Toc147271314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6E33ED7" w14:textId="0481ECF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5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Mở Tablespace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_Toc147271315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6EE6EA9" w14:textId="394312F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Đóng Tablespace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81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41817D9" w14:textId="08324611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17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Kêt nối oracle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82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4B579A20" w14:textId="4388AF6A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8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18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Tạo người dùng mới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_Toc147271318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82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AC0A399" w14:textId="234B3646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19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19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Thiết lập quyền cho người dùng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_Toc147271319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82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4B512CF3" w14:textId="3F0A813A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0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20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Thay đổi thông tin người dùng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_Toc147271320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83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4365699" w14:textId="4409D55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1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Xóa người dùng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_Toc147271321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83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3A4E9C6" w14:textId="4BBB551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2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Xem thông tin người dùng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_Toc147271322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83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8A921A0" w14:textId="2B85A209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3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kết nối oracle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_Toc147271323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83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6B7BE904" w14:textId="09B0BCF2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4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Export 1 Schema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_Toc147271324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84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BA71BE4" w14:textId="1027C2A3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5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Export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_Toc147271325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84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4E5C0CA" w14:textId="1DD7B3E7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Import 1 Schema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84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D21B963" w14:textId="7E69E2E9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27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import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85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31D1C0B1" w14:textId="30A9A9C7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8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28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Kết nối rman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_Toc147271328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86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6DA02D7" w14:textId="73A98431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29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29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Connect target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_Toc147271329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86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04ABE952" w14:textId="1A2874E6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0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30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_Toc147271330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86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222A1E4" w14:textId="1717F4D1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1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31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 nomount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_Toc147271331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86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5A97D06" w14:textId="3DAD7FD7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2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32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shutdown immediate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_Toc147271332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222E16D0" w14:textId="01D2F260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3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33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Startup mount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_Toc147271333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5D2DF5EA" w14:textId="49CBD9D3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4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34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Backup database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_Toc147271334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87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473FEF5E" w14:textId="1041283E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5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List backup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_Toc147271335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88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7ACECF6C" w14:textId="31791D4D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6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36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Backup validate database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_Toc147271336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90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6AF8601D" w14:textId="1B9D0714" w:rsidR="00340522" w:rsidRPr="008415D5" w:rsidRDefault="00000000">
      <w:pPr>
        <w:pStyle w:val="TableofFigures"/>
        <w:tabs>
          <w:tab w:val="right" w:leader="dot" w:pos="9508"/>
        </w:tabs>
        <w:rPr>
          <w:rStyle w:val="Hyperlink"/>
          <w:rFonts w:ascii="Times New Roman" w:hAnsi="Times New Roman" w:cs="Times New Roman"/>
          <w:sz w:val="26"/>
          <w:szCs w:val="26"/>
        </w:rPr>
      </w:pPr>
      <w:hyperlink w:anchor="_Toc147271337" w:history="1"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Hình 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5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.</w:t>
        </w:r>
        <w:r w:rsidR="00226E7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37</w:t>
        </w:r>
        <w:r w:rsidR="00340522" w:rsidRPr="008415D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 xml:space="preserve"> Phục Hồi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ab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begin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instrText xml:space="preserve"> PAGEREF _Toc147271337 \h </w:instrTex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separate"/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t>90</w:t>
        </w:r>
        <w:r w:rsidR="00340522" w:rsidRPr="008415D5">
          <w:rPr>
            <w:rStyle w:val="Hyperlink"/>
            <w:rFonts w:ascii="Times New Roman" w:hAnsi="Times New Roman" w:cs="Times New Roman"/>
            <w:webHidden/>
            <w:sz w:val="26"/>
            <w:szCs w:val="26"/>
          </w:rPr>
          <w:fldChar w:fldCharType="end"/>
        </w:r>
      </w:hyperlink>
    </w:p>
    <w:p w14:paraId="1997DD5D" w14:textId="77777777" w:rsidR="00CB133E" w:rsidRDefault="00CB133E" w:rsidP="00CB133E"/>
    <w:p w14:paraId="02B1A8A0" w14:textId="42D77352" w:rsidR="008415D5" w:rsidRDefault="008415D5">
      <w:r>
        <w:br w:type="page"/>
      </w:r>
    </w:p>
    <w:p w14:paraId="5E6FF8DD" w14:textId="77777777" w:rsidR="00CB133E" w:rsidRPr="00CB133E" w:rsidRDefault="00CB133E" w:rsidP="00CB133E"/>
    <w:p w14:paraId="61D9E9DD" w14:textId="73E5BC62" w:rsidR="006B3737" w:rsidRPr="0074612A" w:rsidRDefault="00340522" w:rsidP="0074612A">
      <w:pPr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CB133E">
        <w:rPr>
          <w:rStyle w:val="Hyperlink"/>
          <w:noProof/>
        </w:rPr>
        <w:fldChar w:fldCharType="end"/>
      </w:r>
      <w:r w:rsidRPr="00641F0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DANH MỤC BẢNG BIỂU SƠ ĐỒ</w:t>
      </w:r>
      <w:r w:rsidR="006B3737" w:rsidRPr="008415D5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="006B3737" w:rsidRPr="008415D5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TOC \h \z \c "Bảng" </w:instrText>
      </w:r>
      <w:r w:rsidR="006B3737" w:rsidRPr="008415D5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</w:p>
    <w:p w14:paraId="7FEDBB04" w14:textId="5981F527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1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2.1 Quản lý tài khoản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_Toc147656951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5E2C92B2" w14:textId="74EFC333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2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 xml:space="preserve">Bảng </w:t>
        </w:r>
        <w:r w:rsidR="006B3737" w:rsidRPr="008415D5">
          <w:rPr>
            <w:rStyle w:val="Hyperlink"/>
            <w:rFonts w:ascii="Times New Roman" w:eastAsiaTheme="majorEastAsia" w:hAnsi="Times New Roman" w:cs="Times New Roman"/>
            <w:i/>
            <w:iCs/>
            <w:noProof/>
            <w:sz w:val="26"/>
            <w:szCs w:val="26"/>
          </w:rPr>
          <w:t>2</w:t>
        </w:r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.2 Quản lý Sách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_Toc147656952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6F049572" w14:textId="687B7D5C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3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2.3 Quản lý độc giả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_Toc147656953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1DE62E01" w14:textId="79B2B20F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4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2.4 Quản lý thể loại sách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_Toc147656954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227F8BF2" w14:textId="65D4657E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5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2.5 Quản lý NXB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_Toc147656955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12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12288381" w14:textId="0DBBF584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6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2.6 Quản lý tác giả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_Toc147656956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13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3749B55E" w14:textId="0E5777B9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7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2.7 Quản lý mượn sách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_Toc147656957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13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21BFB842" w14:textId="61CF2BA7" w:rsidR="006B3737" w:rsidRPr="008415D5" w:rsidRDefault="00000000">
      <w:pPr>
        <w:pStyle w:val="TableofFigures"/>
        <w:tabs>
          <w:tab w:val="right" w:leader="dot" w:pos="9508"/>
        </w:tabs>
        <w:rPr>
          <w:rFonts w:asciiTheme="minorHAnsi" w:eastAsiaTheme="minorEastAsia" w:hAnsiTheme="minorHAnsi" w:cstheme="minorBidi"/>
          <w:noProof/>
          <w:color w:val="auto"/>
          <w:sz w:val="26"/>
          <w:szCs w:val="26"/>
          <w:lang w:eastAsia="en-US"/>
        </w:rPr>
      </w:pPr>
      <w:hyperlink w:anchor="_Toc147656958" w:history="1">
        <w:r w:rsidR="006B3737" w:rsidRPr="008415D5">
          <w:rPr>
            <w:rStyle w:val="Hyperlink"/>
            <w:rFonts w:ascii="Times New Roman" w:eastAsiaTheme="majorEastAsia" w:hAnsi="Times New Roman" w:cs="Times New Roman"/>
            <w:noProof/>
            <w:sz w:val="26"/>
            <w:szCs w:val="26"/>
          </w:rPr>
          <w:t>Bảng 2.8 Quản lý trả sách</w:t>
        </w:r>
        <w:r w:rsidR="006B3737" w:rsidRPr="008415D5">
          <w:rPr>
            <w:noProof/>
            <w:webHidden/>
            <w:sz w:val="26"/>
            <w:szCs w:val="26"/>
          </w:rPr>
          <w:tab/>
        </w:r>
        <w:r w:rsidR="006B3737" w:rsidRPr="008415D5">
          <w:rPr>
            <w:noProof/>
            <w:webHidden/>
            <w:sz w:val="26"/>
            <w:szCs w:val="26"/>
          </w:rPr>
          <w:fldChar w:fldCharType="begin"/>
        </w:r>
        <w:r w:rsidR="006B3737" w:rsidRPr="008415D5">
          <w:rPr>
            <w:noProof/>
            <w:webHidden/>
            <w:sz w:val="26"/>
            <w:szCs w:val="26"/>
          </w:rPr>
          <w:instrText xml:space="preserve"> PAGEREF _Toc147656958 \h </w:instrText>
        </w:r>
        <w:r w:rsidR="006B3737" w:rsidRPr="008415D5">
          <w:rPr>
            <w:noProof/>
            <w:webHidden/>
            <w:sz w:val="26"/>
            <w:szCs w:val="26"/>
          </w:rPr>
        </w:r>
        <w:r w:rsidR="006B3737" w:rsidRPr="008415D5">
          <w:rPr>
            <w:noProof/>
            <w:webHidden/>
            <w:sz w:val="26"/>
            <w:szCs w:val="26"/>
          </w:rPr>
          <w:fldChar w:fldCharType="separate"/>
        </w:r>
        <w:r w:rsidR="006B3737" w:rsidRPr="008415D5">
          <w:rPr>
            <w:noProof/>
            <w:webHidden/>
            <w:sz w:val="26"/>
            <w:szCs w:val="26"/>
          </w:rPr>
          <w:t>13</w:t>
        </w:r>
        <w:r w:rsidR="006B3737" w:rsidRPr="008415D5">
          <w:rPr>
            <w:noProof/>
            <w:webHidden/>
            <w:sz w:val="26"/>
            <w:szCs w:val="26"/>
          </w:rPr>
          <w:fldChar w:fldCharType="end"/>
        </w:r>
      </w:hyperlink>
    </w:p>
    <w:p w14:paraId="2671F0A7" w14:textId="17959DF8" w:rsidR="0063043B" w:rsidRPr="008415D5" w:rsidRDefault="006B3737" w:rsidP="006B3737">
      <w:pPr>
        <w:tabs>
          <w:tab w:val="left" w:pos="2940"/>
        </w:tabs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8415D5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</w:p>
    <w:p w14:paraId="61343635" w14:textId="24031CBB" w:rsidR="00D94D54" w:rsidRPr="008F7E22" w:rsidRDefault="00D94D54" w:rsidP="00D94D54">
      <w:pPr>
        <w:jc w:val="center"/>
        <w:rPr>
          <w:b/>
          <w:color w:val="000000" w:themeColor="text1"/>
          <w:sz w:val="28"/>
          <w:szCs w:val="28"/>
        </w:rPr>
      </w:pPr>
      <w:r w:rsidRPr="0063043B">
        <w:rPr>
          <w:rFonts w:ascii="Times New Roman" w:eastAsia="Times New Roman" w:hAnsi="Times New Roman" w:cs="Times New Roman"/>
          <w:sz w:val="26"/>
        </w:rPr>
        <w:br w:type="page"/>
      </w:r>
      <w:bookmarkStart w:id="0" w:name="_Toc111503592"/>
      <w:bookmarkStart w:id="1" w:name="_Toc147276147"/>
      <w:bookmarkStart w:id="2" w:name="_Toc149466847"/>
      <w:r w:rsidRPr="008F7E22">
        <w:rPr>
          <w:rStyle w:val="Heading1Char"/>
          <w:rFonts w:eastAsia="Calibri"/>
          <w:color w:val="000000" w:themeColor="text1"/>
          <w:sz w:val="28"/>
          <w:szCs w:val="28"/>
        </w:rPr>
        <w:lastRenderedPageBreak/>
        <w:t>DANH MỤC CÁC TỪ VIẾT TẮT</w:t>
      </w:r>
      <w:bookmarkEnd w:id="0"/>
      <w:bookmarkEnd w:id="1"/>
      <w:bookmarkEnd w:id="2"/>
    </w:p>
    <w:p w14:paraId="2B107A7A" w14:textId="77777777" w:rsidR="00D94D54" w:rsidRDefault="00D94D54" w:rsidP="00D94D54">
      <w:pPr>
        <w:jc w:val="both"/>
        <w:rPr>
          <w:b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9"/>
        <w:gridCol w:w="3828"/>
        <w:gridCol w:w="4960"/>
      </w:tblGrid>
      <w:tr w:rsidR="00D94D54" w:rsidRPr="00524C2C" w14:paraId="53C5F0E6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77163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STT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BF5B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Chữ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viết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AB81C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Giải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thích</w:t>
            </w:r>
            <w:proofErr w:type="spellEnd"/>
          </w:p>
        </w:tc>
      </w:tr>
      <w:tr w:rsidR="00524C2C" w:rsidRPr="00524C2C" w14:paraId="705410E8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EE97" w14:textId="70E7C182" w:rsidR="00524C2C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CE9A6" w14:textId="69069ED7" w:rsidR="00524C2C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JDBC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7A7E" w14:textId="70A8B2D5" w:rsidR="00524C2C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eastAsia="Times New Roman" w:hAnsi="Times New Roman" w:cs="Times New Roman"/>
                <w:bCs/>
                <w:color w:val="auto"/>
                <w:sz w:val="26"/>
                <w:szCs w:val="26"/>
              </w:rPr>
              <w:t>Oracle JDBC Driver</w:t>
            </w:r>
          </w:p>
        </w:tc>
      </w:tr>
      <w:tr w:rsidR="00D94D54" w:rsidRPr="00524C2C" w14:paraId="61943D8F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78284" w14:textId="6242CD22" w:rsidR="00D94D54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</w:t>
            </w:r>
            <w:r w:rsidR="00D94D54"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6EF6C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CSDL 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BEA9C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Cơ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sở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dữ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liệu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</w:tr>
      <w:tr w:rsidR="00D94D54" w:rsidRPr="00524C2C" w14:paraId="655E31D0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A7D74" w14:textId="57CD000E" w:rsidR="00D94D54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3</w:t>
            </w:r>
            <w:r w:rsidR="00D94D54"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B9133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eastAsia="Times New Roman" w:hAnsi="Times New Roman" w:cs="Times New Roman"/>
                <w:bCs/>
                <w:color w:val="auto"/>
                <w:sz w:val="26"/>
                <w:szCs w:val="26"/>
              </w:rPr>
              <w:t xml:space="preserve">SGA 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E24FF" w14:textId="77777777" w:rsidR="00D94D54" w:rsidRPr="00524C2C" w:rsidRDefault="00D94D54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eastAsia="Times New Roman" w:hAnsi="Times New Roman" w:cs="Times New Roman"/>
                <w:bCs/>
                <w:color w:val="auto"/>
                <w:sz w:val="26"/>
                <w:szCs w:val="26"/>
              </w:rPr>
              <w:t>System Global Area</w:t>
            </w:r>
          </w:p>
        </w:tc>
      </w:tr>
      <w:tr w:rsidR="00D94D54" w:rsidRPr="00524C2C" w14:paraId="1AF2EBFC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D6F8" w14:textId="42AC6D67" w:rsidR="00D94D54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8E334" w14:textId="2EB46668" w:rsidR="00D94D54" w:rsidRPr="00524C2C" w:rsidRDefault="00CB133E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DGia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10613" w14:textId="1DEF5891" w:rsidR="00D94D54" w:rsidRPr="00524C2C" w:rsidRDefault="00445247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Độc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D00571" w:rsidRPr="00524C2C" w14:paraId="2ABF2342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0989E" w14:textId="68F9C305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5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BA4DE" w14:textId="490363DC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DChi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0865C" w14:textId="28E8D751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Địa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chỉ</w:t>
            </w:r>
          </w:p>
        </w:tc>
      </w:tr>
      <w:tr w:rsidR="00D00571" w:rsidRPr="00524C2C" w14:paraId="25AA84E3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2C1C6" w14:textId="7DF36255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6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A145" w14:textId="706DA185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GTinh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7B3D2" w14:textId="69F408BD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Giới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tính</w:t>
            </w:r>
          </w:p>
        </w:tc>
      </w:tr>
      <w:tr w:rsidR="00D00571" w:rsidRPr="00524C2C" w14:paraId="5BA49423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B3F80" w14:textId="5E845FFC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7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01932" w14:textId="74251E83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TK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36B34" w14:textId="628EEC24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Tài</w:t>
            </w: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khoản</w:t>
            </w:r>
          </w:p>
        </w:tc>
      </w:tr>
      <w:tr w:rsidR="00D00571" w:rsidRPr="00524C2C" w14:paraId="20281F37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4F595" w14:textId="2171CBBD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8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E2861" w14:textId="240061F6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MK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FBD26" w14:textId="7D017838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Mật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khẩu</w:t>
            </w:r>
          </w:p>
        </w:tc>
      </w:tr>
      <w:tr w:rsidR="00D00571" w:rsidRPr="00524C2C" w14:paraId="6A938CB4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BF16E" w14:textId="0617E9F3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9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9C61B" w14:textId="76E06776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TThaiTK</w:t>
            </w:r>
            <w:proofErr w:type="spellEnd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.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1B5AE" w14:textId="3918D449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Trạng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thái tài khoản</w:t>
            </w:r>
          </w:p>
        </w:tc>
      </w:tr>
      <w:tr w:rsidR="00D00571" w:rsidRPr="00524C2C" w14:paraId="7EB20642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1EED" w14:textId="2BEF15AC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10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85E03" w14:textId="1E13F2BF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QuyenTC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B72DB" w14:textId="01A7C12E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Quyền</w:t>
            </w: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truy cập</w:t>
            </w:r>
          </w:p>
        </w:tc>
      </w:tr>
      <w:tr w:rsidR="00445247" w:rsidRPr="00524C2C" w14:paraId="00A4BAC1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F963D" w14:textId="1576408E" w:rsidR="00445247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11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38597" w14:textId="24F7448D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LSach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CD31" w14:textId="67BD52BF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Loại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sách</w:t>
            </w:r>
            <w:proofErr w:type="spellEnd"/>
          </w:p>
        </w:tc>
      </w:tr>
      <w:tr w:rsidR="00445247" w:rsidRPr="00524C2C" w14:paraId="4E65C63F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84724" w14:textId="57401159" w:rsidR="00445247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12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DD8FD" w14:textId="54F8F23A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NXB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A427F" w14:textId="006BC192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Nhà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xuất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bản</w:t>
            </w:r>
            <w:proofErr w:type="spellEnd"/>
          </w:p>
        </w:tc>
      </w:tr>
      <w:tr w:rsidR="001D0095" w:rsidRPr="00524C2C" w14:paraId="70B7EFBB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55D6D2" w14:textId="0D468909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13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F094F" w14:textId="74797D20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TNXB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4FF6E" w14:textId="7D5A5B20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nhà xuất bản</w:t>
            </w:r>
          </w:p>
        </w:tc>
      </w:tr>
      <w:tr w:rsidR="00445247" w:rsidRPr="00524C2C" w14:paraId="366B7B37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A82CB" w14:textId="3E5E16DE" w:rsidR="00445247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86895" w14:textId="6E100497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TGia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0F6DE" w14:textId="76ECBE75" w:rsidR="00445247" w:rsidRPr="00524C2C" w:rsidRDefault="00445247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Tác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giả</w:t>
            </w:r>
            <w:proofErr w:type="spellEnd"/>
          </w:p>
        </w:tc>
      </w:tr>
      <w:tr w:rsidR="001D0095" w:rsidRPr="00524C2C" w14:paraId="6E6C47C6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434D4" w14:textId="1432EEF5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15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B85A1" w14:textId="67433C02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SLConLai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3872" w14:textId="26FBECBA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lượng còn lại</w:t>
            </w:r>
          </w:p>
        </w:tc>
      </w:tr>
      <w:tr w:rsidR="001D0095" w:rsidRPr="00524C2C" w14:paraId="20697C00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1EF3E" w14:textId="05366AE9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16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3CCCF" w14:textId="78F00E36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NgTra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4C5EB" w14:textId="4EF570C6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trả</w:t>
            </w:r>
          </w:p>
        </w:tc>
      </w:tr>
      <w:tr w:rsidR="00D00571" w:rsidRPr="00524C2C" w14:paraId="2915289E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89726" w14:textId="5E577FA1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17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B69F1" w14:textId="134BEA79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TenDGia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13EC" w14:textId="4F25F900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độc giả</w:t>
            </w:r>
          </w:p>
        </w:tc>
      </w:tr>
      <w:tr w:rsidR="00D00571" w:rsidRPr="00524C2C" w14:paraId="56E45050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C755D" w14:textId="2227CF35" w:rsidR="00D00571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18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F13ED" w14:textId="217C8CF8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NSinhDGia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C4C35" w14:textId="090A45A6" w:rsidR="00D00571" w:rsidRPr="00524C2C" w:rsidRDefault="00D00571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Ngày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sinh độc giả</w:t>
            </w:r>
          </w:p>
        </w:tc>
      </w:tr>
      <w:tr w:rsidR="001D0095" w:rsidRPr="00524C2C" w14:paraId="536EA70D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86898" w14:textId="7A5EFA51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19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7EB7" w14:textId="586DB2C0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Theme="majorEastAsia" w:hAnsi="Times New Roman" w:cs="Times New Roman"/>
                <w:color w:val="auto"/>
                <w:sz w:val="26"/>
                <w:szCs w:val="26"/>
              </w:rPr>
              <w:t>MaDGia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6F0BF" w14:textId="490A366E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độc giả</w:t>
            </w:r>
          </w:p>
        </w:tc>
      </w:tr>
      <w:tr w:rsidR="001D0095" w:rsidRPr="00524C2C" w14:paraId="41C2AEAC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A676D" w14:textId="58B9E304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20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E8348" w14:textId="396EC8D8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DChiDGia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F5452" w14:textId="49875C04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Địa chỉ độc giả</w:t>
            </w:r>
          </w:p>
        </w:tc>
      </w:tr>
      <w:tr w:rsidR="001D0095" w:rsidRPr="00524C2C" w14:paraId="79E41B62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004D3" w14:textId="7D30D354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21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5F243" w14:textId="07481763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SDT</w:t>
            </w:r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BC57C" w14:textId="2C63033E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Số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điện thoại</w:t>
            </w:r>
          </w:p>
        </w:tc>
      </w:tr>
      <w:tr w:rsidR="001D0095" w:rsidRPr="00524C2C" w14:paraId="65FA61B6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7B657" w14:textId="30A4915D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22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AC907" w14:textId="231EAE44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TTDGIa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EC578" w14:textId="46650736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tin độc giả</w:t>
            </w:r>
          </w:p>
        </w:tc>
      </w:tr>
      <w:tr w:rsidR="001D0095" w:rsidRPr="00524C2C" w14:paraId="1C9DB6C7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7C652" w14:textId="03349E46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23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01CF2" w14:textId="3694AE11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MaNXB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32BA2" w14:textId="0D109773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ngày xuất bản</w:t>
            </w:r>
          </w:p>
        </w:tc>
      </w:tr>
      <w:tr w:rsidR="001D0095" w:rsidRPr="00524C2C" w14:paraId="318B7448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9E85E" w14:textId="0F1EE73D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lastRenderedPageBreak/>
              <w:t>24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42DDF" w14:textId="469740B4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MaTGia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0A80A" w14:textId="0710E0AB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tác giả</w:t>
            </w:r>
          </w:p>
        </w:tc>
      </w:tr>
      <w:tr w:rsidR="001D0095" w:rsidRPr="00524C2C" w14:paraId="197E6F36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25B81" w14:textId="07D36513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25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D5648" w14:textId="302AA319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eastAsia="Times New Roman" w:hAnsi="Times New Roman" w:cs="Times New Roman"/>
                <w:color w:val="auto"/>
                <w:sz w:val="26"/>
                <w:szCs w:val="26"/>
              </w:rPr>
              <w:t>MaLSach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A3C9B9" w14:textId="07E978D8" w:rsidR="001D0095" w:rsidRPr="00524C2C" w:rsidRDefault="001D0095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Mã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loại sách</w:t>
            </w:r>
          </w:p>
        </w:tc>
      </w:tr>
      <w:tr w:rsidR="001D0095" w:rsidRPr="00524C2C" w14:paraId="27E2172C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0C464" w14:textId="4A1DFC7A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26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B181B" w14:textId="3F0C0017" w:rsidR="001D0095" w:rsidRPr="00524C2C" w:rsidRDefault="00524C2C" w:rsidP="00524C2C">
            <w:pPr>
              <w:jc w:val="both"/>
              <w:rPr>
                <w:rFonts w:ascii="Times New Roman" w:hAnsi="Times New Roman" w:cs="Times New Roman"/>
                <w:color w:val="auto"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color w:val="auto"/>
                <w:sz w:val="26"/>
                <w:szCs w:val="26"/>
              </w:rPr>
              <w:t>TenTGia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88D51" w14:textId="1897BBF6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proofErr w:type="spellStart"/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Tên</w:t>
            </w:r>
            <w:proofErr w:type="spellEnd"/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tác giả</w:t>
            </w:r>
          </w:p>
        </w:tc>
      </w:tr>
      <w:tr w:rsidR="001D0095" w:rsidRPr="00524C2C" w14:paraId="45D449E5" w14:textId="77777777" w:rsidTr="00D00571"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AD615" w14:textId="2E0985D7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27</w:t>
            </w:r>
          </w:p>
        </w:tc>
        <w:tc>
          <w:tcPr>
            <w:tcW w:w="3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3ABC9" w14:textId="43670ED9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524C2C">
              <w:rPr>
                <w:rFonts w:ascii="Times New Roman" w:hAnsi="Times New Roman" w:cs="Times New Roman"/>
                <w:sz w:val="26"/>
                <w:szCs w:val="26"/>
              </w:rPr>
              <w:t>TTMuon</w:t>
            </w:r>
            <w:proofErr w:type="spellEnd"/>
          </w:p>
        </w:tc>
        <w:tc>
          <w:tcPr>
            <w:tcW w:w="4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214CA" w14:textId="63B0B3E4" w:rsidR="001D0095" w:rsidRPr="00524C2C" w:rsidRDefault="00524C2C" w:rsidP="00A61067">
            <w:pPr>
              <w:jc w:val="both"/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</w:pPr>
            <w:r w:rsidRPr="00524C2C">
              <w:rPr>
                <w:rFonts w:ascii="Times New Roman" w:hAnsi="Times New Roman" w:cs="Times New Roman"/>
                <w:bCs/>
                <w:sz w:val="26"/>
                <w:szCs w:val="26"/>
              </w:rPr>
              <w:t>Thông</w:t>
            </w:r>
            <w:r w:rsidRPr="00524C2C"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tin mượn</w:t>
            </w:r>
          </w:p>
        </w:tc>
      </w:tr>
    </w:tbl>
    <w:p w14:paraId="52683F06" w14:textId="7453D75E" w:rsidR="00D94D54" w:rsidRDefault="00D94D54">
      <w:pPr>
        <w:rPr>
          <w:rFonts w:ascii="Times New Roman" w:eastAsia="Times New Roman" w:hAnsi="Times New Roman" w:cs="Times New Roman"/>
          <w:color w:val="auto"/>
          <w:sz w:val="26"/>
        </w:rPr>
      </w:pPr>
    </w:p>
    <w:p w14:paraId="7C5E9DD0" w14:textId="77777777" w:rsidR="00D94D54" w:rsidRDefault="00D94D54">
      <w:pPr>
        <w:rPr>
          <w:rFonts w:ascii="Times New Roman" w:eastAsia="Times New Roman" w:hAnsi="Times New Roman" w:cs="Times New Roman"/>
          <w:b/>
          <w:bCs/>
          <w:color w:val="auto"/>
          <w:sz w:val="32"/>
          <w:szCs w:val="28"/>
        </w:rPr>
      </w:pPr>
      <w:r>
        <w:rPr>
          <w:bCs/>
          <w:color w:val="auto"/>
          <w:szCs w:val="28"/>
        </w:rPr>
        <w:br w:type="page"/>
      </w:r>
    </w:p>
    <w:p w14:paraId="69DCB209" w14:textId="0BACB9BF" w:rsidR="00092D12" w:rsidRPr="00641F0A" w:rsidRDefault="00752727" w:rsidP="00D94D54">
      <w:pPr>
        <w:pStyle w:val="Heading1"/>
        <w:ind w:left="0" w:firstLine="0"/>
        <w:jc w:val="center"/>
        <w:rPr>
          <w:b w:val="0"/>
          <w:bCs/>
          <w:color w:val="auto"/>
          <w:sz w:val="28"/>
          <w:szCs w:val="28"/>
        </w:rPr>
      </w:pPr>
      <w:bookmarkStart w:id="3" w:name="_Toc147276148"/>
      <w:bookmarkStart w:id="4" w:name="_Toc149466848"/>
      <w:r w:rsidRPr="00641F0A">
        <w:rPr>
          <w:bCs/>
          <w:color w:val="auto"/>
          <w:sz w:val="28"/>
          <w:szCs w:val="28"/>
        </w:rPr>
        <w:lastRenderedPageBreak/>
        <w:t>MỞ ĐẦU</w:t>
      </w:r>
      <w:bookmarkEnd w:id="3"/>
      <w:bookmarkEnd w:id="4"/>
    </w:p>
    <w:p w14:paraId="69A7E85F" w14:textId="7F2D727C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Trong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điều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cực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biệt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tổ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 Thư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tâm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lưu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cứu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hỗ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0051C655" w14:textId="0D8DF849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nổ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càng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Điều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đặt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lớn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hội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11E4EB8C" w14:textId="431F61E2" w:rsidR="00092D12" w:rsidRPr="00ED7CF1" w:rsidRDefault="005930D8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auto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trung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toàn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diện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sẽ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thuận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lợi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đáp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ứng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càng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gia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phức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tạp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tương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lai</w:t>
      </w:r>
      <w:proofErr w:type="spellEnd"/>
      <w:r w:rsidR="00092D12"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5B485830" w14:textId="70F57E08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tiêu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từ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toàn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vẹn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coi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yếu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224EAD77" w14:textId="2120CA14" w:rsidR="00752727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32"/>
          <w:szCs w:val="28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C03FFB">
        <w:rPr>
          <w:rFonts w:ascii="Times New Roman" w:eastAsia="Times New Roman" w:hAnsi="Times New Roman" w:cs="Times New Roman"/>
          <w:color w:val="auto"/>
          <w:sz w:val="26"/>
          <w:szCs w:val="26"/>
        </w:rPr>
        <w:t>em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mang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nhìn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tổng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chi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hội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cứu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hơn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tổ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04493717" w14:textId="3245ECE5" w:rsidR="00FE78A3" w:rsidRPr="00ED7CF1" w:rsidRDefault="00FE78A3" w:rsidP="001610FF">
      <w:pPr>
        <w:spacing w:before="120" w:after="120" w:line="305" w:lineRule="auto"/>
        <w:jc w:val="both"/>
        <w:rPr>
          <w:rFonts w:ascii="Times New Roman" w:eastAsia="Times New Roman" w:hAnsi="Times New Roman" w:cs="Times New Roman"/>
          <w:color w:val="auto"/>
          <w:sz w:val="26"/>
        </w:rPr>
        <w:sectPr w:rsidR="00FE78A3" w:rsidRPr="00ED7CF1" w:rsidSect="004872DB">
          <w:footerReference w:type="default" r:id="rId9"/>
          <w:pgSz w:w="12240" w:h="15840"/>
          <w:pgMar w:top="1418" w:right="1134" w:bottom="1134" w:left="1588" w:header="720" w:footer="720" w:gutter="0"/>
          <w:pgNumType w:start="4"/>
          <w:cols w:space="720"/>
        </w:sectPr>
      </w:pPr>
    </w:p>
    <w:p w14:paraId="59B8F759" w14:textId="206AF889" w:rsidR="006B06F9" w:rsidRPr="00ED7CF1" w:rsidRDefault="006B06F9" w:rsidP="001610FF">
      <w:pPr>
        <w:pStyle w:val="Heading1"/>
        <w:jc w:val="both"/>
        <w:rPr>
          <w:color w:val="auto"/>
          <w:sz w:val="28"/>
          <w:szCs w:val="28"/>
        </w:rPr>
      </w:pPr>
      <w:bookmarkStart w:id="5" w:name="_Toc149466849"/>
      <w:r w:rsidRPr="00ED7CF1">
        <w:rPr>
          <w:color w:val="auto"/>
          <w:sz w:val="28"/>
          <w:szCs w:val="28"/>
        </w:rPr>
        <w:lastRenderedPageBreak/>
        <w:t>CHƯƠNG 1. GIỚI THIỆU VỀ ĐỀ T</w:t>
      </w:r>
      <w:r w:rsidR="00395F3B" w:rsidRPr="00ED7CF1">
        <w:rPr>
          <w:color w:val="auto"/>
          <w:sz w:val="28"/>
          <w:szCs w:val="28"/>
        </w:rPr>
        <w:t>ÀI</w:t>
      </w:r>
      <w:bookmarkEnd w:id="5"/>
    </w:p>
    <w:p w14:paraId="4AD606AA" w14:textId="1A150E2A" w:rsidR="00331228" w:rsidRPr="00ED7CF1" w:rsidRDefault="00B51A3B" w:rsidP="001610FF">
      <w:pPr>
        <w:pStyle w:val="Heading2"/>
        <w:jc w:val="both"/>
        <w:rPr>
          <w:rFonts w:ascii="Times New Roman" w:eastAsia="Calibri" w:hAnsi="Times New Roman" w:cs="Times New Roman"/>
          <w:b/>
          <w:bCs/>
          <w:color w:val="auto"/>
        </w:rPr>
      </w:pPr>
      <w:bookmarkStart w:id="6" w:name="_Toc149466850"/>
      <w:r w:rsidRPr="00ED7CF1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="005B3351" w:rsidRPr="00ED7CF1">
        <w:rPr>
          <w:rFonts w:ascii="Times New Roman" w:hAnsi="Times New Roman" w:cs="Times New Roman"/>
          <w:b/>
          <w:bCs/>
          <w:color w:val="auto"/>
        </w:rPr>
        <w:t>1.</w:t>
      </w:r>
      <w:r w:rsidRPr="00ED7CF1">
        <w:rPr>
          <w:rFonts w:ascii="Times New Roman" w:hAnsi="Times New Roman" w:cs="Times New Roman"/>
          <w:b/>
          <w:bCs/>
          <w:color w:val="auto"/>
        </w:rPr>
        <w:t>Giới</w:t>
      </w:r>
      <w:proofErr w:type="gramEnd"/>
      <w:r w:rsidRPr="00ED7C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7CF1">
        <w:rPr>
          <w:rFonts w:ascii="Times New Roman" w:hAnsi="Times New Roman" w:cs="Times New Roman"/>
          <w:b/>
          <w:bCs/>
          <w:color w:val="auto"/>
        </w:rPr>
        <w:t>thiệu</w:t>
      </w:r>
      <w:proofErr w:type="spellEnd"/>
      <w:r w:rsidRPr="00ED7C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7CF1">
        <w:rPr>
          <w:rFonts w:ascii="Times New Roman" w:hAnsi="Times New Roman" w:cs="Times New Roman"/>
          <w:b/>
          <w:bCs/>
          <w:color w:val="auto"/>
        </w:rPr>
        <w:t>về</w:t>
      </w:r>
      <w:proofErr w:type="spellEnd"/>
      <w:r w:rsidRPr="00ED7C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7CF1">
        <w:rPr>
          <w:rFonts w:ascii="Times New Roman" w:hAnsi="Times New Roman" w:cs="Times New Roman"/>
          <w:b/>
          <w:bCs/>
          <w:color w:val="auto"/>
        </w:rPr>
        <w:t>đề</w:t>
      </w:r>
      <w:proofErr w:type="spellEnd"/>
      <w:r w:rsidRPr="00ED7CF1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D7CF1">
        <w:rPr>
          <w:rFonts w:ascii="Times New Roman" w:hAnsi="Times New Roman" w:cs="Times New Roman"/>
          <w:b/>
          <w:bCs/>
          <w:color w:val="auto"/>
        </w:rPr>
        <w:t>tài</w:t>
      </w:r>
      <w:proofErr w:type="spellEnd"/>
      <w:r w:rsidRPr="00ED7CF1">
        <w:rPr>
          <w:rFonts w:ascii="Times New Roman" w:hAnsi="Times New Roman" w:cs="Times New Roman"/>
          <w:b/>
          <w:bCs/>
          <w:color w:val="auto"/>
        </w:rPr>
        <w:t>.</w:t>
      </w:r>
      <w:bookmarkEnd w:id="6"/>
    </w:p>
    <w:p w14:paraId="7394B4C9" w14:textId="31564877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 Thư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trường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trò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cứu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dạy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vô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352FD12E" w14:textId="5626D066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tiêu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đến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loại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số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lượng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địa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chỉ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email),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số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lượng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nội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dung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tóm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tắt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nhận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xét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(bao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lịch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làm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).</w:t>
      </w:r>
    </w:p>
    <w:p w14:paraId="5F48A729" w14:textId="2A15CAB9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Thông qua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muốn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nhanh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chóng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đề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mang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lượng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toàn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vẹn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qua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chế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quan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trọng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không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bị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phép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4F83BE2F" w14:textId="210EE3BD" w:rsidR="00092D12" w:rsidRPr="00ED7CF1" w:rsidRDefault="00092D12" w:rsidP="001610FF">
      <w:pPr>
        <w:spacing w:before="120" w:after="120" w:line="305" w:lineRule="auto"/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Ngoài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chúng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đặt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mục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tiêu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phù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hợp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mô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lớn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hơn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tương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lai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chi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nhánh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con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hoặc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mô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Điều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xem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xét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suất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màn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trập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sẵn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sàng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thích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mang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ích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lâu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môi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trường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</w:t>
      </w:r>
    </w:p>
    <w:p w14:paraId="0541799E" w14:textId="18855530" w:rsidR="00E46E4A" w:rsidRPr="00B91FF3" w:rsidRDefault="00092D12" w:rsidP="001610FF">
      <w:pPr>
        <w:spacing w:before="120" w:after="120" w:line="305" w:lineRule="auto"/>
        <w:ind w:firstLine="720"/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bao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mới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số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kỹ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thuật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tri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gợi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ý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dựa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trên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thích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phân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tích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xu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hướng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tương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trực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tuyến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giữa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đáp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ứng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nhu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càng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đa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dạng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phức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tạp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sử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>dụng</w:t>
      </w:r>
      <w:proofErr w:type="spellEnd"/>
      <w:r w:rsidRPr="00ED7CF1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mang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tốt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hơn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hơn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r w:rsidR="005424D5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>Đồng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làm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cung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hành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cùng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sự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tiến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lĩnh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vực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giáo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dục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nghiên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cứu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tại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Đại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học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Công </w:t>
      </w:r>
      <w:proofErr w:type="spellStart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nghệ</w:t>
      </w:r>
      <w:proofErr w:type="spellEnd"/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Đông Á.</w:t>
      </w:r>
    </w:p>
    <w:p w14:paraId="4BDCF34B" w14:textId="1731C45B" w:rsidR="00A502A9" w:rsidRPr="00B91FF3" w:rsidRDefault="005B3351" w:rsidP="001610FF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149466851"/>
      <w:r w:rsidRPr="00B91FF3">
        <w:rPr>
          <w:rFonts w:ascii="Times New Roman" w:hAnsi="Times New Roman" w:cs="Times New Roman"/>
          <w:b/>
          <w:bCs/>
          <w:color w:val="auto"/>
        </w:rPr>
        <w:t>1.</w:t>
      </w:r>
      <w:r w:rsidR="00366D82" w:rsidRPr="00B91FF3">
        <w:rPr>
          <w:rFonts w:ascii="Times New Roman" w:hAnsi="Times New Roman" w:cs="Times New Roman"/>
          <w:b/>
          <w:bCs/>
          <w:color w:val="auto"/>
        </w:rPr>
        <w:t>2</w:t>
      </w:r>
      <w:r w:rsidR="00A502A9" w:rsidRPr="00B91FF3">
        <w:rPr>
          <w:rFonts w:ascii="Times New Roman" w:hAnsi="Times New Roman" w:cs="Times New Roman"/>
          <w:b/>
          <w:bCs/>
          <w:color w:val="auto"/>
        </w:rPr>
        <w:t xml:space="preserve">. </w:t>
      </w:r>
      <w:proofErr w:type="spellStart"/>
      <w:r w:rsidR="005F4EEA" w:rsidRPr="00B91FF3">
        <w:rPr>
          <w:rFonts w:ascii="Times New Roman" w:hAnsi="Times New Roman" w:cs="Times New Roman"/>
          <w:b/>
          <w:bCs/>
          <w:color w:val="auto"/>
        </w:rPr>
        <w:t>Xác</w:t>
      </w:r>
      <w:proofErr w:type="spellEnd"/>
      <w:r w:rsidR="005F4EEA"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F4EEA" w:rsidRPr="00B91FF3">
        <w:rPr>
          <w:rFonts w:ascii="Times New Roman" w:hAnsi="Times New Roman" w:cs="Times New Roman"/>
          <w:b/>
          <w:bCs/>
          <w:color w:val="auto"/>
        </w:rPr>
        <w:t>định</w:t>
      </w:r>
      <w:proofErr w:type="spellEnd"/>
      <w:r w:rsidR="005F4EEA"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5F4EEA" w:rsidRPr="00B91FF3">
        <w:rPr>
          <w:rFonts w:ascii="Times New Roman" w:hAnsi="Times New Roman" w:cs="Times New Roman"/>
          <w:b/>
          <w:bCs/>
          <w:color w:val="auto"/>
        </w:rPr>
        <w:t>c</w:t>
      </w:r>
      <w:r w:rsidRPr="00B91FF3">
        <w:rPr>
          <w:rFonts w:ascii="Times New Roman" w:hAnsi="Times New Roman" w:cs="Times New Roman"/>
          <w:b/>
          <w:bCs/>
          <w:color w:val="auto"/>
        </w:rPr>
        <w:t>ác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thể</w:t>
      </w:r>
      <w:bookmarkEnd w:id="7"/>
      <w:proofErr w:type="spellEnd"/>
    </w:p>
    <w:p w14:paraId="13C158EA" w14:textId="2209DE4C" w:rsidR="00DE15ED" w:rsidRPr="00B91FF3" w:rsidRDefault="00DE15ED" w:rsidP="001610FF">
      <w:pPr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a.Các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:</w:t>
      </w:r>
    </w:p>
    <w:p w14:paraId="4549F09A" w14:textId="4645F3E4" w:rsidR="00A502A9" w:rsidRPr="00B91FF3" w:rsidRDefault="00A20B18" w:rsidP="001610FF">
      <w:pPr>
        <w:spacing w:before="120" w:after="120" w:line="305" w:lineRule="auto"/>
        <w:ind w:firstLine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- </w:t>
      </w:r>
      <w:r w:rsidR="005F4EEA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Các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mạnh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:</w:t>
      </w:r>
    </w:p>
    <w:p w14:paraId="25BC2A41" w14:textId="1E5950D1" w:rsidR="00A20B18" w:rsidRPr="00B91FF3" w:rsidRDefault="00A20B18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="0096285D" w:rsidRPr="00B91FF3">
        <w:rPr>
          <w:rFonts w:ascii="Times New Roman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r w:rsidR="007061F2" w:rsidRPr="00B91FF3">
        <w:rPr>
          <w:rFonts w:ascii="Times New Roman" w:hAnsi="Times New Roman" w:cs="Times New Roman"/>
          <w:color w:val="auto"/>
          <w:sz w:val="26"/>
          <w:szCs w:val="26"/>
        </w:rPr>
        <w:t>Độc</w:t>
      </w:r>
      <w:proofErr w:type="spellEnd"/>
      <w:r w:rsidR="007061F2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7061F2"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="007061F2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(DGia).</w:t>
      </w:r>
    </w:p>
    <w:p w14:paraId="792169E7" w14:textId="06AFA031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 xml:space="preserve">+ Tài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(id).</w:t>
      </w:r>
    </w:p>
    <w:p w14:paraId="322BC9CE" w14:textId="35BAD702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(Sach).</w:t>
      </w:r>
    </w:p>
    <w:p w14:paraId="245CB7F0" w14:textId="668C76EA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(</w:t>
      </w:r>
      <w:proofErr w:type="spellStart"/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).</w:t>
      </w:r>
    </w:p>
    <w:p w14:paraId="6CA7A196" w14:textId="32393221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(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>NXB).</w:t>
      </w:r>
    </w:p>
    <w:p w14:paraId="0C161200" w14:textId="3D447A64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).</w:t>
      </w:r>
    </w:p>
    <w:p w14:paraId="19B88B79" w14:textId="04AA3DBC" w:rsidR="000D036F" w:rsidRPr="00B91FF3" w:rsidRDefault="000D036F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 xml:space="preserve">- </w:t>
      </w:r>
      <w:r w:rsidR="005F4EEA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Các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yếu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:</w:t>
      </w:r>
    </w:p>
    <w:p w14:paraId="4595E21C" w14:textId="5B0F62C6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(Muon).</w:t>
      </w:r>
    </w:p>
    <w:p w14:paraId="47E8765A" w14:textId="14F0E8C7" w:rsidR="007061F2" w:rsidRPr="00B91FF3" w:rsidRDefault="007061F2" w:rsidP="001610FF">
      <w:pPr>
        <w:spacing w:before="120" w:after="120" w:line="305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ab/>
        <w:t>+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(Tra).</w:t>
      </w:r>
    </w:p>
    <w:p w14:paraId="6ADEC1FE" w14:textId="205D7EAF" w:rsidR="00A502A9" w:rsidRPr="00B91FF3" w:rsidRDefault="002D166C" w:rsidP="001610FF">
      <w:pPr>
        <w:jc w:val="both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b</w:t>
      </w:r>
      <w:r w:rsidR="00A502A9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Danh </w:t>
      </w:r>
      <w:proofErr w:type="spellStart"/>
      <w:r w:rsidR="00A502A9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="00A502A9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thực</w:t>
      </w:r>
      <w:proofErr w:type="spellEnd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proofErr w:type="gramStart"/>
      <w:r w:rsidR="00ED1B7C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thể</w:t>
      </w:r>
      <w:proofErr w:type="spell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(</w:t>
      </w:r>
      <w:proofErr w:type="gram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Viet chi </w:t>
      </w:r>
      <w:proofErr w:type="spellStart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tiet</w:t>
      </w:r>
      <w:proofErr w:type="spell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hon vs :Doc Gia tac dung </w:t>
      </w:r>
      <w:proofErr w:type="spellStart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là</w:t>
      </w:r>
      <w:proofErr w:type="spell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gi</w:t>
      </w:r>
      <w:proofErr w:type="spellEnd"/>
      <w:r w:rsidR="00292D7D" w:rsidRPr="00B91FF3">
        <w:rPr>
          <w:rFonts w:ascii="Times New Roman" w:hAnsi="Times New Roman" w:cs="Times New Roman"/>
          <w:b/>
          <w:bCs/>
          <w:color w:val="auto"/>
          <w:sz w:val="26"/>
          <w:szCs w:val="26"/>
        </w:rPr>
        <w:t>)</w:t>
      </w:r>
    </w:p>
    <w:p w14:paraId="6A2FB884" w14:textId="36BE2770" w:rsidR="00A502A9" w:rsidRPr="00B91FF3" w:rsidRDefault="00A502A9" w:rsidP="001610FF">
      <w:pPr>
        <w:spacing w:before="120" w:after="120" w:line="305" w:lineRule="auto"/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- </w:t>
      </w:r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Các </w:t>
      </w:r>
      <w:proofErr w:type="spellStart"/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="00ED1B7C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: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Độc</w:t>
      </w:r>
      <w:proofErr w:type="spellEnd"/>
      <w:proofErr w:type="gram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id 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mượn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trả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Tác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Loại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Nhà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Xuất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="006C7153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</w:p>
    <w:p w14:paraId="6A469EC5" w14:textId="19A325FA" w:rsidR="00A86E85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NSinhDGia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DChi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Sdt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1F5508FF" w14:textId="0AABFB84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id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MaID</w:t>
      </w:r>
      <w:proofErr w:type="spellEnd"/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>, TK ,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MK,QuyenTC,TThaiTK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75EAAEA7" w14:textId="02DCB73F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SoLuong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531C8356" w14:textId="5B224ED4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TenLSach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777449CB" w14:textId="686E9984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TenNXB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0D6311F0" w14:textId="76044E8B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TenTGia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6A064DE8" w14:textId="1E46296D" w:rsidR="006C7153" w:rsidRPr="00B91FF3" w:rsidRDefault="006C7153" w:rsidP="001610FF">
      <w:pPr>
        <w:ind w:left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: </w:t>
      </w:r>
      <w:proofErr w:type="spellStart"/>
      <w:r w:rsidR="00B10C29" w:rsidRPr="00B91FF3">
        <w:rPr>
          <w:rFonts w:ascii="Times New Roman" w:hAnsi="Times New Roman" w:cs="Times New Roman"/>
          <w:color w:val="auto"/>
          <w:sz w:val="26"/>
          <w:szCs w:val="26"/>
        </w:rPr>
        <w:t>MaMuon</w:t>
      </w:r>
      <w:proofErr w:type="spellEnd"/>
      <w:r w:rsidR="00B10C29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TTMuon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MK</w:t>
      </w:r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4F150C40" w14:textId="04B0090D" w:rsidR="005B3351" w:rsidRPr="00B91FF3" w:rsidRDefault="006C7153" w:rsidP="001610FF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t>-</w:t>
      </w:r>
      <w:r w:rsidR="0025056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hAnsi="Times New Roman" w:cs="Times New Roman"/>
          <w:color w:val="auto"/>
          <w:sz w:val="26"/>
          <w:szCs w:val="26"/>
        </w:rPr>
        <w:t>:</w:t>
      </w:r>
      <w:r w:rsidR="00B10C29" w:rsidRPr="00B91FF3">
        <w:rPr>
          <w:rFonts w:ascii="Times New Roman" w:hAnsi="Times New Roman" w:cs="Times New Roman"/>
          <w:color w:val="auto"/>
          <w:sz w:val="26"/>
          <w:szCs w:val="26"/>
        </w:rPr>
        <w:tab/>
        <w:t>MaTra,</w:t>
      </w:r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MaMuon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</w:t>
      </w:r>
      <w:proofErr w:type="gram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MaSach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SLConLai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NgTra</w:t>
      </w:r>
      <w:proofErr w:type="spellEnd"/>
      <w:r w:rsidR="005B3351" w:rsidRPr="00B91FF3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6DCF2F2F" w14:textId="05969D76" w:rsidR="005B3351" w:rsidRPr="00B91FF3" w:rsidRDefault="005F4EEA" w:rsidP="001610FF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49466852"/>
      <w:r w:rsidRPr="00B91FF3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proofErr w:type="gramStart"/>
      <w:r w:rsidRPr="00B91FF3">
        <w:rPr>
          <w:rFonts w:ascii="Times New Roman" w:hAnsi="Times New Roman" w:cs="Times New Roman"/>
          <w:b/>
          <w:bCs/>
          <w:color w:val="auto"/>
        </w:rPr>
        <w:t>3.Xác</w:t>
      </w:r>
      <w:proofErr w:type="gram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định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thuộc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tính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của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thể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>.</w:t>
      </w:r>
      <w:bookmarkEnd w:id="8"/>
    </w:p>
    <w:p w14:paraId="0CBC02F3" w14:textId="42DE16D6" w:rsidR="00466C7E" w:rsidRPr="00B91FF3" w:rsidRDefault="00706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ab/>
        <w:t xml:space="preserve">-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Các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đối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tượng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bao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42E811ED" w14:textId="78433D5B" w:rsidR="007061F2" w:rsidRPr="00B91FF3" w:rsidRDefault="00706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a.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</w:t>
      </w:r>
      <w:proofErr w:type="gramEnd"/>
      <w:r w:rsidR="00466C7E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DGia</w:t>
      </w:r>
    </w:p>
    <w:p w14:paraId="1AB774C9" w14:textId="3E5E8DEF" w:rsidR="007061F2" w:rsidRPr="00B91FF3" w:rsidRDefault="00706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2C9CB6FE" w14:textId="4829CCE7" w:rsidR="007061F2" w:rsidRPr="00B91FF3" w:rsidRDefault="00706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</w:t>
      </w:r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ộc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mà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466C7E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411D3887" w14:textId="5A26DA42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7032139F" w14:textId="69A12EDC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NSinhDGia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Ngày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sinh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FFA361F" w14:textId="501227C8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Giới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6AEAA77C" w14:textId="0A94BFCC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TTDia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Trạng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186B2346" w14:textId="74C9BA70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+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Sđt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điện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4371F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152B9B2" w14:textId="1B571EBF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b. Tài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id</w:t>
      </w:r>
    </w:p>
    <w:p w14:paraId="79FB2CFB" w14:textId="2CD49C0C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</w:p>
    <w:p w14:paraId="268A89B7" w14:textId="14A15DE9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7885C23F" w14:textId="6670AA2F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TK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Tài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6CFEE181" w14:textId="0B3DB9E0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MK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Mật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khẩu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E0EDCBC" w14:textId="43A402F0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QuyenTC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Quyền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truy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8E603A4" w14:textId="06119179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Trạng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EFA6504" w14:textId="37E3ADBE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c.</w:t>
      </w:r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:Sach</w:t>
      </w:r>
      <w:proofErr w:type="gramEnd"/>
    </w:p>
    <w:p w14:paraId="279EE609" w14:textId="2B59B4A2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</w:p>
    <w:p w14:paraId="095A501D" w14:textId="25F68846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F79D9BB" w14:textId="25B0A5F3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E7AC18F" w14:textId="2AAF6489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1926305" w14:textId="285A4901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C01C389" w14:textId="7B69E3EF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AC9F846" w14:textId="47B810D0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SoLuong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lượng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1D4733C9" w14:textId="71DA4AAB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d.Loại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LSach</w:t>
      </w:r>
      <w:proofErr w:type="spellEnd"/>
    </w:p>
    <w:p w14:paraId="777CF52C" w14:textId="2F59A45E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2B69E3E5" w14:textId="38CDBC28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sách,mỗi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</w:t>
      </w:r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ột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F660AD1" w14:textId="484276A0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TenLSach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E3081E4" w14:textId="46A9D0C1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e.Nhà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bản:NXB</w:t>
      </w:r>
      <w:proofErr w:type="spellEnd"/>
    </w:p>
    <w:p w14:paraId="369FE1E4" w14:textId="17B22665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12EA1FE3" w14:textId="2B752613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1D98551" w14:textId="2F6A5E8B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TenNXB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A1E4723" w14:textId="0348441A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f.Tác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TGia</w:t>
      </w:r>
      <w:proofErr w:type="spellEnd"/>
    </w:p>
    <w:p w14:paraId="1159C42B" w14:textId="579FFAEE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gỉ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3D79547" w14:textId="784DB184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TenTGia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5F2A6D9" w14:textId="4239E20F" w:rsidR="00466C7E" w:rsidRPr="00B91FF3" w:rsidRDefault="00466C7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g.</w:t>
      </w:r>
      <w:r w:rsidR="004371F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Phiếu</w:t>
      </w:r>
      <w:proofErr w:type="spellEnd"/>
      <w:proofErr w:type="gramEnd"/>
      <w:r w:rsidR="004371F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4371F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mượn:Muon</w:t>
      </w:r>
      <w:proofErr w:type="spellEnd"/>
    </w:p>
    <w:p w14:paraId="7A01BBDE" w14:textId="11B648A3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3178F422" w14:textId="624089E9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D45980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0C7058C1" w14:textId="28FBBABE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MaID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ID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D0C1F8D" w14:textId="5C37C2FF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A18F90B" w14:textId="0099D7E2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0103A6B2" w14:textId="5ADA37C1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NgayMuon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Ngày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0D32BA10" w14:textId="60F7ACEC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lastRenderedPageBreak/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SoLuong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Số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lượng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40372EBE" w14:textId="18B1CE8D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TThaiMuon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Trạng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thái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3C5B2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4D8773F6" w14:textId="52B43DCE" w:rsidR="0095419C" w:rsidRPr="00B91FF3" w:rsidRDefault="0095419C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Do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danh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này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</w:t>
      </w:r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06DB6C74" w14:textId="6C47E8A4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h.Phiếu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:Tra</w:t>
      </w:r>
    </w:p>
    <w:p w14:paraId="395B7323" w14:textId="06D1478C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</w:p>
    <w:p w14:paraId="4C895708" w14:textId="52C677E0" w:rsidR="004371F2" w:rsidRPr="00B91FF3" w:rsidRDefault="004371F2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MaTra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trả,mỗi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riêng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biệt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174E35E" w14:textId="7A921F44" w:rsidR="00D45980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567DDD68" w14:textId="67B3DF80" w:rsidR="0095419C" w:rsidRPr="00B91FF3" w:rsidRDefault="00D4598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>+</w:t>
      </w:r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NgayTra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proofErr w:type="gram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Ngày</w:t>
      </w:r>
      <w:proofErr w:type="spellEnd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95419C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DCA78A1" w14:textId="2EE28391" w:rsidR="00B96C90" w:rsidRPr="00B91FF3" w:rsidRDefault="005B3351" w:rsidP="001610FF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149466853"/>
      <w:r w:rsidRPr="00B91FF3">
        <w:rPr>
          <w:rFonts w:ascii="Times New Roman" w:hAnsi="Times New Roman" w:cs="Times New Roman"/>
          <w:b/>
          <w:bCs/>
          <w:color w:val="auto"/>
        </w:rPr>
        <w:t>1.</w:t>
      </w:r>
      <w:proofErr w:type="gramStart"/>
      <w:r w:rsidR="005F4EEA" w:rsidRPr="00B91FF3">
        <w:rPr>
          <w:rFonts w:ascii="Times New Roman" w:hAnsi="Times New Roman" w:cs="Times New Roman"/>
          <w:b/>
          <w:bCs/>
          <w:color w:val="auto"/>
        </w:rPr>
        <w:t>4</w:t>
      </w:r>
      <w:r w:rsidRPr="00B91FF3">
        <w:rPr>
          <w:rFonts w:ascii="Times New Roman" w:hAnsi="Times New Roman" w:cs="Times New Roman"/>
          <w:b/>
          <w:bCs/>
          <w:color w:val="auto"/>
        </w:rPr>
        <w:t>.Mối</w:t>
      </w:r>
      <w:proofErr w:type="gram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quan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hệ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giữa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thực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thể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>.</w:t>
      </w:r>
      <w:bookmarkEnd w:id="9"/>
    </w:p>
    <w:p w14:paraId="38D3A152" w14:textId="44E85A0D" w:rsidR="00B96C90" w:rsidRPr="00B91FF3" w:rsidRDefault="00B96C9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Xét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liên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1 – N</w:t>
      </w:r>
    </w:p>
    <w:p w14:paraId="43C6B0E6" w14:textId="22F1B61A" w:rsidR="00052A74" w:rsidRPr="00B91FF3" w:rsidRDefault="00052A74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:NXB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Sach</w:t>
      </w:r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471D387" w14:textId="67AC715A" w:rsidR="003C692B" w:rsidRPr="00B91FF3" w:rsidRDefault="003C692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(NXB)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cùng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NXB</w:t>
      </w:r>
      <w:r w:rsidR="00064CAF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6F455A79" w14:textId="77777777" w:rsidR="00E676D6" w:rsidRPr="00B91FF3" w:rsidRDefault="00064CAF" w:rsidP="001610FF">
      <w:pPr>
        <w:tabs>
          <w:tab w:val="left" w:pos="248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   =&gt;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NXB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C369C3D" w14:textId="77777777" w:rsidR="00D94D54" w:rsidRDefault="00E13562" w:rsidP="00D94D54">
      <w:pPr>
        <w:keepNext/>
        <w:tabs>
          <w:tab w:val="left" w:pos="2486"/>
        </w:tabs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0429C188" wp14:editId="107B0C28">
            <wp:extent cx="5943600" cy="1538605"/>
            <wp:effectExtent l="0" t="0" r="0" b="4445"/>
            <wp:docPr id="94238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EED8" w14:textId="0BABA878" w:rsidR="00E13562" w:rsidRPr="002368F8" w:rsidRDefault="00D94D54" w:rsidP="007936DC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0" w:name="_Toc147271295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Theme="majorEastAsia" w:hAnsi="Times New Roman" w:cs="Times New Roman"/>
          <w:i w:val="0"/>
          <w:iCs w:val="0"/>
          <w:noProof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gram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Liên 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proofErr w:type="gram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NXB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Sach</w:t>
      </w:r>
      <w:bookmarkEnd w:id="10"/>
    </w:p>
    <w:p w14:paraId="47AA8544" w14:textId="577CF163" w:rsidR="00052A74" w:rsidRPr="00B91FF3" w:rsidRDefault="00052A74" w:rsidP="001610FF">
      <w:pPr>
        <w:tabs>
          <w:tab w:val="left" w:pos="248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Sach</w:t>
      </w:r>
    </w:p>
    <w:p w14:paraId="427A153F" w14:textId="790DE3A1" w:rsidR="00064CAF" w:rsidRPr="00B91FF3" w:rsidRDefault="00064CAF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</w:r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Một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chứa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cùng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4439F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416BCEC8" w14:textId="2DE3C23D" w:rsidR="00E676D6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   =&gt;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394AC657" w14:textId="77777777" w:rsidR="00D94D54" w:rsidRDefault="00E13562" w:rsidP="00D94D54">
      <w:pPr>
        <w:keepNext/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12F32DFA" wp14:editId="0E8E9F1E">
            <wp:extent cx="5939155" cy="1538605"/>
            <wp:effectExtent l="0" t="0" r="4445" b="4445"/>
            <wp:docPr id="11680438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87BD" w14:textId="65293A39" w:rsidR="00E13562" w:rsidRPr="002368F8" w:rsidRDefault="00D94D54" w:rsidP="002368F8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1" w:name="_Toc147271296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2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Liên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giữa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LSach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Sach</w:t>
      </w:r>
      <w:bookmarkEnd w:id="11"/>
    </w:p>
    <w:p w14:paraId="39398820" w14:textId="4F54D10B" w:rsidR="00052A74" w:rsidRPr="00B91FF3" w:rsidRDefault="00052A74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: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Sach</w:t>
      </w:r>
    </w:p>
    <w:p w14:paraId="45E197C8" w14:textId="48954C3E" w:rsidR="00E676D6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chứa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cùng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13C05101" w14:textId="159F59E2" w:rsidR="00E676D6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lastRenderedPageBreak/>
        <w:t xml:space="preserve">    =&gt;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NXB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sẽ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r w:rsidR="00AC32B0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.</w:t>
      </w:r>
    </w:p>
    <w:p w14:paraId="000B6155" w14:textId="77777777" w:rsidR="00D94D54" w:rsidRDefault="00E13562" w:rsidP="00D94D54">
      <w:pPr>
        <w:keepNext/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5544B480" wp14:editId="61AEEB88">
            <wp:extent cx="5919470" cy="1588135"/>
            <wp:effectExtent l="0" t="0" r="5080" b="0"/>
            <wp:docPr id="1439256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2FEF" w14:textId="5E043AAC" w:rsidR="00E13562" w:rsidRPr="002368F8" w:rsidRDefault="00D94D54" w:rsidP="00D94D54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2" w:name="_Toc147271297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3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Liên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giữa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TGia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Sach</w:t>
      </w:r>
      <w:bookmarkEnd w:id="12"/>
    </w:p>
    <w:p w14:paraId="7045563E" w14:textId="431DFBB5" w:rsidR="003C692B" w:rsidRPr="00B91FF3" w:rsidRDefault="00B96C90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Xét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liên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N – N</w:t>
      </w:r>
    </w:p>
    <w:p w14:paraId="1E661E8D" w14:textId="6371821B" w:rsidR="003C692B" w:rsidRPr="00B91FF3" w:rsidRDefault="003C692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+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gia:DGia</w:t>
      </w:r>
      <w:proofErr w:type="spellEnd"/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Sach</w:t>
      </w:r>
    </w:p>
    <w:p w14:paraId="6BCC1C06" w14:textId="3363382D" w:rsidR="003C692B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cuôc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mỗi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cuốn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được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bởi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</w:p>
    <w:p w14:paraId="37A899A6" w14:textId="4C008D59" w:rsidR="00E676D6" w:rsidRPr="00B91FF3" w:rsidRDefault="00E676D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=&gt;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vì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đây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mối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cần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nên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yếu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hoặc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lấy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DGia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Sach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để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vừa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làm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863EB3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.</w:t>
      </w:r>
      <w:proofErr w:type="gramEnd"/>
    </w:p>
    <w:p w14:paraId="3FD9336E" w14:textId="77777777" w:rsidR="00D94D54" w:rsidRDefault="00E13562" w:rsidP="00D94D54">
      <w:pPr>
        <w:keepNext/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2B0B38B6" wp14:editId="58737DD3">
            <wp:extent cx="5943600" cy="1490980"/>
            <wp:effectExtent l="0" t="0" r="0" b="0"/>
            <wp:docPr id="8414296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39F8" w14:textId="1DCB433E" w:rsidR="00E13562" w:rsidRPr="002368F8" w:rsidRDefault="00D94D54" w:rsidP="00F5570A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3" w:name="_Toc147271298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4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Liên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giữa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gram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DGia 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proofErr w:type="gram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Sach</w:t>
      </w:r>
      <w:bookmarkEnd w:id="13"/>
    </w:p>
    <w:p w14:paraId="7997A7D8" w14:textId="14458A98" w:rsidR="003C692B" w:rsidRPr="00B91FF3" w:rsidRDefault="003C692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Xét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liên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1 – 1</w:t>
      </w:r>
    </w:p>
    <w:p w14:paraId="4A0F11EA" w14:textId="24109D05" w:rsidR="003C692B" w:rsidRPr="00B91FF3" w:rsidRDefault="003C692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+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</w:t>
      </w:r>
      <w:r w:rsidR="00087BDA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Muon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Tra</w:t>
      </w:r>
      <w:r w:rsidR="00AC32B0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6229433A" w14:textId="0E17695F" w:rsidR="00B96C90" w:rsidRPr="00B91FF3" w:rsidRDefault="00863EB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tương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ứng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2475B2E9" w14:textId="12CE0F41" w:rsidR="00863EB3" w:rsidRPr="00B91FF3" w:rsidRDefault="00863EB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=&gt;Liên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hai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,</w:t>
      </w:r>
      <w:proofErr w:type="gram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khoá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</w:p>
    <w:p w14:paraId="4640DD19" w14:textId="77777777" w:rsidR="00D94D54" w:rsidRDefault="00E13562" w:rsidP="00D94D54">
      <w:pPr>
        <w:keepNext/>
        <w:autoSpaceDE w:val="0"/>
        <w:autoSpaceDN w:val="0"/>
        <w:adjustRightInd w:val="0"/>
        <w:spacing w:after="0" w:line="240" w:lineRule="auto"/>
        <w:jc w:val="both"/>
      </w:pPr>
      <w:r w:rsidRPr="00B91FF3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613B9279" wp14:editId="70ED3E14">
            <wp:extent cx="5943600" cy="1329055"/>
            <wp:effectExtent l="0" t="0" r="0" b="4445"/>
            <wp:docPr id="1778660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2726" w14:textId="39A7E8C0" w:rsidR="00E13562" w:rsidRPr="002368F8" w:rsidRDefault="00D94D54" w:rsidP="00F5570A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4" w:name="_Toc147271299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5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Liên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kết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giữa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Muon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và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Tra</w:t>
      </w:r>
      <w:bookmarkEnd w:id="14"/>
    </w:p>
    <w:p w14:paraId="182F6C26" w14:textId="5B1E988F" w:rsidR="00EC17BF" w:rsidRPr="00B91FF3" w:rsidRDefault="00EC17BF" w:rsidP="001610FF">
      <w:pPr>
        <w:pStyle w:val="Heading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149466854"/>
      <w:r w:rsidRPr="00B91FF3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proofErr w:type="gramStart"/>
      <w:r w:rsidRPr="00B91FF3">
        <w:rPr>
          <w:rFonts w:ascii="Times New Roman" w:hAnsi="Times New Roman" w:cs="Times New Roman"/>
          <w:b/>
          <w:bCs/>
          <w:color w:val="auto"/>
        </w:rPr>
        <w:t>5.Vẽ</w:t>
      </w:r>
      <w:proofErr w:type="gram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sơ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mô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91FF3">
        <w:rPr>
          <w:rFonts w:ascii="Times New Roman" w:hAnsi="Times New Roman" w:cs="Times New Roman"/>
          <w:b/>
          <w:bCs/>
          <w:color w:val="auto"/>
        </w:rPr>
        <w:t>hình</w:t>
      </w:r>
      <w:proofErr w:type="spellEnd"/>
      <w:r w:rsidRPr="00B91FF3">
        <w:rPr>
          <w:rFonts w:ascii="Times New Roman" w:hAnsi="Times New Roman" w:cs="Times New Roman"/>
          <w:b/>
          <w:bCs/>
          <w:color w:val="auto"/>
        </w:rPr>
        <w:t xml:space="preserve"> ERD</w:t>
      </w:r>
      <w:bookmarkEnd w:id="15"/>
    </w:p>
    <w:p w14:paraId="1B0C4484" w14:textId="77777777" w:rsidR="00EC17BF" w:rsidRPr="00B91FF3" w:rsidRDefault="00EC17BF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</w:p>
    <w:p w14:paraId="243AE9D6" w14:textId="77777777" w:rsidR="00D94D54" w:rsidRDefault="00B10C29" w:rsidP="00D94D54">
      <w:pPr>
        <w:keepNext/>
        <w:jc w:val="both"/>
      </w:pPr>
      <w:r w:rsidRPr="00B91FF3">
        <w:rPr>
          <w:rFonts w:ascii="Times New Roman" w:hAnsi="Times New Roman" w:cs="Times New Roman"/>
          <w:noProof/>
          <w:color w:val="auto"/>
          <w:sz w:val="26"/>
          <w:szCs w:val="26"/>
        </w:rPr>
        <w:drawing>
          <wp:inline distT="0" distB="0" distL="0" distR="0" wp14:anchorId="7DB0B128" wp14:editId="4D8CE1B1">
            <wp:extent cx="5943600" cy="4353560"/>
            <wp:effectExtent l="0" t="0" r="0" b="8890"/>
            <wp:docPr id="33390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09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E9B5" w14:textId="12E95971" w:rsidR="00463A90" w:rsidRPr="002368F8" w:rsidRDefault="00D94D54" w:rsidP="00D94D54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16" w:name="_Toc147271300"/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.</w:t>
      </w:r>
      <w:r w:rsidR="0063043B"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6</w:t>
      </w:r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Mô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hình</w:t>
      </w:r>
      <w:proofErr w:type="spellEnd"/>
      <w:r w:rsidRPr="002368F8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ERD</w:t>
      </w:r>
      <w:bookmarkEnd w:id="16"/>
    </w:p>
    <w:p w14:paraId="08DD88E4" w14:textId="77777777" w:rsidR="00AA30DF" w:rsidRPr="00B91FF3" w:rsidRDefault="00AA30DF" w:rsidP="001610FF">
      <w:pPr>
        <w:jc w:val="both"/>
        <w:rPr>
          <w:rFonts w:ascii="Times New Roman" w:hAnsi="Times New Roman" w:cs="Times New Roman"/>
          <w:color w:val="auto"/>
          <w:sz w:val="26"/>
          <w:szCs w:val="26"/>
        </w:rPr>
      </w:pPr>
    </w:p>
    <w:p w14:paraId="6D33FB71" w14:textId="0CC12F16" w:rsidR="00031BF7" w:rsidRPr="00B91FF3" w:rsidRDefault="00031BF7" w:rsidP="001610FF">
      <w:pPr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color w:val="auto"/>
          <w:sz w:val="26"/>
          <w:szCs w:val="26"/>
        </w:rPr>
        <w:br w:type="page"/>
      </w:r>
    </w:p>
    <w:p w14:paraId="38C0BC0F" w14:textId="73C752BC" w:rsidR="00331228" w:rsidRPr="00641F0A" w:rsidRDefault="009E710C" w:rsidP="001610FF">
      <w:pPr>
        <w:pStyle w:val="Heading1"/>
        <w:jc w:val="both"/>
        <w:rPr>
          <w:color w:val="auto"/>
          <w:sz w:val="28"/>
          <w:szCs w:val="28"/>
        </w:rPr>
      </w:pPr>
      <w:bookmarkStart w:id="17" w:name="_Toc149466855"/>
      <w:r w:rsidRPr="00641F0A">
        <w:rPr>
          <w:color w:val="auto"/>
          <w:sz w:val="28"/>
          <w:szCs w:val="28"/>
        </w:rPr>
        <w:lastRenderedPageBreak/>
        <w:t xml:space="preserve">CHƯƠNG 2. </w:t>
      </w:r>
      <w:r w:rsidR="005B3351" w:rsidRPr="00641F0A">
        <w:rPr>
          <w:color w:val="auto"/>
          <w:sz w:val="28"/>
          <w:szCs w:val="28"/>
        </w:rPr>
        <w:t>XÂY DỰNG CƠ SỞ DỮ LIỆU</w:t>
      </w:r>
      <w:bookmarkEnd w:id="17"/>
    </w:p>
    <w:p w14:paraId="292718E9" w14:textId="2D3DA85F" w:rsidR="004872DB" w:rsidRPr="00B91FF3" w:rsidRDefault="005B3351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8" w:name="_Toc149466856"/>
      <w:r w:rsidRPr="00B91FF3">
        <w:rPr>
          <w:rFonts w:ascii="Times New Roman" w:eastAsia="Times New Roman" w:hAnsi="Times New Roman" w:cs="Times New Roman"/>
          <w:b/>
          <w:color w:val="auto"/>
        </w:rPr>
        <w:t>2.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</w:rPr>
        <w:t>1.Thiết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kế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bảng</w:t>
      </w:r>
      <w:bookmarkEnd w:id="18"/>
      <w:proofErr w:type="spellEnd"/>
    </w:p>
    <w:p w14:paraId="4DA01F00" w14:textId="11F6462E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9" w:name="_Toc133333701"/>
      <w:bookmarkStart w:id="20" w:name="_Toc147276157"/>
      <w:bookmarkStart w:id="21" w:name="_Toc149466857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a.Bảng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khoản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(id).</w:t>
      </w:r>
      <w:bookmarkEnd w:id="19"/>
      <w:bookmarkEnd w:id="20"/>
      <w:bookmarkEnd w:id="21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5D79DCB1" w14:textId="77777777" w:rsidTr="00415E4C">
        <w:tc>
          <w:tcPr>
            <w:tcW w:w="709" w:type="dxa"/>
          </w:tcPr>
          <w:p w14:paraId="5A63878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3753969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1CC425E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2BEFA22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232BAC3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7EE59E42" w14:textId="77777777" w:rsidTr="00415E4C">
        <w:tc>
          <w:tcPr>
            <w:tcW w:w="709" w:type="dxa"/>
          </w:tcPr>
          <w:p w14:paraId="27146D0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55A7B9F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MaID</w:t>
            </w:r>
            <w:proofErr w:type="spellEnd"/>
          </w:p>
        </w:tc>
        <w:tc>
          <w:tcPr>
            <w:tcW w:w="2126" w:type="dxa"/>
          </w:tcPr>
          <w:p w14:paraId="1E967F2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0E98615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06DA4715" w14:textId="284A9448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tài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khoản</w:t>
            </w:r>
            <w:proofErr w:type="spellEnd"/>
          </w:p>
        </w:tc>
      </w:tr>
      <w:tr w:rsidR="007F5B70" w:rsidRPr="00B91FF3" w14:paraId="6B4A72D5" w14:textId="77777777" w:rsidTr="00415E4C">
        <w:tc>
          <w:tcPr>
            <w:tcW w:w="709" w:type="dxa"/>
          </w:tcPr>
          <w:p w14:paraId="49F53B9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5FFB119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TK</w:t>
            </w:r>
          </w:p>
        </w:tc>
        <w:tc>
          <w:tcPr>
            <w:tcW w:w="2126" w:type="dxa"/>
          </w:tcPr>
          <w:p w14:paraId="3DDF185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32B486F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52AA534C" w14:textId="0106C780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Tài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khoản</w:t>
            </w:r>
            <w:proofErr w:type="spellEnd"/>
          </w:p>
        </w:tc>
      </w:tr>
      <w:tr w:rsidR="007F5B70" w:rsidRPr="00B91FF3" w14:paraId="484513DF" w14:textId="77777777" w:rsidTr="00415E4C">
        <w:tc>
          <w:tcPr>
            <w:tcW w:w="709" w:type="dxa"/>
          </w:tcPr>
          <w:p w14:paraId="2224489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413" w:type="dxa"/>
          </w:tcPr>
          <w:p w14:paraId="6502BD5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MK</w:t>
            </w:r>
          </w:p>
        </w:tc>
        <w:tc>
          <w:tcPr>
            <w:tcW w:w="2126" w:type="dxa"/>
          </w:tcPr>
          <w:p w14:paraId="3525F08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0B88F03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1F7435EA" w14:textId="2040CFB0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Mật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khẩu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</w:p>
        </w:tc>
      </w:tr>
      <w:tr w:rsidR="007F5B70" w:rsidRPr="00B91FF3" w14:paraId="48044EF5" w14:textId="77777777" w:rsidTr="00415E4C">
        <w:tc>
          <w:tcPr>
            <w:tcW w:w="709" w:type="dxa"/>
          </w:tcPr>
          <w:p w14:paraId="1D181EE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1413" w:type="dxa"/>
          </w:tcPr>
          <w:p w14:paraId="4165D23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QuyenTC</w:t>
            </w:r>
            <w:proofErr w:type="spellEnd"/>
          </w:p>
        </w:tc>
        <w:tc>
          <w:tcPr>
            <w:tcW w:w="2126" w:type="dxa"/>
          </w:tcPr>
          <w:p w14:paraId="7A3F5DF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26" w:type="dxa"/>
          </w:tcPr>
          <w:p w14:paraId="6C0433C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84346E9" w14:textId="6ED60EF5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Quyền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truy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cập</w:t>
            </w:r>
            <w:proofErr w:type="spellEnd"/>
          </w:p>
        </w:tc>
      </w:tr>
      <w:tr w:rsidR="007F5B70" w:rsidRPr="00B91FF3" w14:paraId="22E033F5" w14:textId="77777777" w:rsidTr="00415E4C">
        <w:tc>
          <w:tcPr>
            <w:tcW w:w="709" w:type="dxa"/>
          </w:tcPr>
          <w:p w14:paraId="6855DFA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1413" w:type="dxa"/>
          </w:tcPr>
          <w:p w14:paraId="4171CA8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TThaiTK</w:t>
            </w:r>
            <w:proofErr w:type="spellEnd"/>
          </w:p>
        </w:tc>
        <w:tc>
          <w:tcPr>
            <w:tcW w:w="2126" w:type="dxa"/>
          </w:tcPr>
          <w:p w14:paraId="45748EF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239D6A5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6905E99E" w14:textId="4F21F9B3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Trạng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thái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tài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khoản</w:t>
            </w:r>
            <w:proofErr w:type="spellEnd"/>
          </w:p>
        </w:tc>
      </w:tr>
    </w:tbl>
    <w:p w14:paraId="1C115D7F" w14:textId="7D30020E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22" w:name="_Toc147656951"/>
      <w:bookmarkStart w:id="23" w:name="_Toc133333702"/>
      <w:bookmarkStart w:id="24" w:name="_Toc147276158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1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tài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khoản</w:t>
      </w:r>
      <w:bookmarkEnd w:id="22"/>
      <w:proofErr w:type="spellEnd"/>
    </w:p>
    <w:p w14:paraId="5F5A39E2" w14:textId="2FEF0EBB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5" w:name="_Toc149466858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b.Bảng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(Sach).</w:t>
      </w:r>
      <w:bookmarkEnd w:id="23"/>
      <w:bookmarkEnd w:id="24"/>
      <w:bookmarkEnd w:id="25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56FB439D" w14:textId="77777777" w:rsidTr="00805AE6">
        <w:tc>
          <w:tcPr>
            <w:tcW w:w="709" w:type="dxa"/>
          </w:tcPr>
          <w:p w14:paraId="13EF83F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STT </w:t>
            </w:r>
          </w:p>
        </w:tc>
        <w:tc>
          <w:tcPr>
            <w:tcW w:w="1413" w:type="dxa"/>
          </w:tcPr>
          <w:p w14:paraId="66A66B9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1979E63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74823AA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430FFA1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</w:p>
        </w:tc>
      </w:tr>
      <w:tr w:rsidR="007F5B70" w:rsidRPr="00B91FF3" w14:paraId="60FD62FD" w14:textId="77777777" w:rsidTr="00805AE6">
        <w:tc>
          <w:tcPr>
            <w:tcW w:w="709" w:type="dxa"/>
          </w:tcPr>
          <w:p w14:paraId="005DBB6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26EAF7F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MaSach</w:t>
            </w:r>
            <w:proofErr w:type="spellEnd"/>
          </w:p>
        </w:tc>
        <w:tc>
          <w:tcPr>
            <w:tcW w:w="2126" w:type="dxa"/>
          </w:tcPr>
          <w:p w14:paraId="1F37BC9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384B9AE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781FE16" w14:textId="7959AC75" w:rsidR="007F5B70" w:rsidRPr="00B91FF3" w:rsidRDefault="003E2069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15945E07" w14:textId="77777777" w:rsidTr="00805AE6">
        <w:tc>
          <w:tcPr>
            <w:tcW w:w="709" w:type="dxa"/>
          </w:tcPr>
          <w:p w14:paraId="73CB6B4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5DE0A90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TenSach</w:t>
            </w:r>
            <w:proofErr w:type="spellEnd"/>
          </w:p>
        </w:tc>
        <w:tc>
          <w:tcPr>
            <w:tcW w:w="2126" w:type="dxa"/>
          </w:tcPr>
          <w:p w14:paraId="0EC0C6E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126" w:type="dxa"/>
          </w:tcPr>
          <w:p w14:paraId="149BA4E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3212C821" w14:textId="5043D5C3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2094CB69" w14:textId="77777777" w:rsidTr="00805AE6">
        <w:tc>
          <w:tcPr>
            <w:tcW w:w="709" w:type="dxa"/>
          </w:tcPr>
          <w:p w14:paraId="77E7E35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413" w:type="dxa"/>
          </w:tcPr>
          <w:p w14:paraId="1608A42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MaLSach</w:t>
            </w:r>
            <w:proofErr w:type="spellEnd"/>
          </w:p>
        </w:tc>
        <w:tc>
          <w:tcPr>
            <w:tcW w:w="2126" w:type="dxa"/>
          </w:tcPr>
          <w:p w14:paraId="648DF3E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34D21A2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B41A646" w14:textId="5C0624D4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loại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31BA4AAE" w14:textId="77777777" w:rsidTr="00805AE6">
        <w:tc>
          <w:tcPr>
            <w:tcW w:w="709" w:type="dxa"/>
          </w:tcPr>
          <w:p w14:paraId="074C37E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1413" w:type="dxa"/>
          </w:tcPr>
          <w:p w14:paraId="1209CB6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MaTGia</w:t>
            </w:r>
            <w:proofErr w:type="spellEnd"/>
          </w:p>
        </w:tc>
        <w:tc>
          <w:tcPr>
            <w:tcW w:w="2126" w:type="dxa"/>
          </w:tcPr>
          <w:p w14:paraId="1CCCD52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791A35D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D90A942" w14:textId="48094ADD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tác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7564DF32" w14:textId="77777777" w:rsidTr="00805AE6">
        <w:tc>
          <w:tcPr>
            <w:tcW w:w="709" w:type="dxa"/>
          </w:tcPr>
          <w:p w14:paraId="52CFB8D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1413" w:type="dxa"/>
          </w:tcPr>
          <w:p w14:paraId="05F41DA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MaNXB</w:t>
            </w:r>
            <w:proofErr w:type="spellEnd"/>
          </w:p>
        </w:tc>
        <w:tc>
          <w:tcPr>
            <w:tcW w:w="2126" w:type="dxa"/>
          </w:tcPr>
          <w:p w14:paraId="0123477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4178B2D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E718E17" w14:textId="2B8DF344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nhà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xuất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bản</w:t>
            </w:r>
            <w:proofErr w:type="spellEnd"/>
          </w:p>
        </w:tc>
      </w:tr>
      <w:tr w:rsidR="007F5B70" w:rsidRPr="00B91FF3" w14:paraId="25003B9F" w14:textId="77777777" w:rsidTr="00805AE6">
        <w:tc>
          <w:tcPr>
            <w:tcW w:w="709" w:type="dxa"/>
          </w:tcPr>
          <w:p w14:paraId="39D36F0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</w:tc>
        <w:tc>
          <w:tcPr>
            <w:tcW w:w="1413" w:type="dxa"/>
          </w:tcPr>
          <w:p w14:paraId="7F5684A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SoLuong</w:t>
            </w:r>
            <w:proofErr w:type="spellEnd"/>
          </w:p>
        </w:tc>
        <w:tc>
          <w:tcPr>
            <w:tcW w:w="2126" w:type="dxa"/>
          </w:tcPr>
          <w:p w14:paraId="352BEE3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26" w:type="dxa"/>
          </w:tcPr>
          <w:p w14:paraId="715E44B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87E012F" w14:textId="4988674F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Số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lượng</w:t>
            </w:r>
            <w:proofErr w:type="spellEnd"/>
          </w:p>
        </w:tc>
      </w:tr>
    </w:tbl>
    <w:p w14:paraId="6523D1E0" w14:textId="732FF060" w:rsidR="004573C2" w:rsidRPr="004573C2" w:rsidRDefault="003A0418" w:rsidP="004573C2">
      <w:pPr>
        <w:jc w:val="center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bookmarkStart w:id="26" w:name="_Toc147271339"/>
      <w:bookmarkStart w:id="27" w:name="_Toc147656952"/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Bảng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r w:rsidRPr="003A0418">
        <w:rPr>
          <w:rFonts w:ascii="Times New Roman" w:eastAsiaTheme="majorEastAsia" w:hAnsi="Times New Roman" w:cs="Times New Roman"/>
          <w:i/>
          <w:iCs/>
          <w:color w:val="auto"/>
          <w:sz w:val="26"/>
          <w:szCs w:val="26"/>
        </w:rPr>
        <w:t>2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.</w:t>
      </w:r>
      <w:r w:rsidRPr="003A0418">
        <w:rPr>
          <w:rFonts w:ascii="Times New Roman" w:eastAsiaTheme="majorEastAsia" w:hAnsi="Times New Roman" w:cs="Times New Roman"/>
          <w:i/>
          <w:iCs/>
          <w:color w:val="auto"/>
          <w:sz w:val="26"/>
          <w:szCs w:val="26"/>
        </w:rPr>
        <w:fldChar w:fldCharType="begin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instrText xml:space="preserve"> SEQ Bảng \* ARABIC </w:instrText>
      </w:r>
      <w:r w:rsidRPr="003A0418">
        <w:rPr>
          <w:rFonts w:ascii="Times New Roman" w:eastAsiaTheme="majorEastAsia" w:hAnsi="Times New Roman" w:cs="Times New Roman"/>
          <w:i/>
          <w:iCs/>
          <w:color w:val="auto"/>
          <w:sz w:val="26"/>
          <w:szCs w:val="26"/>
        </w:rPr>
        <w:fldChar w:fldCharType="separate"/>
      </w:r>
      <w:r w:rsidR="004573C2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t>2</w:t>
      </w:r>
      <w:r w:rsidRPr="003A0418">
        <w:rPr>
          <w:rFonts w:ascii="Times New Roman" w:eastAsiaTheme="majorEastAsia" w:hAnsi="Times New Roman" w:cs="Times New Roman"/>
          <w:i/>
          <w:iCs/>
          <w:color w:val="auto"/>
          <w:sz w:val="26"/>
          <w:szCs w:val="26"/>
        </w:rPr>
        <w:fldChar w:fldCharType="end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Quản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lý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bookmarkEnd w:id="26"/>
      <w:bookmarkEnd w:id="27"/>
      <w:proofErr w:type="spellEnd"/>
    </w:p>
    <w:p w14:paraId="3B3BDC42" w14:textId="0114E25F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28" w:name="_Toc133333703"/>
      <w:bookmarkStart w:id="29" w:name="_Toc147276159"/>
      <w:bookmarkStart w:id="30" w:name="_Toc149466859"/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c.Bảng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(DGia).</w:t>
      </w:r>
      <w:bookmarkEnd w:id="28"/>
      <w:bookmarkEnd w:id="29"/>
      <w:bookmarkEnd w:id="30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8"/>
        <w:gridCol w:w="1820"/>
        <w:gridCol w:w="1747"/>
        <w:gridCol w:w="2099"/>
        <w:gridCol w:w="2976"/>
      </w:tblGrid>
      <w:tr w:rsidR="007F5B70" w:rsidRPr="00B91FF3" w14:paraId="2FFC91C6" w14:textId="77777777" w:rsidTr="00804A9E">
        <w:tc>
          <w:tcPr>
            <w:tcW w:w="708" w:type="dxa"/>
          </w:tcPr>
          <w:p w14:paraId="7981042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820" w:type="dxa"/>
          </w:tcPr>
          <w:p w14:paraId="658899B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1747" w:type="dxa"/>
          </w:tcPr>
          <w:p w14:paraId="447EDE9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099" w:type="dxa"/>
          </w:tcPr>
          <w:p w14:paraId="522D6AF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336E77F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2C88B8A3" w14:textId="77777777" w:rsidTr="00804A9E">
        <w:tc>
          <w:tcPr>
            <w:tcW w:w="708" w:type="dxa"/>
          </w:tcPr>
          <w:p w14:paraId="0771335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820" w:type="dxa"/>
          </w:tcPr>
          <w:p w14:paraId="1CCC803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MaDGia</w:t>
            </w:r>
            <w:proofErr w:type="spellEnd"/>
          </w:p>
        </w:tc>
        <w:tc>
          <w:tcPr>
            <w:tcW w:w="1747" w:type="dxa"/>
          </w:tcPr>
          <w:p w14:paraId="6C5F29A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099" w:type="dxa"/>
          </w:tcPr>
          <w:p w14:paraId="19CEA31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2752BF7C" w14:textId="6E186282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1856035D" w14:textId="77777777" w:rsidTr="00804A9E">
        <w:tc>
          <w:tcPr>
            <w:tcW w:w="708" w:type="dxa"/>
          </w:tcPr>
          <w:p w14:paraId="14200EB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820" w:type="dxa"/>
          </w:tcPr>
          <w:p w14:paraId="2CE189F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TenDGia</w:t>
            </w:r>
            <w:proofErr w:type="spellEnd"/>
          </w:p>
        </w:tc>
        <w:tc>
          <w:tcPr>
            <w:tcW w:w="1747" w:type="dxa"/>
          </w:tcPr>
          <w:p w14:paraId="637618B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099" w:type="dxa"/>
          </w:tcPr>
          <w:p w14:paraId="449E7AA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0ED4E4B1" w14:textId="4A5B13F7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5F8ABB35" w14:textId="77777777" w:rsidTr="00804A9E">
        <w:tc>
          <w:tcPr>
            <w:tcW w:w="708" w:type="dxa"/>
          </w:tcPr>
          <w:p w14:paraId="36CBCEF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820" w:type="dxa"/>
          </w:tcPr>
          <w:p w14:paraId="43CECA5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NgaySinhDGia</w:t>
            </w:r>
            <w:proofErr w:type="spellEnd"/>
          </w:p>
        </w:tc>
        <w:tc>
          <w:tcPr>
            <w:tcW w:w="1747" w:type="dxa"/>
          </w:tcPr>
          <w:p w14:paraId="6F346C4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Date</w:t>
            </w:r>
          </w:p>
        </w:tc>
        <w:tc>
          <w:tcPr>
            <w:tcW w:w="2099" w:type="dxa"/>
          </w:tcPr>
          <w:p w14:paraId="492BAED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2BE0863E" w14:textId="36B8C081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Ngày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sinh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234CDFB0" w14:textId="77777777" w:rsidTr="00804A9E">
        <w:tc>
          <w:tcPr>
            <w:tcW w:w="708" w:type="dxa"/>
          </w:tcPr>
          <w:p w14:paraId="683CD36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1820" w:type="dxa"/>
          </w:tcPr>
          <w:p w14:paraId="008790A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Gtinh</w:t>
            </w:r>
            <w:proofErr w:type="spellEnd"/>
          </w:p>
        </w:tc>
        <w:tc>
          <w:tcPr>
            <w:tcW w:w="1747" w:type="dxa"/>
          </w:tcPr>
          <w:p w14:paraId="6BC630C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Bit</w:t>
            </w:r>
          </w:p>
        </w:tc>
        <w:tc>
          <w:tcPr>
            <w:tcW w:w="2099" w:type="dxa"/>
          </w:tcPr>
          <w:p w14:paraId="2D49829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8244A8C" w14:textId="0B9FB637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Giởi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tính</w:t>
            </w:r>
            <w:proofErr w:type="spellEnd"/>
          </w:p>
        </w:tc>
      </w:tr>
      <w:tr w:rsidR="007F5B70" w:rsidRPr="00B91FF3" w14:paraId="0FE46A1B" w14:textId="77777777" w:rsidTr="00804A9E">
        <w:tc>
          <w:tcPr>
            <w:tcW w:w="708" w:type="dxa"/>
          </w:tcPr>
          <w:p w14:paraId="572E1C1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1820" w:type="dxa"/>
          </w:tcPr>
          <w:p w14:paraId="1EF9285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DChiDGia</w:t>
            </w:r>
            <w:proofErr w:type="spellEnd"/>
          </w:p>
        </w:tc>
        <w:tc>
          <w:tcPr>
            <w:tcW w:w="1747" w:type="dxa"/>
          </w:tcPr>
          <w:p w14:paraId="578DD7C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099" w:type="dxa"/>
          </w:tcPr>
          <w:p w14:paraId="779C4B1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1F93148" w14:textId="30279788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Địa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chỉ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01F732F1" w14:textId="77777777" w:rsidTr="00804A9E">
        <w:tc>
          <w:tcPr>
            <w:tcW w:w="708" w:type="dxa"/>
          </w:tcPr>
          <w:p w14:paraId="48C7443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</w:tc>
        <w:tc>
          <w:tcPr>
            <w:tcW w:w="1820" w:type="dxa"/>
          </w:tcPr>
          <w:p w14:paraId="1F907A2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TTDGIa</w:t>
            </w:r>
            <w:proofErr w:type="spellEnd"/>
          </w:p>
        </w:tc>
        <w:tc>
          <w:tcPr>
            <w:tcW w:w="1747" w:type="dxa"/>
          </w:tcPr>
          <w:p w14:paraId="04AAD5E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Bit</w:t>
            </w:r>
          </w:p>
        </w:tc>
        <w:tc>
          <w:tcPr>
            <w:tcW w:w="2099" w:type="dxa"/>
          </w:tcPr>
          <w:p w14:paraId="28DDC1F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5E65C9AF" w14:textId="36D14C7E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Thông tin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2C71B2BD" w14:textId="77777777" w:rsidTr="00804A9E">
        <w:tc>
          <w:tcPr>
            <w:tcW w:w="708" w:type="dxa"/>
          </w:tcPr>
          <w:p w14:paraId="0369FE6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7</w:t>
            </w:r>
          </w:p>
        </w:tc>
        <w:tc>
          <w:tcPr>
            <w:tcW w:w="1820" w:type="dxa"/>
          </w:tcPr>
          <w:p w14:paraId="1451676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SDT</w:t>
            </w:r>
          </w:p>
        </w:tc>
        <w:tc>
          <w:tcPr>
            <w:tcW w:w="1747" w:type="dxa"/>
          </w:tcPr>
          <w:p w14:paraId="11F8847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20)</w:t>
            </w:r>
          </w:p>
        </w:tc>
        <w:tc>
          <w:tcPr>
            <w:tcW w:w="2099" w:type="dxa"/>
          </w:tcPr>
          <w:p w14:paraId="05FDD03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75287732" w14:textId="43E0D320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Số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điện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thoại</w:t>
            </w:r>
            <w:proofErr w:type="spellEnd"/>
          </w:p>
        </w:tc>
      </w:tr>
    </w:tbl>
    <w:p w14:paraId="5AABC5E4" w14:textId="69B635F1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31" w:name="_Toc147656953"/>
      <w:bookmarkStart w:id="32" w:name="_Toc133333704"/>
      <w:bookmarkStart w:id="33" w:name="_Toc147276160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3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độc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giả</w:t>
      </w:r>
      <w:bookmarkEnd w:id="31"/>
      <w:proofErr w:type="spellEnd"/>
    </w:p>
    <w:p w14:paraId="3AFC885D" w14:textId="556D32A6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4" w:name="_Toc149466860"/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d.Bảng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).</w:t>
      </w:r>
      <w:bookmarkEnd w:id="32"/>
      <w:bookmarkEnd w:id="33"/>
      <w:bookmarkEnd w:id="34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36B91070" w14:textId="77777777" w:rsidTr="00805AE6">
        <w:tc>
          <w:tcPr>
            <w:tcW w:w="709" w:type="dxa"/>
          </w:tcPr>
          <w:p w14:paraId="34C8322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7F392F5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4FD97A9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6540BB0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7F5338D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53261B10" w14:textId="77777777" w:rsidTr="00805AE6">
        <w:tc>
          <w:tcPr>
            <w:tcW w:w="709" w:type="dxa"/>
          </w:tcPr>
          <w:p w14:paraId="74B85B4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5F935EC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MaLSach</w:t>
            </w:r>
            <w:proofErr w:type="spellEnd"/>
          </w:p>
        </w:tc>
        <w:tc>
          <w:tcPr>
            <w:tcW w:w="2126" w:type="dxa"/>
          </w:tcPr>
          <w:p w14:paraId="33A8E9C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721CD16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56995386" w14:textId="43024C3B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loại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7D6C0DDD" w14:textId="77777777" w:rsidTr="00805AE6">
        <w:tc>
          <w:tcPr>
            <w:tcW w:w="709" w:type="dxa"/>
          </w:tcPr>
          <w:p w14:paraId="77E9176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44343F3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TenLSach</w:t>
            </w:r>
            <w:proofErr w:type="spellEnd"/>
          </w:p>
        </w:tc>
        <w:tc>
          <w:tcPr>
            <w:tcW w:w="2126" w:type="dxa"/>
          </w:tcPr>
          <w:p w14:paraId="2369BE4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126" w:type="dxa"/>
          </w:tcPr>
          <w:p w14:paraId="2AB5847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10A74E1B" w14:textId="2AE1B34C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loại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</w:tbl>
    <w:p w14:paraId="64F2DDBE" w14:textId="53582820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35" w:name="_Toc147656954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4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thể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loại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sách</w:t>
      </w:r>
      <w:bookmarkEnd w:id="35"/>
      <w:proofErr w:type="spellEnd"/>
    </w:p>
    <w:p w14:paraId="692BB37D" w14:textId="3BFDA98E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36" w:name="_Toc133333705"/>
      <w:bookmarkStart w:id="37" w:name="_Toc147276161"/>
      <w:bookmarkStart w:id="38" w:name="_Toc149466861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e.Bảng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NXB (NXB).</w:t>
      </w:r>
      <w:bookmarkEnd w:id="36"/>
      <w:bookmarkEnd w:id="37"/>
      <w:bookmarkEnd w:id="38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4D82A181" w14:textId="77777777" w:rsidTr="00805AE6">
        <w:tc>
          <w:tcPr>
            <w:tcW w:w="709" w:type="dxa"/>
          </w:tcPr>
          <w:p w14:paraId="6A9589D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05D52EA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5E6BB60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6533F47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1535D6E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6D9151C3" w14:textId="77777777" w:rsidTr="00805AE6">
        <w:tc>
          <w:tcPr>
            <w:tcW w:w="709" w:type="dxa"/>
          </w:tcPr>
          <w:p w14:paraId="277AAB2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2805CAF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MaNXB</w:t>
            </w:r>
            <w:proofErr w:type="spellEnd"/>
          </w:p>
        </w:tc>
        <w:tc>
          <w:tcPr>
            <w:tcW w:w="2126" w:type="dxa"/>
          </w:tcPr>
          <w:p w14:paraId="01485BF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4FFD04B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38AA0512" w14:textId="23C4DAE9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nhà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xuất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bản</w:t>
            </w:r>
            <w:proofErr w:type="spellEnd"/>
          </w:p>
        </w:tc>
      </w:tr>
      <w:tr w:rsidR="007F5B70" w:rsidRPr="00B91FF3" w14:paraId="3CEC3064" w14:textId="77777777" w:rsidTr="00805AE6">
        <w:tc>
          <w:tcPr>
            <w:tcW w:w="709" w:type="dxa"/>
          </w:tcPr>
          <w:p w14:paraId="7AFA97F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7AA45E0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TenNXB</w:t>
            </w:r>
            <w:proofErr w:type="spellEnd"/>
          </w:p>
        </w:tc>
        <w:tc>
          <w:tcPr>
            <w:tcW w:w="2126" w:type="dxa"/>
          </w:tcPr>
          <w:p w14:paraId="0EB9270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126" w:type="dxa"/>
          </w:tcPr>
          <w:p w14:paraId="701A758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421BBB45" w14:textId="24ABC7B6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nhà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xuất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bản</w:t>
            </w:r>
            <w:proofErr w:type="spellEnd"/>
          </w:p>
        </w:tc>
      </w:tr>
    </w:tbl>
    <w:p w14:paraId="33D54218" w14:textId="37E07774" w:rsidR="004573C2" w:rsidRPr="003A0418" w:rsidRDefault="003A0418" w:rsidP="004573C2">
      <w:pPr>
        <w:jc w:val="center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bookmarkStart w:id="39" w:name="_Toc147271342"/>
      <w:bookmarkStart w:id="40" w:name="_Toc147656955"/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Bảng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2.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begin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instrText xml:space="preserve"> SEQ Bảng \* ARABIC </w:instrTex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separate"/>
      </w:r>
      <w:r w:rsidR="004573C2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t>5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end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Quản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lý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NXB</w:t>
      </w:r>
      <w:bookmarkEnd w:id="39"/>
      <w:bookmarkEnd w:id="40"/>
    </w:p>
    <w:p w14:paraId="38982B5D" w14:textId="667ABB0B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1" w:name="_Toc133333706"/>
      <w:bookmarkStart w:id="42" w:name="_Toc147276162"/>
      <w:bookmarkStart w:id="43" w:name="_Toc149466862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f.Bảng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).</w:t>
      </w:r>
      <w:bookmarkEnd w:id="41"/>
      <w:bookmarkEnd w:id="42"/>
      <w:bookmarkEnd w:id="43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010F19DF" w14:textId="77777777" w:rsidTr="00805AE6">
        <w:tc>
          <w:tcPr>
            <w:tcW w:w="709" w:type="dxa"/>
          </w:tcPr>
          <w:p w14:paraId="018407B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4129C84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7AF55E3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322BD35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5657CAE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0F1C8FA7" w14:textId="77777777" w:rsidTr="00805AE6">
        <w:tc>
          <w:tcPr>
            <w:tcW w:w="709" w:type="dxa"/>
          </w:tcPr>
          <w:p w14:paraId="3B60245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725F6E3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MaTGia</w:t>
            </w:r>
            <w:proofErr w:type="spellEnd"/>
          </w:p>
        </w:tc>
        <w:tc>
          <w:tcPr>
            <w:tcW w:w="2126" w:type="dxa"/>
          </w:tcPr>
          <w:p w14:paraId="5213C09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26" w:type="dxa"/>
          </w:tcPr>
          <w:p w14:paraId="5ACF684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61E0FB7B" w14:textId="0947C6D5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tác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776F4610" w14:textId="77777777" w:rsidTr="00805AE6">
        <w:tc>
          <w:tcPr>
            <w:tcW w:w="709" w:type="dxa"/>
          </w:tcPr>
          <w:p w14:paraId="55BFB7B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36F783E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TenTGia</w:t>
            </w:r>
            <w:proofErr w:type="spellEnd"/>
          </w:p>
        </w:tc>
        <w:tc>
          <w:tcPr>
            <w:tcW w:w="2126" w:type="dxa"/>
          </w:tcPr>
          <w:p w14:paraId="508B228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100)</w:t>
            </w:r>
          </w:p>
        </w:tc>
        <w:tc>
          <w:tcPr>
            <w:tcW w:w="2126" w:type="dxa"/>
          </w:tcPr>
          <w:p w14:paraId="04B7B1E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16312BF0" w14:textId="41DF02B4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Tên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tác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</w:tbl>
    <w:p w14:paraId="02DFD6A4" w14:textId="38927092" w:rsidR="007F5B70" w:rsidRPr="003A0418" w:rsidRDefault="003A0418" w:rsidP="003A0418">
      <w:pPr>
        <w:jc w:val="center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bookmarkStart w:id="44" w:name="_Toc147271343"/>
      <w:bookmarkStart w:id="45" w:name="_Toc147656956"/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Bảng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2.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begin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instrText xml:space="preserve"> SEQ Bảng \* ARABIC </w:instrTex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separate"/>
      </w:r>
      <w:r w:rsidR="004573C2">
        <w:rPr>
          <w:rFonts w:ascii="Times New Roman" w:eastAsiaTheme="majorEastAsia" w:hAnsi="Times New Roman" w:cs="Times New Roman"/>
          <w:noProof/>
          <w:color w:val="auto"/>
          <w:sz w:val="26"/>
          <w:szCs w:val="26"/>
        </w:rPr>
        <w:t>6</w:t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fldChar w:fldCharType="end"/>
      </w:r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Quản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lý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3A0418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bookmarkEnd w:id="44"/>
      <w:bookmarkEnd w:id="45"/>
      <w:proofErr w:type="spellEnd"/>
    </w:p>
    <w:p w14:paraId="28267389" w14:textId="59C1BD1D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46" w:name="_Toc133333707"/>
      <w:bookmarkStart w:id="47" w:name="_Toc147276163"/>
      <w:bookmarkStart w:id="48" w:name="_Toc149466863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g.Bảng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(Muon).</w:t>
      </w:r>
      <w:bookmarkEnd w:id="46"/>
      <w:bookmarkEnd w:id="47"/>
      <w:bookmarkEnd w:id="48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73"/>
        <w:gridCol w:w="2118"/>
        <w:gridCol w:w="2106"/>
        <w:gridCol w:w="2944"/>
      </w:tblGrid>
      <w:tr w:rsidR="007F5B70" w:rsidRPr="00B91FF3" w14:paraId="7CA204D8" w14:textId="77777777" w:rsidTr="00D94D54">
        <w:tc>
          <w:tcPr>
            <w:tcW w:w="709" w:type="dxa"/>
          </w:tcPr>
          <w:p w14:paraId="2DBB31EF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73" w:type="dxa"/>
          </w:tcPr>
          <w:p w14:paraId="0177619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18" w:type="dxa"/>
          </w:tcPr>
          <w:p w14:paraId="5BE68C9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06" w:type="dxa"/>
          </w:tcPr>
          <w:p w14:paraId="36ABFD9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44" w:type="dxa"/>
          </w:tcPr>
          <w:p w14:paraId="7F2D019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72AFF089" w14:textId="77777777" w:rsidTr="00D94D54">
        <w:tc>
          <w:tcPr>
            <w:tcW w:w="709" w:type="dxa"/>
          </w:tcPr>
          <w:p w14:paraId="6EA0C55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73" w:type="dxa"/>
          </w:tcPr>
          <w:p w14:paraId="28BF394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MaMuon</w:t>
            </w:r>
            <w:proofErr w:type="spellEnd"/>
          </w:p>
        </w:tc>
        <w:tc>
          <w:tcPr>
            <w:tcW w:w="2118" w:type="dxa"/>
          </w:tcPr>
          <w:p w14:paraId="4B04315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06" w:type="dxa"/>
          </w:tcPr>
          <w:p w14:paraId="7AE53EA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47A07B88" w14:textId="4C9B1FC0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phiếu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mượn</w:t>
            </w:r>
            <w:proofErr w:type="spellEnd"/>
          </w:p>
        </w:tc>
      </w:tr>
      <w:tr w:rsidR="007F5B70" w:rsidRPr="00B91FF3" w14:paraId="00ACA7E5" w14:textId="77777777" w:rsidTr="00D94D54">
        <w:tc>
          <w:tcPr>
            <w:tcW w:w="709" w:type="dxa"/>
          </w:tcPr>
          <w:p w14:paraId="62ABB9B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73" w:type="dxa"/>
          </w:tcPr>
          <w:p w14:paraId="70FFBA4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MaID</w:t>
            </w:r>
            <w:proofErr w:type="spellEnd"/>
          </w:p>
        </w:tc>
        <w:tc>
          <w:tcPr>
            <w:tcW w:w="2118" w:type="dxa"/>
          </w:tcPr>
          <w:p w14:paraId="1D9B179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06" w:type="dxa"/>
          </w:tcPr>
          <w:p w14:paraId="61E5640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383C699E" w14:textId="4F9830E9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tài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khoản</w:t>
            </w:r>
            <w:proofErr w:type="spellEnd"/>
          </w:p>
        </w:tc>
      </w:tr>
      <w:tr w:rsidR="007F5B70" w:rsidRPr="00B91FF3" w14:paraId="3CD370AC" w14:textId="77777777" w:rsidTr="00D94D54">
        <w:tc>
          <w:tcPr>
            <w:tcW w:w="709" w:type="dxa"/>
          </w:tcPr>
          <w:p w14:paraId="7AB1B95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473" w:type="dxa"/>
          </w:tcPr>
          <w:p w14:paraId="0F1FD41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MaSach</w:t>
            </w:r>
            <w:proofErr w:type="spellEnd"/>
          </w:p>
        </w:tc>
        <w:tc>
          <w:tcPr>
            <w:tcW w:w="2118" w:type="dxa"/>
          </w:tcPr>
          <w:p w14:paraId="531920A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06" w:type="dxa"/>
          </w:tcPr>
          <w:p w14:paraId="0606380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37A129F5" w14:textId="460000B7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sách</w:t>
            </w:r>
            <w:proofErr w:type="spellEnd"/>
          </w:p>
        </w:tc>
      </w:tr>
      <w:tr w:rsidR="007F5B70" w:rsidRPr="00B91FF3" w14:paraId="18D93FC2" w14:textId="77777777" w:rsidTr="00D94D54">
        <w:tc>
          <w:tcPr>
            <w:tcW w:w="709" w:type="dxa"/>
          </w:tcPr>
          <w:p w14:paraId="16965A11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4</w:t>
            </w:r>
          </w:p>
        </w:tc>
        <w:tc>
          <w:tcPr>
            <w:tcW w:w="1473" w:type="dxa"/>
          </w:tcPr>
          <w:p w14:paraId="210A010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MaDGia</w:t>
            </w:r>
            <w:proofErr w:type="spellEnd"/>
          </w:p>
        </w:tc>
        <w:tc>
          <w:tcPr>
            <w:tcW w:w="2118" w:type="dxa"/>
          </w:tcPr>
          <w:p w14:paraId="17D5AAD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proofErr w:type="gram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Nvarchar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(</w:t>
            </w:r>
            <w:proofErr w:type="gram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>50)</w:t>
            </w:r>
          </w:p>
        </w:tc>
        <w:tc>
          <w:tcPr>
            <w:tcW w:w="2106" w:type="dxa"/>
          </w:tcPr>
          <w:p w14:paraId="7B075F9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64EAA56D" w14:textId="49F8421B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độc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giả</w:t>
            </w:r>
            <w:proofErr w:type="spellEnd"/>
          </w:p>
        </w:tc>
      </w:tr>
      <w:tr w:rsidR="007F5B70" w:rsidRPr="00B91FF3" w14:paraId="1573F3C0" w14:textId="77777777" w:rsidTr="00D94D54">
        <w:tc>
          <w:tcPr>
            <w:tcW w:w="709" w:type="dxa"/>
          </w:tcPr>
          <w:p w14:paraId="616FC44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5</w:t>
            </w:r>
          </w:p>
        </w:tc>
        <w:tc>
          <w:tcPr>
            <w:tcW w:w="1473" w:type="dxa"/>
          </w:tcPr>
          <w:p w14:paraId="17CA9B1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NgayMuon</w:t>
            </w:r>
            <w:proofErr w:type="spellEnd"/>
          </w:p>
        </w:tc>
        <w:tc>
          <w:tcPr>
            <w:tcW w:w="2118" w:type="dxa"/>
          </w:tcPr>
          <w:p w14:paraId="52AD528B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Date</w:t>
            </w:r>
          </w:p>
        </w:tc>
        <w:tc>
          <w:tcPr>
            <w:tcW w:w="2106" w:type="dxa"/>
          </w:tcPr>
          <w:p w14:paraId="5E44826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054A7B97" w14:textId="1060E98E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Ngày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mượn</w:t>
            </w:r>
            <w:proofErr w:type="spellEnd"/>
          </w:p>
        </w:tc>
      </w:tr>
      <w:tr w:rsidR="007F5B70" w:rsidRPr="00B91FF3" w14:paraId="7D2C2B5D" w14:textId="77777777" w:rsidTr="00D94D54">
        <w:tc>
          <w:tcPr>
            <w:tcW w:w="709" w:type="dxa"/>
          </w:tcPr>
          <w:p w14:paraId="1C5AC074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6</w:t>
            </w:r>
          </w:p>
        </w:tc>
        <w:tc>
          <w:tcPr>
            <w:tcW w:w="1473" w:type="dxa"/>
          </w:tcPr>
          <w:p w14:paraId="6095E25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SoLuong</w:t>
            </w:r>
            <w:proofErr w:type="spellEnd"/>
          </w:p>
        </w:tc>
        <w:tc>
          <w:tcPr>
            <w:tcW w:w="2118" w:type="dxa"/>
          </w:tcPr>
          <w:p w14:paraId="71198A1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06" w:type="dxa"/>
          </w:tcPr>
          <w:p w14:paraId="7BD33D5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71E51A3B" w14:textId="7F8285FE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Số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lượng</w:t>
            </w:r>
            <w:proofErr w:type="spellEnd"/>
          </w:p>
        </w:tc>
      </w:tr>
      <w:tr w:rsidR="007F5B70" w:rsidRPr="00B91FF3" w14:paraId="18F464FD" w14:textId="77777777" w:rsidTr="00D94D54">
        <w:tc>
          <w:tcPr>
            <w:tcW w:w="709" w:type="dxa"/>
          </w:tcPr>
          <w:p w14:paraId="2288783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7</w:t>
            </w:r>
          </w:p>
        </w:tc>
        <w:tc>
          <w:tcPr>
            <w:tcW w:w="1473" w:type="dxa"/>
          </w:tcPr>
          <w:p w14:paraId="687878F8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TThaiMuon</w:t>
            </w:r>
            <w:proofErr w:type="spellEnd"/>
          </w:p>
        </w:tc>
        <w:tc>
          <w:tcPr>
            <w:tcW w:w="2118" w:type="dxa"/>
          </w:tcPr>
          <w:p w14:paraId="70C5BBA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Bit</w:t>
            </w:r>
          </w:p>
        </w:tc>
        <w:tc>
          <w:tcPr>
            <w:tcW w:w="2106" w:type="dxa"/>
          </w:tcPr>
          <w:p w14:paraId="6CBBDAC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44" w:type="dxa"/>
          </w:tcPr>
          <w:p w14:paraId="7DC56659" w14:textId="5C21BB03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Trạng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thái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mượn</w:t>
            </w:r>
            <w:proofErr w:type="spellEnd"/>
          </w:p>
        </w:tc>
      </w:tr>
    </w:tbl>
    <w:p w14:paraId="0AF0206D" w14:textId="0366E9BE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49" w:name="_Toc147656957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7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mượn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sách</w:t>
      </w:r>
      <w:bookmarkEnd w:id="49"/>
      <w:proofErr w:type="spellEnd"/>
    </w:p>
    <w:p w14:paraId="65BDBD03" w14:textId="798F7CF5" w:rsidR="00D94D54" w:rsidRPr="003A0418" w:rsidRDefault="007F5B70" w:rsidP="003A0418">
      <w:pPr>
        <w:pStyle w:val="Heading3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50" w:name="_Toc133333708"/>
      <w:bookmarkStart w:id="51" w:name="_Toc147276164"/>
      <w:bookmarkStart w:id="52" w:name="_Toc149466864"/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h.Bảng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(Tra).</w:t>
      </w:r>
      <w:bookmarkEnd w:id="50"/>
      <w:bookmarkEnd w:id="51"/>
      <w:bookmarkEnd w:id="52"/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709"/>
        <w:gridCol w:w="1413"/>
        <w:gridCol w:w="2126"/>
        <w:gridCol w:w="2126"/>
        <w:gridCol w:w="2976"/>
      </w:tblGrid>
      <w:tr w:rsidR="007F5B70" w:rsidRPr="00B91FF3" w14:paraId="3C6FA64C" w14:textId="77777777" w:rsidTr="00805AE6">
        <w:tc>
          <w:tcPr>
            <w:tcW w:w="709" w:type="dxa"/>
          </w:tcPr>
          <w:p w14:paraId="0C79856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STT</w:t>
            </w:r>
          </w:p>
        </w:tc>
        <w:tc>
          <w:tcPr>
            <w:tcW w:w="1413" w:type="dxa"/>
          </w:tcPr>
          <w:p w14:paraId="2CFEDDF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Tên</w:t>
            </w:r>
            <w:proofErr w:type="spellEnd"/>
          </w:p>
        </w:tc>
        <w:tc>
          <w:tcPr>
            <w:tcW w:w="2126" w:type="dxa"/>
          </w:tcPr>
          <w:p w14:paraId="48960CA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Kiểu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dữ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liệu</w:t>
            </w:r>
            <w:proofErr w:type="spellEnd"/>
          </w:p>
        </w:tc>
        <w:tc>
          <w:tcPr>
            <w:tcW w:w="2126" w:type="dxa"/>
          </w:tcPr>
          <w:p w14:paraId="3F6FED75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Cho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phép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rỗng</w:t>
            </w:r>
            <w:proofErr w:type="spellEnd"/>
          </w:p>
        </w:tc>
        <w:tc>
          <w:tcPr>
            <w:tcW w:w="2976" w:type="dxa"/>
          </w:tcPr>
          <w:p w14:paraId="43F58156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Mô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b/>
                <w:bCs/>
                <w:color w:val="auto"/>
              </w:rPr>
              <w:t>tả</w:t>
            </w:r>
            <w:proofErr w:type="spellEnd"/>
          </w:p>
        </w:tc>
      </w:tr>
      <w:tr w:rsidR="007F5B70" w:rsidRPr="00B91FF3" w14:paraId="67097D79" w14:textId="77777777" w:rsidTr="00805AE6">
        <w:tc>
          <w:tcPr>
            <w:tcW w:w="709" w:type="dxa"/>
          </w:tcPr>
          <w:p w14:paraId="224B7439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1</w:t>
            </w:r>
          </w:p>
        </w:tc>
        <w:tc>
          <w:tcPr>
            <w:tcW w:w="1413" w:type="dxa"/>
          </w:tcPr>
          <w:p w14:paraId="43B6748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MaTra</w:t>
            </w:r>
          </w:p>
        </w:tc>
        <w:tc>
          <w:tcPr>
            <w:tcW w:w="2126" w:type="dxa"/>
          </w:tcPr>
          <w:p w14:paraId="49A1B710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26" w:type="dxa"/>
          </w:tcPr>
          <w:p w14:paraId="5BF8ADFD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6E37A032" w14:textId="44401B86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phiếu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trả</w:t>
            </w:r>
            <w:proofErr w:type="spellEnd"/>
          </w:p>
        </w:tc>
      </w:tr>
      <w:tr w:rsidR="007F5B70" w:rsidRPr="00B91FF3" w14:paraId="3148FC06" w14:textId="77777777" w:rsidTr="00805AE6">
        <w:tc>
          <w:tcPr>
            <w:tcW w:w="709" w:type="dxa"/>
          </w:tcPr>
          <w:p w14:paraId="721F6697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2</w:t>
            </w:r>
          </w:p>
        </w:tc>
        <w:tc>
          <w:tcPr>
            <w:tcW w:w="1413" w:type="dxa"/>
          </w:tcPr>
          <w:p w14:paraId="39AFB4A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MaMuon</w:t>
            </w:r>
            <w:proofErr w:type="spellEnd"/>
          </w:p>
        </w:tc>
        <w:tc>
          <w:tcPr>
            <w:tcW w:w="2126" w:type="dxa"/>
          </w:tcPr>
          <w:p w14:paraId="24B33A93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Int</w:t>
            </w:r>
          </w:p>
        </w:tc>
        <w:tc>
          <w:tcPr>
            <w:tcW w:w="2126" w:type="dxa"/>
          </w:tcPr>
          <w:p w14:paraId="0ADAD832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08A4B1E3" w14:textId="2DE27F15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Mã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phiếu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mượn</w:t>
            </w:r>
            <w:proofErr w:type="spellEnd"/>
          </w:p>
        </w:tc>
      </w:tr>
      <w:tr w:rsidR="007F5B70" w:rsidRPr="00B91FF3" w14:paraId="36880167" w14:textId="77777777" w:rsidTr="00805AE6">
        <w:tc>
          <w:tcPr>
            <w:tcW w:w="709" w:type="dxa"/>
          </w:tcPr>
          <w:p w14:paraId="57F9529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3</w:t>
            </w:r>
          </w:p>
        </w:tc>
        <w:tc>
          <w:tcPr>
            <w:tcW w:w="1413" w:type="dxa"/>
          </w:tcPr>
          <w:p w14:paraId="12E3221C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NgayTra</w:t>
            </w:r>
            <w:proofErr w:type="spellEnd"/>
          </w:p>
        </w:tc>
        <w:tc>
          <w:tcPr>
            <w:tcW w:w="2126" w:type="dxa"/>
          </w:tcPr>
          <w:p w14:paraId="2EA0542E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date</w:t>
            </w:r>
          </w:p>
        </w:tc>
        <w:tc>
          <w:tcPr>
            <w:tcW w:w="2126" w:type="dxa"/>
          </w:tcPr>
          <w:p w14:paraId="57CA318A" w14:textId="77777777" w:rsidR="007F5B70" w:rsidRPr="00B91FF3" w:rsidRDefault="007F5B70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r w:rsidRPr="00B91FF3">
              <w:rPr>
                <w:rFonts w:ascii="Times New Roman" w:eastAsia="Times New Roman" w:hAnsi="Times New Roman" w:cs="Times New Roman"/>
                <w:color w:val="auto"/>
              </w:rPr>
              <w:t>False</w:t>
            </w:r>
          </w:p>
        </w:tc>
        <w:tc>
          <w:tcPr>
            <w:tcW w:w="2976" w:type="dxa"/>
          </w:tcPr>
          <w:p w14:paraId="02DB6A41" w14:textId="29963771" w:rsidR="007F5B70" w:rsidRPr="00B91FF3" w:rsidRDefault="00E13562" w:rsidP="001610FF">
            <w:pPr>
              <w:jc w:val="both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Ngày</w:t>
            </w:r>
            <w:proofErr w:type="spellEnd"/>
            <w:r w:rsidRPr="00B91FF3">
              <w:rPr>
                <w:rFonts w:ascii="Times New Roman" w:eastAsia="Times New Roman" w:hAnsi="Times New Roman" w:cs="Times New Roman"/>
                <w:color w:val="auto"/>
              </w:rPr>
              <w:t xml:space="preserve"> </w:t>
            </w:r>
            <w:proofErr w:type="spellStart"/>
            <w:r w:rsidRPr="00B91FF3">
              <w:rPr>
                <w:rFonts w:ascii="Times New Roman" w:eastAsia="Times New Roman" w:hAnsi="Times New Roman" w:cs="Times New Roman"/>
                <w:color w:val="auto"/>
              </w:rPr>
              <w:t>trả</w:t>
            </w:r>
            <w:proofErr w:type="spellEnd"/>
          </w:p>
        </w:tc>
      </w:tr>
    </w:tbl>
    <w:p w14:paraId="268D96F8" w14:textId="19AD187E" w:rsidR="004573C2" w:rsidRPr="004573C2" w:rsidRDefault="004573C2" w:rsidP="004573C2">
      <w:pPr>
        <w:pStyle w:val="Caption"/>
        <w:jc w:val="center"/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</w:pPr>
      <w:bookmarkStart w:id="53" w:name="_Toc147656958"/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Bảng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2.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begin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instrText xml:space="preserve"> SEQ Bảng \* ARABIC </w:instrTex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separate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8</w:t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fldChar w:fldCharType="end"/>
      </w:r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Quản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lý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trả</w:t>
      </w:r>
      <w:proofErr w:type="spellEnd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4573C2">
        <w:rPr>
          <w:rFonts w:ascii="Times New Roman" w:eastAsiaTheme="majorEastAsia" w:hAnsi="Times New Roman" w:cs="Times New Roman"/>
          <w:i w:val="0"/>
          <w:iCs w:val="0"/>
          <w:color w:val="auto"/>
          <w:sz w:val="26"/>
          <w:szCs w:val="26"/>
        </w:rPr>
        <w:t>sách</w:t>
      </w:r>
      <w:bookmarkEnd w:id="53"/>
      <w:proofErr w:type="spellEnd"/>
    </w:p>
    <w:p w14:paraId="649A9A9E" w14:textId="32EB3315" w:rsidR="005B3351" w:rsidRPr="00B91FF3" w:rsidRDefault="005B3351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4" w:name="_Toc149466865"/>
      <w:r w:rsidRPr="00B91FF3">
        <w:rPr>
          <w:rFonts w:ascii="Times New Roman" w:eastAsia="Times New Roman" w:hAnsi="Times New Roman" w:cs="Times New Roman"/>
          <w:b/>
          <w:color w:val="auto"/>
        </w:rPr>
        <w:t>2.</w:t>
      </w:r>
      <w:proofErr w:type="gramStart"/>
      <w:r w:rsidR="00292D7D" w:rsidRPr="00B91FF3">
        <w:rPr>
          <w:rFonts w:ascii="Times New Roman" w:eastAsia="Times New Roman" w:hAnsi="Times New Roman" w:cs="Times New Roman"/>
          <w:b/>
          <w:color w:val="auto"/>
        </w:rPr>
        <w:t>2</w:t>
      </w:r>
      <w:r w:rsidRPr="00B91FF3">
        <w:rPr>
          <w:rFonts w:ascii="Times New Roman" w:eastAsia="Times New Roman" w:hAnsi="Times New Roman" w:cs="Times New Roman"/>
          <w:b/>
          <w:color w:val="auto"/>
        </w:rPr>
        <w:t>.Xây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dựng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ràng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buộc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liên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kết</w:t>
      </w:r>
      <w:bookmarkEnd w:id="54"/>
      <w:proofErr w:type="spellEnd"/>
    </w:p>
    <w:p w14:paraId="67989F87" w14:textId="2350BA35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1.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(Books):</w:t>
      </w:r>
    </w:p>
    <w:p w14:paraId="652CE272" w14:textId="77777777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05F8188B" w14:textId="77777777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19D239E8" w14:textId="2ED72E8F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31042F9B" w14:textId="77777777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08A31B3D" w14:textId="77777777" w:rsidR="00E13562" w:rsidRPr="00B91FF3" w:rsidRDefault="00E13562" w:rsidP="001610FF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(NXB).</w:t>
      </w:r>
    </w:p>
    <w:p w14:paraId="7458A309" w14:textId="33591562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2.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(Book Categories):</w:t>
      </w:r>
    </w:p>
    <w:p w14:paraId="07739319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77DEDF40" w14:textId="4C2C4475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3.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(Publishers):</w:t>
      </w:r>
    </w:p>
    <w:p w14:paraId="3C278ACB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540460FE" w14:textId="764F0A2A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4.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(Authors):</w:t>
      </w:r>
    </w:p>
    <w:p w14:paraId="4709C28B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5C793944" w14:textId="7E258A5C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5.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(Readers):</w:t>
      </w:r>
    </w:p>
    <w:p w14:paraId="3196DFB0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041031B1" w14:textId="44920E99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lastRenderedPageBreak/>
        <w:t xml:space="preserve">6.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(Borrowing):</w:t>
      </w:r>
    </w:p>
    <w:p w14:paraId="7C4F031A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7E36F84C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),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1DE0858E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Giả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(DGia).</w:t>
      </w:r>
    </w:p>
    <w:p w14:paraId="49705B7F" w14:textId="77777777" w:rsidR="00E13562" w:rsidRPr="00B91FF3" w:rsidRDefault="00E13562" w:rsidP="001610FF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(Books).</w:t>
      </w:r>
    </w:p>
    <w:p w14:paraId="7672F8D7" w14:textId="0A0A64A3" w:rsidR="00E13562" w:rsidRPr="00B91FF3" w:rsidRDefault="00363B8B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7.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và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liên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kết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cho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="00E13562"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(Returning):</w:t>
      </w:r>
    </w:p>
    <w:p w14:paraId="33C14AEA" w14:textId="77777777" w:rsidR="00E13562" w:rsidRPr="00B91FF3" w:rsidRDefault="00E13562" w:rsidP="001610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chính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: MaTra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1963C1C3" w14:textId="77777777" w:rsidR="00E13562" w:rsidRPr="00B91FF3" w:rsidRDefault="00E13562" w:rsidP="001610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Mã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).</w:t>
      </w:r>
    </w:p>
    <w:p w14:paraId="0CF9CE48" w14:textId="7CB57AE8" w:rsidR="00363B8B" w:rsidRPr="0087560E" w:rsidRDefault="00E13562" w:rsidP="001610FF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Ràng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buộc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: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Khóa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ngoại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chiếu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"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Phiếu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Mượn</w:t>
      </w:r>
      <w:proofErr w:type="spellEnd"/>
      <w:r w:rsidRPr="00B91FF3">
        <w:rPr>
          <w:rFonts w:ascii="Times New Roman" w:eastAsiaTheme="majorEastAsia" w:hAnsi="Times New Roman" w:cs="Times New Roman"/>
          <w:color w:val="auto"/>
          <w:sz w:val="26"/>
          <w:szCs w:val="26"/>
        </w:rPr>
        <w:t>" (Borrowing).</w:t>
      </w:r>
    </w:p>
    <w:p w14:paraId="485AD09D" w14:textId="48B939BA" w:rsidR="005B3351" w:rsidRPr="00B91FF3" w:rsidRDefault="005B3351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5" w:name="_Toc149466866"/>
      <w:r w:rsidRPr="00B91FF3">
        <w:rPr>
          <w:rFonts w:ascii="Times New Roman" w:eastAsia="Times New Roman" w:hAnsi="Times New Roman" w:cs="Times New Roman"/>
          <w:b/>
          <w:color w:val="auto"/>
        </w:rPr>
        <w:t>2.</w:t>
      </w:r>
      <w:proofErr w:type="gramStart"/>
      <w:r w:rsidR="00C90E32" w:rsidRPr="00B91FF3">
        <w:rPr>
          <w:rFonts w:ascii="Times New Roman" w:eastAsia="Times New Roman" w:hAnsi="Times New Roman" w:cs="Times New Roman"/>
          <w:b/>
          <w:color w:val="auto"/>
        </w:rPr>
        <w:t>3</w:t>
      </w:r>
      <w:r w:rsidRPr="00B91FF3">
        <w:rPr>
          <w:rFonts w:ascii="Times New Roman" w:eastAsia="Times New Roman" w:hAnsi="Times New Roman" w:cs="Times New Roman"/>
          <w:b/>
          <w:color w:val="auto"/>
        </w:rPr>
        <w:t>.Code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trên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SQL</w:t>
      </w:r>
      <w:bookmarkEnd w:id="55"/>
    </w:p>
    <w:p w14:paraId="39D51B0C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DGia</w:t>
      </w:r>
    </w:p>
    <w:p w14:paraId="3F7B6397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7BA87596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08B4049D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NVARCHAR2(50),</w:t>
      </w:r>
    </w:p>
    <w:p w14:paraId="7D21BE18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DATE,</w:t>
      </w:r>
    </w:p>
    <w:p w14:paraId="12868E5D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NUMBER(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1,0),</w:t>
      </w:r>
    </w:p>
    <w:p w14:paraId="4F105223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NVARCHAR2(100),</w:t>
      </w:r>
    </w:p>
    <w:p w14:paraId="402BE613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NUMBER(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1,0),</w:t>
      </w:r>
    </w:p>
    <w:p w14:paraId="6F264D2D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SDT NVARCHAR2(20)</w:t>
      </w:r>
    </w:p>
    <w:p w14:paraId="5E1451E7" w14:textId="0F54538D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4C96F0F8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id</w:t>
      </w:r>
    </w:p>
    <w:p w14:paraId="55A74311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0CC4CF60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75545470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TK NVARCHAR2(50),</w:t>
      </w:r>
    </w:p>
    <w:p w14:paraId="3F38403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MK NVARCHAR2(50),</w:t>
      </w:r>
    </w:p>
    <w:p w14:paraId="6C04CE81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QuyenTC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NUMBER,</w:t>
      </w:r>
    </w:p>
    <w:p w14:paraId="0F73181D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</w:t>
      </w:r>
    </w:p>
    <w:p w14:paraId="792B039F" w14:textId="2E65B819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236EB6B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Sach</w:t>
      </w:r>
    </w:p>
    <w:p w14:paraId="0FF216B4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(</w:t>
      </w:r>
    </w:p>
    <w:p w14:paraId="555DBF06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08762C8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NVARCHAR2(100),</w:t>
      </w:r>
    </w:p>
    <w:p w14:paraId="38975811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REFERENCES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211A44EB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REFERENCES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07D29C74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REFERENCES NXB(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35C8C0A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</w:t>
      </w:r>
    </w:p>
    <w:p w14:paraId="38B4D75A" w14:textId="1A9056FC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CB6610E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TABLE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</w:p>
    <w:p w14:paraId="4BB602E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2099D67F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48C68EAB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</w:t>
      </w:r>
    </w:p>
    <w:p w14:paraId="59E02D6B" w14:textId="4F16037B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83B4CA6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NXB</w:t>
      </w:r>
    </w:p>
    <w:p w14:paraId="65F8298F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7C5F480F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6E5C63F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</w:t>
      </w:r>
    </w:p>
    <w:p w14:paraId="320CB52B" w14:textId="4B09B949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2C8F1394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TABLE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</w:p>
    <w:p w14:paraId="07EEF042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7483BF22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 PRIMARY KEY,</w:t>
      </w:r>
    </w:p>
    <w:p w14:paraId="7D486D2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</w:t>
      </w:r>
    </w:p>
    <w:p w14:paraId="771ADA4D" w14:textId="19F79B33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5C35B834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Muon</w:t>
      </w:r>
    </w:p>
    <w:p w14:paraId="13E88307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59F758BE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 PRIMARY KEY,</w:t>
      </w:r>
    </w:p>
    <w:p w14:paraId="0114498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NVARCHAR2(50),</w:t>
      </w:r>
    </w:p>
    <w:p w14:paraId="0255144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NVARCHAR2(50),</w:t>
      </w:r>
    </w:p>
    <w:p w14:paraId="14F80B5E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NVARCHAR2(50),</w:t>
      </w:r>
    </w:p>
    <w:p w14:paraId="0AD8C1C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DATE,</w:t>
      </w:r>
    </w:p>
    <w:p w14:paraId="388E58A1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NUMBER,</w:t>
      </w:r>
    </w:p>
    <w:p w14:paraId="47EAE135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NUMBER(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1,0),</w:t>
      </w:r>
    </w:p>
    <w:p w14:paraId="18CE7FC7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FOREIGN KEY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REFERENCES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id(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4508C0BF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FOREIGN KEY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REFERENCES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7BD735D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FOREIGN KEY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REFERENCES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47D707B" w14:textId="0E66D49F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4B50EB56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CREATE TABLE Tra</w:t>
      </w:r>
    </w:p>
    <w:p w14:paraId="7A61151C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</w:p>
    <w:p w14:paraId="7973CF53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MaTra NUMBER PRIMARY KEY,</w:t>
      </w:r>
    </w:p>
    <w:p w14:paraId="6AE5A29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 REFERENCES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),</w:t>
      </w:r>
    </w:p>
    <w:p w14:paraId="069BED1A" w14:textId="77777777" w:rsidR="00363B8B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NgayTra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DATE</w:t>
      </w:r>
    </w:p>
    <w:p w14:paraId="1410B0DF" w14:textId="26E3BB5D" w:rsidR="00331228" w:rsidRPr="00B91FF3" w:rsidRDefault="00363B8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1A14C516" w14:textId="62429670" w:rsidR="00C90E32" w:rsidRPr="00B91FF3" w:rsidRDefault="00C90E32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6" w:name="_Toc149466867"/>
      <w:r w:rsidRPr="00B91FF3">
        <w:rPr>
          <w:rFonts w:ascii="Times New Roman" w:eastAsia="Times New Roman" w:hAnsi="Times New Roman" w:cs="Times New Roman"/>
          <w:b/>
          <w:color w:val="auto"/>
        </w:rPr>
        <w:t>2.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</w:rPr>
        <w:t>4.Nhập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liệu</w:t>
      </w:r>
      <w:bookmarkEnd w:id="56"/>
      <w:proofErr w:type="spellEnd"/>
    </w:p>
    <w:p w14:paraId="29D9AF44" w14:textId="2C6DC46A" w:rsidR="00C90E32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*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Nhập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dữ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vào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>bảng</w:t>
      </w:r>
      <w:proofErr w:type="spellEnd"/>
      <w:r w:rsidR="00C90E32" w:rsidRPr="00B91FF3">
        <w:rPr>
          <w:rFonts w:ascii="Times New Roman" w:eastAsiaTheme="majorEastAsia" w:hAnsi="Times New Roman" w:cs="Times New Roman"/>
          <w:b/>
          <w:bCs/>
          <w:color w:val="auto"/>
          <w:sz w:val="26"/>
          <w:szCs w:val="26"/>
        </w:rPr>
        <w:t xml:space="preserve"> id:</w:t>
      </w:r>
    </w:p>
    <w:p w14:paraId="0111D7DE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id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TK, MK,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QuyenTC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7ED1456" w14:textId="3B42D80A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('ID001', 'user1', 'password1', 1, 'Active');</w:t>
      </w:r>
    </w:p>
    <w:p w14:paraId="1D31F20F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id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TK, MK,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QuyenTC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066A6839" w14:textId="21AE6AC5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('ID002', 'user2', 'password2', 2, 'Active');</w:t>
      </w:r>
    </w:p>
    <w:p w14:paraId="3B2D0D4D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id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TK, MK,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QuyenTC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TThaiTK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E628D57" w14:textId="4A641E76" w:rsidR="00C90E32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('ID003', 'admin',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adminpassword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3, 'Active');</w:t>
      </w:r>
    </w:p>
    <w:p w14:paraId="1669B579" w14:textId="3EEE92A8" w:rsidR="00B91FF3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id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Tài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khoản</w:t>
      </w:r>
      <w:proofErr w:type="spellEnd"/>
    </w:p>
    <w:p w14:paraId="5BD08432" w14:textId="72DC813A" w:rsidR="0057019F" w:rsidRDefault="0057019F" w:rsidP="0052023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D8A93F3" wp14:editId="085A9C36">
            <wp:extent cx="3734321" cy="828791"/>
            <wp:effectExtent l="0" t="0" r="0" b="9525"/>
            <wp:docPr id="58108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87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78D9" w14:textId="6C96FCE7" w:rsidR="0052023B" w:rsidRPr="0052023B" w:rsidRDefault="0052023B" w:rsidP="0052023B">
      <w:pPr>
        <w:pStyle w:val="Caption"/>
        <w:keepNext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2</w:t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.1</w:t>
      </w:r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tài</w:t>
      </w:r>
      <w:proofErr w:type="spellEnd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52023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khoản</w:t>
      </w:r>
      <w:proofErr w:type="spellEnd"/>
    </w:p>
    <w:p w14:paraId="65D515D9" w14:textId="0A14D36E" w:rsidR="00C90E32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vào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="00C90E3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Dgia:</w:t>
      </w:r>
    </w:p>
    <w:p w14:paraId="6B4C07BD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DGia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SDT)</w:t>
      </w:r>
    </w:p>
    <w:p w14:paraId="2F739012" w14:textId="617D0F38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VALUES ('DG001', 'Nguyễn Văn A',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'1990-01-15', 'YYYY-MM-DD'), 1, 'Hà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Nội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1, '0987654321');</w:t>
      </w:r>
    </w:p>
    <w:p w14:paraId="7F6ADC99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DGia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SDT)</w:t>
      </w:r>
    </w:p>
    <w:p w14:paraId="61A16FC7" w14:textId="2B4C1AD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('DG002', 'Nguyễn Thị B',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'1985-08-22', 'YYYY-MM-DD'), 0,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Chí Minh', 1, '0978123456');</w:t>
      </w:r>
    </w:p>
    <w:p w14:paraId="094A21FA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DGia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SDT)</w:t>
      </w:r>
    </w:p>
    <w:p w14:paraId="329575B4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('DG003',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Trần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Văn C',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'2000-05-10', 'YYYY-MM-DD'), 1,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Nẵng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0, '0909123456');</w:t>
      </w:r>
    </w:p>
    <w:p w14:paraId="788B8DC2" w14:textId="59842E3C" w:rsidR="00B91FF3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DGIA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Độc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giả</w:t>
      </w:r>
      <w:proofErr w:type="spellEnd"/>
    </w:p>
    <w:p w14:paraId="2AF1954B" w14:textId="4120ABD6" w:rsidR="0057019F" w:rsidRDefault="0057019F" w:rsidP="00E110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1BEA1EBE" wp14:editId="7FAA0ED3">
            <wp:extent cx="5639587" cy="885949"/>
            <wp:effectExtent l="0" t="0" r="0" b="9525"/>
            <wp:docPr id="12132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1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F7ED" w14:textId="396C8805" w:rsidR="00E11070" w:rsidRPr="00FB518A" w:rsidRDefault="00E11070" w:rsidP="00E11070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2.2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độc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giả</w:t>
      </w:r>
      <w:proofErr w:type="spellEnd"/>
    </w:p>
    <w:p w14:paraId="14DA41A9" w14:textId="64D5AF1D" w:rsidR="00C90E32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1943D13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262BB465" w14:textId="774BA028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('LS001',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Tiểu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thuyết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75B45091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89AA505" w14:textId="31B13BB0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VALUES ('LS002', 'Khoa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học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3FB982F0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DE3EBFF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('LS003',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Lịch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17EB8234" w14:textId="1412B31B" w:rsidR="00B91FF3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loại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16C35AF2" w14:textId="13AAF512" w:rsidR="0057019F" w:rsidRDefault="0057019F" w:rsidP="00E110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7EB537D" wp14:editId="09EE9BA9">
            <wp:extent cx="2876951" cy="876422"/>
            <wp:effectExtent l="0" t="0" r="0" b="0"/>
            <wp:docPr id="50333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340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716F" w14:textId="4F4C5561" w:rsidR="00E11070" w:rsidRDefault="00E11070" w:rsidP="00E11070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3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thể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loại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sách</w:t>
      </w:r>
      <w:proofErr w:type="spellEnd"/>
    </w:p>
    <w:p w14:paraId="0A628977" w14:textId="77777777" w:rsidR="004573C2" w:rsidRPr="004573C2" w:rsidRDefault="004573C2" w:rsidP="004573C2"/>
    <w:p w14:paraId="00579C2B" w14:textId="247B0E81" w:rsidR="00B91FF3" w:rsidRPr="00B91FF3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NXB:</w:t>
      </w:r>
    </w:p>
    <w:p w14:paraId="76767726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NXB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759BA014" w14:textId="1B875414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('NXB001',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A');</w:t>
      </w:r>
    </w:p>
    <w:p w14:paraId="6E591BA5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NXB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208AC1BF" w14:textId="79FA89D9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('NXB002',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B');</w:t>
      </w:r>
    </w:p>
    <w:p w14:paraId="06377E8D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NXB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A3B7AA8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('NXB003',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C');</w:t>
      </w:r>
    </w:p>
    <w:p w14:paraId="2A253BA5" w14:textId="2D6B1604" w:rsidR="00B91FF3" w:rsidRPr="0087560E" w:rsidRDefault="00B91FF3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NXB :</w:t>
      </w:r>
      <w:proofErr w:type="gram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Nhà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xuất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62B4C488" w14:textId="0878AD66" w:rsidR="0057019F" w:rsidRDefault="0057019F" w:rsidP="00E1107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5A143A70" wp14:editId="5512B38D">
            <wp:extent cx="2667372" cy="866896"/>
            <wp:effectExtent l="0" t="0" r="0" b="9525"/>
            <wp:docPr id="109199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5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CEDD" w14:textId="3A18BCEE" w:rsidR="00E11070" w:rsidRPr="00FB518A" w:rsidRDefault="00E11070" w:rsidP="00E11070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4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nhà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xuất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</w:t>
      </w:r>
      <w:proofErr w:type="spellEnd"/>
    </w:p>
    <w:p w14:paraId="16F384A5" w14:textId="6FC31B79" w:rsidR="0087560E" w:rsidRPr="00B91FF3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tác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giả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3E5548A" w14:textId="17346AA3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4A690209" w14:textId="16DEBCB8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('TG001', 'Nguyễn Nhật Ánh');</w:t>
      </w:r>
    </w:p>
    <w:p w14:paraId="397FE325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16A26067" w14:textId="2AF1BCA5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VALUES ('TG002', 'Ngô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Tố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6E59122D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47C1DB2E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('TG003',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Chí Minh');</w:t>
      </w:r>
    </w:p>
    <w:p w14:paraId="02D5B782" w14:textId="30C8A84C" w:rsidR="0087560E" w:rsidRPr="0087560E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TGia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Tác</w:t>
      </w:r>
      <w:proofErr w:type="spellEnd"/>
      <w:proofErr w:type="gram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giả</w:t>
      </w:r>
      <w:proofErr w:type="spellEnd"/>
    </w:p>
    <w:p w14:paraId="355BACB0" w14:textId="64E36FDD" w:rsidR="0057019F" w:rsidRDefault="0057019F" w:rsidP="00FB51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5332DB97" wp14:editId="611F00DA">
            <wp:extent cx="2896004" cy="905001"/>
            <wp:effectExtent l="0" t="0" r="0" b="9525"/>
            <wp:docPr id="62655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58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75BD6" w14:textId="08BA7047" w:rsidR="00FB518A" w:rsidRPr="00B91FF3" w:rsidRDefault="00FB518A" w:rsidP="00FB51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2.</w:t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t>5</w:t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</w:p>
    <w:p w14:paraId="1CED4321" w14:textId="2AF94D3E" w:rsidR="0087560E" w:rsidRPr="00B91FF3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2471CC93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Sach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7448FCCD" w14:textId="1F160605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('S001',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Tiểu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thuyết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A', 'LS001', 'TG001', 'NXB001', 100);</w:t>
      </w:r>
    </w:p>
    <w:p w14:paraId="2F174B92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Sach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C311F85" w14:textId="4E1F3A8D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VALUES ('S002', 'Khoa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học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cuộc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'LS002', 'TG002', 'NXB002', 80);</w:t>
      </w:r>
    </w:p>
    <w:p w14:paraId="4392F786" w14:textId="77777777" w:rsidR="00D632E6" w:rsidRPr="00B91FF3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Sach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AA19E55" w14:textId="77777777" w:rsidR="00D632E6" w:rsidRDefault="00D632E6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('S003', '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Lịch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Việt Nam', 'LS003', 'TG003', 'NXB003', 120);</w:t>
      </w:r>
    </w:p>
    <w:p w14:paraId="770C2D5F" w14:textId="7ADE9095" w:rsidR="0087560E" w:rsidRPr="0087560E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Sach :</w:t>
      </w:r>
      <w:proofErr w:type="spellStart"/>
      <w:r w:rsidRPr="0087560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  <w:proofErr w:type="gramEnd"/>
    </w:p>
    <w:p w14:paraId="540B4ECE" w14:textId="2CEED9D0" w:rsidR="0057019F" w:rsidRDefault="0057019F" w:rsidP="00FB518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4014AA79" wp14:editId="73DCB15B">
            <wp:extent cx="5229955" cy="943107"/>
            <wp:effectExtent l="0" t="0" r="0" b="9525"/>
            <wp:docPr id="163010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07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D24F" w14:textId="17A18A7F" w:rsidR="00FB518A" w:rsidRPr="00FB518A" w:rsidRDefault="00FB518A" w:rsidP="00FB518A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6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sách</w:t>
      </w:r>
      <w:proofErr w:type="spellEnd"/>
    </w:p>
    <w:p w14:paraId="475DACA6" w14:textId="21B247F2" w:rsidR="0087560E" w:rsidRPr="00B91FF3" w:rsidRDefault="0087560E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Mượn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C05DF35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Muon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7F4FBCC4" w14:textId="4F7ECA2F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(1, 'ID001', 'S001', 'DG001',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'2023-09-30', 'YYYY-MM-DD'), 2, 1);</w:t>
      </w:r>
    </w:p>
    <w:p w14:paraId="3109AAA8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INSERT INTO Muon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15D2A67F" w14:textId="15BDCF88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(2, 'ID002', 'S002', 'DG002',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'2023-10-01', 'YYYY-MM-DD'), 1, 1);</w:t>
      </w:r>
    </w:p>
    <w:p w14:paraId="4D4A1C7E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INSERT INTO Muon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MaID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TThaiMuon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DFFBD2F" w14:textId="77777777" w:rsidR="0057019F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(3, 'ID003', 'S003', 'DG003',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'2023-10-02', 'YYYY-MM-DD'), 3, 1);</w:t>
      </w:r>
    </w:p>
    <w:p w14:paraId="13438EC7" w14:textId="6CD4BBCC" w:rsidR="001C64A8" w:rsidRPr="001C64A8" w:rsidRDefault="001C64A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Muon :</w:t>
      </w: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Mượn</w:t>
      </w:r>
      <w:proofErr w:type="spellEnd"/>
      <w:proofErr w:type="gramEnd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</w:p>
    <w:p w14:paraId="08EBA9C3" w14:textId="5549630F" w:rsidR="0057019F" w:rsidRDefault="0057019F" w:rsidP="00FB518A">
      <w:pPr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5A2B20F" wp14:editId="6D95B19A">
            <wp:extent cx="4934639" cy="809738"/>
            <wp:effectExtent l="0" t="0" r="0" b="9525"/>
            <wp:docPr id="187435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540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0858" w14:textId="1112BD5E" w:rsidR="00FB518A" w:rsidRPr="00FB518A" w:rsidRDefault="00FB518A" w:rsidP="00FB518A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7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mượn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sách</w:t>
      </w:r>
      <w:proofErr w:type="spellEnd"/>
    </w:p>
    <w:p w14:paraId="6AC64BA3" w14:textId="0C300E22" w:rsidR="001C64A8" w:rsidRPr="00B91FF3" w:rsidRDefault="001C64A8" w:rsidP="001610F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730F15D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Tra (MaTra,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NgayTra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3338737F" w14:textId="2DCF555F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(1, 1,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'2023-10-05', 'YYYY-MM-DD'));</w:t>
      </w:r>
    </w:p>
    <w:p w14:paraId="17B3AAC7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Tra (MaTra,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NgayTra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60C4B88A" w14:textId="060AE380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(2, 2,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'2023-10-06', 'YYYY-MM-DD'));</w:t>
      </w:r>
    </w:p>
    <w:p w14:paraId="75E85D59" w14:textId="77777777" w:rsidR="00D632E6" w:rsidRPr="00B91FF3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INSERT INTO Tra (MaTra,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NgayTra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6EE4E5ED" w14:textId="77777777" w:rsidR="0057019F" w:rsidRDefault="00D632E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VALUES (3, 3,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'2023-10-07', 'YYYY-MM-DD'));</w:t>
      </w:r>
    </w:p>
    <w:p w14:paraId="746471C6" w14:textId="55EAA415" w:rsidR="001C64A8" w:rsidRPr="001C64A8" w:rsidRDefault="001C64A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Bảng</w:t>
      </w:r>
      <w:proofErr w:type="spellEnd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Tra:Trả</w:t>
      </w:r>
      <w:proofErr w:type="spellEnd"/>
      <w:proofErr w:type="gramEnd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C64A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sách</w:t>
      </w:r>
      <w:proofErr w:type="spellEnd"/>
    </w:p>
    <w:p w14:paraId="719B552A" w14:textId="5D4E9899" w:rsidR="00FB518A" w:rsidRDefault="0057019F" w:rsidP="00FB518A">
      <w:pPr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CB950DD" wp14:editId="3C5FD7A5">
            <wp:extent cx="2505425" cy="847843"/>
            <wp:effectExtent l="0" t="0" r="9525" b="9525"/>
            <wp:docPr id="106273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301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8CAC" w14:textId="5485150E" w:rsidR="00C90E32" w:rsidRPr="00FB518A" w:rsidRDefault="00FB518A" w:rsidP="00FB518A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2.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begin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instrText xml:space="preserve"> SEQ Hình \* ARABIC </w:instrTex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separate"/>
      </w:r>
      <w:r w:rsidR="006A253A">
        <w:rPr>
          <w:rFonts w:ascii="Times New Roman" w:eastAsia="Times New Roman" w:hAnsi="Times New Roman" w:cs="Times New Roman"/>
          <w:bCs/>
          <w:i w:val="0"/>
          <w:iCs w:val="0"/>
          <w:noProof/>
          <w:color w:val="auto"/>
          <w:sz w:val="26"/>
          <w:szCs w:val="26"/>
        </w:rPr>
        <w:t>8</w:t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fldChar w:fldCharType="end"/>
      </w:r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Bảng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trả</w:t>
      </w:r>
      <w:proofErr w:type="spellEnd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sách</w:t>
      </w:r>
      <w:proofErr w:type="spellEnd"/>
      <w:r w:rsidR="00C90E32" w:rsidRPr="00FB518A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br w:type="page"/>
      </w:r>
    </w:p>
    <w:p w14:paraId="69CB73F1" w14:textId="33813698" w:rsidR="00031BF7" w:rsidRPr="00641F0A" w:rsidRDefault="00031BF7" w:rsidP="001610FF">
      <w:pPr>
        <w:pStyle w:val="Heading1"/>
        <w:jc w:val="both"/>
        <w:rPr>
          <w:color w:val="auto"/>
          <w:sz w:val="28"/>
          <w:szCs w:val="28"/>
        </w:rPr>
      </w:pPr>
      <w:bookmarkStart w:id="57" w:name="_Toc149466868"/>
      <w:r w:rsidRPr="00641F0A">
        <w:rPr>
          <w:color w:val="auto"/>
          <w:sz w:val="28"/>
          <w:szCs w:val="28"/>
        </w:rPr>
        <w:lastRenderedPageBreak/>
        <w:t>C</w:t>
      </w:r>
      <w:r w:rsidR="00DE15ED" w:rsidRPr="00641F0A">
        <w:rPr>
          <w:color w:val="auto"/>
          <w:sz w:val="28"/>
          <w:szCs w:val="28"/>
        </w:rPr>
        <w:t>HƯƠNG 3</w:t>
      </w:r>
      <w:r w:rsidRPr="00641F0A">
        <w:rPr>
          <w:color w:val="auto"/>
          <w:sz w:val="28"/>
          <w:szCs w:val="28"/>
        </w:rPr>
        <w:t xml:space="preserve">: </w:t>
      </w:r>
      <w:r w:rsidR="00DE15ED" w:rsidRPr="00641F0A">
        <w:rPr>
          <w:color w:val="auto"/>
          <w:sz w:val="28"/>
          <w:szCs w:val="28"/>
        </w:rPr>
        <w:t>THIẾT KẾ CÁC TRUY VẤN</w:t>
      </w:r>
      <w:bookmarkEnd w:id="57"/>
      <w:r w:rsidRPr="00641F0A">
        <w:rPr>
          <w:color w:val="auto"/>
          <w:sz w:val="28"/>
          <w:szCs w:val="28"/>
        </w:rPr>
        <w:t xml:space="preserve"> </w:t>
      </w:r>
    </w:p>
    <w:p w14:paraId="3D2BE667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8" w:name="_Toc149466869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3.1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bản</w:t>
      </w:r>
      <w:bookmarkEnd w:id="58"/>
      <w:proofErr w:type="spellEnd"/>
    </w:p>
    <w:p w14:paraId="4CA54937" w14:textId="4280C2A7" w:rsidR="00ED7CF1" w:rsidRPr="00B91FF3" w:rsidRDefault="00B91FF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cả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DGia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73929BE2" w14:textId="17A5DED2" w:rsidR="00B91FF3" w:rsidRPr="00B91FF3" w:rsidRDefault="00B91FF3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A91152E" w14:textId="0F61C239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DGia;</w:t>
      </w:r>
    </w:p>
    <w:p w14:paraId="3342C0A6" w14:textId="6C311445" w:rsidR="00B91FF3" w:rsidRPr="00B91FF3" w:rsidRDefault="00B91FF3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2CD78745" w14:textId="5DF8B09E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89C8FE4" wp14:editId="1948E649">
            <wp:extent cx="2467319" cy="933580"/>
            <wp:effectExtent l="0" t="0" r="9525" b="0"/>
            <wp:docPr id="149281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144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F2FF" w14:textId="4D18B2DC" w:rsidR="00ED7CF1" w:rsidRPr="00B91FF3" w:rsidRDefault="00B91FF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kết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hợp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inner join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tiêu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đề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tương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7E78C28" w14:textId="1E96C163" w:rsidR="00B91FF3" w:rsidRPr="00B91FF3" w:rsidRDefault="00B91FF3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4E13C41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TGia.TenTGia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FD14A59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Sach </w:t>
      </w:r>
    </w:p>
    <w:p w14:paraId="1EC5698D" w14:textId="4B1E3623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Sach.MaTGia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TGia.MaTGia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345DE2AA" w14:textId="66614E4C" w:rsidR="00B91FF3" w:rsidRPr="00B91FF3" w:rsidRDefault="00B91FF3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138FD7C" w14:textId="7BFE9975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522007" wp14:editId="76A39690">
            <wp:extent cx="3781953" cy="819264"/>
            <wp:effectExtent l="0" t="0" r="9525" b="0"/>
            <wp:docPr id="153294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443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B8D0" w14:textId="48C53C1D" w:rsidR="00ED7CF1" w:rsidRDefault="00B91FF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</w:t>
      </w:r>
      <w:proofErr w:type="gram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="00ED7CF1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BBFE37D" w14:textId="5391CC9F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424EB84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AS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76C2B0D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Sach </w:t>
      </w:r>
    </w:p>
    <w:p w14:paraId="3CEA55E2" w14:textId="1BBC748E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61B7E265" w14:textId="53A69A90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258441D8" w14:textId="197CCCFD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D0C84B" wp14:editId="5BA0E2E6">
            <wp:extent cx="2534004" cy="828791"/>
            <wp:effectExtent l="0" t="0" r="0" b="9525"/>
            <wp:docPr id="161215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534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F3D0" w14:textId="61C94B25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INNER JOIN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chi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tiết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0904A26" w14:textId="4F51FB79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2D4FE2B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DGia.TenDGia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Muon.NgayMuon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27B978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Muon </w:t>
      </w:r>
    </w:p>
    <w:p w14:paraId="3F03288E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DGia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DGia.MaDGia</w:t>
      </w:r>
      <w:proofErr w:type="spellEnd"/>
    </w:p>
    <w:p w14:paraId="595AD6F4" w14:textId="7737A214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Sach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28C5E977" w14:textId="67914AF6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E1091A0" w14:textId="7C5754B0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58E484" wp14:editId="16436A1B">
            <wp:extent cx="5068007" cy="943107"/>
            <wp:effectExtent l="0" t="0" r="0" b="9525"/>
            <wp:docPr id="10010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1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832B" w14:textId="284A1C98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5 </w:t>
      </w:r>
      <w:r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  <w:proofErr w:type="gramEnd"/>
      <w:r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INNER JOIN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bởi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thay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reader_id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bằng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thẻ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tế</w:t>
      </w:r>
      <w:proofErr w:type="spellEnd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ví</w:t>
      </w:r>
      <w:proofErr w:type="spellEnd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</w:t>
      </w:r>
      <w:proofErr w:type="spellEnd"/>
      <w:r w:rsidR="00F65FDF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'DG003'</w:t>
      </w:r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):</w:t>
      </w:r>
    </w:p>
    <w:p w14:paraId="1B24ED6D" w14:textId="1242D4C4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3EE358A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Muon.NgayMuon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88A89A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Muon </w:t>
      </w:r>
    </w:p>
    <w:p w14:paraId="69B901FF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Sach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</w:p>
    <w:p w14:paraId="774F331D" w14:textId="7DD995AE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'</w:t>
      </w:r>
      <w:r w:rsidR="00F65FDF" w:rsidRPr="00B91FF3">
        <w:rPr>
          <w:rFonts w:ascii="Times New Roman" w:hAnsi="Times New Roman" w:cs="Times New Roman"/>
          <w:sz w:val="26"/>
          <w:szCs w:val="26"/>
        </w:rPr>
        <w:t>DG003</w:t>
      </w:r>
      <w:r w:rsidRPr="00B91FF3">
        <w:rPr>
          <w:rFonts w:ascii="Times New Roman" w:hAnsi="Times New Roman" w:cs="Times New Roman"/>
          <w:sz w:val="26"/>
          <w:szCs w:val="26"/>
        </w:rPr>
        <w:t>';</w:t>
      </w:r>
    </w:p>
    <w:p w14:paraId="10B90727" w14:textId="296B7A02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4BF3C1E" w14:textId="2D05279D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CD8462" wp14:editId="1C5C6EFB">
            <wp:extent cx="2724530" cy="476316"/>
            <wp:effectExtent l="0" t="0" r="0" b="0"/>
            <wp:docPr id="31805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504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2195" w14:textId="685613E7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</w:t>
      </w:r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hơn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10:</w:t>
      </w:r>
    </w:p>
    <w:p w14:paraId="0BCB3D71" w14:textId="34D3F117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B79A53D" w14:textId="6CE9B459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* FROM Sach WHERE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&lt; 10;</w:t>
      </w:r>
    </w:p>
    <w:p w14:paraId="1E57FC6F" w14:textId="2FE6214A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55EEDFB" w14:textId="47A5ED20" w:rsidR="00F65FDF" w:rsidRPr="00B91FF3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86C3C9" wp14:editId="2411C3B9">
            <wp:extent cx="4163006" cy="419158"/>
            <wp:effectExtent l="0" t="0" r="9525" b="0"/>
            <wp:docPr id="196725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505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B280" w14:textId="2E1AEE37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7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mà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48436B9" w14:textId="14ABE089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8A2E0AF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AS TongSoSachMuon </w:t>
      </w:r>
    </w:p>
    <w:p w14:paraId="3B9249E7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Muon </w:t>
      </w:r>
    </w:p>
    <w:p w14:paraId="31AFB2F1" w14:textId="762A02D3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313B16DC" w14:textId="43E620AC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3709CB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3709CB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55E5922" w14:textId="29F28D04" w:rsidR="00F65FDF" w:rsidRDefault="00F65FD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9188ACC" wp14:editId="1D91A4BB">
            <wp:extent cx="2229161" cy="924054"/>
            <wp:effectExtent l="0" t="0" r="0" b="9525"/>
            <wp:docPr id="18818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597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BC69" w14:textId="4621E580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B817E0C" w14:textId="154488A2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047F4FD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spellStart"/>
      <w:proofErr w:type="gramEnd"/>
      <w:r w:rsidRPr="00B91FF3">
        <w:rPr>
          <w:rFonts w:ascii="Times New Roman" w:hAnsi="Times New Roman" w:cs="Times New Roman"/>
          <w:sz w:val="26"/>
          <w:szCs w:val="26"/>
        </w:rPr>
        <w:t>Muon.MaMuon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) AS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SoLanMuon</w:t>
      </w:r>
      <w:proofErr w:type="spellEnd"/>
    </w:p>
    <w:p w14:paraId="538E5D2F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FROM Sach</w:t>
      </w:r>
    </w:p>
    <w:p w14:paraId="1799B4A9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JOIN Muon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</w:p>
    <w:p w14:paraId="7EB47009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TenSach</w:t>
      </w:r>
      <w:proofErr w:type="spellEnd"/>
    </w:p>
    <w:p w14:paraId="6B3B15C2" w14:textId="77777777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ORDER BY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spellStart"/>
      <w:proofErr w:type="gramEnd"/>
      <w:r w:rsidRPr="00B91FF3">
        <w:rPr>
          <w:rFonts w:ascii="Times New Roman" w:hAnsi="Times New Roman" w:cs="Times New Roman"/>
          <w:sz w:val="26"/>
          <w:szCs w:val="26"/>
        </w:rPr>
        <w:t>Muon.MaMuon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) DESC</w:t>
      </w:r>
    </w:p>
    <w:p w14:paraId="13A29DFB" w14:textId="77777777" w:rsidR="00A81A62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FETCH FIRST 1 ROW ONLY;</w:t>
      </w:r>
    </w:p>
    <w:p w14:paraId="39818F2D" w14:textId="6F095F9F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2A69A41" w14:textId="40F7ED95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6231EB" wp14:editId="0C21AE1C">
            <wp:extent cx="2676899" cy="495369"/>
            <wp:effectExtent l="0" t="0" r="9525" b="0"/>
            <wp:docPr id="15541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503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D5A4" w14:textId="2F8B7CE1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INNER JOIN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F355C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chưa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B9754DE" w14:textId="6D0433DD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72A21E3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lastRenderedPageBreak/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Muon.NgayMuon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62CC77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FROM Muon </w:t>
      </w:r>
    </w:p>
    <w:p w14:paraId="774AEA9C" w14:textId="77777777" w:rsidR="00ED7CF1" w:rsidRPr="00B91FF3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INNER JOIN Sach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8CD99A4" w14:textId="10176CC5" w:rsidR="00ED7CF1" w:rsidRDefault="00ED7CF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WHERE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NOT IN (SELECT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Tra);</w:t>
      </w:r>
    </w:p>
    <w:p w14:paraId="0E81A99D" w14:textId="0167FE45" w:rsidR="003709CB" w:rsidRPr="003709CB" w:rsidRDefault="003709CB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2A47BB3A" w14:textId="119C8953" w:rsidR="00A81A62" w:rsidRPr="00B91FF3" w:rsidRDefault="00A81A6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D4CDFA3" wp14:editId="492C49AE">
            <wp:extent cx="2133898" cy="676369"/>
            <wp:effectExtent l="0" t="0" r="0" b="9525"/>
            <wp:docPr id="63426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689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EF0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59" w:name="_Toc149466870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3.2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lồng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nhau</w:t>
      </w:r>
      <w:bookmarkEnd w:id="59"/>
      <w:proofErr w:type="spellEnd"/>
    </w:p>
    <w:p w14:paraId="2ED5C62F" w14:textId="69B820FC" w:rsidR="00595122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D45C90C" w14:textId="6E99E260" w:rsidR="003709CB" w:rsidRPr="00B91FF3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E7B1AEB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23C4543B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DGia </w:t>
      </w:r>
    </w:p>
    <w:p w14:paraId="19D1C22A" w14:textId="3DE03160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Muon);</w:t>
      </w:r>
    </w:p>
    <w:p w14:paraId="118186B5" w14:textId="2F0B1E94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3709C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74E87DCC" w14:textId="45451960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6EB55C4" wp14:editId="0D45E42C">
            <wp:extent cx="1810003" cy="885949"/>
            <wp:effectExtent l="0" t="0" r="0" b="9525"/>
            <wp:docPr id="1504934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3467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71F7" w14:textId="6D217A67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EAE2AF4" w14:textId="45BD9B85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BEE5C56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4259208A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70422B0B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(SELECT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</w:t>
      </w:r>
    </w:p>
    <w:p w14:paraId="357A27D4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 </w:t>
      </w:r>
    </w:p>
    <w:p w14:paraId="2A56B9F9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SoLuongMuon</w:t>
      </w:r>
      <w:proofErr w:type="spellEnd"/>
    </w:p>
    <w:p w14:paraId="26D34640" w14:textId="5C2943A5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669B5DB" w14:textId="6856A93B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715EECDE" w14:textId="417CE6F1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6FB4889C" wp14:editId="7BE9B970">
            <wp:extent cx="3667637" cy="1000265"/>
            <wp:effectExtent l="0" t="0" r="0" b="9525"/>
            <wp:docPr id="51862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257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8B8" w14:textId="44E5420A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mà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A784CFD" w14:textId="06EE20B5" w:rsidR="003709CB" w:rsidRPr="00B91FF3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2DE1DAC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E253204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73D01217" w14:textId="7F566962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Muon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'</w:t>
      </w:r>
      <w:r w:rsidR="00A81A6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DG003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59BEC03D" w14:textId="5E7CC1D7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3283877A" w14:textId="587727F7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E4504E5" wp14:editId="68D9C10C">
            <wp:extent cx="2391109" cy="609685"/>
            <wp:effectExtent l="0" t="0" r="9525" b="0"/>
            <wp:docPr id="1084057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577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E8E2" w14:textId="10C02BBB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chưa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8A4ED45" w14:textId="342B66F0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D6C57D6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30727E44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DGia </w:t>
      </w:r>
    </w:p>
    <w:p w14:paraId="594E3B87" w14:textId="3362C228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Muon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NOT IN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Tra));</w:t>
      </w:r>
    </w:p>
    <w:p w14:paraId="5FB58508" w14:textId="1A6F2FB7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4D9E701" w14:textId="1AFFF80F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8DC273F" wp14:editId="60DA86E2">
            <wp:extent cx="1943371" cy="771633"/>
            <wp:effectExtent l="0" t="0" r="0" b="9525"/>
            <wp:docPr id="201077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786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D30E" w14:textId="67B72499" w:rsidR="00ED7CF1" w:rsidRDefault="003709CB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tương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="00ED7CF1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52C2558E" w14:textId="4FA67006" w:rsidR="003709CB" w:rsidRPr="003709CB" w:rsidRDefault="003709CB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5B870F7" w14:textId="77777777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Muon.*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DGia.*</w:t>
      </w:r>
    </w:p>
    <w:p w14:paraId="7100A28F" w14:textId="77777777" w:rsidR="00A81A62" w:rsidRPr="00A81A62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A81A62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Muon</w:t>
      </w:r>
    </w:p>
    <w:p w14:paraId="127DCE47" w14:textId="77777777" w:rsidR="00A81A62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INNER JOIN DGia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CC3D2E7" w14:textId="798D19A7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2F0AF61" w14:textId="5BBFEF19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D447330" wp14:editId="615742EC">
            <wp:extent cx="5943600" cy="838835"/>
            <wp:effectExtent l="0" t="0" r="0" b="0"/>
            <wp:docPr id="61365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33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9ADF" w14:textId="3F3C58F3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ít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hơn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9DEDFB7" w14:textId="6E3F36D1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DE324EA" w14:textId="77777777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*</w:t>
      </w:r>
    </w:p>
    <w:p w14:paraId="3E0C170D" w14:textId="77777777" w:rsidR="00A81A62" w:rsidRPr="00B91FF3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Sach</w:t>
      </w:r>
    </w:p>
    <w:p w14:paraId="2A33C344" w14:textId="77777777" w:rsidR="00A81A62" w:rsidRDefault="00A81A62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&lt; (SELECT AVG(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FROM Sach);</w:t>
      </w:r>
    </w:p>
    <w:p w14:paraId="4070C40D" w14:textId="40CBD432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2B06D1BE" w14:textId="638ECFFC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78CDF2B3" wp14:editId="0FE4BC69">
            <wp:extent cx="4201111" cy="447737"/>
            <wp:effectExtent l="0" t="0" r="9525" b="9525"/>
            <wp:docPr id="154066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652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F55E" w14:textId="0659396B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7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71F9F61" w14:textId="199AD811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C5919A8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113A3101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(SELECT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</w:t>
      </w:r>
    </w:p>
    <w:p w14:paraId="0076A738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Muon </w:t>
      </w:r>
    </w:p>
    <w:p w14:paraId="62F9B721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SoLuongMuon</w:t>
      </w:r>
      <w:proofErr w:type="spellEnd"/>
    </w:p>
    <w:p w14:paraId="3B036CCB" w14:textId="0D7183D6" w:rsidR="001B2E5C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DGia;</w:t>
      </w:r>
    </w:p>
    <w:p w14:paraId="39C9725E" w14:textId="589A8EEB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7432D4D" w14:textId="6671F985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D7E5941" wp14:editId="3332E8B5">
            <wp:extent cx="2686425" cy="933580"/>
            <wp:effectExtent l="0" t="0" r="0" b="0"/>
            <wp:docPr id="189466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647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73EA" w14:textId="716704B5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0299B23A" w14:textId="245366C5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BD1001B" w14:textId="77777777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*</w:t>
      </w:r>
    </w:p>
    <w:p w14:paraId="7BFDFA40" w14:textId="77777777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Sach</w:t>
      </w:r>
    </w:p>
    <w:p w14:paraId="385B6F79" w14:textId="77777777" w:rsidR="00672567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'TG001';</w:t>
      </w:r>
    </w:p>
    <w:p w14:paraId="2E710DAD" w14:textId="00E428DB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4D28368" w14:textId="079DCD0B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4BCFE38E" wp14:editId="0159A026">
            <wp:extent cx="4810796" cy="790685"/>
            <wp:effectExtent l="0" t="0" r="8890" b="9525"/>
            <wp:docPr id="214732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3204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B234" w14:textId="7FC4A7E1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cả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1DF5FE8" w14:textId="1F05741F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BC6F085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* </w:t>
      </w:r>
    </w:p>
    <w:p w14:paraId="5A05E007" w14:textId="77777777" w:rsidR="00ED7CF1" w:rsidRPr="00B91FF3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4B682EFF" w14:textId="460A9D6C" w:rsidR="00ED7CF1" w:rsidRDefault="00ED7CF1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(SELECT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DGia WHERE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'</w:t>
      </w:r>
      <w:r w:rsidR="00672567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DG001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394DA87A" w14:textId="416C1570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2BF917C3" w14:textId="6A887171" w:rsidR="00672567" w:rsidRPr="00B91FF3" w:rsidRDefault="0067256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F74FAFC" wp14:editId="15CD3D7D">
            <wp:extent cx="4963218" cy="733527"/>
            <wp:effectExtent l="0" t="0" r="8890" b="9525"/>
            <wp:docPr id="166948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43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65EC" w14:textId="38D588FE" w:rsidR="00ED7CF1" w:rsidRDefault="001B2E5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10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ruy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lồng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nhau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hiển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="00686683" w:rsidRPr="003709C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ED7CF1" w:rsidRPr="001B2E5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9FA9351" w14:textId="7C437B19" w:rsidR="001B2E5C" w:rsidRPr="001B2E5C" w:rsidRDefault="001B2E5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CF63F82" w14:textId="77777777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AS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SoLuongMuon</w:t>
      </w:r>
      <w:proofErr w:type="spellEnd"/>
    </w:p>
    <w:p w14:paraId="4DEF3225" w14:textId="77777777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FROM Sach</w:t>
      </w:r>
    </w:p>
    <w:p w14:paraId="6C63A010" w14:textId="77777777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JOIN Muon ON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Sach.MaSach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Muon.MaSach</w:t>
      </w:r>
      <w:proofErr w:type="spellEnd"/>
    </w:p>
    <w:p w14:paraId="450071DC" w14:textId="77777777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TenSach</w:t>
      </w:r>
      <w:proofErr w:type="spellEnd"/>
    </w:p>
    <w:p w14:paraId="228B86EB" w14:textId="77777777" w:rsidR="00672567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HAVING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*) = (SELECT MAX(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) FROM (SELECT COUNT(*) AS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Muon GROUP BY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));</w:t>
      </w:r>
    </w:p>
    <w:p w14:paraId="10F35F11" w14:textId="0C143C85" w:rsidR="001B2E5C" w:rsidRPr="001B2E5C" w:rsidRDefault="001B2E5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1B2E5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B2E5C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1E0F3844" w14:textId="1733352C" w:rsidR="00672567" w:rsidRPr="00B91FF3" w:rsidRDefault="0067256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68650DA" wp14:editId="79D8ACB5">
            <wp:extent cx="2438740" cy="647790"/>
            <wp:effectExtent l="0" t="0" r="0" b="0"/>
            <wp:docPr id="41238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3884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BF01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60" w:name="_Toc149466871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3.3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gộp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nhóm</w:t>
      </w:r>
      <w:bookmarkEnd w:id="60"/>
      <w:proofErr w:type="spellEnd"/>
    </w:p>
    <w:p w14:paraId="36C41E24" w14:textId="5D4A4C7A" w:rsidR="00595122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proofErr w:type="gram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từng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D7CF1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7F92B78" w14:textId="12550E63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F0F21D5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2291AEBD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SUM(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9E951A4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23D72C31" w14:textId="16EDD746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1D14A99" w14:textId="4F1C53E1" w:rsid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415A884" w14:textId="30561078" w:rsidR="009110F0" w:rsidRPr="00B60E27" w:rsidRDefault="009110F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0C29C5D" wp14:editId="74F594A4">
            <wp:extent cx="2276793" cy="885949"/>
            <wp:effectExtent l="0" t="0" r="0" b="9525"/>
            <wp:docPr id="63618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18888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BB97" w14:textId="7A067C4A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CF43F54" w14:textId="49C71DA5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9C7BE6B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6EE0CD35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AVG(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TrungBinhSoLuong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12D6F40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3F1898D6" w14:textId="0711D3FA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0EB2D90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5B91BC21" w14:textId="4B57412D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D6C3A34" wp14:editId="6C01DB71">
            <wp:extent cx="2486372" cy="895475"/>
            <wp:effectExtent l="0" t="0" r="9525" b="0"/>
            <wp:docPr id="213488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836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459E" w14:textId="387CC17C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ếm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tình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trạng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C0E9A15" w14:textId="7DF94340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D638FFD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7F97CC0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7D7B10B1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DGia </w:t>
      </w:r>
    </w:p>
    <w:p w14:paraId="3DDB53F3" w14:textId="753C42B8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6AED9451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455F0FCA" w14:textId="52548B9E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107D01E5" wp14:editId="26BE6B56">
            <wp:extent cx="2124371" cy="762106"/>
            <wp:effectExtent l="0" t="0" r="9525" b="0"/>
            <wp:docPr id="48024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495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7CE8" w14:textId="79E004E0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7DB760B" w14:textId="4772CAAD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B65C459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6A2A7600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TongSoSachMuon </w:t>
      </w:r>
    </w:p>
    <w:p w14:paraId="79FDDEE0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57B5C9D5" w14:textId="1B5C2167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3251C2B0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29968AE" w14:textId="42757FB5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0B10D89" wp14:editId="1360FEE3">
            <wp:extent cx="2372056" cy="962159"/>
            <wp:effectExtent l="0" t="0" r="9525" b="9525"/>
            <wp:docPr id="1818125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252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03FF" w14:textId="03010121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ngày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8AFD06D" w14:textId="58640CE4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C9C377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50089144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TongSoSachMuon </w:t>
      </w:r>
    </w:p>
    <w:p w14:paraId="73B9D104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2AD32B37" w14:textId="3A947533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F53857C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F68B779" w14:textId="469AFA47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42804A03" wp14:editId="794112E3">
            <wp:extent cx="2438740" cy="1286054"/>
            <wp:effectExtent l="0" t="0" r="0" b="9525"/>
            <wp:docPr id="63395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5671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78AF" w14:textId="07CB6F0B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6</w:t>
      </w:r>
      <w:r w:rsidR="00F355C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: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tháng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năm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E788392" w14:textId="4C49AFA5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BD3DD2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'MM-YYYY')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ThangNamMuon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39D7ECEC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TongSoSachMuon </w:t>
      </w:r>
    </w:p>
    <w:p w14:paraId="2BA8E5CA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2B16D2A4" w14:textId="098437E0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GROUP BY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'MM-YYYY');</w:t>
      </w:r>
    </w:p>
    <w:p w14:paraId="703FE2FE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050A1E7A" w14:textId="37C1D0BF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1720628" wp14:editId="2E62ED0C">
            <wp:extent cx="2753109" cy="647790"/>
            <wp:effectExtent l="0" t="0" r="9525" b="0"/>
            <wp:docPr id="59452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2611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BBE9" w14:textId="0B873C90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7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751E81B" w14:textId="1C669881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4C57B4A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5717B00E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SUM(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TongSoLuongMuon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2C9F1C3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584C9629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LSach.MaLSach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5E9C91CA" w14:textId="0D299850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5A03318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757C88FC" w14:textId="3F6B3C1E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FEE26D7" wp14:editId="3E54C293">
            <wp:extent cx="2876951" cy="981212"/>
            <wp:effectExtent l="0" t="0" r="0" b="9525"/>
            <wp:docPr id="207878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8046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3FF2" w14:textId="221BEEBD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lượt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ngày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tuần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ADD0DD4" w14:textId="32D9D887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C5E0088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'Day')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5D472C42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SoLuotMuon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0E79CB6D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Muon </w:t>
      </w:r>
    </w:p>
    <w:p w14:paraId="734B2AB9" w14:textId="717DDA34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GROUP BY TO_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'Day');</w:t>
      </w:r>
    </w:p>
    <w:p w14:paraId="6778BFE3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24FF0BE9" w14:textId="03DB5287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0FF9C82F" wp14:editId="7C815CF5">
            <wp:extent cx="2305372" cy="1324160"/>
            <wp:effectExtent l="0" t="0" r="0" b="9525"/>
            <wp:docPr id="50549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96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CDEA" w14:textId="36D4C87C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NXB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996614C" w14:textId="20CF6D8D" w:rsidR="00624280" w:rsidRPr="00B91FF3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261DB72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0F2C9902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SUM(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TongSoLuong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3CF69E1F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5C1CCE2C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NXB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NXB.MaNXB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5EC85870" w14:textId="581E4FB1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NXB.TenNXB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566E57C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0679455E" w14:textId="2AC52DBE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6978ACFC" wp14:editId="55912D04">
            <wp:extent cx="2791215" cy="895475"/>
            <wp:effectExtent l="0" t="0" r="9525" b="0"/>
            <wp:docPr id="65751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1096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3495" w14:textId="1C361B71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10 :</w:t>
      </w:r>
      <w:proofErr w:type="gram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GROUP BY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viết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6FCC9A8" w14:textId="246CFAFA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92538E5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</w:p>
    <w:p w14:paraId="54048C9F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4D938B0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FROM Sach </w:t>
      </w:r>
    </w:p>
    <w:p w14:paraId="30494829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INNER JOIN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TGia.MaTGia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</w:p>
    <w:p w14:paraId="5A9CF787" w14:textId="066224B7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TGia.TenTGia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61345DA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A82C6D9" w14:textId="178A5A83" w:rsidR="00B60E27" w:rsidRPr="00B91FF3" w:rsidRDefault="009110F0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9110F0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1BF044B" wp14:editId="08148DA3">
            <wp:extent cx="2800741" cy="933580"/>
            <wp:effectExtent l="0" t="0" r="0" b="0"/>
            <wp:docPr id="34166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663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5FD5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61" w:name="_Toc149466872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3.4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nâng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cao</w:t>
      </w:r>
      <w:bookmarkEnd w:id="61"/>
      <w:proofErr w:type="spellEnd"/>
    </w:p>
    <w:p w14:paraId="4AFDA629" w14:textId="4944FBA2" w:rsidR="00EB3B77" w:rsidRPr="00686683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1 </w:t>
      </w:r>
      <w:r w:rsidR="006866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proofErr w:type="gramEnd"/>
      <w:r w:rsidR="006866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686683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ìm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2519AF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03E07394" w14:textId="5A16761A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B1C2BAA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</w:p>
    <w:p w14:paraId="02C409AE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</w:t>
      </w:r>
    </w:p>
    <w:p w14:paraId="35B4017F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Muon ON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</w:p>
    <w:p w14:paraId="55AA4233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</w:p>
    <w:p w14:paraId="7FBA7FEE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DESC</w:t>
      </w:r>
    </w:p>
    <w:p w14:paraId="6D7389C9" w14:textId="77777777" w:rsid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FETCH FIRST 1 ROWS ONLY;</w:t>
      </w:r>
    </w:p>
    <w:p w14:paraId="73686A46" w14:textId="70043BB5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A986505" w14:textId="039D0648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3A06BD77" wp14:editId="2F9F58BF">
            <wp:extent cx="2476846" cy="514422"/>
            <wp:effectExtent l="0" t="0" r="0" b="0"/>
            <wp:docPr id="8078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652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04C4" w14:textId="6AA9D0B8" w:rsidR="002519AF" w:rsidRPr="00D360ED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ìm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5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AF3C0E7" w14:textId="627AF582" w:rsidR="00624280" w:rsidRPr="00B91FF3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19610F0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</w:p>
    <w:p w14:paraId="65148B5F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</w:t>
      </w:r>
    </w:p>
    <w:p w14:paraId="6033A097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Muon ON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</w:p>
    <w:p w14:paraId="37A49BF8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</w:p>
    <w:p w14:paraId="41004E23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DESC</w:t>
      </w:r>
    </w:p>
    <w:p w14:paraId="17E2854B" w14:textId="77777777" w:rsid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FETCH FIRST 5 ROWS ONLY;</w:t>
      </w:r>
    </w:p>
    <w:p w14:paraId="55D38DCF" w14:textId="1606A48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411ECE0D" w14:textId="61DF12B8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45DE00DF" wp14:editId="70D457A8">
            <wp:extent cx="2791215" cy="1000265"/>
            <wp:effectExtent l="0" t="0" r="0" b="9525"/>
            <wp:docPr id="1304776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7613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05F5" w14:textId="4C9A78AD" w:rsidR="002519AF" w:rsidRPr="00D360ED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</w:t>
      </w:r>
      <w:proofErr w:type="gram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ìm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nhất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280B2E03" w14:textId="5CC454A1" w:rsidR="00624280" w:rsidRPr="00B91FF3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4253506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Sach.TenSach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</w:p>
    <w:p w14:paraId="226FCE72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Sach</w:t>
      </w:r>
    </w:p>
    <w:p w14:paraId="364FA5C9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INNER JOIN Muon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Sach.MaSach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Muon.MaSach</w:t>
      </w:r>
      <w:proofErr w:type="spellEnd"/>
    </w:p>
    <w:p w14:paraId="2897D69B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Sach.TenSach</w:t>
      </w:r>
      <w:proofErr w:type="spellEnd"/>
    </w:p>
    <w:p w14:paraId="6410AFD4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DESC</w:t>
      </w:r>
    </w:p>
    <w:p w14:paraId="55FF4F16" w14:textId="6F3648B5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LIMIT 1;</w:t>
      </w:r>
    </w:p>
    <w:p w14:paraId="741268ED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2A1CBC0" w14:textId="47A564C6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F17D5E0" wp14:editId="4074B2F7">
            <wp:extent cx="2200582" cy="590632"/>
            <wp:effectExtent l="0" t="0" r="9525" b="0"/>
            <wp:docPr id="411693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69386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B200" w14:textId="2CB1BCEF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</w:t>
      </w:r>
      <w:proofErr w:type="gram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ính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tháng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bao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tháng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C9122DC" w14:textId="669DC590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3A6FE6B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SELECT TO_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Months.month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'MM-YYYY') AS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ThangNam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COALESCE(COUNT(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), 0) AS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SoLanMuon</w:t>
      </w:r>
      <w:proofErr w:type="spellEnd"/>
    </w:p>
    <w:p w14:paraId="587B1DEB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(</w:t>
      </w:r>
    </w:p>
    <w:p w14:paraId="0637B26A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SELECT TO_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'2023-01-01', 'YYYY-MM-DD') + (LEVEL - 1) AS month</w:t>
      </w:r>
    </w:p>
    <w:p w14:paraId="21C45185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FROM DUAL</w:t>
      </w:r>
    </w:p>
    <w:p w14:paraId="037819F6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CONNECT BY TO_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DATE(</w:t>
      </w:r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'2023-01-01', 'YYYY-MM-DD') + (LEVEL - 1) &lt;= TO_DATE('2023-12-31', 'YYYY-MM-DD')</w:t>
      </w:r>
    </w:p>
    <w:p w14:paraId="3188A026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Months</w:t>
      </w:r>
    </w:p>
    <w:p w14:paraId="6174AAF8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LEFT JOIN Muon ON TO_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CHAR(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Muon.NgayMuon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'MM-YYYY') = TO_CHAR(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Months.month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'MM-YYYY')</w:t>
      </w:r>
    </w:p>
    <w:p w14:paraId="53CFCBC7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Months.month</w:t>
      </w:r>
      <w:proofErr w:type="spellEnd"/>
    </w:p>
    <w:p w14:paraId="65C96968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Months.month</w:t>
      </w:r>
      <w:proofErr w:type="spellEnd"/>
    </w:p>
    <w:p w14:paraId="47F9AEC0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FETCH FIRST 5 ROWS ONLY;</w:t>
      </w:r>
    </w:p>
    <w:p w14:paraId="53279630" w14:textId="251C4116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90D6D51" w14:textId="65335263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7CEC87D0" wp14:editId="19232D54">
            <wp:extent cx="2143424" cy="1324160"/>
            <wp:effectExtent l="0" t="0" r="9525" b="9525"/>
            <wp:docPr id="64793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3581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E9F3" w14:textId="4A976305" w:rsidR="002519A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 :</w:t>
      </w:r>
      <w:proofErr w:type="gram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nâng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cao</w:t>
      </w:r>
      <w:proofErr w:type="spellEnd"/>
      <w:r w:rsidR="001B080B" w:rsidRPr="006866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</w:t>
      </w:r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iệt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kê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mà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họ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sắp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xếp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giảm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dần</w:t>
      </w:r>
      <w:proofErr w:type="spellEnd"/>
      <w:r w:rsidR="002519AF" w:rsidRPr="007E3D7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BE2B9B4" w14:textId="47DA1A7D" w:rsidR="00624280" w:rsidRPr="00624280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B06654D" w14:textId="7E30634F" w:rsidR="002519AF" w:rsidRPr="00624280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Muon.MaMuon</w:t>
      </w:r>
      <w:proofErr w:type="spellEnd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AS</w:t>
      </w:r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2428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SoLuongSachMuon</w:t>
      </w:r>
      <w:proofErr w:type="spellEnd"/>
    </w:p>
    <w:p w14:paraId="6F693ACC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</w:t>
      </w:r>
    </w:p>
    <w:p w14:paraId="33019FD1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LEFT JOIN Muon ON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Muon.MaDGia</w:t>
      </w:r>
      <w:proofErr w:type="spellEnd"/>
    </w:p>
    <w:p w14:paraId="605CEA91" w14:textId="77777777" w:rsidR="002519AF" w:rsidRPr="00B91FF3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GROUP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DGia.MaDGia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</w:t>
      </w:r>
      <w:proofErr w:type="spellEnd"/>
    </w:p>
    <w:p w14:paraId="13FA7C7B" w14:textId="679FAE1D" w:rsidR="002519AF" w:rsidRDefault="002519AF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ORDER BY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SoLuongSachMuon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DESC;</w:t>
      </w:r>
    </w:p>
    <w:p w14:paraId="1F2FB459" w14:textId="7777777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2F2944A" w14:textId="663220F3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C26FABF" wp14:editId="6E6E3D83">
            <wp:extent cx="3562847" cy="924054"/>
            <wp:effectExtent l="0" t="0" r="0" b="9525"/>
            <wp:docPr id="340147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479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C891" w14:textId="4A9F9E0E" w:rsidR="002519AF" w:rsidRDefault="007E3D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  <w:r w:rsidR="002519AF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7DDE343C" w14:textId="22C4970F" w:rsidR="00624280" w:rsidRPr="00B91FF3" w:rsidRDefault="00624280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C03E2A7" w14:textId="3468D562" w:rsidR="00D360ED" w:rsidRPr="00D360ED" w:rsidRDefault="00D360ED" w:rsidP="001B080B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TinhTongSoSachMuon</w:t>
      </w:r>
      <w:proofErr w:type="spellEnd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</w:t>
      </w:r>
      <w:r w:rsidR="001B080B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VARCHAR2) RETURN NUMBER</w:t>
      </w:r>
    </w:p>
    <w:p w14:paraId="0C1ADD5D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IS</w:t>
      </w:r>
    </w:p>
    <w:p w14:paraId="7DAAF134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21F44F7A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3499D144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SELECT </w:t>
      </w:r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*) INTO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</w:p>
    <w:p w14:paraId="0BFDDE4B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FROM Muon</w:t>
      </w:r>
    </w:p>
    <w:p w14:paraId="7D0122DB" w14:textId="71530DEC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WHERE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FA314FC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7ED9AA8" w14:textId="77777777" w:rsid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C1622EC" w14:textId="796B673E" w:rsidR="00D360ED" w:rsidRDefault="00D360E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360E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D360E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360E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D360E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D753F4B" w14:textId="77777777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SELECT </w:t>
      </w:r>
      <w:proofErr w:type="spell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proofErr w:type="gramStart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TinhTongSoSachMuon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spellStart"/>
      <w:proofErr w:type="gram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AS TongSoSachMuon</w:t>
      </w:r>
    </w:p>
    <w:p w14:paraId="36FBFC04" w14:textId="3609DF69" w:rsidR="00D360ED" w:rsidRPr="00D360ED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FROM DGia;</w:t>
      </w:r>
    </w:p>
    <w:p w14:paraId="1FFA5A22" w14:textId="36230117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00B44CFE" w14:textId="30EC8AED" w:rsidR="00B60E27" w:rsidRPr="00B91FF3" w:rsidRDefault="00D360E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360E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7D9A6B1A" wp14:editId="280BCFD0">
            <wp:extent cx="2276793" cy="885949"/>
            <wp:effectExtent l="0" t="0" r="0" b="9525"/>
            <wp:docPr id="115362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253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FAC5" w14:textId="48ED35F2" w:rsidR="002519AF" w:rsidRDefault="007E3D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7 :</w:t>
      </w:r>
      <w:proofErr w:type="gramEnd"/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mượn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  <w:r w:rsidR="002519AF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3F3072B5" w14:textId="205722F5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8F36F5D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TinhTongSoSachTheoLoai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RETURN SYS_REFCURSOR</w:t>
      </w:r>
    </w:p>
    <w:p w14:paraId="2E042B03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70F2DF0A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30637161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72015BB2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OPEN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FOR</w:t>
      </w:r>
    </w:p>
    <w:p w14:paraId="3927A41D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SELECT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TongSoSach</w:t>
      </w:r>
      <w:proofErr w:type="spellEnd"/>
    </w:p>
    <w:p w14:paraId="40CFCE77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</w:t>
      </w:r>
    </w:p>
    <w:p w14:paraId="7F309493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Muon ON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Muon.MaSach</w:t>
      </w:r>
      <w:proofErr w:type="spellEnd"/>
    </w:p>
    <w:p w14:paraId="05C0DA72" w14:textId="77777777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Sach.MaLSach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LSach.MaLSach</w:t>
      </w:r>
      <w:proofErr w:type="spellEnd"/>
    </w:p>
    <w:p w14:paraId="6AA39ECB" w14:textId="55D5F2C4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    GROUP BY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20FBFAB" w14:textId="27E4479D" w:rsidR="003F62B5" w:rsidRP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3BEC15B" w14:textId="77777777" w:rsidR="003F62B5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TinhTongSoSachTheoLoai</w:t>
      </w:r>
      <w:proofErr w:type="spellEnd"/>
      <w:r w:rsidRPr="003F62B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38F78888" w14:textId="1CF93284" w:rsidR="00442BDD" w:rsidRDefault="00442BD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848A23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DECLARE</w:t>
      </w:r>
    </w:p>
    <w:p w14:paraId="65839C2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050B4AC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NVARCHAR2(100);</w:t>
      </w:r>
    </w:p>
    <w:p w14:paraId="1D40ABB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5508ECF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2C40525C" w14:textId="030938B8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TinhTongSoSachTheoLoai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();</w:t>
      </w:r>
    </w:p>
    <w:p w14:paraId="3AA4553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LOOP</w:t>
      </w:r>
    </w:p>
    <w:p w14:paraId="4D65BE8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FETCH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534B069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EXIT WHEN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v_result%NOTFOUND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04824D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66226B10" w14:textId="4D4249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5172409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CLOSE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53C07076" w14:textId="2724E3C2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77A5C734" w14:textId="6889A654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9B8F542" w14:textId="74AE45A2" w:rsidR="00B60E27" w:rsidRPr="00B91FF3" w:rsidRDefault="003F62B5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F62B5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5CB23C41" wp14:editId="3CBE72BD">
            <wp:extent cx="3286584" cy="1467055"/>
            <wp:effectExtent l="0" t="0" r="9525" b="0"/>
            <wp:docPr id="1681382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829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324B" w14:textId="1B8CD811" w:rsidR="002519AF" w:rsidRPr="00D360ED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NXB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</w:t>
      </w:r>
    </w:p>
    <w:p w14:paraId="6A15C00D" w14:textId="7B16DA37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4EE7EA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RETURN SYS_REFCURSOR</w:t>
      </w:r>
    </w:p>
    <w:p w14:paraId="4C7C7C4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IS</w:t>
      </w:r>
    </w:p>
    <w:p w14:paraId="5EB91D9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7EB1FE1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D6E2522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OPEN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FOR</w:t>
      </w:r>
    </w:p>
    <w:p w14:paraId="55933C3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SELECT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TongSoSach</w:t>
      </w:r>
      <w:proofErr w:type="spellEnd"/>
    </w:p>
    <w:p w14:paraId="0C7A63B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</w:t>
      </w:r>
    </w:p>
    <w:p w14:paraId="4E50843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NXB 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NXB.MaNXB</w:t>
      </w:r>
      <w:proofErr w:type="spellEnd"/>
    </w:p>
    <w:p w14:paraId="6A7B88D2" w14:textId="2E8D0661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GROUP BY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NXB.TenNXB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03CDE0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834B3CE" w14:textId="77777777" w:rsid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65E5AA6" w14:textId="214AB2FB" w:rsidR="00442BDD" w:rsidRDefault="00442BD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7AC553C5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DECLARE</w:t>
      </w:r>
    </w:p>
    <w:p w14:paraId="7F2B9A6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46CF931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NVARCHAR2(100);</w:t>
      </w:r>
    </w:p>
    <w:p w14:paraId="244A0D2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47E7756C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65418A3F" w14:textId="73E7E39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();</w:t>
      </w:r>
    </w:p>
    <w:p w14:paraId="1E616ED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LOOP</w:t>
      </w:r>
    </w:p>
    <w:p w14:paraId="1AE569A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FETCH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6E11D1D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EXIT WHEN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v_result%NOTFOUND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3CAC70E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Nhà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xuất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v_tenNXB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15018695" w14:textId="39E037BE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7694CAB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CLOSE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E4B3551" w14:textId="45326883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25384C68" w14:textId="57BEA7B5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1C528801" w14:textId="779BF424" w:rsidR="00B60E27" w:rsidRPr="00B91FF3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34F1F739" wp14:editId="41A62025">
            <wp:extent cx="3667637" cy="1438476"/>
            <wp:effectExtent l="0" t="0" r="9525" b="9525"/>
            <wp:docPr id="1789590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9092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B32A" w14:textId="30CE7C96" w:rsidR="002519AF" w:rsidRDefault="007E3D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 :</w:t>
      </w:r>
      <w:proofErr w:type="gramEnd"/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  <w:r w:rsidR="002519AF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1B551D8A" w14:textId="6F8C8221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5A4706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TinhTrungBinhSoLuongSachTheoLoai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RETURN SYS_REFCURSOR</w:t>
      </w:r>
    </w:p>
    <w:p w14:paraId="10792E7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13F80ED4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2E5DAA11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A5219D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OPEN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FOR</w:t>
      </w:r>
    </w:p>
    <w:p w14:paraId="1AB6AB92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SELECT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AVG(</w:t>
      </w:r>
      <w:proofErr w:type="spellStart"/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Sach.SoLuong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TrungBinhSoLuong</w:t>
      </w:r>
      <w:proofErr w:type="spellEnd"/>
    </w:p>
    <w:p w14:paraId="6CE0BEA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</w:t>
      </w:r>
    </w:p>
    <w:p w14:paraId="04FFED5C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Sach.MaLSach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LSach.MaLSach</w:t>
      </w:r>
      <w:proofErr w:type="spellEnd"/>
    </w:p>
    <w:p w14:paraId="14096B44" w14:textId="0498C5C6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GROUP BY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LSach.TenLSach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864BD5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E4A8BAE" w14:textId="77777777" w:rsid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TinhTrungBinhSoLuongSachTheoLoai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A1BCBB5" w14:textId="3233EFA3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217B248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DECLARE</w:t>
      </w:r>
    </w:p>
    <w:p w14:paraId="0C35E7E1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0B0D4E2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NVARCHAR2(100);</w:t>
      </w:r>
    </w:p>
    <w:p w14:paraId="187ADB9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v_trungBinhSoLuong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3C482CDE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26CF6C0" w14:textId="464EFC1D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TinhTrungBinhSoLuongSachTheoLoai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();</w:t>
      </w:r>
    </w:p>
    <w:p w14:paraId="6942F006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LOOP</w:t>
      </w:r>
    </w:p>
    <w:p w14:paraId="47FF12E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FETCH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v_trungBinhSoLuong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F86453A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    EXIT WHEN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v_result%NOTFOUND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D1A72D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v_tenLoaiSach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Trung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v_trungBinhSoLuong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5F04FE3" w14:textId="54D3396D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6F355FD9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CLOSE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2240ADB" w14:textId="6DAB045C" w:rsid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009D23AD" w14:textId="7CE87E84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06DD550" w14:textId="4754A6FF" w:rsidR="00B60E27" w:rsidRPr="00B91FF3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1597509E" wp14:editId="68FC77EA">
            <wp:extent cx="4315427" cy="1428949"/>
            <wp:effectExtent l="0" t="0" r="9525" b="0"/>
            <wp:docPr id="33603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3679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86CB" w14:textId="5671F2FA" w:rsidR="002519AF" w:rsidRPr="00D360ED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10 :</w:t>
      </w:r>
      <w:proofErr w:type="gramEnd"/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</w:t>
      </w:r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àm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viết</w:t>
      </w:r>
      <w:proofErr w:type="spellEnd"/>
      <w:r w:rsidR="002519AF" w:rsidRPr="00D360E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</w:t>
      </w:r>
    </w:p>
    <w:p w14:paraId="683BD7DB" w14:textId="15A39ADB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D7DB633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FUNCTION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RETURN SYS_REFCURSOR</w:t>
      </w:r>
    </w:p>
    <w:p w14:paraId="0AC3B4CC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10FBA9B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21AB70E8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917456E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OPEN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FOR</w:t>
      </w:r>
    </w:p>
    <w:p w14:paraId="1CCF5BF0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SELECT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TGia.TenTGia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COUNT(</w:t>
      </w:r>
      <w:proofErr w:type="spellStart"/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TongSoSach</w:t>
      </w:r>
      <w:proofErr w:type="spellEnd"/>
    </w:p>
    <w:p w14:paraId="5A06CAE5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FROM Sach</w:t>
      </w:r>
    </w:p>
    <w:p w14:paraId="51A2A2A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INNER JOIN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Sach.MaTGia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TGia.MaTGia</w:t>
      </w:r>
      <w:proofErr w:type="spellEnd"/>
    </w:p>
    <w:p w14:paraId="4F09BA8E" w14:textId="094B868B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GROUP BY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TGia.TenTGia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346C75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RETURN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v_cursor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EDE3AAA" w14:textId="77777777" w:rsid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AFD2819" w14:textId="4CF10624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42BD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4FDA8DF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DECLARE</w:t>
      </w:r>
    </w:p>
    <w:p w14:paraId="0E861135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SYS_REFCURSOR;</w:t>
      </w:r>
    </w:p>
    <w:p w14:paraId="484EE01E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NVARCHAR2(100);</w:t>
      </w:r>
    </w:p>
    <w:p w14:paraId="14F8ABC7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22E2B2B5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74914C36" w14:textId="4940A21C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=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TinhTongSoSachTheoTacGia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();</w:t>
      </w:r>
    </w:p>
    <w:p w14:paraId="0525A13E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LOOP</w:t>
      </w:r>
    </w:p>
    <w:p w14:paraId="0FA7711D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FETCH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5AB11B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EXIT WHEN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v_result%NOTFOUND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ED4864F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v_tenTacGia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Tổng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v_tongSoSach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3F9DACFE" w14:textId="1D8D1A8F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1F02545B" w14:textId="77777777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CLOSE </w:t>
      </w:r>
      <w:proofErr w:type="spellStart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v_result</w:t>
      </w:r>
      <w:proofErr w:type="spellEnd"/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8FE3891" w14:textId="376AF6DC" w:rsidR="00442BDD" w:rsidRPr="00442BDD" w:rsidRDefault="00442BD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42BD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111CD238" w14:textId="6F4BED5F" w:rsidR="00B60E27" w:rsidRPr="00B60E27" w:rsidRDefault="00B60E27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60E2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3EA0A785" w14:textId="6C6046CE" w:rsidR="00031BF7" w:rsidRPr="00B91FF3" w:rsidRDefault="003D1BC4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3D1BC4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44892C85" wp14:editId="5D7DC281">
            <wp:extent cx="3324689" cy="1486107"/>
            <wp:effectExtent l="0" t="0" r="9525" b="0"/>
            <wp:docPr id="176669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9445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BF7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br w:type="page"/>
      </w:r>
    </w:p>
    <w:p w14:paraId="5CA63961" w14:textId="557207BD" w:rsidR="00031BF7" w:rsidRPr="00641F0A" w:rsidRDefault="00031BF7" w:rsidP="0062474C">
      <w:pPr>
        <w:pStyle w:val="Heading1"/>
        <w:ind w:left="0" w:firstLine="0"/>
        <w:jc w:val="center"/>
        <w:rPr>
          <w:color w:val="auto"/>
          <w:sz w:val="28"/>
          <w:szCs w:val="28"/>
        </w:rPr>
      </w:pPr>
      <w:bookmarkStart w:id="62" w:name="_Toc149466873"/>
      <w:r w:rsidRPr="00641F0A">
        <w:rPr>
          <w:color w:val="auto"/>
          <w:sz w:val="28"/>
          <w:szCs w:val="28"/>
        </w:rPr>
        <w:lastRenderedPageBreak/>
        <w:t>C</w:t>
      </w:r>
      <w:r w:rsidR="00071EF8" w:rsidRPr="00641F0A">
        <w:rPr>
          <w:color w:val="auto"/>
          <w:sz w:val="28"/>
          <w:szCs w:val="28"/>
        </w:rPr>
        <w:t>HƯƠNG</w:t>
      </w:r>
      <w:r w:rsidRPr="00641F0A">
        <w:rPr>
          <w:color w:val="auto"/>
          <w:sz w:val="28"/>
          <w:szCs w:val="28"/>
        </w:rPr>
        <w:t xml:space="preserve"> 4: </w:t>
      </w:r>
      <w:r w:rsidR="00071EF8" w:rsidRPr="00641F0A">
        <w:rPr>
          <w:color w:val="auto"/>
          <w:sz w:val="28"/>
          <w:szCs w:val="28"/>
        </w:rPr>
        <w:t>LẬP TRINH PL/SQL</w:t>
      </w:r>
      <w:bookmarkEnd w:id="62"/>
    </w:p>
    <w:p w14:paraId="6FF4379F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63" w:name="_Toc149466874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4.1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Lập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1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IF, for, while</w:t>
      </w:r>
      <w:bookmarkEnd w:id="63"/>
    </w:p>
    <w:p w14:paraId="5FD01A13" w14:textId="6C1109BE" w:rsidR="00595122" w:rsidRPr="005B1BBE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AE4DEC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r w:rsidR="001B080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B080B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</w:t>
      </w:r>
      <w:r w:rsidR="00AE4DEC" w:rsidRPr="001B080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ệnh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IF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kiểm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tra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báo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nếu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hết</w:t>
      </w:r>
      <w:proofErr w:type="spellEnd"/>
      <w:r w:rsidR="00AE4DEC" w:rsidRPr="005B1BB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C04DD34" w14:textId="1543D48F" w:rsidR="00EE27C6" w:rsidRPr="00B91FF3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8CACC1B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DECLARE</w:t>
      </w:r>
    </w:p>
    <w:p w14:paraId="6704CC85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= 0;</w:t>
      </w:r>
    </w:p>
    <w:p w14:paraId="3E270AAB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BEGIN</w:t>
      </w:r>
    </w:p>
    <w:p w14:paraId="4407D415" w14:textId="4F9AE6E5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Sach;</w:t>
      </w:r>
    </w:p>
    <w:p w14:paraId="7B5FF8AD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IF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2BD3F6E4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'Thư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.');</w:t>
      </w:r>
    </w:p>
    <w:p w14:paraId="7DB34DFC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62C3AF7C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);</w:t>
      </w:r>
    </w:p>
    <w:p w14:paraId="08301A77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6C765F8A" w14:textId="610B2880" w:rsidR="00AE4DEC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END;</w:t>
      </w:r>
    </w:p>
    <w:p w14:paraId="771602BA" w14:textId="3D933B85" w:rsidR="00846783" w:rsidRDefault="00846783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678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8467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846783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846783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080F17B" w14:textId="0C3297DA" w:rsidR="00846783" w:rsidRPr="00846783" w:rsidRDefault="00846783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846783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BF836C1" wp14:editId="4C593233">
            <wp:extent cx="2657846" cy="1057423"/>
            <wp:effectExtent l="0" t="0" r="0" b="9525"/>
            <wp:docPr id="485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0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218B" w14:textId="73CAD72F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2 :</w:t>
      </w:r>
      <w:proofErr w:type="gramEnd"/>
      <w:r w:rsidR="00AE4DEC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</w:t>
      </w:r>
      <w:r w:rsidR="00AE4DEC" w:rsidRPr="005B1BBE">
        <w:rPr>
          <w:rFonts w:ascii="Times New Roman" w:hAnsi="Times New Roman" w:cs="Times New Roman"/>
          <w:sz w:val="26"/>
          <w:szCs w:val="26"/>
        </w:rPr>
        <w:t>ệnh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FOR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7D590849" w14:textId="3FA203E4" w:rsidR="00EE27C6" w:rsidRPr="00EE27C6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99373EE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>DECLARE</w:t>
      </w:r>
    </w:p>
    <w:p w14:paraId="18D33546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VARCHAR2(50);</w:t>
      </w:r>
    </w:p>
    <w:p w14:paraId="79AF80AA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VARCHAR2(50);</w:t>
      </w:r>
    </w:p>
    <w:p w14:paraId="5CE7E979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VARCHAR2(50);</w:t>
      </w:r>
    </w:p>
    <w:p w14:paraId="47F4C091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VARCHAR2(50);</w:t>
      </w:r>
    </w:p>
    <w:p w14:paraId="138C4CF3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>BEGIN</w:t>
      </w:r>
    </w:p>
    <w:p w14:paraId="0870CAB1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FOR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1..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>10 LOOP</w:t>
      </w:r>
    </w:p>
    <w:p w14:paraId="6A1C958E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lastRenderedPageBreak/>
        <w:t xml:space="preserve">    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>= 'M' || LPAD(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3, '0');  --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M001, M002, ...</w:t>
      </w:r>
    </w:p>
    <w:p w14:paraId="65A25DB2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 xml:space="preserve">= 'LS001';  --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20F17232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 xml:space="preserve">= 'TG001';  --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2296B98A" w14:textId="433B28D9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 xml:space="preserve">= 'NXB001';  --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0B589F01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INSERT INTO Sach (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>)</w:t>
      </w:r>
    </w:p>
    <w:p w14:paraId="61D8A1DC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    VALUES (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>, '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v_maLSach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v_maTGia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v_maNXB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>);</w:t>
      </w:r>
    </w:p>
    <w:p w14:paraId="4EC64D1D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2889235C" w14:textId="77777777" w:rsidR="00846783" w:rsidRP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84678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84678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846783">
        <w:rPr>
          <w:rFonts w:ascii="Times New Roman" w:hAnsi="Times New Roman" w:cs="Times New Roman"/>
          <w:sz w:val="26"/>
          <w:szCs w:val="26"/>
        </w:rPr>
        <w:t>.');</w:t>
      </w:r>
    </w:p>
    <w:p w14:paraId="29F88EC8" w14:textId="77777777" w:rsidR="0084678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sz w:val="26"/>
          <w:szCs w:val="26"/>
        </w:rPr>
        <w:t>END;</w:t>
      </w:r>
    </w:p>
    <w:p w14:paraId="35150E16" w14:textId="13BF38F3" w:rsidR="00846783" w:rsidRPr="00846783" w:rsidRDefault="00846783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46783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84678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46783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84678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5AE099E" w14:textId="65A11E45" w:rsidR="00846783" w:rsidRPr="00B91FF3" w:rsidRDefault="00846783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84678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133912" wp14:editId="098158FC">
            <wp:extent cx="5334744" cy="3172268"/>
            <wp:effectExtent l="0" t="0" r="0" b="9525"/>
            <wp:docPr id="32722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2423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48A8" w14:textId="0ADC7A56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3 :</w:t>
      </w:r>
      <w:proofErr w:type="gramEnd"/>
      <w:r w:rsidR="00AE4DEC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r w:rsidR="000F4695" w:rsidRPr="005B1BBE">
        <w:rPr>
          <w:rFonts w:ascii="Times New Roman" w:hAnsi="Times New Roman" w:cs="Times New Roman"/>
          <w:sz w:val="26"/>
          <w:szCs w:val="26"/>
        </w:rPr>
        <w:t>FOR</w:t>
      </w:r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462FB5EE" w14:textId="2DF011DD" w:rsidR="00EE27C6" w:rsidRPr="00EE27C6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679C019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>DECLARE</w:t>
      </w:r>
    </w:p>
    <w:p w14:paraId="57CB3AA6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0F4695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0F4695">
        <w:rPr>
          <w:rFonts w:ascii="Times New Roman" w:hAnsi="Times New Roman" w:cs="Times New Roman"/>
          <w:sz w:val="26"/>
          <w:szCs w:val="26"/>
        </w:rPr>
        <w:t>= 0;</w:t>
      </w:r>
    </w:p>
    <w:p w14:paraId="2A95DBA8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>BEGIN</w:t>
      </w:r>
    </w:p>
    <w:p w14:paraId="5BCAFA4B" w14:textId="5B6549B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0F4695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0F4695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FROM DGia;</w:t>
      </w:r>
    </w:p>
    <w:p w14:paraId="14F1014A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FOR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dgia_rec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IN (SELECT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FROM DGia) LOOP</w:t>
      </w:r>
    </w:p>
    <w:p w14:paraId="7CCB38E3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lastRenderedPageBreak/>
        <w:t xml:space="preserve">        DBMS_OUTPUT.PUT_</w:t>
      </w:r>
      <w:proofErr w:type="gramStart"/>
      <w:r w:rsidRPr="000F4695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0F4695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dgia_rec.MaDGia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>);</w:t>
      </w:r>
    </w:p>
    <w:p w14:paraId="43662A86" w14:textId="4E13DBF5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417A2FD8" w14:textId="77777777" w:rsidR="000F4695" w:rsidRP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0F4695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0F4695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0F4695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0F4695">
        <w:rPr>
          <w:rFonts w:ascii="Times New Roman" w:hAnsi="Times New Roman" w:cs="Times New Roman"/>
          <w:sz w:val="26"/>
          <w:szCs w:val="26"/>
        </w:rPr>
        <w:t>);</w:t>
      </w:r>
    </w:p>
    <w:p w14:paraId="2F684460" w14:textId="77777777" w:rsidR="000F4695" w:rsidRDefault="000F469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0F4695">
        <w:rPr>
          <w:rFonts w:ascii="Times New Roman" w:hAnsi="Times New Roman" w:cs="Times New Roman"/>
          <w:sz w:val="26"/>
          <w:szCs w:val="26"/>
        </w:rPr>
        <w:t>END;</w:t>
      </w:r>
    </w:p>
    <w:p w14:paraId="782D37F5" w14:textId="60581D48" w:rsidR="000F4695" w:rsidRDefault="000F4695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0F4695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0F469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F4695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0F4695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A1B29A1" w14:textId="6D398CFD" w:rsidR="000F4695" w:rsidRPr="000F4695" w:rsidRDefault="000F4695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0F469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3E2C00B" wp14:editId="3CEE42D5">
            <wp:extent cx="2514951" cy="1590897"/>
            <wp:effectExtent l="0" t="0" r="0" b="9525"/>
            <wp:docPr id="2096259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981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9B09" w14:textId="444B3DD8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E4DEC" w:rsidRPr="00B91FF3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F5570A" w:rsidRP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LOOP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49F2960E" w14:textId="1E3BB71E" w:rsidR="00EE27C6" w:rsidRPr="00EE27C6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6A3F030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DECLARE</w:t>
      </w:r>
    </w:p>
    <w:p w14:paraId="0A426444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v_tenLSach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LSach.TenLSach%TYPE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300D3DE0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CURSOR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IS SELECT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TenLSach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070B848F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BEGIN</w:t>
      </w:r>
    </w:p>
    <w:p w14:paraId="5FE90EAE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OPEN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0AE513EA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LOOP</w:t>
      </w:r>
    </w:p>
    <w:p w14:paraId="11399E4D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FETCH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INTO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v_tenLSach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6A7A9C7A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EXIT WHEN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c_lsach%NOTFOUND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7CD1F079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v_tenLSach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);</w:t>
      </w:r>
    </w:p>
    <w:p w14:paraId="1D035156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235421FE" w14:textId="77777777" w:rsidR="00AE4DEC" w:rsidRPr="00B91FF3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CLOSE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c_lsach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;</w:t>
      </w:r>
    </w:p>
    <w:p w14:paraId="0ECFA031" w14:textId="361615FA" w:rsidR="00AE4DEC" w:rsidRDefault="00AE4DE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END;</w:t>
      </w:r>
    </w:p>
    <w:p w14:paraId="19B75AEF" w14:textId="7D06797A" w:rsidR="001A5C07" w:rsidRPr="001A5C07" w:rsidRDefault="001A5C07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3A08387" w14:textId="31068854" w:rsidR="001A5C07" w:rsidRPr="00B91FF3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A8BD4E" wp14:editId="7E733B6A">
            <wp:extent cx="2162477" cy="1381318"/>
            <wp:effectExtent l="0" t="0" r="9525" b="9525"/>
            <wp:docPr id="44576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680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20F0" w14:textId="4B3529C2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E4DEC" w:rsidRPr="00B91FF3">
        <w:rPr>
          <w:rFonts w:ascii="Times New Roman" w:hAnsi="Times New Roman" w:cs="Times New Roman"/>
          <w:b/>
          <w:bCs/>
          <w:sz w:val="26"/>
          <w:szCs w:val="26"/>
        </w:rPr>
        <w:t>5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F5570A" w:rsidRP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IF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4DEC" w:rsidRPr="005B1BB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AE4DEC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5CAF6BEC" w14:textId="400BCC9D" w:rsidR="00EE27C6" w:rsidRPr="00EE27C6" w:rsidRDefault="00EE27C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14E05B53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>DECLARE</w:t>
      </w:r>
    </w:p>
    <w:p w14:paraId="7E1C4223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>= 0;</w:t>
      </w:r>
    </w:p>
    <w:p w14:paraId="1D222164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v_soLuongDGia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>= 0;</w:t>
      </w:r>
    </w:p>
    <w:p w14:paraId="45B2BA97" w14:textId="4A3F690A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>BEGIN</w:t>
      </w:r>
    </w:p>
    <w:p w14:paraId="74ACFA69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FROM Sach;</w:t>
      </w:r>
    </w:p>
    <w:p w14:paraId="7978D957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>);</w:t>
      </w:r>
    </w:p>
    <w:p w14:paraId="59014E8C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v_soLuongDGia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FROM DGia;</w:t>
      </w:r>
    </w:p>
    <w:p w14:paraId="088E84CF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v_soLuongDGia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>);</w:t>
      </w:r>
    </w:p>
    <w:p w14:paraId="6875D888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IF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v_soLuongSach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&gt; 0 AND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v_soLuongDGia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&gt; 0 THEN</w:t>
      </w:r>
    </w:p>
    <w:p w14:paraId="0C00D8DD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 xml:space="preserve">'Thư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>.');</w:t>
      </w:r>
    </w:p>
    <w:p w14:paraId="178C48A4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7BCB7173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1A5C0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1A5C07">
        <w:rPr>
          <w:rFonts w:ascii="Times New Roman" w:hAnsi="Times New Roman" w:cs="Times New Roman"/>
          <w:sz w:val="26"/>
          <w:szCs w:val="26"/>
        </w:rPr>
        <w:t xml:space="preserve">'Thư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1A5C07">
        <w:rPr>
          <w:rFonts w:ascii="Times New Roman" w:hAnsi="Times New Roman" w:cs="Times New Roman"/>
          <w:sz w:val="26"/>
          <w:szCs w:val="26"/>
        </w:rPr>
        <w:t>.');</w:t>
      </w:r>
    </w:p>
    <w:p w14:paraId="46CC399F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23CB5185" w14:textId="77777777" w:rsidR="001A5C07" w:rsidRPr="001A5C07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sz w:val="26"/>
          <w:szCs w:val="26"/>
        </w:rPr>
        <w:t>END;</w:t>
      </w:r>
    </w:p>
    <w:p w14:paraId="514584A5" w14:textId="74805AB7" w:rsidR="001A5C07" w:rsidRPr="001A5C07" w:rsidRDefault="001A5C07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FFAAEFD" w14:textId="0571970E" w:rsidR="001A5C07" w:rsidRPr="00B91FF3" w:rsidRDefault="001A5C07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1A5C0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BCA53C" wp14:editId="6D1BF4FE">
            <wp:extent cx="2295845" cy="1457528"/>
            <wp:effectExtent l="0" t="0" r="9525" b="9525"/>
            <wp:docPr id="195873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3926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F462" w14:textId="3A0DC7C8" w:rsidR="00AE4DEC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6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r w:rsidR="00351E9E" w:rsidRPr="005B1BBE">
        <w:rPr>
          <w:rFonts w:ascii="Times New Roman" w:hAnsi="Times New Roman" w:cs="Times New Roman"/>
          <w:sz w:val="26"/>
          <w:szCs w:val="26"/>
        </w:rPr>
        <w:t>IF statement (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IF) -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66397077" w14:textId="2918B41B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33A4030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DECLARE</w:t>
      </w:r>
    </w:p>
    <w:p w14:paraId="7CBD4162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0382458A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BEGIN</w:t>
      </w:r>
    </w:p>
    <w:p w14:paraId="37B27934" w14:textId="4ADE6E75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FROM DGia WHERE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= '</w:t>
      </w:r>
      <w:r w:rsidR="00EF6B69">
        <w:rPr>
          <w:rFonts w:ascii="Times New Roman" w:hAnsi="Times New Roman" w:cs="Times New Roman"/>
          <w:sz w:val="26"/>
          <w:szCs w:val="26"/>
        </w:rPr>
        <w:t>DG001</w:t>
      </w:r>
      <w:r w:rsidRPr="00B91FF3">
        <w:rPr>
          <w:rFonts w:ascii="Times New Roman" w:hAnsi="Times New Roman" w:cs="Times New Roman"/>
          <w:sz w:val="26"/>
          <w:szCs w:val="26"/>
        </w:rPr>
        <w:t>';</w:t>
      </w:r>
    </w:p>
    <w:p w14:paraId="54E090F6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46261BBD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IF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v_count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&gt; 0 THEN</w:t>
      </w:r>
    </w:p>
    <w:p w14:paraId="3F02EA7E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--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6DEAAC87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.');</w:t>
      </w:r>
    </w:p>
    <w:p w14:paraId="5EE99F31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438D0739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--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tại</w:t>
      </w:r>
      <w:proofErr w:type="spellEnd"/>
    </w:p>
    <w:p w14:paraId="145AE92E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B91FF3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91FF3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1F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B91FF3">
        <w:rPr>
          <w:rFonts w:ascii="Times New Roman" w:hAnsi="Times New Roman" w:cs="Times New Roman"/>
          <w:sz w:val="26"/>
          <w:szCs w:val="26"/>
        </w:rPr>
        <w:t>.');</w:t>
      </w:r>
    </w:p>
    <w:p w14:paraId="7EB04A85" w14:textId="77777777" w:rsidR="00351E9E" w:rsidRPr="00B91FF3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19F86607" w14:textId="3209AFE4" w:rsidR="00351E9E" w:rsidRDefault="00351E9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>END;</w:t>
      </w:r>
    </w:p>
    <w:p w14:paraId="0BF11DF8" w14:textId="78CC7F97" w:rsidR="00EF6B69" w:rsidRPr="00EF6B69" w:rsidRDefault="00EF6B69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F6B69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F6B6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F6B69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F6B69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5B1D454" w14:textId="76C2F50E" w:rsidR="00EF6B69" w:rsidRPr="00B91FF3" w:rsidRDefault="00EF6B69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F6B6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3FFFD7" wp14:editId="2246A85C">
            <wp:extent cx="2495898" cy="1152686"/>
            <wp:effectExtent l="0" t="0" r="0" b="9525"/>
            <wp:docPr id="101655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5285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AF7C" w14:textId="2EAD87E8" w:rsidR="00351E9E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7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r w:rsidR="00351E9E" w:rsidRPr="005B1BBE">
        <w:rPr>
          <w:rFonts w:ascii="Times New Roman" w:hAnsi="Times New Roman" w:cs="Times New Roman"/>
          <w:sz w:val="26"/>
          <w:szCs w:val="26"/>
        </w:rPr>
        <w:t>FOR loop (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FOR) - Hiển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0AE5FA4B" w14:textId="3080B424" w:rsidR="00953D8F" w:rsidRPr="00953D8F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3BFBE2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DECLARE</w:t>
      </w:r>
    </w:p>
    <w:p w14:paraId="2866C9CD" w14:textId="548B9774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v_info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NVARCHAR2(200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);  --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 xml:space="preserve"> Khai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v_info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0A5874D9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BEGIN</w:t>
      </w:r>
    </w:p>
    <w:p w14:paraId="7E876539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FOR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IN 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1..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>5 LOOP</w:t>
      </w:r>
    </w:p>
    <w:p w14:paraId="49EE92F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SELECT 'Thông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|| ':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TenSach</w:t>
      </w:r>
      <w:proofErr w:type="spellEnd"/>
    </w:p>
    <w:p w14:paraId="6088E924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lastRenderedPageBreak/>
        <w:t xml:space="preserve">        INTO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v_info</w:t>
      </w:r>
      <w:proofErr w:type="spellEnd"/>
    </w:p>
    <w:p w14:paraId="7F64FAFE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FROM (</w:t>
      </w:r>
    </w:p>
    <w:p w14:paraId="5FFDD835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SELECT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, ROWNUM AS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rn</w:t>
      </w:r>
      <w:proofErr w:type="spellEnd"/>
    </w:p>
    <w:p w14:paraId="285C65DD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FROM Sach</w:t>
      </w:r>
    </w:p>
    <w:p w14:paraId="7BBC8561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)</w:t>
      </w:r>
    </w:p>
    <w:p w14:paraId="0A55DFFD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rn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= i;</w:t>
      </w:r>
    </w:p>
    <w:p w14:paraId="55FB60B4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DBMS_OUTPUT.PUT_LINE(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v_info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);</w:t>
      </w:r>
    </w:p>
    <w:p w14:paraId="27B9AD76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19405A11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END;</w:t>
      </w:r>
    </w:p>
    <w:p w14:paraId="5C308390" w14:textId="0A3E16D5" w:rsidR="0040444C" w:rsidRDefault="0040444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61ED05A" w14:textId="4EFFCA68" w:rsidR="0040444C" w:rsidRPr="0040444C" w:rsidRDefault="00953D8F" w:rsidP="001610FF">
      <w:pPr>
        <w:jc w:val="both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r w:rsidRPr="00953D8F">
        <w:rPr>
          <w:rStyle w:val="Strong"/>
          <w:rFonts w:ascii="Times New Roman" w:hAnsi="Times New Roman" w:cs="Times New Roman"/>
          <w:b w:val="0"/>
          <w:bCs w:val="0"/>
          <w:noProof/>
          <w:sz w:val="26"/>
          <w:szCs w:val="26"/>
        </w:rPr>
        <w:drawing>
          <wp:inline distT="0" distB="0" distL="0" distR="0" wp14:anchorId="4604E660" wp14:editId="4506CE9C">
            <wp:extent cx="3134162" cy="1848108"/>
            <wp:effectExtent l="0" t="0" r="0" b="0"/>
            <wp:docPr id="129677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7758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9BA8" w14:textId="50A4FAD8" w:rsidR="00351E9E" w:rsidRDefault="007E3D7C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8 :</w:t>
      </w:r>
      <w:proofErr w:type="gram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r w:rsidR="00351E9E" w:rsidRPr="005B1BBE">
        <w:rPr>
          <w:rFonts w:ascii="Times New Roman" w:hAnsi="Times New Roman" w:cs="Times New Roman"/>
          <w:sz w:val="26"/>
          <w:szCs w:val="26"/>
        </w:rPr>
        <w:t>WHILE loop (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WHILE) - Hiển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0B75F904" w14:textId="581C1FB3" w:rsidR="00953D8F" w:rsidRPr="00953D8F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7DEB38B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DECLARE</w:t>
      </w:r>
    </w:p>
    <w:p w14:paraId="459AB1F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>= 1;</w:t>
      </w:r>
    </w:p>
    <w:p w14:paraId="5AAA1BBB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v_dgia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DGia%ROWTYPE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;</w:t>
      </w:r>
    </w:p>
    <w:p w14:paraId="4AF6CE51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BEGIN</w:t>
      </w:r>
    </w:p>
    <w:p w14:paraId="7955DD2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WHILE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&lt;= 5 LOOP</w:t>
      </w:r>
    </w:p>
    <w:p w14:paraId="6E12184D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--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473B3AFB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SELECT * INTO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v_dgia</w:t>
      </w:r>
      <w:proofErr w:type="spellEnd"/>
    </w:p>
    <w:p w14:paraId="46529682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FROM DGia</w:t>
      </w:r>
    </w:p>
    <w:p w14:paraId="5EC804E7" w14:textId="01C75BDF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WHERE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= 'DG00'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;</w:t>
      </w:r>
    </w:p>
    <w:p w14:paraId="3A70FD3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lastRenderedPageBreak/>
        <w:t xml:space="preserve">        -- Hiển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246042B8" w14:textId="129BE5B0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 xml:space="preserve">'Thông tin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|| ':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v_dgia.TenDGia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);</w:t>
      </w:r>
    </w:p>
    <w:p w14:paraId="1BEC65A3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--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mượn</w:t>
      </w:r>
      <w:proofErr w:type="spellEnd"/>
    </w:p>
    <w:p w14:paraId="5703DB0E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FOR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v_sach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IN (SELECT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Sach.TenSach</w:t>
      </w:r>
      <w:proofErr w:type="spellEnd"/>
    </w:p>
    <w:p w14:paraId="49F794CE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            FROM Muon</w:t>
      </w:r>
    </w:p>
    <w:p w14:paraId="3A14922E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            JOIN Sach ON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Muon.MaSach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= Sach.MaSach</w:t>
      </w:r>
    </w:p>
    <w:p w14:paraId="4238C567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            WHERE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Muon.MaDGia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dgia.MaDGia</w:t>
      </w:r>
      <w:proofErr w:type="spellEnd"/>
      <w:proofErr w:type="gramEnd"/>
      <w:r w:rsidRPr="00953D8F">
        <w:rPr>
          <w:rFonts w:ascii="Times New Roman" w:hAnsi="Times New Roman" w:cs="Times New Roman"/>
          <w:sz w:val="26"/>
          <w:szCs w:val="26"/>
        </w:rPr>
        <w:t>) LOOP</w:t>
      </w:r>
    </w:p>
    <w:p w14:paraId="16F9E054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-- Hiển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mượn</w:t>
      </w:r>
      <w:proofErr w:type="spellEnd"/>
    </w:p>
    <w:p w14:paraId="0B1FBD2D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    DBMS_OUTPUT.PUT_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 xml:space="preserve">'  -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v_sach.TenSach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>);</w:t>
      </w:r>
    </w:p>
    <w:p w14:paraId="031D6F51" w14:textId="511AF7A9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END LOOP;</w:t>
      </w:r>
    </w:p>
    <w:p w14:paraId="1B443179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953D8F">
        <w:rPr>
          <w:rFonts w:ascii="Times New Roman" w:hAnsi="Times New Roman" w:cs="Times New Roman"/>
          <w:sz w:val="26"/>
          <w:szCs w:val="26"/>
        </w:rPr>
        <w:t>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953D8F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953D8F">
        <w:rPr>
          <w:rFonts w:ascii="Times New Roman" w:hAnsi="Times New Roman" w:cs="Times New Roman"/>
          <w:sz w:val="26"/>
          <w:szCs w:val="26"/>
        </w:rPr>
        <w:t>v_counter</w:t>
      </w:r>
      <w:proofErr w:type="spellEnd"/>
      <w:r w:rsidRPr="00953D8F">
        <w:rPr>
          <w:rFonts w:ascii="Times New Roman" w:hAnsi="Times New Roman" w:cs="Times New Roman"/>
          <w:sz w:val="26"/>
          <w:szCs w:val="26"/>
        </w:rPr>
        <w:t xml:space="preserve"> + 1;</w:t>
      </w:r>
    </w:p>
    <w:p w14:paraId="222AA788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5969DC34" w14:textId="77777777" w:rsidR="00953D8F" w:rsidRPr="00953D8F" w:rsidRDefault="00953D8F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953D8F">
        <w:rPr>
          <w:rFonts w:ascii="Times New Roman" w:hAnsi="Times New Roman" w:cs="Times New Roman"/>
          <w:sz w:val="26"/>
          <w:szCs w:val="26"/>
        </w:rPr>
        <w:t>END;</w:t>
      </w:r>
    </w:p>
    <w:p w14:paraId="4D531B5E" w14:textId="041C69FE" w:rsidR="0040444C" w:rsidRPr="0040444C" w:rsidRDefault="0040444C" w:rsidP="001610FF">
      <w:pPr>
        <w:jc w:val="both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3701144" w14:textId="3BB92432" w:rsidR="0040444C" w:rsidRPr="005B1BBE" w:rsidRDefault="00953D8F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953D8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8AE71C6" wp14:editId="674F8A13">
            <wp:extent cx="3096057" cy="1962424"/>
            <wp:effectExtent l="0" t="0" r="9525" b="0"/>
            <wp:docPr id="191003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355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5DF" w14:textId="236BF2F9" w:rsidR="005B1BBE" w:rsidRPr="005B1BBE" w:rsidRDefault="007E3D7C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9 :</w:t>
      </w:r>
      <w:proofErr w:type="gramEnd"/>
      <w:r w:rsidR="00F5570A" w:rsidRP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r w:rsidR="00351E9E" w:rsidRPr="005B1BBE">
        <w:rPr>
          <w:rFonts w:ascii="Times New Roman" w:hAnsi="Times New Roman" w:cs="Times New Roman"/>
          <w:sz w:val="26"/>
          <w:szCs w:val="26"/>
        </w:rPr>
        <w:t>LOOP (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5B1BBE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351E9E" w:rsidRPr="005B1BBE">
        <w:rPr>
          <w:rFonts w:ascii="Times New Roman" w:hAnsi="Times New Roman" w:cs="Times New Roman"/>
          <w:sz w:val="26"/>
          <w:szCs w:val="26"/>
        </w:rPr>
        <w:t xml:space="preserve">) -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5B1BBE"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5B1BBE" w:rsidRPr="005B1BBE">
        <w:rPr>
          <w:rFonts w:ascii="Times New Roman" w:hAnsi="Times New Roman" w:cs="Times New Roman"/>
          <w:sz w:val="26"/>
          <w:szCs w:val="26"/>
        </w:rPr>
        <w:t>:</w:t>
      </w:r>
    </w:p>
    <w:p w14:paraId="46AEC6EE" w14:textId="43B457FC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3994541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CREATE OR REPLACE PROCEDURE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DisplayBookInfo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AS</w:t>
      </w:r>
    </w:p>
    <w:p w14:paraId="3A02B617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-- Khai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15106447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Sach.MaSach%TYPE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30E3BC0E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v_TenSach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Sach.TenSach%TYPE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2BB22AC5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v_MaLSach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Sach.MaLSach%TYPE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6D1F9E8E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v_MaTGia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Sach.MaTGia%TYPE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7112A95D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v_MaNXB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Sach.MaNXB%TYPE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1948BB01" w14:textId="347776D6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Sach.SoLuong%TYPE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163AD488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>BEGIN</w:t>
      </w:r>
    </w:p>
    <w:p w14:paraId="69F81D9A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-- Cursor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6E947FA0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FOR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IN (SELECT * FROM Sach) LOOP</w:t>
      </w:r>
    </w:p>
    <w:p w14:paraId="51F0FF6E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book_rec.MaSach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258404CA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book_rec.TenSach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54B88D74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book_rec.MaLSach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47176D56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book_rec.MaTGia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68CA600B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book_rec.MaNXB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6B7FA7D1" w14:textId="6616B533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book_rec.SoLuong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1B55FCFB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-- Hiển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4CD6ECFE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5B1BB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5B1BBE">
        <w:rPr>
          <w:rFonts w:ascii="Times New Roman" w:hAnsi="Times New Roman" w:cs="Times New Roman"/>
          <w:sz w:val="26"/>
          <w:szCs w:val="26"/>
        </w:rPr>
        <w:t xml:space="preserve">'Book ID: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 ', Title: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v_TenSach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 ', Category: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v_MaLSach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</w:t>
      </w:r>
    </w:p>
    <w:p w14:paraId="6C4EB4DF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                      ', Author ID: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v_MaTGia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 ', Publisher ID: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v_MaNXB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 xml:space="preserve"> || ', Quantity: ' ||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);</w:t>
      </w:r>
    </w:p>
    <w:p w14:paraId="227DBEBB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END LOOP;</w:t>
      </w:r>
    </w:p>
    <w:p w14:paraId="4D0ADF2E" w14:textId="77777777" w:rsid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>END;</w:t>
      </w:r>
    </w:p>
    <w:p w14:paraId="4D2286E0" w14:textId="58C6B50B" w:rsidR="005B1BBE" w:rsidRPr="005B1BBE" w:rsidRDefault="005B1BBE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B1BBE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5B1BB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B1BBE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5B1BBE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CD4D8C5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>BEGIN</w:t>
      </w:r>
    </w:p>
    <w:p w14:paraId="6C8CE976" w14:textId="77777777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5B1BBE">
        <w:rPr>
          <w:rFonts w:ascii="Times New Roman" w:hAnsi="Times New Roman" w:cs="Times New Roman"/>
          <w:sz w:val="26"/>
          <w:szCs w:val="26"/>
        </w:rPr>
        <w:t>DisplayBookInfo</w:t>
      </w:r>
      <w:proofErr w:type="spellEnd"/>
      <w:r w:rsidRPr="005B1BBE">
        <w:rPr>
          <w:rFonts w:ascii="Times New Roman" w:hAnsi="Times New Roman" w:cs="Times New Roman"/>
          <w:sz w:val="26"/>
          <w:szCs w:val="26"/>
        </w:rPr>
        <w:t>;</w:t>
      </w:r>
    </w:p>
    <w:p w14:paraId="0A2C5531" w14:textId="76AF0C4A" w:rsidR="005B1BBE" w:rsidRPr="005B1BBE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sz w:val="26"/>
          <w:szCs w:val="26"/>
        </w:rPr>
        <w:t>END;</w:t>
      </w:r>
    </w:p>
    <w:p w14:paraId="6702AF78" w14:textId="438BBCF5" w:rsidR="0040444C" w:rsidRPr="0040444C" w:rsidRDefault="0040444C" w:rsidP="001610FF">
      <w:pPr>
        <w:jc w:val="both"/>
        <w:rPr>
          <w:rStyle w:val="Strong"/>
          <w:rFonts w:ascii="Times New Roman" w:hAnsi="Times New Roman" w:cs="Times New Roman"/>
          <w:b w:val="0"/>
          <w:bCs w:val="0"/>
          <w:sz w:val="26"/>
          <w:szCs w:val="26"/>
        </w:rPr>
      </w:pP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0444C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40444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6B4F409" w14:textId="4FAA314D" w:rsidR="0040444C" w:rsidRDefault="005B1BB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5B1BB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F323981" wp14:editId="3C640050">
            <wp:extent cx="5446643" cy="2837375"/>
            <wp:effectExtent l="0" t="0" r="1905" b="1270"/>
            <wp:docPr id="4152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777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60528" cy="284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D800" w14:textId="2BD1A9E2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14C2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14C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314C22">
        <w:rPr>
          <w:rFonts w:ascii="Times New Roman" w:hAnsi="Times New Roman" w:cs="Times New Roman"/>
          <w:b/>
          <w:bCs/>
          <w:sz w:val="26"/>
          <w:szCs w:val="26"/>
        </w:rPr>
        <w:t xml:space="preserve">10 </w:t>
      </w:r>
      <w:r w:rsidRPr="00314C22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557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570A">
        <w:rPr>
          <w:rFonts w:ascii="Times New Roman" w:hAnsi="Times New Roman" w:cs="Times New Roman"/>
          <w:sz w:val="26"/>
          <w:szCs w:val="26"/>
        </w:rPr>
        <w:t>v</w:t>
      </w:r>
      <w:r w:rsidRPr="00314C22">
        <w:rPr>
          <w:rFonts w:ascii="Times New Roman" w:hAnsi="Times New Roman" w:cs="Times New Roman"/>
          <w:sz w:val="26"/>
          <w:szCs w:val="26"/>
        </w:rPr>
        <w:t>òng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WHILE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:</w:t>
      </w:r>
    </w:p>
    <w:p w14:paraId="019A7033" w14:textId="43E0E14D" w:rsidR="00314C22" w:rsidRDefault="00314C22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314C22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314C2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314C22">
        <w:rPr>
          <w:rFonts w:ascii="Times New Roman" w:hAnsi="Times New Roman" w:cs="Times New Roman"/>
          <w:b/>
          <w:bCs/>
          <w:sz w:val="26"/>
          <w:szCs w:val="26"/>
        </w:rPr>
        <w:t xml:space="preserve"> SQL:</w:t>
      </w:r>
    </w:p>
    <w:p w14:paraId="2F4F57CA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>DECLARE</w:t>
      </w:r>
    </w:p>
    <w:p w14:paraId="11E7B44E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DGia.MaDGia%TYPE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;</w:t>
      </w:r>
    </w:p>
    <w:p w14:paraId="00FCD89A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v_tenDGia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DGia.TenDGia%TYPE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;</w:t>
      </w:r>
    </w:p>
    <w:p w14:paraId="7F0E2B43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NUMBER :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>= 0;</w:t>
      </w:r>
    </w:p>
    <w:p w14:paraId="5D9EA6B2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>BEGIN</w:t>
      </w:r>
    </w:p>
    <w:p w14:paraId="53921E1E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COUNT(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 xml:space="preserve">*) INTO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FROM DGia;</w:t>
      </w:r>
    </w:p>
    <w:p w14:paraId="6802A7AB" w14:textId="2EF52002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);</w:t>
      </w:r>
    </w:p>
    <w:p w14:paraId="6B196E24" w14:textId="2ADE74C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WHILE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&gt; 0 LOOP</w:t>
      </w:r>
    </w:p>
    <w:p w14:paraId="49A35D4E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SELECT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TenDGia</w:t>
      </w:r>
      <w:proofErr w:type="spellEnd"/>
    </w:p>
    <w:p w14:paraId="1B3F477D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INTO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v_tenDGia</w:t>
      </w:r>
      <w:proofErr w:type="spellEnd"/>
    </w:p>
    <w:p w14:paraId="65A64B31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FROM DGia</w:t>
      </w:r>
    </w:p>
    <w:p w14:paraId="7EFB23D8" w14:textId="5BED2510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WHERE ROWNUM =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;</w:t>
      </w:r>
    </w:p>
    <w:p w14:paraId="1D05ED23" w14:textId="07762EC6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DBMS_OUTPUT.PUT_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v_id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|| ',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v_tenDGia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>);</w:t>
      </w:r>
    </w:p>
    <w:p w14:paraId="07671336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314C22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314C2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314C22">
        <w:rPr>
          <w:rFonts w:ascii="Times New Roman" w:hAnsi="Times New Roman" w:cs="Times New Roman"/>
          <w:sz w:val="26"/>
          <w:szCs w:val="26"/>
        </w:rPr>
        <w:t>v_soLuong</w:t>
      </w:r>
      <w:proofErr w:type="spellEnd"/>
      <w:r w:rsidRPr="00314C22">
        <w:rPr>
          <w:rFonts w:ascii="Times New Roman" w:hAnsi="Times New Roman" w:cs="Times New Roman"/>
          <w:sz w:val="26"/>
          <w:szCs w:val="26"/>
        </w:rPr>
        <w:t xml:space="preserve"> - 1;</w:t>
      </w:r>
    </w:p>
    <w:p w14:paraId="1858BAA3" w14:textId="77777777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t xml:space="preserve">    END LOOP;</w:t>
      </w:r>
    </w:p>
    <w:p w14:paraId="46FFFC98" w14:textId="3305445C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sz w:val="26"/>
          <w:szCs w:val="26"/>
        </w:rPr>
        <w:lastRenderedPageBreak/>
        <w:t>END;</w:t>
      </w:r>
    </w:p>
    <w:p w14:paraId="438FAFEA" w14:textId="26F59EC4" w:rsidR="00314C22" w:rsidRPr="001A5C07" w:rsidRDefault="00314C22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A5C07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1A5C0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BB6620B" w14:textId="0D3F9F1C" w:rsidR="00314C22" w:rsidRPr="00314C22" w:rsidRDefault="00314C22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314C2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C7AABF" wp14:editId="72EE365A">
            <wp:extent cx="2019582" cy="1086002"/>
            <wp:effectExtent l="0" t="0" r="0" b="0"/>
            <wp:docPr id="118895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5992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B27F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64" w:name="_Toc149466875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4.2 Một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thủ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tục</w:t>
      </w:r>
      <w:bookmarkEnd w:id="64"/>
      <w:proofErr w:type="spellEnd"/>
    </w:p>
    <w:p w14:paraId="35E9FFBC" w14:textId="672EAF1A" w:rsidR="00EE0DE4" w:rsidRPr="00EE0DE4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</w:t>
      </w:r>
      <w:proofErr w:type="gramEnd"/>
      <w:r w:rsidR="00EE0DE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EE0DE4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EE0DE4"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:</w:t>
      </w:r>
    </w:p>
    <w:p w14:paraId="5C9736C2" w14:textId="3654CF01" w:rsid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7A5628AB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566330B7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3650BB6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5232B0A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7DB05DD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720C28F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578D5AB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</w:t>
      </w:r>
    </w:p>
    <w:p w14:paraId="64DEBCA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4FF760A0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6042C8CB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7D1DF87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INSERT INTO Sach (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01D1326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VALUES (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5187CFD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COMMIT;</w:t>
      </w:r>
    </w:p>
    <w:p w14:paraId="623E5CC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vào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viện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0D7B1D8F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4729BEC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2789C61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5B50CC51" w14:textId="47D3DE77" w:rsidR="00EE0DE4" w:rsidRDefault="00EE0DE4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1F4FB842" w14:textId="04F1CF68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50D9D7B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>BEGIN</w:t>
      </w:r>
    </w:p>
    <w:p w14:paraId="5036960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'MS001', '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Tiếng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Anh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'LS001', 'TG001', 'NXB001', 50);</w:t>
      </w:r>
    </w:p>
    <w:p w14:paraId="3AEA34D7" w14:textId="592643A3" w:rsid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0265A4AF" w14:textId="229C3405" w:rsid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E00F59A" w14:textId="22D564DE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F8B6E84" wp14:editId="531B9DEF">
            <wp:extent cx="5249008" cy="1009791"/>
            <wp:effectExtent l="0" t="0" r="8890" b="0"/>
            <wp:docPr id="3093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040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D243" w14:textId="65DEFF30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</w:t>
      </w:r>
      <w:proofErr w:type="gramEnd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12E0E772" w14:textId="39777265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1DC7660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PrintReaderInfo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61B63CA8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2741D592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23AB0208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7279A50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DGia.TenDGia%TYPE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3FBCD941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v_NgaySinhDGia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DGia.NgaySinhDGia%TYPE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AE7790A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v_GTinh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DGia.GTinh%TYPE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D1B5A1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v_DChiDGia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DGia.DChiDGia%TYPE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D5BD59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v_TTDGia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DGia.TTDGia%TYPE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71D9BE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v_SDT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DGia.SDT%TYPE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65F3DB64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73474AD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-- SELECT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</w:p>
    <w:p w14:paraId="126CF987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SELECT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</w:t>
      </w:r>
    </w:p>
    <w:p w14:paraId="79AD5A00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INTO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v_NgaySinhDGia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v_GTinh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v_DChiDGia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v_TTDGia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v_SDT</w:t>
      </w:r>
      <w:proofErr w:type="spellEnd"/>
    </w:p>
    <w:p w14:paraId="0A62A76B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FROM DGia</w:t>
      </w:r>
    </w:p>
    <w:p w14:paraId="4C162B51" w14:textId="5C121380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WHERE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988A350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-- Hiển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thị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</w:p>
    <w:p w14:paraId="59EDE238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'Reader ID: ' ||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160C53FD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'Reader Name: ' ||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v_TenDGia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71FEDBFC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'Date of Birth: ' || TO_CHAR(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v_NgaySinhDGia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'DD-MON-YYYY'));</w:t>
      </w:r>
    </w:p>
    <w:p w14:paraId="594A52E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'Gender: ' || CASE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v_GTinh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WHEN 1 THEN 'Male' ELSE 'Female' END);</w:t>
      </w:r>
    </w:p>
    <w:p w14:paraId="135B213E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'Address: ' ||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v_DChiDGia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2A16F947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'Status: ' || CASE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v_TTDGia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WHEN 1 THEN 'Active' ELSE 'Inactive' END);</w:t>
      </w:r>
    </w:p>
    <w:p w14:paraId="4E65E3A5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'Phone Number: ' ||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v_SDT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35DB1C64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506B31E0" w14:textId="03A0E03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7D60C0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39994363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PrintReaderInfo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('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your_reader_id_here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');</w:t>
      </w:r>
    </w:p>
    <w:p w14:paraId="6B479AB7" w14:textId="649D8A82" w:rsid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144D9CAF" w14:textId="20099E2F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6BA189A" w14:textId="2F248272" w:rsidR="005B594E" w:rsidRPr="00B91FF3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6AD14E0" wp14:editId="59069776">
            <wp:extent cx="2191056" cy="1448002"/>
            <wp:effectExtent l="0" t="0" r="0" b="0"/>
            <wp:docPr id="201745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9117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1F91" w14:textId="5B17C424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3: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nhật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7FC7D32" w14:textId="25622DBA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9E563BB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CapNhatThongTinSach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502FDDD1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575D6F72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36893E0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4A1E9087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p_MaTGia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119B6509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p_MaNXB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117FC385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p_SoLuong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</w:t>
      </w:r>
    </w:p>
    <w:p w14:paraId="6D7C7019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59E5646B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IS</w:t>
      </w:r>
    </w:p>
    <w:p w14:paraId="504A4818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CBC97C9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UPDATE Sach</w:t>
      </w:r>
    </w:p>
    <w:p w14:paraId="7A17D667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SET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MaTGia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p_MaTGia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MaNXB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p_MaNXB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p_SoLuong</w:t>
      </w:r>
      <w:proofErr w:type="spellEnd"/>
    </w:p>
    <w:p w14:paraId="7F892C31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WHERE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C7160E4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COMMIT;</w:t>
      </w:r>
    </w:p>
    <w:p w14:paraId="349EE5DE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'Thông tin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nhật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4EE543B9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4C63F463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31A34E2F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60FB4135" w14:textId="77777777" w:rsid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512A38BB" w14:textId="2A2BCDDB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15F78A6" w14:textId="7777777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6A436DF" w14:textId="3129FA57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</w:t>
      </w:r>
      <w:proofErr w:type="spellStart"/>
      <w:proofErr w:type="gram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CapNhatThongTinSach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'MS001', '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nhật</w:t>
      </w:r>
      <w:proofErr w:type="spellEnd"/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'LS0</w:t>
      </w: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0</w:t>
      </w: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2', 'TG002', 'NXB002', 100);</w:t>
      </w:r>
    </w:p>
    <w:p w14:paraId="74B9E6E1" w14:textId="340B50DD" w:rsid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26C3FAE3" w14:textId="03F4A95D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5B594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6558C15" w14:textId="02BE6E3E" w:rsidR="005B594E" w:rsidRPr="005B594E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5E97F39F" wp14:editId="066A1653">
            <wp:extent cx="5277587" cy="1247949"/>
            <wp:effectExtent l="0" t="0" r="0" b="9525"/>
            <wp:docPr id="580153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5330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E34C" w14:textId="46F8681C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4: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6A5632B7" w14:textId="5C83D3E8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4046919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ThemDongia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38409490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20901FCC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54209386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p_NgaySinhDGia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DATE,</w:t>
      </w:r>
    </w:p>
    <w:p w14:paraId="00C86149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p_GTinh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NUMBER,</w:t>
      </w:r>
    </w:p>
    <w:p w14:paraId="2248ECB0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p_DChiDGia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NVARCHAR2,</w:t>
      </w:r>
    </w:p>
    <w:p w14:paraId="62ACD422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p_TTDGia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NUMBER,</w:t>
      </w:r>
    </w:p>
    <w:p w14:paraId="1B530A89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p_SDT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5BC7F466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20F7C399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AS</w:t>
      </w:r>
    </w:p>
    <w:p w14:paraId="5C17968D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FF7947D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INSERT INTO DGia (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TenDGia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NgaySinhDGia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GTinh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DChiDGia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TTDGia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SDT)</w:t>
      </w:r>
    </w:p>
    <w:p w14:paraId="28083D27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VALUES (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p_TenDGia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p_NgaySinhDGia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p_GTinh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p_DChiDGia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p_TTDGia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p_SDT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5F1ECE6B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COMMIT;</w:t>
      </w:r>
    </w:p>
    <w:p w14:paraId="3BE1C320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5F077DD0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3D727093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6A559356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70024592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ThemDongia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D4F04ED" w14:textId="3DC44790" w:rsidR="005B594E" w:rsidRPr="00490F83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D305434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221B389E" w14:textId="77777777" w:rsidR="00490F83" w:rsidRPr="00490F83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proofErr w:type="gram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ThemDongia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'DG004', 'Nguyễn Văn D', TO_DATE('1995-07-20', 'YYYY-MM-DD'), 1, 'Hà </w:t>
      </w:r>
      <w:proofErr w:type="spellStart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Nội</w:t>
      </w:r>
      <w:proofErr w:type="spellEnd"/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', 1, '0987654322');</w:t>
      </w:r>
    </w:p>
    <w:p w14:paraId="509273EE" w14:textId="0957C431" w:rsidR="005B594E" w:rsidRDefault="00490F83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490F8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0804F0A1" w14:textId="13AEC4A8" w:rsidR="005B594E" w:rsidRPr="00490F83" w:rsidRDefault="005B594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490F8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DC65F8F" w14:textId="27F6DB68" w:rsidR="005B594E" w:rsidRPr="00B91FF3" w:rsidRDefault="005B594E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5B594E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444BE119" wp14:editId="2E075E64">
            <wp:extent cx="5611008" cy="1333686"/>
            <wp:effectExtent l="0" t="0" r="8890" b="0"/>
            <wp:docPr id="127843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43220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26E9" w14:textId="1A384497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5: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xoá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2B749CC" w14:textId="28BEACBB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F17F426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44FE1DD0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63CA7D64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6A39547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AS</w:t>
      </w:r>
    </w:p>
    <w:p w14:paraId="34698191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E9C5D95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DELETE FROM Sach WHERE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5FBF0906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COMMIT;</w:t>
      </w:r>
    </w:p>
    <w:p w14:paraId="3ECA1A99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xoá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6A6B3D3D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2F194F50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79047717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3B59B50D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49D3D5C3" w14:textId="0095A218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74F8DE28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A6F8DE2" w14:textId="5F72531B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XoaSach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('</w:t>
      </w: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</w:t>
      </w: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S001');</w:t>
      </w:r>
    </w:p>
    <w:p w14:paraId="24E5BA4A" w14:textId="473F38C9" w:rsid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66A58910" w14:textId="0F7E27AC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8FB66C6" w14:textId="7D722DD9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2055D798" wp14:editId="183C9C24">
            <wp:extent cx="2553056" cy="447737"/>
            <wp:effectExtent l="0" t="0" r="0" b="9525"/>
            <wp:docPr id="67519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586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B354" w14:textId="191B0AE7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</w:t>
      </w:r>
      <w:proofErr w:type="gramEnd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kiểm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tra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còn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kho</w:t>
      </w:r>
      <w:proofErr w:type="spellEnd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0EF155ED" w14:textId="14F0DA55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7146744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 xml:space="preserve">CREATE OR REPLACE PROCEDURE </w:t>
      </w:r>
      <w:proofErr w:type="spellStart"/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KiemTraSoLuongSach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14CA911E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3A2DF794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107FADC7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AS</w:t>
      </w:r>
    </w:p>
    <w:p w14:paraId="0D3A69F0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NUMBER;</w:t>
      </w:r>
    </w:p>
    <w:p w14:paraId="14FEC9F9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7624ABA8" w14:textId="636CCC2F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SELECT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INTO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Sach WHERE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7DA4A8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IF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&gt; 0 THEN</w:t>
      </w:r>
    </w:p>
    <w:p w14:paraId="0C694E7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còn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':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v_SoLuong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3EF33093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ELSE</w:t>
      </w:r>
    </w:p>
    <w:p w14:paraId="129B43FB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còn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nào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698BC015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IF;</w:t>
      </w:r>
    </w:p>
    <w:p w14:paraId="3154E5E8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2104CDEC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NO_DATA_FOUND THEN</w:t>
      </w:r>
    </w:p>
    <w:p w14:paraId="505CAC01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tìm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thấy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0E3F70F7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32DD7BF6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75E96A19" w14:textId="77777777" w:rsid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KiemTraSoLuongSach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5A58A616" w14:textId="7C02852B" w:rsid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E23D700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FFBDF2F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KiemTraSoLuongSach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('S001');</w:t>
      </w:r>
    </w:p>
    <w:p w14:paraId="73F0D4C1" w14:textId="0F56919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465F4ABB" w14:textId="5B40D7FD" w:rsid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57A2B49A" w14:textId="74E289E6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31D12F45" wp14:editId="410F4781">
            <wp:extent cx="3943900" cy="657317"/>
            <wp:effectExtent l="0" t="0" r="0" b="9525"/>
            <wp:docPr id="60699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126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FF3C" w14:textId="277A98B1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7: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danh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theo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30DA9073" w14:textId="065BB84B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0258281B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InDanhSachDGiaTheoLoaiSach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</w:t>
      </w:r>
      <w:proofErr w:type="gramEnd"/>
    </w:p>
    <w:p w14:paraId="0B073CDF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NVARCHAR2</w:t>
      </w:r>
    </w:p>
    <w:p w14:paraId="2FB6FF2C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</w:t>
      </w:r>
    </w:p>
    <w:p w14:paraId="1A68026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AS</w:t>
      </w:r>
    </w:p>
    <w:p w14:paraId="2330382A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BE77B31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 dg IN (SELECT * FROM DGia WHERE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 (SELECT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MaDGia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Sach WHERE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=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)) LOOP</w:t>
      </w:r>
    </w:p>
    <w:p w14:paraId="4A6DAD0D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dg.MaDGia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',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: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dg.TenDGia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6C94AE4A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1EEF37E2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5A3F9B43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NO_DATA_FOUND THEN</w:t>
      </w:r>
    </w:p>
    <w:p w14:paraId="55344217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độc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nào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p_MaLSach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);</w:t>
      </w:r>
    </w:p>
    <w:p w14:paraId="50D843A5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13A8023C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2F6A83DA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InDanhSachDGiaTheoLoaiSach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0C4A1B10" w14:textId="530720F9" w:rsid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02B05C3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D88B23A" w14:textId="77777777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InDanhSachDGiaTheoLoaiSach</w:t>
      </w:r>
      <w:proofErr w:type="spellEnd"/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('LS001');</w:t>
      </w:r>
    </w:p>
    <w:p w14:paraId="2FD7A405" w14:textId="16C5F238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254C73E4" w14:textId="67807408" w:rsid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DC76E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014470A" w14:textId="58C25FD0" w:rsidR="00DC76E8" w:rsidRPr="00DC76E8" w:rsidRDefault="00DC76E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DC76E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33E28F85" wp14:editId="15A8BCCF">
            <wp:extent cx="3705742" cy="1133633"/>
            <wp:effectExtent l="0" t="0" r="9525" b="9525"/>
            <wp:docPr id="85190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0539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681D" w14:textId="3CEDCCDA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8 :</w:t>
      </w:r>
      <w:proofErr w:type="gramEnd"/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mỗi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7BC0E51C" w14:textId="730AAA6A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4FC39E8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CREATE OR REPLACE PROCEDURE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TinhTrungBinhSoLuongSachMoiLoaiSach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AS</w:t>
      </w:r>
    </w:p>
    <w:p w14:paraId="6B46494D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02770EE1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FOR ls IN (SELECT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, AVG(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SoLuong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AS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TrungBinhSoLuong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 Sach GROUP BY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MaLSach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 LOOP</w:t>
      </w:r>
    </w:p>
    <w:p w14:paraId="2C82839D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Loại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mã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' ||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ls.MaLSach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|| '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bình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TO_CHAR(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ls.TrungBinhSoLuong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));</w:t>
      </w:r>
    </w:p>
    <w:p w14:paraId="25FFE885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END LOOP;</w:t>
      </w:r>
    </w:p>
    <w:p w14:paraId="6587EF8F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EXCEPTION</w:t>
      </w:r>
    </w:p>
    <w:p w14:paraId="2AFE3876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NO_DATA_FOUND THEN</w:t>
      </w:r>
    </w:p>
    <w:p w14:paraId="75C8D5D7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.');</w:t>
      </w:r>
    </w:p>
    <w:p w14:paraId="34C0842E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WHEN OTHERS THEN</w:t>
      </w:r>
    </w:p>
    <w:p w14:paraId="589BA1EA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    DBMS_OUTPUT.PUT_</w:t>
      </w:r>
      <w:proofErr w:type="gram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LINE(</w:t>
      </w:r>
      <w:proofErr w:type="gram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'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Lỗi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' || SQLERRM);</w:t>
      </w:r>
    </w:p>
    <w:p w14:paraId="659F799A" w14:textId="77777777" w:rsid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END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TinhTrungBinhSoLuongSachMoiLoaiSach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1CC7C850" w14:textId="28137593" w:rsidR="00102AFC" w:rsidRDefault="00102AF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2B8ADF7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51F69FCA" w14:textId="77777777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TinhTrungBinhSoLuongSachMoiLoaiSach</w:t>
      </w:r>
      <w:proofErr w:type="spellEnd"/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79962D61" w14:textId="3A7739AA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422374F7" w14:textId="0C7F2B3F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102AF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19D0967" w14:textId="239DB790" w:rsidR="00102AFC" w:rsidRPr="00102AFC" w:rsidRDefault="00102AF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102AFC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drawing>
          <wp:inline distT="0" distB="0" distL="0" distR="0" wp14:anchorId="7497D00C" wp14:editId="7F155A29">
            <wp:extent cx="4191585" cy="1000265"/>
            <wp:effectExtent l="0" t="0" r="0" b="9525"/>
            <wp:docPr id="152866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228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BCCC" w14:textId="0E07AAAB" w:rsidR="00AE4DEC" w:rsidRPr="0095403F" w:rsidRDefault="007E3D7C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4F7979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9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r w:rsidR="0012790F" w:rsidRP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12790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</w:t>
      </w:r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hủ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tục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lấy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giả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cuốn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sách</w:t>
      </w:r>
      <w:proofErr w:type="spellEnd"/>
      <w:r w:rsidR="00AE4DEC" w:rsidRPr="0095403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</w:t>
      </w:r>
    </w:p>
    <w:p w14:paraId="46AC711F" w14:textId="7E9AE5EF" w:rsidR="003D697C" w:rsidRPr="00B91FF3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6E13964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bookmarkStart w:id="65" w:name="_Toc147276176"/>
      <w:bookmarkStart w:id="66" w:name="_Toc149466876"/>
      <w:r w:rsidRPr="00B535AD">
        <w:rPr>
          <w:rFonts w:ascii="Times New Roman" w:eastAsia="Times New Roman" w:hAnsi="Times New Roman" w:cs="Times New Roman"/>
          <w:bCs/>
          <w:color w:val="auto"/>
        </w:rPr>
        <w:lastRenderedPageBreak/>
        <w:t xml:space="preserve">CREATE OR REPLACE PROCEDURE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TinhTongSoSachMoiNXB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AS</w:t>
      </w:r>
      <w:bookmarkEnd w:id="65"/>
      <w:bookmarkEnd w:id="66"/>
    </w:p>
    <w:p w14:paraId="79638EC3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bookmarkStart w:id="67" w:name="_Toc147276177"/>
      <w:bookmarkStart w:id="68" w:name="_Toc149466877"/>
      <w:r w:rsidRPr="00B535AD">
        <w:rPr>
          <w:rFonts w:ascii="Times New Roman" w:eastAsia="Times New Roman" w:hAnsi="Times New Roman" w:cs="Times New Roman"/>
          <w:bCs/>
          <w:color w:val="auto"/>
        </w:rPr>
        <w:t>BEGIN</w:t>
      </w:r>
      <w:bookmarkEnd w:id="67"/>
      <w:bookmarkEnd w:id="68"/>
    </w:p>
    <w:p w14:paraId="7B68BC15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</w:t>
      </w:r>
      <w:bookmarkStart w:id="69" w:name="_Toc147276178"/>
      <w:bookmarkStart w:id="70" w:name="_Toc149466878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FOR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IN (SELECT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MaNXB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, SUM(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SoLuong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) AS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TongSoSach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FROM Sach GROUP BY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MaNXB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) LOOP</w:t>
      </w:r>
      <w:bookmarkEnd w:id="69"/>
      <w:bookmarkEnd w:id="70"/>
    </w:p>
    <w:p w14:paraId="7C046B89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    </w:t>
      </w:r>
      <w:bookmarkStart w:id="71" w:name="_Toc147276179"/>
      <w:bookmarkStart w:id="72" w:name="_Toc149466879"/>
      <w:r w:rsidRPr="00B535AD">
        <w:rPr>
          <w:rFonts w:ascii="Times New Roman" w:eastAsia="Times New Roman" w:hAnsi="Times New Roman" w:cs="Times New Roman"/>
          <w:bCs/>
          <w:color w:val="auto"/>
        </w:rPr>
        <w:t>DBMS_OUTPUT.PUT_</w:t>
      </w:r>
      <w:proofErr w:type="gramStart"/>
      <w:r w:rsidRPr="00B535AD">
        <w:rPr>
          <w:rFonts w:ascii="Times New Roman" w:eastAsia="Times New Roman" w:hAnsi="Times New Roman" w:cs="Times New Roman"/>
          <w:bCs/>
          <w:color w:val="auto"/>
        </w:rPr>
        <w:t>LINE(</w:t>
      </w:r>
      <w:proofErr w:type="gramEnd"/>
      <w:r w:rsidRPr="00B535AD">
        <w:rPr>
          <w:rFonts w:ascii="Times New Roman" w:eastAsia="Times New Roman" w:hAnsi="Times New Roman" w:cs="Times New Roman"/>
          <w:bCs/>
          <w:color w:val="auto"/>
        </w:rPr>
        <w:t>'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Nhà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xuất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bản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có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mã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' ||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nxb.MaNXB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|| '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đã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xuất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bản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tổng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số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sách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: ' || TO_CHAR(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nxb.TongSoSach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));</w:t>
      </w:r>
      <w:bookmarkEnd w:id="71"/>
      <w:bookmarkEnd w:id="72"/>
    </w:p>
    <w:p w14:paraId="509E54FD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</w:t>
      </w:r>
      <w:bookmarkStart w:id="73" w:name="_Toc147276180"/>
      <w:bookmarkStart w:id="74" w:name="_Toc149466880"/>
      <w:r w:rsidRPr="00B535AD">
        <w:rPr>
          <w:rFonts w:ascii="Times New Roman" w:eastAsia="Times New Roman" w:hAnsi="Times New Roman" w:cs="Times New Roman"/>
          <w:bCs/>
          <w:color w:val="auto"/>
        </w:rPr>
        <w:t>END LOOP;</w:t>
      </w:r>
      <w:bookmarkEnd w:id="73"/>
      <w:bookmarkEnd w:id="74"/>
    </w:p>
    <w:p w14:paraId="652F4F3D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bookmarkStart w:id="75" w:name="_Toc147276181"/>
      <w:bookmarkStart w:id="76" w:name="_Toc149466881"/>
      <w:r w:rsidRPr="00B535AD">
        <w:rPr>
          <w:rFonts w:ascii="Times New Roman" w:eastAsia="Times New Roman" w:hAnsi="Times New Roman" w:cs="Times New Roman"/>
          <w:bCs/>
          <w:color w:val="auto"/>
        </w:rPr>
        <w:t>EXCEPTION</w:t>
      </w:r>
      <w:bookmarkEnd w:id="75"/>
      <w:bookmarkEnd w:id="76"/>
    </w:p>
    <w:p w14:paraId="62FFD57D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</w:t>
      </w:r>
      <w:bookmarkStart w:id="77" w:name="_Toc147276182"/>
      <w:bookmarkStart w:id="78" w:name="_Toc149466882"/>
      <w:r w:rsidRPr="00B535AD">
        <w:rPr>
          <w:rFonts w:ascii="Times New Roman" w:eastAsia="Times New Roman" w:hAnsi="Times New Roman" w:cs="Times New Roman"/>
          <w:bCs/>
          <w:color w:val="auto"/>
        </w:rPr>
        <w:t>WHEN NO_DATA_FOUND THEN</w:t>
      </w:r>
      <w:bookmarkEnd w:id="77"/>
      <w:bookmarkEnd w:id="78"/>
    </w:p>
    <w:p w14:paraId="0BADFFB2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    </w:t>
      </w:r>
      <w:bookmarkStart w:id="79" w:name="_Toc147276183"/>
      <w:bookmarkStart w:id="80" w:name="_Toc149466883"/>
      <w:r w:rsidRPr="00B535AD">
        <w:rPr>
          <w:rFonts w:ascii="Times New Roman" w:eastAsia="Times New Roman" w:hAnsi="Times New Roman" w:cs="Times New Roman"/>
          <w:bCs/>
          <w:color w:val="auto"/>
        </w:rPr>
        <w:t>DBMS_OUTPUT.PUT_</w:t>
      </w:r>
      <w:proofErr w:type="gramStart"/>
      <w:r w:rsidRPr="00B535AD">
        <w:rPr>
          <w:rFonts w:ascii="Times New Roman" w:eastAsia="Times New Roman" w:hAnsi="Times New Roman" w:cs="Times New Roman"/>
          <w:bCs/>
          <w:color w:val="auto"/>
        </w:rPr>
        <w:t>LINE(</w:t>
      </w:r>
      <w:proofErr w:type="gramEnd"/>
      <w:r w:rsidRPr="00B535AD">
        <w:rPr>
          <w:rFonts w:ascii="Times New Roman" w:eastAsia="Times New Roman" w:hAnsi="Times New Roman" w:cs="Times New Roman"/>
          <w:bCs/>
          <w:color w:val="auto"/>
        </w:rPr>
        <w:t>'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Không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có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dữ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liệu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sách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.');</w:t>
      </w:r>
      <w:bookmarkEnd w:id="79"/>
      <w:bookmarkEnd w:id="80"/>
    </w:p>
    <w:p w14:paraId="2D36F6A1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</w:t>
      </w:r>
      <w:bookmarkStart w:id="81" w:name="_Toc147276184"/>
      <w:bookmarkStart w:id="82" w:name="_Toc149466884"/>
      <w:r w:rsidRPr="00B535AD">
        <w:rPr>
          <w:rFonts w:ascii="Times New Roman" w:eastAsia="Times New Roman" w:hAnsi="Times New Roman" w:cs="Times New Roman"/>
          <w:bCs/>
          <w:color w:val="auto"/>
        </w:rPr>
        <w:t>WHEN OTHERS THEN</w:t>
      </w:r>
      <w:bookmarkEnd w:id="81"/>
      <w:bookmarkEnd w:id="82"/>
    </w:p>
    <w:p w14:paraId="30A04359" w14:textId="77777777" w:rsidR="00B535AD" w:rsidRP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        </w:t>
      </w:r>
      <w:bookmarkStart w:id="83" w:name="_Toc147276185"/>
      <w:bookmarkStart w:id="84" w:name="_Toc149466885"/>
      <w:r w:rsidRPr="00B535AD">
        <w:rPr>
          <w:rFonts w:ascii="Times New Roman" w:eastAsia="Times New Roman" w:hAnsi="Times New Roman" w:cs="Times New Roman"/>
          <w:bCs/>
          <w:color w:val="auto"/>
        </w:rPr>
        <w:t>DBMS_OUTPUT.PUT_</w:t>
      </w:r>
      <w:proofErr w:type="gramStart"/>
      <w:r w:rsidRPr="00B535AD">
        <w:rPr>
          <w:rFonts w:ascii="Times New Roman" w:eastAsia="Times New Roman" w:hAnsi="Times New Roman" w:cs="Times New Roman"/>
          <w:bCs/>
          <w:color w:val="auto"/>
        </w:rPr>
        <w:t>LINE(</w:t>
      </w:r>
      <w:proofErr w:type="gramEnd"/>
      <w:r w:rsidRPr="00B535AD">
        <w:rPr>
          <w:rFonts w:ascii="Times New Roman" w:eastAsia="Times New Roman" w:hAnsi="Times New Roman" w:cs="Times New Roman"/>
          <w:bCs/>
          <w:color w:val="auto"/>
        </w:rPr>
        <w:t>'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Lỗi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: ' || SQLERRM);</w:t>
      </w:r>
      <w:bookmarkEnd w:id="83"/>
      <w:bookmarkEnd w:id="84"/>
    </w:p>
    <w:p w14:paraId="0F448467" w14:textId="77777777" w:rsidR="00B535AD" w:rsidRDefault="00B535AD" w:rsidP="001610FF">
      <w:pPr>
        <w:pStyle w:val="Heading2"/>
        <w:jc w:val="both"/>
        <w:rPr>
          <w:rFonts w:ascii="Times New Roman" w:eastAsia="Times New Roman" w:hAnsi="Times New Roman" w:cs="Times New Roman"/>
          <w:bCs/>
          <w:color w:val="auto"/>
        </w:rPr>
      </w:pPr>
      <w:bookmarkStart w:id="85" w:name="_Toc147276186"/>
      <w:bookmarkStart w:id="86" w:name="_Toc149466886"/>
      <w:r w:rsidRPr="00B535AD">
        <w:rPr>
          <w:rFonts w:ascii="Times New Roman" w:eastAsia="Times New Roman" w:hAnsi="Times New Roman" w:cs="Times New Roman"/>
          <w:bCs/>
          <w:color w:val="auto"/>
        </w:rPr>
        <w:t xml:space="preserve">END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</w:rPr>
        <w:t>TinhTongSoSachMoiNXB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</w:rPr>
        <w:t>;</w:t>
      </w:r>
      <w:bookmarkEnd w:id="85"/>
      <w:bookmarkEnd w:id="86"/>
    </w:p>
    <w:p w14:paraId="573435D4" w14:textId="36EE7F07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Thực</w:t>
      </w:r>
      <w:proofErr w:type="spellEnd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</w:t>
      </w:r>
      <w:proofErr w:type="spellEnd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4C7AE93" w14:textId="77777777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BEGIN</w:t>
      </w:r>
    </w:p>
    <w:p w14:paraId="4B80FFB7" w14:textId="77777777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   </w:t>
      </w:r>
      <w:proofErr w:type="spellStart"/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TinhTongSoSachMoiNXB</w:t>
      </w:r>
      <w:proofErr w:type="spellEnd"/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;</w:t>
      </w:r>
    </w:p>
    <w:p w14:paraId="26D07754" w14:textId="6A8A1073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535AD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END;</w:t>
      </w:r>
    </w:p>
    <w:p w14:paraId="2A4A605E" w14:textId="768C1375" w:rsidR="00B535AD" w:rsidRDefault="00B535A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</w:t>
      </w:r>
      <w:proofErr w:type="spellEnd"/>
      <w:r w:rsidRPr="00B535A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7212FCCC" w14:textId="3323162C" w:rsidR="00B535AD" w:rsidRPr="00B535AD" w:rsidRDefault="00B535A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535AD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41671C5" wp14:editId="4C177FF6">
            <wp:extent cx="4448796" cy="1228896"/>
            <wp:effectExtent l="0" t="0" r="9525" b="0"/>
            <wp:docPr id="32425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5969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A5C9F" w14:textId="4FEA3CF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87" w:name="_Toc149466887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4.3 Một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hàm</w:t>
      </w:r>
      <w:bookmarkEnd w:id="87"/>
      <w:proofErr w:type="spellEnd"/>
    </w:p>
    <w:p w14:paraId="04A4172D" w14:textId="4F133023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1 :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proofErr w:type="gram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351E9E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3D697C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56201380" w14:textId="3DF2B52D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2C1E221" w14:textId="77777777" w:rsidR="006D3CA0" w:rsidRPr="006D3CA0" w:rsidRDefault="006D3CA0" w:rsidP="002F6CD9">
      <w:pPr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6D3CA0">
        <w:rPr>
          <w:rFonts w:ascii="Times New Roman" w:hAnsi="Times New Roman" w:cs="Times New Roman"/>
          <w:sz w:val="26"/>
          <w:szCs w:val="26"/>
        </w:rPr>
        <w:t>ThemDocGia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030CD067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1DA3ACAD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p_TenDGia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2B24379A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p_NgaySinhDGia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2775D5C1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p_GTinh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6E96198A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p_DChiDGia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0F5EA777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p_TTDGia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3D4B3C19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p_SDT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 NVARCHAR2</w:t>
      </w:r>
    </w:p>
    <w:p w14:paraId="0A4D69F2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)</w:t>
      </w:r>
    </w:p>
    <w:p w14:paraId="56E61ABE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RETURN NUMBER</w:t>
      </w:r>
    </w:p>
    <w:p w14:paraId="549CBCD8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IS</w:t>
      </w:r>
    </w:p>
    <w:p w14:paraId="1C0591CC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BEGIN</w:t>
      </w:r>
    </w:p>
    <w:p w14:paraId="1CB70518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INSERT INTO DGia (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TenDGia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NgaySinhDGia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GTinh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DChiDGia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TTDGia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>, SDT)</w:t>
      </w:r>
    </w:p>
    <w:p w14:paraId="403A814D" w14:textId="3CC4AFF4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VALUES (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p_TenDGia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p_NgaySinhDGia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p_GTinh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p_DChiDGia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p_TTDGia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D3CA0">
        <w:rPr>
          <w:rFonts w:ascii="Times New Roman" w:hAnsi="Times New Roman" w:cs="Times New Roman"/>
          <w:sz w:val="26"/>
          <w:szCs w:val="26"/>
        </w:rPr>
        <w:t>p_SDT</w:t>
      </w:r>
      <w:proofErr w:type="spellEnd"/>
      <w:r w:rsidRPr="006D3CA0">
        <w:rPr>
          <w:rFonts w:ascii="Times New Roman" w:hAnsi="Times New Roman" w:cs="Times New Roman"/>
          <w:sz w:val="26"/>
          <w:szCs w:val="26"/>
        </w:rPr>
        <w:t>);</w:t>
      </w:r>
    </w:p>
    <w:p w14:paraId="6FC3BEC9" w14:textId="77777777" w:rsidR="006D3CA0" w:rsidRP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 xml:space="preserve">    RETURN 1;</w:t>
      </w:r>
    </w:p>
    <w:p w14:paraId="437B0980" w14:textId="77777777" w:rsidR="006D3CA0" w:rsidRDefault="006D3CA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D3CA0">
        <w:rPr>
          <w:rFonts w:ascii="Times New Roman" w:hAnsi="Times New Roman" w:cs="Times New Roman"/>
          <w:sz w:val="26"/>
          <w:szCs w:val="26"/>
        </w:rPr>
        <w:t>END;</w:t>
      </w:r>
    </w:p>
    <w:p w14:paraId="6998CB32" w14:textId="0E10E610" w:rsidR="00BE0016" w:rsidRDefault="00BE0016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E0016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BE0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BE0016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BE0016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D0F5FEA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>DECLARE</w:t>
      </w:r>
    </w:p>
    <w:p w14:paraId="01DF830F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BE0016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BE0016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76B381FB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>BEGIN</w:t>
      </w:r>
    </w:p>
    <w:p w14:paraId="5F8E687B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BE0016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BE0016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BE001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BE0016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BE0016">
        <w:rPr>
          <w:rFonts w:ascii="Times New Roman" w:hAnsi="Times New Roman" w:cs="Times New Roman"/>
          <w:sz w:val="26"/>
          <w:szCs w:val="26"/>
        </w:rPr>
        <w:t>ThemDocGia</w:t>
      </w:r>
      <w:proofErr w:type="spellEnd"/>
      <w:r w:rsidRPr="00BE0016">
        <w:rPr>
          <w:rFonts w:ascii="Times New Roman" w:hAnsi="Times New Roman" w:cs="Times New Roman"/>
          <w:sz w:val="26"/>
          <w:szCs w:val="26"/>
        </w:rPr>
        <w:t>('DG011', 'Nguyen Van A', TO_DATE('1980-01-15', 'YYYY-MM-DD'), 1, '123 Street, ABC City', 1, '123456789');</w:t>
      </w:r>
    </w:p>
    <w:p w14:paraId="754B0F9F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 xml:space="preserve">  DBMS_OUTPUT.PUT_</w:t>
      </w:r>
      <w:proofErr w:type="gramStart"/>
      <w:r w:rsidRPr="00BE0016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BE0016">
        <w:rPr>
          <w:rFonts w:ascii="Times New Roman" w:hAnsi="Times New Roman" w:cs="Times New Roman"/>
          <w:sz w:val="26"/>
          <w:szCs w:val="26"/>
        </w:rPr>
        <w:t xml:space="preserve">'Result: ' || </w:t>
      </w:r>
      <w:proofErr w:type="spellStart"/>
      <w:r w:rsidRPr="00BE0016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BE0016">
        <w:rPr>
          <w:rFonts w:ascii="Times New Roman" w:hAnsi="Times New Roman" w:cs="Times New Roman"/>
          <w:sz w:val="26"/>
          <w:szCs w:val="26"/>
        </w:rPr>
        <w:t>);</w:t>
      </w:r>
    </w:p>
    <w:p w14:paraId="5BA337E7" w14:textId="77777777" w:rsidR="00BE0016" w:rsidRPr="00BE0016" w:rsidRDefault="00BE0016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BE0016">
        <w:rPr>
          <w:rFonts w:ascii="Times New Roman" w:hAnsi="Times New Roman" w:cs="Times New Roman"/>
          <w:sz w:val="26"/>
          <w:szCs w:val="26"/>
        </w:rPr>
        <w:t>END;</w:t>
      </w:r>
    </w:p>
    <w:p w14:paraId="4B262186" w14:textId="567B7ADD" w:rsidR="00BE0016" w:rsidRDefault="00BE0016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BE0016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BE001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BE0016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BE0016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31B04FC" w14:textId="13EF6163" w:rsidR="00BE0016" w:rsidRPr="00BE0016" w:rsidRDefault="00BE0016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BE0016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177C5B1" wp14:editId="404C5E43">
            <wp:extent cx="5943600" cy="1454785"/>
            <wp:effectExtent l="0" t="0" r="0" b="0"/>
            <wp:docPr id="79972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526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24BD" w14:textId="0C6ED8B0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2 :</w:t>
      </w:r>
      <w:proofErr w:type="gramEnd"/>
      <w:r w:rsidR="0012790F" w:rsidRP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749BFBE" w14:textId="724B6DCD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0133473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lastRenderedPageBreak/>
        <w:t xml:space="preserve">CREATE OR REPLACE FUNCTION </w:t>
      </w:r>
      <w:proofErr w:type="spellStart"/>
      <w:proofErr w:type="gramStart"/>
      <w:r w:rsidRPr="00ED5C30">
        <w:rPr>
          <w:rFonts w:ascii="Times New Roman" w:hAnsi="Times New Roman" w:cs="Times New Roman"/>
          <w:sz w:val="26"/>
          <w:szCs w:val="26"/>
        </w:rPr>
        <w:t>CapNhatThongTinDGia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3BCFFFC3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3593A977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p_TenDGia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7CD91AF6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p_NgaySinhDGia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2FEC3C50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p_GTinh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14D2A71A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p_DChiDGia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70614258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p_TTDGia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5E3B291F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p_SDT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NVARCHAR2</w:t>
      </w:r>
    </w:p>
    <w:p w14:paraId="1EA56D8B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)</w:t>
      </w:r>
    </w:p>
    <w:p w14:paraId="4B683AD2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RETURN NUMBER</w:t>
      </w:r>
    </w:p>
    <w:p w14:paraId="78A57582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IS</w:t>
      </w:r>
    </w:p>
    <w:p w14:paraId="7E99F9A7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BEGIN</w:t>
      </w:r>
    </w:p>
    <w:p w14:paraId="740B7E9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UPDATE DGia</w:t>
      </w:r>
    </w:p>
    <w:p w14:paraId="7803671A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SET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TenDGia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p_TenDGia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359735F9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NgaySinhDGia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p_NgaySinhDGia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04FE7018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GTinh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p_GTinh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301F0C0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DChiDGia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p_DChiDGia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321C608D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TTDGia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p_TTDGia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,</w:t>
      </w:r>
    </w:p>
    <w:p w14:paraId="05B0C11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SDT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p_SDT</w:t>
      </w:r>
      <w:proofErr w:type="spellEnd"/>
    </w:p>
    <w:p w14:paraId="26E9D461" w14:textId="52644B23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D5C30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ED5C30">
        <w:rPr>
          <w:rFonts w:ascii="Times New Roman" w:hAnsi="Times New Roman" w:cs="Times New Roman"/>
          <w:sz w:val="26"/>
          <w:szCs w:val="26"/>
        </w:rPr>
        <w:t>;</w:t>
      </w:r>
    </w:p>
    <w:p w14:paraId="5BD6A9B8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2644F737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3ECCB167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224CA286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7103AF44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3567B392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EXCEPTION</w:t>
      </w:r>
    </w:p>
    <w:p w14:paraId="6660C938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69C36CD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lastRenderedPageBreak/>
        <w:t xml:space="preserve">        RETURN -1;</w:t>
      </w:r>
    </w:p>
    <w:p w14:paraId="093280DF" w14:textId="77777777" w:rsidR="00ED5C30" w:rsidRDefault="00ED5C30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D5C30">
        <w:rPr>
          <w:rFonts w:ascii="Times New Roman" w:hAnsi="Times New Roman" w:cs="Times New Roman"/>
          <w:sz w:val="26"/>
          <w:szCs w:val="26"/>
        </w:rPr>
        <w:t>END;</w:t>
      </w:r>
    </w:p>
    <w:p w14:paraId="6E438343" w14:textId="4FC0292E" w:rsid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7C6B0C8B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>DECLARE</w:t>
      </w:r>
    </w:p>
    <w:p w14:paraId="31CD1CFE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322C7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322C7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24DE16B7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>BEGIN</w:t>
      </w:r>
    </w:p>
    <w:p w14:paraId="771A272B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322C7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A322C7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A322C7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A322C7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A322C7">
        <w:rPr>
          <w:rFonts w:ascii="Times New Roman" w:hAnsi="Times New Roman" w:cs="Times New Roman"/>
          <w:sz w:val="26"/>
          <w:szCs w:val="26"/>
        </w:rPr>
        <w:t>CapNhatThongTinDGia</w:t>
      </w:r>
      <w:proofErr w:type="spellEnd"/>
      <w:r w:rsidRPr="00A322C7">
        <w:rPr>
          <w:rFonts w:ascii="Times New Roman" w:hAnsi="Times New Roman" w:cs="Times New Roman"/>
          <w:sz w:val="26"/>
          <w:szCs w:val="26"/>
        </w:rPr>
        <w:t>('DG001', 'Nguyen Van B', TO_DATE('1990-05-20', 'YYYY-MM-DD'), 0, '456 Street, XYZ City', 0, '987654321');</w:t>
      </w:r>
    </w:p>
    <w:p w14:paraId="415DA1C5" w14:textId="77777777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 xml:space="preserve">  DBMS_OUTPUT.PUT_</w:t>
      </w:r>
      <w:proofErr w:type="gramStart"/>
      <w:r w:rsidRPr="00A322C7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322C7">
        <w:rPr>
          <w:rFonts w:ascii="Times New Roman" w:hAnsi="Times New Roman" w:cs="Times New Roman"/>
          <w:sz w:val="26"/>
          <w:szCs w:val="26"/>
        </w:rPr>
        <w:t xml:space="preserve">'Result: ' || </w:t>
      </w:r>
      <w:proofErr w:type="spellStart"/>
      <w:r w:rsidRPr="00A322C7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322C7">
        <w:rPr>
          <w:rFonts w:ascii="Times New Roman" w:hAnsi="Times New Roman" w:cs="Times New Roman"/>
          <w:sz w:val="26"/>
          <w:szCs w:val="26"/>
        </w:rPr>
        <w:t>);</w:t>
      </w:r>
    </w:p>
    <w:p w14:paraId="40DEC0C0" w14:textId="4013D3DD" w:rsidR="00A322C7" w:rsidRPr="00A322C7" w:rsidRDefault="00A322C7" w:rsidP="00A322C7">
      <w:pPr>
        <w:jc w:val="both"/>
        <w:rPr>
          <w:rFonts w:ascii="Times New Roman" w:hAnsi="Times New Roman" w:cs="Times New Roman"/>
          <w:sz w:val="26"/>
          <w:szCs w:val="26"/>
        </w:rPr>
      </w:pPr>
      <w:r w:rsidRPr="00A322C7">
        <w:rPr>
          <w:rFonts w:ascii="Times New Roman" w:hAnsi="Times New Roman" w:cs="Times New Roman"/>
          <w:sz w:val="26"/>
          <w:szCs w:val="26"/>
        </w:rPr>
        <w:t>END;</w:t>
      </w:r>
    </w:p>
    <w:p w14:paraId="74B81218" w14:textId="3099A968" w:rsid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9D171E8" w14:textId="7763FF9C" w:rsidR="00A322C7" w:rsidRPr="00ED5C30" w:rsidRDefault="00A322C7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322C7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25204C6" wp14:editId="13AF0148">
            <wp:extent cx="5943600" cy="1503680"/>
            <wp:effectExtent l="0" t="0" r="0" b="1270"/>
            <wp:docPr id="120727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7509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5DD" w14:textId="62B4AD6F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3 :</w:t>
      </w:r>
      <w:proofErr w:type="gramEnd"/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giả</w:t>
      </w:r>
      <w:proofErr w:type="spellEnd"/>
    </w:p>
    <w:p w14:paraId="3757C82E" w14:textId="6AAA5E20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51769675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F64692">
        <w:rPr>
          <w:rFonts w:ascii="Times New Roman" w:hAnsi="Times New Roman" w:cs="Times New Roman"/>
          <w:sz w:val="26"/>
          <w:szCs w:val="26"/>
        </w:rPr>
        <w:t>XoaDocGia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4D76ED4E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NVARCHAR2</w:t>
      </w:r>
    </w:p>
    <w:p w14:paraId="667AAB44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)</w:t>
      </w:r>
    </w:p>
    <w:p w14:paraId="0B09390E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RETURN NUMBER</w:t>
      </w:r>
    </w:p>
    <w:p w14:paraId="7BDE9065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IS</w:t>
      </w:r>
    </w:p>
    <w:p w14:paraId="24566961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BEGIN</w:t>
      </w:r>
    </w:p>
    <w:p w14:paraId="22157D4A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DELETE FROM DGia</w:t>
      </w:r>
    </w:p>
    <w:p w14:paraId="107766CC" w14:textId="49BDCA66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;</w:t>
      </w:r>
    </w:p>
    <w:p w14:paraId="4FAF4DE4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65357BF4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lastRenderedPageBreak/>
        <w:t xml:space="preserve">        RETURN 1;</w:t>
      </w:r>
    </w:p>
    <w:p w14:paraId="4FE13E1E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4BA6A1FB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52A1062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0675FC8F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EXCEPTION</w:t>
      </w:r>
    </w:p>
    <w:p w14:paraId="7766AD1F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2FB5890B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625745A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END;</w:t>
      </w:r>
    </w:p>
    <w:p w14:paraId="6FE7564E" w14:textId="40DC23B2" w:rsidR="00ED5C30" w:rsidRDefault="00ED5C30" w:rsidP="00F64692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4618DC2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DECLARE</w:t>
      </w:r>
    </w:p>
    <w:p w14:paraId="0D883145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3CD6E182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BEGIN</w:t>
      </w:r>
    </w:p>
    <w:p w14:paraId="1A960FF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F64692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F64692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XoaDocGia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('DG011');</w:t>
      </w:r>
    </w:p>
    <w:p w14:paraId="09EF6B79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40FAB44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F6469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F6469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.');</w:t>
      </w:r>
    </w:p>
    <w:p w14:paraId="6CE31841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5F26573E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F6469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F6469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.');</w:t>
      </w:r>
    </w:p>
    <w:p w14:paraId="5CEDD970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2BBB7774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F64692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F64692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độc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64692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F64692">
        <w:rPr>
          <w:rFonts w:ascii="Times New Roman" w:hAnsi="Times New Roman" w:cs="Times New Roman"/>
          <w:sz w:val="26"/>
          <w:szCs w:val="26"/>
        </w:rPr>
        <w:t>.');</w:t>
      </w:r>
    </w:p>
    <w:p w14:paraId="51E267D8" w14:textId="77777777" w:rsidR="00F64692" w:rsidRPr="00F64692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2B081B06" w14:textId="75B6A6FA" w:rsidR="005A6EBA" w:rsidRPr="005A6EBA" w:rsidRDefault="00F64692" w:rsidP="00F64692">
      <w:pPr>
        <w:jc w:val="both"/>
        <w:rPr>
          <w:rFonts w:ascii="Times New Roman" w:hAnsi="Times New Roman" w:cs="Times New Roman"/>
          <w:sz w:val="26"/>
          <w:szCs w:val="26"/>
        </w:rPr>
      </w:pPr>
      <w:r w:rsidRPr="00F64692">
        <w:rPr>
          <w:rFonts w:ascii="Times New Roman" w:hAnsi="Times New Roman" w:cs="Times New Roman"/>
          <w:sz w:val="26"/>
          <w:szCs w:val="26"/>
        </w:rPr>
        <w:t>END;</w:t>
      </w:r>
    </w:p>
    <w:p w14:paraId="18E6EB18" w14:textId="77777777" w:rsid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75701A8" w14:textId="5ADC345D" w:rsidR="00ED5C30" w:rsidRPr="00F64692" w:rsidRDefault="00F64692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F64692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3A62DCB" wp14:editId="0D218AF3">
            <wp:extent cx="5943600" cy="1063625"/>
            <wp:effectExtent l="0" t="0" r="0" b="3175"/>
            <wp:docPr id="1401512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1241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68D8" w14:textId="3CEE662E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3D697C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43F7E65B" w14:textId="14F80DF7" w:rsidR="003D697C" w:rsidRPr="003D697C" w:rsidRDefault="003D697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63FB7CE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AC1CDE">
        <w:rPr>
          <w:rFonts w:ascii="Times New Roman" w:hAnsi="Times New Roman" w:cs="Times New Roman"/>
          <w:sz w:val="26"/>
          <w:szCs w:val="26"/>
        </w:rPr>
        <w:t>CapNhatSoLuongSach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41F3DA3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4307A5E8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</w:t>
      </w:r>
    </w:p>
    <w:p w14:paraId="17749006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)</w:t>
      </w:r>
    </w:p>
    <w:p w14:paraId="6DC5E861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RETURN NUMBER</w:t>
      </w:r>
    </w:p>
    <w:p w14:paraId="5C70C5E6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IS</w:t>
      </w:r>
    </w:p>
    <w:p w14:paraId="6D6501B6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BEGIN</w:t>
      </w:r>
    </w:p>
    <w:p w14:paraId="56FF984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UPDATE Sach</w:t>
      </w:r>
    </w:p>
    <w:p w14:paraId="2682C57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SET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p_SoLuong</w:t>
      </w:r>
      <w:proofErr w:type="spellEnd"/>
    </w:p>
    <w:p w14:paraId="50876E65" w14:textId="0FC97791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;</w:t>
      </w:r>
    </w:p>
    <w:p w14:paraId="64FA0BAC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4FC5519C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5FD8B8B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279BEC95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23CFE7CC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79FC4483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END;</w:t>
      </w:r>
    </w:p>
    <w:p w14:paraId="654E8C36" w14:textId="3EFCB477" w:rsidR="00ED5C30" w:rsidRDefault="00ED5C30" w:rsidP="00AC1CD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4844E6B1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DECLARE</w:t>
      </w:r>
    </w:p>
    <w:p w14:paraId="1652FA22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08529810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BEGIN</w:t>
      </w:r>
    </w:p>
    <w:p w14:paraId="173622C0" w14:textId="4D21EA89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CapNhatSoLuongSach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('MS001', 50);</w:t>
      </w:r>
    </w:p>
    <w:p w14:paraId="12DFD121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2F66AD5D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.');</w:t>
      </w:r>
    </w:p>
    <w:p w14:paraId="1115A27A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0606E60F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.');</w:t>
      </w:r>
    </w:p>
    <w:p w14:paraId="51B488B7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15EDC853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lastRenderedPageBreak/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.');</w:t>
      </w:r>
    </w:p>
    <w:p w14:paraId="5E2AC495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790287D3" w14:textId="266B4FFB" w:rsidR="00AC1CDE" w:rsidRPr="00AC1CDE" w:rsidRDefault="00AC1CD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END;</w:t>
      </w:r>
    </w:p>
    <w:p w14:paraId="1165F326" w14:textId="77777777" w:rsidR="00ED5C30" w:rsidRP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A9EB339" w14:textId="462FB4E0" w:rsidR="00ED5C30" w:rsidRPr="00B91FF3" w:rsidRDefault="00AC1CDE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3ADBF4" wp14:editId="0014ECAC">
            <wp:extent cx="3534268" cy="600159"/>
            <wp:effectExtent l="0" t="0" r="0" b="9525"/>
            <wp:docPr id="122196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62537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5BBE" w14:textId="4A5EE209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5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755A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16DD53F8" w14:textId="6209E837" w:rsidR="0070755A" w:rsidRPr="0070755A" w:rsidRDefault="0070755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46CB8FDB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AC1CDE">
        <w:rPr>
          <w:rFonts w:ascii="Times New Roman" w:hAnsi="Times New Roman" w:cs="Times New Roman"/>
          <w:sz w:val="26"/>
          <w:szCs w:val="26"/>
        </w:rPr>
        <w:t>ThemPhieuMuon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0A5AA0BA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p_MaID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51D4A82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6644D7C8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7A170325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p_NgayMuon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5FE0AD6F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</w:t>
      </w:r>
    </w:p>
    <w:p w14:paraId="496A5311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)</w:t>
      </w:r>
    </w:p>
    <w:p w14:paraId="0F01818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RETURN NUMBER</w:t>
      </w:r>
    </w:p>
    <w:p w14:paraId="47D3D7E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IS</w:t>
      </w:r>
    </w:p>
    <w:p w14:paraId="250EEFBF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49102DA8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BEGIN</w:t>
      </w:r>
    </w:p>
    <w:p w14:paraId="7CF47505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SELECT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MaMuonSeq.NEXTVAL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INTO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FROM DUAL;</w:t>
      </w:r>
    </w:p>
    <w:p w14:paraId="1FDE7CE0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INSERT INTO Muon (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)</w:t>
      </w:r>
    </w:p>
    <w:p w14:paraId="35695AE4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VALUES (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p_MaID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p_NgayMuon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p_SoLuong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);</w:t>
      </w:r>
    </w:p>
    <w:p w14:paraId="3E061B07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5AEEEC4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v_MaMuon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;</w:t>
      </w:r>
    </w:p>
    <w:p w14:paraId="5CBB98FC" w14:textId="7C086303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23E8D670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367746D4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18E4F914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lastRenderedPageBreak/>
        <w:t>EXCEPTION</w:t>
      </w:r>
    </w:p>
    <w:p w14:paraId="23342160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3A7FDE5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5681D113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END;</w:t>
      </w:r>
    </w:p>
    <w:p w14:paraId="0546A8CB" w14:textId="790410DA" w:rsidR="00ED5C30" w:rsidRDefault="00ED5C30" w:rsidP="00AC1CD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5459525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DECLARE</w:t>
      </w:r>
    </w:p>
    <w:p w14:paraId="01B8FDB2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30E95594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BEGIN</w:t>
      </w:r>
    </w:p>
    <w:p w14:paraId="0284E64A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ThemPhieuMuon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('ID001', 'MS001', 'DG001', TO_DATE('2023-09-30', 'YYYY-MM-DD'), 2);</w:t>
      </w:r>
    </w:p>
    <w:p w14:paraId="3F834EF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&gt; 0 THEN</w:t>
      </w:r>
    </w:p>
    <w:p w14:paraId="2B7A4343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: ' ||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);</w:t>
      </w:r>
    </w:p>
    <w:p w14:paraId="0C733BC8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3BC92459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AC1CDE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AC1CDE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C1CDE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AC1CDE">
        <w:rPr>
          <w:rFonts w:ascii="Times New Roman" w:hAnsi="Times New Roman" w:cs="Times New Roman"/>
          <w:sz w:val="26"/>
          <w:szCs w:val="26"/>
        </w:rPr>
        <w:t>.');</w:t>
      </w:r>
    </w:p>
    <w:p w14:paraId="2E84491E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23F5D51F" w14:textId="77777777" w:rsidR="00AC1CDE" w:rsidRPr="00AC1CDE" w:rsidRDefault="00AC1CDE" w:rsidP="00AC1CDE">
      <w:pPr>
        <w:jc w:val="both"/>
        <w:rPr>
          <w:rFonts w:ascii="Times New Roman" w:hAnsi="Times New Roman" w:cs="Times New Roman"/>
          <w:sz w:val="26"/>
          <w:szCs w:val="26"/>
        </w:rPr>
      </w:pPr>
      <w:r w:rsidRPr="00AC1CDE">
        <w:rPr>
          <w:rFonts w:ascii="Times New Roman" w:hAnsi="Times New Roman" w:cs="Times New Roman"/>
          <w:sz w:val="26"/>
          <w:szCs w:val="26"/>
        </w:rPr>
        <w:t>END;</w:t>
      </w:r>
    </w:p>
    <w:p w14:paraId="02C61997" w14:textId="2DF59DD8" w:rsidR="00ED5C30" w:rsidRPr="00ED5C30" w:rsidRDefault="00ED5C30" w:rsidP="00AC1CDE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98216A" w14:textId="661F70A3" w:rsidR="00ED5C30" w:rsidRPr="00B91FF3" w:rsidRDefault="00E6551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F31013E" wp14:editId="7609942B">
            <wp:extent cx="4848902" cy="1219370"/>
            <wp:effectExtent l="0" t="0" r="8890" b="0"/>
            <wp:docPr id="147098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8187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488D" w14:textId="0613557B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755A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1979E2EF" w14:textId="3D9E478C" w:rsidR="0070755A" w:rsidRPr="0070755A" w:rsidRDefault="0070755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716754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E65511">
        <w:rPr>
          <w:rFonts w:ascii="Times New Roman" w:hAnsi="Times New Roman" w:cs="Times New Roman"/>
          <w:sz w:val="26"/>
          <w:szCs w:val="26"/>
        </w:rPr>
        <w:t>CapNhatPhieuMuon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739ED70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2FABE90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p_MaID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7117A874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33A64E1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NVARCHAR2,</w:t>
      </w:r>
    </w:p>
    <w:p w14:paraId="0E0ED48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p_NgayMuon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DATE,</w:t>
      </w:r>
    </w:p>
    <w:p w14:paraId="69FCD2E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p_SoLuong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</w:t>
      </w:r>
    </w:p>
    <w:p w14:paraId="2334C6A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)</w:t>
      </w:r>
    </w:p>
    <w:p w14:paraId="3AB5FED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RETURN NUMBER</w:t>
      </w:r>
    </w:p>
    <w:p w14:paraId="72FE2F7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IS</w:t>
      </w:r>
    </w:p>
    <w:p w14:paraId="1C70766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BEGIN</w:t>
      </w:r>
    </w:p>
    <w:p w14:paraId="295C9593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UPDATE Muon</w:t>
      </w:r>
    </w:p>
    <w:p w14:paraId="5FE301C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SET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p_MaID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,</w:t>
      </w:r>
    </w:p>
    <w:p w14:paraId="22C896F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p_MaSach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,</w:t>
      </w:r>
    </w:p>
    <w:p w14:paraId="04549A37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p_MaDGia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,</w:t>
      </w:r>
    </w:p>
    <w:p w14:paraId="3CACD59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p_NgayMuon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,</w:t>
      </w:r>
    </w:p>
    <w:p w14:paraId="4D8B091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p_SoLuong</w:t>
      </w:r>
      <w:proofErr w:type="spellEnd"/>
    </w:p>
    <w:p w14:paraId="0FE270F5" w14:textId="1F3AEE64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;</w:t>
      </w:r>
    </w:p>
    <w:p w14:paraId="074E721A" w14:textId="584F46EE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677BFA3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1A3B786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37D152B0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745E0E90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5761A857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EXCEPTION</w:t>
      </w:r>
    </w:p>
    <w:p w14:paraId="5883FF8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10006E15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7B8BDB2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END;</w:t>
      </w:r>
    </w:p>
    <w:p w14:paraId="6A3F70D4" w14:textId="74EEB08B" w:rsidR="00ED5C30" w:rsidRDefault="00ED5C30" w:rsidP="00E6551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5965BCDE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DECLARE</w:t>
      </w:r>
    </w:p>
    <w:p w14:paraId="2F0B852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6800610A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BEGIN</w:t>
      </w:r>
    </w:p>
    <w:p w14:paraId="7197B317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CapNhatPhieuMuon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(123, 'ID002', 'MS002', 'DG002', TO_DATE('2023-10-01', 'YYYY-MM-DD'), 3);</w:t>
      </w:r>
    </w:p>
    <w:p w14:paraId="63BE803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1E4A091D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 xml:space="preserve">'Thông tin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194C616C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2242357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6108F54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2FB6C51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11B2E4F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501A1D30" w14:textId="19E7D51D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END;</w:t>
      </w:r>
    </w:p>
    <w:p w14:paraId="1ED853E1" w14:textId="77777777" w:rsidR="00ED5C30" w:rsidRP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FF58D6D" w14:textId="22BA7F2E" w:rsidR="00ED5C30" w:rsidRPr="00B91FF3" w:rsidRDefault="00E65511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ADCA2C" wp14:editId="1131D83F">
            <wp:extent cx="3400900" cy="543001"/>
            <wp:effectExtent l="0" t="0" r="0" b="9525"/>
            <wp:docPr id="35923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39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1FD5" w14:textId="3A823027" w:rsidR="00351E9E" w:rsidRPr="00EE0DE4" w:rsidRDefault="00D856E5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755A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60264BE7" w14:textId="49DDD64B" w:rsidR="0070755A" w:rsidRPr="0070755A" w:rsidRDefault="0070755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263ECA3F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E65511">
        <w:rPr>
          <w:rFonts w:ascii="Times New Roman" w:hAnsi="Times New Roman" w:cs="Times New Roman"/>
          <w:sz w:val="26"/>
          <w:szCs w:val="26"/>
        </w:rPr>
        <w:t>XoaPhieuMuon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51E18E9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</w:t>
      </w:r>
    </w:p>
    <w:p w14:paraId="5528A13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)</w:t>
      </w:r>
    </w:p>
    <w:p w14:paraId="12BE34DF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RETURN NUMBER</w:t>
      </w:r>
    </w:p>
    <w:p w14:paraId="25FEF9B9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IS</w:t>
      </w:r>
    </w:p>
    <w:p w14:paraId="55F864CF" w14:textId="4277A57C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BEGIN</w:t>
      </w:r>
    </w:p>
    <w:p w14:paraId="35404852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DELETE FROM Muon</w:t>
      </w:r>
    </w:p>
    <w:p w14:paraId="7E233393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WHERE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;</w:t>
      </w:r>
    </w:p>
    <w:p w14:paraId="49CB3095" w14:textId="77EE5F94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1313A04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5A6A7F34" w14:textId="60AB01E9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429EC7B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6061229B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lastRenderedPageBreak/>
        <w:t xml:space="preserve">    END IF;</w:t>
      </w:r>
    </w:p>
    <w:p w14:paraId="09796DB4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EXCEPTION</w:t>
      </w:r>
    </w:p>
    <w:p w14:paraId="43319B5E" w14:textId="7E51EED2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61223120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77C3798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END;</w:t>
      </w:r>
    </w:p>
    <w:p w14:paraId="19A49295" w14:textId="616F2907" w:rsidR="00ED5C30" w:rsidRDefault="00ED5C30" w:rsidP="00E65511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636F9494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DECLARE</w:t>
      </w:r>
    </w:p>
    <w:p w14:paraId="4AA3DA1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0AF1920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BEGIN</w:t>
      </w:r>
    </w:p>
    <w:p w14:paraId="707BAD7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XoaPhieuMuon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(123);</w:t>
      </w:r>
    </w:p>
    <w:p w14:paraId="53BAC4C3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3F1B4388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13FA9851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0FB2221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3FD2647C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0565AF42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E65511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E65511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6551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E65511">
        <w:rPr>
          <w:rFonts w:ascii="Times New Roman" w:hAnsi="Times New Roman" w:cs="Times New Roman"/>
          <w:sz w:val="26"/>
          <w:szCs w:val="26"/>
        </w:rPr>
        <w:t>.');</w:t>
      </w:r>
    </w:p>
    <w:p w14:paraId="29013206" w14:textId="77777777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2B61B78A" w14:textId="18519BAC" w:rsidR="00E65511" w:rsidRPr="00E65511" w:rsidRDefault="00E65511" w:rsidP="00E65511">
      <w:pPr>
        <w:jc w:val="both"/>
        <w:rPr>
          <w:rFonts w:ascii="Times New Roman" w:hAnsi="Times New Roman" w:cs="Times New Roman"/>
          <w:sz w:val="26"/>
          <w:szCs w:val="26"/>
        </w:rPr>
      </w:pPr>
      <w:r w:rsidRPr="00E65511">
        <w:rPr>
          <w:rFonts w:ascii="Times New Roman" w:hAnsi="Times New Roman" w:cs="Times New Roman"/>
          <w:sz w:val="26"/>
          <w:szCs w:val="26"/>
        </w:rPr>
        <w:t>END;</w:t>
      </w:r>
    </w:p>
    <w:p w14:paraId="59981D84" w14:textId="77777777" w:rsid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6B43010" w14:textId="0DCDD7F3" w:rsidR="00ED5C30" w:rsidRPr="00E65511" w:rsidRDefault="00E65511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E65511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8760F4A" wp14:editId="143569CB">
            <wp:extent cx="3210373" cy="419158"/>
            <wp:effectExtent l="0" t="0" r="9525" b="0"/>
            <wp:docPr id="207236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6703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E4B01" w14:textId="737541ED" w:rsidR="00351E9E" w:rsidRDefault="00D856E5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5A6EBA">
        <w:rPr>
          <w:rFonts w:ascii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351E9E" w:rsidRPr="00B91F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790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790F">
        <w:rPr>
          <w:rFonts w:ascii="Times New Roman" w:hAnsi="Times New Roman" w:cs="Times New Roman"/>
          <w:sz w:val="26"/>
          <w:szCs w:val="26"/>
        </w:rPr>
        <w:t>h</w:t>
      </w:r>
      <w:r w:rsidR="0012790F" w:rsidRPr="00EE0DE4">
        <w:rPr>
          <w:rFonts w:ascii="Times New Roman" w:hAnsi="Times New Roman" w:cs="Times New Roman"/>
          <w:sz w:val="26"/>
          <w:szCs w:val="26"/>
        </w:rPr>
        <w:t>àm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351E9E" w:rsidRPr="00EE0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1E9E" w:rsidRPr="00EE0DE4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70755A" w:rsidRPr="00EE0DE4">
        <w:rPr>
          <w:rFonts w:ascii="Times New Roman" w:hAnsi="Times New Roman" w:cs="Times New Roman"/>
          <w:sz w:val="26"/>
          <w:szCs w:val="26"/>
        </w:rPr>
        <w:t>:</w:t>
      </w:r>
    </w:p>
    <w:p w14:paraId="669E0B55" w14:textId="6D8A910C" w:rsidR="0070755A" w:rsidRPr="0070755A" w:rsidRDefault="0070755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SQL:</w:t>
      </w:r>
    </w:p>
    <w:p w14:paraId="3AD55955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CREATE OR REPLACE FUNCTION </w:t>
      </w:r>
      <w:proofErr w:type="spellStart"/>
      <w:proofErr w:type="gramStart"/>
      <w:r w:rsidRPr="00604A9A">
        <w:rPr>
          <w:rFonts w:ascii="Times New Roman" w:hAnsi="Times New Roman" w:cs="Times New Roman"/>
          <w:sz w:val="26"/>
          <w:szCs w:val="26"/>
        </w:rPr>
        <w:t>ThemPhieuTra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(</w:t>
      </w:r>
      <w:proofErr w:type="gramEnd"/>
    </w:p>
    <w:p w14:paraId="25D0F49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NUMBER,</w:t>
      </w:r>
    </w:p>
    <w:p w14:paraId="5C42F441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p_NgayTra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DATE</w:t>
      </w:r>
    </w:p>
    <w:p w14:paraId="0FA14772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)</w:t>
      </w:r>
    </w:p>
    <w:p w14:paraId="393E8E1F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RETURN NUMBER</w:t>
      </w:r>
    </w:p>
    <w:p w14:paraId="2FDF0D76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lastRenderedPageBreak/>
        <w:t>IS</w:t>
      </w:r>
    </w:p>
    <w:p w14:paraId="1B14255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BEGIN</w:t>
      </w:r>
    </w:p>
    <w:p w14:paraId="5A0B006D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INSERT INTO Tra (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NgayTra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)</w:t>
      </w:r>
    </w:p>
    <w:p w14:paraId="1B54AD5D" w14:textId="4DA342C5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VALUES (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p_MaMuon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p_NgayTra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);</w:t>
      </w:r>
    </w:p>
    <w:p w14:paraId="741F6887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IF SQL%ROWCOUNT = 1 THEN</w:t>
      </w:r>
    </w:p>
    <w:p w14:paraId="5602C02C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    RETURN 1;</w:t>
      </w:r>
    </w:p>
    <w:p w14:paraId="429338DE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ELSE</w:t>
      </w:r>
    </w:p>
    <w:p w14:paraId="10775444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    RETURN 0;</w:t>
      </w:r>
    </w:p>
    <w:p w14:paraId="4CE87FC8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END IF;</w:t>
      </w:r>
    </w:p>
    <w:p w14:paraId="0E7AF5A6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EXCEPTION</w:t>
      </w:r>
    </w:p>
    <w:p w14:paraId="1E2E9A8D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WHEN OTHERS THEN</w:t>
      </w:r>
    </w:p>
    <w:p w14:paraId="00A4DF7E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    RETURN -1;</w:t>
      </w:r>
    </w:p>
    <w:p w14:paraId="501E8345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END;</w:t>
      </w:r>
    </w:p>
    <w:p w14:paraId="15CD9B28" w14:textId="0EFD9135" w:rsidR="00ED5C30" w:rsidRDefault="00ED5C30" w:rsidP="00604A9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:</w:t>
      </w:r>
      <w:proofErr w:type="gramEnd"/>
    </w:p>
    <w:p w14:paraId="066C4451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DECLARE</w:t>
      </w:r>
    </w:p>
    <w:p w14:paraId="02859CD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NUMBER;</w:t>
      </w:r>
    </w:p>
    <w:p w14:paraId="5ADD92AE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BEGIN</w:t>
      </w:r>
    </w:p>
    <w:p w14:paraId="0151031F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v_</w:t>
      </w:r>
      <w:proofErr w:type="gramStart"/>
      <w:r w:rsidRPr="00604A9A">
        <w:rPr>
          <w:rFonts w:ascii="Times New Roman" w:hAnsi="Times New Roman" w:cs="Times New Roman"/>
          <w:sz w:val="26"/>
          <w:szCs w:val="26"/>
        </w:rPr>
        <w:t>Result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604A9A">
        <w:rPr>
          <w:rFonts w:ascii="Times New Roman" w:hAnsi="Times New Roman" w:cs="Times New Roman"/>
          <w:sz w:val="26"/>
          <w:szCs w:val="26"/>
        </w:rPr>
        <w:t xml:space="preserve">=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ThemPhieuTra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(123, TO_DATE('2023-10-10', 'YYYY-MM-DD'));</w:t>
      </w:r>
    </w:p>
    <w:p w14:paraId="1BF16194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IF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= 1 THEN</w:t>
      </w:r>
    </w:p>
    <w:p w14:paraId="16392FC7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04A9A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04A9A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.');</w:t>
      </w:r>
    </w:p>
    <w:p w14:paraId="2AEAAF7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ELSIF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v_Result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= 0 THEN</w:t>
      </w:r>
    </w:p>
    <w:p w14:paraId="0859181F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04A9A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04A9A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.');</w:t>
      </w:r>
    </w:p>
    <w:p w14:paraId="5CFF1079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ELSE</w:t>
      </w:r>
    </w:p>
    <w:p w14:paraId="4027E4C9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  DBMS_OUTPUT.PUT_</w:t>
      </w:r>
      <w:proofErr w:type="gramStart"/>
      <w:r w:rsidRPr="00604A9A">
        <w:rPr>
          <w:rFonts w:ascii="Times New Roman" w:hAnsi="Times New Roman" w:cs="Times New Roman"/>
          <w:sz w:val="26"/>
          <w:szCs w:val="26"/>
        </w:rPr>
        <w:t>LINE(</w:t>
      </w:r>
      <w:proofErr w:type="gramEnd"/>
      <w:r w:rsidRPr="00604A9A">
        <w:rPr>
          <w:rFonts w:ascii="Times New Roman" w:hAnsi="Times New Roman" w:cs="Times New Roman"/>
          <w:sz w:val="26"/>
          <w:szCs w:val="26"/>
        </w:rPr>
        <w:t>'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4A9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04A9A">
        <w:rPr>
          <w:rFonts w:ascii="Times New Roman" w:hAnsi="Times New Roman" w:cs="Times New Roman"/>
          <w:sz w:val="26"/>
          <w:szCs w:val="26"/>
        </w:rPr>
        <w:t>.');</w:t>
      </w:r>
    </w:p>
    <w:p w14:paraId="5580C7B0" w14:textId="77777777" w:rsidR="00604A9A" w:rsidRPr="00604A9A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08989B56" w14:textId="210E05EC" w:rsidR="00E65511" w:rsidRPr="00E65511" w:rsidRDefault="00604A9A" w:rsidP="00604A9A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sz w:val="26"/>
          <w:szCs w:val="26"/>
        </w:rPr>
        <w:t>END;</w:t>
      </w:r>
    </w:p>
    <w:p w14:paraId="0BC616BD" w14:textId="77777777" w:rsidR="00ED5C30" w:rsidRPr="00ED5C30" w:rsidRDefault="00ED5C30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D5C3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ED5C30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07099609" w14:textId="42DAEA07" w:rsidR="00ED5C30" w:rsidRDefault="00604A9A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350F019" wp14:editId="3317DBF4">
            <wp:extent cx="3372321" cy="676369"/>
            <wp:effectExtent l="0" t="0" r="0" b="9525"/>
            <wp:docPr id="189167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745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9A66" w14:textId="3253605F" w:rsidR="00604A9A" w:rsidRDefault="00604A9A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604A9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A4D7B5" wp14:editId="25F40143">
            <wp:extent cx="2553056" cy="933580"/>
            <wp:effectExtent l="0" t="0" r="0" b="0"/>
            <wp:docPr id="175861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1442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01E1" w14:textId="77777777" w:rsidR="007A4DE8" w:rsidRDefault="007A4DE8" w:rsidP="001610FF">
      <w:pPr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4.4 Một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package</w:t>
      </w:r>
      <w:r w:rsidRPr="007A4DE8">
        <w:rPr>
          <w:rFonts w:ascii="Segoe UI" w:hAnsi="Segoe UI" w:cs="Segoe UI"/>
          <w:b/>
          <w:bCs/>
          <w:color w:val="343541"/>
        </w:rPr>
        <w:t xml:space="preserve"> </w:t>
      </w:r>
    </w:p>
    <w:p w14:paraId="2C051160" w14:textId="77777777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*Package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6E3AE5E" w14:textId="6E798EE4" w:rsidR="007A4DE8" w:rsidRDefault="007A4DE8" w:rsidP="001610FF">
      <w:pPr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Câu</w:t>
      </w:r>
      <w:proofErr w:type="spellEnd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lệnh</w:t>
      </w:r>
      <w:proofErr w:type="spellEnd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SQL:</w:t>
      </w:r>
    </w:p>
    <w:p w14:paraId="393AE66B" w14:textId="301CE5FF" w:rsidR="00EE0DE4" w:rsidRDefault="00EE0DE4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-</w:t>
      </w:r>
      <w:r w:rsidR="00C70C5B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7A4DE8">
        <w:rPr>
          <w:rFonts w:ascii="Times New Roman" w:hAnsi="Times New Roman" w:cs="Times New Roman"/>
          <w:b/>
          <w:bCs/>
          <w:sz w:val="26"/>
          <w:szCs w:val="26"/>
        </w:rPr>
        <w:t>Package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FACDAC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CREATE OR REPLACE PACKAGE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QuanLySachPackage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AS</w:t>
      </w:r>
    </w:p>
    <w:p w14:paraId="555128BB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ThemSach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2594694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49976604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50317B2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154E3687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748E84B9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1A86A97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NUMBER</w:t>
      </w:r>
    </w:p>
    <w:p w14:paraId="31620CDA" w14:textId="6BD38DE9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);</w:t>
      </w:r>
    </w:p>
    <w:p w14:paraId="1993DFB0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CapNhatThongTinSach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58F92A45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69D76FE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08ED052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07EA816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4A733205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4052CF5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NUMBER</w:t>
      </w:r>
    </w:p>
    <w:p w14:paraId="6683BAB9" w14:textId="67EB4679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);</w:t>
      </w:r>
    </w:p>
    <w:p w14:paraId="669F2D8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XoaSach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03A1E06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</w:t>
      </w:r>
    </w:p>
    <w:p w14:paraId="39CDBBBF" w14:textId="65AE6D1F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);</w:t>
      </w:r>
    </w:p>
    <w:p w14:paraId="7791A762" w14:textId="78A48FFA" w:rsid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QuanLySachPackage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1EDB232D" w14:textId="036AAA10" w:rsidR="00EE0DE4" w:rsidRDefault="00EE0DE4" w:rsidP="001610FF">
      <w:pPr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color w:val="auto"/>
          <w:sz w:val="26"/>
          <w:szCs w:val="26"/>
        </w:rPr>
        <w:t>-</w:t>
      </w:r>
      <w:r w:rsidRPr="00EE0DE4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Tạo</w:t>
      </w:r>
      <w:proofErr w:type="spellEnd"/>
      <w:r w:rsidRPr="00EE0DE4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package body:</w:t>
      </w:r>
    </w:p>
    <w:p w14:paraId="1A362104" w14:textId="5323AB4C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CREATE OR REPLACE PACKAGE BODY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QuanLySachPackage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AS</w:t>
      </w:r>
    </w:p>
    <w:p w14:paraId="299D5E1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ThemSach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152F3E59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50779354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165BE3C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5E3EBA4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277C7C2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6DB48A09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NUMBER</w:t>
      </w:r>
    </w:p>
    <w:p w14:paraId="4220643F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</w:t>
      </w:r>
    </w:p>
    <w:p w14:paraId="6FB28ACB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IS</w:t>
      </w:r>
    </w:p>
    <w:p w14:paraId="2F8379A5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BEGIN</w:t>
      </w:r>
    </w:p>
    <w:p w14:paraId="61DE77FF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INSERT INTO Sach (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)</w:t>
      </w:r>
    </w:p>
    <w:p w14:paraId="2EAE4F4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VALUES (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);</w:t>
      </w:r>
    </w:p>
    <w:p w14:paraId="7024F265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COMMIT;</w:t>
      </w:r>
    </w:p>
    <w:p w14:paraId="5473FA1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thêm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.');</w:t>
      </w:r>
    </w:p>
    <w:p w14:paraId="004DFF54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EXCEPTION</w:t>
      </w:r>
    </w:p>
    <w:p w14:paraId="4B48EB1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WHEN OTHERS THEN</w:t>
      </w:r>
    </w:p>
    <w:p w14:paraId="4770C12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Lỗi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: ' || SQLERRM);</w:t>
      </w:r>
    </w:p>
    <w:p w14:paraId="34CE5EAA" w14:textId="1FCF5793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ThemSach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6C125ED8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CapNhatThongTinSach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17CD826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4211501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2D3B2B1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51F036C4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0771E64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NVARCHAR2,</w:t>
      </w:r>
    </w:p>
    <w:p w14:paraId="379B186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NUMBER</w:t>
      </w:r>
    </w:p>
    <w:p w14:paraId="54047B50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</w:t>
      </w:r>
    </w:p>
    <w:p w14:paraId="4AFB9FF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IS</w:t>
      </w:r>
    </w:p>
    <w:p w14:paraId="3235139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BEGIN</w:t>
      </w:r>
    </w:p>
    <w:p w14:paraId="393D2C3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UPDATE Sach</w:t>
      </w:r>
    </w:p>
    <w:p w14:paraId="7AD557A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SET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p_TenSach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p_MaLSach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p_MaTGia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p_MaNXB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SoLuong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p_SoLuong</w:t>
      </w:r>
      <w:proofErr w:type="spellEnd"/>
    </w:p>
    <w:p w14:paraId="659155B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WHERE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13918361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COMMIT;</w:t>
      </w:r>
    </w:p>
    <w:p w14:paraId="5069E16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'Thông tin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cập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nhật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.');</w:t>
      </w:r>
    </w:p>
    <w:p w14:paraId="08F9ED7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EXCEPTION</w:t>
      </w:r>
    </w:p>
    <w:p w14:paraId="7718948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WHEN OTHERS THEN</w:t>
      </w:r>
    </w:p>
    <w:p w14:paraId="0507AB49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Lỗi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: ' || SQLERRM);</w:t>
      </w:r>
    </w:p>
    <w:p w14:paraId="254E0D2D" w14:textId="1A6F62AC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CapNhatThongTinSach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3E5C2B46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PROCEDURE </w:t>
      </w:r>
      <w:proofErr w:type="spellStart"/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XoaSach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(</w:t>
      </w:r>
      <w:proofErr w:type="gramEnd"/>
    </w:p>
    <w:p w14:paraId="70F4F18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NVARCHAR2</w:t>
      </w:r>
    </w:p>
    <w:p w14:paraId="7FE36EE2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)</w:t>
      </w:r>
    </w:p>
    <w:p w14:paraId="5321CB0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IS</w:t>
      </w:r>
    </w:p>
    <w:p w14:paraId="5276161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BEGIN</w:t>
      </w:r>
    </w:p>
    <w:p w14:paraId="173B698C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DELETE FROM Sach</w:t>
      </w:r>
    </w:p>
    <w:p w14:paraId="5D4CE1DF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WHERE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=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p_MaSach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698202D3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COMMIT;</w:t>
      </w:r>
    </w:p>
    <w:p w14:paraId="3BB33830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xóa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khỏi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.');</w:t>
      </w:r>
    </w:p>
    <w:p w14:paraId="657F539D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EXCEPTION</w:t>
      </w:r>
    </w:p>
    <w:p w14:paraId="60B7A77E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    WHEN OTHERS THEN</w:t>
      </w:r>
    </w:p>
    <w:p w14:paraId="00A1777A" w14:textId="77777777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lastRenderedPageBreak/>
        <w:t xml:space="preserve">            DBMS_OUTPUT.PUT_</w:t>
      </w:r>
      <w:proofErr w:type="gram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LINE(</w:t>
      </w:r>
      <w:proofErr w:type="gram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'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Lỗi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: ' || SQLERRM);</w:t>
      </w:r>
    </w:p>
    <w:p w14:paraId="0956188C" w14:textId="705F6F5A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   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XoaSach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0F25FB5C" w14:textId="6079BA82" w:rsidR="00EE0DE4" w:rsidRPr="00EE0DE4" w:rsidRDefault="00EE0DE4" w:rsidP="001610FF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END </w:t>
      </w:r>
      <w:proofErr w:type="spellStart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QuanLySachPackage</w:t>
      </w:r>
      <w:proofErr w:type="spellEnd"/>
      <w:r w:rsidRPr="00EE0DE4">
        <w:rPr>
          <w:rFonts w:ascii="Times New Roman" w:eastAsia="Times New Roman" w:hAnsi="Times New Roman" w:cs="Times New Roman"/>
          <w:color w:val="auto"/>
          <w:sz w:val="26"/>
          <w:szCs w:val="26"/>
        </w:rPr>
        <w:t>;</w:t>
      </w:r>
    </w:p>
    <w:p w14:paraId="1C00479C" w14:textId="77777777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*Package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mượn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/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trả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sách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CBE9678" w14:textId="77777777" w:rsidR="007A4DE8" w:rsidRPr="007A4DE8" w:rsidRDefault="007A4DE8" w:rsidP="001610FF">
      <w:pPr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proofErr w:type="spellStart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Câu</w:t>
      </w:r>
      <w:proofErr w:type="spellEnd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lệnh</w:t>
      </w:r>
      <w:proofErr w:type="spellEnd"/>
      <w:r w:rsidRPr="007A4DE8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SQL:</w:t>
      </w:r>
    </w:p>
    <w:p w14:paraId="6DDDFDD6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CREATE OR REPLACE PACKAGE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BorrowReturnPackage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AS</w:t>
      </w:r>
    </w:p>
    <w:p w14:paraId="785FF0C0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PROCEDURE </w:t>
      </w:r>
      <w:proofErr w:type="spellStart"/>
      <w:proofErr w:type="gramStart"/>
      <w:r w:rsidRPr="007A4DE8">
        <w:rPr>
          <w:rFonts w:ascii="Times New Roman" w:hAnsi="Times New Roman" w:cs="Times New Roman"/>
          <w:sz w:val="26"/>
          <w:szCs w:val="26"/>
        </w:rPr>
        <w:t>BorrowBook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DATE,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TThaiMuon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NUMBER);</w:t>
      </w:r>
    </w:p>
    <w:p w14:paraId="13A3F941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PROCEDURE </w:t>
      </w:r>
      <w:proofErr w:type="spellStart"/>
      <w:proofErr w:type="gramStart"/>
      <w:r w:rsidRPr="007A4DE8">
        <w:rPr>
          <w:rFonts w:ascii="Times New Roman" w:hAnsi="Times New Roman" w:cs="Times New Roman"/>
          <w:sz w:val="26"/>
          <w:szCs w:val="26"/>
        </w:rPr>
        <w:t>ReturnBook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A4DE8">
        <w:rPr>
          <w:rFonts w:ascii="Times New Roman" w:hAnsi="Times New Roman" w:cs="Times New Roman"/>
          <w:sz w:val="26"/>
          <w:szCs w:val="26"/>
        </w:rPr>
        <w:t xml:space="preserve">MaTra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NgayTra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DATE);</w:t>
      </w:r>
    </w:p>
    <w:p w14:paraId="7807DC2D" w14:textId="752225CA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END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BorrowReturnPackage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;</w:t>
      </w:r>
    </w:p>
    <w:p w14:paraId="60969B56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CREATE OR REPLACE PACKAGE BODY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BorrowReturnPackage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AS</w:t>
      </w:r>
    </w:p>
    <w:p w14:paraId="0CD22F27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PROCEDURE </w:t>
      </w:r>
      <w:proofErr w:type="spellStart"/>
      <w:proofErr w:type="gramStart"/>
      <w:r w:rsidRPr="007A4DE8">
        <w:rPr>
          <w:rFonts w:ascii="Times New Roman" w:hAnsi="Times New Roman" w:cs="Times New Roman"/>
          <w:sz w:val="26"/>
          <w:szCs w:val="26"/>
        </w:rPr>
        <w:t>BorrowBook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VARCHAR2,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DATE,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TThaiMuon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NUMBER) IS</w:t>
      </w:r>
    </w:p>
    <w:p w14:paraId="766796C6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BEGIN</w:t>
      </w:r>
    </w:p>
    <w:p w14:paraId="7F101F30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--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28897EFB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INSERT INTO Muon (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TThaiMuon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)</w:t>
      </w:r>
    </w:p>
    <w:p w14:paraId="3DD9377A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VALUES (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MaID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MaDGia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TThaiMuon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);</w:t>
      </w:r>
    </w:p>
    <w:p w14:paraId="0C9248AE" w14:textId="3A10BCBB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END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BorrowBook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;</w:t>
      </w:r>
    </w:p>
    <w:p w14:paraId="62FAEDB6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PROCEDURE </w:t>
      </w:r>
      <w:proofErr w:type="spellStart"/>
      <w:proofErr w:type="gramStart"/>
      <w:r w:rsidRPr="007A4DE8">
        <w:rPr>
          <w:rFonts w:ascii="Times New Roman" w:hAnsi="Times New Roman" w:cs="Times New Roman"/>
          <w:sz w:val="26"/>
          <w:szCs w:val="26"/>
        </w:rPr>
        <w:t>ReturnBook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7A4DE8">
        <w:rPr>
          <w:rFonts w:ascii="Times New Roman" w:hAnsi="Times New Roman" w:cs="Times New Roman"/>
          <w:sz w:val="26"/>
          <w:szCs w:val="26"/>
        </w:rPr>
        <w:t xml:space="preserve">MaTra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NUMBER,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NgayTra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IN DATE) IS</w:t>
      </w:r>
    </w:p>
    <w:p w14:paraId="4F7E494A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BEGIN</w:t>
      </w:r>
    </w:p>
    <w:p w14:paraId="3ACE847C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--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sách</w:t>
      </w:r>
      <w:proofErr w:type="spellEnd"/>
    </w:p>
    <w:p w14:paraId="1FBD5267" w14:textId="77777777" w:rsidR="007A4DE8" w:rsidRP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INSERT INTO Tra (MaTra,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NgayTra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>)</w:t>
      </w:r>
    </w:p>
    <w:p w14:paraId="4C416B92" w14:textId="77777777" w:rsidR="007A4DE8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r w:rsidRPr="007A4DE8">
        <w:rPr>
          <w:rFonts w:ascii="Times New Roman" w:hAnsi="Times New Roman" w:cs="Times New Roman"/>
          <w:sz w:val="26"/>
          <w:szCs w:val="26"/>
        </w:rPr>
        <w:t xml:space="preserve">    VALUES (MaTra,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MaMuon</w:t>
      </w:r>
      <w:proofErr w:type="spellEnd"/>
      <w:r w:rsidRPr="007A4D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A4DE8">
        <w:rPr>
          <w:rFonts w:ascii="Times New Roman" w:hAnsi="Times New Roman" w:cs="Times New Roman"/>
          <w:sz w:val="26"/>
          <w:szCs w:val="26"/>
        </w:rPr>
        <w:t>NgayTra</w:t>
      </w:r>
      <w:proofErr w:type="spellEnd"/>
    </w:p>
    <w:p w14:paraId="1113C050" w14:textId="77777777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4.5 Một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TRIGGER</w:t>
      </w:r>
    </w:p>
    <w:p w14:paraId="2DC5D064" w14:textId="56EB6E9A" w:rsidR="007A4DE8" w:rsidRPr="0042286A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1 :</w:t>
      </w:r>
      <w:proofErr w:type="gramEnd"/>
      <w:r w:rsidRPr="004228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42286A" w:rsidRPr="0042286A">
        <w:rPr>
          <w:rFonts w:ascii="Times New Roman" w:hAnsi="Times New Roman" w:cs="Times New Roman"/>
          <w:sz w:val="26"/>
          <w:szCs w:val="26"/>
        </w:rPr>
        <w:t xml:space="preserve">Trigger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chèn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(AFTER INSERT)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>:</w:t>
      </w:r>
    </w:p>
    <w:p w14:paraId="1BCF4A26" w14:textId="78E10EB9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SQL:</w:t>
      </w:r>
    </w:p>
    <w:p w14:paraId="67C73D8D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CREATE OR REPLACE TRIGGER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update_book_count_after_insert</w:t>
      </w:r>
      <w:proofErr w:type="spellEnd"/>
    </w:p>
    <w:p w14:paraId="61912AA7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AFTER INSERT ON Sach</w:t>
      </w:r>
    </w:p>
    <w:p w14:paraId="191E401B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FOR EACH ROW</w:t>
      </w:r>
    </w:p>
    <w:p w14:paraId="388E13D1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BEGIN</w:t>
      </w:r>
    </w:p>
    <w:p w14:paraId="3D9B01C2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UPDATE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LSach</w:t>
      </w:r>
      <w:proofErr w:type="spellEnd"/>
    </w:p>
    <w:p w14:paraId="7E9F383A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SET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SoLuong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+ :</w:t>
      </w:r>
      <w:proofErr w:type="spellStart"/>
      <w:proofErr w:type="gramEnd"/>
      <w:r w:rsidRPr="0042286A">
        <w:rPr>
          <w:rFonts w:ascii="Times New Roman" w:hAnsi="Times New Roman" w:cs="Times New Roman"/>
          <w:sz w:val="26"/>
          <w:szCs w:val="26"/>
        </w:rPr>
        <w:t>NEW.SoLuong</w:t>
      </w:r>
      <w:proofErr w:type="spellEnd"/>
    </w:p>
    <w:p w14:paraId="3D3D1796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WHERE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= :</w:t>
      </w:r>
      <w:proofErr w:type="spellStart"/>
      <w:proofErr w:type="gramEnd"/>
      <w:r w:rsidRPr="0042286A">
        <w:rPr>
          <w:rFonts w:ascii="Times New Roman" w:hAnsi="Times New Roman" w:cs="Times New Roman"/>
          <w:sz w:val="26"/>
          <w:szCs w:val="26"/>
        </w:rPr>
        <w:t>NEW.MaLSach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;</w:t>
      </w:r>
    </w:p>
    <w:p w14:paraId="70AAC178" w14:textId="02431A7A" w:rsid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END;</w:t>
      </w:r>
    </w:p>
    <w:p w14:paraId="21FC4F1D" w14:textId="0F3F7327" w:rsidR="008E74EF" w:rsidRDefault="008E74EF" w:rsidP="0042286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0FCC170" w14:textId="638A3FF1" w:rsidR="008E74EF" w:rsidRPr="008E74EF" w:rsidRDefault="008E74EF" w:rsidP="008E74EF">
      <w:pPr>
        <w:jc w:val="both"/>
        <w:rPr>
          <w:rFonts w:ascii="Times New Roman" w:hAnsi="Times New Roman" w:cs="Times New Roman"/>
          <w:sz w:val="26"/>
          <w:szCs w:val="26"/>
        </w:rPr>
      </w:pPr>
      <w:r w:rsidRPr="008E74EF">
        <w:rPr>
          <w:rFonts w:ascii="Times New Roman" w:hAnsi="Times New Roman" w:cs="Times New Roman"/>
          <w:sz w:val="26"/>
          <w:szCs w:val="26"/>
        </w:rPr>
        <w:t xml:space="preserve">ALTER TRIGGER </w:t>
      </w:r>
      <w:proofErr w:type="spellStart"/>
      <w:r w:rsidRPr="008E74EF">
        <w:rPr>
          <w:rFonts w:ascii="Times New Roman" w:hAnsi="Times New Roman" w:cs="Times New Roman"/>
          <w:sz w:val="26"/>
          <w:szCs w:val="26"/>
        </w:rPr>
        <w:t>update_book_count_after_insert</w:t>
      </w:r>
      <w:proofErr w:type="spellEnd"/>
      <w:r w:rsidRPr="008E74EF">
        <w:rPr>
          <w:rFonts w:ascii="Times New Roman" w:hAnsi="Times New Roman" w:cs="Times New Roman"/>
          <w:sz w:val="26"/>
          <w:szCs w:val="26"/>
        </w:rPr>
        <w:t xml:space="preserve"> ENABLE;</w:t>
      </w:r>
    </w:p>
    <w:p w14:paraId="5DBB7B90" w14:textId="06D72D3D" w:rsidR="007A4DE8" w:rsidRPr="0042286A" w:rsidRDefault="007A4DE8" w:rsidP="001610F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gram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2 </w:t>
      </w:r>
      <w:r w:rsidRPr="0042286A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r w:rsidR="0042286A" w:rsidRPr="0042286A">
        <w:rPr>
          <w:rFonts w:ascii="Times New Roman" w:hAnsi="Times New Roman" w:cs="Times New Roman"/>
          <w:sz w:val="26"/>
          <w:szCs w:val="26"/>
        </w:rPr>
        <w:t xml:space="preserve">Trigger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(AFTER UPDATE)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log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286A"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42286A" w:rsidRPr="0042286A">
        <w:rPr>
          <w:rFonts w:ascii="Times New Roman" w:hAnsi="Times New Roman" w:cs="Times New Roman"/>
          <w:sz w:val="26"/>
          <w:szCs w:val="26"/>
        </w:rPr>
        <w:t>:</w:t>
      </w:r>
    </w:p>
    <w:p w14:paraId="5863B3B6" w14:textId="77777777" w:rsidR="007A4DE8" w:rsidRDefault="007A4DE8" w:rsidP="001610F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A4DE8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7A4DE8">
        <w:rPr>
          <w:rFonts w:ascii="Times New Roman" w:hAnsi="Times New Roman" w:cs="Times New Roman"/>
          <w:b/>
          <w:bCs/>
          <w:sz w:val="26"/>
          <w:szCs w:val="26"/>
        </w:rPr>
        <w:t xml:space="preserve"> SQL:</w:t>
      </w:r>
    </w:p>
    <w:p w14:paraId="34CA32B5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CREATE OR REPLACE TRIGGER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log_book_updates</w:t>
      </w:r>
      <w:proofErr w:type="spellEnd"/>
    </w:p>
    <w:p w14:paraId="4C082803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AFTER UPDATE OF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ON Sach</w:t>
      </w:r>
    </w:p>
    <w:p w14:paraId="6FF3E842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FOR EACH ROW</w:t>
      </w:r>
    </w:p>
    <w:p w14:paraId="7B221EC3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BEGIN</w:t>
      </w:r>
    </w:p>
    <w:p w14:paraId="67032988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INSERT INTO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Sach_Log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TenSach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MaTGia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MaNXB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ThoiGianCapNhat)</w:t>
      </w:r>
    </w:p>
    <w:p w14:paraId="7F5D28A2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VALUES 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(: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OLD.MaSach</w:t>
      </w:r>
      <w:proofErr w:type="spellEnd"/>
      <w:proofErr w:type="gramEnd"/>
      <w:r w:rsidRPr="0042286A">
        <w:rPr>
          <w:rFonts w:ascii="Times New Roman" w:hAnsi="Times New Roman" w:cs="Times New Roman"/>
          <w:sz w:val="26"/>
          <w:szCs w:val="26"/>
        </w:rPr>
        <w:t>, 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NEW.TenSach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NEW.MaLSach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NEW.MaTGia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: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NEW.MaNXB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, SYSDATE);</w:t>
      </w:r>
    </w:p>
    <w:p w14:paraId="4A878844" w14:textId="65A0083D" w:rsid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END;</w:t>
      </w:r>
    </w:p>
    <w:p w14:paraId="06A56A1D" w14:textId="2E86022F" w:rsidR="008E74EF" w:rsidRPr="008E74EF" w:rsidRDefault="008E74EF" w:rsidP="008E74EF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4204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gramEnd"/>
    </w:p>
    <w:p w14:paraId="7F0D4167" w14:textId="12E49595" w:rsidR="008E74EF" w:rsidRDefault="008E74EF" w:rsidP="008E74EF">
      <w:pPr>
        <w:jc w:val="both"/>
        <w:rPr>
          <w:rFonts w:ascii="Times New Roman" w:hAnsi="Times New Roman" w:cs="Times New Roman"/>
          <w:sz w:val="26"/>
          <w:szCs w:val="26"/>
        </w:rPr>
      </w:pPr>
      <w:r w:rsidRPr="008E74EF">
        <w:rPr>
          <w:rFonts w:ascii="Times New Roman" w:hAnsi="Times New Roman" w:cs="Times New Roman"/>
          <w:sz w:val="26"/>
          <w:szCs w:val="26"/>
        </w:rPr>
        <w:t xml:space="preserve">ALTER TRIGGER </w:t>
      </w:r>
      <w:proofErr w:type="spellStart"/>
      <w:r w:rsidRPr="008E74EF">
        <w:rPr>
          <w:rFonts w:ascii="Times New Roman" w:hAnsi="Times New Roman" w:cs="Times New Roman"/>
          <w:sz w:val="26"/>
          <w:szCs w:val="26"/>
        </w:rPr>
        <w:t>log_book_updates</w:t>
      </w:r>
      <w:proofErr w:type="spellEnd"/>
      <w:r w:rsidRPr="008E74EF">
        <w:rPr>
          <w:rFonts w:ascii="Times New Roman" w:hAnsi="Times New Roman" w:cs="Times New Roman"/>
          <w:sz w:val="26"/>
          <w:szCs w:val="26"/>
        </w:rPr>
        <w:t xml:space="preserve"> ENABLE;</w:t>
      </w:r>
    </w:p>
    <w:p w14:paraId="212F1E70" w14:textId="0007BFBE" w:rsid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2286A">
        <w:rPr>
          <w:rFonts w:ascii="Times New Roman" w:hAnsi="Times New Roman" w:cs="Times New Roman"/>
          <w:b/>
          <w:bCs/>
          <w:sz w:val="26"/>
          <w:szCs w:val="26"/>
        </w:rPr>
        <w:t>Câu</w:t>
      </w:r>
      <w:proofErr w:type="spellEnd"/>
      <w:r w:rsidRPr="0042286A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 w:rsidRPr="0042286A">
        <w:rPr>
          <w:rFonts w:ascii="Times New Roman" w:hAnsi="Times New Roman" w:cs="Times New Roman"/>
          <w:bCs/>
          <w:sz w:val="26"/>
          <w:szCs w:val="26"/>
        </w:rPr>
        <w:t xml:space="preserve"> </w:t>
      </w:r>
      <w:r w:rsidRPr="0042286A">
        <w:rPr>
          <w:rFonts w:ascii="Times New Roman" w:hAnsi="Times New Roman" w:cs="Times New Roman"/>
          <w:sz w:val="26"/>
          <w:szCs w:val="26"/>
        </w:rPr>
        <w:t xml:space="preserve">Trigger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(BEFORE DELETE)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:</w:t>
      </w:r>
    </w:p>
    <w:p w14:paraId="012E5D82" w14:textId="5FBCA39E" w:rsidR="0042286A" w:rsidRDefault="0042286A" w:rsidP="0042286A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42286A">
        <w:rPr>
          <w:rFonts w:ascii="Times New Roman" w:hAnsi="Times New Roman" w:cs="Times New Roman"/>
          <w:b/>
          <w:bCs/>
          <w:sz w:val="26"/>
          <w:szCs w:val="26"/>
        </w:rPr>
        <w:lastRenderedPageBreak/>
        <w:t>Câu</w:t>
      </w:r>
      <w:proofErr w:type="spellEnd"/>
      <w:r w:rsidRPr="0042286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b/>
          <w:bCs/>
          <w:sz w:val="26"/>
          <w:szCs w:val="26"/>
        </w:rPr>
        <w:t>lệnh</w:t>
      </w:r>
      <w:proofErr w:type="spellEnd"/>
      <w:r w:rsidRPr="0042286A">
        <w:rPr>
          <w:rFonts w:ascii="Times New Roman" w:hAnsi="Times New Roman" w:cs="Times New Roman"/>
          <w:b/>
          <w:bCs/>
          <w:sz w:val="26"/>
          <w:szCs w:val="26"/>
        </w:rPr>
        <w:t xml:space="preserve"> SQL:</w:t>
      </w:r>
    </w:p>
    <w:p w14:paraId="25C7ECC6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CREATE OR REPLACE TRIGGER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prevent_book_deletion</w:t>
      </w:r>
      <w:proofErr w:type="spellEnd"/>
    </w:p>
    <w:p w14:paraId="01D339C1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BEFORE DELETE ON Sach</w:t>
      </w:r>
    </w:p>
    <w:p w14:paraId="1F5B6214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FOR EACH ROW</w:t>
      </w:r>
    </w:p>
    <w:p w14:paraId="0FCE5F41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BEGIN</w:t>
      </w:r>
    </w:p>
    <w:p w14:paraId="7B28FDC0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IF :</w:t>
      </w:r>
      <w:proofErr w:type="spellStart"/>
      <w:proofErr w:type="gramEnd"/>
      <w:r w:rsidRPr="0042286A">
        <w:rPr>
          <w:rFonts w:ascii="Times New Roman" w:hAnsi="Times New Roman" w:cs="Times New Roman"/>
          <w:sz w:val="26"/>
          <w:szCs w:val="26"/>
        </w:rPr>
        <w:t>OLD.SoLuong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&gt; 0 THEN</w:t>
      </w:r>
    </w:p>
    <w:p w14:paraId="6E9BB757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  RAISE_APPLICATION_</w:t>
      </w:r>
      <w:proofErr w:type="gramStart"/>
      <w:r w:rsidRPr="0042286A">
        <w:rPr>
          <w:rFonts w:ascii="Times New Roman" w:hAnsi="Times New Roman" w:cs="Times New Roman"/>
          <w:sz w:val="26"/>
          <w:szCs w:val="26"/>
        </w:rPr>
        <w:t>ERROR(</w:t>
      </w:r>
      <w:proofErr w:type="gramEnd"/>
      <w:r w:rsidRPr="0042286A">
        <w:rPr>
          <w:rFonts w:ascii="Times New Roman" w:hAnsi="Times New Roman" w:cs="Times New Roman"/>
          <w:sz w:val="26"/>
          <w:szCs w:val="26"/>
        </w:rPr>
        <w:t>-20001, '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286A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42286A">
        <w:rPr>
          <w:rFonts w:ascii="Times New Roman" w:hAnsi="Times New Roman" w:cs="Times New Roman"/>
          <w:sz w:val="26"/>
          <w:szCs w:val="26"/>
        </w:rPr>
        <w:t>.');</w:t>
      </w:r>
    </w:p>
    <w:p w14:paraId="66D589E7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 xml:space="preserve">  END IF;</w:t>
      </w:r>
    </w:p>
    <w:p w14:paraId="29184227" w14:textId="77777777" w:rsidR="0042286A" w:rsidRPr="0042286A" w:rsidRDefault="0042286A" w:rsidP="0042286A">
      <w:pPr>
        <w:jc w:val="both"/>
        <w:rPr>
          <w:rFonts w:ascii="Times New Roman" w:hAnsi="Times New Roman" w:cs="Times New Roman"/>
          <w:sz w:val="26"/>
          <w:szCs w:val="26"/>
        </w:rPr>
      </w:pPr>
      <w:r w:rsidRPr="0042286A">
        <w:rPr>
          <w:rFonts w:ascii="Times New Roman" w:hAnsi="Times New Roman" w:cs="Times New Roman"/>
          <w:sz w:val="26"/>
          <w:szCs w:val="26"/>
        </w:rPr>
        <w:t>END;</w:t>
      </w:r>
    </w:p>
    <w:p w14:paraId="06ED1D44" w14:textId="59370534" w:rsidR="008E74EF" w:rsidRPr="008E74EF" w:rsidRDefault="008E74EF" w:rsidP="008E74EF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proofErr w:type="gramStart"/>
      <w:r w:rsidRPr="008E74EF">
        <w:rPr>
          <w:rFonts w:ascii="Times New Roman" w:hAnsi="Times New Roman" w:cs="Times New Roman"/>
          <w:b/>
          <w:bCs/>
          <w:sz w:val="26"/>
          <w:szCs w:val="26"/>
        </w:rPr>
        <w:t>thi</w:t>
      </w:r>
      <w:proofErr w:type="spellEnd"/>
      <w:r w:rsidRPr="008E74E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B4204C">
        <w:rPr>
          <w:rFonts w:ascii="Times New Roman" w:hAnsi="Times New Roman" w:cs="Times New Roman"/>
          <w:b/>
          <w:bCs/>
          <w:sz w:val="26"/>
          <w:szCs w:val="26"/>
        </w:rPr>
        <w:t>:</w:t>
      </w:r>
      <w:proofErr w:type="gramEnd"/>
    </w:p>
    <w:p w14:paraId="7341D484" w14:textId="51886310" w:rsidR="0042286A" w:rsidRPr="008E74EF" w:rsidRDefault="008E74EF" w:rsidP="008E74EF">
      <w:pPr>
        <w:jc w:val="both"/>
        <w:rPr>
          <w:rFonts w:ascii="Times New Roman" w:hAnsi="Times New Roman" w:cs="Times New Roman"/>
          <w:sz w:val="26"/>
          <w:szCs w:val="26"/>
        </w:rPr>
      </w:pPr>
      <w:r w:rsidRPr="008E74EF">
        <w:rPr>
          <w:rFonts w:ascii="Times New Roman" w:hAnsi="Times New Roman" w:cs="Times New Roman"/>
          <w:sz w:val="26"/>
          <w:szCs w:val="26"/>
        </w:rPr>
        <w:t xml:space="preserve">ALTER TRIGGER </w:t>
      </w:r>
      <w:proofErr w:type="spellStart"/>
      <w:r w:rsidRPr="008E74EF">
        <w:rPr>
          <w:rFonts w:ascii="Times New Roman" w:hAnsi="Times New Roman" w:cs="Times New Roman"/>
          <w:sz w:val="26"/>
          <w:szCs w:val="26"/>
        </w:rPr>
        <w:t>prevent_book_deletion</w:t>
      </w:r>
      <w:proofErr w:type="spellEnd"/>
      <w:r w:rsidRPr="008E74EF">
        <w:rPr>
          <w:rFonts w:ascii="Times New Roman" w:hAnsi="Times New Roman" w:cs="Times New Roman"/>
          <w:sz w:val="26"/>
          <w:szCs w:val="26"/>
        </w:rPr>
        <w:t xml:space="preserve"> ENABLE;</w:t>
      </w:r>
    </w:p>
    <w:p w14:paraId="4D854552" w14:textId="58EC8CF1" w:rsidR="009F7C5D" w:rsidRDefault="009F7C5D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br w:type="page"/>
      </w:r>
    </w:p>
    <w:p w14:paraId="6DC01939" w14:textId="31652744" w:rsidR="00031BF7" w:rsidRPr="00BF362F" w:rsidRDefault="00031BF7" w:rsidP="00060402">
      <w:pPr>
        <w:pStyle w:val="Heading1"/>
        <w:ind w:left="0" w:firstLine="0"/>
        <w:jc w:val="center"/>
        <w:rPr>
          <w:color w:val="auto"/>
          <w:sz w:val="28"/>
          <w:szCs w:val="28"/>
        </w:rPr>
      </w:pPr>
      <w:bookmarkStart w:id="88" w:name="_Toc149466888"/>
      <w:r w:rsidRPr="00BF362F">
        <w:rPr>
          <w:color w:val="auto"/>
          <w:sz w:val="28"/>
          <w:szCs w:val="28"/>
        </w:rPr>
        <w:lastRenderedPageBreak/>
        <w:t>C</w:t>
      </w:r>
      <w:r w:rsidR="00071EF8" w:rsidRPr="00BF362F">
        <w:rPr>
          <w:color w:val="auto"/>
          <w:sz w:val="28"/>
          <w:szCs w:val="28"/>
        </w:rPr>
        <w:t>HƯƠNG</w:t>
      </w:r>
      <w:r w:rsidRPr="00BF362F">
        <w:rPr>
          <w:color w:val="auto"/>
          <w:sz w:val="28"/>
          <w:szCs w:val="28"/>
        </w:rPr>
        <w:t xml:space="preserve"> 5: </w:t>
      </w:r>
      <w:r w:rsidR="00071EF8" w:rsidRPr="00BF362F">
        <w:rPr>
          <w:color w:val="auto"/>
          <w:sz w:val="28"/>
          <w:szCs w:val="28"/>
        </w:rPr>
        <w:t>QUẢN TRỊ CƠ SỞ DỮ LIỆU ORACLE</w:t>
      </w:r>
      <w:bookmarkEnd w:id="88"/>
    </w:p>
    <w:p w14:paraId="7D949B43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89" w:name="_Toc149466889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5.1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Instance</w:t>
      </w:r>
      <w:bookmarkEnd w:id="89"/>
    </w:p>
    <w:p w14:paraId="10B18297" w14:textId="7D0C803D" w:rsidR="00595122" w:rsidRPr="00B91FF3" w:rsidRDefault="001A0009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Quản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điều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thành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phần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Oracle, bao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nguyên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Một instance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đại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diện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chạy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máy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chủ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26CACD67" w14:textId="79DECA8D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Một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niệm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bước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Oracle:</w:t>
      </w:r>
    </w:p>
    <w:p w14:paraId="6B0F5900" w14:textId="723D6017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>+ Instance Oracle:</w:t>
      </w:r>
    </w:p>
    <w:p w14:paraId="58D844DC" w14:textId="5ECD102B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Một instance Oracle bao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chia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sẻ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(SGA - System Global Area)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(background processes). SGA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chứa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đệm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chia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sẻ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kích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thước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đệm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292A98E6" w14:textId="2A9030E8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>+ Control File:</w:t>
      </w:r>
    </w:p>
    <w:p w14:paraId="150B2D66" w14:textId="17A0DC05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Control file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tập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chứa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về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vị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SGA,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tùy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chọn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2556F451" w14:textId="6622F7ED" w:rsidR="00606996" w:rsidRPr="00C4131A" w:rsidRDefault="00606996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5.1.1 Các </w:t>
      </w:r>
      <w:proofErr w:type="spell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bước</w:t>
      </w:r>
      <w:proofErr w:type="spellEnd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Instance:</w:t>
      </w:r>
    </w:p>
    <w:p w14:paraId="7636EBA6" w14:textId="279ADE23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Bắt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đầu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78ABD8A4" w14:textId="5131F169" w:rsidR="00606996" w:rsidRPr="00B91FF3" w:rsidRDefault="00606996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="00133F87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Khởi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instance: STARTUP</w:t>
      </w:r>
    </w:p>
    <w:p w14:paraId="73A30808" w14:textId="05E22F01" w:rsidR="00606996" w:rsidRPr="00B91FF3" w:rsidRDefault="00606996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="00133F87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Khởi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STARTUP OPEN</w:t>
      </w:r>
    </w:p>
    <w:p w14:paraId="2E5B1085" w14:textId="6691E3EF" w:rsidR="00606996" w:rsidRPr="00B91FF3" w:rsidRDefault="00606996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="00133F87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Khởi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đọc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STARTUP OPEN READ ONLY</w:t>
      </w:r>
    </w:p>
    <w:p w14:paraId="2838076F" w14:textId="77777777" w:rsidR="00133F87" w:rsidRPr="00B91FF3" w:rsidRDefault="00606996" w:rsidP="001610FF">
      <w:pPr>
        <w:ind w:left="720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Dừng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: </w:t>
      </w:r>
    </w:p>
    <w:p w14:paraId="61C5A124" w14:textId="2FC4FCE4" w:rsidR="00606996" w:rsidRPr="00B91FF3" w:rsidRDefault="00133F87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Dừng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instance: SHUTDOWN</w:t>
      </w:r>
    </w:p>
    <w:p w14:paraId="75C3D910" w14:textId="0583E3C0" w:rsidR="00606996" w:rsidRPr="00B91FF3" w:rsidRDefault="00133F87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Dừng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đọc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SHUTDOWN IMMEDIATE</w:t>
      </w:r>
    </w:p>
    <w:p w14:paraId="756B25BB" w14:textId="43ED668C" w:rsidR="00606996" w:rsidRPr="00B91FF3" w:rsidRDefault="00133F87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Dừng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kết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nối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SHUTDOWN NORMAL</w:t>
      </w:r>
    </w:p>
    <w:p w14:paraId="3E63D1BF" w14:textId="7F92F02A" w:rsidR="00606996" w:rsidRPr="00B91FF3" w:rsidRDefault="00133F87" w:rsidP="001610FF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Dừng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đợi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phiên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làm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việc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hoàn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tất</w:t>
      </w:r>
      <w:proofErr w:type="spellEnd"/>
      <w:r w:rsidR="00606996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: SHUTDOWN TRANSACTIONAL</w:t>
      </w:r>
    </w:p>
    <w:p w14:paraId="0816D729" w14:textId="288CCD65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cấu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hình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04020D58" w14:textId="1A9B159D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Thay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đổi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cấu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bằng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SQL*Plus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Enterprise Manager (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nếu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tối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hóa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instance.</w:t>
      </w:r>
    </w:p>
    <w:p w14:paraId="12911F17" w14:textId="3CB067AB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Giám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sát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hoạt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8CA787D" w14:textId="1C3D8FD4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Theo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dõi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log, trace files,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alert logs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đề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báo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về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hoạt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instance.</w:t>
      </w:r>
    </w:p>
    <w:p w14:paraId="2E534DF5" w14:textId="37BEC613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Backup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5E83C75" w14:textId="03D267AA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(backup)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đảm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an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toàn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khả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năng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trường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hợp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cần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thiết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18C337FE" w14:textId="1B5A4989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nguyên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(Resource Management):</w:t>
      </w:r>
    </w:p>
    <w:p w14:paraId="16F6B3E3" w14:textId="6CFE92E9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tài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nguyên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(CPU,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nhớ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I/O)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đảm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hoạt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ổn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instance.</w:t>
      </w:r>
    </w:p>
    <w:p w14:paraId="304E7ED5" w14:textId="09688703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phiên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C9453A7" w14:textId="22CE0DE6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Theo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dõi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phiên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đảm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sự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tối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suất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394CE460" w14:textId="20127804" w:rsidR="00606996" w:rsidRPr="00B91FF3" w:rsidRDefault="006069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133F87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-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nền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(Background Processes):</w:t>
      </w:r>
    </w:p>
    <w:p w14:paraId="61423E9F" w14:textId="58E3FB5B" w:rsidR="00133F87" w:rsidRPr="00B91FF3" w:rsidRDefault="00133F87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+Theo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dõi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(background processes)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PMON, SMON,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DBWn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LGWR,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ARCn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...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đảm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hoạt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ổn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instance.</w:t>
      </w:r>
    </w:p>
    <w:p w14:paraId="3AD46D36" w14:textId="316AB965" w:rsidR="00133F87" w:rsidRPr="00C4131A" w:rsidRDefault="00133F87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5.1.</w:t>
      </w:r>
      <w:proofErr w:type="gram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2.</w:t>
      </w:r>
      <w:r w:rsidR="00551C3C"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Minh</w:t>
      </w:r>
      <w:proofErr w:type="gramEnd"/>
      <w:r w:rsidR="00551C3C"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551C3C"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hoạ</w:t>
      </w:r>
      <w:proofErr w:type="spellEnd"/>
    </w:p>
    <w:p w14:paraId="2C91F107" w14:textId="78C9D5B5" w:rsidR="00614E96" w:rsidRDefault="00614E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1 :Connect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Oracle </w:t>
      </w:r>
    </w:p>
    <w:p w14:paraId="58EDC965" w14:textId="77777777" w:rsidR="0009333B" w:rsidRDefault="00A743DE" w:rsidP="0009333B">
      <w:pPr>
        <w:keepNext/>
        <w:jc w:val="both"/>
      </w:pPr>
      <w:r w:rsidRPr="00A743DE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543FEEA7" wp14:editId="306A113B">
            <wp:extent cx="5943600" cy="2559050"/>
            <wp:effectExtent l="0" t="0" r="0" b="0"/>
            <wp:docPr id="62169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9706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1272" w14:textId="4EF6C94B" w:rsidR="00A743DE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0" w:name="_Toc147271301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.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1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Connect </w:t>
      </w:r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tới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Oracle</w:t>
      </w:r>
      <w:bookmarkEnd w:id="90"/>
    </w:p>
    <w:p w14:paraId="311528F5" w14:textId="0D25D326" w:rsidR="00614E96" w:rsidRDefault="00614E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2 :Startup</w:t>
      </w:r>
      <w:proofErr w:type="gramEnd"/>
    </w:p>
    <w:p w14:paraId="0E00E4A8" w14:textId="77777777" w:rsidR="0009333B" w:rsidRDefault="00A743DE" w:rsidP="0009333B">
      <w:pPr>
        <w:keepNext/>
        <w:jc w:val="both"/>
      </w:pPr>
      <w:r w:rsidRPr="00A743DE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949EF53" wp14:editId="246F295B">
            <wp:extent cx="5896798" cy="342948"/>
            <wp:effectExtent l="0" t="0" r="0" b="0"/>
            <wp:docPr id="1408123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23565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E481" w14:textId="51651B20" w:rsidR="00A743DE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1" w:name="_Toc147271302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.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2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</w:t>
      </w:r>
      <w:bookmarkEnd w:id="91"/>
    </w:p>
    <w:p w14:paraId="5B4EB485" w14:textId="027B77FB" w:rsidR="00614E96" w:rsidRDefault="00614E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3 :Shutdown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abort</w:t>
      </w:r>
    </w:p>
    <w:p w14:paraId="228B3258" w14:textId="77777777" w:rsidR="0009333B" w:rsidRDefault="00A743DE" w:rsidP="006A631D">
      <w:pPr>
        <w:keepNext/>
        <w:jc w:val="center"/>
      </w:pPr>
      <w:r w:rsidRPr="00A743DE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lastRenderedPageBreak/>
        <w:drawing>
          <wp:inline distT="0" distB="0" distL="0" distR="0" wp14:anchorId="19AB1725" wp14:editId="53A3A707">
            <wp:extent cx="2391109" cy="390580"/>
            <wp:effectExtent l="0" t="0" r="0" b="9525"/>
            <wp:docPr id="84678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81083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4B03" w14:textId="2CF99A5E" w:rsidR="00A743DE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2" w:name="_Toc147271303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Shutdown abort</w:t>
      </w:r>
      <w:bookmarkEnd w:id="92"/>
    </w:p>
    <w:p w14:paraId="54C59ED7" w14:textId="66A0B2F2" w:rsidR="00614E96" w:rsidRDefault="00614E96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4 :Start</w:t>
      </w:r>
      <w:proofErr w:type="gramEnd"/>
      <w:r w:rsidR="00A743D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 w:rsidR="00A743DE" w:rsidRPr="00A743DE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instance</w:t>
      </w:r>
    </w:p>
    <w:p w14:paraId="1B781578" w14:textId="7E1E88EA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*Start instance</w:t>
      </w:r>
    </w:p>
    <w:p w14:paraId="6E04569D" w14:textId="77777777" w:rsidR="0009333B" w:rsidRDefault="002F18C8" w:rsidP="006A631D">
      <w:pPr>
        <w:keepNext/>
        <w:jc w:val="center"/>
      </w:pPr>
      <w:r w:rsidRPr="002F18C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3590BB42" wp14:editId="0C6C96CA">
            <wp:extent cx="4229690" cy="390580"/>
            <wp:effectExtent l="0" t="0" r="0" b="9525"/>
            <wp:docPr id="165088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8909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7FCB" w14:textId="1B2247AF" w:rsidR="00A743DE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3" w:name="_Toc147271304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5.4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 instance</w:t>
      </w:r>
      <w:bookmarkEnd w:id="93"/>
    </w:p>
    <w:p w14:paraId="2580693B" w14:textId="3F8C0ED4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*Startup</w:t>
      </w:r>
    </w:p>
    <w:p w14:paraId="6902F869" w14:textId="77777777" w:rsidR="0009333B" w:rsidRDefault="002F18C8" w:rsidP="006A631D">
      <w:pPr>
        <w:keepNext/>
        <w:jc w:val="center"/>
      </w:pPr>
      <w:r w:rsidRPr="002F18C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3F9E1E88" wp14:editId="300618DB">
            <wp:extent cx="3591426" cy="1838582"/>
            <wp:effectExtent l="0" t="0" r="0" b="9525"/>
            <wp:docPr id="183791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1428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EE1E" w14:textId="35553D7F" w:rsidR="002F18C8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4" w:name="_Toc147271305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5.5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</w:t>
      </w:r>
      <w:bookmarkEnd w:id="94"/>
    </w:p>
    <w:p w14:paraId="29315FB1" w14:textId="39FAEDAA" w:rsidR="00A743DE" w:rsidRDefault="00A743D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5 :Start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nomount</w:t>
      </w:r>
      <w:proofErr w:type="spellEnd"/>
    </w:p>
    <w:p w14:paraId="591270FC" w14:textId="11756D4D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2D14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hutdown abort</w:t>
      </w:r>
    </w:p>
    <w:p w14:paraId="45F6B302" w14:textId="77777777" w:rsidR="0009333B" w:rsidRDefault="002F18C8" w:rsidP="006A631D">
      <w:pPr>
        <w:keepNext/>
        <w:jc w:val="center"/>
      </w:pPr>
      <w:r w:rsidRPr="002F18C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15A27198" wp14:editId="13EC90FD">
            <wp:extent cx="2295845" cy="409632"/>
            <wp:effectExtent l="0" t="0" r="9525" b="9525"/>
            <wp:docPr id="1234502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0223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B1DA" w14:textId="60930DC8" w:rsidR="00A33AEF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5" w:name="_Toc147271306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5.6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shutdown abort</w:t>
      </w:r>
      <w:bookmarkEnd w:id="95"/>
    </w:p>
    <w:p w14:paraId="41C6A21C" w14:textId="47316E12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*Start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nomount</w:t>
      </w:r>
      <w:proofErr w:type="spellEnd"/>
    </w:p>
    <w:p w14:paraId="21148778" w14:textId="77777777" w:rsidR="0009333B" w:rsidRDefault="002F18C8" w:rsidP="006A631D">
      <w:pPr>
        <w:keepNext/>
        <w:jc w:val="center"/>
      </w:pPr>
      <w:r w:rsidRPr="002F18C8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3874E0F" wp14:editId="43E6F392">
            <wp:extent cx="3530379" cy="1428743"/>
            <wp:effectExtent l="0" t="0" r="0" b="635"/>
            <wp:docPr id="83157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7427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535523" cy="14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CC13" w14:textId="7E42A442" w:rsidR="002F18C8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6" w:name="_Toc147271307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5.7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 </w:t>
      </w:r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nomount</w:t>
      </w:r>
      <w:bookmarkEnd w:id="96"/>
      <w:proofErr w:type="spellEnd"/>
    </w:p>
    <w:p w14:paraId="34EA90C6" w14:textId="6D17F441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*Startup open</w:t>
      </w:r>
    </w:p>
    <w:p w14:paraId="4BAD4923" w14:textId="77777777" w:rsidR="0009333B" w:rsidRPr="006A631D" w:rsidRDefault="00A33AEF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EA1596" wp14:editId="0E4AFD6D">
            <wp:extent cx="3591426" cy="1819529"/>
            <wp:effectExtent l="0" t="0" r="9525" b="9525"/>
            <wp:docPr id="1478862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6234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BECF" w14:textId="71866678" w:rsidR="00A33AEF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7" w:name="_Toc147271308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5.8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 open</w:t>
      </w:r>
      <w:bookmarkEnd w:id="97"/>
    </w:p>
    <w:p w14:paraId="320867C9" w14:textId="0D2E88A7" w:rsidR="00466951" w:rsidRDefault="00466951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startup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mount</w:t>
      </w:r>
    </w:p>
    <w:p w14:paraId="6644164B" w14:textId="77777777" w:rsidR="0009333B" w:rsidRPr="006A631D" w:rsidRDefault="00A33AEF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9B0BA80" wp14:editId="3BEFB40A">
            <wp:extent cx="3629532" cy="1619476"/>
            <wp:effectExtent l="0" t="0" r="9525" b="0"/>
            <wp:docPr id="165790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0863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79AD" w14:textId="2F9DE5A3" w:rsidR="00A33AEF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8" w:name="_Toc147271309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5.9 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Shutdown mount</w:t>
      </w:r>
      <w:bookmarkEnd w:id="98"/>
    </w:p>
    <w:p w14:paraId="332361ED" w14:textId="4D7940F8" w:rsidR="00A743DE" w:rsidRDefault="00A743DE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Bước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6 :Alter</w:t>
      </w:r>
      <w:proofErr w:type="gram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database</w:t>
      </w:r>
    </w:p>
    <w:p w14:paraId="06D82CC5" w14:textId="77777777" w:rsidR="0009333B" w:rsidRPr="006A631D" w:rsidRDefault="002F18C8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997B845" wp14:editId="625CE5F1">
            <wp:extent cx="2067339" cy="557853"/>
            <wp:effectExtent l="0" t="0" r="0" b="0"/>
            <wp:docPr id="139240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0709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100500" cy="56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B020" w14:textId="1F9A8A59" w:rsidR="002F18C8" w:rsidRDefault="002F18C8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5024762" wp14:editId="23797483">
            <wp:extent cx="2172003" cy="600159"/>
            <wp:effectExtent l="0" t="0" r="0" b="9525"/>
            <wp:docPr id="192152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2709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480F" w14:textId="79C8D000" w:rsidR="006F474E" w:rsidRPr="006F474E" w:rsidRDefault="006F474E" w:rsidP="006F474E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99" w:name="_Toc147271310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5.10 Alter database</w:t>
      </w:r>
      <w:bookmarkEnd w:id="99"/>
    </w:p>
    <w:p w14:paraId="23AE390C" w14:textId="77777777" w:rsidR="0009333B" w:rsidRPr="006A631D" w:rsidRDefault="00AC3757" w:rsidP="006A631D">
      <w:pPr>
        <w:pStyle w:val="Caption"/>
        <w:jc w:val="center"/>
        <w:rPr>
          <w:rFonts w:ascii="Times New Roman" w:hAnsi="Times New Roman" w:cs="Times New Roman"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A83010B" wp14:editId="319E19D2">
            <wp:extent cx="4746928" cy="1087331"/>
            <wp:effectExtent l="0" t="0" r="0" b="0"/>
            <wp:docPr id="91859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9346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18386" cy="11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D17B" w14:textId="54B78FFB" w:rsidR="00AC3757" w:rsidRPr="006F474E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0" w:name="_Toc147271311"/>
      <w:proofErr w:type="spellStart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5.11</w:t>
      </w:r>
      <w:r w:rsidRPr="006F474E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Show PARAMETER control;</w:t>
      </w:r>
      <w:bookmarkEnd w:id="100"/>
    </w:p>
    <w:p w14:paraId="49154769" w14:textId="77777777" w:rsidR="00031BF7" w:rsidRPr="00B91FF3" w:rsidRDefault="00031BF7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01" w:name="_Toc149466890"/>
      <w:r w:rsidRPr="00B91FF3">
        <w:rPr>
          <w:rFonts w:ascii="Times New Roman" w:eastAsia="Times New Roman" w:hAnsi="Times New Roman" w:cs="Times New Roman"/>
          <w:b/>
          <w:color w:val="auto"/>
        </w:rPr>
        <w:lastRenderedPageBreak/>
        <w:t xml:space="preserve">5.2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Tablespace</w:t>
      </w:r>
      <w:bookmarkEnd w:id="101"/>
    </w:p>
    <w:p w14:paraId="6AF5F2C7" w14:textId="77777777" w:rsidR="0047573D" w:rsidRPr="00B91FF3" w:rsidRDefault="00272F68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ab/>
      </w:r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Tablespace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không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gian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trữ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dành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riêng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đối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tượng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mục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đồ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đối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tượng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Quản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phần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Oracle, bao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rộng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giới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hạn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di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chuyển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thêm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xóa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tablespace.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Dưới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đây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thao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liên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đến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Oracle:</w:t>
      </w:r>
    </w:p>
    <w:p w14:paraId="48D1998F" w14:textId="0F452700" w:rsidR="00272F68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 </w:t>
      </w:r>
    </w:p>
    <w:p w14:paraId="0AAD2780" w14:textId="79D9AB47" w:rsidR="00551C3C" w:rsidRPr="00551C3C" w:rsidRDefault="00830F8A" w:rsidP="00551C3C">
      <w:pPr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47573D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47573D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CREATE TABLESPACE</w:t>
      </w:r>
    </w:p>
    <w:p w14:paraId="44FFD5B9" w14:textId="414522E9" w:rsidR="0007593A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Mở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rộng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</w:t>
      </w:r>
      <w:r w:rsidR="00830F8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</w:p>
    <w:p w14:paraId="5A367542" w14:textId="636C18C9" w:rsidR="0047573D" w:rsidRPr="00B91FF3" w:rsidRDefault="0047573D" w:rsidP="001610FF">
      <w:pPr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rộng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kích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thước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ALTER TABLESPACE</w:t>
      </w:r>
    </w:p>
    <w:p w14:paraId="4228013D" w14:textId="77777777" w:rsidR="0007593A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Thay </w:t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đổi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thuộc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tính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260190B6" w14:textId="72EE9FD5" w:rsidR="0047573D" w:rsidRPr="00B91FF3" w:rsidRDefault="0047573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thay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đổi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thuộc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tính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07593A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ALTER TABLESPACE</w:t>
      </w:r>
    </w:p>
    <w:p w14:paraId="1DEEB141" w14:textId="77777777" w:rsidR="0007593A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Xóa</w:t>
      </w:r>
      <w:proofErr w:type="spellEnd"/>
      <w:r w:rsidR="0007593A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6E236F65" w14:textId="6196FCFE" w:rsidR="0007593A" w:rsidRPr="00B91FF3" w:rsidRDefault="00830F8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xóa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07593A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DROP TABLESPACE</w:t>
      </w:r>
    </w:p>
    <w:p w14:paraId="4DEE127E" w14:textId="1DCD758D" w:rsidR="00272F68" w:rsidRPr="00B91FF3" w:rsidRDefault="00272F68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Xem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về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 </w:t>
      </w:r>
    </w:p>
    <w:p w14:paraId="5628FE96" w14:textId="70B04A3A" w:rsidR="0007593A" w:rsidRPr="00B91FF3" w:rsidRDefault="00830F8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xem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về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SQL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07593A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DBA_TABLESPACES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="0007593A"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DBA_DATA_FILES</w:t>
      </w:r>
    </w:p>
    <w:p w14:paraId="0105B949" w14:textId="7C2F6147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775DB141" w14:textId="389A2011" w:rsidR="0007593A" w:rsidRDefault="0007593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GRANT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REVOKE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ALTER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DROP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READ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WRITE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6891C8D9" w14:textId="0AC53BB6" w:rsidR="00551C3C" w:rsidRPr="000B6EC0" w:rsidRDefault="00551C3C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5.2.</w:t>
      </w:r>
      <w:proofErr w:type="gramStart"/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1.</w:t>
      </w:r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Minh</w:t>
      </w:r>
      <w:proofErr w:type="gram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hoạ</w:t>
      </w:r>
      <w:proofErr w:type="spell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:</w:t>
      </w:r>
    </w:p>
    <w:p w14:paraId="530B3503" w14:textId="34E800E0" w:rsidR="00B72477" w:rsidRDefault="00551C3C" w:rsidP="007A62EF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72477">
        <w:tab/>
      </w:r>
      <w:r w:rsidR="00B72477">
        <w:t>*</w:t>
      </w:r>
      <w:proofErr w:type="spellStart"/>
      <w:r w:rsidR="00B72477"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Thêm</w:t>
      </w:r>
      <w:proofErr w:type="spellEnd"/>
      <w:r w:rsidR="00B72477"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50C9A6DD" w14:textId="77777777" w:rsidR="0009333B" w:rsidRDefault="007A62EF" w:rsidP="0009333B">
      <w:pPr>
        <w:keepNext/>
        <w:ind w:firstLine="720"/>
      </w:pPr>
      <w:r w:rsidRPr="007A62EF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49CB26E4" wp14:editId="119FD1C5">
            <wp:extent cx="5334744" cy="676369"/>
            <wp:effectExtent l="0" t="0" r="0" b="9525"/>
            <wp:docPr id="164484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4622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E161" w14:textId="1F4E7670" w:rsidR="003F48F0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2" w:name="_Toc147271312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5.12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Thêm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Tablespace</w:t>
      </w:r>
      <w:bookmarkEnd w:id="102"/>
    </w:p>
    <w:p w14:paraId="514FC1BB" w14:textId="313ECD93" w:rsidR="00B72477" w:rsidRDefault="00B72477" w:rsidP="00B72477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* </w:t>
      </w:r>
      <w:proofErr w:type="spellStart"/>
      <w:r w:rsidR="00FC16DF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Tạo</w:t>
      </w:r>
      <w:proofErr w:type="spellEnd"/>
      <w:r w:rsidR="00FC16DF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rollback</w:t>
      </w:r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29EDAA78" w14:textId="740B3074" w:rsidR="0009333B" w:rsidRDefault="00FC16DF" w:rsidP="006A631D">
      <w:pPr>
        <w:keepNext/>
        <w:jc w:val="center"/>
      </w:pPr>
      <w:r w:rsidRPr="00FC16DF">
        <w:rPr>
          <w:rFonts w:ascii="Times New Roman" w:eastAsia="Times New Roman" w:hAnsi="Times New Roman" w:cs="Times New Roman"/>
          <w:bCs/>
          <w:noProof/>
          <w:color w:val="auto"/>
          <w:sz w:val="26"/>
          <w:szCs w:val="26"/>
        </w:rPr>
        <w:lastRenderedPageBreak/>
        <w:drawing>
          <wp:inline distT="0" distB="0" distL="0" distR="0" wp14:anchorId="1A8C394B" wp14:editId="107EA8CC">
            <wp:extent cx="4458322" cy="619211"/>
            <wp:effectExtent l="0" t="0" r="0" b="9525"/>
            <wp:docPr id="130976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975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0684" w14:textId="1B89C598" w:rsidR="003F48F0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3" w:name="_Toc147271313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5.13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Tạo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rollback</w:t>
      </w:r>
      <w:bookmarkEnd w:id="103"/>
    </w:p>
    <w:p w14:paraId="5D2592DC" w14:textId="15DC50FB" w:rsidR="00B72477" w:rsidRDefault="00B72477" w:rsidP="00B72477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72477">
        <w:tab/>
      </w:r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* </w:t>
      </w:r>
      <w:proofErr w:type="spellStart"/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Xoá</w:t>
      </w:r>
      <w:proofErr w:type="spellEnd"/>
      <w:r w:rsidRPr="00B72477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004CA7CA" w14:textId="77777777" w:rsidR="0009333B" w:rsidRPr="006A631D" w:rsidRDefault="007A62E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482C66" wp14:editId="0EDC33BA">
            <wp:extent cx="5611008" cy="666843"/>
            <wp:effectExtent l="0" t="0" r="8890" b="0"/>
            <wp:docPr id="7445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7393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AFC0" w14:textId="5012A0DC" w:rsidR="003F48F0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4" w:name="_Toc147271314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5.14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Xoá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Tablespace</w:t>
      </w:r>
      <w:bookmarkEnd w:id="104"/>
    </w:p>
    <w:p w14:paraId="0938624F" w14:textId="18A730B4" w:rsidR="00FC16DF" w:rsidRPr="00212AFD" w:rsidRDefault="00FC16DF" w:rsidP="00212AFD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="00212AFD"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Mở</w:t>
      </w:r>
      <w:proofErr w:type="spellEnd"/>
      <w:r w:rsidR="00212AFD"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4BB8880D" w14:textId="77777777" w:rsidR="0009333B" w:rsidRPr="006A631D" w:rsidRDefault="00FC16D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1F1DEBC" wp14:editId="56FA9AD4">
            <wp:extent cx="3115110" cy="600159"/>
            <wp:effectExtent l="0" t="0" r="0" b="9525"/>
            <wp:docPr id="1107009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0959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97C62" w14:textId="4C8177A7" w:rsidR="00FC16DF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5" w:name="_Toc147271315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5.15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Mở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Tablespace</w:t>
      </w:r>
      <w:bookmarkEnd w:id="105"/>
    </w:p>
    <w:p w14:paraId="5AAEEAE6" w14:textId="77777777" w:rsidR="00212AFD" w:rsidRPr="00212AFD" w:rsidRDefault="00212AFD" w:rsidP="00212AFD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Đóng</w:t>
      </w:r>
      <w:proofErr w:type="spellEnd"/>
      <w:r w:rsidRPr="00212AFD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Tablespace:</w:t>
      </w:r>
    </w:p>
    <w:p w14:paraId="3F4490D4" w14:textId="77777777" w:rsidR="0009333B" w:rsidRPr="006A631D" w:rsidRDefault="00212AFD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7D5F09" wp14:editId="49B39F41">
            <wp:extent cx="3277057" cy="695422"/>
            <wp:effectExtent l="0" t="0" r="0" b="9525"/>
            <wp:docPr id="210566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6266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CF5D" w14:textId="654EA2ED" w:rsidR="00212AFD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6" w:name="_Toc147271316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5.16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Đóng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Tablespace</w:t>
      </w:r>
      <w:bookmarkEnd w:id="106"/>
    </w:p>
    <w:p w14:paraId="50615A8A" w14:textId="541E8517" w:rsidR="00031BF7" w:rsidRPr="00B91FF3" w:rsidRDefault="00031BF7" w:rsidP="008761F8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07" w:name="_Toc149466891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5.3 Quản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trị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595122" w:rsidRPr="00B91FF3">
        <w:rPr>
          <w:rFonts w:ascii="Times New Roman" w:eastAsia="Times New Roman" w:hAnsi="Times New Roman" w:cs="Times New Roman"/>
          <w:b/>
          <w:color w:val="auto"/>
        </w:rPr>
        <w:t>d</w:t>
      </w:r>
      <w:r w:rsidR="00FF35E8" w:rsidRPr="00B91FF3">
        <w:rPr>
          <w:rFonts w:ascii="Times New Roman" w:eastAsia="Times New Roman" w:hAnsi="Times New Roman" w:cs="Times New Roman"/>
          <w:b/>
          <w:color w:val="auto"/>
        </w:rPr>
        <w:t>ù</w:t>
      </w:r>
      <w:r w:rsidR="00595122" w:rsidRPr="00B91FF3">
        <w:rPr>
          <w:rFonts w:ascii="Times New Roman" w:eastAsia="Times New Roman" w:hAnsi="Times New Roman" w:cs="Times New Roman"/>
          <w:b/>
          <w:color w:val="auto"/>
        </w:rPr>
        <w:t>ng</w:t>
      </w:r>
      <w:bookmarkEnd w:id="107"/>
      <w:proofErr w:type="spellEnd"/>
    </w:p>
    <w:p w14:paraId="6122E590" w14:textId="776287CA" w:rsidR="00595122" w:rsidRDefault="0047573D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hAnsi="Times New Roman" w:cs="Times New Roman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Quản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trị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lý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nhật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xóa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Oracle.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Dưới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đây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số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đến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trị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04419E6B" w14:textId="186E8E48" w:rsidR="008F056C" w:rsidRPr="000B6EC0" w:rsidRDefault="008F056C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5.3.</w:t>
      </w:r>
      <w:proofErr w:type="gramStart"/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1.</w:t>
      </w:r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Minh</w:t>
      </w:r>
      <w:proofErr w:type="gram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hoạ</w:t>
      </w:r>
      <w:proofErr w:type="spell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:</w:t>
      </w:r>
    </w:p>
    <w:p w14:paraId="50BA1D6E" w14:textId="14BEB829" w:rsidR="008F056C" w:rsidRDefault="008F056C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  <w:t>*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Kêt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proofErr w:type="gramEnd"/>
    </w:p>
    <w:p w14:paraId="6010B7A7" w14:textId="77777777" w:rsidR="0009333B" w:rsidRPr="006A631D" w:rsidRDefault="008F056C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43867A2" wp14:editId="284CC3E8">
            <wp:extent cx="3697357" cy="1151790"/>
            <wp:effectExtent l="0" t="0" r="0" b="0"/>
            <wp:docPr id="841749532" name="Picture 841749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71305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785990" cy="11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CA2" w14:textId="3586780C" w:rsidR="008F056C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8" w:name="_Toc147271317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5.17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K</w:t>
      </w:r>
      <w:r w:rsidR="00D21AC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ế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nối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oracle</w:t>
      </w:r>
      <w:bookmarkEnd w:id="108"/>
    </w:p>
    <w:p w14:paraId="4CD0AB77" w14:textId="6F642405" w:rsidR="0047573D" w:rsidRPr="00B91FF3" w:rsidRDefault="0047573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ab/>
      </w:r>
      <w:r w:rsidR="008F056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*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mới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30AB48B" w14:textId="2D119467" w:rsidR="0042286A" w:rsidRDefault="0047573D" w:rsidP="00394D60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mới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CREATE USER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3E7A60B6" w14:textId="77777777" w:rsidR="0009333B" w:rsidRPr="006A631D" w:rsidRDefault="0005459E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7465C0"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4BA6081" wp14:editId="3177A5F1">
            <wp:extent cx="3896139" cy="985231"/>
            <wp:effectExtent l="0" t="0" r="0" b="5715"/>
            <wp:docPr id="21268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0665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08794" cy="98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F537" w14:textId="716FD3E1" w:rsidR="0005459E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09" w:name="_Toc147271318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5.18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Tạo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người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dùng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mới</w:t>
      </w:r>
      <w:bookmarkEnd w:id="109"/>
      <w:proofErr w:type="spellEnd"/>
    </w:p>
    <w:p w14:paraId="37D53562" w14:textId="6FC6D3A4" w:rsidR="0047573D" w:rsidRPr="00B91FF3" w:rsidRDefault="0047573D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ab/>
      </w:r>
      <w:r w:rsidR="008F056C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*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Thiết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lập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13948BB" w14:textId="628E4EC6" w:rsidR="0042286A" w:rsidRDefault="0047573D" w:rsidP="00394D60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Sau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cần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thích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hợp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Điều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này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bao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SELECT, INSERT, UPDATE, DELETE,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quyền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GRANT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70F95ECD" w14:textId="77777777" w:rsidR="0009333B" w:rsidRPr="006A631D" w:rsidRDefault="0005459E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F90ED4"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240666F" wp14:editId="5DBA631A">
            <wp:extent cx="5127955" cy="1501697"/>
            <wp:effectExtent l="0" t="0" r="0" b="3810"/>
            <wp:docPr id="167803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38096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132047" cy="15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B8F1" w14:textId="35BDD892" w:rsidR="0005459E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0" w:name="_Toc147271319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5.19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Thiết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lập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quyền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cho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người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dùng</w:t>
      </w:r>
      <w:bookmarkEnd w:id="110"/>
      <w:proofErr w:type="spellEnd"/>
    </w:p>
    <w:p w14:paraId="50D46710" w14:textId="39B23649" w:rsidR="0047573D" w:rsidRPr="00B91FF3" w:rsidRDefault="008F056C" w:rsidP="001610FF">
      <w:pPr>
        <w:ind w:firstLine="720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Thay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đổi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thông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tin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r w:rsidR="0047573D"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</w:p>
    <w:p w14:paraId="5EFFD26E" w14:textId="03281046" w:rsidR="0047573D" w:rsidRDefault="0047573D" w:rsidP="005F5765">
      <w:pPr>
        <w:ind w:left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thay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đổi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ALTER USER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643F1D21" w14:textId="77777777" w:rsidR="0009333B" w:rsidRPr="006A631D" w:rsidRDefault="005F5765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5144EBD" wp14:editId="771D4AD3">
            <wp:extent cx="4001058" cy="590632"/>
            <wp:effectExtent l="0" t="0" r="0" b="0"/>
            <wp:docPr id="1732518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1806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1F7C" w14:textId="1AA0CEEB" w:rsidR="005F5765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1" w:name="_Toc147271320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B0F76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5.20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Thay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đổi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thông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tin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người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dùng</w:t>
      </w:r>
      <w:bookmarkEnd w:id="111"/>
      <w:proofErr w:type="spellEnd"/>
    </w:p>
    <w:p w14:paraId="53D96ED4" w14:textId="04D9642B" w:rsidR="0047573D" w:rsidRDefault="008F056C" w:rsidP="001610FF">
      <w:pPr>
        <w:ind w:firstLine="720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Xóa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B4154AF" w14:textId="2D2EF5CF" w:rsidR="005F5765" w:rsidRPr="005F5765" w:rsidRDefault="005F5765" w:rsidP="001610FF">
      <w:pPr>
        <w:ind w:firstLine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xóa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SQL,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cần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5F5765">
        <w:rPr>
          <w:rFonts w:ascii="Times New Roman" w:eastAsia="Times New Roman" w:hAnsi="Times New Roman" w:cs="Times New Roman"/>
          <w:color w:val="auto"/>
          <w:sz w:val="26"/>
          <w:szCs w:val="26"/>
        </w:rPr>
        <w:t>DROP USER</w:t>
      </w:r>
      <w:r w:rsidRPr="005F5765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474CBEEB" w14:textId="77777777" w:rsidR="0009333B" w:rsidRPr="00983507" w:rsidRDefault="005F5765" w:rsidP="006A631D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</w:pPr>
      <w:r w:rsidRPr="00983507">
        <w:rPr>
          <w:rFonts w:ascii="Times New Roman" w:hAnsi="Times New Roman" w:cs="Times New Roman"/>
          <w:i w:val="0"/>
          <w:iCs w:val="0"/>
          <w:noProof/>
          <w:color w:val="auto"/>
          <w:sz w:val="20"/>
          <w:szCs w:val="20"/>
        </w:rPr>
        <w:drawing>
          <wp:inline distT="0" distB="0" distL="0" distR="0" wp14:anchorId="785B6AC1" wp14:editId="661B640C">
            <wp:extent cx="2200582" cy="590632"/>
            <wp:effectExtent l="0" t="0" r="9525" b="0"/>
            <wp:docPr id="163202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20437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0C32" w14:textId="214E3D72" w:rsidR="005F5765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2" w:name="_Toc147271321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5.21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Xóa người dùng</w:t>
      </w:r>
      <w:bookmarkEnd w:id="112"/>
    </w:p>
    <w:p w14:paraId="216DA97C" w14:textId="22E46A57" w:rsidR="0047573D" w:rsidRPr="00B91FF3" w:rsidRDefault="008F056C" w:rsidP="001610FF">
      <w:pPr>
        <w:ind w:firstLine="720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lastRenderedPageBreak/>
        <w:t>*</w:t>
      </w:r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Xem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thông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tin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người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dùng</w:t>
      </w:r>
      <w:proofErr w:type="spellEnd"/>
      <w:r w:rsidR="0047573D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4E88E9C0" w14:textId="04A31F10" w:rsidR="0047573D" w:rsidRDefault="0047573D" w:rsidP="001610FF">
      <w:pPr>
        <w:ind w:firstLine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xem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về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người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dùng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SELECT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hệ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thống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như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DBA_USERS</w:t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color w:val="auto"/>
          <w:sz w:val="26"/>
          <w:szCs w:val="26"/>
        </w:rPr>
        <w:t>ALL_USERS</w:t>
      </w:r>
      <w:r w:rsidR="0007593A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5F8E016F" w14:textId="77777777" w:rsidR="0009333B" w:rsidRPr="006A631D" w:rsidRDefault="00D47293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8CA5CA" wp14:editId="36C0FC11">
            <wp:extent cx="4972744" cy="704948"/>
            <wp:effectExtent l="0" t="0" r="0" b="0"/>
            <wp:docPr id="64605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51613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BD68" w14:textId="05942147" w:rsidR="00EB1D56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3" w:name="_Toc147271322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5.22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Xem thông tin người dùng</w:t>
      </w:r>
      <w:bookmarkEnd w:id="113"/>
    </w:p>
    <w:p w14:paraId="13792A86" w14:textId="4DB4F37A" w:rsidR="00EB1D56" w:rsidRPr="00EB1D56" w:rsidRDefault="00EB1D56" w:rsidP="00EB1D56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b/>
        </w:rPr>
        <w:tab/>
      </w:r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proofErr w:type="spellStart"/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Kết</w:t>
      </w:r>
      <w:proofErr w:type="spellEnd"/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nối</w:t>
      </w:r>
      <w:proofErr w:type="spellEnd"/>
      <w:r w:rsidRPr="00EB1D56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148FDF5B" w14:textId="77777777" w:rsidR="0009333B" w:rsidRPr="006A631D" w:rsidRDefault="00EB1D56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EB1D56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D47293"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FAA7F6E" wp14:editId="2AE79B32">
            <wp:extent cx="2467319" cy="362001"/>
            <wp:effectExtent l="0" t="0" r="0" b="0"/>
            <wp:docPr id="28453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32103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CB" w14:textId="6F906F35" w:rsidR="00394D60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4" w:name="_Toc147271323"/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5.23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="00D21ACB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K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ết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nối</w:t>
      </w:r>
      <w:proofErr w:type="spellEnd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oracle</w:t>
      </w:r>
      <w:bookmarkEnd w:id="114"/>
    </w:p>
    <w:p w14:paraId="5D25316E" w14:textId="5A79286D" w:rsidR="00A24138" w:rsidRPr="000B6EC0" w:rsidRDefault="00A24138" w:rsidP="00A24138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5.3.</w:t>
      </w:r>
      <w:proofErr w:type="gramStart"/>
      <w:r w:rsidR="000B6EC0"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2.</w:t>
      </w:r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Minh</w:t>
      </w:r>
      <w:proofErr w:type="gram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họa</w:t>
      </w:r>
      <w:proofErr w:type="spell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Import </w:t>
      </w:r>
      <w:proofErr w:type="spellStart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và</w:t>
      </w:r>
      <w:proofErr w:type="spellEnd"/>
      <w:r w:rsidRPr="000B6EC0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Export 1 Schema:</w:t>
      </w:r>
    </w:p>
    <w:p w14:paraId="44FBE825" w14:textId="5D32D214" w:rsidR="00A24138" w:rsidRPr="00A24138" w:rsidRDefault="00A24138" w:rsidP="00A24138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A2413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*Export 1 Schema:</w:t>
      </w:r>
    </w:p>
    <w:p w14:paraId="5C93320F" w14:textId="38555135" w:rsidR="00A24138" w:rsidRDefault="00A24138" w:rsidP="00A24138">
      <w:pPr>
        <w:ind w:left="720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exp 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userid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=system/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password@database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OWNER=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schema_name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FILE=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export_file.dmp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LOG=export_log.log;</w:t>
      </w:r>
    </w:p>
    <w:p w14:paraId="3DFE6887" w14:textId="77777777" w:rsidR="0009333B" w:rsidRPr="006A631D" w:rsidRDefault="006A6F6F" w:rsidP="0039614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849FCBD" wp14:editId="24846B75">
            <wp:extent cx="5152446" cy="2751824"/>
            <wp:effectExtent l="0" t="0" r="0" b="0"/>
            <wp:docPr id="105221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922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69620" cy="276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2D8C" w14:textId="11350338" w:rsidR="006A6F6F" w:rsidRPr="0039614D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5" w:name="_Toc147271324"/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5.24 </w:t>
      </w:r>
      <w:r w:rsidRPr="0039614D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Export 1 Schema</w:t>
      </w:r>
      <w:bookmarkEnd w:id="115"/>
    </w:p>
    <w:p w14:paraId="47283F2B" w14:textId="5EFC02C2" w:rsidR="00486DB0" w:rsidRPr="00486DB0" w:rsidRDefault="00486DB0" w:rsidP="00A24138">
      <w:pPr>
        <w:ind w:left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486DB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*Export</w:t>
      </w:r>
    </w:p>
    <w:p w14:paraId="215C9BCE" w14:textId="77777777" w:rsidR="0009333B" w:rsidRPr="006A631D" w:rsidRDefault="006A6F6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029DB0C" wp14:editId="42D23992">
            <wp:extent cx="5943600" cy="250825"/>
            <wp:effectExtent l="0" t="0" r="0" b="0"/>
            <wp:docPr id="467634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496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502F" w14:textId="210BADBE" w:rsidR="006A6F6F" w:rsidRPr="00524AA2" w:rsidRDefault="0009333B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6" w:name="_Toc147271325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5.25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Export</w:t>
      </w:r>
      <w:bookmarkEnd w:id="116"/>
    </w:p>
    <w:p w14:paraId="23E4E679" w14:textId="16458E7B" w:rsidR="00A24138" w:rsidRPr="00A24138" w:rsidRDefault="00A24138" w:rsidP="00A24138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ab/>
      </w:r>
      <w:r w:rsidRPr="00A24138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 Import 1 Schema:</w:t>
      </w:r>
    </w:p>
    <w:p w14:paraId="0F6B85A2" w14:textId="7D1CAF57" w:rsidR="00A24138" w:rsidRDefault="00A24138" w:rsidP="00A24138">
      <w:pPr>
        <w:ind w:left="720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imp 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userid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=system/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password@database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FROMUSER=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source_schema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TOUSER=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target_schema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FILE=</w:t>
      </w:r>
      <w:proofErr w:type="spellStart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export_file.dmp</w:t>
      </w:r>
      <w:proofErr w:type="spellEnd"/>
      <w:r w:rsidRPr="00A24138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LOG=import_log.log;</w:t>
      </w:r>
    </w:p>
    <w:p w14:paraId="5CD72B56" w14:textId="77777777" w:rsidR="00340522" w:rsidRPr="006A631D" w:rsidRDefault="006A6F6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EDE42FD" wp14:editId="0B613AF5">
            <wp:extent cx="5756744" cy="2605911"/>
            <wp:effectExtent l="0" t="0" r="0" b="4445"/>
            <wp:docPr id="198818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8760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5739" cy="260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78DC" w14:textId="2B6B18C8" w:rsidR="006A6F6F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7" w:name="_Toc147271326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5.26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Import 1 Schema</w:t>
      </w:r>
      <w:bookmarkEnd w:id="117"/>
    </w:p>
    <w:p w14:paraId="13961141" w14:textId="37E18C36" w:rsidR="00486DB0" w:rsidRPr="00486DB0" w:rsidRDefault="00486DB0" w:rsidP="00A24138">
      <w:pPr>
        <w:ind w:left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486DB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C460B1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I</w:t>
      </w:r>
      <w:r w:rsidRPr="00486DB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mport</w:t>
      </w:r>
    </w:p>
    <w:p w14:paraId="08BC5D93" w14:textId="77777777" w:rsidR="00340522" w:rsidRPr="006A631D" w:rsidRDefault="007A62EF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F92DCFC" wp14:editId="1E29150B">
            <wp:extent cx="5943600" cy="205740"/>
            <wp:effectExtent l="0" t="0" r="0" b="3810"/>
            <wp:docPr id="42682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2437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BDAC" w14:textId="0E7D7347" w:rsidR="007A62EF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18" w:name="_Toc147271327"/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5.27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C460B1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I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mport</w:t>
      </w:r>
      <w:bookmarkEnd w:id="118"/>
    </w:p>
    <w:p w14:paraId="41DB4057" w14:textId="77777777" w:rsidR="00031BF7" w:rsidRPr="00B91FF3" w:rsidRDefault="00031BF7" w:rsidP="008761F8">
      <w:pPr>
        <w:pStyle w:val="Heading2"/>
        <w:rPr>
          <w:rFonts w:ascii="Times New Roman" w:eastAsia="Times New Roman" w:hAnsi="Times New Roman" w:cs="Times New Roman"/>
          <w:b/>
          <w:color w:val="auto"/>
        </w:rPr>
      </w:pPr>
      <w:bookmarkStart w:id="119" w:name="_Toc149466892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5.4 Sao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</w:rPr>
        <w:t>hồi</w:t>
      </w:r>
      <w:bookmarkEnd w:id="119"/>
      <w:proofErr w:type="spellEnd"/>
      <w:r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</w:p>
    <w:p w14:paraId="4BEAE454" w14:textId="2B0829D5" w:rsidR="0007593A" w:rsidRPr="008761F8" w:rsidRDefault="0007593A" w:rsidP="003E3B0C">
      <w:pPr>
        <w:rPr>
          <w:rFonts w:ascii="Times New Roman" w:eastAsia="Times New Roman" w:hAnsi="Times New Roman" w:cs="Times New Roman"/>
          <w:i/>
          <w:iCs/>
          <w:color w:val="auto"/>
          <w:sz w:val="26"/>
          <w:szCs w:val="26"/>
        </w:rPr>
      </w:pPr>
      <w:r w:rsidRPr="008761F8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5.4.1 Sao </w:t>
      </w:r>
      <w:proofErr w:type="spellStart"/>
      <w:r w:rsidRPr="008761F8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lưu</w:t>
      </w:r>
      <w:proofErr w:type="spellEnd"/>
    </w:p>
    <w:p w14:paraId="2C15F493" w14:textId="77777777" w:rsidR="0007593A" w:rsidRPr="003E3B0C" w:rsidRDefault="0007593A" w:rsidP="003E3B0C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</w:rPr>
        <w:tab/>
      </w:r>
      <w:bookmarkStart w:id="120" w:name="_Toc147276193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Sao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proofErr w:type="gram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csdl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:</w:t>
      </w:r>
      <w:bookmarkEnd w:id="120"/>
      <w:proofErr w:type="gramEnd"/>
    </w:p>
    <w:p w14:paraId="0755B231" w14:textId="7E982DD0" w:rsidR="0007593A" w:rsidRPr="00B91FF3" w:rsidRDefault="0007593A" w:rsidP="003E3B0C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E3B0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thường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bao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gồm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datafile, control file,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redo log files.</w:t>
      </w:r>
    </w:p>
    <w:p w14:paraId="7DA1A53D" w14:textId="3B011F97" w:rsidR="0007593A" w:rsidRPr="00B91FF3" w:rsidRDefault="0007593A" w:rsidP="003E3B0C">
      <w:pPr>
        <w:ind w:firstLine="720"/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+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 (Recovery Manager),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công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cung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cấp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bởi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Oracle,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tạo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07593A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18A7A1AC" w14:textId="701144DB" w:rsidR="0007593A" w:rsidRPr="003E3B0C" w:rsidRDefault="0007593A" w:rsidP="003E3B0C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3E3B0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bookmarkStart w:id="121" w:name="_Toc147276194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Sao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tablespaces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hoặc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files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121"/>
    </w:p>
    <w:p w14:paraId="5B264F94" w14:textId="252F336E" w:rsidR="0007593A" w:rsidRPr="00B91FF3" w:rsidRDefault="0007593A" w:rsidP="003E3B0C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3E3B0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files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bằng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RMAN:</w:t>
      </w:r>
    </w:p>
    <w:p w14:paraId="330A97B2" w14:textId="5EDDF279" w:rsidR="00031BF7" w:rsidRPr="003E3B0C" w:rsidRDefault="0007593A" w:rsidP="003E3B0C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3E3B0C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bookmarkStart w:id="122" w:name="_Toc147276195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-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Lên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lịch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sao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tự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động</w:t>
      </w:r>
      <w:proofErr w:type="spellEnd"/>
      <w:r w:rsidRPr="003E3B0C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  <w:bookmarkEnd w:id="122"/>
    </w:p>
    <w:p w14:paraId="6769602A" w14:textId="70674ED6" w:rsidR="0007593A" w:rsidRPr="00B91FF3" w:rsidRDefault="0007593A" w:rsidP="003E3B0C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tự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Scheduler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công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tự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động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hóa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khác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lên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lịch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kỳ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4D637752" w14:textId="3A7B9767" w:rsidR="0007593A" w:rsidRPr="00C4131A" w:rsidRDefault="0007593A" w:rsidP="001610FF">
      <w:pPr>
        <w:jc w:val="both"/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5.4.2 Phục </w:t>
      </w:r>
      <w:proofErr w:type="spellStart"/>
      <w:r w:rsidRPr="00C4131A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hồi</w:t>
      </w:r>
      <w:proofErr w:type="spellEnd"/>
    </w:p>
    <w:p w14:paraId="050D85FD" w14:textId="18B12C20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lastRenderedPageBreak/>
        <w:tab/>
        <w:t xml:space="preserve">- 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từ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toàn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9AE3711" w14:textId="472E7FE8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toàn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</w:t>
      </w:r>
    </w:p>
    <w:p w14:paraId="04525AC2" w14:textId="7AF29B3D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  <w:t>-</w:t>
      </w: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tablespaces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hoặc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files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BA6608C" w14:textId="5DEDB521" w:rsidR="00991272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tablespace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hoặc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files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</w:t>
      </w:r>
    </w:p>
    <w:p w14:paraId="146968E6" w14:textId="7D22D084" w:rsidR="0007593A" w:rsidRPr="00B91FF3" w:rsidRDefault="0007593A" w:rsidP="001610FF">
      <w:pPr>
        <w:ind w:firstLine="720"/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-</w:t>
      </w: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điểm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thời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gian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6313DE1A" w14:textId="191FB783" w:rsidR="00991272" w:rsidRPr="00B91FF3" w:rsidRDefault="0007593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="00991272"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+</w:t>
      </w:r>
      <w:r w:rsidR="00991272" w:rsidRPr="00B91FF3">
        <w:rPr>
          <w:rFonts w:ascii="Segoe UI" w:hAnsi="Segoe UI" w:cs="Segoe UI"/>
          <w:color w:val="374151"/>
          <w:sz w:val="26"/>
          <w:szCs w:val="26"/>
          <w:shd w:val="clear" w:color="auto" w:fill="F7F7F8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đến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thời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điểm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chỉ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định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thời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điểm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trong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câu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lệnh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</w:p>
    <w:p w14:paraId="34DB3D60" w14:textId="0476F7FA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  <w:t>-</w:t>
      </w:r>
      <w:r w:rsidRPr="00B91FF3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từ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một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bản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sao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lưu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cụ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thể</w:t>
      </w:r>
      <w:proofErr w:type="spellEnd"/>
      <w:r w:rsidRPr="00B91FF3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33490B50" w14:textId="4E207138" w:rsidR="0007593A" w:rsidRPr="00B91FF3" w:rsidRDefault="0007593A" w:rsidP="001610FF">
      <w:pPr>
        <w:jc w:val="both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+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Nếu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phục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hồi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từ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bản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sao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lưu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đó</w:t>
      </w:r>
      <w:proofErr w:type="spellEnd"/>
      <w:r w:rsidR="00991272"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5936C51B" w14:textId="77777777" w:rsidR="006E7120" w:rsidRPr="006E7120" w:rsidRDefault="006E7120" w:rsidP="006E7120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ab/>
      </w:r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Minh </w:t>
      </w:r>
      <w:proofErr w:type="spellStart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hoạ</w:t>
      </w:r>
      <w:proofErr w:type="spellEnd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:</w:t>
      </w:r>
    </w:p>
    <w:p w14:paraId="01D49693" w14:textId="16E386B3" w:rsidR="006E7120" w:rsidRPr="006E7120" w:rsidRDefault="006E7120" w:rsidP="006E7120">
      <w:p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  <w:t>* Sao Lưu (Backup):</w:t>
      </w:r>
    </w:p>
    <w:p w14:paraId="407C0945" w14:textId="0DAEF245" w:rsidR="006E7120" w:rsidRPr="00FC16DF" w:rsidRDefault="006E7120" w:rsidP="00216D03">
      <w:pPr>
        <w:ind w:firstLine="720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proofErr w:type="spellStart"/>
      <w:r w:rsidRPr="00FC16D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FC16D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FC16D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FC16DF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RMAN (Recovery Manager):</w:t>
      </w:r>
    </w:p>
    <w:p w14:paraId="7BB28700" w14:textId="13F2C9AB" w:rsidR="00FC16DF" w:rsidRPr="00FC16DF" w:rsidRDefault="00FC16DF" w:rsidP="00FC16DF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Kêt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nối</w:t>
      </w:r>
      <w:proofErr w:type="spellEnd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</w:p>
    <w:p w14:paraId="0A45CC02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41EB78" wp14:editId="217CFB54">
            <wp:extent cx="5613621" cy="936802"/>
            <wp:effectExtent l="0" t="0" r="6350" b="0"/>
            <wp:docPr id="185669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98292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680520" cy="94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843D" w14:textId="4BDB1FBC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3" w:name="_Toc147271328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5.28 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Kết nối rman</w:t>
      </w:r>
      <w:bookmarkEnd w:id="123"/>
    </w:p>
    <w:p w14:paraId="6A610C34" w14:textId="06F1F50D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80194A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Connect target</w:t>
      </w:r>
    </w:p>
    <w:p w14:paraId="09D5C26E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A96A557" wp14:editId="6F30D6EB">
            <wp:extent cx="5597718" cy="836070"/>
            <wp:effectExtent l="0" t="0" r="3175" b="2540"/>
            <wp:docPr id="1372525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2545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54254" cy="8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94E0" w14:textId="34167B97" w:rsidR="002F480F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4" w:name="_Toc147271329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5.29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Connect target</w:t>
      </w:r>
      <w:bookmarkEnd w:id="124"/>
    </w:p>
    <w:p w14:paraId="4E9106F8" w14:textId="599486FA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*Starup</w:t>
      </w:r>
    </w:p>
    <w:p w14:paraId="0F514336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84C564" wp14:editId="2ADC2D04">
            <wp:extent cx="2536466" cy="857273"/>
            <wp:effectExtent l="0" t="0" r="0" b="0"/>
            <wp:docPr id="67584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4052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557705" cy="86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90E2" w14:textId="681BB3A7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5" w:name="_Toc147271330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lastRenderedPageBreak/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5.30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</w:t>
      </w:r>
      <w:bookmarkEnd w:id="125"/>
    </w:p>
    <w:p w14:paraId="6BE995C8" w14:textId="168A921D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*Startup </w:t>
      </w:r>
      <w:proofErr w:type="spellStart"/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nomount</w:t>
      </w:r>
      <w:proofErr w:type="spellEnd"/>
    </w:p>
    <w:p w14:paraId="12A7095B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2580A35" wp14:editId="468C6B38">
            <wp:extent cx="2715004" cy="1438476"/>
            <wp:effectExtent l="0" t="0" r="9525" b="9525"/>
            <wp:docPr id="209306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6453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76E" w14:textId="1DCDC034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6" w:name="_Toc147271331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5.31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 nomount</w:t>
      </w:r>
      <w:bookmarkEnd w:id="126"/>
    </w:p>
    <w:p w14:paraId="6997007D" w14:textId="6758F890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="00096CCA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hutdown immediate</w:t>
      </w:r>
    </w:p>
    <w:p w14:paraId="309EDCDE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E0CA217" wp14:editId="75B34031">
            <wp:extent cx="2619741" cy="1162212"/>
            <wp:effectExtent l="0" t="0" r="9525" b="0"/>
            <wp:docPr id="168033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3418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9573" w14:textId="1AD53C07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7" w:name="_Toc147271332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5.32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shutdown immediate</w:t>
      </w:r>
      <w:bookmarkEnd w:id="127"/>
    </w:p>
    <w:p w14:paraId="084561E8" w14:textId="2D50B325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*Startup mount</w:t>
      </w:r>
    </w:p>
    <w:p w14:paraId="3596F452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ADF62C5" wp14:editId="22193FED">
            <wp:extent cx="4174435" cy="2262274"/>
            <wp:effectExtent l="0" t="0" r="0" b="5080"/>
            <wp:docPr id="187633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2127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182018" cy="22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A94D" w14:textId="7E085C78" w:rsidR="00187A92" w:rsidRPr="009248CF" w:rsidRDefault="00340522" w:rsidP="009248CF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8" w:name="_Toc147271333"/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5.33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Startup mount</w:t>
      </w:r>
      <w:bookmarkEnd w:id="128"/>
    </w:p>
    <w:p w14:paraId="5DE0DF03" w14:textId="58BE4883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*Backup database</w:t>
      </w:r>
    </w:p>
    <w:p w14:paraId="6DCF833F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71ECFE5" wp14:editId="34CFF61F">
            <wp:extent cx="5430741" cy="1763250"/>
            <wp:effectExtent l="0" t="0" r="0" b="8890"/>
            <wp:docPr id="34504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4298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73789" cy="177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961B" w14:textId="06CDDDAA" w:rsidR="00AC3757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29" w:name="_Toc147271334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5.34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Backup database</w:t>
      </w:r>
      <w:bookmarkEnd w:id="129"/>
    </w:p>
    <w:p w14:paraId="640D9753" w14:textId="2EC714EF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*List backup</w:t>
      </w:r>
    </w:p>
    <w:p w14:paraId="7FD5EA53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9A48B3" wp14:editId="6A0B330A">
            <wp:extent cx="5055513" cy="4794636"/>
            <wp:effectExtent l="0" t="0" r="0" b="6350"/>
            <wp:docPr id="137772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2571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61158" cy="479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F62" w14:textId="7B23EEA3" w:rsidR="005711B0" w:rsidRPr="00A8792D" w:rsidRDefault="00340522" w:rsidP="00A8792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30" w:name="_Toc147271335"/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5.35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List backup</w:t>
      </w:r>
      <w:bookmarkEnd w:id="130"/>
    </w:p>
    <w:p w14:paraId="558A3CC6" w14:textId="2929A85D" w:rsidR="00212AFD" w:rsidRDefault="00212AFD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*Backup validate database</w:t>
      </w:r>
    </w:p>
    <w:p w14:paraId="1C050E82" w14:textId="77777777" w:rsidR="00340522" w:rsidRPr="006A631D" w:rsidRDefault="00AC3757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4AEB2AD" wp14:editId="4F5DA622">
            <wp:extent cx="3793697" cy="6639339"/>
            <wp:effectExtent l="0" t="0" r="0" b="9525"/>
            <wp:docPr id="140916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2268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805519" cy="66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D107" w14:textId="2C86EE0F" w:rsidR="00CC1596" w:rsidRPr="00A8792D" w:rsidRDefault="00340522" w:rsidP="00A8792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31" w:name="_Toc147271336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Hình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5.36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Backup validate database</w:t>
      </w:r>
      <w:bookmarkEnd w:id="131"/>
    </w:p>
    <w:p w14:paraId="1D2428EC" w14:textId="4DD25D8D" w:rsidR="006E7120" w:rsidRPr="006E7120" w:rsidRDefault="006E7120" w:rsidP="006E7120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*</w:t>
      </w:r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Phục </w:t>
      </w:r>
      <w:proofErr w:type="spellStart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Hồi</w:t>
      </w:r>
      <w:proofErr w:type="spellEnd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(Restore):</w:t>
      </w:r>
    </w:p>
    <w:p w14:paraId="3F41B6EB" w14:textId="77777777" w:rsidR="00904ABB" w:rsidRDefault="006E7120" w:rsidP="00904ABB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Sử</w:t>
      </w:r>
      <w:proofErr w:type="spellEnd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</w:t>
      </w:r>
      <w:proofErr w:type="spellStart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>dụng</w:t>
      </w:r>
      <w:proofErr w:type="spellEnd"/>
      <w:r w:rsidRPr="006E7120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 xml:space="preserve"> RMAN (Recovery Manager):</w:t>
      </w:r>
    </w:p>
    <w:p w14:paraId="1AA5AA77" w14:textId="77777777" w:rsidR="00340522" w:rsidRPr="006A631D" w:rsidRDefault="00904ABB" w:rsidP="006A631D">
      <w:pPr>
        <w:pStyle w:val="Caption"/>
        <w:jc w:val="center"/>
        <w:rPr>
          <w:rFonts w:ascii="Times New Roman" w:hAnsi="Times New Roman" w:cs="Times New Roman"/>
          <w:noProof/>
          <w:sz w:val="20"/>
          <w:szCs w:val="20"/>
        </w:rPr>
      </w:pPr>
      <w:r w:rsidRPr="006A631D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9EE058A" wp14:editId="7706BF8A">
            <wp:extent cx="5072932" cy="2879539"/>
            <wp:effectExtent l="0" t="0" r="0" b="0"/>
            <wp:docPr id="67106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68488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05198" cy="289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4EFA" w14:textId="414A4332" w:rsidR="00340522" w:rsidRPr="00524AA2" w:rsidRDefault="00340522" w:rsidP="006A631D">
      <w:pPr>
        <w:pStyle w:val="Caption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</w:pPr>
      <w:bookmarkStart w:id="132" w:name="_Toc147271337"/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Hình</w:t>
      </w:r>
      <w:proofErr w:type="spellEnd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</w:t>
      </w:r>
      <w:r w:rsidR="005A4784"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5.37</w:t>
      </w:r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 xml:space="preserve"> Phục </w:t>
      </w:r>
      <w:proofErr w:type="spellStart"/>
      <w:r w:rsidRPr="00524AA2">
        <w:rPr>
          <w:rFonts w:ascii="Times New Roman" w:eastAsia="Times New Roman" w:hAnsi="Times New Roman" w:cs="Times New Roman"/>
          <w:bCs/>
          <w:i w:val="0"/>
          <w:iCs w:val="0"/>
          <w:color w:val="auto"/>
          <w:sz w:val="26"/>
          <w:szCs w:val="26"/>
        </w:rPr>
        <w:t>Hồi</w:t>
      </w:r>
      <w:bookmarkEnd w:id="132"/>
      <w:proofErr w:type="spellEnd"/>
    </w:p>
    <w:p w14:paraId="025FB6EC" w14:textId="3F4A2622" w:rsidR="00031BF7" w:rsidRPr="001518B3" w:rsidRDefault="00991272" w:rsidP="001518B3">
      <w:pPr>
        <w:ind w:firstLine="720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B91FF3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br w:type="page"/>
      </w:r>
    </w:p>
    <w:p w14:paraId="13402C24" w14:textId="0244FCBB" w:rsidR="00031BF7" w:rsidRPr="00BF362F" w:rsidRDefault="00031BF7" w:rsidP="00F24896">
      <w:pPr>
        <w:pStyle w:val="Heading1"/>
        <w:ind w:left="0" w:firstLine="0"/>
        <w:jc w:val="center"/>
        <w:rPr>
          <w:color w:val="auto"/>
          <w:sz w:val="28"/>
          <w:szCs w:val="28"/>
        </w:rPr>
      </w:pPr>
      <w:bookmarkStart w:id="133" w:name="_Toc149466893"/>
      <w:r w:rsidRPr="00BF362F">
        <w:rPr>
          <w:color w:val="auto"/>
          <w:sz w:val="28"/>
          <w:szCs w:val="28"/>
        </w:rPr>
        <w:lastRenderedPageBreak/>
        <w:t>C</w:t>
      </w:r>
      <w:r w:rsidR="00DE15ED" w:rsidRPr="00BF362F">
        <w:rPr>
          <w:color w:val="auto"/>
          <w:sz w:val="28"/>
          <w:szCs w:val="28"/>
        </w:rPr>
        <w:t>HƯƠNG</w:t>
      </w:r>
      <w:r w:rsidRPr="00BF362F">
        <w:rPr>
          <w:color w:val="auto"/>
          <w:sz w:val="28"/>
          <w:szCs w:val="28"/>
        </w:rPr>
        <w:t xml:space="preserve"> 6: </w:t>
      </w:r>
      <w:r w:rsidR="00BF362F">
        <w:rPr>
          <w:color w:val="auto"/>
          <w:sz w:val="28"/>
          <w:szCs w:val="28"/>
        </w:rPr>
        <w:t>PHÁT TRIỂN ỨNG DỤNG</w:t>
      </w:r>
      <w:r w:rsidRPr="00BF362F">
        <w:rPr>
          <w:color w:val="auto"/>
          <w:sz w:val="28"/>
          <w:szCs w:val="28"/>
        </w:rPr>
        <w:t xml:space="preserve"> </w:t>
      </w:r>
      <w:r w:rsidR="00BF362F">
        <w:rPr>
          <w:color w:val="auto"/>
          <w:sz w:val="28"/>
          <w:szCs w:val="28"/>
        </w:rPr>
        <w:t>ORACLE VỚI CÔNG CỤ</w:t>
      </w:r>
      <w:r w:rsidR="003E7013" w:rsidRPr="00BF362F">
        <w:rPr>
          <w:color w:val="auto"/>
          <w:sz w:val="28"/>
          <w:szCs w:val="28"/>
        </w:rPr>
        <w:t xml:space="preserve"> </w:t>
      </w:r>
      <w:r w:rsidR="00BF362F">
        <w:rPr>
          <w:color w:val="auto"/>
          <w:sz w:val="28"/>
          <w:szCs w:val="28"/>
        </w:rPr>
        <w:t>APACHE NETBEANS IDE</w:t>
      </w:r>
      <w:bookmarkEnd w:id="133"/>
    </w:p>
    <w:p w14:paraId="1FEA0F16" w14:textId="34E4CA67" w:rsidR="00031BF7" w:rsidRPr="00B91FF3" w:rsidRDefault="00DE15ED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34" w:name="_Toc149466894"/>
      <w:r w:rsidRPr="00B91FF3">
        <w:rPr>
          <w:rFonts w:ascii="Times New Roman" w:eastAsia="Times New Roman" w:hAnsi="Times New Roman" w:cs="Times New Roman"/>
          <w:b/>
          <w:color w:val="auto"/>
        </w:rPr>
        <w:t>6.</w:t>
      </w:r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1.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Giới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thiệu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công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cụ</w:t>
      </w:r>
      <w:bookmarkEnd w:id="134"/>
      <w:proofErr w:type="spellEnd"/>
    </w:p>
    <w:p w14:paraId="126FB53D" w14:textId="77777777" w:rsidR="006D3C3B" w:rsidRPr="006D3C3B" w:rsidRDefault="003E7013" w:rsidP="006D3C3B">
      <w:pPr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6D3C3B">
        <w:rPr>
          <w:rFonts w:ascii="Times New Roman" w:eastAsia="Times New Roman" w:hAnsi="Times New Roman" w:cs="Times New Roman"/>
          <w:b/>
          <w:color w:val="auto"/>
          <w:sz w:val="26"/>
          <w:szCs w:val="26"/>
        </w:rPr>
        <w:tab/>
      </w:r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Apache NetBeans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môi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trường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phát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triển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tích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hợp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mở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nguồn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linh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hoạt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được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ưa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chuộng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cho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phát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triển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đa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ngôn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ngữ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đặc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biệt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Java.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khả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năng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hỗ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trợ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nhiều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ngôn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ngữ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lập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trình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bộ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biên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tập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thông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minh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NetBeans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giúp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tăng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suất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chất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lượng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phát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triển</w:t>
      </w:r>
      <w:proofErr w:type="spellEnd"/>
      <w:r w:rsidR="006D3C3B"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6945D5B6" w14:textId="2720C075" w:rsidR="003E7013" w:rsidRPr="00FD7D72" w:rsidRDefault="006D3C3B" w:rsidP="00250227">
      <w:pPr>
        <w:ind w:firstLine="720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Thư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ojdbc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(Oracle JDBC Driver)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là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thư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viện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quan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trọng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kết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nối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Java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Oracle.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Nó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cung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cấp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công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cụ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cần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thiết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để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thao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tác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thực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truy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vấn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cách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hiệu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quả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.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Sử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ojdbc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,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bạn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có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thể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liên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kết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ứng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dụng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của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mình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với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cơ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sở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dữ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liệu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Oracle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một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cách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dễ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dàng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và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 xml:space="preserve"> tin </w:t>
      </w:r>
      <w:proofErr w:type="spellStart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cậy</w:t>
      </w:r>
      <w:proofErr w:type="spellEnd"/>
      <w:r w:rsidRPr="006D3C3B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.</w:t>
      </w:r>
    </w:p>
    <w:p w14:paraId="715186B2" w14:textId="64344B86" w:rsidR="00031BF7" w:rsidRDefault="00DE15ED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35" w:name="_Toc149466895"/>
      <w:r w:rsidRPr="00B91FF3">
        <w:rPr>
          <w:rFonts w:ascii="Times New Roman" w:eastAsia="Times New Roman" w:hAnsi="Times New Roman" w:cs="Times New Roman"/>
          <w:b/>
          <w:color w:val="auto"/>
        </w:rPr>
        <w:t>6.</w:t>
      </w:r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2.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Thiết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kế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giao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diện</w:t>
      </w:r>
      <w:bookmarkEnd w:id="135"/>
      <w:proofErr w:type="spellEnd"/>
    </w:p>
    <w:p w14:paraId="4FD049BC" w14:textId="7490826F" w:rsidR="00D03284" w:rsidRPr="0013125D" w:rsidRDefault="00E50E97" w:rsidP="00972C97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1.Giao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đăng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nhập</w:t>
      </w:r>
      <w:proofErr w:type="spellEnd"/>
    </w:p>
    <w:p w14:paraId="0F219034" w14:textId="719D909A" w:rsidR="002B49DA" w:rsidRDefault="00A80CAA" w:rsidP="004968E7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80CAA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44C1498C" wp14:editId="7261ABFD">
            <wp:extent cx="4357096" cy="3593990"/>
            <wp:effectExtent l="0" t="0" r="5715" b="6985"/>
            <wp:docPr id="114703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36415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98165" cy="36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2F78" w14:textId="38368D9E" w:rsidR="006A253A" w:rsidRPr="004968E7" w:rsidRDefault="006A253A" w:rsidP="004968E7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968E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r w:rsidR="004968E7">
        <w:rPr>
          <w:rFonts w:ascii="Times New Roman" w:hAnsi="Times New Roman" w:cs="Times New Roman"/>
          <w:sz w:val="26"/>
          <w:szCs w:val="26"/>
        </w:rPr>
        <w:t>6.1</w:t>
      </w:r>
      <w:r w:rsidRPr="004968E7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5CD9155A" w14:textId="77777777" w:rsidR="00E50E97" w:rsidRPr="0013125D" w:rsidRDefault="00E50E97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2.Giao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chính</w:t>
      </w:r>
      <w:proofErr w:type="spellEnd"/>
    </w:p>
    <w:p w14:paraId="15CDD39B" w14:textId="7A8E2617" w:rsidR="002B49DA" w:rsidRDefault="00A80CAA" w:rsidP="00D50831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80CAA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lastRenderedPageBreak/>
        <w:drawing>
          <wp:inline distT="0" distB="0" distL="0" distR="0" wp14:anchorId="3A583E76" wp14:editId="755F746E">
            <wp:extent cx="3371353" cy="4010472"/>
            <wp:effectExtent l="0" t="0" r="635" b="9525"/>
            <wp:docPr id="1328756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6209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81331" cy="402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34B3" w14:textId="26FC047C" w:rsidR="006A253A" w:rsidRPr="004968E7" w:rsidRDefault="006A253A" w:rsidP="004968E7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968E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r w:rsidR="004968E7">
        <w:rPr>
          <w:rFonts w:ascii="Times New Roman" w:hAnsi="Times New Roman" w:cs="Times New Roman"/>
          <w:sz w:val="26"/>
          <w:szCs w:val="26"/>
        </w:rPr>
        <w:t>6.2</w:t>
      </w:r>
      <w:r w:rsidRPr="004968E7">
        <w:rPr>
          <w:rFonts w:ascii="Times New Roman" w:hAnsi="Times New Roman" w:cs="Times New Roman"/>
          <w:sz w:val="26"/>
          <w:szCs w:val="26"/>
        </w:rPr>
        <w:t xml:space="preserve"> Giao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4968E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968E7">
        <w:rPr>
          <w:rFonts w:ascii="Times New Roman" w:hAnsi="Times New Roman" w:cs="Times New Roman"/>
          <w:sz w:val="26"/>
          <w:szCs w:val="26"/>
        </w:rPr>
        <w:t>chính</w:t>
      </w:r>
      <w:proofErr w:type="spellEnd"/>
    </w:p>
    <w:p w14:paraId="3DEBF394" w14:textId="77777777" w:rsidR="00961AA4" w:rsidRPr="0013125D" w:rsidRDefault="00E50E97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3.Giao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tài</w:t>
      </w:r>
      <w:proofErr w:type="spellEnd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="00961AA4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khoản</w:t>
      </w:r>
      <w:proofErr w:type="spellEnd"/>
    </w:p>
    <w:p w14:paraId="4FAA7374" w14:textId="22CF1EC5" w:rsidR="002B49DA" w:rsidRDefault="00A80CAA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A80CAA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EDC3345" wp14:editId="0239CE4C">
            <wp:extent cx="4778734" cy="3338989"/>
            <wp:effectExtent l="0" t="0" r="3175" b="0"/>
            <wp:docPr id="27893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33692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798650" cy="33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D55E" w14:textId="6782F29D" w:rsidR="006A253A" w:rsidRPr="004968E7" w:rsidRDefault="006A253A" w:rsidP="004968E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6.3</w:t>
      </w:r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tài</w:t>
      </w:r>
      <w:proofErr w:type="spellEnd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4968E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khoản</w:t>
      </w:r>
      <w:proofErr w:type="spellEnd"/>
    </w:p>
    <w:p w14:paraId="037F5A49" w14:textId="77777777" w:rsidR="00961AA4" w:rsidRPr="0013125D" w:rsidRDefault="00961AA4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lastRenderedPageBreak/>
        <w:t xml:space="preserve">6.2.4. Giao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sách</w:t>
      </w:r>
      <w:proofErr w:type="spellEnd"/>
    </w:p>
    <w:p w14:paraId="24DBAFA4" w14:textId="663747A1" w:rsidR="002B49DA" w:rsidRDefault="008A796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8A796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71C3D3A3" wp14:editId="52C824EC">
            <wp:extent cx="4869543" cy="3252084"/>
            <wp:effectExtent l="0" t="0" r="7620" b="5715"/>
            <wp:docPr id="159899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9579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891441" cy="32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85CD" w14:textId="65FE21CF" w:rsidR="006A253A" w:rsidRPr="002E50D7" w:rsidRDefault="006A253A" w:rsidP="002E50D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6.4</w:t>
      </w:r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proofErr w:type="gramStart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2E50D7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sách</w:t>
      </w:r>
      <w:proofErr w:type="spellEnd"/>
      <w:proofErr w:type="gramEnd"/>
    </w:p>
    <w:p w14:paraId="592768F2" w14:textId="77777777" w:rsidR="00961AA4" w:rsidRPr="0013125D" w:rsidRDefault="00961AA4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6.2.5. Giao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độc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giả</w:t>
      </w:r>
      <w:proofErr w:type="spellEnd"/>
    </w:p>
    <w:p w14:paraId="320F7A0B" w14:textId="2B7219F4" w:rsidR="002B49DA" w:rsidRDefault="008A796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8A796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535A63E8" wp14:editId="4AB9EB48">
            <wp:extent cx="4821287" cy="3260035"/>
            <wp:effectExtent l="0" t="0" r="0" b="0"/>
            <wp:docPr id="157387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7887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860784" cy="32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DB6D" w14:textId="680304B9" w:rsidR="006A253A" w:rsidRDefault="006A253A" w:rsidP="007D0E5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5</w:t>
      </w:r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độc</w:t>
      </w:r>
      <w:proofErr w:type="spellEnd"/>
      <w:r w:rsidR="003A7242"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D0E5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giả</w:t>
      </w:r>
      <w:proofErr w:type="spellEnd"/>
    </w:p>
    <w:p w14:paraId="1B04FC62" w14:textId="77777777" w:rsidR="00BC2DC8" w:rsidRPr="00BC2DC8" w:rsidRDefault="00BC2DC8" w:rsidP="00BC2DC8"/>
    <w:p w14:paraId="1CDDD6DA" w14:textId="36AD8773" w:rsidR="00961AA4" w:rsidRPr="0013125D" w:rsidRDefault="00961AA4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lastRenderedPageBreak/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mượn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sách</w:t>
      </w:r>
      <w:proofErr w:type="spellEnd"/>
    </w:p>
    <w:p w14:paraId="55FA0221" w14:textId="6AD22597" w:rsidR="002B49DA" w:rsidRDefault="008A796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8A796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1AF91090" wp14:editId="2F63E569">
            <wp:extent cx="4579951" cy="3813691"/>
            <wp:effectExtent l="0" t="0" r="0" b="0"/>
            <wp:docPr id="110927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1078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00001" cy="38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3AF0" w14:textId="61238FAF" w:rsidR="006A253A" w:rsidRDefault="006A253A" w:rsidP="00737583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proofErr w:type="spellStart"/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</w:t>
      </w:r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mượn</w:t>
      </w:r>
      <w:proofErr w:type="spellEnd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737583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sách</w:t>
      </w:r>
      <w:proofErr w:type="spellEnd"/>
    </w:p>
    <w:p w14:paraId="577697CB" w14:textId="2D7972AD" w:rsidR="00EA6BBE" w:rsidRPr="0013125D" w:rsidRDefault="00961AA4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7.Giao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trả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sách</w:t>
      </w:r>
      <w:proofErr w:type="spellEnd"/>
      <w:r w:rsidR="00E50E97"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</w:p>
    <w:p w14:paraId="2B989901" w14:textId="62080AED" w:rsidR="002B49DA" w:rsidRDefault="008A796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8A796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998106B" wp14:editId="69D01230">
            <wp:extent cx="4606725" cy="3220278"/>
            <wp:effectExtent l="0" t="0" r="3810" b="0"/>
            <wp:docPr id="85089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97644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24917" cy="323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D583" w14:textId="7B3D2693" w:rsidR="006A253A" w:rsidRPr="005F57E5" w:rsidRDefault="006A253A" w:rsidP="005F57E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7</w:t>
      </w:r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trả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sách</w:t>
      </w:r>
      <w:proofErr w:type="spellEnd"/>
    </w:p>
    <w:p w14:paraId="42CD24C5" w14:textId="530882B1" w:rsidR="008A7961" w:rsidRPr="0013125D" w:rsidRDefault="008A7961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lastRenderedPageBreak/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8.Giao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tác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giả</w:t>
      </w:r>
      <w:proofErr w:type="spellEnd"/>
    </w:p>
    <w:p w14:paraId="5E2C8D2E" w14:textId="62D043C3" w:rsidR="00283EB1" w:rsidRDefault="00C12891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C12891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AC478F6" wp14:editId="77C2CAFB">
            <wp:extent cx="3673502" cy="1944358"/>
            <wp:effectExtent l="0" t="0" r="3175" b="0"/>
            <wp:docPr id="45104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41545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96510" cy="19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910A" w14:textId="71E076A2" w:rsidR="006A253A" w:rsidRPr="005F57E5" w:rsidRDefault="006A253A" w:rsidP="005F57E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8</w:t>
      </w:r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tác</w:t>
      </w:r>
      <w:proofErr w:type="spellEnd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5F57E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giả</w:t>
      </w:r>
      <w:proofErr w:type="spellEnd"/>
    </w:p>
    <w:p w14:paraId="339DA1BC" w14:textId="5D7DBABE" w:rsidR="008A7961" w:rsidRPr="0013125D" w:rsidRDefault="008A7961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9.Giao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thể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loại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sách</w:t>
      </w:r>
      <w:proofErr w:type="spellEnd"/>
    </w:p>
    <w:p w14:paraId="6B36241F" w14:textId="70FE309F" w:rsidR="00283EB1" w:rsidRDefault="00676184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676184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629C3CEB" wp14:editId="4FC6A6AA">
            <wp:extent cx="3604931" cy="2011680"/>
            <wp:effectExtent l="0" t="0" r="0" b="7620"/>
            <wp:docPr id="27836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60958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617201" cy="201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A0C2" w14:textId="68B9949C" w:rsidR="006A253A" w:rsidRPr="00D50831" w:rsidRDefault="006A253A" w:rsidP="00D508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9</w:t>
      </w:r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thể</w:t>
      </w:r>
      <w:proofErr w:type="spellEnd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loại</w:t>
      </w:r>
      <w:proofErr w:type="spellEnd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B362DC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sách</w:t>
      </w:r>
      <w:proofErr w:type="spellEnd"/>
    </w:p>
    <w:p w14:paraId="5130BE2D" w14:textId="479B2B19" w:rsidR="008A7961" w:rsidRPr="0013125D" w:rsidRDefault="008A7961" w:rsidP="00CF56E3">
      <w:pPr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</w:pPr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6.2.</w:t>
      </w:r>
      <w:proofErr w:type="gram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10.Giao</w:t>
      </w:r>
      <w:proofErr w:type="gram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diện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quản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lý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nhà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xuất</w:t>
      </w:r>
      <w:proofErr w:type="spellEnd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 xml:space="preserve"> </w:t>
      </w:r>
      <w:proofErr w:type="spellStart"/>
      <w:r w:rsidRPr="0013125D">
        <w:rPr>
          <w:rFonts w:ascii="Times New Roman" w:eastAsia="Times New Roman" w:hAnsi="Times New Roman" w:cs="Times New Roman"/>
          <w:b/>
          <w:i/>
          <w:iCs/>
          <w:color w:val="auto"/>
          <w:sz w:val="26"/>
          <w:szCs w:val="26"/>
        </w:rPr>
        <w:t>bản</w:t>
      </w:r>
      <w:proofErr w:type="spellEnd"/>
    </w:p>
    <w:p w14:paraId="0D0B4ACC" w14:textId="3C2E27EF" w:rsidR="00283EB1" w:rsidRDefault="00676184" w:rsidP="006B6112">
      <w:pPr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</w:rPr>
      </w:pPr>
      <w:r w:rsidRPr="00676184">
        <w:rPr>
          <w:rFonts w:ascii="Times New Roman" w:eastAsia="Times New Roman" w:hAnsi="Times New Roman" w:cs="Times New Roman"/>
          <w:b/>
          <w:noProof/>
          <w:color w:val="auto"/>
          <w:sz w:val="26"/>
          <w:szCs w:val="26"/>
        </w:rPr>
        <w:drawing>
          <wp:inline distT="0" distB="0" distL="0" distR="0" wp14:anchorId="51BED882" wp14:editId="68D3970C">
            <wp:extent cx="3586038" cy="1920136"/>
            <wp:effectExtent l="0" t="0" r="0" b="4445"/>
            <wp:docPr id="149993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34562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605399" cy="19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95F0" w14:textId="6E059F35" w:rsidR="00FD7D72" w:rsidRPr="00D50831" w:rsidRDefault="006A253A" w:rsidP="00D5083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6.10</w:t>
      </w:r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Giao </w:t>
      </w: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quản</w:t>
      </w:r>
      <w:proofErr w:type="spellEnd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lý</w:t>
      </w:r>
      <w:proofErr w:type="spellEnd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nhà</w:t>
      </w:r>
      <w:proofErr w:type="spellEnd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xuất</w:t>
      </w:r>
      <w:proofErr w:type="spellEnd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3A7242"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bản</w:t>
      </w:r>
      <w:proofErr w:type="spellEnd"/>
    </w:p>
    <w:p w14:paraId="5FA95459" w14:textId="45B8AFF1" w:rsidR="00031BF7" w:rsidRPr="00B91FF3" w:rsidRDefault="00DE15ED" w:rsidP="001610FF">
      <w:pPr>
        <w:pStyle w:val="Heading2"/>
        <w:jc w:val="both"/>
        <w:rPr>
          <w:rFonts w:ascii="Times New Roman" w:eastAsia="Times New Roman" w:hAnsi="Times New Roman" w:cs="Times New Roman"/>
          <w:b/>
          <w:color w:val="auto"/>
        </w:rPr>
      </w:pPr>
      <w:bookmarkStart w:id="136" w:name="_Toc149466896"/>
      <w:r w:rsidRPr="00B91FF3">
        <w:rPr>
          <w:rFonts w:ascii="Times New Roman" w:eastAsia="Times New Roman" w:hAnsi="Times New Roman" w:cs="Times New Roman"/>
          <w:b/>
          <w:color w:val="auto"/>
        </w:rPr>
        <w:lastRenderedPageBreak/>
        <w:t>6.</w:t>
      </w:r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3.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Thiết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kế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chương</w:t>
      </w:r>
      <w:proofErr w:type="spellEnd"/>
      <w:r w:rsidR="00031BF7" w:rsidRPr="00B91FF3">
        <w:rPr>
          <w:rFonts w:ascii="Times New Roman" w:eastAsia="Times New Roman" w:hAnsi="Times New Roman" w:cs="Times New Roman"/>
          <w:b/>
          <w:color w:val="auto"/>
        </w:rPr>
        <w:t xml:space="preserve"> </w:t>
      </w:r>
      <w:proofErr w:type="spellStart"/>
      <w:r w:rsidR="00031BF7" w:rsidRPr="00B91FF3">
        <w:rPr>
          <w:rFonts w:ascii="Times New Roman" w:eastAsia="Times New Roman" w:hAnsi="Times New Roman" w:cs="Times New Roman"/>
          <w:b/>
          <w:color w:val="auto"/>
        </w:rPr>
        <w:t>trình</w:t>
      </w:r>
      <w:bookmarkEnd w:id="136"/>
      <w:proofErr w:type="spellEnd"/>
    </w:p>
    <w:p w14:paraId="6F27CDCC" w14:textId="1C8347CB" w:rsidR="00595122" w:rsidRPr="0013125D" w:rsidRDefault="006467F4" w:rsidP="001610FF">
      <w:pPr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6.3.</w:t>
      </w:r>
      <w:proofErr w:type="gramStart"/>
      <w:r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1.</w:t>
      </w:r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Lớp</w:t>
      </w:r>
      <w:proofErr w:type="gramEnd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nối</w:t>
      </w:r>
      <w:proofErr w:type="spellEnd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CSDL(</w:t>
      </w:r>
      <w:proofErr w:type="spellStart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TestConnectOracle</w:t>
      </w:r>
      <w:proofErr w:type="spellEnd"/>
      <w:r w:rsidR="00F24896" w:rsidRPr="0013125D">
        <w:rPr>
          <w:rFonts w:ascii="Times New Roman" w:hAnsi="Times New Roman" w:cs="Times New Roman"/>
          <w:b/>
          <w:bCs/>
          <w:i/>
          <w:iCs/>
          <w:sz w:val="26"/>
          <w:szCs w:val="26"/>
        </w:rPr>
        <w:t>):</w:t>
      </w:r>
    </w:p>
    <w:p w14:paraId="09E193B8" w14:textId="12BE7B4F" w:rsidR="00F24896" w:rsidRDefault="00F24896" w:rsidP="00F24896">
      <w:pPr>
        <w:jc w:val="center"/>
        <w:rPr>
          <w:rFonts w:ascii="Times New Roman" w:hAnsi="Times New Roman" w:cs="Times New Roman"/>
          <w:sz w:val="26"/>
          <w:szCs w:val="26"/>
        </w:rPr>
      </w:pPr>
      <w:r w:rsidRPr="00F2489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8D4F0E" wp14:editId="2A199223">
            <wp:extent cx="2887635" cy="2631882"/>
            <wp:effectExtent l="0" t="0" r="8255" b="0"/>
            <wp:docPr id="20653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499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911174" cy="26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F7BB" w14:textId="445CA8C0" w:rsidR="00172354" w:rsidRPr="00E25D19" w:rsidRDefault="00172354" w:rsidP="00E25D1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6.11</w:t>
      </w:r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Lớp</w:t>
      </w:r>
      <w:proofErr w:type="spellEnd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kết</w:t>
      </w:r>
      <w:proofErr w:type="spellEnd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nối</w:t>
      </w:r>
      <w:proofErr w:type="spellEnd"/>
      <w:r w:rsidR="00FE1F85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CSDL</w:t>
      </w:r>
    </w:p>
    <w:p w14:paraId="50752AD4" w14:textId="24FB0EAB" w:rsidR="00595E1D" w:rsidRPr="006A253A" w:rsidRDefault="006467F4" w:rsidP="00595E1D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6.3.</w:t>
      </w:r>
      <w:proofErr w:type="gram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2.Các</w:t>
      </w:r>
      <w:proofErr w:type="gram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giao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diện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và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packages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chương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</w:p>
    <w:p w14:paraId="143B856B" w14:textId="4342E0E8" w:rsidR="00595E1D" w:rsidRDefault="00595E1D" w:rsidP="00D4783B">
      <w:pPr>
        <w:jc w:val="center"/>
        <w:rPr>
          <w:rFonts w:ascii="Times New Roman" w:hAnsi="Times New Roman" w:cs="Times New Roman"/>
          <w:sz w:val="26"/>
          <w:szCs w:val="26"/>
        </w:rPr>
      </w:pPr>
      <w:r w:rsidRPr="00595E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BB01CA" wp14:editId="11D1B604">
            <wp:extent cx="2759103" cy="3983343"/>
            <wp:effectExtent l="0" t="0" r="3175" b="0"/>
            <wp:docPr id="141078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82867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2785317" cy="402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BB6C" w14:textId="6A8840D4" w:rsidR="00172354" w:rsidRPr="00296EAB" w:rsidRDefault="00172354" w:rsidP="00296EA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6.12</w:t>
      </w:r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Các </w:t>
      </w:r>
      <w:proofErr w:type="spellStart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giao</w:t>
      </w:r>
      <w:proofErr w:type="spellEnd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diện</w:t>
      </w:r>
      <w:proofErr w:type="spellEnd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và</w:t>
      </w:r>
      <w:proofErr w:type="spellEnd"/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pack</w:t>
      </w:r>
      <w:r w:rsidR="00B8369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a</w:t>
      </w:r>
      <w:r w:rsidR="00E25D19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ges</w:t>
      </w:r>
    </w:p>
    <w:p w14:paraId="4C87A403" w14:textId="35467D0A" w:rsidR="00595E1D" w:rsidRPr="006A253A" w:rsidRDefault="00D4783B" w:rsidP="00595E1D">
      <w:pPr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lastRenderedPageBreak/>
        <w:t>6.2.</w:t>
      </w:r>
      <w:proofErr w:type="gram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3.Kết</w:t>
      </w:r>
      <w:proofErr w:type="gram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nối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với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OracleDB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bằng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tài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khoản</w:t>
      </w:r>
      <w:proofErr w:type="spellEnd"/>
      <w:r w:rsidRPr="006A253A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SYSTEM</w:t>
      </w:r>
    </w:p>
    <w:p w14:paraId="1B43A836" w14:textId="02D8C135" w:rsidR="00595E1D" w:rsidRDefault="00595E1D" w:rsidP="005C1E25">
      <w:pPr>
        <w:jc w:val="center"/>
        <w:rPr>
          <w:rFonts w:ascii="Times New Roman" w:hAnsi="Times New Roman" w:cs="Times New Roman"/>
          <w:sz w:val="26"/>
          <w:szCs w:val="26"/>
        </w:rPr>
      </w:pPr>
      <w:r w:rsidRPr="00595E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078CBC5" wp14:editId="19566954">
            <wp:extent cx="2623280" cy="2178658"/>
            <wp:effectExtent l="0" t="0" r="5715" b="0"/>
            <wp:docPr id="1066643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643767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641783" cy="21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6C66" w14:textId="091F45F6" w:rsidR="00172354" w:rsidRPr="001339FB" w:rsidRDefault="00172354" w:rsidP="0017235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proofErr w:type="spellStart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Hình</w:t>
      </w:r>
      <w:proofErr w:type="spellEnd"/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6.13</w:t>
      </w:r>
      <w:r w:rsidRPr="001339F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83B01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Oracle</w:t>
      </w:r>
      <w:r w:rsidR="00E4104B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DB</w:t>
      </w:r>
      <w:proofErr w:type="spellEnd"/>
      <w:r w:rsidR="00F83B01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F83B01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trong</w:t>
      </w:r>
      <w:proofErr w:type="spellEnd"/>
      <w:r w:rsidR="00F83B01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Services</w:t>
      </w:r>
    </w:p>
    <w:p w14:paraId="0753C6E1" w14:textId="77777777" w:rsidR="00172354" w:rsidRDefault="00172354" w:rsidP="006A253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992A7AE" w14:textId="348CFF47" w:rsidR="00CE5FCF" w:rsidRPr="00B91FF3" w:rsidRDefault="00CE5FCF" w:rsidP="00CE5FCF">
      <w:pPr>
        <w:rPr>
          <w:rFonts w:ascii="Times New Roman" w:hAnsi="Times New Roman" w:cs="Times New Roman"/>
          <w:sz w:val="26"/>
          <w:szCs w:val="26"/>
        </w:rPr>
      </w:pPr>
    </w:p>
    <w:p w14:paraId="31580DC3" w14:textId="36C2A635" w:rsidR="00C90E32" w:rsidRPr="00937261" w:rsidRDefault="00031BF7" w:rsidP="00975815">
      <w:pPr>
        <w:pStyle w:val="Heading1"/>
        <w:ind w:left="0" w:firstLine="0"/>
        <w:jc w:val="center"/>
        <w:rPr>
          <w:bCs/>
          <w:color w:val="auto"/>
          <w:sz w:val="28"/>
          <w:szCs w:val="28"/>
        </w:rPr>
      </w:pPr>
      <w:r w:rsidRPr="00B91FF3">
        <w:rPr>
          <w:b w:val="0"/>
          <w:color w:val="auto"/>
          <w:sz w:val="26"/>
          <w:szCs w:val="26"/>
        </w:rPr>
        <w:br w:type="page"/>
      </w:r>
      <w:bookmarkStart w:id="137" w:name="_Toc149466897"/>
      <w:r w:rsidRPr="00937261">
        <w:rPr>
          <w:bCs/>
          <w:color w:val="auto"/>
          <w:sz w:val="28"/>
          <w:szCs w:val="28"/>
        </w:rPr>
        <w:lastRenderedPageBreak/>
        <w:t>K</w:t>
      </w:r>
      <w:r w:rsidR="00DE15ED" w:rsidRPr="00937261">
        <w:rPr>
          <w:bCs/>
          <w:color w:val="auto"/>
          <w:sz w:val="28"/>
          <w:szCs w:val="28"/>
        </w:rPr>
        <w:t>ẾT LUẬN</w:t>
      </w:r>
      <w:bookmarkEnd w:id="137"/>
    </w:p>
    <w:p w14:paraId="2C0DB954" w14:textId="3ED080E5" w:rsidR="006D502A" w:rsidRPr="006D502A" w:rsidRDefault="006D502A" w:rsidP="006D502A">
      <w:pPr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</w:pP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Kết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quả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đạt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được</w:t>
      </w:r>
      <w:proofErr w:type="spellEnd"/>
    </w:p>
    <w:p w14:paraId="59B74B4D" w14:textId="34ED31B8" w:rsidR="006D502A" w:rsidRPr="001667EA" w:rsidRDefault="001667EA" w:rsidP="00063FC5">
      <w:pPr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Kết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sử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dụng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Oracle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đáng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Thiết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kế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được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cấu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trúc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hợp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Điều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nền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tảng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vững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chắc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sách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độc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giả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dịch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vụ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thư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Qua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đó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giúp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cường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suất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xử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lý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cải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thiện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trình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tìm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kiếm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truy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xuất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thông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tin.</w:t>
      </w:r>
    </w:p>
    <w:p w14:paraId="390CA301" w14:textId="1B319F61" w:rsidR="006D502A" w:rsidRPr="006D502A" w:rsidRDefault="006D502A" w:rsidP="006D502A">
      <w:pPr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</w:pP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Hạn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chế</w:t>
      </w:r>
      <w:proofErr w:type="spellEnd"/>
    </w:p>
    <w:p w14:paraId="4BFFA058" w14:textId="127A20B2" w:rsidR="006D502A" w:rsidRPr="001667EA" w:rsidRDefault="001667EA" w:rsidP="00063FC5">
      <w:pPr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Tuy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những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kết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tích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cực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xây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dựng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Oracle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gặp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số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hạn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chế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Đặc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biệt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phụ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thuộc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kỹ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thuật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chuyên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sâu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Oracle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một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thách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thức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đối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với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thành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nhóm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không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có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hiểu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biết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sâu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quản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trị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này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Ngoài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ra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yêu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về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tài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nguyên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kinh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phí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khai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duy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trì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Oracle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cũng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đáng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gây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áp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lực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nguồn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lực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tổ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chức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1C50C107" w14:textId="02182D42" w:rsidR="006D502A" w:rsidRPr="006D502A" w:rsidRDefault="006D502A" w:rsidP="006D502A">
      <w:pPr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</w:pP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Hướng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phát</w:t>
      </w:r>
      <w:proofErr w:type="spellEnd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6D502A">
        <w:rPr>
          <w:rFonts w:ascii="Times New Roman" w:eastAsia="Times New Roman" w:hAnsi="Times New Roman" w:cs="Times New Roman"/>
          <w:b/>
          <w:bCs/>
          <w:i/>
          <w:iCs/>
          <w:color w:val="auto"/>
          <w:sz w:val="26"/>
          <w:szCs w:val="26"/>
        </w:rPr>
        <w:t>triển</w:t>
      </w:r>
      <w:proofErr w:type="spellEnd"/>
    </w:p>
    <w:p w14:paraId="15A65D8E" w14:textId="5687F4A0" w:rsidR="006D502A" w:rsidRDefault="001667EA" w:rsidP="00063FC5">
      <w:pPr>
        <w:ind w:firstLine="720"/>
        <w:jc w:val="both"/>
        <w:rPr>
          <w:rFonts w:ascii="Times New Roman" w:eastAsia="Times New Roman" w:hAnsi="Times New Roman" w:cs="Times New Roman"/>
          <w:color w:val="auto"/>
          <w:sz w:val="26"/>
          <w:szCs w:val="26"/>
        </w:rPr>
      </w:pP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khắc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phục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hạn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chế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suất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cần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tập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trung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đào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tạo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phát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triển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kỹ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đội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ngũ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làm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Đồng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cần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xem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xét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việc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tính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giao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diện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cường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trải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nghiệm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.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Nâng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cấp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hệ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thống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,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cập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nhật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các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phiên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bản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mới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tối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ưu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hóa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để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tiếp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tục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đáp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ứng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nhu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cầu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ngày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càng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cao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của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người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dùng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và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đảm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bảo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khả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năng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mở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rộng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linh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hoạt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cho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cơ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sở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dữ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liệu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trong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tương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 xml:space="preserve"> </w:t>
      </w:r>
      <w:proofErr w:type="spellStart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lai</w:t>
      </w:r>
      <w:proofErr w:type="spellEnd"/>
      <w:r w:rsidRPr="001667EA">
        <w:rPr>
          <w:rFonts w:ascii="Times New Roman" w:eastAsia="Times New Roman" w:hAnsi="Times New Roman" w:cs="Times New Roman"/>
          <w:color w:val="auto"/>
          <w:sz w:val="26"/>
          <w:szCs w:val="26"/>
        </w:rPr>
        <w:t>.</w:t>
      </w:r>
    </w:p>
    <w:p w14:paraId="26D3492E" w14:textId="12AB1F10" w:rsidR="008B7469" w:rsidRDefault="008B7469">
      <w:pPr>
        <w:rPr>
          <w:rFonts w:ascii="Times New Roman" w:eastAsia="Times New Roman" w:hAnsi="Times New Roman" w:cs="Times New Roman"/>
          <w:color w:val="auto"/>
          <w:sz w:val="26"/>
          <w:szCs w:val="26"/>
        </w:rPr>
      </w:pPr>
      <w:r>
        <w:rPr>
          <w:rFonts w:ascii="Times New Roman" w:eastAsia="Times New Roman" w:hAnsi="Times New Roman" w:cs="Times New Roman"/>
          <w:color w:val="auto"/>
          <w:sz w:val="26"/>
          <w:szCs w:val="26"/>
        </w:rPr>
        <w:br w:type="page"/>
      </w:r>
    </w:p>
    <w:p w14:paraId="7D47E9A3" w14:textId="4ADB0F1F" w:rsidR="008B7469" w:rsidRDefault="008B7469" w:rsidP="008B7469">
      <w:pPr>
        <w:ind w:firstLine="720"/>
        <w:jc w:val="center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r w:rsidRPr="008B746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lastRenderedPageBreak/>
        <w:t>TÀI LIỆU THAM KHẢO</w:t>
      </w:r>
    </w:p>
    <w:p w14:paraId="3C519D7F" w14:textId="64995F41" w:rsidR="008B7469" w:rsidRPr="008B7469" w:rsidRDefault="008B7469" w:rsidP="008A7BBD">
      <w:pPr>
        <w:pStyle w:val="BodyText"/>
        <w:spacing w:before="0" w:line="360" w:lineRule="auto"/>
        <w:ind w:left="278" w:right="1957"/>
        <w:jc w:val="both"/>
        <w:rPr>
          <w:lang w:val="en-US" w:eastAsia="ja-JP"/>
        </w:rPr>
      </w:pPr>
      <w:r w:rsidRPr="008B7469">
        <w:rPr>
          <w:lang w:val="en-US" w:eastAsia="ja-JP"/>
        </w:rPr>
        <w:t xml:space="preserve">[1]. Lê Mạnh </w:t>
      </w:r>
      <w:proofErr w:type="gramStart"/>
      <w:r w:rsidRPr="008B7469">
        <w:rPr>
          <w:lang w:val="en-US" w:eastAsia="ja-JP"/>
        </w:rPr>
        <w:t>Thường</w:t>
      </w:r>
      <w:r w:rsidR="00A546FB">
        <w:rPr>
          <w:lang w:val="en-US" w:eastAsia="ja-JP"/>
        </w:rPr>
        <w:t xml:space="preserve"> </w:t>
      </w:r>
      <w:r w:rsidRPr="008B7469">
        <w:rPr>
          <w:lang w:val="en-US" w:eastAsia="ja-JP"/>
        </w:rPr>
        <w:t>,</w:t>
      </w:r>
      <w:proofErr w:type="gramEnd"/>
      <w:r w:rsidRPr="008B7469">
        <w:rPr>
          <w:lang w:val="en-US" w:eastAsia="ja-JP"/>
        </w:rPr>
        <w:t xml:space="preserve"> Vũ Văn Tiến. "</w:t>
      </w:r>
      <w:proofErr w:type="spellStart"/>
      <w:r w:rsidRPr="008B7469">
        <w:rPr>
          <w:lang w:val="en-US" w:eastAsia="ja-JP"/>
        </w:rPr>
        <w:t>Thiết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kế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cơ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sở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dữ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liệu</w:t>
      </w:r>
      <w:proofErr w:type="spellEnd"/>
      <w:r w:rsidRPr="008B7469">
        <w:rPr>
          <w:lang w:val="en-US" w:eastAsia="ja-JP"/>
        </w:rPr>
        <w:t xml:space="preserve"> Oracle." NXB </w:t>
      </w:r>
      <w:proofErr w:type="spellStart"/>
      <w:r w:rsidRPr="008B7469">
        <w:rPr>
          <w:lang w:val="en-US" w:eastAsia="ja-JP"/>
        </w:rPr>
        <w:t>Thống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kê</w:t>
      </w:r>
      <w:proofErr w:type="spellEnd"/>
      <w:r w:rsidRPr="008B7469">
        <w:rPr>
          <w:lang w:val="en-US" w:eastAsia="ja-JP"/>
        </w:rPr>
        <w:t>, 2012.</w:t>
      </w:r>
    </w:p>
    <w:p w14:paraId="08ED3506" w14:textId="5DC1885E" w:rsidR="008B7469" w:rsidRPr="008B7469" w:rsidRDefault="008B7469" w:rsidP="008A7BBD">
      <w:pPr>
        <w:pStyle w:val="BodyText"/>
        <w:spacing w:before="0" w:line="360" w:lineRule="auto"/>
        <w:ind w:left="278" w:right="1957"/>
        <w:jc w:val="both"/>
        <w:rPr>
          <w:lang w:val="en-US" w:eastAsia="ja-JP"/>
        </w:rPr>
      </w:pPr>
      <w:r w:rsidRPr="008B7469">
        <w:rPr>
          <w:lang w:val="en-US" w:eastAsia="ja-JP"/>
        </w:rPr>
        <w:t xml:space="preserve">[2]. </w:t>
      </w:r>
      <w:proofErr w:type="spellStart"/>
      <w:r w:rsidRPr="008B7469">
        <w:rPr>
          <w:lang w:val="en-US" w:eastAsia="ja-JP"/>
        </w:rPr>
        <w:t>Trần</w:t>
      </w:r>
      <w:proofErr w:type="spellEnd"/>
      <w:r w:rsidRPr="008B7469">
        <w:rPr>
          <w:lang w:val="en-US" w:eastAsia="ja-JP"/>
        </w:rPr>
        <w:t xml:space="preserve"> Văn </w:t>
      </w:r>
      <w:proofErr w:type="gramStart"/>
      <w:r w:rsidRPr="008B7469">
        <w:rPr>
          <w:lang w:val="en-US" w:eastAsia="ja-JP"/>
        </w:rPr>
        <w:t>Tuyến</w:t>
      </w:r>
      <w:r w:rsidR="00A546FB">
        <w:rPr>
          <w:lang w:val="en-US" w:eastAsia="ja-JP"/>
        </w:rPr>
        <w:t xml:space="preserve"> </w:t>
      </w:r>
      <w:r w:rsidRPr="008B7469">
        <w:rPr>
          <w:lang w:val="en-US" w:eastAsia="ja-JP"/>
        </w:rPr>
        <w:t>,</w:t>
      </w:r>
      <w:proofErr w:type="gramEnd"/>
      <w:r w:rsidRPr="008B7469">
        <w:rPr>
          <w:lang w:val="en-US" w:eastAsia="ja-JP"/>
        </w:rPr>
        <w:t xml:space="preserve"> Nguyễn Công Hoan. "Quản </w:t>
      </w:r>
      <w:proofErr w:type="spellStart"/>
      <w:r w:rsidRPr="008B7469">
        <w:rPr>
          <w:lang w:val="en-US" w:eastAsia="ja-JP"/>
        </w:rPr>
        <w:t>trị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cơ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sở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dữ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liệu</w:t>
      </w:r>
      <w:proofErr w:type="spellEnd"/>
      <w:r w:rsidRPr="008B7469">
        <w:rPr>
          <w:lang w:val="en-US" w:eastAsia="ja-JP"/>
        </w:rPr>
        <w:t xml:space="preserve"> Oracle 10g/11g." NXB Thông tin </w:t>
      </w:r>
      <w:proofErr w:type="spellStart"/>
      <w:r w:rsidRPr="008B7469">
        <w:rPr>
          <w:lang w:val="en-US" w:eastAsia="ja-JP"/>
        </w:rPr>
        <w:t>và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Truyền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thông</w:t>
      </w:r>
      <w:proofErr w:type="spellEnd"/>
      <w:r w:rsidRPr="008B7469">
        <w:rPr>
          <w:lang w:val="en-US" w:eastAsia="ja-JP"/>
        </w:rPr>
        <w:t>, 2011.</w:t>
      </w:r>
    </w:p>
    <w:p w14:paraId="0F17CBF9" w14:textId="6DF1EDB3" w:rsidR="008B7469" w:rsidRPr="008B7469" w:rsidRDefault="008B7469" w:rsidP="008A7BBD">
      <w:pPr>
        <w:pStyle w:val="BodyText"/>
        <w:spacing w:before="0" w:line="360" w:lineRule="auto"/>
        <w:ind w:left="278" w:right="382"/>
        <w:jc w:val="both"/>
        <w:rPr>
          <w:lang w:val="en-US" w:eastAsia="ja-JP"/>
        </w:rPr>
      </w:pPr>
      <w:r w:rsidRPr="008B7469">
        <w:rPr>
          <w:lang w:val="en-US" w:eastAsia="ja-JP"/>
        </w:rPr>
        <w:t xml:space="preserve">[3]. Trương </w:t>
      </w:r>
      <w:proofErr w:type="spellStart"/>
      <w:r w:rsidRPr="008B7469">
        <w:rPr>
          <w:lang w:val="en-US" w:eastAsia="ja-JP"/>
        </w:rPr>
        <w:t>Đình</w:t>
      </w:r>
      <w:proofErr w:type="spellEnd"/>
      <w:r w:rsidRPr="008B7469">
        <w:rPr>
          <w:lang w:val="en-US" w:eastAsia="ja-JP"/>
        </w:rPr>
        <w:t xml:space="preserve"> Quân. "</w:t>
      </w:r>
      <w:proofErr w:type="spellStart"/>
      <w:r w:rsidRPr="008B7469">
        <w:rPr>
          <w:lang w:val="en-US" w:eastAsia="ja-JP"/>
        </w:rPr>
        <w:t>Hướng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dẫn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quản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trị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cơ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sở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dữ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liệu</w:t>
      </w:r>
      <w:proofErr w:type="spellEnd"/>
      <w:r w:rsidRPr="008B7469">
        <w:rPr>
          <w:lang w:val="en-US" w:eastAsia="ja-JP"/>
        </w:rPr>
        <w:t xml:space="preserve"> Oracle 12c." NXB Thông tin </w:t>
      </w:r>
      <w:proofErr w:type="spellStart"/>
      <w:r w:rsidRPr="008B7469">
        <w:rPr>
          <w:lang w:val="en-US" w:eastAsia="ja-JP"/>
        </w:rPr>
        <w:t>và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Truyền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thông</w:t>
      </w:r>
      <w:proofErr w:type="spellEnd"/>
      <w:r w:rsidRPr="008B7469">
        <w:rPr>
          <w:lang w:val="en-US" w:eastAsia="ja-JP"/>
        </w:rPr>
        <w:t>, 2014.</w:t>
      </w:r>
    </w:p>
    <w:p w14:paraId="392CAE91" w14:textId="17DED90E" w:rsidR="008B7469" w:rsidRPr="007E2810" w:rsidRDefault="008B7469" w:rsidP="008A7BBD">
      <w:pPr>
        <w:pStyle w:val="BodyText"/>
        <w:spacing w:before="0" w:line="360" w:lineRule="auto"/>
        <w:ind w:left="278" w:right="747"/>
        <w:jc w:val="both"/>
        <w:rPr>
          <w:lang w:val="en-US" w:eastAsia="ja-JP"/>
        </w:rPr>
      </w:pPr>
      <w:r w:rsidRPr="008B7469">
        <w:rPr>
          <w:lang w:val="en-US" w:eastAsia="ja-JP"/>
        </w:rPr>
        <w:t>[4]. Đặng Trung Hiếu. "</w:t>
      </w:r>
      <w:proofErr w:type="spellStart"/>
      <w:r w:rsidRPr="008B7469">
        <w:rPr>
          <w:lang w:val="en-US" w:eastAsia="ja-JP"/>
        </w:rPr>
        <w:t>Thiết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kế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hệ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thống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quản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trị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cơ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sở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dữ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liệu</w:t>
      </w:r>
      <w:proofErr w:type="spellEnd"/>
      <w:r w:rsidRPr="008B7469">
        <w:rPr>
          <w:lang w:val="en-US" w:eastAsia="ja-JP"/>
        </w:rPr>
        <w:t xml:space="preserve"> Oracle." NXB Công </w:t>
      </w:r>
      <w:proofErr w:type="spellStart"/>
      <w:r w:rsidRPr="008B7469">
        <w:rPr>
          <w:lang w:val="en-US" w:eastAsia="ja-JP"/>
        </w:rPr>
        <w:t>nghệ</w:t>
      </w:r>
      <w:proofErr w:type="spellEnd"/>
      <w:r w:rsidRPr="008B7469">
        <w:rPr>
          <w:lang w:val="en-US" w:eastAsia="ja-JP"/>
        </w:rPr>
        <w:t xml:space="preserve"> </w:t>
      </w:r>
      <w:proofErr w:type="spellStart"/>
      <w:r w:rsidRPr="008B7469">
        <w:rPr>
          <w:lang w:val="en-US" w:eastAsia="ja-JP"/>
        </w:rPr>
        <w:t>thông</w:t>
      </w:r>
      <w:proofErr w:type="spellEnd"/>
      <w:r w:rsidRPr="008B7469">
        <w:rPr>
          <w:lang w:val="en-US" w:eastAsia="ja-JP"/>
        </w:rPr>
        <w:t xml:space="preserve"> tin, 2011.</w:t>
      </w:r>
    </w:p>
    <w:p w14:paraId="23E045F6" w14:textId="77777777" w:rsidR="008B7469" w:rsidRPr="00830BE9" w:rsidRDefault="008B7469" w:rsidP="00063FC5">
      <w:pPr>
        <w:pStyle w:val="Heading3"/>
        <w:spacing w:before="8"/>
        <w:ind w:left="278"/>
        <w:jc w:val="both"/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</w:pPr>
      <w:bookmarkStart w:id="138" w:name="_Toc147276201"/>
      <w:bookmarkStart w:id="139" w:name="_Toc149466898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* Tham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khảo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một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số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tài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liệu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trên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proofErr w:type="spellStart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>các</w:t>
      </w:r>
      <w:proofErr w:type="spellEnd"/>
      <w:r w:rsidRPr="00830BE9">
        <w:rPr>
          <w:rFonts w:ascii="Times New Roman" w:eastAsia="Times New Roman" w:hAnsi="Times New Roman" w:cs="Times New Roman"/>
          <w:b/>
          <w:bCs/>
          <w:color w:val="auto"/>
          <w:sz w:val="26"/>
          <w:szCs w:val="26"/>
        </w:rPr>
        <w:t xml:space="preserve"> Website:</w:t>
      </w:r>
      <w:bookmarkEnd w:id="138"/>
      <w:bookmarkEnd w:id="139"/>
    </w:p>
    <w:p w14:paraId="3105EEE5" w14:textId="12530726" w:rsidR="008B7469" w:rsidRPr="008B7469" w:rsidRDefault="008B7469" w:rsidP="00063FC5">
      <w:pPr>
        <w:pStyle w:val="BodyText"/>
        <w:spacing w:before="140"/>
        <w:ind w:left="278"/>
        <w:jc w:val="both"/>
        <w:rPr>
          <w:lang w:val="en-US" w:eastAsia="ja-JP"/>
        </w:rPr>
      </w:pPr>
      <w:r w:rsidRPr="008B7469">
        <w:rPr>
          <w:lang w:val="en-US" w:eastAsia="ja-JP"/>
        </w:rPr>
        <w:t>[1]. Oracle Documentation</w:t>
      </w:r>
      <w:r w:rsidR="00A8792D">
        <w:rPr>
          <w:lang w:val="en-US" w:eastAsia="ja-JP"/>
        </w:rPr>
        <w:t>.</w:t>
      </w:r>
    </w:p>
    <w:p w14:paraId="4BAA9232" w14:textId="4E472B5F" w:rsidR="008B7469" w:rsidRPr="008B7469" w:rsidRDefault="008B7469" w:rsidP="00063FC5">
      <w:pPr>
        <w:pStyle w:val="BodyText"/>
        <w:ind w:left="278"/>
        <w:jc w:val="both"/>
        <w:rPr>
          <w:lang w:val="en-US" w:eastAsia="ja-JP"/>
        </w:rPr>
      </w:pPr>
      <w:r w:rsidRPr="008B7469">
        <w:rPr>
          <w:lang w:val="en-US" w:eastAsia="ja-JP"/>
        </w:rPr>
        <w:t>[2]. Oracle Learning Library</w:t>
      </w:r>
      <w:r w:rsidR="00A8792D">
        <w:rPr>
          <w:lang w:val="en-US" w:eastAsia="ja-JP"/>
        </w:rPr>
        <w:t>.</w:t>
      </w:r>
    </w:p>
    <w:p w14:paraId="27D9DA70" w14:textId="1018F419" w:rsidR="008B7469" w:rsidRPr="00E13001" w:rsidRDefault="008B7469" w:rsidP="00E13001">
      <w:pPr>
        <w:pStyle w:val="BodyText"/>
        <w:ind w:left="278"/>
        <w:jc w:val="both"/>
        <w:rPr>
          <w:lang w:val="en-US" w:eastAsia="ja-JP"/>
        </w:rPr>
      </w:pPr>
      <w:r w:rsidRPr="008B7469">
        <w:rPr>
          <w:lang w:val="en-US" w:eastAsia="ja-JP"/>
        </w:rPr>
        <w:t xml:space="preserve">[3]. </w:t>
      </w:r>
      <w:proofErr w:type="spellStart"/>
      <w:r w:rsidR="00C1640E" w:rsidRPr="008B7469">
        <w:rPr>
          <w:lang w:val="en-US" w:eastAsia="ja-JP"/>
        </w:rPr>
        <w:t>VietOracle</w:t>
      </w:r>
      <w:proofErr w:type="spellEnd"/>
      <w:r w:rsidR="00C1640E" w:rsidRPr="008B7469">
        <w:rPr>
          <w:lang w:val="en-US" w:eastAsia="ja-JP"/>
        </w:rPr>
        <w:t xml:space="preserve"> Blog</w:t>
      </w:r>
      <w:r w:rsidR="00E13001">
        <w:rPr>
          <w:lang w:val="en-US" w:eastAsia="ja-JP"/>
        </w:rPr>
        <w:t>.</w:t>
      </w:r>
    </w:p>
    <w:sectPr w:rsidR="008B7469" w:rsidRPr="00E13001" w:rsidSect="00FE78A3">
      <w:footerReference w:type="default" r:id="rId142"/>
      <w:pgSz w:w="12240" w:h="15840"/>
      <w:pgMar w:top="1337" w:right="1440" w:bottom="1008" w:left="1440" w:header="720" w:footer="720" w:gutter="0"/>
      <w:pgNumType w:start="6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E1ECC1" w14:textId="77777777" w:rsidR="00E0688F" w:rsidRDefault="00E0688F" w:rsidP="00F4304E">
      <w:pPr>
        <w:spacing w:after="0" w:line="240" w:lineRule="auto"/>
      </w:pPr>
      <w:r>
        <w:separator/>
      </w:r>
    </w:p>
  </w:endnote>
  <w:endnote w:type="continuationSeparator" w:id="0">
    <w:p w14:paraId="33ADBCAC" w14:textId="77777777" w:rsidR="00E0688F" w:rsidRDefault="00E0688F" w:rsidP="00F430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81997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4FC98" w14:textId="7293160A" w:rsidR="00951176" w:rsidRDefault="0095117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6F2D4" w14:textId="77777777" w:rsidR="00FE78A3" w:rsidRDefault="00FE78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59132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848CC5" w14:textId="24597E58" w:rsidR="0048798F" w:rsidRDefault="0048798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38DC40" w14:textId="77777777" w:rsidR="00FE78A3" w:rsidRDefault="00FE78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E8726" w14:textId="77777777" w:rsidR="00E0688F" w:rsidRDefault="00E0688F" w:rsidP="00F4304E">
      <w:pPr>
        <w:spacing w:after="0" w:line="240" w:lineRule="auto"/>
      </w:pPr>
      <w:r>
        <w:separator/>
      </w:r>
    </w:p>
  </w:footnote>
  <w:footnote w:type="continuationSeparator" w:id="0">
    <w:p w14:paraId="1E8FF418" w14:textId="77777777" w:rsidR="00E0688F" w:rsidRDefault="00E0688F" w:rsidP="00F430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C7756"/>
    <w:multiLevelType w:val="multilevel"/>
    <w:tmpl w:val="BE869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8A0D46"/>
    <w:multiLevelType w:val="hybridMultilevel"/>
    <w:tmpl w:val="C55A83E6"/>
    <w:lvl w:ilvl="0" w:tplc="B4FE20D6">
      <w:start w:val="1"/>
      <w:numFmt w:val="bullet"/>
      <w:lvlText w:val="-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2054BF18">
      <w:start w:val="1"/>
      <w:numFmt w:val="bullet"/>
      <w:lvlText w:val="o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000CD22">
      <w:start w:val="1"/>
      <w:numFmt w:val="bullet"/>
      <w:lvlText w:val="▪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420E9CD2">
      <w:start w:val="1"/>
      <w:numFmt w:val="bullet"/>
      <w:lvlText w:val="•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98AEB59C">
      <w:start w:val="1"/>
      <w:numFmt w:val="bullet"/>
      <w:lvlText w:val="o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A0B4A872">
      <w:start w:val="1"/>
      <w:numFmt w:val="bullet"/>
      <w:lvlText w:val="▪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A5A2D432">
      <w:start w:val="1"/>
      <w:numFmt w:val="bullet"/>
      <w:lvlText w:val="•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E98CF4A">
      <w:start w:val="1"/>
      <w:numFmt w:val="bullet"/>
      <w:lvlText w:val="o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10E60A0">
      <w:start w:val="1"/>
      <w:numFmt w:val="bullet"/>
      <w:lvlText w:val="▪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E00BA8"/>
    <w:multiLevelType w:val="hybridMultilevel"/>
    <w:tmpl w:val="02E21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AF588B"/>
    <w:multiLevelType w:val="multilevel"/>
    <w:tmpl w:val="48DEE398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FC82809"/>
    <w:multiLevelType w:val="hybridMultilevel"/>
    <w:tmpl w:val="3AD42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30EB4"/>
    <w:multiLevelType w:val="hybridMultilevel"/>
    <w:tmpl w:val="3C6699CE"/>
    <w:lvl w:ilvl="0" w:tplc="E6E465F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 w15:restartNumberingAfterBreak="0">
    <w:nsid w:val="17137ACF"/>
    <w:multiLevelType w:val="hybridMultilevel"/>
    <w:tmpl w:val="492EEA7E"/>
    <w:lvl w:ilvl="0" w:tplc="0409000F">
      <w:start w:val="1"/>
      <w:numFmt w:val="decimal"/>
      <w:lvlText w:val="%1."/>
      <w:lvlJc w:val="left"/>
      <w:pPr>
        <w:ind w:left="835" w:hanging="360"/>
      </w:pPr>
    </w:lvl>
    <w:lvl w:ilvl="1" w:tplc="04090019" w:tentative="1">
      <w:start w:val="1"/>
      <w:numFmt w:val="lowerLetter"/>
      <w:lvlText w:val="%2."/>
      <w:lvlJc w:val="left"/>
      <w:pPr>
        <w:ind w:left="1555" w:hanging="360"/>
      </w:pPr>
    </w:lvl>
    <w:lvl w:ilvl="2" w:tplc="0409001B" w:tentative="1">
      <w:start w:val="1"/>
      <w:numFmt w:val="lowerRoman"/>
      <w:lvlText w:val="%3."/>
      <w:lvlJc w:val="right"/>
      <w:pPr>
        <w:ind w:left="2275" w:hanging="180"/>
      </w:pPr>
    </w:lvl>
    <w:lvl w:ilvl="3" w:tplc="0409000F" w:tentative="1">
      <w:start w:val="1"/>
      <w:numFmt w:val="decimal"/>
      <w:lvlText w:val="%4."/>
      <w:lvlJc w:val="left"/>
      <w:pPr>
        <w:ind w:left="2995" w:hanging="360"/>
      </w:pPr>
    </w:lvl>
    <w:lvl w:ilvl="4" w:tplc="04090019" w:tentative="1">
      <w:start w:val="1"/>
      <w:numFmt w:val="lowerLetter"/>
      <w:lvlText w:val="%5."/>
      <w:lvlJc w:val="left"/>
      <w:pPr>
        <w:ind w:left="3715" w:hanging="360"/>
      </w:pPr>
    </w:lvl>
    <w:lvl w:ilvl="5" w:tplc="0409001B" w:tentative="1">
      <w:start w:val="1"/>
      <w:numFmt w:val="lowerRoman"/>
      <w:lvlText w:val="%6."/>
      <w:lvlJc w:val="right"/>
      <w:pPr>
        <w:ind w:left="4435" w:hanging="180"/>
      </w:pPr>
    </w:lvl>
    <w:lvl w:ilvl="6" w:tplc="0409000F" w:tentative="1">
      <w:start w:val="1"/>
      <w:numFmt w:val="decimal"/>
      <w:lvlText w:val="%7."/>
      <w:lvlJc w:val="left"/>
      <w:pPr>
        <w:ind w:left="5155" w:hanging="360"/>
      </w:pPr>
    </w:lvl>
    <w:lvl w:ilvl="7" w:tplc="04090019" w:tentative="1">
      <w:start w:val="1"/>
      <w:numFmt w:val="lowerLetter"/>
      <w:lvlText w:val="%8."/>
      <w:lvlJc w:val="left"/>
      <w:pPr>
        <w:ind w:left="5875" w:hanging="360"/>
      </w:pPr>
    </w:lvl>
    <w:lvl w:ilvl="8" w:tplc="0409001B" w:tentative="1">
      <w:start w:val="1"/>
      <w:numFmt w:val="lowerRoman"/>
      <w:lvlText w:val="%9."/>
      <w:lvlJc w:val="right"/>
      <w:pPr>
        <w:ind w:left="6595" w:hanging="180"/>
      </w:pPr>
    </w:lvl>
  </w:abstractNum>
  <w:abstractNum w:abstractNumId="7" w15:restartNumberingAfterBreak="0">
    <w:nsid w:val="1F8D28C6"/>
    <w:multiLevelType w:val="hybridMultilevel"/>
    <w:tmpl w:val="BE0092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81F77"/>
    <w:multiLevelType w:val="hybridMultilevel"/>
    <w:tmpl w:val="98DA7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BC004A"/>
    <w:multiLevelType w:val="hybridMultilevel"/>
    <w:tmpl w:val="97CABA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89230D"/>
    <w:multiLevelType w:val="hybridMultilevel"/>
    <w:tmpl w:val="526A073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EB54B6"/>
    <w:multiLevelType w:val="hybridMultilevel"/>
    <w:tmpl w:val="14F42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A41D9"/>
    <w:multiLevelType w:val="multilevel"/>
    <w:tmpl w:val="D9E25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9F77011"/>
    <w:multiLevelType w:val="hybridMultilevel"/>
    <w:tmpl w:val="7A5ED2A6"/>
    <w:lvl w:ilvl="0" w:tplc="84F2D386">
      <w:start w:val="1"/>
      <w:numFmt w:val="lowerLetter"/>
      <w:lvlText w:val="%1."/>
      <w:lvlJc w:val="left"/>
      <w:pPr>
        <w:ind w:left="345" w:hanging="360"/>
      </w:pPr>
      <w:rPr>
        <w:rFonts w:eastAsia="Calibri" w:hint="default"/>
      </w:rPr>
    </w:lvl>
    <w:lvl w:ilvl="1" w:tplc="04090019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 w15:restartNumberingAfterBreak="0">
    <w:nsid w:val="3EEC2BA4"/>
    <w:multiLevelType w:val="hybridMultilevel"/>
    <w:tmpl w:val="E7820922"/>
    <w:lvl w:ilvl="0" w:tplc="C938065C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7A14D27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E00CB4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B667C3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3136737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7E1C897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8F6062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C23E60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490E1B6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F321DB8"/>
    <w:multiLevelType w:val="multilevel"/>
    <w:tmpl w:val="B442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26F60C1"/>
    <w:multiLevelType w:val="multilevel"/>
    <w:tmpl w:val="4C608636"/>
    <w:lvl w:ilvl="0">
      <w:start w:val="1"/>
      <w:numFmt w:val="decimal"/>
      <w:lvlText w:val="%1."/>
      <w:lvlJc w:val="left"/>
      <w:pPr>
        <w:ind w:left="1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2807036"/>
    <w:multiLevelType w:val="hybridMultilevel"/>
    <w:tmpl w:val="E5048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6124E5"/>
    <w:multiLevelType w:val="hybridMultilevel"/>
    <w:tmpl w:val="9C086E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D62177"/>
    <w:multiLevelType w:val="multilevel"/>
    <w:tmpl w:val="0604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3650BD8"/>
    <w:multiLevelType w:val="multilevel"/>
    <w:tmpl w:val="2A76559C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Restart w:val="0"/>
      <w:lvlText w:val="%1.%2"/>
      <w:lvlJc w:val="left"/>
      <w:pPr>
        <w:ind w:left="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8312A6A"/>
    <w:multiLevelType w:val="hybridMultilevel"/>
    <w:tmpl w:val="3AAE9B86"/>
    <w:lvl w:ilvl="0" w:tplc="BEEE4DC6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99D1902"/>
    <w:multiLevelType w:val="hybridMultilevel"/>
    <w:tmpl w:val="4468CBD0"/>
    <w:lvl w:ilvl="0" w:tplc="9A08B042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C0A4061"/>
    <w:multiLevelType w:val="hybridMultilevel"/>
    <w:tmpl w:val="D054E5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32BF0"/>
    <w:multiLevelType w:val="multilevel"/>
    <w:tmpl w:val="7818D054"/>
    <w:lvl w:ilvl="0">
      <w:start w:val="1"/>
      <w:numFmt w:val="decimal"/>
      <w:lvlText w:val="%1."/>
      <w:lvlJc w:val="left"/>
      <w:pPr>
        <w:ind w:left="2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11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auto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2E75B5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6260081"/>
    <w:multiLevelType w:val="hybridMultilevel"/>
    <w:tmpl w:val="05701AB8"/>
    <w:lvl w:ilvl="0" w:tplc="19DA0D6A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2E463D9"/>
    <w:multiLevelType w:val="hybridMultilevel"/>
    <w:tmpl w:val="92987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452FE4"/>
    <w:multiLevelType w:val="hybridMultilevel"/>
    <w:tmpl w:val="19C4CFE2"/>
    <w:lvl w:ilvl="0" w:tplc="B194ED9C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8" w15:restartNumberingAfterBreak="0">
    <w:nsid w:val="77EA0C51"/>
    <w:multiLevelType w:val="multilevel"/>
    <w:tmpl w:val="74788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995F43"/>
    <w:multiLevelType w:val="hybridMultilevel"/>
    <w:tmpl w:val="DBFAB1F4"/>
    <w:lvl w:ilvl="0" w:tplc="D3609A0A">
      <w:start w:val="5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55759095">
    <w:abstractNumId w:val="16"/>
  </w:num>
  <w:num w:numId="2" w16cid:durableId="1045175020">
    <w:abstractNumId w:val="3"/>
  </w:num>
  <w:num w:numId="3" w16cid:durableId="575630831">
    <w:abstractNumId w:val="20"/>
  </w:num>
  <w:num w:numId="4" w16cid:durableId="1450661020">
    <w:abstractNumId w:val="1"/>
  </w:num>
  <w:num w:numId="5" w16cid:durableId="1246840422">
    <w:abstractNumId w:val="24"/>
  </w:num>
  <w:num w:numId="6" w16cid:durableId="283389285">
    <w:abstractNumId w:val="14"/>
  </w:num>
  <w:num w:numId="7" w16cid:durableId="1247761906">
    <w:abstractNumId w:val="18"/>
  </w:num>
  <w:num w:numId="8" w16cid:durableId="2070885811">
    <w:abstractNumId w:val="26"/>
  </w:num>
  <w:num w:numId="9" w16cid:durableId="537353330">
    <w:abstractNumId w:val="4"/>
  </w:num>
  <w:num w:numId="10" w16cid:durableId="1377192643">
    <w:abstractNumId w:val="9"/>
  </w:num>
  <w:num w:numId="11" w16cid:durableId="1456951404">
    <w:abstractNumId w:val="2"/>
  </w:num>
  <w:num w:numId="12" w16cid:durableId="517044394">
    <w:abstractNumId w:val="5"/>
  </w:num>
  <w:num w:numId="13" w16cid:durableId="864370014">
    <w:abstractNumId w:val="27"/>
  </w:num>
  <w:num w:numId="14" w16cid:durableId="105543151">
    <w:abstractNumId w:val="13"/>
  </w:num>
  <w:num w:numId="15" w16cid:durableId="155064907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947076370">
    <w:abstractNumId w:val="23"/>
  </w:num>
  <w:num w:numId="17" w16cid:durableId="1900625379">
    <w:abstractNumId w:val="7"/>
  </w:num>
  <w:num w:numId="18" w16cid:durableId="1680965033">
    <w:abstractNumId w:val="10"/>
  </w:num>
  <w:num w:numId="19" w16cid:durableId="1030227335">
    <w:abstractNumId w:val="6"/>
  </w:num>
  <w:num w:numId="20" w16cid:durableId="2057391296">
    <w:abstractNumId w:val="12"/>
  </w:num>
  <w:num w:numId="21" w16cid:durableId="2032103521">
    <w:abstractNumId w:val="28"/>
  </w:num>
  <w:num w:numId="22" w16cid:durableId="1054937145">
    <w:abstractNumId w:val="11"/>
  </w:num>
  <w:num w:numId="23" w16cid:durableId="1887403306">
    <w:abstractNumId w:val="17"/>
  </w:num>
  <w:num w:numId="24" w16cid:durableId="352656442">
    <w:abstractNumId w:val="8"/>
  </w:num>
  <w:num w:numId="25" w16cid:durableId="1982683960">
    <w:abstractNumId w:val="15"/>
  </w:num>
  <w:num w:numId="26" w16cid:durableId="1074623026">
    <w:abstractNumId w:val="19"/>
  </w:num>
  <w:num w:numId="27" w16cid:durableId="832373907">
    <w:abstractNumId w:val="29"/>
  </w:num>
  <w:num w:numId="28" w16cid:durableId="302467598">
    <w:abstractNumId w:val="22"/>
  </w:num>
  <w:num w:numId="29" w16cid:durableId="2075620500">
    <w:abstractNumId w:val="25"/>
  </w:num>
  <w:num w:numId="30" w16cid:durableId="285280906">
    <w:abstractNumId w:val="0"/>
  </w:num>
  <w:num w:numId="31" w16cid:durableId="16746056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228"/>
    <w:rsid w:val="00001119"/>
    <w:rsid w:val="000039EF"/>
    <w:rsid w:val="000073BE"/>
    <w:rsid w:val="000114DD"/>
    <w:rsid w:val="00013177"/>
    <w:rsid w:val="000159D8"/>
    <w:rsid w:val="000257A6"/>
    <w:rsid w:val="000305A1"/>
    <w:rsid w:val="00030681"/>
    <w:rsid w:val="00031BF7"/>
    <w:rsid w:val="0003340C"/>
    <w:rsid w:val="000413B3"/>
    <w:rsid w:val="000467A0"/>
    <w:rsid w:val="00051D01"/>
    <w:rsid w:val="00052A74"/>
    <w:rsid w:val="00052A9E"/>
    <w:rsid w:val="0005459E"/>
    <w:rsid w:val="00055198"/>
    <w:rsid w:val="00055D04"/>
    <w:rsid w:val="00055F02"/>
    <w:rsid w:val="00060402"/>
    <w:rsid w:val="000626AB"/>
    <w:rsid w:val="00062BA5"/>
    <w:rsid w:val="00063FC5"/>
    <w:rsid w:val="00064CAF"/>
    <w:rsid w:val="000665A6"/>
    <w:rsid w:val="00070505"/>
    <w:rsid w:val="000716B4"/>
    <w:rsid w:val="00071EF8"/>
    <w:rsid w:val="0007593A"/>
    <w:rsid w:val="00083FF0"/>
    <w:rsid w:val="00087BDA"/>
    <w:rsid w:val="00092D12"/>
    <w:rsid w:val="0009333B"/>
    <w:rsid w:val="00095139"/>
    <w:rsid w:val="00096CCA"/>
    <w:rsid w:val="000A24E4"/>
    <w:rsid w:val="000A30AE"/>
    <w:rsid w:val="000B12FA"/>
    <w:rsid w:val="000B575C"/>
    <w:rsid w:val="000B5CA7"/>
    <w:rsid w:val="000B6EC0"/>
    <w:rsid w:val="000D036F"/>
    <w:rsid w:val="000E370F"/>
    <w:rsid w:val="000E564D"/>
    <w:rsid w:val="000E694E"/>
    <w:rsid w:val="000F4695"/>
    <w:rsid w:val="000F6502"/>
    <w:rsid w:val="00102AFC"/>
    <w:rsid w:val="001039DF"/>
    <w:rsid w:val="001069D5"/>
    <w:rsid w:val="00111269"/>
    <w:rsid w:val="001120E0"/>
    <w:rsid w:val="00123A35"/>
    <w:rsid w:val="0012790F"/>
    <w:rsid w:val="00130AFC"/>
    <w:rsid w:val="0013125D"/>
    <w:rsid w:val="001312CB"/>
    <w:rsid w:val="001333B3"/>
    <w:rsid w:val="001339FB"/>
    <w:rsid w:val="00133F87"/>
    <w:rsid w:val="00137317"/>
    <w:rsid w:val="001374FF"/>
    <w:rsid w:val="001443B5"/>
    <w:rsid w:val="001518B3"/>
    <w:rsid w:val="0015583B"/>
    <w:rsid w:val="00155B97"/>
    <w:rsid w:val="001610FF"/>
    <w:rsid w:val="001667EA"/>
    <w:rsid w:val="00172354"/>
    <w:rsid w:val="00185DD0"/>
    <w:rsid w:val="00185E1C"/>
    <w:rsid w:val="00187A92"/>
    <w:rsid w:val="001A0009"/>
    <w:rsid w:val="001A5C07"/>
    <w:rsid w:val="001A7342"/>
    <w:rsid w:val="001B080B"/>
    <w:rsid w:val="001B2E5C"/>
    <w:rsid w:val="001B3E35"/>
    <w:rsid w:val="001B5B85"/>
    <w:rsid w:val="001B7C02"/>
    <w:rsid w:val="001C3805"/>
    <w:rsid w:val="001C64A8"/>
    <w:rsid w:val="001D0095"/>
    <w:rsid w:val="001D2B0A"/>
    <w:rsid w:val="001D346A"/>
    <w:rsid w:val="001E12B7"/>
    <w:rsid w:val="001E41C9"/>
    <w:rsid w:val="001F072C"/>
    <w:rsid w:val="001F2E2A"/>
    <w:rsid w:val="00210DCE"/>
    <w:rsid w:val="00211F76"/>
    <w:rsid w:val="00212AFD"/>
    <w:rsid w:val="00216D03"/>
    <w:rsid w:val="00217ED3"/>
    <w:rsid w:val="00226E72"/>
    <w:rsid w:val="0023237F"/>
    <w:rsid w:val="002368F8"/>
    <w:rsid w:val="00250227"/>
    <w:rsid w:val="00250568"/>
    <w:rsid w:val="002519AF"/>
    <w:rsid w:val="002547B2"/>
    <w:rsid w:val="00263837"/>
    <w:rsid w:val="002679D6"/>
    <w:rsid w:val="002723A1"/>
    <w:rsid w:val="00272F68"/>
    <w:rsid w:val="0028260F"/>
    <w:rsid w:val="00283EB1"/>
    <w:rsid w:val="002909ED"/>
    <w:rsid w:val="00292D7D"/>
    <w:rsid w:val="00296EAB"/>
    <w:rsid w:val="002A4B1C"/>
    <w:rsid w:val="002A71EE"/>
    <w:rsid w:val="002B186B"/>
    <w:rsid w:val="002B437D"/>
    <w:rsid w:val="002B49DA"/>
    <w:rsid w:val="002C18A7"/>
    <w:rsid w:val="002D1456"/>
    <w:rsid w:val="002D166C"/>
    <w:rsid w:val="002D26D0"/>
    <w:rsid w:val="002D2C21"/>
    <w:rsid w:val="002D6AA8"/>
    <w:rsid w:val="002E175B"/>
    <w:rsid w:val="002E464B"/>
    <w:rsid w:val="002E50D7"/>
    <w:rsid w:val="002E6991"/>
    <w:rsid w:val="002E6D34"/>
    <w:rsid w:val="002F18C8"/>
    <w:rsid w:val="002F1CD7"/>
    <w:rsid w:val="002F480F"/>
    <w:rsid w:val="002F6067"/>
    <w:rsid w:val="002F6AFA"/>
    <w:rsid w:val="002F6CD9"/>
    <w:rsid w:val="0030566D"/>
    <w:rsid w:val="00307234"/>
    <w:rsid w:val="0031026B"/>
    <w:rsid w:val="00314C22"/>
    <w:rsid w:val="003175FD"/>
    <w:rsid w:val="003200F6"/>
    <w:rsid w:val="00323637"/>
    <w:rsid w:val="003273D6"/>
    <w:rsid w:val="00330665"/>
    <w:rsid w:val="00331228"/>
    <w:rsid w:val="003325E0"/>
    <w:rsid w:val="00333F64"/>
    <w:rsid w:val="00340522"/>
    <w:rsid w:val="00340956"/>
    <w:rsid w:val="00345E9F"/>
    <w:rsid w:val="003500F8"/>
    <w:rsid w:val="00351E9E"/>
    <w:rsid w:val="00352C99"/>
    <w:rsid w:val="00360827"/>
    <w:rsid w:val="003633E8"/>
    <w:rsid w:val="00363B8B"/>
    <w:rsid w:val="00365C46"/>
    <w:rsid w:val="00366D82"/>
    <w:rsid w:val="003709CB"/>
    <w:rsid w:val="00373224"/>
    <w:rsid w:val="00376A2A"/>
    <w:rsid w:val="003819A0"/>
    <w:rsid w:val="003911EE"/>
    <w:rsid w:val="00394D60"/>
    <w:rsid w:val="00395F3B"/>
    <w:rsid w:val="0039614D"/>
    <w:rsid w:val="0039773D"/>
    <w:rsid w:val="003A0418"/>
    <w:rsid w:val="003A3F03"/>
    <w:rsid w:val="003A6021"/>
    <w:rsid w:val="003A7049"/>
    <w:rsid w:val="003A7242"/>
    <w:rsid w:val="003B1A41"/>
    <w:rsid w:val="003C16C6"/>
    <w:rsid w:val="003C5B23"/>
    <w:rsid w:val="003C692B"/>
    <w:rsid w:val="003D1A54"/>
    <w:rsid w:val="003D1BC4"/>
    <w:rsid w:val="003D5AC6"/>
    <w:rsid w:val="003D697C"/>
    <w:rsid w:val="003E2069"/>
    <w:rsid w:val="003E22F1"/>
    <w:rsid w:val="003E3B0C"/>
    <w:rsid w:val="003E5A04"/>
    <w:rsid w:val="003E7013"/>
    <w:rsid w:val="003F48F0"/>
    <w:rsid w:val="003F5908"/>
    <w:rsid w:val="003F62B5"/>
    <w:rsid w:val="00400DC1"/>
    <w:rsid w:val="0040444C"/>
    <w:rsid w:val="004108D8"/>
    <w:rsid w:val="00413F5B"/>
    <w:rsid w:val="004158EA"/>
    <w:rsid w:val="00415E4C"/>
    <w:rsid w:val="00416105"/>
    <w:rsid w:val="00416C61"/>
    <w:rsid w:val="0042072D"/>
    <w:rsid w:val="0042286A"/>
    <w:rsid w:val="0042292C"/>
    <w:rsid w:val="004230D9"/>
    <w:rsid w:val="004259DA"/>
    <w:rsid w:val="00432D78"/>
    <w:rsid w:val="004371F2"/>
    <w:rsid w:val="004374E5"/>
    <w:rsid w:val="00442BDD"/>
    <w:rsid w:val="004439F3"/>
    <w:rsid w:val="00445247"/>
    <w:rsid w:val="00453032"/>
    <w:rsid w:val="004573C2"/>
    <w:rsid w:val="00463A90"/>
    <w:rsid w:val="00466951"/>
    <w:rsid w:val="00466C7E"/>
    <w:rsid w:val="00470A11"/>
    <w:rsid w:val="0047573D"/>
    <w:rsid w:val="004821F7"/>
    <w:rsid w:val="00486DB0"/>
    <w:rsid w:val="004872DB"/>
    <w:rsid w:val="0048798F"/>
    <w:rsid w:val="00490B9B"/>
    <w:rsid w:val="00490F83"/>
    <w:rsid w:val="004968E7"/>
    <w:rsid w:val="004A06B5"/>
    <w:rsid w:val="004A287D"/>
    <w:rsid w:val="004A4950"/>
    <w:rsid w:val="004A513D"/>
    <w:rsid w:val="004A6DA0"/>
    <w:rsid w:val="004A7C0A"/>
    <w:rsid w:val="004B3F6C"/>
    <w:rsid w:val="004B5C58"/>
    <w:rsid w:val="004B704B"/>
    <w:rsid w:val="004C2EA6"/>
    <w:rsid w:val="004C4275"/>
    <w:rsid w:val="004C5D0A"/>
    <w:rsid w:val="004C726E"/>
    <w:rsid w:val="004D6A3C"/>
    <w:rsid w:val="004E374F"/>
    <w:rsid w:val="004E694A"/>
    <w:rsid w:val="004F68F9"/>
    <w:rsid w:val="004F7979"/>
    <w:rsid w:val="00506EE8"/>
    <w:rsid w:val="005156A3"/>
    <w:rsid w:val="0052023B"/>
    <w:rsid w:val="00521867"/>
    <w:rsid w:val="00524AA2"/>
    <w:rsid w:val="00524C2C"/>
    <w:rsid w:val="005424D5"/>
    <w:rsid w:val="005438B9"/>
    <w:rsid w:val="00546A52"/>
    <w:rsid w:val="00551547"/>
    <w:rsid w:val="00551C3C"/>
    <w:rsid w:val="00552E4E"/>
    <w:rsid w:val="00555AE1"/>
    <w:rsid w:val="0056336B"/>
    <w:rsid w:val="00563D4E"/>
    <w:rsid w:val="005649FC"/>
    <w:rsid w:val="005651A2"/>
    <w:rsid w:val="0057019F"/>
    <w:rsid w:val="005711B0"/>
    <w:rsid w:val="00571C22"/>
    <w:rsid w:val="00577EC3"/>
    <w:rsid w:val="00586956"/>
    <w:rsid w:val="00592B1F"/>
    <w:rsid w:val="005930D8"/>
    <w:rsid w:val="00595122"/>
    <w:rsid w:val="00595E1D"/>
    <w:rsid w:val="00596AB6"/>
    <w:rsid w:val="005A4784"/>
    <w:rsid w:val="005A6EBA"/>
    <w:rsid w:val="005B0F76"/>
    <w:rsid w:val="005B1BBE"/>
    <w:rsid w:val="005B2761"/>
    <w:rsid w:val="005B3351"/>
    <w:rsid w:val="005B594E"/>
    <w:rsid w:val="005C0222"/>
    <w:rsid w:val="005C0A6C"/>
    <w:rsid w:val="005C1E25"/>
    <w:rsid w:val="005C58E8"/>
    <w:rsid w:val="005C68F9"/>
    <w:rsid w:val="005C6C81"/>
    <w:rsid w:val="005E6620"/>
    <w:rsid w:val="005F14BD"/>
    <w:rsid w:val="005F3237"/>
    <w:rsid w:val="005F4808"/>
    <w:rsid w:val="005F4EEA"/>
    <w:rsid w:val="005F5765"/>
    <w:rsid w:val="005F57E5"/>
    <w:rsid w:val="005F65A3"/>
    <w:rsid w:val="005F6696"/>
    <w:rsid w:val="005F763F"/>
    <w:rsid w:val="005F777A"/>
    <w:rsid w:val="0060195E"/>
    <w:rsid w:val="00604A9A"/>
    <w:rsid w:val="00605D3C"/>
    <w:rsid w:val="00606996"/>
    <w:rsid w:val="006112E9"/>
    <w:rsid w:val="00614E96"/>
    <w:rsid w:val="00624280"/>
    <w:rsid w:val="0062474C"/>
    <w:rsid w:val="00627FD2"/>
    <w:rsid w:val="0063043B"/>
    <w:rsid w:val="0063502C"/>
    <w:rsid w:val="00640814"/>
    <w:rsid w:val="00641F0A"/>
    <w:rsid w:val="00645156"/>
    <w:rsid w:val="006467F4"/>
    <w:rsid w:val="006470B7"/>
    <w:rsid w:val="00664B27"/>
    <w:rsid w:val="0066758B"/>
    <w:rsid w:val="00672567"/>
    <w:rsid w:val="0067297A"/>
    <w:rsid w:val="00676184"/>
    <w:rsid w:val="006829FC"/>
    <w:rsid w:val="006830D3"/>
    <w:rsid w:val="00686683"/>
    <w:rsid w:val="006917FF"/>
    <w:rsid w:val="006A253A"/>
    <w:rsid w:val="006A631D"/>
    <w:rsid w:val="006A6F6F"/>
    <w:rsid w:val="006B06F9"/>
    <w:rsid w:val="006B3737"/>
    <w:rsid w:val="006B3D09"/>
    <w:rsid w:val="006B6112"/>
    <w:rsid w:val="006B699F"/>
    <w:rsid w:val="006C3CE0"/>
    <w:rsid w:val="006C598D"/>
    <w:rsid w:val="006C621F"/>
    <w:rsid w:val="006C7153"/>
    <w:rsid w:val="006D3C3B"/>
    <w:rsid w:val="006D3CA0"/>
    <w:rsid w:val="006D502A"/>
    <w:rsid w:val="006D6B07"/>
    <w:rsid w:val="006E4234"/>
    <w:rsid w:val="006E7120"/>
    <w:rsid w:val="006F474E"/>
    <w:rsid w:val="006F4EE1"/>
    <w:rsid w:val="00701C45"/>
    <w:rsid w:val="00703EC7"/>
    <w:rsid w:val="007061F2"/>
    <w:rsid w:val="0070755A"/>
    <w:rsid w:val="007263E4"/>
    <w:rsid w:val="00726C4E"/>
    <w:rsid w:val="00730669"/>
    <w:rsid w:val="007328D4"/>
    <w:rsid w:val="00735B6E"/>
    <w:rsid w:val="00737583"/>
    <w:rsid w:val="00741EC4"/>
    <w:rsid w:val="0074612A"/>
    <w:rsid w:val="007465C0"/>
    <w:rsid w:val="00752727"/>
    <w:rsid w:val="007554F0"/>
    <w:rsid w:val="00761F98"/>
    <w:rsid w:val="00762380"/>
    <w:rsid w:val="00763354"/>
    <w:rsid w:val="0076383C"/>
    <w:rsid w:val="0076495D"/>
    <w:rsid w:val="007675AF"/>
    <w:rsid w:val="00777B59"/>
    <w:rsid w:val="00777C50"/>
    <w:rsid w:val="0078005D"/>
    <w:rsid w:val="00781B5E"/>
    <w:rsid w:val="007824BC"/>
    <w:rsid w:val="007936DC"/>
    <w:rsid w:val="007A4DE8"/>
    <w:rsid w:val="007A62EF"/>
    <w:rsid w:val="007B6357"/>
    <w:rsid w:val="007D0E53"/>
    <w:rsid w:val="007E0075"/>
    <w:rsid w:val="007E2810"/>
    <w:rsid w:val="007E3D7C"/>
    <w:rsid w:val="007E4922"/>
    <w:rsid w:val="007F0437"/>
    <w:rsid w:val="007F3090"/>
    <w:rsid w:val="007F5B70"/>
    <w:rsid w:val="0080194A"/>
    <w:rsid w:val="0080227B"/>
    <w:rsid w:val="00804190"/>
    <w:rsid w:val="00804A9E"/>
    <w:rsid w:val="00811409"/>
    <w:rsid w:val="00815155"/>
    <w:rsid w:val="00817933"/>
    <w:rsid w:val="008201B5"/>
    <w:rsid w:val="00821439"/>
    <w:rsid w:val="00830BE9"/>
    <w:rsid w:val="00830F8A"/>
    <w:rsid w:val="008323C0"/>
    <w:rsid w:val="00837635"/>
    <w:rsid w:val="0083765E"/>
    <w:rsid w:val="0084005F"/>
    <w:rsid w:val="008415D5"/>
    <w:rsid w:val="00843330"/>
    <w:rsid w:val="00846783"/>
    <w:rsid w:val="00854D2F"/>
    <w:rsid w:val="0085616C"/>
    <w:rsid w:val="00863EB3"/>
    <w:rsid w:val="0087212B"/>
    <w:rsid w:val="0087382D"/>
    <w:rsid w:val="0087560E"/>
    <w:rsid w:val="00875980"/>
    <w:rsid w:val="00875FF8"/>
    <w:rsid w:val="008761F8"/>
    <w:rsid w:val="00882686"/>
    <w:rsid w:val="00883F9E"/>
    <w:rsid w:val="0089010F"/>
    <w:rsid w:val="00893658"/>
    <w:rsid w:val="0089627F"/>
    <w:rsid w:val="008A5115"/>
    <w:rsid w:val="008A7961"/>
    <w:rsid w:val="008A7BBD"/>
    <w:rsid w:val="008B4412"/>
    <w:rsid w:val="008B48D5"/>
    <w:rsid w:val="008B7469"/>
    <w:rsid w:val="008D5B7B"/>
    <w:rsid w:val="008E74EF"/>
    <w:rsid w:val="008F056C"/>
    <w:rsid w:val="008F10AA"/>
    <w:rsid w:val="008F7E22"/>
    <w:rsid w:val="00904ABB"/>
    <w:rsid w:val="009110F0"/>
    <w:rsid w:val="0092069D"/>
    <w:rsid w:val="00924598"/>
    <w:rsid w:val="009248CF"/>
    <w:rsid w:val="00934956"/>
    <w:rsid w:val="009354CE"/>
    <w:rsid w:val="00935AD1"/>
    <w:rsid w:val="00936F41"/>
    <w:rsid w:val="00937261"/>
    <w:rsid w:val="00951176"/>
    <w:rsid w:val="00953D8F"/>
    <w:rsid w:val="0095403F"/>
    <w:rsid w:val="0095419C"/>
    <w:rsid w:val="0095434C"/>
    <w:rsid w:val="00957671"/>
    <w:rsid w:val="00961134"/>
    <w:rsid w:val="009616E9"/>
    <w:rsid w:val="00961AA4"/>
    <w:rsid w:val="0096285D"/>
    <w:rsid w:val="009672B1"/>
    <w:rsid w:val="00972C97"/>
    <w:rsid w:val="00975815"/>
    <w:rsid w:val="00981BF9"/>
    <w:rsid w:val="00983507"/>
    <w:rsid w:val="009868F0"/>
    <w:rsid w:val="00991272"/>
    <w:rsid w:val="0099658D"/>
    <w:rsid w:val="009B7EB3"/>
    <w:rsid w:val="009C3D71"/>
    <w:rsid w:val="009C4058"/>
    <w:rsid w:val="009D35D8"/>
    <w:rsid w:val="009E0385"/>
    <w:rsid w:val="009E5F8B"/>
    <w:rsid w:val="009E710C"/>
    <w:rsid w:val="009F7C5D"/>
    <w:rsid w:val="00A00C57"/>
    <w:rsid w:val="00A0655B"/>
    <w:rsid w:val="00A108C9"/>
    <w:rsid w:val="00A166E9"/>
    <w:rsid w:val="00A20B18"/>
    <w:rsid w:val="00A24138"/>
    <w:rsid w:val="00A25B80"/>
    <w:rsid w:val="00A322C7"/>
    <w:rsid w:val="00A33AEF"/>
    <w:rsid w:val="00A34FB1"/>
    <w:rsid w:val="00A40269"/>
    <w:rsid w:val="00A42F76"/>
    <w:rsid w:val="00A439D0"/>
    <w:rsid w:val="00A502A9"/>
    <w:rsid w:val="00A51F1E"/>
    <w:rsid w:val="00A5214A"/>
    <w:rsid w:val="00A52DFB"/>
    <w:rsid w:val="00A546FB"/>
    <w:rsid w:val="00A60E27"/>
    <w:rsid w:val="00A6477A"/>
    <w:rsid w:val="00A704C0"/>
    <w:rsid w:val="00A743DE"/>
    <w:rsid w:val="00A74DC3"/>
    <w:rsid w:val="00A77E52"/>
    <w:rsid w:val="00A80CAA"/>
    <w:rsid w:val="00A81A62"/>
    <w:rsid w:val="00A81DC5"/>
    <w:rsid w:val="00A81E7A"/>
    <w:rsid w:val="00A86E85"/>
    <w:rsid w:val="00A8792D"/>
    <w:rsid w:val="00A91049"/>
    <w:rsid w:val="00A91794"/>
    <w:rsid w:val="00AA30DF"/>
    <w:rsid w:val="00AA4D7D"/>
    <w:rsid w:val="00AA7D22"/>
    <w:rsid w:val="00AC03BF"/>
    <w:rsid w:val="00AC1557"/>
    <w:rsid w:val="00AC1CDE"/>
    <w:rsid w:val="00AC32B0"/>
    <w:rsid w:val="00AC3757"/>
    <w:rsid w:val="00AC593B"/>
    <w:rsid w:val="00AD2891"/>
    <w:rsid w:val="00AE4DEC"/>
    <w:rsid w:val="00AF53C2"/>
    <w:rsid w:val="00B060DD"/>
    <w:rsid w:val="00B10C29"/>
    <w:rsid w:val="00B10E6E"/>
    <w:rsid w:val="00B11AC5"/>
    <w:rsid w:val="00B13FC4"/>
    <w:rsid w:val="00B171C5"/>
    <w:rsid w:val="00B362DC"/>
    <w:rsid w:val="00B41B36"/>
    <w:rsid w:val="00B41F9B"/>
    <w:rsid w:val="00B4204C"/>
    <w:rsid w:val="00B46BD3"/>
    <w:rsid w:val="00B51A04"/>
    <w:rsid w:val="00B51A3B"/>
    <w:rsid w:val="00B535AD"/>
    <w:rsid w:val="00B54871"/>
    <w:rsid w:val="00B60E27"/>
    <w:rsid w:val="00B62524"/>
    <w:rsid w:val="00B63707"/>
    <w:rsid w:val="00B64247"/>
    <w:rsid w:val="00B66A6D"/>
    <w:rsid w:val="00B702E6"/>
    <w:rsid w:val="00B703FB"/>
    <w:rsid w:val="00B72477"/>
    <w:rsid w:val="00B77258"/>
    <w:rsid w:val="00B8015F"/>
    <w:rsid w:val="00B807C9"/>
    <w:rsid w:val="00B83699"/>
    <w:rsid w:val="00B8409D"/>
    <w:rsid w:val="00B91FF3"/>
    <w:rsid w:val="00B96C90"/>
    <w:rsid w:val="00BA5550"/>
    <w:rsid w:val="00BB67A1"/>
    <w:rsid w:val="00BC2DC8"/>
    <w:rsid w:val="00BC488F"/>
    <w:rsid w:val="00BD633C"/>
    <w:rsid w:val="00BE0016"/>
    <w:rsid w:val="00BE584D"/>
    <w:rsid w:val="00BE5DBF"/>
    <w:rsid w:val="00BE5EFF"/>
    <w:rsid w:val="00BF142A"/>
    <w:rsid w:val="00BF362F"/>
    <w:rsid w:val="00C014A7"/>
    <w:rsid w:val="00C02A85"/>
    <w:rsid w:val="00C03FFB"/>
    <w:rsid w:val="00C1075F"/>
    <w:rsid w:val="00C12891"/>
    <w:rsid w:val="00C1640E"/>
    <w:rsid w:val="00C3525F"/>
    <w:rsid w:val="00C37BC3"/>
    <w:rsid w:val="00C4131A"/>
    <w:rsid w:val="00C42847"/>
    <w:rsid w:val="00C460B1"/>
    <w:rsid w:val="00C54391"/>
    <w:rsid w:val="00C63D02"/>
    <w:rsid w:val="00C65629"/>
    <w:rsid w:val="00C70C5B"/>
    <w:rsid w:val="00C71065"/>
    <w:rsid w:val="00C71993"/>
    <w:rsid w:val="00C75E4B"/>
    <w:rsid w:val="00C80F95"/>
    <w:rsid w:val="00C82E38"/>
    <w:rsid w:val="00C8396A"/>
    <w:rsid w:val="00C87DFA"/>
    <w:rsid w:val="00C90C00"/>
    <w:rsid w:val="00C90E32"/>
    <w:rsid w:val="00CB133E"/>
    <w:rsid w:val="00CB3710"/>
    <w:rsid w:val="00CB4954"/>
    <w:rsid w:val="00CB57BF"/>
    <w:rsid w:val="00CB5F35"/>
    <w:rsid w:val="00CC003E"/>
    <w:rsid w:val="00CC1596"/>
    <w:rsid w:val="00CC32AE"/>
    <w:rsid w:val="00CC6070"/>
    <w:rsid w:val="00CD2AF2"/>
    <w:rsid w:val="00CD795D"/>
    <w:rsid w:val="00CE1F43"/>
    <w:rsid w:val="00CE5FCF"/>
    <w:rsid w:val="00CF0BE0"/>
    <w:rsid w:val="00CF56E3"/>
    <w:rsid w:val="00D00571"/>
    <w:rsid w:val="00D00986"/>
    <w:rsid w:val="00D03284"/>
    <w:rsid w:val="00D03854"/>
    <w:rsid w:val="00D05813"/>
    <w:rsid w:val="00D110D4"/>
    <w:rsid w:val="00D12603"/>
    <w:rsid w:val="00D13268"/>
    <w:rsid w:val="00D15A77"/>
    <w:rsid w:val="00D21365"/>
    <w:rsid w:val="00D21ACB"/>
    <w:rsid w:val="00D23F72"/>
    <w:rsid w:val="00D30F5F"/>
    <w:rsid w:val="00D32E5E"/>
    <w:rsid w:val="00D34458"/>
    <w:rsid w:val="00D360ED"/>
    <w:rsid w:val="00D45980"/>
    <w:rsid w:val="00D47293"/>
    <w:rsid w:val="00D4783B"/>
    <w:rsid w:val="00D50831"/>
    <w:rsid w:val="00D52ADB"/>
    <w:rsid w:val="00D61301"/>
    <w:rsid w:val="00D632E6"/>
    <w:rsid w:val="00D730C0"/>
    <w:rsid w:val="00D75105"/>
    <w:rsid w:val="00D81217"/>
    <w:rsid w:val="00D82662"/>
    <w:rsid w:val="00D856E5"/>
    <w:rsid w:val="00D9322B"/>
    <w:rsid w:val="00D94D54"/>
    <w:rsid w:val="00D96F2A"/>
    <w:rsid w:val="00DB5384"/>
    <w:rsid w:val="00DC2930"/>
    <w:rsid w:val="00DC2C66"/>
    <w:rsid w:val="00DC57AB"/>
    <w:rsid w:val="00DC76E8"/>
    <w:rsid w:val="00DC7BC7"/>
    <w:rsid w:val="00DD0A18"/>
    <w:rsid w:val="00DD7094"/>
    <w:rsid w:val="00DE13B3"/>
    <w:rsid w:val="00DE1485"/>
    <w:rsid w:val="00DE15ED"/>
    <w:rsid w:val="00DE37C4"/>
    <w:rsid w:val="00DE56B6"/>
    <w:rsid w:val="00E01DEA"/>
    <w:rsid w:val="00E0688F"/>
    <w:rsid w:val="00E0703B"/>
    <w:rsid w:val="00E11070"/>
    <w:rsid w:val="00E13001"/>
    <w:rsid w:val="00E13562"/>
    <w:rsid w:val="00E15C11"/>
    <w:rsid w:val="00E17B56"/>
    <w:rsid w:val="00E23ECE"/>
    <w:rsid w:val="00E25AB3"/>
    <w:rsid w:val="00E25D19"/>
    <w:rsid w:val="00E31719"/>
    <w:rsid w:val="00E36633"/>
    <w:rsid w:val="00E4104B"/>
    <w:rsid w:val="00E46E4A"/>
    <w:rsid w:val="00E50E97"/>
    <w:rsid w:val="00E55FA0"/>
    <w:rsid w:val="00E619DE"/>
    <w:rsid w:val="00E65511"/>
    <w:rsid w:val="00E676D6"/>
    <w:rsid w:val="00E72103"/>
    <w:rsid w:val="00E77A17"/>
    <w:rsid w:val="00E83834"/>
    <w:rsid w:val="00E839B2"/>
    <w:rsid w:val="00E83A6A"/>
    <w:rsid w:val="00E9030A"/>
    <w:rsid w:val="00E92340"/>
    <w:rsid w:val="00E9562C"/>
    <w:rsid w:val="00EA34A1"/>
    <w:rsid w:val="00EA6BBE"/>
    <w:rsid w:val="00EB1D56"/>
    <w:rsid w:val="00EB3B77"/>
    <w:rsid w:val="00EC17BF"/>
    <w:rsid w:val="00EC447F"/>
    <w:rsid w:val="00EC68E0"/>
    <w:rsid w:val="00ED03E6"/>
    <w:rsid w:val="00ED0F97"/>
    <w:rsid w:val="00ED1B7C"/>
    <w:rsid w:val="00ED2C82"/>
    <w:rsid w:val="00ED3A3B"/>
    <w:rsid w:val="00ED58EE"/>
    <w:rsid w:val="00ED5C30"/>
    <w:rsid w:val="00ED7CF1"/>
    <w:rsid w:val="00EE0DE4"/>
    <w:rsid w:val="00EE24EC"/>
    <w:rsid w:val="00EE275C"/>
    <w:rsid w:val="00EE27C6"/>
    <w:rsid w:val="00EF5480"/>
    <w:rsid w:val="00EF5E88"/>
    <w:rsid w:val="00EF6B69"/>
    <w:rsid w:val="00F136EC"/>
    <w:rsid w:val="00F24896"/>
    <w:rsid w:val="00F318C5"/>
    <w:rsid w:val="00F355C3"/>
    <w:rsid w:val="00F3673F"/>
    <w:rsid w:val="00F4304E"/>
    <w:rsid w:val="00F43B2F"/>
    <w:rsid w:val="00F43E66"/>
    <w:rsid w:val="00F51126"/>
    <w:rsid w:val="00F54333"/>
    <w:rsid w:val="00F5570A"/>
    <w:rsid w:val="00F64692"/>
    <w:rsid w:val="00F65FDF"/>
    <w:rsid w:val="00F83B01"/>
    <w:rsid w:val="00F85701"/>
    <w:rsid w:val="00F863B9"/>
    <w:rsid w:val="00F90ED4"/>
    <w:rsid w:val="00F92800"/>
    <w:rsid w:val="00FA3DA3"/>
    <w:rsid w:val="00FB0EA3"/>
    <w:rsid w:val="00FB518A"/>
    <w:rsid w:val="00FC16DF"/>
    <w:rsid w:val="00FC30BD"/>
    <w:rsid w:val="00FD4015"/>
    <w:rsid w:val="00FD63E5"/>
    <w:rsid w:val="00FD7D72"/>
    <w:rsid w:val="00FE1F85"/>
    <w:rsid w:val="00FE25A2"/>
    <w:rsid w:val="00FE58B6"/>
    <w:rsid w:val="00FE78A3"/>
    <w:rsid w:val="00FF1335"/>
    <w:rsid w:val="00FF27D9"/>
    <w:rsid w:val="00FF3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F118A6"/>
  <w15:docId w15:val="{79487021-78D8-43EE-94F5-341EDB842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FD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1"/>
      <w:ind w:left="1838" w:hanging="10"/>
      <w:jc w:val="right"/>
      <w:outlineLvl w:val="0"/>
    </w:pPr>
    <w:rPr>
      <w:rFonts w:ascii="Times New Roman" w:eastAsia="Times New Roman" w:hAnsi="Times New Roman" w:cs="Times New Roman"/>
      <w:b/>
      <w:color w:val="2E75B5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E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E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1C3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2E75B5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A502A9"/>
    <w:pPr>
      <w:spacing w:after="0" w:line="240" w:lineRule="auto"/>
    </w:pPr>
    <w:rPr>
      <w:rFonts w:ascii="Times New Roman" w:eastAsiaTheme="minorHAnsi" w:hAnsi="Times New Roman" w:cs="Times New Roman"/>
      <w:sz w:val="26"/>
      <w:szCs w:val="26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f1">
    <w:name w:val="ff1"/>
    <w:basedOn w:val="DefaultParagraphFont"/>
    <w:rsid w:val="00752727"/>
  </w:style>
  <w:style w:type="character" w:customStyle="1" w:styleId="ff2">
    <w:name w:val="ff2"/>
    <w:basedOn w:val="DefaultParagraphFont"/>
    <w:rsid w:val="00752727"/>
  </w:style>
  <w:style w:type="paragraph" w:styleId="ListParagraph">
    <w:name w:val="List Paragraph"/>
    <w:basedOn w:val="Normal"/>
    <w:uiPriority w:val="34"/>
    <w:qFormat/>
    <w:rsid w:val="007527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3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04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F430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04E"/>
    <w:rPr>
      <w:rFonts w:ascii="Calibri" w:eastAsia="Calibri" w:hAnsi="Calibri" w:cs="Calibri"/>
      <w:color w:val="000000"/>
    </w:rPr>
  </w:style>
  <w:style w:type="character" w:customStyle="1" w:styleId="Heading3Char">
    <w:name w:val="Heading 3 Char"/>
    <w:basedOn w:val="DefaultParagraphFont"/>
    <w:link w:val="Heading3"/>
    <w:uiPriority w:val="9"/>
    <w:rsid w:val="00E46E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46E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9E710C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E71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E710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E710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E710C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4B3F6C"/>
    <w:rPr>
      <w:rFonts w:ascii="Courier New" w:eastAsia="Times New Roman" w:hAnsi="Courier New" w:cs="Courier New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A30AE"/>
    <w:pPr>
      <w:spacing w:after="100"/>
      <w:ind w:left="66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0A30AE"/>
    <w:pPr>
      <w:spacing w:after="100"/>
      <w:ind w:left="88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0A30AE"/>
    <w:pPr>
      <w:spacing w:after="100"/>
      <w:ind w:left="110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0A30AE"/>
    <w:pPr>
      <w:spacing w:after="100"/>
      <w:ind w:left="132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0A30AE"/>
    <w:pPr>
      <w:spacing w:after="100"/>
      <w:ind w:left="1540"/>
    </w:pPr>
    <w:rPr>
      <w:rFonts w:asciiTheme="minorHAnsi" w:eastAsiaTheme="minorEastAsia" w:hAnsiTheme="minorHAnsi" w:cstheme="minorBidi"/>
      <w:color w:val="auto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0A30AE"/>
    <w:pPr>
      <w:spacing w:after="100"/>
      <w:ind w:left="1760"/>
    </w:pPr>
    <w:rPr>
      <w:rFonts w:asciiTheme="minorHAnsi" w:eastAsiaTheme="minorEastAsia" w:hAnsiTheme="minorHAnsi" w:cstheme="minorBidi"/>
      <w:color w:val="auto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0A30A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135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E13562"/>
    <w:rPr>
      <w:b/>
      <w:bCs/>
    </w:rPr>
  </w:style>
  <w:style w:type="character" w:customStyle="1" w:styleId="hljs-keyword">
    <w:name w:val="hljs-keyword"/>
    <w:basedOn w:val="DefaultParagraphFont"/>
    <w:rsid w:val="00A81A62"/>
  </w:style>
  <w:style w:type="character" w:customStyle="1" w:styleId="hljs-operator">
    <w:name w:val="hljs-operator"/>
    <w:basedOn w:val="DefaultParagraphFont"/>
    <w:rsid w:val="00A81A62"/>
  </w:style>
  <w:style w:type="character" w:customStyle="1" w:styleId="Heading4Char">
    <w:name w:val="Heading 4 Char"/>
    <w:basedOn w:val="DefaultParagraphFont"/>
    <w:link w:val="Heading4"/>
    <w:uiPriority w:val="9"/>
    <w:semiHidden/>
    <w:rsid w:val="00551C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D94D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94D54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8B7469"/>
    <w:pPr>
      <w:widowControl w:val="0"/>
      <w:autoSpaceDE w:val="0"/>
      <w:autoSpaceDN w:val="0"/>
      <w:spacing w:before="150" w:after="0" w:line="240" w:lineRule="auto"/>
    </w:pPr>
    <w:rPr>
      <w:rFonts w:ascii="Times New Roman" w:eastAsia="Times New Roman" w:hAnsi="Times New Roman" w:cs="Times New Roman"/>
      <w:color w:val="auto"/>
      <w:sz w:val="26"/>
      <w:szCs w:val="26"/>
      <w:lang w:val="vi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B7469"/>
    <w:rPr>
      <w:rFonts w:ascii="Times New Roman" w:eastAsia="Times New Roman" w:hAnsi="Times New Roman" w:cs="Times New Roman"/>
      <w:sz w:val="26"/>
      <w:szCs w:val="26"/>
      <w:lang w:val="v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3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4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5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9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5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1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9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1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3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4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4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38" Type="http://schemas.openxmlformats.org/officeDocument/2006/relationships/image" Target="media/image130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137" Type="http://schemas.openxmlformats.org/officeDocument/2006/relationships/image" Target="media/image12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40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4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22D81-A7AD-47B5-B11A-FC81470B6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102</Pages>
  <Words>10718</Words>
  <Characters>61093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Hào</dc:creator>
  <cp:keywords/>
  <cp:lastModifiedBy>trungjko xlbv</cp:lastModifiedBy>
  <cp:revision>28</cp:revision>
  <dcterms:created xsi:type="dcterms:W3CDTF">2023-10-10T09:07:00Z</dcterms:created>
  <dcterms:modified xsi:type="dcterms:W3CDTF">2023-10-29T03:16:00Z</dcterms:modified>
</cp:coreProperties>
</file>