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4B2" w:rsidRDefault="00D92B8B" w:rsidP="00D92B8B">
      <w:pPr>
        <w:ind w:firstLine="720"/>
      </w:pPr>
      <w:r>
        <w:t>Kính gửi bộ phận nhân sự công ty Tekcen Việt Nam</w:t>
      </w:r>
    </w:p>
    <w:p w:rsidR="00D92B8B" w:rsidRDefault="00D92B8B" w:rsidP="00D92B8B">
      <w:pPr>
        <w:ind w:firstLine="720"/>
      </w:pPr>
      <w:r>
        <w:t>Em tên Đoàn Huỳnh Quốc Trung, sinh viên năm cuối của Trường Đại Học Công Nghiệp Thực Phẩm Thành Phố Hồ Chí Minh.</w:t>
      </w:r>
    </w:p>
    <w:p w:rsidR="00D92B8B" w:rsidRDefault="00D92B8B" w:rsidP="00D92B8B">
      <w:pPr>
        <w:ind w:firstLine="720"/>
      </w:pPr>
      <w:r>
        <w:t>Sau khi tìm thấp công ty đang tuyển dụng thực tập sinh cho vị trí .Net Back-End trên trang web glints.com, em đã nhận thấn đây là một công việc thích hợp mà mình đang tìm kiếm. Công việc phù hợp với những kiến thức em đạ được dạy và thực hành tại trường.</w:t>
      </w:r>
    </w:p>
    <w:p w:rsidR="00D92B8B" w:rsidRDefault="00D92B8B" w:rsidP="00D92B8B">
      <w:pPr>
        <w:ind w:firstLine="720"/>
      </w:pPr>
      <w:r>
        <w:t>Em có những kiến thức về C#, .NET core, OOP, SQL server. Em có khả năng tự học và tự tìm hiểu những kiến thức mới, những ngôn ngữ mới để phát triển bản thân và sẵn sàng bước ra khỏi vùng an toàn để tìm những hướng đi khác.</w:t>
      </w:r>
    </w:p>
    <w:p w:rsidR="00C47DF2" w:rsidRDefault="00D92B8B" w:rsidP="00D92B8B">
      <w:pPr>
        <w:ind w:firstLine="720"/>
      </w:pPr>
      <w:r>
        <w:t xml:space="preserve">Em xin cảm ơn bộ phận nhân sự </w:t>
      </w:r>
      <w:r>
        <w:t>công ty Tekcen Việt Nam</w:t>
      </w:r>
      <w:r>
        <w:t xml:space="preserve"> đã dành thời gian để kiểm tra </w:t>
      </w:r>
      <w:r w:rsidR="00C47DF2">
        <w:t xml:space="preserve">CV ứng tuyển của em. Nếu có thể nhận được công việc em sẽ cố gắng phấn đấu để đạt được chỉ tiêu của công ty. Và em mong được trao đổi với ty về công việc. Một lần nữa em trân thành cảm ơn. </w:t>
      </w:r>
    </w:p>
    <w:p w:rsidR="00C47DF2" w:rsidRDefault="00C47DF2" w:rsidP="00C47DF2">
      <w:pPr>
        <w:ind w:left="4320" w:firstLine="720"/>
      </w:pPr>
      <w:r>
        <w:t xml:space="preserve">Trân Trọng. </w:t>
      </w:r>
    </w:p>
    <w:p w:rsidR="00D92B8B" w:rsidRDefault="00C47DF2" w:rsidP="00C47DF2">
      <w:pPr>
        <w:ind w:left="3600" w:firstLine="720"/>
      </w:pPr>
      <w:r>
        <w:t>Đoàn Huỳnh Quốc Trung</w:t>
      </w:r>
    </w:p>
    <w:p w:rsidR="00D92B8B" w:rsidRDefault="00D92B8B">
      <w:bookmarkStart w:id="0" w:name="_GoBack"/>
      <w:bookmarkEnd w:id="0"/>
    </w:p>
    <w:sectPr w:rsidR="00D92B8B" w:rsidSect="000A2EE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8B"/>
    <w:rsid w:val="000A2EE6"/>
    <w:rsid w:val="004374B2"/>
    <w:rsid w:val="006C3DC7"/>
    <w:rsid w:val="00C47DF2"/>
    <w:rsid w:val="00D92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5F0C-AD11-469F-816D-4635CC72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Title">
    <w:name w:val="Chuong_Title"/>
    <w:basedOn w:val="Normal"/>
    <w:link w:val="ChuongTitleChar"/>
    <w:qFormat/>
    <w:rsid w:val="006C3DC7"/>
    <w:pPr>
      <w:tabs>
        <w:tab w:val="right" w:leader="dot" w:pos="7080"/>
      </w:tabs>
      <w:autoSpaceDE w:val="0"/>
      <w:autoSpaceDN w:val="0"/>
      <w:adjustRightInd w:val="0"/>
      <w:spacing w:before="120" w:after="120" w:line="360" w:lineRule="auto"/>
      <w:ind w:left="2160"/>
    </w:pPr>
    <w:rPr>
      <w:rFonts w:ascii="Times New Roman" w:hAnsi="Times New Roman" w:cs="Times New Roman"/>
      <w:color w:val="000000"/>
      <w:sz w:val="26"/>
      <w:szCs w:val="26"/>
    </w:rPr>
  </w:style>
  <w:style w:type="character" w:customStyle="1" w:styleId="ChuongTitleChar">
    <w:name w:val="Chuong_Title Char"/>
    <w:basedOn w:val="DefaultParagraphFont"/>
    <w:link w:val="ChuongTitle"/>
    <w:rsid w:val="006C3DC7"/>
    <w:rPr>
      <w:rFonts w:ascii="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2022-09-11T12:33:00Z</dcterms:created>
  <dcterms:modified xsi:type="dcterms:W3CDTF">2022-09-11T12:48:00Z</dcterms:modified>
</cp:coreProperties>
</file>