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16B" w:rsidRDefault="00ED2590">
      <w:proofErr w:type="spellStart"/>
      <w:proofErr w:type="gramStart"/>
      <w:r>
        <w:t>Nhom</w:t>
      </w:r>
      <w:proofErr w:type="spellEnd"/>
      <w:r>
        <w:t xml:space="preserve"> :</w:t>
      </w:r>
      <w:proofErr w:type="gramEnd"/>
    </w:p>
    <w:p w:rsidR="00ED2590" w:rsidRDefault="00ED2590">
      <w:proofErr w:type="spellStart"/>
      <w:r>
        <w:t>Bùi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15i2</w:t>
      </w:r>
    </w:p>
    <w:p w:rsidR="00ED2590" w:rsidRDefault="00ED2590">
      <w:proofErr w:type="spellStart"/>
      <w:r>
        <w:t>Hoàng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15i2</w:t>
      </w:r>
      <w:bookmarkStart w:id="0" w:name="_GoBack"/>
      <w:bookmarkEnd w:id="0"/>
    </w:p>
    <w:p w:rsidR="00ED2590" w:rsidRDefault="00ED2590">
      <w:proofErr w:type="spellStart"/>
      <w:r>
        <w:t>Nguyễn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15i2</w:t>
      </w:r>
    </w:p>
    <w:p w:rsidR="00ED2590" w:rsidRDefault="00ED2590">
      <w:proofErr w:type="spellStart"/>
      <w:r>
        <w:t>Nguyễn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15i2</w:t>
      </w:r>
    </w:p>
    <w:p w:rsidR="00ED2590" w:rsidRDefault="00ED2590">
      <w:r>
        <w:rPr>
          <w:noProof/>
        </w:rPr>
        <w:drawing>
          <wp:inline distT="0" distB="0" distL="0" distR="0" wp14:anchorId="4D495C61" wp14:editId="028A294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90" w:rsidRDefault="00ED2590">
      <w:r>
        <w:rPr>
          <w:noProof/>
        </w:rPr>
        <w:lastRenderedPageBreak/>
        <w:drawing>
          <wp:inline distT="0" distB="0" distL="0" distR="0" wp14:anchorId="36B74D92" wp14:editId="5A047DB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39" w:rsidRDefault="00574B39">
      <w:r>
        <w:rPr>
          <w:noProof/>
        </w:rPr>
        <w:drawing>
          <wp:inline distT="0" distB="0" distL="0" distR="0" wp14:anchorId="59421F1F" wp14:editId="0FB1758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590"/>
    <w:rsid w:val="00574B39"/>
    <w:rsid w:val="00BD416B"/>
    <w:rsid w:val="00ED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 8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2017-08-29T03:43:00Z</dcterms:created>
  <dcterms:modified xsi:type="dcterms:W3CDTF">2017-08-29T03:55:00Z</dcterms:modified>
</cp:coreProperties>
</file>