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50"/>
        <w:gridCol w:w="5386"/>
      </w:tblGrid>
      <w:tr w:rsidR="00F934F0" w14:paraId="70693191" w14:textId="77777777" w:rsidTr="00F934F0">
        <w:tc>
          <w:tcPr>
            <w:tcW w:w="4654" w:type="dxa"/>
          </w:tcPr>
          <w:p w14:paraId="19EBBDF6" w14:textId="77777777" w:rsidR="00F934F0" w:rsidRPr="00F934F0" w:rsidRDefault="00F934F0" w:rsidP="00F934F0">
            <w:pPr>
              <w:rPr>
                <w:sz w:val="20"/>
                <w:szCs w:val="20"/>
              </w:rPr>
            </w:pPr>
            <w:r w:rsidRPr="00F934F0">
              <w:rPr>
                <w:sz w:val="20"/>
                <w:szCs w:val="20"/>
              </w:rPr>
              <w:t>CÔNG TY TNHH THƯƠNG MẠI TÂN TRÀ ANH</w:t>
            </w:r>
          </w:p>
          <w:p w14:paraId="5A93141B" w14:textId="77777777" w:rsidR="00F934F0" w:rsidRDefault="00F934F0" w:rsidP="00F934F0">
            <w:pPr>
              <w:jc w:val="left"/>
              <w:rPr>
                <w:sz w:val="18"/>
                <w:szCs w:val="18"/>
              </w:rPr>
            </w:pPr>
            <w:r w:rsidRPr="00A85BD1">
              <w:rPr>
                <w:sz w:val="18"/>
                <w:szCs w:val="18"/>
              </w:rPr>
              <w:t>D02-L12, KĐT Dương Nội, Phường Dương Nội, TP Hà Nội, Việt Nam.</w:t>
            </w:r>
          </w:p>
          <w:p w14:paraId="061B7CB3" w14:textId="34DA51E2" w:rsidR="00F934F0" w:rsidRDefault="00F934F0" w:rsidP="00F934F0">
            <w:r>
              <w:t>Số: PXK…….</w:t>
            </w:r>
          </w:p>
        </w:tc>
        <w:tc>
          <w:tcPr>
            <w:tcW w:w="450" w:type="dxa"/>
          </w:tcPr>
          <w:p w14:paraId="15D621E4" w14:textId="77777777" w:rsidR="00F934F0" w:rsidRPr="00C91BFF" w:rsidRDefault="00F934F0" w:rsidP="00F934F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86" w:type="dxa"/>
          </w:tcPr>
          <w:p w14:paraId="649D57F0" w14:textId="77777777" w:rsidR="00F934F0" w:rsidRPr="002E2A74" w:rsidRDefault="00F934F0" w:rsidP="00F934F0">
            <w:pPr>
              <w:spacing w:before="120" w:after="120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CỘNG</w:t>
            </w:r>
            <w:r w:rsidRPr="002E2A74">
              <w:rPr>
                <w:b/>
                <w:bCs/>
                <w:caps/>
              </w:rPr>
              <w:t xml:space="preserve"> hoà xã hội chủ nghĩa Việt Nam</w:t>
            </w:r>
          </w:p>
          <w:p w14:paraId="6090F1C5" w14:textId="034378FE" w:rsidR="00F934F0" w:rsidRPr="00C91BFF" w:rsidRDefault="00F934F0" w:rsidP="00F934F0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8563D7" wp14:editId="6E541874">
                      <wp:simplePos x="0" y="0"/>
                      <wp:positionH relativeFrom="column">
                        <wp:posOffset>1079086</wp:posOffset>
                      </wp:positionH>
                      <wp:positionV relativeFrom="paragraph">
                        <wp:posOffset>203504</wp:posOffset>
                      </wp:positionV>
                      <wp:extent cx="1367624" cy="0"/>
                      <wp:effectExtent l="0" t="0" r="0" b="0"/>
                      <wp:wrapNone/>
                      <wp:docPr id="100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762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54272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5pt,16pt" to="192.6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E2A74">
              <w:rPr>
                <w:b/>
                <w:bCs/>
              </w:rPr>
              <w:t>Độc lập – Tự do – Hạnh phúc</w:t>
            </w:r>
          </w:p>
        </w:tc>
      </w:tr>
    </w:tbl>
    <w:p w14:paraId="0C742E4B" w14:textId="0DF377C9" w:rsidR="00C91BFF" w:rsidRPr="00A85BD1" w:rsidRDefault="008527C8" w:rsidP="00A85BD1">
      <w:pPr>
        <w:spacing w:before="480"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BIÊN BẢN GIAO NHẬN KIÊM </w:t>
      </w:r>
      <w:r w:rsidR="00C91BFF" w:rsidRPr="00A85BD1">
        <w:rPr>
          <w:b/>
          <w:bCs/>
          <w:sz w:val="32"/>
          <w:szCs w:val="32"/>
        </w:rPr>
        <w:t>PHIẾU XUẤT KHO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6816"/>
        <w:gridCol w:w="1262"/>
      </w:tblGrid>
      <w:tr w:rsidR="00A85BD1" w14:paraId="3EAC775F" w14:textId="77777777" w:rsidTr="00A85BD1">
        <w:tc>
          <w:tcPr>
            <w:tcW w:w="1276" w:type="dxa"/>
          </w:tcPr>
          <w:p w14:paraId="6FB52316" w14:textId="77777777" w:rsidR="00A85BD1" w:rsidRPr="00C91BFF" w:rsidRDefault="00A85BD1" w:rsidP="00A85BD1">
            <w:pPr>
              <w:rPr>
                <w:b/>
                <w:bCs/>
              </w:rPr>
            </w:pPr>
          </w:p>
        </w:tc>
        <w:tc>
          <w:tcPr>
            <w:tcW w:w="6816" w:type="dxa"/>
          </w:tcPr>
          <w:p w14:paraId="18D97625" w14:textId="7804F38A" w:rsidR="00A85BD1" w:rsidRPr="00A85BD1" w:rsidRDefault="00A85BD1" w:rsidP="00A85BD1">
            <w:pPr>
              <w:spacing w:after="40"/>
              <w:rPr>
                <w:b/>
                <w:bCs/>
                <w:i/>
                <w:iCs/>
              </w:rPr>
            </w:pPr>
            <w:r w:rsidRPr="00A85BD1">
              <w:rPr>
                <w:b/>
                <w:bCs/>
                <w:i/>
                <w:iCs/>
              </w:rPr>
              <w:t xml:space="preserve">Ngày </w:t>
            </w:r>
            <w:r w:rsidR="00A02D5D">
              <w:rPr>
                <w:b/>
                <w:bCs/>
                <w:i/>
                <w:iCs/>
              </w:rPr>
              <w:t>08</w:t>
            </w:r>
            <w:r w:rsidR="007D55F9">
              <w:rPr>
                <w:b/>
                <w:bCs/>
                <w:i/>
                <w:iCs/>
              </w:rPr>
              <w:t xml:space="preserve"> </w:t>
            </w:r>
            <w:r w:rsidRPr="00A85BD1">
              <w:rPr>
                <w:b/>
                <w:bCs/>
                <w:i/>
                <w:iCs/>
              </w:rPr>
              <w:t xml:space="preserve">tháng </w:t>
            </w:r>
            <w:r w:rsidR="00A02D5D">
              <w:rPr>
                <w:b/>
                <w:bCs/>
                <w:i/>
                <w:iCs/>
              </w:rPr>
              <w:t>01</w:t>
            </w:r>
            <w:r w:rsidRPr="00A85BD1">
              <w:rPr>
                <w:b/>
                <w:bCs/>
                <w:i/>
                <w:iCs/>
              </w:rPr>
              <w:t xml:space="preserve"> năm </w:t>
            </w:r>
            <w:r w:rsidR="00A02D5D">
              <w:rPr>
                <w:b/>
                <w:bCs/>
                <w:i/>
                <w:iCs/>
              </w:rPr>
              <w:t>2026</w:t>
            </w:r>
          </w:p>
        </w:tc>
        <w:tc>
          <w:tcPr>
            <w:tcW w:w="1262" w:type="dxa"/>
          </w:tcPr>
          <w:p w14:paraId="69961B91" w14:textId="0442A26A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Nợ:  632</w:t>
            </w:r>
          </w:p>
        </w:tc>
      </w:tr>
      <w:tr w:rsidR="00A85BD1" w14:paraId="5D15530F" w14:textId="77777777" w:rsidTr="00A85BD1">
        <w:tc>
          <w:tcPr>
            <w:tcW w:w="1276" w:type="dxa"/>
          </w:tcPr>
          <w:p w14:paraId="66747CA3" w14:textId="77777777" w:rsidR="00A85BD1" w:rsidRPr="00C91BFF" w:rsidRDefault="00A85BD1" w:rsidP="00A85BD1">
            <w:pPr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6816" w:type="dxa"/>
          </w:tcPr>
          <w:p w14:paraId="796C4E5A" w14:textId="74D0F6D0" w:rsidR="00A85BD1" w:rsidRPr="00C91BFF" w:rsidRDefault="00A85BD1" w:rsidP="002A7D52">
            <w:pPr>
              <w:spacing w:after="40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1262" w:type="dxa"/>
          </w:tcPr>
          <w:p w14:paraId="4B06C08A" w14:textId="0D20C1B2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Có:  1561</w:t>
            </w:r>
          </w:p>
        </w:tc>
      </w:tr>
    </w:tbl>
    <w:p w14:paraId="2ECA0162" w14:textId="62C2A408" w:rsidR="00DE718E" w:rsidRDefault="00DE718E" w:rsidP="002D208A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Khách hàng: </w:t>
      </w:r>
      <w:r w:rsidR="0029644C"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Công ty TNHH Sản xuất và Thương mại Thời trang Nam Phương</w:t>
      </w:r>
    </w:p>
    <w:p w14:paraId="4C74429C" w14:textId="0B71991F" w:rsidR="004F638D" w:rsidRDefault="004F638D" w:rsidP="00D750F9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- Địa chỉ</w:t>
      </w:r>
      <w:r w:rsidR="003A03B7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Khách hàng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: Số 33 ngõ 102 Khuất Duy Tiến, Phường Thanh Xuân, TP Hà Nội, Việt Nam</w:t>
      </w:r>
    </w:p>
    <w:p w14:paraId="08940895" w14:textId="08339E15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Tên người nhận: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16A3D163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Biển số xe (nếu có):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25A49311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Địa chỉ (bộ phận):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35AAAD52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Lý do xuất kho: Xuất kho bán hàng Công ty TNHH Sản xuất và Thương mại Thời trang Nam Phương</w:t>
      </w:r>
    </w:p>
    <w:p w14:paraId="6FC7FAD4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Xuất tại kho (ngăn lô): Hà Nội</w:t>
      </w:r>
    </w:p>
    <w:p w14:paraId="65EE8143" w14:textId="35DA2CB2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Địa điểm</w:t>
      </w:r>
      <w:r w:rsidR="00723BA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giao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: </w:t>
      </w:r>
      <w:r w:rsidR="0029644C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Tại kho </w:t>
      </w:r>
      <w:r w:rsidR="00F612B5">
        <w:rPr>
          <w:rFonts w:eastAsia="Times New Roman" w:cs="Times New Roman"/>
          <w:color w:val="000000"/>
          <w:kern w:val="0"/>
          <w:lang w:eastAsia="en-GB"/>
          <w14:ligatures w14:val="none"/>
        </w:rPr>
        <w:t>Khách hàng chỉ định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52"/>
        <w:gridCol w:w="2037"/>
        <w:gridCol w:w="1026"/>
        <w:gridCol w:w="1822"/>
        <w:gridCol w:w="1822"/>
        <w:gridCol w:w="591"/>
        <w:gridCol w:w="794"/>
      </w:tblGrid>
      <w:tr w:rsidR="00A02D5D" w:rsidRPr="00C91BFF" w14:paraId="4B32DE55" w14:textId="77777777" w:rsidTr="000D2044">
        <w:trPr>
          <w:trHeight w:val="330"/>
        </w:trPr>
        <w:tc>
          <w:tcPr>
            <w:tcW w:w="6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AD0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STT</w:t>
            </w:r>
          </w:p>
        </w:tc>
        <w:tc>
          <w:tcPr>
            <w:tcW w:w="10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5D4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Tên, nhãn hiệu, quy cách, phẩm chất vật tư, dụng cụ sản phẩm, hàng hóa</w:t>
            </w:r>
          </w:p>
        </w:tc>
        <w:tc>
          <w:tcPr>
            <w:tcW w:w="5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B272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vị tính</w:t>
            </w:r>
          </w:p>
        </w:tc>
        <w:tc>
          <w:tcPr>
            <w:tcW w:w="19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A3BF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Số lượng</w:t>
            </w:r>
          </w:p>
        </w:tc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922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giá</w:t>
            </w:r>
          </w:p>
        </w:tc>
        <w:tc>
          <w:tcPr>
            <w:tcW w:w="4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C69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Thành tiền</w:t>
            </w:r>
          </w:p>
        </w:tc>
      </w:tr>
      <w:tr w:rsidR="00A02D5D" w:rsidRPr="00C91BFF" w14:paraId="2882290C" w14:textId="77777777" w:rsidTr="000D2044">
        <w:trPr>
          <w:trHeight w:val="330"/>
        </w:trPr>
        <w:tc>
          <w:tcPr>
            <w:tcW w:w="6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83B4B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792F8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174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36A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Yêu cầu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0E3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Thực xuất</w:t>
            </w:r>
          </w:p>
        </w:tc>
        <w:tc>
          <w:tcPr>
            <w:tcW w:w="316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15AD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353C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02D5D" w:rsidRPr="00C91BFF" w14:paraId="6647DBF9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7AB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91A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DEFC" w14:textId="30C718B9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6329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C7C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8EE3E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BA8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6696F" w:rsidRPr="00C91BFF" w14:paraId="50E6E13C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6BD0" w14:textId="23062B0F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1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3D26C" w14:textId="38ECB730" w:rsidR="0036696F" w:rsidRDefault="0036696F" w:rsidP="0036696F">
            <w:pPr>
              <w:spacing w:before="0" w:after="0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Vải polyester các màu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FC3421" w14:textId="31BB68AD" w:rsidR="0036696F" w:rsidRDefault="0036696F" w:rsidP="001A7692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m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8A6FD" w14:textId="3AB3B6A4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13.368,00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DAF8F3" w14:textId="6E02B5D9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13.368,00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D4F3B" w14:textId="790724FD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552D1" w14:textId="1B999451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6696F" w:rsidRPr="00C91BFF" w14:paraId="1FD6346A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6BD4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65A6" w14:textId="77777777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Cộng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7236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7740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D959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F1FD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5BC4" w14:textId="77777777" w:rsidR="0036696F" w:rsidRPr="00C91BFF" w:rsidRDefault="0036696F" w:rsidP="0036696F">
            <w:pPr>
              <w:spacing w:before="0" w:after="0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5A504070" w14:textId="015B22B8" w:rsidR="00C91BFF" w:rsidRPr="00F934F0" w:rsidRDefault="00C91BFF" w:rsidP="001F0185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Tổng số tiền:</w:t>
      </w:r>
    </w:p>
    <w:p w14:paraId="30BD1AFC" w14:textId="77777777" w:rsidR="002D208A" w:rsidRDefault="00C91BFF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Số chứng từ gốc kèm theo:</w:t>
      </w:r>
    </w:p>
    <w:p w14:paraId="43FCD738" w14:textId="77777777" w:rsidR="002D208A" w:rsidRDefault="002D208A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703"/>
        <w:gridCol w:w="2261"/>
        <w:gridCol w:w="2261"/>
        <w:gridCol w:w="2262"/>
      </w:tblGrid>
      <w:tr w:rsidR="002D208A" w14:paraId="413C6C40" w14:textId="5A1E1A59" w:rsidTr="002D208A">
        <w:trPr>
          <w:trHeight w:val="759"/>
        </w:trPr>
        <w:tc>
          <w:tcPr>
            <w:tcW w:w="1857" w:type="dxa"/>
          </w:tcPr>
          <w:p w14:paraId="28126DC9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Người nhận hàng</w:t>
            </w:r>
          </w:p>
          <w:p w14:paraId="1FFEFBB9" w14:textId="4D3FEA75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703" w:type="dxa"/>
          </w:tcPr>
          <w:p w14:paraId="140BACC5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7E1A308" w14:textId="7873AEFD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Thủ kho</w:t>
            </w:r>
          </w:p>
          <w:p w14:paraId="1EEFBCC3" w14:textId="263868C3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2261" w:type="dxa"/>
          </w:tcPr>
          <w:p w14:paraId="70A6C89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BP. </w:t>
            </w: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Kế toán </w:t>
            </w:r>
          </w:p>
          <w:p w14:paraId="6E294B58" w14:textId="49694582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(Hoặc bộ phận có nhu cầu nhập)</w:t>
            </w:r>
          </w:p>
        </w:tc>
        <w:tc>
          <w:tcPr>
            <w:tcW w:w="2262" w:type="dxa"/>
          </w:tcPr>
          <w:p w14:paraId="12F398FF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Giám đốc</w:t>
            </w:r>
          </w:p>
          <w:p w14:paraId="4FE5A757" w14:textId="26412B08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tên, đóng dấu)</w:t>
            </w:r>
          </w:p>
        </w:tc>
      </w:tr>
      <w:tr w:rsidR="002D208A" w14:paraId="5846FF63" w14:textId="38519ABC" w:rsidTr="002D208A">
        <w:trPr>
          <w:trHeight w:val="1528"/>
        </w:trPr>
        <w:tc>
          <w:tcPr>
            <w:tcW w:w="1857" w:type="dxa"/>
          </w:tcPr>
          <w:p w14:paraId="4611A1B3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D7530B0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03D98F8E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4C64F63A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2DA9E7E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D208A" w14:paraId="1123611E" w14:textId="77777777" w:rsidTr="002D208A">
        <w:trPr>
          <w:trHeight w:val="145"/>
        </w:trPr>
        <w:tc>
          <w:tcPr>
            <w:tcW w:w="1857" w:type="dxa"/>
          </w:tcPr>
          <w:p w14:paraId="4299F026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69EB54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319D259B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4B889B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66882C96" w14:textId="04C8F0AD" w:rsidR="002D208A" w:rsidRDefault="002D208A" w:rsidP="005A41B2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Nguyễn Trung Anh</w:t>
            </w:r>
          </w:p>
        </w:tc>
      </w:tr>
    </w:tbl>
    <w:p w14:paraId="15DCA89B" w14:textId="39D279C1" w:rsidR="00C91BFF" w:rsidRPr="00AE29D6" w:rsidRDefault="00C91BFF" w:rsidP="00AE29D6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sectPr w:rsidR="00C91BFF" w:rsidRPr="00AE29D6" w:rsidSect="00C91BFF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FF"/>
    <w:rsid w:val="000334B9"/>
    <w:rsid w:val="000439B9"/>
    <w:rsid w:val="00057F18"/>
    <w:rsid w:val="000724A8"/>
    <w:rsid w:val="000C2091"/>
    <w:rsid w:val="000D2044"/>
    <w:rsid w:val="00147DB1"/>
    <w:rsid w:val="00162C16"/>
    <w:rsid w:val="00196300"/>
    <w:rsid w:val="001A7692"/>
    <w:rsid w:val="001F0185"/>
    <w:rsid w:val="00244BC1"/>
    <w:rsid w:val="00280129"/>
    <w:rsid w:val="0028768B"/>
    <w:rsid w:val="0029644C"/>
    <w:rsid w:val="002A7D52"/>
    <w:rsid w:val="002D208A"/>
    <w:rsid w:val="0036696F"/>
    <w:rsid w:val="0037044E"/>
    <w:rsid w:val="003A03B7"/>
    <w:rsid w:val="0041357E"/>
    <w:rsid w:val="004A5FAB"/>
    <w:rsid w:val="004B353D"/>
    <w:rsid w:val="004E39B1"/>
    <w:rsid w:val="004F638D"/>
    <w:rsid w:val="00541655"/>
    <w:rsid w:val="00543943"/>
    <w:rsid w:val="005A38A3"/>
    <w:rsid w:val="005A41B2"/>
    <w:rsid w:val="005F337E"/>
    <w:rsid w:val="00647D7C"/>
    <w:rsid w:val="006678AE"/>
    <w:rsid w:val="006868AB"/>
    <w:rsid w:val="006D2120"/>
    <w:rsid w:val="00723BA2"/>
    <w:rsid w:val="00775000"/>
    <w:rsid w:val="007A376C"/>
    <w:rsid w:val="007D55F9"/>
    <w:rsid w:val="0085253D"/>
    <w:rsid w:val="008527C8"/>
    <w:rsid w:val="008544B5"/>
    <w:rsid w:val="008D0AAE"/>
    <w:rsid w:val="00A02D5D"/>
    <w:rsid w:val="00A2432A"/>
    <w:rsid w:val="00A661AA"/>
    <w:rsid w:val="00A85BD1"/>
    <w:rsid w:val="00AA721A"/>
    <w:rsid w:val="00AD306D"/>
    <w:rsid w:val="00AE29D6"/>
    <w:rsid w:val="00AE4768"/>
    <w:rsid w:val="00B95EDA"/>
    <w:rsid w:val="00BE2A30"/>
    <w:rsid w:val="00C91BFF"/>
    <w:rsid w:val="00D750F9"/>
    <w:rsid w:val="00D80B6E"/>
    <w:rsid w:val="00DB5911"/>
    <w:rsid w:val="00DE718E"/>
    <w:rsid w:val="00E83237"/>
    <w:rsid w:val="00EA2166"/>
    <w:rsid w:val="00F36660"/>
    <w:rsid w:val="00F612B5"/>
    <w:rsid w:val="00F934F0"/>
    <w:rsid w:val="00FB556C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B4B1"/>
  <w15:chartTrackingRefBased/>
  <w15:docId w15:val="{86D7316B-D007-4F90-8A95-AE1033B4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40" w:after="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FF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FF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FF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FF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B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5F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CCB1-E8E9-428E-B76A-CCBDC0E9F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27</cp:revision>
  <cp:lastPrinted>2025-11-08T09:37:00Z</cp:lastPrinted>
  <dcterms:created xsi:type="dcterms:W3CDTF">2025-12-16T04:05:00Z</dcterms:created>
  <dcterms:modified xsi:type="dcterms:W3CDTF">2026-01-08T05:17:00Z</dcterms:modified>
  <dc:identifier/>
  <dc:language/>
</cp:coreProperties>
</file>