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2118"/>
        <w:gridCol w:w="3115"/>
      </w:tblGrid>
      <w:tr w:rsidR="003B75FF" w14:paraId="38E0D5E9" w14:textId="77777777" w:rsidTr="00810A66">
        <w:tc>
          <w:tcPr>
            <w:tcW w:w="4683" w:type="dxa"/>
          </w:tcPr>
          <w:p w14:paraId="16E8DD9F" w14:textId="4F47B892" w:rsidR="003B75FF" w:rsidRPr="00810A66" w:rsidRDefault="003B75FF" w:rsidP="00810A66">
            <w:pPr>
              <w:spacing w:before="40" w:after="40"/>
              <w:jc w:val="center"/>
              <w:rPr>
                <w:caps/>
                <w:sz w:val="20"/>
                <w:szCs w:val="20"/>
              </w:rPr>
            </w:pPr>
            <w:r w:rsidRPr="00810A66">
              <w:rPr>
                <w:caps/>
                <w:sz w:val="20"/>
                <w:szCs w:val="20"/>
              </w:rPr>
              <w:t xml:space="preserve">Công ty TNHH </w:t>
            </w:r>
            <w:r w:rsidR="00C03539" w:rsidRPr="00810A66">
              <w:rPr>
                <w:caps/>
                <w:sz w:val="20"/>
                <w:szCs w:val="20"/>
              </w:rPr>
              <w:t>t</w:t>
            </w:r>
            <w:r w:rsidR="00810A66" w:rsidRPr="00810A66">
              <w:rPr>
                <w:caps/>
                <w:sz w:val="20"/>
                <w:szCs w:val="20"/>
              </w:rPr>
              <w:t>HƯƠNG MẠI</w:t>
            </w:r>
            <w:r w:rsidRPr="00810A66">
              <w:rPr>
                <w:caps/>
                <w:sz w:val="20"/>
                <w:szCs w:val="20"/>
              </w:rPr>
              <w:t xml:space="preserve"> Tân Trà Anh</w:t>
            </w:r>
          </w:p>
          <w:p w14:paraId="1358A884" w14:textId="7E8ADCAC" w:rsidR="003B75FF" w:rsidRP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810A66">
              <w:rPr>
                <w:sz w:val="18"/>
                <w:szCs w:val="18"/>
              </w:rPr>
              <w:t>D02-L12, KĐT Dương Nội, Phường Dương Nội, TP Hà Nội</w:t>
            </w:r>
          </w:p>
        </w:tc>
        <w:tc>
          <w:tcPr>
            <w:tcW w:w="2118" w:type="dxa"/>
          </w:tcPr>
          <w:p w14:paraId="4B459AF5" w14:textId="135ED0F4" w:rsidR="003B75FF" w:rsidRDefault="003B75FF" w:rsidP="003B75FF">
            <w:pPr>
              <w:spacing w:before="40" w:after="40"/>
            </w:pPr>
          </w:p>
        </w:tc>
        <w:tc>
          <w:tcPr>
            <w:tcW w:w="3115" w:type="dxa"/>
          </w:tcPr>
          <w:p w14:paraId="48567C06" w14:textId="77777777" w:rsidR="003B75FF" w:rsidRDefault="003B75FF" w:rsidP="003B75FF">
            <w:pPr>
              <w:spacing w:before="40" w:after="40"/>
            </w:pPr>
          </w:p>
        </w:tc>
      </w:tr>
    </w:tbl>
    <w:p w14:paraId="5F8010AF" w14:textId="105140D0" w:rsidR="006678AE" w:rsidRPr="00AD66FE" w:rsidRDefault="003B75FF" w:rsidP="00AD66FE">
      <w:pPr>
        <w:spacing w:before="360" w:after="0"/>
        <w:jc w:val="center"/>
        <w:rPr>
          <w:b/>
          <w:bCs/>
          <w:caps/>
          <w:sz w:val="36"/>
          <w:szCs w:val="36"/>
        </w:rPr>
      </w:pPr>
      <w:r w:rsidRPr="00AD66FE">
        <w:rPr>
          <w:b/>
          <w:bCs/>
          <w:caps/>
          <w:sz w:val="36"/>
          <w:szCs w:val="36"/>
        </w:rPr>
        <w:t>Báo giá</w:t>
      </w:r>
    </w:p>
    <w:p w14:paraId="297F383B" w14:textId="0490070A" w:rsidR="003B75FF" w:rsidRPr="00AD66FE" w:rsidRDefault="003B75FF" w:rsidP="00AD66FE">
      <w:pPr>
        <w:spacing w:after="480"/>
        <w:jc w:val="center"/>
        <w:rPr>
          <w:sz w:val="22"/>
          <w:szCs w:val="22"/>
        </w:rPr>
      </w:pPr>
      <w:r w:rsidRPr="00AD66FE">
        <w:rPr>
          <w:sz w:val="22"/>
          <w:szCs w:val="22"/>
        </w:rPr>
        <w:t>Số: BG00……….</w:t>
      </w:r>
    </w:p>
    <w:p w14:paraId="65F381C1" w14:textId="25A1CAF6" w:rsidR="003B75FF" w:rsidRPr="003B75FF" w:rsidRDefault="003B75FF" w:rsidP="003B75FF">
      <w:pPr>
        <w:jc w:val="right"/>
        <w:rPr>
          <w:i/>
          <w:iCs/>
        </w:rPr>
      </w:pPr>
      <w:r w:rsidRPr="003B75FF">
        <w:rPr>
          <w:i/>
          <w:iCs/>
        </w:rPr>
        <w:t>Ngày {{ DAY }} tháng {{ MONTH }} năm {{ YEAR }}</w:t>
      </w:r>
    </w:p>
    <w:p w14:paraId="0BA49778" w14:textId="2EBF238E" w:rsidR="003B75FF" w:rsidRDefault="003B75FF">
      <w:r>
        <w:t>Tên Khách hàng: {{ TEN_KH }}</w:t>
      </w:r>
    </w:p>
    <w:p w14:paraId="2D09557C" w14:textId="3079527F" w:rsidR="003B75FF" w:rsidRDefault="003B75FF" w:rsidP="00880582">
      <w:r>
        <w:t>Địa chỉ</w:t>
      </w:r>
      <w:r w:rsidR="00880582">
        <w:t xml:space="preserve">: </w:t>
      </w:r>
      <w:r>
        <w:t>{{ DC_KH }}</w:t>
      </w:r>
    </w:p>
    <w:p w14:paraId="1ADE8ABB" w14:textId="071AB8AF" w:rsidR="003B75FF" w:rsidRDefault="003B75FF">
      <w:r>
        <w:t>Mã số thuế: {{ MST_KH }}</w:t>
      </w:r>
    </w:p>
    <w:p w14:paraId="716A4C46" w14:textId="19B35B19" w:rsidR="003B75FF" w:rsidRDefault="003B75FF">
      <w:r w:rsidRPr="003B75FF">
        <w:t>Công ty chúng tôi xin gửi đến quý khách hàng báo giá sản phẩm với chi tiết như sau:</w:t>
      </w:r>
    </w:p>
    <w:p w14:paraId="7DD84968" w14:textId="7A8C3C00" w:rsidR="003B75FF" w:rsidRDefault="003B75FF" w:rsidP="003B75FF">
      <w:pPr>
        <w:jc w:val="right"/>
      </w:pPr>
      <w:r>
        <w:t>Loại tiền: VND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583"/>
        <w:gridCol w:w="1010"/>
        <w:gridCol w:w="1677"/>
        <w:gridCol w:w="1476"/>
        <w:gridCol w:w="2362"/>
      </w:tblGrid>
      <w:tr w:rsidR="003B75FF" w:rsidRPr="00AD66FE" w14:paraId="30469CFD" w14:textId="77777777" w:rsidTr="003B75FF">
        <w:tc>
          <w:tcPr>
            <w:tcW w:w="1219" w:type="dxa"/>
          </w:tcPr>
          <w:p w14:paraId="3C402DE0" w14:textId="5DC055D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STT</w:t>
            </w:r>
          </w:p>
        </w:tc>
        <w:tc>
          <w:tcPr>
            <w:tcW w:w="1560" w:type="dxa"/>
          </w:tcPr>
          <w:p w14:paraId="052CC4F8" w14:textId="568137A2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Tên hàng</w:t>
            </w:r>
          </w:p>
        </w:tc>
        <w:tc>
          <w:tcPr>
            <w:tcW w:w="997" w:type="dxa"/>
          </w:tcPr>
          <w:p w14:paraId="218D025C" w14:textId="3E28167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ĐVT</w:t>
            </w:r>
          </w:p>
        </w:tc>
        <w:tc>
          <w:tcPr>
            <w:tcW w:w="1787" w:type="dxa"/>
          </w:tcPr>
          <w:p w14:paraId="39A059F7" w14:textId="57B1C5FD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SL</w:t>
            </w:r>
          </w:p>
        </w:tc>
        <w:tc>
          <w:tcPr>
            <w:tcW w:w="1455" w:type="dxa"/>
          </w:tcPr>
          <w:p w14:paraId="57A82AB3" w14:textId="674D8C0B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Đơn giá</w:t>
            </w:r>
          </w:p>
        </w:tc>
        <w:tc>
          <w:tcPr>
            <w:tcW w:w="2326" w:type="dxa"/>
          </w:tcPr>
          <w:p w14:paraId="697B0A4A" w14:textId="6253F643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Thành tiền</w:t>
            </w:r>
          </w:p>
        </w:tc>
      </w:tr>
      <w:tr w:rsidR="003B75FF" w14:paraId="43312840" w14:textId="77777777" w:rsidTr="00E811EC">
        <w:tc>
          <w:tcPr>
            <w:tcW w:w="9344" w:type="dxa"/>
            <w:gridSpan w:val="6"/>
            <w:vAlign w:val="center"/>
          </w:tcPr>
          <w:p w14:paraId="2C6BEB5D" w14:textId="4D2BE7FA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{%tr for item in items</w:t>
            </w:r>
            <w:r w:rsidRPr="00337DAA">
              <w:rPr>
                <w:bCs/>
                <w:iCs/>
              </w:rPr>
              <w:t xml:space="preserve"> %</w:t>
            </w:r>
            <w:r w:rsidRPr="00337DAA">
              <w:rPr>
                <w:bCs/>
                <w:iCs/>
                <w:lang w:val="en-US"/>
              </w:rPr>
              <w:t>}</w:t>
            </w:r>
          </w:p>
        </w:tc>
      </w:tr>
      <w:tr w:rsidR="003B75FF" w14:paraId="713E1DF9" w14:textId="77777777" w:rsidTr="003B75FF">
        <w:tc>
          <w:tcPr>
            <w:tcW w:w="1219" w:type="dxa"/>
            <w:vAlign w:val="center"/>
          </w:tcPr>
          <w:p w14:paraId="3A79B20F" w14:textId="7281AAA8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{{ loop.index }}</w:t>
            </w:r>
          </w:p>
        </w:tc>
        <w:tc>
          <w:tcPr>
            <w:tcW w:w="1560" w:type="dxa"/>
            <w:vAlign w:val="center"/>
          </w:tcPr>
          <w:p w14:paraId="69B0CD54" w14:textId="04DB99BD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{{ item.ten_hang }}</w:t>
            </w:r>
          </w:p>
        </w:tc>
        <w:tc>
          <w:tcPr>
            <w:tcW w:w="997" w:type="dxa"/>
            <w:vAlign w:val="center"/>
          </w:tcPr>
          <w:p w14:paraId="3EC1EE3A" w14:textId="01CEE148" w:rsidR="003B75FF" w:rsidRDefault="003B75FF" w:rsidP="003B75FF">
            <w:pPr>
              <w:spacing w:before="40" w:after="40"/>
              <w:jc w:val="center"/>
            </w:pPr>
            <w:r w:rsidRPr="00337DAA">
              <w:rPr>
                <w:bCs/>
                <w:iCs/>
                <w:lang w:val="en-US"/>
              </w:rPr>
              <w:t>{{ item.dvt }}</w:t>
            </w:r>
          </w:p>
        </w:tc>
        <w:tc>
          <w:tcPr>
            <w:tcW w:w="1787" w:type="dxa"/>
            <w:vAlign w:val="center"/>
          </w:tcPr>
          <w:p w14:paraId="30DCF153" w14:textId="4D848149" w:rsidR="003B75FF" w:rsidRDefault="003B75FF" w:rsidP="003B75FF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{{ item.so_luong</w:t>
            </w:r>
            <w:r w:rsidR="00FE4DE4">
              <w:rPr>
                <w:bCs/>
                <w:iCs/>
                <w:lang w:val="en-US"/>
              </w:rPr>
              <w:t xml:space="preserve"> </w:t>
            </w:r>
            <w:r w:rsidRPr="00337DAA">
              <w:rPr>
                <w:bCs/>
                <w:iCs/>
                <w:lang w:val="en-US"/>
              </w:rPr>
              <w:t>}}</w:t>
            </w:r>
          </w:p>
        </w:tc>
        <w:tc>
          <w:tcPr>
            <w:tcW w:w="1455" w:type="dxa"/>
            <w:vAlign w:val="center"/>
          </w:tcPr>
          <w:p w14:paraId="2722D738" w14:textId="4BF3409D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{{ item.don_gia }}</w:t>
            </w:r>
          </w:p>
        </w:tc>
        <w:tc>
          <w:tcPr>
            <w:tcW w:w="2326" w:type="dxa"/>
            <w:vAlign w:val="center"/>
          </w:tcPr>
          <w:p w14:paraId="7EA73F8E" w14:textId="64AD23E3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{{ item.thanh_tien }}</w:t>
            </w:r>
          </w:p>
        </w:tc>
      </w:tr>
      <w:tr w:rsidR="003B75FF" w14:paraId="3174B830" w14:textId="77777777" w:rsidTr="00BF0DFF">
        <w:tc>
          <w:tcPr>
            <w:tcW w:w="9344" w:type="dxa"/>
            <w:gridSpan w:val="6"/>
            <w:vAlign w:val="center"/>
          </w:tcPr>
          <w:p w14:paraId="09739055" w14:textId="3916CB6A" w:rsidR="003B75FF" w:rsidRPr="00337DAA" w:rsidRDefault="003B75FF" w:rsidP="003B75FF">
            <w:pPr>
              <w:spacing w:before="40" w:after="40"/>
              <w:rPr>
                <w:bCs/>
                <w:iCs/>
                <w:lang w:val="en-US"/>
              </w:rPr>
            </w:pPr>
            <w:r w:rsidRPr="00337DAA">
              <w:rPr>
                <w:bCs/>
                <w:iCs/>
                <w:lang w:val="en-US"/>
              </w:rPr>
              <w:t>{%tr endfor %}</w:t>
            </w:r>
          </w:p>
        </w:tc>
      </w:tr>
      <w:tr w:rsidR="003B75FF" w14:paraId="7534EB6B" w14:textId="77777777" w:rsidTr="003B75FF">
        <w:tc>
          <w:tcPr>
            <w:tcW w:w="7018" w:type="dxa"/>
            <w:gridSpan w:val="5"/>
            <w:vAlign w:val="center"/>
          </w:tcPr>
          <w:p w14:paraId="70B4523A" w14:textId="5276164D" w:rsidR="003B75FF" w:rsidRPr="00337DAA" w:rsidRDefault="003B75FF" w:rsidP="003B75FF">
            <w:pPr>
              <w:spacing w:before="40" w:after="40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Tổng cộng:</w:t>
            </w:r>
          </w:p>
        </w:tc>
        <w:tc>
          <w:tcPr>
            <w:tcW w:w="2326" w:type="dxa"/>
            <w:vAlign w:val="center"/>
          </w:tcPr>
          <w:p w14:paraId="3EB07355" w14:textId="77777777" w:rsidR="003B75FF" w:rsidRPr="009A686E" w:rsidRDefault="003B75FF" w:rsidP="003B75FF">
            <w:pPr>
              <w:jc w:val="right"/>
              <w:rPr>
                <w:bCs/>
                <w:iCs/>
              </w:rPr>
            </w:pPr>
            <w:r>
              <w:rPr>
                <w:bCs/>
                <w:iCs/>
                <w:lang w:val="en-US"/>
              </w:rPr>
              <w:t xml:space="preserve">{{ </w:t>
            </w:r>
            <w:r w:rsidRPr="009A686E">
              <w:rPr>
                <w:bCs/>
                <w:iCs/>
              </w:rPr>
              <w:t>grand_total_formatted</w:t>
            </w:r>
          </w:p>
          <w:p w14:paraId="50C3738E" w14:textId="12456C55" w:rsidR="003B75FF" w:rsidRPr="00337DAA" w:rsidRDefault="003B75FF" w:rsidP="003B75FF">
            <w:pPr>
              <w:spacing w:before="40" w:after="40"/>
              <w:jc w:val="right"/>
              <w:rPr>
                <w:bCs/>
                <w:iCs/>
                <w:lang w:val="en-US"/>
              </w:rPr>
            </w:pPr>
            <w:r w:rsidRPr="003830D2">
              <w:rPr>
                <w:bCs/>
                <w:iCs/>
                <w:lang w:val="en-US"/>
              </w:rPr>
              <w:t>}}</w:t>
            </w:r>
          </w:p>
        </w:tc>
      </w:tr>
    </w:tbl>
    <w:p w14:paraId="551ECD35" w14:textId="32A99539" w:rsidR="003B75FF" w:rsidRDefault="003B75FF" w:rsidP="003B75FF">
      <w:pPr>
        <w:spacing w:before="120"/>
        <w:rPr>
          <w:b/>
          <w:bCs/>
          <w:i/>
          <w:iCs/>
        </w:rPr>
      </w:pPr>
      <w:r w:rsidRPr="00AD66FE">
        <w:rPr>
          <w:b/>
          <w:bCs/>
          <w:i/>
          <w:iCs/>
        </w:rPr>
        <w:t xml:space="preserve">Bằng chữ: </w:t>
      </w:r>
      <w:r w:rsidR="00AD66FE" w:rsidRPr="00AD66FE">
        <w:rPr>
          <w:b/>
          <w:bCs/>
          <w:i/>
          <w:iCs/>
        </w:rPr>
        <w:t>{{ grand_total_text }}</w:t>
      </w:r>
      <w:r w:rsidR="00E74F97">
        <w:rPr>
          <w:b/>
          <w:bCs/>
          <w:i/>
          <w:iCs/>
        </w:rPr>
        <w:t>.</w:t>
      </w:r>
    </w:p>
    <w:p w14:paraId="347DA7EA" w14:textId="033CFC5C" w:rsidR="00AD66FE" w:rsidRDefault="00AD66FE" w:rsidP="00B90691">
      <w:pPr>
        <w:spacing w:before="120"/>
      </w:pPr>
      <w:r>
        <w:t>Ghi chú:</w:t>
      </w:r>
    </w:p>
    <w:p w14:paraId="750209CC" w14:textId="0565171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 w:rsidRPr="00AD66FE">
        <w:t xml:space="preserve">Giá trên chưa bao gồm </w:t>
      </w:r>
      <w:r>
        <w:t>Thuế Giá trị gia tăng (VAT).</w:t>
      </w:r>
    </w:p>
    <w:p w14:paraId="05376C84" w14:textId="14107E7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>
        <w:t>Báo giá áp dụng trong vòng 30 ngày kể từ ngày ban hành.</w:t>
      </w:r>
    </w:p>
    <w:p w14:paraId="5D9B44C5" w14:textId="6002B45B" w:rsidR="00AD66FE" w:rsidRDefault="00AD66FE" w:rsidP="00B90691">
      <w:pPr>
        <w:spacing w:before="120"/>
      </w:pPr>
      <w:r>
        <w:t>Trân trọng!</w:t>
      </w:r>
    </w:p>
    <w:p w14:paraId="14416F4B" w14:textId="73D3B335" w:rsidR="00AD66FE" w:rsidRPr="00AD66FE" w:rsidRDefault="00AD66FE" w:rsidP="00AD66FE">
      <w:pPr>
        <w:jc w:val="right"/>
        <w:rPr>
          <w:i/>
          <w:iCs/>
        </w:rPr>
      </w:pPr>
      <w:r w:rsidRPr="003B75FF">
        <w:rPr>
          <w:i/>
          <w:iCs/>
        </w:rPr>
        <w:t>Ngày {{ DAY }} tháng {{ MONTH }} năm {{ YEAR 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D66FE" w14:paraId="12CEE2BB" w14:textId="77777777" w:rsidTr="00AD66FE">
        <w:tc>
          <w:tcPr>
            <w:tcW w:w="4672" w:type="dxa"/>
          </w:tcPr>
          <w:p w14:paraId="4FD3A3D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0540677D" w14:textId="562A12A6" w:rsidR="00AD66FE" w:rsidRPr="00AD66FE" w:rsidRDefault="00AD66FE" w:rsidP="00AD66FE">
            <w:pPr>
              <w:spacing w:before="40" w:after="40"/>
              <w:jc w:val="center"/>
              <w:rPr>
                <w:b/>
                <w:bCs/>
                <w:caps/>
              </w:rPr>
            </w:pPr>
            <w:r w:rsidRPr="00AD66FE">
              <w:rPr>
                <w:b/>
                <w:bCs/>
                <w:caps/>
              </w:rPr>
              <w:t>Công ty TNHH TM Tân Trà Anh</w:t>
            </w:r>
          </w:p>
        </w:tc>
      </w:tr>
      <w:tr w:rsidR="00AD66FE" w14:paraId="0DB6CCF7" w14:textId="77777777" w:rsidTr="00AD66FE">
        <w:trPr>
          <w:trHeight w:val="1773"/>
        </w:trPr>
        <w:tc>
          <w:tcPr>
            <w:tcW w:w="4672" w:type="dxa"/>
          </w:tcPr>
          <w:p w14:paraId="25DCDBE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24EC0634" w14:textId="77777777" w:rsidR="00AD66FE" w:rsidRDefault="00AD66FE" w:rsidP="00AD66FE">
            <w:pPr>
              <w:spacing w:before="40" w:after="40"/>
            </w:pPr>
          </w:p>
        </w:tc>
      </w:tr>
    </w:tbl>
    <w:p w14:paraId="4DAE0F44" w14:textId="77777777" w:rsidR="00AD66FE" w:rsidRPr="00AD66FE" w:rsidRDefault="00AD66FE" w:rsidP="003B75FF">
      <w:pPr>
        <w:spacing w:before="120"/>
      </w:pPr>
    </w:p>
    <w:sectPr w:rsidR="00AD66FE" w:rsidRPr="00AD66FE" w:rsidSect="006678A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3AE8"/>
    <w:multiLevelType w:val="hybridMultilevel"/>
    <w:tmpl w:val="49F80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B37D6"/>
    <w:multiLevelType w:val="hybridMultilevel"/>
    <w:tmpl w:val="91B8C5E0"/>
    <w:lvl w:ilvl="0" w:tplc="1AA8E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09676">
    <w:abstractNumId w:val="0"/>
  </w:num>
  <w:num w:numId="2" w16cid:durableId="12869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FF"/>
    <w:rsid w:val="002678CC"/>
    <w:rsid w:val="003B75FF"/>
    <w:rsid w:val="005011F2"/>
    <w:rsid w:val="005F337E"/>
    <w:rsid w:val="00632857"/>
    <w:rsid w:val="00660FB0"/>
    <w:rsid w:val="006678AE"/>
    <w:rsid w:val="00810A66"/>
    <w:rsid w:val="00880582"/>
    <w:rsid w:val="008C015C"/>
    <w:rsid w:val="00AA721A"/>
    <w:rsid w:val="00AD66FE"/>
    <w:rsid w:val="00B90691"/>
    <w:rsid w:val="00BE2A30"/>
    <w:rsid w:val="00C03539"/>
    <w:rsid w:val="00CD655F"/>
    <w:rsid w:val="00DE1F5B"/>
    <w:rsid w:val="00E3299F"/>
    <w:rsid w:val="00E44F99"/>
    <w:rsid w:val="00E646D2"/>
    <w:rsid w:val="00E74F97"/>
    <w:rsid w:val="00FA3ABA"/>
    <w:rsid w:val="00FE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8666"/>
  <w15:chartTrackingRefBased/>
  <w15:docId w15:val="{4DFFF5DC-CE6C-4D53-AF1A-3D8752BF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5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12</cp:revision>
  <dcterms:created xsi:type="dcterms:W3CDTF">2026-01-08T04:54:00Z</dcterms:created>
  <dcterms:modified xsi:type="dcterms:W3CDTF">2026-01-12T02:50:00Z</dcterms:modified>
</cp:coreProperties>
</file>