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40EC0" w14:textId="77777777" w:rsidR="0094394D" w:rsidRPr="004E576B" w:rsidRDefault="0094394D" w:rsidP="00E633BB">
      <w:pPr>
        <w:spacing w:after="0" w:line="360" w:lineRule="auto"/>
        <w:jc w:val="center"/>
        <w:rPr>
          <w:rFonts w:ascii="Times New Roman" w:hAnsi="Times New Roman"/>
          <w:b/>
          <w:color w:val="000000"/>
          <w:sz w:val="24"/>
          <w:szCs w:val="24"/>
          <w:lang w:val="en-US"/>
        </w:rPr>
      </w:pPr>
      <w:r w:rsidRPr="004E576B">
        <w:rPr>
          <w:rFonts w:ascii="Times New Roman" w:hAnsi="Times New Roman"/>
          <w:b/>
          <w:color w:val="000000"/>
          <w:sz w:val="24"/>
          <w:szCs w:val="24"/>
          <w:lang w:val="en-US"/>
        </w:rPr>
        <w:t>CỘNG HÒA XÃ HỘI CHỦ NGHĨA VIỆT NAM</w:t>
      </w:r>
    </w:p>
    <w:p w14:paraId="4EA69837" w14:textId="2AA660CF" w:rsidR="0094394D" w:rsidRPr="004E576B" w:rsidRDefault="00300390" w:rsidP="00E633BB">
      <w:pPr>
        <w:spacing w:after="0" w:line="360" w:lineRule="auto"/>
        <w:jc w:val="center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/>
          <w:noProof/>
          <w:color w:val="000000"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DCA15E" wp14:editId="75DC25BD">
                <wp:simplePos x="0" y="0"/>
                <wp:positionH relativeFrom="column">
                  <wp:posOffset>2338426</wp:posOffset>
                </wp:positionH>
                <wp:positionV relativeFrom="paragraph">
                  <wp:posOffset>213431</wp:posOffset>
                </wp:positionV>
                <wp:extent cx="1230594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3059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8679AA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4.15pt,16.8pt" to="281.05pt,1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" strokecolor="black [3200]" strokeweight=".5pt">
                <v:stroke joinstyle="miter"/>
              </v:line>
            </w:pict>
          </mc:Fallback>
        </mc:AlternateContent>
      </w:r>
      <w:r w:rsidR="0094394D" w:rsidRPr="004E576B">
        <w:rPr>
          <w:rFonts w:ascii="Times New Roman" w:hAnsi="Times New Roman"/>
          <w:b/>
          <w:color w:val="000000"/>
          <w:sz w:val="24"/>
          <w:szCs w:val="24"/>
          <w:lang w:val="en-US"/>
        </w:rPr>
        <w:t>Độc lập – Tự do – Hạnh Phúc</w:t>
      </w:r>
    </w:p>
    <w:p w14:paraId="3DA0764B" w14:textId="19111A49" w:rsidR="0094394D" w:rsidRPr="00300390" w:rsidRDefault="006414DB" w:rsidP="00300390">
      <w:pPr>
        <w:keepNext/>
        <w:spacing w:before="240" w:after="0" w:line="240" w:lineRule="auto"/>
        <w:jc w:val="center"/>
        <w:rPr>
          <w:rFonts w:ascii="Times New Roman" w:hAnsi="Times New Roman"/>
          <w:b/>
          <w:sz w:val="36"/>
          <w:szCs w:val="28"/>
          <w:lang w:val="en-US"/>
        </w:rPr>
      </w:pPr>
      <w:r>
        <w:rPr>
          <w:rFonts w:ascii="Times New Roman" w:hAnsi="Times New Roman"/>
          <w:b/>
          <w:sz w:val="36"/>
          <w:szCs w:val="28"/>
        </w:rPr>
        <w:t>HỢP ĐỒNG</w:t>
      </w:r>
      <w:r w:rsidR="0094394D" w:rsidRPr="00300390">
        <w:rPr>
          <w:rFonts w:ascii="Times New Roman" w:hAnsi="Times New Roman"/>
          <w:b/>
          <w:sz w:val="36"/>
          <w:szCs w:val="28"/>
        </w:rPr>
        <w:t xml:space="preserve"> </w:t>
      </w:r>
      <w:r w:rsidR="008A3D21">
        <w:rPr>
          <w:rFonts w:ascii="Times New Roman" w:hAnsi="Times New Roman"/>
          <w:b/>
          <w:sz w:val="36"/>
          <w:szCs w:val="28"/>
          <w:lang w:val="en-US"/>
        </w:rPr>
        <w:t>MUA BÁN CỤ THỂ</w:t>
      </w:r>
    </w:p>
    <w:p w14:paraId="4FE6F010" w14:textId="4E4E5299" w:rsidR="0094394D" w:rsidRPr="0082790E" w:rsidRDefault="00734163" w:rsidP="00300390">
      <w:pPr>
        <w:spacing w:after="360" w:line="240" w:lineRule="auto"/>
        <w:jc w:val="center"/>
        <w:rPr>
          <w:rFonts w:ascii="Times New Roman" w:hAnsi="Times New Roman"/>
          <w:bCs/>
          <w:iCs/>
          <w:sz w:val="24"/>
          <w:szCs w:val="20"/>
          <w:lang w:val="en-US"/>
        </w:rPr>
      </w:pPr>
      <w:r w:rsidRPr="0082790E">
        <w:rPr>
          <w:rFonts w:ascii="Times New Roman" w:hAnsi="Times New Roman"/>
          <w:bCs/>
          <w:iCs/>
          <w:sz w:val="24"/>
          <w:szCs w:val="20"/>
        </w:rPr>
        <w:t xml:space="preserve">Số: </w:t>
      </w:r>
      <w:r w:rsidR="00FA741D">
        <w:rPr>
          <w:rFonts w:ascii="Times New Roman" w:hAnsi="Times New Roman"/>
          <w:bCs/>
          <w:iCs/>
          <w:sz w:val="24"/>
          <w:szCs w:val="20"/>
          <w:lang w:val="en-US"/>
        </w:rPr>
        <w:t>{{STT_HD}}</w:t>
      </w:r>
      <w:r w:rsidR="001003AF" w:rsidRPr="0082790E">
        <w:rPr>
          <w:rFonts w:ascii="Times New Roman" w:hAnsi="Times New Roman"/>
          <w:bCs/>
          <w:iCs/>
          <w:sz w:val="24"/>
          <w:szCs w:val="20"/>
          <w:lang w:val="en-US"/>
        </w:rPr>
        <w:t>/</w:t>
      </w:r>
      <w:r w:rsidR="003A7D3D">
        <w:rPr>
          <w:rFonts w:ascii="Times New Roman" w:hAnsi="Times New Roman"/>
          <w:bCs/>
          <w:iCs/>
          <w:sz w:val="24"/>
          <w:szCs w:val="20"/>
          <w:lang w:val="en-US"/>
        </w:rPr>
        <w:t>{{HDNT_YEAR}}</w:t>
      </w:r>
      <w:r w:rsidR="00F82FA6" w:rsidRPr="0082790E">
        <w:rPr>
          <w:rFonts w:ascii="Times New Roman" w:hAnsi="Times New Roman"/>
          <w:bCs/>
          <w:iCs/>
          <w:sz w:val="24"/>
          <w:szCs w:val="20"/>
          <w:lang w:val="en-US"/>
        </w:rPr>
        <w:t>/HĐ</w:t>
      </w:r>
      <w:r w:rsidR="00D622C1">
        <w:rPr>
          <w:rFonts w:ascii="Times New Roman" w:hAnsi="Times New Roman"/>
          <w:bCs/>
          <w:iCs/>
          <w:sz w:val="24"/>
          <w:szCs w:val="20"/>
          <w:lang w:val="en-US"/>
        </w:rPr>
        <w:t>MBCT/</w:t>
      </w:r>
      <w:r w:rsidR="00E10E5E" w:rsidRPr="00E10E5E">
        <w:rPr>
          <w:rFonts w:ascii="Times New Roman" w:hAnsi="Times New Roman"/>
          <w:bCs/>
          <w:iCs/>
          <w:sz w:val="24"/>
          <w:szCs w:val="20"/>
          <w:lang w:val="en-US"/>
        </w:rPr>
        <w:t>TTA-</w:t>
      </w:r>
      <w:r w:rsidR="002F7AD7">
        <w:rPr>
          <w:rFonts w:ascii="Times New Roman" w:hAnsi="Times New Roman"/>
          <w:bCs/>
          <w:iCs/>
          <w:sz w:val="24"/>
          <w:szCs w:val="20"/>
          <w:lang w:val="en-US"/>
        </w:rPr>
        <w:t>{{KH_ABB}}</w:t>
      </w:r>
    </w:p>
    <w:p w14:paraId="74EE21A8" w14:textId="77777777" w:rsidR="00FD5636" w:rsidRPr="004E576B" w:rsidRDefault="00FD5636" w:rsidP="00FD5636">
      <w:pPr>
        <w:numPr>
          <w:ilvl w:val="0"/>
          <w:numId w:val="1"/>
        </w:numPr>
        <w:spacing w:after="120" w:line="240" w:lineRule="auto"/>
        <w:ind w:left="0" w:firstLine="357"/>
        <w:jc w:val="both"/>
        <w:rPr>
          <w:rFonts w:ascii="Times New Roman" w:hAnsi="Times New Roman"/>
          <w:i/>
          <w:sz w:val="24"/>
          <w:szCs w:val="24"/>
        </w:rPr>
      </w:pPr>
      <w:r w:rsidRPr="004E576B">
        <w:rPr>
          <w:rFonts w:ascii="Times New Roman" w:hAnsi="Times New Roman"/>
          <w:i/>
          <w:sz w:val="24"/>
          <w:szCs w:val="24"/>
        </w:rPr>
        <w:t xml:space="preserve">Căn cứ Bộ luật Dân sự số 91/2015/QH13 ngày 24/11/2015 và các văn bản </w:t>
      </w:r>
      <w:r>
        <w:rPr>
          <w:rFonts w:ascii="Times New Roman" w:hAnsi="Times New Roman"/>
          <w:i/>
          <w:sz w:val="24"/>
          <w:szCs w:val="24"/>
          <w:lang w:val="en-US"/>
        </w:rPr>
        <w:t>hướng dẫn thi hành</w:t>
      </w:r>
      <w:r w:rsidRPr="004E576B">
        <w:rPr>
          <w:rFonts w:ascii="Times New Roman" w:hAnsi="Times New Roman"/>
          <w:i/>
          <w:sz w:val="24"/>
          <w:szCs w:val="24"/>
        </w:rPr>
        <w:t xml:space="preserve"> liên quan</w:t>
      </w:r>
      <w:r>
        <w:rPr>
          <w:rFonts w:ascii="Times New Roman" w:hAnsi="Times New Roman"/>
          <w:i/>
          <w:sz w:val="24"/>
          <w:szCs w:val="24"/>
          <w:lang w:val="en-US"/>
        </w:rPr>
        <w:t>;</w:t>
      </w:r>
    </w:p>
    <w:p w14:paraId="6E8E1301" w14:textId="77777777" w:rsidR="00FD5636" w:rsidRDefault="00FD5636" w:rsidP="00FD5636">
      <w:pPr>
        <w:numPr>
          <w:ilvl w:val="0"/>
          <w:numId w:val="1"/>
        </w:numPr>
        <w:spacing w:after="120" w:line="240" w:lineRule="auto"/>
        <w:ind w:left="0" w:firstLine="357"/>
        <w:jc w:val="both"/>
        <w:rPr>
          <w:rFonts w:ascii="Times New Roman" w:hAnsi="Times New Roman"/>
          <w:i/>
          <w:sz w:val="24"/>
          <w:szCs w:val="24"/>
        </w:rPr>
      </w:pPr>
      <w:r w:rsidRPr="004E576B">
        <w:rPr>
          <w:rFonts w:ascii="Times New Roman" w:hAnsi="Times New Roman"/>
          <w:i/>
          <w:sz w:val="24"/>
          <w:szCs w:val="24"/>
        </w:rPr>
        <w:t>Căn cứ Luật Thương mại số 36/2005/QH11 ngày 14/06/2005 và các văn bản</w:t>
      </w:r>
      <w:r>
        <w:rPr>
          <w:rFonts w:ascii="Times New Roman" w:hAnsi="Times New Roman"/>
          <w:i/>
          <w:sz w:val="24"/>
          <w:szCs w:val="24"/>
          <w:lang w:val="en-US"/>
        </w:rPr>
        <w:t xml:space="preserve"> hướng dẫn thi hành</w:t>
      </w:r>
      <w:r w:rsidRPr="004E576B">
        <w:rPr>
          <w:rFonts w:ascii="Times New Roman" w:hAnsi="Times New Roman"/>
          <w:i/>
          <w:sz w:val="24"/>
          <w:szCs w:val="24"/>
        </w:rPr>
        <w:t xml:space="preserve"> liên quan</w:t>
      </w:r>
      <w:r>
        <w:rPr>
          <w:rFonts w:ascii="Times New Roman" w:hAnsi="Times New Roman"/>
          <w:i/>
          <w:sz w:val="24"/>
          <w:szCs w:val="24"/>
          <w:lang w:val="en-US"/>
        </w:rPr>
        <w:t>;</w:t>
      </w:r>
      <w:r w:rsidRPr="004E576B">
        <w:rPr>
          <w:rFonts w:ascii="Times New Roman" w:hAnsi="Times New Roman"/>
          <w:i/>
          <w:sz w:val="24"/>
          <w:szCs w:val="24"/>
        </w:rPr>
        <w:t xml:space="preserve"> </w:t>
      </w:r>
    </w:p>
    <w:p w14:paraId="5B7BF9A2" w14:textId="536B923C" w:rsidR="00FD5636" w:rsidRPr="004E576B" w:rsidRDefault="00FD5636" w:rsidP="00FD5636">
      <w:pPr>
        <w:numPr>
          <w:ilvl w:val="0"/>
          <w:numId w:val="1"/>
        </w:numPr>
        <w:spacing w:after="120" w:line="240" w:lineRule="auto"/>
        <w:ind w:left="0" w:firstLine="357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  <w:lang w:val="en-US"/>
        </w:rPr>
        <w:t xml:space="preserve">Căn cứ Hợp đồng nguyên tắc số </w:t>
      </w:r>
      <w:r w:rsidR="00E21630">
        <w:rPr>
          <w:rFonts w:ascii="Times New Roman" w:hAnsi="Times New Roman"/>
          <w:i/>
          <w:sz w:val="24"/>
          <w:szCs w:val="24"/>
          <w:lang w:val="en-US"/>
        </w:rPr>
        <w:t>01</w:t>
      </w:r>
      <w:r w:rsidR="00255ADF" w:rsidRPr="00255ADF">
        <w:rPr>
          <w:rFonts w:ascii="Times New Roman" w:hAnsi="Times New Roman"/>
          <w:i/>
          <w:sz w:val="24"/>
          <w:szCs w:val="24"/>
          <w:lang w:val="en-US"/>
        </w:rPr>
        <w:t>/2025/HĐNT/TTA-</w:t>
      </w:r>
      <w:r w:rsidR="00541060">
        <w:rPr>
          <w:rFonts w:ascii="Times New Roman" w:hAnsi="Times New Roman"/>
          <w:i/>
          <w:sz w:val="24"/>
          <w:szCs w:val="24"/>
          <w:lang w:val="en-US"/>
        </w:rPr>
        <w:t>{{KH_ABB}}</w:t>
      </w:r>
      <w:r w:rsidR="00255ADF" w:rsidRPr="00255ADF">
        <w:rPr>
          <w:rFonts w:ascii="Times New Roman" w:hAnsi="Times New Roman"/>
          <w:i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i/>
          <w:sz w:val="24"/>
          <w:szCs w:val="24"/>
          <w:lang w:val="en-US"/>
        </w:rPr>
        <w:t xml:space="preserve">ngày </w:t>
      </w:r>
      <w:r w:rsidR="002F18B1">
        <w:rPr>
          <w:rFonts w:ascii="Times New Roman" w:hAnsi="Times New Roman"/>
          <w:i/>
          <w:sz w:val="24"/>
          <w:szCs w:val="24"/>
          <w:lang w:val="en-US"/>
        </w:rPr>
        <w:t xml:space="preserve">{{HDNT_DAY}}/{{HDNT_MONTH}}/{{HDNT_YEAR}} </w:t>
      </w:r>
      <w:r>
        <w:rPr>
          <w:rFonts w:ascii="Times New Roman" w:hAnsi="Times New Roman"/>
          <w:i/>
          <w:sz w:val="24"/>
          <w:szCs w:val="24"/>
          <w:lang w:val="en-US"/>
        </w:rPr>
        <w:t xml:space="preserve">giữa Công ty TNHH thương mại Tân Trà Anh và </w:t>
      </w:r>
      <w:r w:rsidR="00541060">
        <w:rPr>
          <w:rFonts w:ascii="Times New Roman" w:hAnsi="Times New Roman"/>
          <w:i/>
          <w:sz w:val="24"/>
          <w:szCs w:val="24"/>
          <w:lang w:val="en-US"/>
        </w:rPr>
        <w:t>{{TEN_KH}}</w:t>
      </w:r>
      <w:r>
        <w:rPr>
          <w:rFonts w:ascii="Times New Roman" w:hAnsi="Times New Roman"/>
          <w:i/>
          <w:sz w:val="24"/>
          <w:szCs w:val="24"/>
          <w:lang w:val="en-US"/>
        </w:rPr>
        <w:t>;</w:t>
      </w:r>
    </w:p>
    <w:p w14:paraId="3E24A7D3" w14:textId="77777777" w:rsidR="00FD5636" w:rsidRPr="004E576B" w:rsidRDefault="00FD5636" w:rsidP="00FD5636">
      <w:pPr>
        <w:numPr>
          <w:ilvl w:val="0"/>
          <w:numId w:val="1"/>
        </w:numPr>
        <w:spacing w:after="120" w:line="240" w:lineRule="auto"/>
        <w:ind w:left="0" w:firstLine="357"/>
        <w:jc w:val="both"/>
        <w:rPr>
          <w:rFonts w:ascii="Times New Roman" w:hAnsi="Times New Roman"/>
          <w:i/>
          <w:sz w:val="24"/>
          <w:szCs w:val="24"/>
        </w:rPr>
      </w:pPr>
      <w:r w:rsidRPr="004E576B">
        <w:rPr>
          <w:rFonts w:ascii="Times New Roman" w:hAnsi="Times New Roman"/>
          <w:i/>
          <w:sz w:val="24"/>
          <w:szCs w:val="24"/>
        </w:rPr>
        <w:t xml:space="preserve">Căn cứ vào </w:t>
      </w:r>
      <w:r>
        <w:rPr>
          <w:rFonts w:ascii="Times New Roman" w:hAnsi="Times New Roman"/>
          <w:i/>
          <w:sz w:val="24"/>
          <w:szCs w:val="24"/>
        </w:rPr>
        <w:t>khả năng và nhu cầu của hai Bên</w:t>
      </w:r>
      <w:r>
        <w:rPr>
          <w:rFonts w:ascii="Times New Roman" w:hAnsi="Times New Roman"/>
          <w:i/>
          <w:sz w:val="24"/>
          <w:szCs w:val="24"/>
          <w:lang w:val="en-US"/>
        </w:rPr>
        <w:t>,</w:t>
      </w:r>
    </w:p>
    <w:p w14:paraId="4A25E1F0" w14:textId="012A225C" w:rsidR="0094394D" w:rsidRPr="00A76765" w:rsidRDefault="0094394D" w:rsidP="00300390">
      <w:pPr>
        <w:spacing w:after="0" w:line="360" w:lineRule="auto"/>
        <w:ind w:firstLine="360"/>
        <w:jc w:val="both"/>
        <w:rPr>
          <w:rFonts w:ascii="Times New Roman" w:hAnsi="Times New Roman"/>
          <w:iCs/>
          <w:sz w:val="24"/>
          <w:szCs w:val="24"/>
        </w:rPr>
      </w:pPr>
      <w:r w:rsidRPr="00A76765">
        <w:rPr>
          <w:rFonts w:ascii="Times New Roman" w:hAnsi="Times New Roman"/>
          <w:iCs/>
          <w:sz w:val="24"/>
          <w:szCs w:val="24"/>
        </w:rPr>
        <w:t>Hôm nay, ngày</w:t>
      </w:r>
      <w:r w:rsidR="00704A58" w:rsidRPr="00A76765">
        <w:rPr>
          <w:rFonts w:ascii="Times New Roman" w:hAnsi="Times New Roman"/>
          <w:iCs/>
          <w:sz w:val="24"/>
          <w:szCs w:val="24"/>
          <w:lang w:val="en-US"/>
        </w:rPr>
        <w:t xml:space="preserve"> </w:t>
      </w:r>
      <w:r w:rsidR="00541060">
        <w:rPr>
          <w:rFonts w:ascii="Times New Roman" w:hAnsi="Times New Roman"/>
          <w:iCs/>
          <w:sz w:val="24"/>
          <w:szCs w:val="24"/>
          <w:lang w:val="en-US"/>
        </w:rPr>
        <w:t>{{DAY}}</w:t>
      </w:r>
      <w:r w:rsidR="001003AF" w:rsidRPr="00A76765">
        <w:rPr>
          <w:rFonts w:ascii="Times New Roman" w:hAnsi="Times New Roman"/>
          <w:iCs/>
          <w:sz w:val="24"/>
          <w:szCs w:val="24"/>
          <w:lang w:val="en-US"/>
        </w:rPr>
        <w:t xml:space="preserve"> </w:t>
      </w:r>
      <w:r w:rsidRPr="00A76765">
        <w:rPr>
          <w:rFonts w:ascii="Times New Roman" w:hAnsi="Times New Roman"/>
          <w:iCs/>
          <w:sz w:val="24"/>
          <w:szCs w:val="24"/>
        </w:rPr>
        <w:t xml:space="preserve">tháng </w:t>
      </w:r>
      <w:r w:rsidR="00541060">
        <w:rPr>
          <w:rFonts w:ascii="Times New Roman" w:hAnsi="Times New Roman"/>
          <w:iCs/>
          <w:sz w:val="24"/>
          <w:szCs w:val="24"/>
          <w:lang w:val="en-US"/>
        </w:rPr>
        <w:t xml:space="preserve">{{MONTH}} </w:t>
      </w:r>
      <w:r w:rsidR="00734163" w:rsidRPr="00A76765">
        <w:rPr>
          <w:rFonts w:ascii="Times New Roman" w:hAnsi="Times New Roman"/>
          <w:iCs/>
          <w:sz w:val="24"/>
          <w:szCs w:val="24"/>
        </w:rPr>
        <w:t xml:space="preserve">năm </w:t>
      </w:r>
      <w:r w:rsidR="00541060">
        <w:rPr>
          <w:rFonts w:ascii="Times New Roman" w:hAnsi="Times New Roman"/>
          <w:iCs/>
          <w:sz w:val="24"/>
          <w:szCs w:val="24"/>
          <w:lang w:val="en-US"/>
        </w:rPr>
        <w:t>{{YEAR}}</w:t>
      </w:r>
      <w:r w:rsidR="00300390" w:rsidRPr="00A76765">
        <w:rPr>
          <w:rFonts w:ascii="Times New Roman" w:hAnsi="Times New Roman"/>
          <w:iCs/>
          <w:sz w:val="24"/>
          <w:szCs w:val="24"/>
          <w:lang w:val="en-US"/>
        </w:rPr>
        <w:t>,</w:t>
      </w:r>
      <w:r w:rsidRPr="00A76765">
        <w:rPr>
          <w:rFonts w:ascii="Times New Roman" w:hAnsi="Times New Roman"/>
          <w:iCs/>
          <w:sz w:val="24"/>
          <w:szCs w:val="24"/>
        </w:rPr>
        <w:t xml:space="preserve"> tại</w:t>
      </w:r>
      <w:r w:rsidR="00300390" w:rsidRPr="00A76765">
        <w:rPr>
          <w:rFonts w:ascii="Times New Roman" w:hAnsi="Times New Roman"/>
          <w:iCs/>
          <w:sz w:val="24"/>
          <w:szCs w:val="24"/>
          <w:lang w:val="en-US"/>
        </w:rPr>
        <w:t xml:space="preserve"> </w:t>
      </w:r>
      <w:r w:rsidR="009D4602" w:rsidRPr="00A76765">
        <w:rPr>
          <w:rFonts w:ascii="Times New Roman" w:hAnsi="Times New Roman"/>
          <w:iCs/>
          <w:sz w:val="24"/>
          <w:szCs w:val="24"/>
          <w:lang w:val="en-US"/>
        </w:rPr>
        <w:t>p</w:t>
      </w:r>
      <w:r w:rsidR="00300390" w:rsidRPr="00A76765">
        <w:rPr>
          <w:rFonts w:ascii="Times New Roman" w:hAnsi="Times New Roman"/>
          <w:iCs/>
          <w:sz w:val="24"/>
          <w:szCs w:val="24"/>
          <w:lang w:val="en-US"/>
        </w:rPr>
        <w:t xml:space="preserve">hường Dương Nội, </w:t>
      </w:r>
      <w:r w:rsidR="009D4602" w:rsidRPr="00A76765">
        <w:rPr>
          <w:rFonts w:ascii="Times New Roman" w:hAnsi="Times New Roman"/>
          <w:iCs/>
          <w:sz w:val="24"/>
          <w:szCs w:val="24"/>
          <w:lang w:val="en-US"/>
        </w:rPr>
        <w:t>q</w:t>
      </w:r>
      <w:r w:rsidR="00300390" w:rsidRPr="00A76765">
        <w:rPr>
          <w:rFonts w:ascii="Times New Roman" w:hAnsi="Times New Roman"/>
          <w:iCs/>
          <w:sz w:val="24"/>
          <w:szCs w:val="24"/>
          <w:lang w:val="en-US"/>
        </w:rPr>
        <w:t xml:space="preserve">uận Hà Đông, </w:t>
      </w:r>
      <w:r w:rsidR="009D4602" w:rsidRPr="00A76765">
        <w:rPr>
          <w:rFonts w:ascii="Times New Roman" w:hAnsi="Times New Roman"/>
          <w:iCs/>
          <w:sz w:val="24"/>
          <w:szCs w:val="24"/>
          <w:lang w:val="en-US"/>
        </w:rPr>
        <w:t>t</w:t>
      </w:r>
      <w:r w:rsidR="00300390" w:rsidRPr="00A76765">
        <w:rPr>
          <w:rFonts w:ascii="Times New Roman" w:hAnsi="Times New Roman"/>
          <w:iCs/>
          <w:sz w:val="24"/>
          <w:szCs w:val="24"/>
          <w:lang w:val="en-US"/>
        </w:rPr>
        <w:t xml:space="preserve">hành phố Hà Nội, </w:t>
      </w:r>
      <w:r w:rsidRPr="00A76765">
        <w:rPr>
          <w:rFonts w:ascii="Times New Roman" w:hAnsi="Times New Roman"/>
          <w:iCs/>
          <w:sz w:val="24"/>
          <w:szCs w:val="24"/>
        </w:rPr>
        <w:t>chúng tôi gồm:</w:t>
      </w:r>
    </w:p>
    <w:p w14:paraId="5B359911" w14:textId="77777777" w:rsidR="00FD5636" w:rsidRPr="004E576B" w:rsidRDefault="00FD5636" w:rsidP="00FD5636">
      <w:pPr>
        <w:keepNext/>
        <w:spacing w:before="120" w:after="0" w:line="360" w:lineRule="auto"/>
        <w:ind w:right="-205"/>
        <w:jc w:val="both"/>
        <w:rPr>
          <w:rFonts w:ascii="Times New Roman" w:hAnsi="Times New Roman"/>
          <w:b/>
          <w:color w:val="000000"/>
          <w:sz w:val="24"/>
          <w:szCs w:val="24"/>
          <w:shd w:val="clear" w:color="auto" w:fill="FFFFFF"/>
          <w:lang w:val="en-US"/>
        </w:rPr>
      </w:pPr>
      <w:r>
        <w:rPr>
          <w:rFonts w:ascii="Times New Roman" w:hAnsi="Times New Roman"/>
          <w:b/>
          <w:color w:val="000000"/>
          <w:sz w:val="24"/>
          <w:szCs w:val="24"/>
          <w:u w:val="single"/>
        </w:rPr>
        <w:t xml:space="preserve">BÊN </w:t>
      </w:r>
      <w:r>
        <w:rPr>
          <w:rFonts w:ascii="Times New Roman" w:hAnsi="Times New Roman"/>
          <w:b/>
          <w:color w:val="000000"/>
          <w:sz w:val="24"/>
          <w:szCs w:val="24"/>
          <w:u w:val="single"/>
          <w:lang w:val="en-US"/>
        </w:rPr>
        <w:t>B</w:t>
      </w:r>
      <w:r w:rsidRPr="004E576B">
        <w:rPr>
          <w:rFonts w:ascii="Times New Roman" w:hAnsi="Times New Roman"/>
          <w:b/>
          <w:color w:val="000000"/>
          <w:sz w:val="24"/>
          <w:szCs w:val="24"/>
          <w:u w:val="single"/>
        </w:rPr>
        <w:t xml:space="preserve">ÁN </w:t>
      </w:r>
      <w:r>
        <w:rPr>
          <w:rFonts w:ascii="Times New Roman" w:hAnsi="Times New Roman"/>
          <w:b/>
          <w:color w:val="000000"/>
          <w:sz w:val="24"/>
          <w:szCs w:val="24"/>
          <w:u w:val="single"/>
          <w:lang w:val="en-US"/>
        </w:rPr>
        <w:t>(</w:t>
      </w:r>
      <w:r>
        <w:rPr>
          <w:rFonts w:ascii="Times New Roman" w:hAnsi="Times New Roman"/>
          <w:b/>
          <w:color w:val="000000"/>
          <w:sz w:val="24"/>
          <w:szCs w:val="24"/>
          <w:u w:val="single"/>
        </w:rPr>
        <w:t>BÊN A</w:t>
      </w:r>
      <w:r w:rsidRPr="004E576B">
        <w:rPr>
          <w:rFonts w:ascii="Times New Roman" w:hAnsi="Times New Roman"/>
          <w:b/>
          <w:color w:val="000000"/>
          <w:sz w:val="24"/>
          <w:szCs w:val="24"/>
          <w:u w:val="single"/>
        </w:rPr>
        <w:t>)</w:t>
      </w:r>
      <w:r w:rsidRPr="004E576B">
        <w:rPr>
          <w:rFonts w:ascii="Times New Roman" w:hAnsi="Times New Roman"/>
          <w:b/>
          <w:color w:val="000000"/>
          <w:sz w:val="24"/>
          <w:szCs w:val="24"/>
        </w:rPr>
        <w:t>:</w:t>
      </w:r>
      <w:r w:rsidRPr="004E576B">
        <w:rPr>
          <w:rFonts w:ascii="Times New Roman" w:hAnsi="Times New Roman"/>
          <w:b/>
          <w:color w:val="000000"/>
          <w:sz w:val="24"/>
          <w:szCs w:val="24"/>
          <w:shd w:val="clear" w:color="auto" w:fill="FFFFFF"/>
          <w:lang w:val="en-US"/>
        </w:rPr>
        <w:t xml:space="preserve"> </w:t>
      </w:r>
      <w:r w:rsidRPr="00F82FA6">
        <w:rPr>
          <w:rFonts w:ascii="Times New Roman" w:hAnsi="Times New Roman"/>
          <w:b/>
          <w:sz w:val="24"/>
          <w:szCs w:val="24"/>
        </w:rPr>
        <w:t>CÔNG TY TNHH</w:t>
      </w:r>
      <w:r>
        <w:rPr>
          <w:rFonts w:ascii="Times New Roman" w:hAnsi="Times New Roman"/>
          <w:b/>
          <w:sz w:val="24"/>
          <w:szCs w:val="24"/>
          <w:lang w:val="en-US"/>
        </w:rPr>
        <w:t xml:space="preserve"> THƯƠNG MẠI TÂN TRÀ ANH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3"/>
        <w:gridCol w:w="7371"/>
      </w:tblGrid>
      <w:tr w:rsidR="00FD5636" w14:paraId="05982F5C" w14:textId="77777777" w:rsidTr="00370608">
        <w:tc>
          <w:tcPr>
            <w:tcW w:w="1060" w:type="pct"/>
          </w:tcPr>
          <w:p w14:paraId="323E1790" w14:textId="77777777" w:rsidR="00FD5636" w:rsidRDefault="00FD5636" w:rsidP="00370608">
            <w:pPr>
              <w:spacing w:before="40" w:after="4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E576B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Mã số thuế:</w:t>
            </w:r>
          </w:p>
        </w:tc>
        <w:tc>
          <w:tcPr>
            <w:tcW w:w="3940" w:type="pct"/>
          </w:tcPr>
          <w:p w14:paraId="131AC8DB" w14:textId="77777777" w:rsidR="00FD5636" w:rsidRDefault="00FD5636" w:rsidP="00370608">
            <w:pPr>
              <w:spacing w:before="40" w:after="4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0110738287</w:t>
            </w:r>
          </w:p>
        </w:tc>
      </w:tr>
      <w:tr w:rsidR="00FD5636" w14:paraId="45FDDB10" w14:textId="77777777" w:rsidTr="00370608">
        <w:tc>
          <w:tcPr>
            <w:tcW w:w="1060" w:type="pct"/>
          </w:tcPr>
          <w:p w14:paraId="3A5D9FEF" w14:textId="77777777" w:rsidR="00FD5636" w:rsidRDefault="00FD5636" w:rsidP="00370608">
            <w:pPr>
              <w:spacing w:before="40" w:after="4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E576B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Địa chỉ:</w:t>
            </w:r>
          </w:p>
        </w:tc>
        <w:tc>
          <w:tcPr>
            <w:tcW w:w="3940" w:type="pct"/>
          </w:tcPr>
          <w:p w14:paraId="34CD608D" w14:textId="77777777" w:rsidR="00FD5636" w:rsidRDefault="00FD5636" w:rsidP="00370608">
            <w:pPr>
              <w:spacing w:before="40" w:after="4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D02-L12, KĐT Dương Nội, Phường Dương Nội, Quận Hà Đông, Thành phố Hà Nội</w:t>
            </w:r>
          </w:p>
        </w:tc>
      </w:tr>
      <w:tr w:rsidR="00FD5636" w14:paraId="557702E9" w14:textId="77777777" w:rsidTr="00370608">
        <w:tc>
          <w:tcPr>
            <w:tcW w:w="1060" w:type="pct"/>
          </w:tcPr>
          <w:p w14:paraId="36C9C67C" w14:textId="77777777" w:rsidR="00FD5636" w:rsidRPr="004E576B" w:rsidRDefault="00FD5636" w:rsidP="00370608">
            <w:pPr>
              <w:spacing w:before="40" w:after="4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Tài khoản số:</w:t>
            </w:r>
          </w:p>
        </w:tc>
        <w:tc>
          <w:tcPr>
            <w:tcW w:w="3940" w:type="pct"/>
          </w:tcPr>
          <w:p w14:paraId="75D05C6F" w14:textId="77777777" w:rsidR="00FD5636" w:rsidRDefault="00FD5636" w:rsidP="00370608">
            <w:pPr>
              <w:spacing w:before="40" w:after="4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 w:rsidRPr="00300390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en-US"/>
              </w:rPr>
              <w:t>25099896</w:t>
            </w:r>
            <w:r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en-US"/>
              </w:rPr>
              <w:tab/>
              <w:t>tại Ngân hàng TMCP Á Châu (ACB)</w:t>
            </w:r>
          </w:p>
        </w:tc>
      </w:tr>
      <w:tr w:rsidR="00FD5636" w14:paraId="52EA6CCF" w14:textId="77777777" w:rsidTr="00370608">
        <w:tc>
          <w:tcPr>
            <w:tcW w:w="1060" w:type="pct"/>
          </w:tcPr>
          <w:p w14:paraId="51B796C2" w14:textId="77777777" w:rsidR="00FD5636" w:rsidRDefault="00FD5636" w:rsidP="00370608">
            <w:pPr>
              <w:spacing w:before="40" w:after="4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Người đại diện:</w:t>
            </w:r>
          </w:p>
        </w:tc>
        <w:tc>
          <w:tcPr>
            <w:tcW w:w="3940" w:type="pct"/>
          </w:tcPr>
          <w:p w14:paraId="0B1F82D2" w14:textId="77777777" w:rsidR="00FD5636" w:rsidRPr="00300390" w:rsidRDefault="00FD5636" w:rsidP="00370608">
            <w:pPr>
              <w:spacing w:before="40" w:after="4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en-US"/>
              </w:rPr>
              <w:t xml:space="preserve">Ông </w:t>
            </w:r>
            <w:r w:rsidRPr="00670B6F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  <w:lang w:val="en-US"/>
              </w:rPr>
              <w:t>Nguyễn Trung Anh</w:t>
            </w:r>
            <w:r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en-US"/>
              </w:rPr>
              <w:tab/>
            </w:r>
            <w:r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en-US"/>
              </w:rPr>
              <w:tab/>
            </w:r>
            <w:r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en-US"/>
              </w:rPr>
              <w:tab/>
            </w:r>
            <w:r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en-US"/>
              </w:rPr>
              <w:tab/>
              <w:t>Chức vụ: Giám đốc</w:t>
            </w:r>
          </w:p>
        </w:tc>
      </w:tr>
    </w:tbl>
    <w:p w14:paraId="065D15B9" w14:textId="76E3FF39" w:rsidR="00FD5636" w:rsidRDefault="00FD5636" w:rsidP="00FD5636">
      <w:pPr>
        <w:spacing w:before="120" w:after="0" w:line="360" w:lineRule="auto"/>
        <w:jc w:val="both"/>
        <w:rPr>
          <w:rFonts w:ascii="Times New Roman" w:hAnsi="Times New Roman"/>
          <w:b/>
          <w:bCs/>
          <w:caps/>
          <w:sz w:val="24"/>
          <w:szCs w:val="24"/>
          <w:lang w:val="en-US"/>
        </w:rPr>
      </w:pPr>
      <w:r w:rsidRPr="00281567">
        <w:rPr>
          <w:rFonts w:ascii="Times New Roman" w:hAnsi="Times New Roman"/>
          <w:b/>
          <w:bCs/>
          <w:caps/>
          <w:sz w:val="24"/>
          <w:szCs w:val="24"/>
          <w:u w:val="single"/>
          <w:lang w:val="en-US"/>
        </w:rPr>
        <w:t>Bên Mua (Bên B)</w:t>
      </w:r>
      <w:r w:rsidRPr="00281567">
        <w:rPr>
          <w:rFonts w:ascii="Times New Roman" w:hAnsi="Times New Roman"/>
          <w:b/>
          <w:bCs/>
          <w:caps/>
          <w:sz w:val="24"/>
          <w:szCs w:val="24"/>
          <w:lang w:val="en-US"/>
        </w:rPr>
        <w:t xml:space="preserve">: </w:t>
      </w:r>
      <w:r w:rsidR="00794A87">
        <w:rPr>
          <w:rFonts w:ascii="Times New Roman" w:hAnsi="Times New Roman"/>
          <w:b/>
          <w:bCs/>
          <w:caps/>
          <w:sz w:val="24"/>
          <w:szCs w:val="24"/>
          <w:lang w:val="en-US"/>
        </w:rPr>
        <w:t>{{TEN_KH}}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3"/>
        <w:gridCol w:w="7371"/>
      </w:tblGrid>
      <w:tr w:rsidR="001C4E22" w14:paraId="0A325467" w14:textId="77777777" w:rsidTr="00370608">
        <w:tc>
          <w:tcPr>
            <w:tcW w:w="1060" w:type="pct"/>
          </w:tcPr>
          <w:p w14:paraId="3C17097D" w14:textId="77777777" w:rsidR="001C4E22" w:rsidRDefault="001C4E22" w:rsidP="001C4E22">
            <w:pPr>
              <w:spacing w:before="40" w:after="4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E576B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Mã số thuế:</w:t>
            </w:r>
          </w:p>
        </w:tc>
        <w:tc>
          <w:tcPr>
            <w:tcW w:w="3940" w:type="pct"/>
          </w:tcPr>
          <w:p w14:paraId="5AD3CB7D" w14:textId="6A8B6DD9" w:rsidR="001C4E22" w:rsidRPr="001C4E22" w:rsidRDefault="00794A87" w:rsidP="001C4E22">
            <w:pPr>
              <w:spacing w:before="40" w:after="40" w:line="240" w:lineRule="auto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{{MST_KH}}</w:t>
            </w:r>
          </w:p>
        </w:tc>
      </w:tr>
      <w:tr w:rsidR="001C4E22" w14:paraId="52538141" w14:textId="77777777" w:rsidTr="00370608">
        <w:tc>
          <w:tcPr>
            <w:tcW w:w="1060" w:type="pct"/>
          </w:tcPr>
          <w:p w14:paraId="47DCACAA" w14:textId="77777777" w:rsidR="001C4E22" w:rsidRDefault="001C4E22" w:rsidP="001C4E22">
            <w:pPr>
              <w:spacing w:before="40" w:after="4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E576B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Địa chỉ:</w:t>
            </w:r>
          </w:p>
        </w:tc>
        <w:tc>
          <w:tcPr>
            <w:tcW w:w="3940" w:type="pct"/>
          </w:tcPr>
          <w:p w14:paraId="77D8C6E7" w14:textId="737E590B" w:rsidR="001C4E22" w:rsidRPr="001C4E22" w:rsidRDefault="00794A87" w:rsidP="001C4E22">
            <w:pPr>
              <w:spacing w:before="40" w:after="40" w:line="240" w:lineRule="auto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{{DC_KH}}</w:t>
            </w:r>
          </w:p>
        </w:tc>
      </w:tr>
      <w:tr w:rsidR="00FD5636" w14:paraId="27279696" w14:textId="77777777" w:rsidTr="00370608">
        <w:tc>
          <w:tcPr>
            <w:tcW w:w="1060" w:type="pct"/>
          </w:tcPr>
          <w:p w14:paraId="689285D5" w14:textId="77777777" w:rsidR="00FD5636" w:rsidRDefault="00FD5636" w:rsidP="00370608">
            <w:pPr>
              <w:spacing w:before="40" w:after="4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Người đại diện:</w:t>
            </w:r>
          </w:p>
        </w:tc>
        <w:tc>
          <w:tcPr>
            <w:tcW w:w="3940" w:type="pct"/>
          </w:tcPr>
          <w:p w14:paraId="582539CF" w14:textId="1988B4FC" w:rsidR="00FD5636" w:rsidRPr="00794A87" w:rsidRDefault="00794A87" w:rsidP="00370608">
            <w:pPr>
              <w:spacing w:before="40" w:after="40" w:line="24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en-US"/>
              </w:rPr>
              <w:t xml:space="preserve">{{GENDER}} </w:t>
            </w: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  <w:lang w:val="en-US"/>
              </w:rPr>
              <w:t>{{TEN_REP}}</w:t>
            </w:r>
            <w:r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en-US"/>
              </w:rPr>
              <w:tab/>
            </w:r>
            <w:r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en-US"/>
              </w:rPr>
              <w:tab/>
            </w:r>
            <w:r w:rsidR="006A7B8D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en-US"/>
              </w:rPr>
              <w:tab/>
            </w:r>
            <w:r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en-US"/>
              </w:rPr>
              <w:t>Chức vụ: Giám đốc</w:t>
            </w:r>
          </w:p>
        </w:tc>
      </w:tr>
    </w:tbl>
    <w:p w14:paraId="6CA4B795" w14:textId="54F5CD77" w:rsidR="0094394D" w:rsidRPr="004E576B" w:rsidRDefault="0094394D" w:rsidP="00670B6F">
      <w:pPr>
        <w:spacing w:before="120" w:after="0" w:line="36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4E576B">
        <w:rPr>
          <w:rFonts w:ascii="Times New Roman" w:hAnsi="Times New Roman"/>
          <w:sz w:val="24"/>
          <w:szCs w:val="24"/>
        </w:rPr>
        <w:t>Sau khi thỏa thuận</w:t>
      </w:r>
      <w:r w:rsidR="00670B6F">
        <w:rPr>
          <w:rFonts w:ascii="Times New Roman" w:hAnsi="Times New Roman"/>
          <w:sz w:val="24"/>
          <w:szCs w:val="24"/>
          <w:lang w:val="en-US"/>
        </w:rPr>
        <w:t>,</w:t>
      </w:r>
      <w:r w:rsidRPr="004E576B">
        <w:rPr>
          <w:rFonts w:ascii="Times New Roman" w:hAnsi="Times New Roman"/>
          <w:sz w:val="24"/>
          <w:szCs w:val="24"/>
        </w:rPr>
        <w:t xml:space="preserve"> hai bên đã nhất trí </w:t>
      </w:r>
      <w:r w:rsidR="00670B6F">
        <w:rPr>
          <w:rFonts w:ascii="Times New Roman" w:hAnsi="Times New Roman"/>
          <w:sz w:val="24"/>
          <w:szCs w:val="24"/>
          <w:lang w:val="en-US"/>
        </w:rPr>
        <w:t>ký</w:t>
      </w:r>
      <w:r w:rsidRPr="004E576B">
        <w:rPr>
          <w:rFonts w:ascii="Times New Roman" w:hAnsi="Times New Roman"/>
          <w:sz w:val="24"/>
          <w:szCs w:val="24"/>
        </w:rPr>
        <w:t xml:space="preserve"> kết </w:t>
      </w:r>
      <w:r w:rsidR="006414DB">
        <w:rPr>
          <w:rFonts w:ascii="Times New Roman" w:hAnsi="Times New Roman"/>
          <w:sz w:val="24"/>
          <w:szCs w:val="24"/>
          <w:lang w:val="en-US"/>
        </w:rPr>
        <w:t>Hợp đồng</w:t>
      </w:r>
      <w:r w:rsidR="00C34399" w:rsidRPr="004E576B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670B6F">
        <w:rPr>
          <w:rFonts w:ascii="Times New Roman" w:hAnsi="Times New Roman"/>
          <w:sz w:val="24"/>
          <w:szCs w:val="24"/>
          <w:lang w:val="en-US"/>
        </w:rPr>
        <w:t xml:space="preserve">này </w:t>
      </w:r>
      <w:r w:rsidR="00C34399" w:rsidRPr="004E576B">
        <w:rPr>
          <w:rFonts w:ascii="Times New Roman" w:hAnsi="Times New Roman"/>
          <w:color w:val="000000"/>
          <w:sz w:val="24"/>
          <w:szCs w:val="24"/>
        </w:rPr>
        <w:t xml:space="preserve">với </w:t>
      </w:r>
      <w:r w:rsidR="0083413E">
        <w:rPr>
          <w:rFonts w:ascii="Times New Roman" w:hAnsi="Times New Roman"/>
          <w:color w:val="000000"/>
          <w:sz w:val="24"/>
          <w:szCs w:val="24"/>
          <w:lang w:val="en-US"/>
        </w:rPr>
        <w:t xml:space="preserve">các </w:t>
      </w:r>
      <w:r w:rsidR="00670B6F">
        <w:rPr>
          <w:rFonts w:ascii="Times New Roman" w:hAnsi="Times New Roman"/>
          <w:color w:val="000000"/>
          <w:sz w:val="24"/>
          <w:szCs w:val="24"/>
          <w:lang w:val="en-US"/>
        </w:rPr>
        <w:t>nội dung</w:t>
      </w:r>
      <w:r w:rsidR="00C34399" w:rsidRPr="004E576B">
        <w:rPr>
          <w:rFonts w:ascii="Times New Roman" w:hAnsi="Times New Roman"/>
          <w:color w:val="000000"/>
          <w:sz w:val="24"/>
          <w:szCs w:val="24"/>
        </w:rPr>
        <w:t xml:space="preserve"> như sau:</w:t>
      </w:r>
    </w:p>
    <w:p w14:paraId="0623B70F" w14:textId="27268271" w:rsidR="0094394D" w:rsidRPr="004E576B" w:rsidRDefault="0094394D" w:rsidP="00B95EC8">
      <w:pPr>
        <w:spacing w:after="0" w:line="360" w:lineRule="auto"/>
        <w:jc w:val="both"/>
        <w:rPr>
          <w:rFonts w:ascii="Times New Roman" w:hAnsi="Times New Roman"/>
          <w:b/>
          <w:color w:val="000000"/>
          <w:sz w:val="24"/>
          <w:szCs w:val="24"/>
          <w:lang w:val="en-US"/>
        </w:rPr>
      </w:pPr>
      <w:r w:rsidRPr="00670B6F">
        <w:rPr>
          <w:rFonts w:ascii="Times New Roman" w:hAnsi="Times New Roman"/>
          <w:b/>
          <w:color w:val="000000"/>
          <w:sz w:val="24"/>
          <w:szCs w:val="24"/>
        </w:rPr>
        <w:t>Điều 1</w:t>
      </w:r>
      <w:r w:rsidRPr="004E576B">
        <w:rPr>
          <w:rFonts w:ascii="Times New Roman" w:hAnsi="Times New Roman"/>
          <w:b/>
          <w:color w:val="000000"/>
          <w:sz w:val="24"/>
          <w:szCs w:val="24"/>
        </w:rPr>
        <w:t xml:space="preserve">: </w:t>
      </w:r>
      <w:r w:rsidR="004E576B" w:rsidRPr="004E576B">
        <w:rPr>
          <w:rFonts w:ascii="Times New Roman" w:hAnsi="Times New Roman"/>
          <w:b/>
          <w:color w:val="000000"/>
          <w:sz w:val="24"/>
          <w:szCs w:val="24"/>
          <w:lang w:val="en-US"/>
        </w:rPr>
        <w:t xml:space="preserve">Tên hàng, số lượng, giá trị </w:t>
      </w:r>
      <w:r w:rsidR="006414DB">
        <w:rPr>
          <w:rFonts w:ascii="Times New Roman" w:hAnsi="Times New Roman"/>
          <w:b/>
          <w:color w:val="000000"/>
          <w:sz w:val="24"/>
          <w:szCs w:val="24"/>
          <w:lang w:val="en-US"/>
        </w:rPr>
        <w:t>Hợp đồng</w:t>
      </w:r>
      <w:r w:rsidR="004E576B" w:rsidRPr="004E576B">
        <w:rPr>
          <w:rFonts w:ascii="Times New Roman" w:hAnsi="Times New Roman"/>
          <w:b/>
          <w:color w:val="000000"/>
          <w:sz w:val="24"/>
          <w:szCs w:val="24"/>
          <w:lang w:val="en-US"/>
        </w:rPr>
        <w:t>:</w:t>
      </w:r>
    </w:p>
    <w:p w14:paraId="23326B88" w14:textId="43C22EEC" w:rsidR="001D65D5" w:rsidRPr="004E576B" w:rsidRDefault="008B268D" w:rsidP="00B95EC8">
      <w:pPr>
        <w:spacing w:after="0" w:line="360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Bên B</w:t>
      </w:r>
      <w:r w:rsidR="001D65D5" w:rsidRPr="004E576B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 xml:space="preserve">bán cho Bên A các loại vải </w:t>
      </w:r>
      <w:r w:rsidR="001D65D5" w:rsidRPr="004E576B">
        <w:rPr>
          <w:rFonts w:ascii="Times New Roman" w:hAnsi="Times New Roman"/>
          <w:sz w:val="24"/>
          <w:szCs w:val="24"/>
        </w:rPr>
        <w:t>với quy cách, số lượng, đơn giá như sau: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1146"/>
        <w:gridCol w:w="1463"/>
        <w:gridCol w:w="940"/>
        <w:gridCol w:w="1673"/>
        <w:gridCol w:w="1365"/>
        <w:gridCol w:w="2757"/>
      </w:tblGrid>
      <w:tr w:rsidR="003B4CDD" w:rsidRPr="00337DAA" w14:paraId="55531168" w14:textId="77777777" w:rsidTr="001E4078">
        <w:trPr>
          <w:jc w:val="center"/>
        </w:trPr>
        <w:tc>
          <w:tcPr>
            <w:tcW w:w="613" w:type="pct"/>
            <w:vAlign w:val="center"/>
          </w:tcPr>
          <w:p w14:paraId="478012B2" w14:textId="4B7767C0" w:rsidR="00E820DA" w:rsidRPr="00337DAA" w:rsidRDefault="00E820DA" w:rsidP="00E820DA">
            <w:pPr>
              <w:spacing w:after="0" w:line="240" w:lineRule="auto"/>
              <w:jc w:val="center"/>
              <w:rPr>
                <w:rFonts w:ascii="Times New Roman" w:hAnsi="Times New Roman"/>
                <w:b/>
                <w:iCs/>
                <w:sz w:val="24"/>
                <w:szCs w:val="24"/>
                <w:lang w:val="en-US"/>
              </w:rPr>
            </w:pPr>
            <w:r w:rsidRPr="00337DAA">
              <w:rPr>
                <w:rFonts w:ascii="Times New Roman" w:hAnsi="Times New Roman"/>
                <w:b/>
                <w:iCs/>
                <w:sz w:val="24"/>
                <w:szCs w:val="24"/>
                <w:lang w:val="en-US"/>
              </w:rPr>
              <w:t>STT</w:t>
            </w:r>
          </w:p>
        </w:tc>
        <w:tc>
          <w:tcPr>
            <w:tcW w:w="783" w:type="pct"/>
            <w:vAlign w:val="center"/>
          </w:tcPr>
          <w:p w14:paraId="175A0138" w14:textId="027D5EF6" w:rsidR="00E820DA" w:rsidRPr="00337DAA" w:rsidRDefault="00E820DA" w:rsidP="00E820DA">
            <w:pPr>
              <w:spacing w:after="0" w:line="240" w:lineRule="auto"/>
              <w:jc w:val="center"/>
              <w:rPr>
                <w:rFonts w:ascii="Times New Roman" w:hAnsi="Times New Roman"/>
                <w:b/>
                <w:iCs/>
                <w:sz w:val="24"/>
                <w:szCs w:val="24"/>
                <w:lang w:val="en-US"/>
              </w:rPr>
            </w:pPr>
            <w:r w:rsidRPr="00337DAA">
              <w:rPr>
                <w:rFonts w:ascii="Times New Roman" w:hAnsi="Times New Roman"/>
                <w:b/>
                <w:iCs/>
                <w:sz w:val="24"/>
                <w:szCs w:val="24"/>
                <w:lang w:val="en-US"/>
              </w:rPr>
              <w:t>Tên hàng hoá</w:t>
            </w:r>
          </w:p>
        </w:tc>
        <w:tc>
          <w:tcPr>
            <w:tcW w:w="503" w:type="pct"/>
            <w:vAlign w:val="center"/>
          </w:tcPr>
          <w:p w14:paraId="72ED90EA" w14:textId="42F2BA3B" w:rsidR="00E820DA" w:rsidRPr="00337DAA" w:rsidRDefault="00E820DA" w:rsidP="00E820DA">
            <w:pPr>
              <w:spacing w:after="0" w:line="240" w:lineRule="auto"/>
              <w:jc w:val="center"/>
              <w:rPr>
                <w:rFonts w:ascii="Times New Roman" w:hAnsi="Times New Roman"/>
                <w:b/>
                <w:iCs/>
                <w:sz w:val="24"/>
                <w:szCs w:val="24"/>
                <w:lang w:val="en-US"/>
              </w:rPr>
            </w:pPr>
            <w:r w:rsidRPr="00337DAA">
              <w:rPr>
                <w:rFonts w:ascii="Times New Roman" w:hAnsi="Times New Roman"/>
                <w:b/>
                <w:iCs/>
                <w:sz w:val="24"/>
                <w:szCs w:val="24"/>
                <w:lang w:val="en-US"/>
              </w:rPr>
              <w:t>ĐVT</w:t>
            </w:r>
          </w:p>
        </w:tc>
        <w:tc>
          <w:tcPr>
            <w:tcW w:w="895" w:type="pct"/>
            <w:vAlign w:val="center"/>
          </w:tcPr>
          <w:p w14:paraId="1EDD5D77" w14:textId="381F823B" w:rsidR="00E820DA" w:rsidRPr="00337DAA" w:rsidRDefault="00E820DA" w:rsidP="00E820DA">
            <w:pPr>
              <w:spacing w:after="0" w:line="240" w:lineRule="auto"/>
              <w:jc w:val="center"/>
              <w:rPr>
                <w:rFonts w:ascii="Times New Roman" w:hAnsi="Times New Roman"/>
                <w:b/>
                <w:iCs/>
                <w:sz w:val="24"/>
                <w:szCs w:val="24"/>
                <w:lang w:val="en-US"/>
              </w:rPr>
            </w:pPr>
            <w:r w:rsidRPr="00337DAA">
              <w:rPr>
                <w:rFonts w:ascii="Times New Roman" w:hAnsi="Times New Roman"/>
                <w:b/>
                <w:iCs/>
                <w:sz w:val="24"/>
                <w:szCs w:val="24"/>
                <w:lang w:val="en-US"/>
              </w:rPr>
              <w:t>Số lượng</w:t>
            </w:r>
          </w:p>
        </w:tc>
        <w:tc>
          <w:tcPr>
            <w:tcW w:w="730" w:type="pct"/>
            <w:vAlign w:val="center"/>
          </w:tcPr>
          <w:p w14:paraId="28192147" w14:textId="77777777" w:rsidR="00E820DA" w:rsidRPr="00337DAA" w:rsidRDefault="00E820DA" w:rsidP="00E820DA">
            <w:pPr>
              <w:spacing w:after="0" w:line="240" w:lineRule="auto"/>
              <w:jc w:val="center"/>
              <w:rPr>
                <w:rFonts w:ascii="Times New Roman" w:hAnsi="Times New Roman"/>
                <w:b/>
                <w:iCs/>
                <w:sz w:val="24"/>
                <w:szCs w:val="24"/>
                <w:lang w:val="en-US"/>
              </w:rPr>
            </w:pPr>
            <w:r w:rsidRPr="00337DAA">
              <w:rPr>
                <w:rFonts w:ascii="Times New Roman" w:hAnsi="Times New Roman"/>
                <w:b/>
                <w:iCs/>
                <w:sz w:val="24"/>
                <w:szCs w:val="24"/>
                <w:lang w:val="en-US"/>
              </w:rPr>
              <w:t>Đơn giá</w:t>
            </w:r>
          </w:p>
          <w:p w14:paraId="2D576CD5" w14:textId="0BEE5455" w:rsidR="00E820DA" w:rsidRPr="00337DAA" w:rsidRDefault="00E820DA" w:rsidP="00E820DA">
            <w:pPr>
              <w:spacing w:after="0" w:line="240" w:lineRule="auto"/>
              <w:jc w:val="center"/>
              <w:rPr>
                <w:rFonts w:ascii="Times New Roman" w:hAnsi="Times New Roman"/>
                <w:b/>
                <w:iCs/>
                <w:sz w:val="24"/>
                <w:szCs w:val="24"/>
                <w:lang w:val="en-US"/>
              </w:rPr>
            </w:pPr>
            <w:r w:rsidRPr="00337DAA">
              <w:rPr>
                <w:rFonts w:ascii="Times New Roman" w:hAnsi="Times New Roman"/>
                <w:b/>
                <w:iCs/>
                <w:sz w:val="24"/>
                <w:szCs w:val="24"/>
                <w:lang w:val="en-US"/>
              </w:rPr>
              <w:t>(VNĐ)</w:t>
            </w:r>
          </w:p>
        </w:tc>
        <w:tc>
          <w:tcPr>
            <w:tcW w:w="1475" w:type="pct"/>
            <w:vAlign w:val="center"/>
          </w:tcPr>
          <w:p w14:paraId="6613FE78" w14:textId="77777777" w:rsidR="00E820DA" w:rsidRPr="00337DAA" w:rsidRDefault="00E820DA" w:rsidP="00E820DA">
            <w:pPr>
              <w:spacing w:after="0" w:line="240" w:lineRule="auto"/>
              <w:jc w:val="center"/>
              <w:rPr>
                <w:rFonts w:ascii="Times New Roman" w:hAnsi="Times New Roman"/>
                <w:b/>
                <w:iCs/>
                <w:sz w:val="24"/>
                <w:szCs w:val="24"/>
                <w:lang w:val="en-US"/>
              </w:rPr>
            </w:pPr>
            <w:r w:rsidRPr="00337DAA">
              <w:rPr>
                <w:rFonts w:ascii="Times New Roman" w:hAnsi="Times New Roman"/>
                <w:b/>
                <w:iCs/>
                <w:sz w:val="24"/>
                <w:szCs w:val="24"/>
                <w:lang w:val="en-US"/>
              </w:rPr>
              <w:t>Thành tiền</w:t>
            </w:r>
          </w:p>
          <w:p w14:paraId="0DF6EF9D" w14:textId="329D369D" w:rsidR="00E820DA" w:rsidRPr="00337DAA" w:rsidRDefault="00E820DA" w:rsidP="00E820DA">
            <w:pPr>
              <w:spacing w:after="0" w:line="240" w:lineRule="auto"/>
              <w:jc w:val="center"/>
              <w:rPr>
                <w:rFonts w:ascii="Times New Roman" w:hAnsi="Times New Roman"/>
                <w:b/>
                <w:iCs/>
                <w:sz w:val="24"/>
                <w:szCs w:val="24"/>
                <w:lang w:val="en-US"/>
              </w:rPr>
            </w:pPr>
            <w:r w:rsidRPr="00337DAA">
              <w:rPr>
                <w:rFonts w:ascii="Times New Roman" w:hAnsi="Times New Roman"/>
                <w:b/>
                <w:iCs/>
                <w:sz w:val="24"/>
                <w:szCs w:val="24"/>
                <w:lang w:val="en-US"/>
              </w:rPr>
              <w:t>(VNĐ)</w:t>
            </w:r>
          </w:p>
        </w:tc>
      </w:tr>
      <w:tr w:rsidR="003B4CDD" w:rsidRPr="00337DAA" w14:paraId="7D3BADAB" w14:textId="77777777" w:rsidTr="001E4078">
        <w:trPr>
          <w:jc w:val="center"/>
        </w:trPr>
        <w:tc>
          <w:tcPr>
            <w:tcW w:w="5000" w:type="pct"/>
            <w:gridSpan w:val="6"/>
            <w:vAlign w:val="center"/>
          </w:tcPr>
          <w:p w14:paraId="687C2245" w14:textId="75FC940A" w:rsidR="003B4CDD" w:rsidRPr="00337DAA" w:rsidRDefault="003B4CDD" w:rsidP="003B4CDD">
            <w:pPr>
              <w:spacing w:after="0" w:line="240" w:lineRule="auto"/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</w:pPr>
            <w:r w:rsidRPr="00337DAA"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>{%tr for item in items</w:t>
            </w:r>
            <w:r w:rsidR="00FA6ECD" w:rsidRPr="00337DAA">
              <w:rPr>
                <w:rFonts w:ascii="Times New Roman" w:hAnsi="Times New Roman"/>
                <w:bCs/>
                <w:iCs/>
                <w:sz w:val="24"/>
                <w:szCs w:val="24"/>
              </w:rPr>
              <w:t xml:space="preserve"> %</w:t>
            </w:r>
            <w:r w:rsidR="00DA0A80" w:rsidRPr="00337DAA"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>}</w:t>
            </w:r>
          </w:p>
        </w:tc>
      </w:tr>
      <w:tr w:rsidR="003B4CDD" w:rsidRPr="00337DAA" w14:paraId="064DF1F5" w14:textId="77777777" w:rsidTr="001E4078">
        <w:trPr>
          <w:jc w:val="center"/>
        </w:trPr>
        <w:tc>
          <w:tcPr>
            <w:tcW w:w="613" w:type="pct"/>
            <w:vAlign w:val="center"/>
          </w:tcPr>
          <w:p w14:paraId="42E728E4" w14:textId="664B2ADC" w:rsidR="003B4CDD" w:rsidRPr="00337DAA" w:rsidRDefault="003B4CDD" w:rsidP="00E820DA">
            <w:pPr>
              <w:spacing w:after="0" w:line="240" w:lineRule="auto"/>
              <w:jc w:val="center"/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</w:pPr>
            <w:r w:rsidRPr="00337DAA"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>{{ loop.index }}</w:t>
            </w:r>
          </w:p>
        </w:tc>
        <w:tc>
          <w:tcPr>
            <w:tcW w:w="783" w:type="pct"/>
            <w:vAlign w:val="center"/>
          </w:tcPr>
          <w:p w14:paraId="39187990" w14:textId="1F2ED91B" w:rsidR="003B4CDD" w:rsidRPr="00337DAA" w:rsidRDefault="003B4CDD" w:rsidP="00E820DA">
            <w:pPr>
              <w:spacing w:after="0" w:line="240" w:lineRule="auto"/>
              <w:jc w:val="center"/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</w:pPr>
            <w:r w:rsidRPr="00337DAA"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>{{ item.ten_hang }}</w:t>
            </w:r>
          </w:p>
        </w:tc>
        <w:tc>
          <w:tcPr>
            <w:tcW w:w="503" w:type="pct"/>
            <w:vAlign w:val="center"/>
          </w:tcPr>
          <w:p w14:paraId="7AFC4EC5" w14:textId="04FBAA49" w:rsidR="003B4CDD" w:rsidRPr="00337DAA" w:rsidRDefault="003B4CDD" w:rsidP="00E820DA">
            <w:pPr>
              <w:spacing w:after="0" w:line="240" w:lineRule="auto"/>
              <w:jc w:val="center"/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</w:pPr>
            <w:r w:rsidRPr="00337DAA"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>{{ item.dvt }}</w:t>
            </w:r>
          </w:p>
        </w:tc>
        <w:tc>
          <w:tcPr>
            <w:tcW w:w="895" w:type="pct"/>
            <w:vAlign w:val="center"/>
          </w:tcPr>
          <w:p w14:paraId="3C66C404" w14:textId="50A15DFF" w:rsidR="003B4CDD" w:rsidRPr="00337DAA" w:rsidRDefault="003B4CDD" w:rsidP="00E820DA">
            <w:pPr>
              <w:spacing w:after="0" w:line="240" w:lineRule="auto"/>
              <w:jc w:val="center"/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</w:pPr>
            <w:r w:rsidRPr="00337DAA"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>{{ item.so_luong}}</w:t>
            </w:r>
          </w:p>
        </w:tc>
        <w:tc>
          <w:tcPr>
            <w:tcW w:w="730" w:type="pct"/>
            <w:vAlign w:val="center"/>
          </w:tcPr>
          <w:p w14:paraId="4D7AAF62" w14:textId="0744A3E0" w:rsidR="003B4CDD" w:rsidRPr="00337DAA" w:rsidRDefault="003B4CDD" w:rsidP="00E820DA">
            <w:pPr>
              <w:spacing w:after="0" w:line="240" w:lineRule="auto"/>
              <w:jc w:val="center"/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</w:pPr>
            <w:r w:rsidRPr="00337DAA"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>{{ item.don_gia }}</w:t>
            </w:r>
          </w:p>
        </w:tc>
        <w:tc>
          <w:tcPr>
            <w:tcW w:w="1475" w:type="pct"/>
            <w:vAlign w:val="center"/>
          </w:tcPr>
          <w:p w14:paraId="76A72BF3" w14:textId="3AF523A0" w:rsidR="003B4CDD" w:rsidRPr="00337DAA" w:rsidRDefault="003B4CDD" w:rsidP="007E7537">
            <w:pPr>
              <w:spacing w:after="0" w:line="240" w:lineRule="auto"/>
              <w:jc w:val="right"/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</w:pPr>
            <w:r w:rsidRPr="00337DAA"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>{{ item.thanh_tien }}</w:t>
            </w:r>
          </w:p>
        </w:tc>
      </w:tr>
      <w:tr w:rsidR="00337DAA" w:rsidRPr="00337DAA" w14:paraId="2964CCD1" w14:textId="77777777" w:rsidTr="001E4078">
        <w:trPr>
          <w:jc w:val="center"/>
        </w:trPr>
        <w:tc>
          <w:tcPr>
            <w:tcW w:w="5000" w:type="pct"/>
            <w:gridSpan w:val="6"/>
            <w:vAlign w:val="center"/>
          </w:tcPr>
          <w:p w14:paraId="307C3E0A" w14:textId="4ABB92F2" w:rsidR="00337DAA" w:rsidRPr="00337DAA" w:rsidRDefault="00337DAA" w:rsidP="00430AC7">
            <w:pPr>
              <w:spacing w:after="0" w:line="240" w:lineRule="auto"/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</w:pPr>
            <w:r w:rsidRPr="00337DAA"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>{%tr endfor %}</w:t>
            </w:r>
          </w:p>
        </w:tc>
      </w:tr>
      <w:tr w:rsidR="00337DAA" w:rsidRPr="00337DAA" w14:paraId="5F984AE3" w14:textId="77777777" w:rsidTr="001E4078">
        <w:trPr>
          <w:jc w:val="center"/>
        </w:trPr>
        <w:tc>
          <w:tcPr>
            <w:tcW w:w="3525" w:type="pct"/>
            <w:gridSpan w:val="5"/>
            <w:vAlign w:val="center"/>
          </w:tcPr>
          <w:p w14:paraId="5FDFECEE" w14:textId="6117C7C5" w:rsidR="00337DAA" w:rsidRPr="00337DAA" w:rsidRDefault="00337DAA" w:rsidP="00337DAA">
            <w:pPr>
              <w:spacing w:after="0" w:line="240" w:lineRule="auto"/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</w:pPr>
            <w:r w:rsidRPr="00337DAA"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>Thành tiền (chưa bao gồm VAT):</w:t>
            </w:r>
          </w:p>
        </w:tc>
        <w:tc>
          <w:tcPr>
            <w:tcW w:w="1475" w:type="pct"/>
            <w:vAlign w:val="center"/>
          </w:tcPr>
          <w:p w14:paraId="787AD245" w14:textId="77777777" w:rsidR="009A686E" w:rsidRPr="009A686E" w:rsidRDefault="00CF7FDB" w:rsidP="009A686E">
            <w:pPr>
              <w:spacing w:after="0" w:line="240" w:lineRule="auto"/>
              <w:jc w:val="right"/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 xml:space="preserve">{{ </w:t>
            </w:r>
            <w:r w:rsidR="009A686E" w:rsidRPr="009A686E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grand_total_formatted</w:t>
            </w:r>
          </w:p>
          <w:p w14:paraId="2C915C8D" w14:textId="1AE1A924" w:rsidR="00337DAA" w:rsidRPr="00CF7FDB" w:rsidRDefault="003830D2" w:rsidP="00CF7FDB">
            <w:pPr>
              <w:spacing w:after="0" w:line="240" w:lineRule="auto"/>
              <w:jc w:val="right"/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</w:pPr>
            <w:r w:rsidRPr="003830D2"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>}}</w:t>
            </w:r>
          </w:p>
        </w:tc>
      </w:tr>
      <w:tr w:rsidR="009A686E" w:rsidRPr="00337DAA" w14:paraId="1390C0BE" w14:textId="77777777" w:rsidTr="001E4078">
        <w:trPr>
          <w:jc w:val="center"/>
        </w:trPr>
        <w:tc>
          <w:tcPr>
            <w:tcW w:w="3525" w:type="pct"/>
            <w:gridSpan w:val="5"/>
            <w:vAlign w:val="center"/>
          </w:tcPr>
          <w:p w14:paraId="5C3F3425" w14:textId="6857B8CA" w:rsidR="009A686E" w:rsidRPr="00337DAA" w:rsidRDefault="009A686E" w:rsidP="009A686E">
            <w:pPr>
              <w:spacing w:after="0" w:line="240" w:lineRule="auto"/>
              <w:rPr>
                <w:rFonts w:ascii="Times New Roman" w:hAnsi="Times New Roman"/>
                <w:lang w:val="en-US"/>
              </w:rPr>
            </w:pPr>
            <w:r w:rsidRPr="00337DAA">
              <w:rPr>
                <w:rFonts w:ascii="Times New Roman" w:hAnsi="Times New Roman"/>
                <w:sz w:val="24"/>
                <w:szCs w:val="24"/>
                <w:lang w:val="en-US"/>
              </w:rPr>
              <w:t>Thuế VAT (8%)</w:t>
            </w:r>
          </w:p>
        </w:tc>
        <w:tc>
          <w:tcPr>
            <w:tcW w:w="1475" w:type="pct"/>
            <w:vAlign w:val="center"/>
          </w:tcPr>
          <w:p w14:paraId="7FC06933" w14:textId="565B3FB2" w:rsidR="009A686E" w:rsidRPr="009243CB" w:rsidRDefault="009A686E" w:rsidP="009A686E">
            <w:pPr>
              <w:spacing w:after="0" w:line="240" w:lineRule="auto"/>
              <w:jc w:val="right"/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 xml:space="preserve">{{ </w:t>
            </w:r>
            <w:r w:rsidRPr="00CF7FDB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vat_amount_formatted</w:t>
            </w:r>
            <w:r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 xml:space="preserve"> </w:t>
            </w:r>
            <w:r w:rsidRPr="003830D2"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>}}</w:t>
            </w:r>
          </w:p>
        </w:tc>
      </w:tr>
      <w:tr w:rsidR="00337DAA" w:rsidRPr="00165A3C" w14:paraId="72A25D19" w14:textId="77777777" w:rsidTr="001E4078">
        <w:trPr>
          <w:jc w:val="center"/>
        </w:trPr>
        <w:tc>
          <w:tcPr>
            <w:tcW w:w="3525" w:type="pct"/>
            <w:gridSpan w:val="5"/>
            <w:vAlign w:val="center"/>
          </w:tcPr>
          <w:p w14:paraId="27CB6996" w14:textId="6B3C9455" w:rsidR="00337DAA" w:rsidRPr="00165A3C" w:rsidRDefault="00337DAA" w:rsidP="00337DAA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 w:rsidRPr="00165A3C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lastRenderedPageBreak/>
              <w:t>Tổng tiền thanh toán (đã bao gồm VAT)</w:t>
            </w:r>
          </w:p>
        </w:tc>
        <w:tc>
          <w:tcPr>
            <w:tcW w:w="1475" w:type="pct"/>
            <w:vAlign w:val="center"/>
          </w:tcPr>
          <w:p w14:paraId="419E57FD" w14:textId="470AF0B9" w:rsidR="00337DAA" w:rsidRPr="00D24AF4" w:rsidRDefault="00165A3C" w:rsidP="007E7537">
            <w:pPr>
              <w:spacing w:after="0" w:line="240" w:lineRule="auto"/>
              <w:jc w:val="right"/>
              <w:rPr>
                <w:rFonts w:ascii="Times New Roman" w:hAnsi="Times New Roman"/>
                <w:b/>
                <w:bCs/>
                <w:sz w:val="24"/>
                <w:szCs w:val="24"/>
                <w:lang w:val="en-GB"/>
              </w:rPr>
            </w:pPr>
            <w:r w:rsidRPr="00D24AF4">
              <w:rPr>
                <w:rFonts w:ascii="Times New Roman" w:hAnsi="Times New Roman"/>
                <w:b/>
                <w:bCs/>
                <w:sz w:val="24"/>
                <w:szCs w:val="24"/>
                <w:lang w:val="en-GB"/>
              </w:rPr>
              <w:t>{{ grand_total_vat_formatted }}</w:t>
            </w:r>
          </w:p>
        </w:tc>
      </w:tr>
    </w:tbl>
    <w:p w14:paraId="1D7E0B68" w14:textId="49B9DF03" w:rsidR="001D65D5" w:rsidRPr="006B2770" w:rsidRDefault="001D65D5" w:rsidP="006B2770">
      <w:pPr>
        <w:spacing w:before="120" w:after="0" w:line="360" w:lineRule="auto"/>
        <w:jc w:val="both"/>
        <w:rPr>
          <w:rFonts w:ascii="Times New Roman" w:hAnsi="Times New Roman"/>
          <w:b/>
          <w:bCs/>
          <w:i/>
          <w:sz w:val="24"/>
          <w:szCs w:val="24"/>
          <w:lang w:val="en-US"/>
        </w:rPr>
      </w:pPr>
      <w:r w:rsidRPr="004E576B">
        <w:rPr>
          <w:rFonts w:ascii="Times New Roman" w:hAnsi="Times New Roman"/>
          <w:b/>
          <w:i/>
          <w:sz w:val="24"/>
          <w:szCs w:val="24"/>
        </w:rPr>
        <w:t>Bằng chữ</w:t>
      </w:r>
      <w:r w:rsidRPr="004E576B">
        <w:rPr>
          <w:rFonts w:ascii="Times New Roman" w:hAnsi="Times New Roman"/>
          <w:i/>
          <w:sz w:val="24"/>
          <w:szCs w:val="24"/>
        </w:rPr>
        <w:t>:</w:t>
      </w:r>
      <w:r w:rsidR="001003AF">
        <w:rPr>
          <w:rFonts w:ascii="Times New Roman" w:hAnsi="Times New Roman"/>
          <w:i/>
          <w:sz w:val="24"/>
          <w:szCs w:val="24"/>
          <w:lang w:val="en-US"/>
        </w:rPr>
        <w:t xml:space="preserve"> </w:t>
      </w:r>
      <w:r w:rsidR="00F62E2C" w:rsidRPr="00F62E2C">
        <w:rPr>
          <w:rFonts w:ascii="Times New Roman" w:hAnsi="Times New Roman"/>
          <w:b/>
          <w:bCs/>
          <w:i/>
          <w:sz w:val="24"/>
          <w:szCs w:val="24"/>
        </w:rPr>
        <w:t xml:space="preserve">{{ </w:t>
      </w:r>
      <w:r w:rsidR="00EF5736" w:rsidRPr="00EF5736">
        <w:rPr>
          <w:rFonts w:ascii="Times New Roman" w:hAnsi="Times New Roman"/>
          <w:b/>
          <w:bCs/>
          <w:i/>
          <w:sz w:val="24"/>
          <w:szCs w:val="24"/>
        </w:rPr>
        <w:t xml:space="preserve">grand_total_vat_text </w:t>
      </w:r>
      <w:r w:rsidR="00F62E2C" w:rsidRPr="00F62E2C">
        <w:rPr>
          <w:rFonts w:ascii="Times New Roman" w:hAnsi="Times New Roman"/>
          <w:b/>
          <w:bCs/>
          <w:i/>
          <w:sz w:val="24"/>
          <w:szCs w:val="24"/>
        </w:rPr>
        <w:t>}}</w:t>
      </w:r>
      <w:r w:rsidRPr="006B2770">
        <w:rPr>
          <w:rFonts w:ascii="Times New Roman" w:hAnsi="Times New Roman"/>
          <w:b/>
          <w:bCs/>
          <w:i/>
          <w:sz w:val="24"/>
          <w:szCs w:val="24"/>
          <w:lang w:val="en-US"/>
        </w:rPr>
        <w:t>./.</w:t>
      </w:r>
    </w:p>
    <w:p w14:paraId="73DCD944" w14:textId="77777777" w:rsidR="00FD5636" w:rsidRPr="00AE0B9D" w:rsidRDefault="00FD5636" w:rsidP="00FD5636">
      <w:pPr>
        <w:spacing w:after="0" w:line="360" w:lineRule="auto"/>
        <w:ind w:right="-205"/>
        <w:jc w:val="both"/>
        <w:rPr>
          <w:rFonts w:ascii="Times New Roman" w:hAnsi="Times New Roman"/>
          <w:b/>
          <w:color w:val="000000"/>
          <w:sz w:val="24"/>
          <w:szCs w:val="24"/>
          <w:lang w:val="en-US"/>
        </w:rPr>
      </w:pPr>
      <w:r w:rsidRPr="00AE0B9D">
        <w:rPr>
          <w:rFonts w:ascii="Times New Roman" w:hAnsi="Times New Roman"/>
          <w:b/>
          <w:color w:val="000000"/>
          <w:sz w:val="24"/>
          <w:szCs w:val="24"/>
        </w:rPr>
        <w:t>Điều 2: Yêu cầu chất lượng hàng hóa:</w:t>
      </w:r>
    </w:p>
    <w:p w14:paraId="7A880022" w14:textId="77777777" w:rsidR="00FD5636" w:rsidRPr="004E576B" w:rsidRDefault="00FD5636" w:rsidP="00FD5636">
      <w:pPr>
        <w:pStyle w:val="ListParagraph"/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 w:rsidRPr="004E576B">
        <w:rPr>
          <w:color w:val="000000"/>
          <w:sz w:val="24"/>
          <w:szCs w:val="24"/>
        </w:rPr>
        <w:t xml:space="preserve">Hàng hóa do </w:t>
      </w:r>
      <w:r>
        <w:rPr>
          <w:color w:val="000000"/>
          <w:sz w:val="24"/>
          <w:szCs w:val="24"/>
        </w:rPr>
        <w:t>Bên A</w:t>
      </w:r>
      <w:r w:rsidRPr="004E576B">
        <w:rPr>
          <w:color w:val="000000"/>
          <w:sz w:val="24"/>
          <w:szCs w:val="24"/>
        </w:rPr>
        <w:t xml:space="preserve"> cung cấp đảm bảo đúng chủng loại, chất lượng, số lượng, quy cách do </w:t>
      </w:r>
      <w:r>
        <w:rPr>
          <w:color w:val="000000"/>
          <w:sz w:val="24"/>
          <w:szCs w:val="24"/>
        </w:rPr>
        <w:t>Bên B</w:t>
      </w:r>
      <w:r w:rsidRPr="004E576B">
        <w:rPr>
          <w:color w:val="000000"/>
          <w:sz w:val="24"/>
          <w:szCs w:val="24"/>
        </w:rPr>
        <w:t xml:space="preserve"> phê duyệt.</w:t>
      </w:r>
    </w:p>
    <w:p w14:paraId="4E7A110F" w14:textId="77777777" w:rsidR="00FD5636" w:rsidRPr="004E576B" w:rsidRDefault="00FD5636" w:rsidP="00FD5636">
      <w:pPr>
        <w:pStyle w:val="ListParagraph"/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 w:rsidRPr="004E576B">
        <w:rPr>
          <w:color w:val="000000"/>
          <w:sz w:val="24"/>
          <w:szCs w:val="24"/>
        </w:rPr>
        <w:t xml:space="preserve">Mọi sự thay đổi về </w:t>
      </w:r>
      <w:r>
        <w:rPr>
          <w:color w:val="000000"/>
          <w:sz w:val="24"/>
          <w:szCs w:val="24"/>
        </w:rPr>
        <w:t>quy cách hàng</w:t>
      </w:r>
      <w:r w:rsidRPr="004E576B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hoá </w:t>
      </w:r>
      <w:r w:rsidRPr="004E576B">
        <w:rPr>
          <w:color w:val="000000"/>
          <w:sz w:val="24"/>
          <w:szCs w:val="24"/>
        </w:rPr>
        <w:t xml:space="preserve">hay bất kỳ sự thay đổi </w:t>
      </w:r>
      <w:r>
        <w:rPr>
          <w:color w:val="000000"/>
          <w:sz w:val="24"/>
          <w:szCs w:val="24"/>
        </w:rPr>
        <w:t xml:space="preserve">nào khác </w:t>
      </w:r>
      <w:r w:rsidRPr="004E576B">
        <w:rPr>
          <w:color w:val="000000"/>
          <w:sz w:val="24"/>
          <w:szCs w:val="24"/>
        </w:rPr>
        <w:t xml:space="preserve">do </w:t>
      </w:r>
      <w:r>
        <w:rPr>
          <w:color w:val="000000"/>
          <w:sz w:val="24"/>
          <w:szCs w:val="24"/>
        </w:rPr>
        <w:t>Bên B</w:t>
      </w:r>
      <w:r w:rsidRPr="004E576B">
        <w:rPr>
          <w:color w:val="000000"/>
          <w:sz w:val="24"/>
          <w:szCs w:val="24"/>
        </w:rPr>
        <w:t xml:space="preserve"> yêu cầu phải được</w:t>
      </w:r>
      <w:r>
        <w:rPr>
          <w:color w:val="000000"/>
          <w:sz w:val="24"/>
          <w:szCs w:val="24"/>
        </w:rPr>
        <w:t xml:space="preserve"> sự đồng ý</w:t>
      </w:r>
      <w:r w:rsidRPr="004E576B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bằng văn bản </w:t>
      </w:r>
      <w:r w:rsidRPr="004E576B">
        <w:rPr>
          <w:color w:val="000000"/>
          <w:sz w:val="24"/>
          <w:szCs w:val="24"/>
        </w:rPr>
        <w:t>của cả hai bên.</w:t>
      </w:r>
    </w:p>
    <w:p w14:paraId="3BED5E44" w14:textId="77777777" w:rsidR="00FD5636" w:rsidRPr="00AE0B9D" w:rsidRDefault="00FD5636" w:rsidP="00FD5636">
      <w:pPr>
        <w:spacing w:after="0" w:line="360" w:lineRule="auto"/>
        <w:jc w:val="both"/>
        <w:rPr>
          <w:rFonts w:ascii="Times New Roman" w:hAnsi="Times New Roman"/>
          <w:b/>
          <w:sz w:val="24"/>
          <w:szCs w:val="24"/>
          <w:lang w:val="en-US"/>
        </w:rPr>
      </w:pPr>
      <w:r w:rsidRPr="00AE0B9D">
        <w:rPr>
          <w:rFonts w:ascii="Times New Roman" w:hAnsi="Times New Roman"/>
          <w:b/>
          <w:color w:val="000000"/>
          <w:sz w:val="24"/>
          <w:szCs w:val="24"/>
        </w:rPr>
        <w:t>Điều 3: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r w:rsidRPr="00AE0B9D">
        <w:rPr>
          <w:rFonts w:ascii="Times New Roman" w:hAnsi="Times New Roman"/>
          <w:b/>
          <w:color w:val="000000"/>
          <w:sz w:val="24"/>
          <w:szCs w:val="24"/>
          <w:lang w:val="en-US"/>
        </w:rPr>
        <w:t>Thời gian và</w:t>
      </w:r>
      <w:r>
        <w:rPr>
          <w:rFonts w:ascii="Times New Roman" w:hAnsi="Times New Roman"/>
          <w:b/>
          <w:color w:val="000000"/>
          <w:sz w:val="24"/>
          <w:szCs w:val="24"/>
          <w:lang w:val="en-US"/>
        </w:rPr>
        <w:t xml:space="preserve"> địa điểm</w:t>
      </w:r>
      <w:r w:rsidRPr="00AE0B9D">
        <w:rPr>
          <w:rFonts w:ascii="Times New Roman" w:hAnsi="Times New Roman"/>
          <w:b/>
          <w:color w:val="000000"/>
          <w:sz w:val="24"/>
          <w:szCs w:val="24"/>
          <w:lang w:val="en-US"/>
        </w:rPr>
        <w:t xml:space="preserve"> giao hàng</w:t>
      </w:r>
    </w:p>
    <w:p w14:paraId="1C462D2C" w14:textId="77777777" w:rsidR="00FD5636" w:rsidRPr="00471E0F" w:rsidRDefault="00FD5636" w:rsidP="00FD5636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4E576B">
        <w:rPr>
          <w:rFonts w:ascii="Times New Roman" w:hAnsi="Times New Roman"/>
          <w:sz w:val="24"/>
          <w:szCs w:val="24"/>
          <w:lang w:val="en-US"/>
        </w:rPr>
        <w:t xml:space="preserve">Thời gian </w:t>
      </w:r>
      <w:r>
        <w:rPr>
          <w:rFonts w:ascii="Times New Roman" w:hAnsi="Times New Roman"/>
          <w:sz w:val="24"/>
          <w:szCs w:val="24"/>
          <w:lang w:val="en-US"/>
        </w:rPr>
        <w:t>giao hàng: trong vòng</w:t>
      </w:r>
      <w:r w:rsidRPr="004E576B">
        <w:rPr>
          <w:rFonts w:ascii="Times New Roman" w:hAnsi="Times New Roman"/>
          <w:sz w:val="24"/>
          <w:szCs w:val="24"/>
          <w:lang w:val="en-US"/>
        </w:rPr>
        <w:t xml:space="preserve"> 15 ngày</w:t>
      </w:r>
      <w:r>
        <w:rPr>
          <w:rFonts w:ascii="Times New Roman" w:hAnsi="Times New Roman"/>
          <w:sz w:val="24"/>
          <w:szCs w:val="24"/>
          <w:lang w:val="en-US"/>
        </w:rPr>
        <w:t xml:space="preserve">, </w:t>
      </w:r>
      <w:r w:rsidRPr="004E576B">
        <w:rPr>
          <w:rFonts w:ascii="Times New Roman" w:hAnsi="Times New Roman"/>
          <w:sz w:val="24"/>
          <w:szCs w:val="24"/>
          <w:lang w:val="en-US"/>
        </w:rPr>
        <w:t xml:space="preserve">kể từ ngày hai bên ký kết </w:t>
      </w:r>
      <w:r>
        <w:rPr>
          <w:rFonts w:ascii="Times New Roman" w:hAnsi="Times New Roman"/>
          <w:sz w:val="24"/>
          <w:szCs w:val="24"/>
          <w:lang w:val="en-US"/>
        </w:rPr>
        <w:t>Hợp đồng này.</w:t>
      </w:r>
    </w:p>
    <w:p w14:paraId="4B3FBBFD" w14:textId="77777777" w:rsidR="00FD5636" w:rsidRPr="00670B6F" w:rsidRDefault="00FD5636" w:rsidP="00FD5636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4E576B">
        <w:rPr>
          <w:rFonts w:ascii="Times New Roman" w:hAnsi="Times New Roman"/>
          <w:color w:val="000000"/>
          <w:sz w:val="24"/>
          <w:szCs w:val="24"/>
          <w:lang w:val="en-US"/>
        </w:rPr>
        <w:t>Địa điểm giao hàng:</w:t>
      </w:r>
      <w:r w:rsidRPr="004E576B">
        <w:rPr>
          <w:rFonts w:ascii="Times New Roman" w:hAnsi="Times New Roman"/>
          <w:color w:val="000000"/>
          <w:sz w:val="24"/>
          <w:szCs w:val="24"/>
          <w:shd w:val="clear" w:color="auto" w:fill="FFFFFF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Theo yêu cầu của Bên B.</w:t>
      </w:r>
    </w:p>
    <w:p w14:paraId="671BABEE" w14:textId="77777777" w:rsidR="00FD5636" w:rsidRPr="00AE0B9D" w:rsidRDefault="00FD5636" w:rsidP="00FD5636">
      <w:pPr>
        <w:spacing w:after="0" w:line="36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AE0B9D">
        <w:rPr>
          <w:rFonts w:ascii="Times New Roman" w:hAnsi="Times New Roman"/>
          <w:b/>
          <w:color w:val="000000"/>
          <w:sz w:val="24"/>
          <w:szCs w:val="24"/>
        </w:rPr>
        <w:t xml:space="preserve">Điều 4: </w:t>
      </w:r>
      <w:r w:rsidRPr="00AE0B9D">
        <w:rPr>
          <w:rFonts w:ascii="Times New Roman" w:hAnsi="Times New Roman"/>
          <w:b/>
          <w:sz w:val="24"/>
          <w:szCs w:val="24"/>
        </w:rPr>
        <w:t>Thanh toán</w:t>
      </w:r>
    </w:p>
    <w:p w14:paraId="2B9FAD31" w14:textId="249A200B" w:rsidR="00FD5636" w:rsidRPr="004E576B" w:rsidRDefault="00FD5636" w:rsidP="00FD5636">
      <w:pPr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4E576B">
        <w:rPr>
          <w:rFonts w:ascii="Times New Roman" w:hAnsi="Times New Roman"/>
          <w:sz w:val="24"/>
          <w:szCs w:val="24"/>
        </w:rPr>
        <w:t xml:space="preserve">Phương thức thanh toán: </w:t>
      </w:r>
      <w:r w:rsidR="00347912">
        <w:rPr>
          <w:rFonts w:ascii="Times New Roman" w:hAnsi="Times New Roman"/>
          <w:sz w:val="24"/>
          <w:szCs w:val="24"/>
          <w:lang w:val="en-US"/>
        </w:rPr>
        <w:t>Tiền mặt/</w:t>
      </w:r>
      <w:r w:rsidRPr="004E576B">
        <w:rPr>
          <w:rFonts w:ascii="Times New Roman" w:hAnsi="Times New Roman"/>
          <w:sz w:val="24"/>
          <w:szCs w:val="24"/>
        </w:rPr>
        <w:t>Chuyển</w:t>
      </w:r>
      <w:r w:rsidRPr="004E576B">
        <w:rPr>
          <w:rFonts w:ascii="Times New Roman" w:hAnsi="Times New Roman"/>
          <w:sz w:val="24"/>
          <w:szCs w:val="24"/>
          <w:lang w:val="en-US"/>
        </w:rPr>
        <w:t xml:space="preserve"> khoản</w:t>
      </w:r>
      <w:r w:rsidR="00226CFB">
        <w:rPr>
          <w:rFonts w:ascii="Times New Roman" w:hAnsi="Times New Roman"/>
          <w:sz w:val="24"/>
          <w:szCs w:val="24"/>
          <w:lang w:val="en-US"/>
        </w:rPr>
        <w:t>.</w:t>
      </w:r>
    </w:p>
    <w:p w14:paraId="27C40193" w14:textId="6A13B16A" w:rsidR="00FD5636" w:rsidRPr="004E576B" w:rsidRDefault="00FD5636" w:rsidP="00FD5636">
      <w:pPr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4E576B">
        <w:rPr>
          <w:rFonts w:ascii="Times New Roman" w:hAnsi="Times New Roman"/>
          <w:sz w:val="24"/>
          <w:szCs w:val="24"/>
        </w:rPr>
        <w:t xml:space="preserve">Hình thức thanh toán: </w:t>
      </w:r>
      <w:r>
        <w:rPr>
          <w:rFonts w:ascii="Times New Roman" w:hAnsi="Times New Roman"/>
          <w:sz w:val="24"/>
          <w:szCs w:val="24"/>
          <w:lang w:val="en-US"/>
        </w:rPr>
        <w:t>Giá trị Hợp đồng được Bên B thanh toán toàn bộ</w:t>
      </w:r>
      <w:r w:rsidRPr="004E576B">
        <w:rPr>
          <w:rFonts w:ascii="Times New Roman" w:hAnsi="Times New Roman"/>
          <w:sz w:val="24"/>
          <w:szCs w:val="24"/>
        </w:rPr>
        <w:t xml:space="preserve"> trong vòng </w:t>
      </w:r>
      <w:r w:rsidR="00BB3519">
        <w:rPr>
          <w:rFonts w:ascii="Times New Roman" w:hAnsi="Times New Roman"/>
          <w:sz w:val="24"/>
          <w:szCs w:val="24"/>
          <w:lang w:val="en-US"/>
        </w:rPr>
        <w:t>90</w:t>
      </w:r>
      <w:r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4E576B">
        <w:rPr>
          <w:rFonts w:ascii="Times New Roman" w:hAnsi="Times New Roman"/>
          <w:sz w:val="24"/>
          <w:szCs w:val="24"/>
        </w:rPr>
        <w:t xml:space="preserve">ngày kể từ ngày </w:t>
      </w:r>
      <w:r>
        <w:rPr>
          <w:rFonts w:ascii="Times New Roman" w:hAnsi="Times New Roman"/>
          <w:sz w:val="24"/>
          <w:szCs w:val="24"/>
        </w:rPr>
        <w:t>Bên A</w:t>
      </w:r>
      <w:r w:rsidRPr="004E576B">
        <w:rPr>
          <w:rFonts w:ascii="Times New Roman" w:hAnsi="Times New Roman"/>
          <w:sz w:val="24"/>
          <w:szCs w:val="24"/>
          <w:lang w:val="en-US"/>
        </w:rPr>
        <w:t xml:space="preserve"> bàn giao</w:t>
      </w:r>
      <w:r w:rsidRPr="004E576B">
        <w:rPr>
          <w:rFonts w:ascii="Times New Roman" w:hAnsi="Times New Roman"/>
          <w:sz w:val="24"/>
          <w:szCs w:val="24"/>
        </w:rPr>
        <w:t xml:space="preserve"> đầy đủ hàng hó</w:t>
      </w:r>
      <w:r w:rsidRPr="004E576B">
        <w:rPr>
          <w:rFonts w:ascii="Times New Roman" w:hAnsi="Times New Roman"/>
          <w:sz w:val="24"/>
          <w:szCs w:val="24"/>
          <w:lang w:val="en-US"/>
        </w:rPr>
        <w:t>a,</w:t>
      </w:r>
      <w:r w:rsidRPr="004E576B">
        <w:rPr>
          <w:rFonts w:ascii="Times New Roman" w:hAnsi="Times New Roman"/>
          <w:sz w:val="24"/>
          <w:szCs w:val="24"/>
        </w:rPr>
        <w:t xml:space="preserve"> hóa đơn VAT và các chứng từ hợp lệ khác </w:t>
      </w:r>
      <w:r>
        <w:rPr>
          <w:rFonts w:ascii="Times New Roman" w:hAnsi="Times New Roman"/>
          <w:sz w:val="24"/>
          <w:szCs w:val="24"/>
          <w:lang w:val="en-US"/>
        </w:rPr>
        <w:t>(n</w:t>
      </w:r>
      <w:r w:rsidRPr="004E576B">
        <w:rPr>
          <w:rFonts w:ascii="Times New Roman" w:hAnsi="Times New Roman"/>
          <w:sz w:val="24"/>
          <w:szCs w:val="24"/>
        </w:rPr>
        <w:t>ếu có</w:t>
      </w:r>
      <w:r>
        <w:rPr>
          <w:rFonts w:ascii="Times New Roman" w:hAnsi="Times New Roman"/>
          <w:sz w:val="24"/>
          <w:szCs w:val="24"/>
          <w:lang w:val="en-US"/>
        </w:rPr>
        <w:t>)</w:t>
      </w:r>
      <w:r w:rsidRPr="004E576B">
        <w:rPr>
          <w:rFonts w:ascii="Times New Roman" w:hAnsi="Times New Roman"/>
          <w:sz w:val="24"/>
          <w:szCs w:val="24"/>
        </w:rPr>
        <w:t>.</w:t>
      </w:r>
    </w:p>
    <w:p w14:paraId="257D36E6" w14:textId="77777777" w:rsidR="00FD5636" w:rsidRPr="004E576B" w:rsidRDefault="00FD5636" w:rsidP="00FD5636">
      <w:pPr>
        <w:numPr>
          <w:ilvl w:val="0"/>
          <w:numId w:val="15"/>
        </w:numPr>
        <w:spacing w:after="0" w:line="360" w:lineRule="auto"/>
        <w:jc w:val="both"/>
        <w:rPr>
          <w:rStyle w:val="longtext"/>
          <w:rFonts w:ascii="Times New Roman" w:hAnsi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/>
          <w:sz w:val="24"/>
          <w:szCs w:val="24"/>
        </w:rPr>
        <w:t>Bên B</w:t>
      </w:r>
      <w:r w:rsidRPr="004E576B">
        <w:rPr>
          <w:rFonts w:ascii="Times New Roman" w:hAnsi="Times New Roman"/>
          <w:sz w:val="24"/>
          <w:szCs w:val="24"/>
        </w:rPr>
        <w:t xml:space="preserve"> thanh toán giá trị </w:t>
      </w:r>
      <w:r>
        <w:rPr>
          <w:rFonts w:ascii="Times New Roman" w:hAnsi="Times New Roman"/>
          <w:sz w:val="24"/>
          <w:szCs w:val="24"/>
        </w:rPr>
        <w:t>Hợp đồng</w:t>
      </w:r>
      <w:r w:rsidRPr="004E576B">
        <w:rPr>
          <w:rFonts w:ascii="Times New Roman" w:hAnsi="Times New Roman"/>
          <w:sz w:val="24"/>
          <w:szCs w:val="24"/>
        </w:rPr>
        <w:t xml:space="preserve"> cho </w:t>
      </w:r>
      <w:r>
        <w:rPr>
          <w:rFonts w:ascii="Times New Roman" w:hAnsi="Times New Roman"/>
          <w:sz w:val="24"/>
          <w:szCs w:val="24"/>
        </w:rPr>
        <w:t>Bên A</w:t>
      </w:r>
      <w:r w:rsidRPr="004E576B">
        <w:rPr>
          <w:rFonts w:ascii="Times New Roman" w:hAnsi="Times New Roman"/>
          <w:sz w:val="24"/>
          <w:szCs w:val="24"/>
        </w:rPr>
        <w:t xml:space="preserve"> bằng hình thức chuyển khoản vào tài khoản ngân hàng của </w:t>
      </w:r>
      <w:r>
        <w:rPr>
          <w:rFonts w:ascii="Times New Roman" w:hAnsi="Times New Roman"/>
          <w:sz w:val="24"/>
          <w:szCs w:val="24"/>
        </w:rPr>
        <w:t>Bên A</w:t>
      </w:r>
      <w:r>
        <w:rPr>
          <w:rFonts w:ascii="Times New Roman" w:hAnsi="Times New Roman"/>
          <w:sz w:val="24"/>
          <w:szCs w:val="24"/>
          <w:lang w:val="en-US"/>
        </w:rPr>
        <w:t xml:space="preserve"> có thông tin tại phần các bên tham gia Hợp đồng này.</w:t>
      </w:r>
    </w:p>
    <w:p w14:paraId="4FAFEEDE" w14:textId="77777777" w:rsidR="00FD5636" w:rsidRPr="00AE0B9D" w:rsidRDefault="00FD5636" w:rsidP="00FD5636">
      <w:pPr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4E576B">
        <w:rPr>
          <w:rFonts w:ascii="Times New Roman" w:hAnsi="Times New Roman"/>
          <w:sz w:val="24"/>
          <w:szCs w:val="24"/>
        </w:rPr>
        <w:t xml:space="preserve">Đồng tiền sử dụng để thanh toán theo </w:t>
      </w:r>
      <w:r>
        <w:rPr>
          <w:rFonts w:ascii="Times New Roman" w:hAnsi="Times New Roman"/>
          <w:sz w:val="24"/>
          <w:szCs w:val="24"/>
        </w:rPr>
        <w:t>Hợp đồng</w:t>
      </w:r>
      <w:r w:rsidRPr="004E576B">
        <w:rPr>
          <w:rFonts w:ascii="Times New Roman" w:hAnsi="Times New Roman"/>
          <w:sz w:val="24"/>
          <w:szCs w:val="24"/>
        </w:rPr>
        <w:t xml:space="preserve"> này là Việt Nam Đồng (VNĐ).</w:t>
      </w:r>
    </w:p>
    <w:p w14:paraId="2B6BA845" w14:textId="77777777" w:rsidR="00FD5636" w:rsidRPr="00AE0B9D" w:rsidRDefault="00FD5636" w:rsidP="00FD5636">
      <w:pPr>
        <w:spacing w:after="0" w:line="360" w:lineRule="auto"/>
        <w:jc w:val="both"/>
        <w:rPr>
          <w:rFonts w:ascii="Times New Roman" w:hAnsi="Times New Roman"/>
          <w:b/>
          <w:color w:val="000000"/>
          <w:sz w:val="24"/>
          <w:szCs w:val="24"/>
          <w:lang w:val="en-US"/>
        </w:rPr>
      </w:pPr>
      <w:r w:rsidRPr="00AE0B9D">
        <w:rPr>
          <w:rFonts w:ascii="Times New Roman" w:hAnsi="Times New Roman"/>
          <w:b/>
          <w:color w:val="000000"/>
          <w:sz w:val="24"/>
          <w:szCs w:val="24"/>
        </w:rPr>
        <w:t>Điều 5: Quyền và trách nhiệm của các bên</w:t>
      </w:r>
    </w:p>
    <w:p w14:paraId="5C232EF0" w14:textId="77777777" w:rsidR="00FD5636" w:rsidRPr="00E76631" w:rsidRDefault="00FD5636" w:rsidP="00FD5636">
      <w:pPr>
        <w:pStyle w:val="ListParagraph"/>
        <w:numPr>
          <w:ilvl w:val="0"/>
          <w:numId w:val="26"/>
        </w:numPr>
        <w:spacing w:line="360" w:lineRule="auto"/>
        <w:ind w:left="0" w:firstLine="0"/>
        <w:jc w:val="both"/>
        <w:rPr>
          <w:b/>
          <w:color w:val="000000"/>
          <w:sz w:val="24"/>
          <w:szCs w:val="24"/>
        </w:rPr>
      </w:pPr>
      <w:r w:rsidRPr="00E76631">
        <w:rPr>
          <w:b/>
          <w:color w:val="000000"/>
          <w:sz w:val="24"/>
          <w:szCs w:val="24"/>
        </w:rPr>
        <w:t xml:space="preserve">Quyền và trách nhiệm của </w:t>
      </w:r>
      <w:r>
        <w:rPr>
          <w:b/>
          <w:color w:val="000000"/>
          <w:sz w:val="24"/>
          <w:szCs w:val="24"/>
        </w:rPr>
        <w:t>Bên B</w:t>
      </w:r>
    </w:p>
    <w:p w14:paraId="4CCC9F27" w14:textId="77777777" w:rsidR="00FD5636" w:rsidRPr="00803F81" w:rsidRDefault="00FD5636" w:rsidP="00FD5636">
      <w:pPr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Được yêu cầu Bên A cung cấp đúng, đủ hàng hoá sau khi đã ký kết Hợp đồng này.</w:t>
      </w:r>
    </w:p>
    <w:p w14:paraId="61027F92" w14:textId="77777777" w:rsidR="00FD5636" w:rsidRPr="004E576B" w:rsidRDefault="00FD5636" w:rsidP="00FD5636">
      <w:pPr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Bên B</w:t>
      </w:r>
      <w:r w:rsidRPr="004E576B">
        <w:rPr>
          <w:rFonts w:ascii="Times New Roman" w:hAnsi="Times New Roman"/>
          <w:color w:val="000000"/>
          <w:sz w:val="24"/>
          <w:szCs w:val="24"/>
        </w:rPr>
        <w:t xml:space="preserve"> phải thanh toán cho </w:t>
      </w:r>
      <w:r>
        <w:rPr>
          <w:rFonts w:ascii="Times New Roman" w:hAnsi="Times New Roman"/>
          <w:color w:val="000000"/>
          <w:sz w:val="24"/>
          <w:szCs w:val="24"/>
        </w:rPr>
        <w:t>Bên A</w:t>
      </w:r>
      <w:r w:rsidRPr="004E576B">
        <w:rPr>
          <w:rFonts w:ascii="Times New Roman" w:hAnsi="Times New Roman"/>
          <w:color w:val="000000"/>
          <w:sz w:val="24"/>
          <w:szCs w:val="24"/>
        </w:rPr>
        <w:t xml:space="preserve"> đúng hạn theo quy định của Điều 4. </w:t>
      </w:r>
    </w:p>
    <w:p w14:paraId="37E4ED2A" w14:textId="77777777" w:rsidR="00FD5636" w:rsidRPr="005751F7" w:rsidRDefault="00FD5636" w:rsidP="00FD5636">
      <w:pPr>
        <w:pStyle w:val="ListParagraph"/>
        <w:numPr>
          <w:ilvl w:val="0"/>
          <w:numId w:val="26"/>
        </w:numPr>
        <w:spacing w:line="360" w:lineRule="auto"/>
        <w:ind w:left="0" w:firstLine="0"/>
        <w:jc w:val="both"/>
        <w:rPr>
          <w:b/>
          <w:color w:val="000000"/>
          <w:sz w:val="24"/>
          <w:szCs w:val="24"/>
        </w:rPr>
      </w:pPr>
      <w:r w:rsidRPr="005751F7">
        <w:rPr>
          <w:b/>
          <w:color w:val="000000"/>
          <w:sz w:val="24"/>
          <w:szCs w:val="24"/>
        </w:rPr>
        <w:t xml:space="preserve">Quyền và trách nhiệm của </w:t>
      </w:r>
      <w:r>
        <w:rPr>
          <w:b/>
          <w:color w:val="000000"/>
          <w:sz w:val="24"/>
          <w:szCs w:val="24"/>
        </w:rPr>
        <w:t>Bên A</w:t>
      </w:r>
      <w:r w:rsidRPr="005751F7">
        <w:rPr>
          <w:b/>
          <w:color w:val="000000"/>
          <w:sz w:val="24"/>
          <w:szCs w:val="24"/>
        </w:rPr>
        <w:t xml:space="preserve">: </w:t>
      </w:r>
    </w:p>
    <w:p w14:paraId="646B3807" w14:textId="77777777" w:rsidR="00FD5636" w:rsidRPr="004E576B" w:rsidRDefault="00FD5636" w:rsidP="00FD5636">
      <w:pPr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4E576B">
        <w:rPr>
          <w:rFonts w:ascii="Times New Roman" w:hAnsi="Times New Roman"/>
          <w:color w:val="000000"/>
          <w:sz w:val="24"/>
          <w:szCs w:val="24"/>
        </w:rPr>
        <w:t xml:space="preserve">Đảm bảo </w:t>
      </w:r>
      <w:r w:rsidRPr="004E576B">
        <w:rPr>
          <w:rFonts w:ascii="Times New Roman" w:hAnsi="Times New Roman"/>
          <w:color w:val="000000"/>
          <w:sz w:val="24"/>
          <w:szCs w:val="24"/>
          <w:lang w:val="en-US"/>
        </w:rPr>
        <w:t>mẫu mã, quy cách</w:t>
      </w:r>
      <w:r w:rsidRPr="004E576B">
        <w:rPr>
          <w:rFonts w:ascii="Times New Roman" w:hAnsi="Times New Roman"/>
          <w:color w:val="000000"/>
          <w:sz w:val="24"/>
          <w:szCs w:val="24"/>
        </w:rPr>
        <w:t xml:space="preserve">, </w:t>
      </w:r>
      <w:r w:rsidRPr="004E576B">
        <w:rPr>
          <w:rFonts w:ascii="Times New Roman" w:hAnsi="Times New Roman"/>
          <w:color w:val="000000"/>
          <w:sz w:val="24"/>
          <w:szCs w:val="24"/>
          <w:lang w:val="en-US"/>
        </w:rPr>
        <w:t>chất lượng, số lượng</w:t>
      </w:r>
      <w:r w:rsidRPr="004E576B">
        <w:rPr>
          <w:rFonts w:ascii="Times New Roman" w:hAnsi="Times New Roman"/>
          <w:color w:val="000000"/>
          <w:sz w:val="24"/>
          <w:szCs w:val="24"/>
        </w:rPr>
        <w:t xml:space="preserve"> và thời hạn quy định theo </w:t>
      </w:r>
      <w:r w:rsidRPr="004E576B">
        <w:rPr>
          <w:rFonts w:ascii="Times New Roman" w:hAnsi="Times New Roman"/>
          <w:color w:val="000000"/>
          <w:sz w:val="24"/>
          <w:szCs w:val="24"/>
          <w:lang w:val="en-US"/>
        </w:rPr>
        <w:t>Điều 2.</w:t>
      </w:r>
    </w:p>
    <w:p w14:paraId="0051413C" w14:textId="77777777" w:rsidR="00FD5636" w:rsidRPr="00AE0B9D" w:rsidRDefault="00FD5636" w:rsidP="00FD5636">
      <w:pPr>
        <w:numPr>
          <w:ilvl w:val="0"/>
          <w:numId w:val="19"/>
        </w:numPr>
        <w:tabs>
          <w:tab w:val="left" w:pos="450"/>
        </w:tabs>
        <w:spacing w:after="0" w:line="36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4E576B">
        <w:rPr>
          <w:rFonts w:ascii="Times New Roman" w:hAnsi="Times New Roman"/>
          <w:color w:val="000000"/>
          <w:sz w:val="24"/>
          <w:szCs w:val="24"/>
        </w:rPr>
        <w:t xml:space="preserve">Cung cấp đầy đủ hóa đơn, chứng từ đảm bảo đủ điều kiện cho </w:t>
      </w:r>
      <w:r>
        <w:rPr>
          <w:rFonts w:ascii="Times New Roman" w:hAnsi="Times New Roman"/>
          <w:color w:val="000000"/>
          <w:sz w:val="24"/>
          <w:szCs w:val="24"/>
        </w:rPr>
        <w:t>Bên B</w:t>
      </w:r>
      <w:r w:rsidRPr="004E576B">
        <w:rPr>
          <w:rFonts w:ascii="Times New Roman" w:hAnsi="Times New Roman"/>
          <w:color w:val="000000"/>
          <w:sz w:val="24"/>
          <w:szCs w:val="24"/>
        </w:rPr>
        <w:t xml:space="preserve"> thực hiện công tác thanh toán cho </w:t>
      </w:r>
      <w:r>
        <w:rPr>
          <w:rFonts w:ascii="Times New Roman" w:hAnsi="Times New Roman"/>
          <w:color w:val="000000"/>
          <w:sz w:val="24"/>
          <w:szCs w:val="24"/>
        </w:rPr>
        <w:t>Hợp đồng</w:t>
      </w:r>
      <w:r w:rsidRPr="004E576B">
        <w:rPr>
          <w:rFonts w:ascii="Times New Roman" w:hAnsi="Times New Roman"/>
          <w:color w:val="000000"/>
          <w:sz w:val="24"/>
          <w:szCs w:val="24"/>
        </w:rPr>
        <w:t>.</w:t>
      </w:r>
    </w:p>
    <w:p w14:paraId="4840425C" w14:textId="77777777" w:rsidR="00FD5636" w:rsidRPr="00AE0B9D" w:rsidRDefault="00FD5636" w:rsidP="00FD5636">
      <w:pPr>
        <w:spacing w:after="0" w:line="360" w:lineRule="auto"/>
        <w:jc w:val="both"/>
        <w:rPr>
          <w:rFonts w:ascii="Times New Roman" w:hAnsi="Times New Roman"/>
          <w:b/>
          <w:sz w:val="24"/>
          <w:szCs w:val="24"/>
        </w:rPr>
      </w:pPr>
      <w:r w:rsidRPr="00AE0B9D">
        <w:rPr>
          <w:rFonts w:ascii="Times New Roman" w:hAnsi="Times New Roman"/>
          <w:b/>
          <w:color w:val="000000"/>
          <w:sz w:val="24"/>
          <w:szCs w:val="24"/>
        </w:rPr>
        <w:t xml:space="preserve">Điều 6: </w:t>
      </w:r>
      <w:r>
        <w:rPr>
          <w:rFonts w:ascii="Times New Roman" w:hAnsi="Times New Roman"/>
          <w:b/>
          <w:sz w:val="24"/>
          <w:szCs w:val="24"/>
          <w:lang w:val="en-US"/>
        </w:rPr>
        <w:t>Điều khoản</w:t>
      </w:r>
      <w:r w:rsidRPr="00AE0B9D">
        <w:rPr>
          <w:rFonts w:ascii="Times New Roman" w:hAnsi="Times New Roman"/>
          <w:b/>
          <w:sz w:val="24"/>
          <w:szCs w:val="24"/>
        </w:rPr>
        <w:t xml:space="preserve"> chung.</w:t>
      </w:r>
    </w:p>
    <w:p w14:paraId="643E99AA" w14:textId="252A17EE" w:rsidR="00FD5636" w:rsidRPr="003F68C2" w:rsidRDefault="00FD5636" w:rsidP="00FD5636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Các nội dung khác được thực hiện theo quy định tại Hợp đồng nguyên tắc </w:t>
      </w:r>
      <w:r w:rsidRPr="00126143">
        <w:rPr>
          <w:rFonts w:ascii="Times New Roman" w:hAnsi="Times New Roman"/>
          <w:sz w:val="24"/>
          <w:szCs w:val="24"/>
          <w:lang w:val="en-US"/>
        </w:rPr>
        <w:t>số</w:t>
      </w:r>
      <w:r w:rsidR="00E21630">
        <w:rPr>
          <w:rFonts w:ascii="Times New Roman" w:hAnsi="Times New Roman"/>
          <w:sz w:val="24"/>
          <w:szCs w:val="24"/>
          <w:lang w:val="en-US"/>
        </w:rPr>
        <w:t xml:space="preserve"> 01</w:t>
      </w:r>
      <w:r w:rsidR="00253947" w:rsidRPr="00253947">
        <w:rPr>
          <w:rFonts w:ascii="Times New Roman" w:hAnsi="Times New Roman"/>
          <w:sz w:val="24"/>
          <w:szCs w:val="24"/>
          <w:lang w:val="en-US"/>
        </w:rPr>
        <w:t>/2025/HĐNT/TTA-{{KH_ABB}} ngày {{HDNT_DAY}}/{{HDNT_MONTH}}/{{HDNT_YEAR}}</w:t>
      </w:r>
      <w:r>
        <w:rPr>
          <w:rFonts w:ascii="Times New Roman" w:hAnsi="Times New Roman"/>
          <w:sz w:val="24"/>
          <w:szCs w:val="24"/>
          <w:lang w:val="en-US"/>
        </w:rPr>
        <w:t>.</w:t>
      </w:r>
    </w:p>
    <w:p w14:paraId="5099F99B" w14:textId="77777777" w:rsidR="00FD5636" w:rsidRPr="004E576B" w:rsidRDefault="00FD5636" w:rsidP="00FD5636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004E576B">
        <w:rPr>
          <w:rFonts w:ascii="Times New Roman" w:hAnsi="Times New Roman"/>
          <w:sz w:val="24"/>
          <w:szCs w:val="24"/>
        </w:rPr>
        <w:t xml:space="preserve">Cả </w:t>
      </w:r>
      <w:r>
        <w:rPr>
          <w:rFonts w:ascii="Times New Roman" w:hAnsi="Times New Roman"/>
          <w:sz w:val="24"/>
          <w:szCs w:val="24"/>
          <w:lang w:val="en-US"/>
        </w:rPr>
        <w:t>hai</w:t>
      </w:r>
      <w:r w:rsidRPr="004E576B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Bên B</w:t>
      </w:r>
      <w:r w:rsidRPr="004E576B">
        <w:rPr>
          <w:rFonts w:ascii="Times New Roman" w:hAnsi="Times New Roman"/>
          <w:sz w:val="24"/>
          <w:szCs w:val="24"/>
        </w:rPr>
        <w:t xml:space="preserve">am kết thực hiện đúng theo các điều khoản của </w:t>
      </w:r>
      <w:r>
        <w:rPr>
          <w:rFonts w:ascii="Times New Roman" w:hAnsi="Times New Roman"/>
          <w:sz w:val="24"/>
          <w:szCs w:val="24"/>
        </w:rPr>
        <w:t>Hợp đồng</w:t>
      </w:r>
      <w:r w:rsidRPr="004E576B">
        <w:rPr>
          <w:rFonts w:ascii="Times New Roman" w:hAnsi="Times New Roman"/>
          <w:sz w:val="24"/>
          <w:szCs w:val="24"/>
          <w:lang w:val="en-US"/>
        </w:rPr>
        <w:t>.</w:t>
      </w:r>
      <w:r w:rsidRPr="004E576B">
        <w:rPr>
          <w:rFonts w:ascii="Times New Roman" w:hAnsi="Times New Roman"/>
          <w:sz w:val="24"/>
          <w:szCs w:val="24"/>
        </w:rPr>
        <w:t xml:space="preserve"> </w:t>
      </w:r>
      <w:r w:rsidRPr="004E576B">
        <w:rPr>
          <w:rFonts w:ascii="Times New Roman" w:hAnsi="Times New Roman"/>
          <w:sz w:val="24"/>
          <w:szCs w:val="24"/>
          <w:lang w:val="en-US"/>
        </w:rPr>
        <w:t xml:space="preserve">Trong quá trình thực hiện, có gì vướng mắc hai </w:t>
      </w:r>
      <w:r>
        <w:rPr>
          <w:rFonts w:ascii="Times New Roman" w:hAnsi="Times New Roman"/>
          <w:sz w:val="24"/>
          <w:szCs w:val="24"/>
          <w:lang w:val="en-US"/>
        </w:rPr>
        <w:t>Bên c</w:t>
      </w:r>
      <w:r w:rsidRPr="004E576B">
        <w:rPr>
          <w:rFonts w:ascii="Times New Roman" w:hAnsi="Times New Roman"/>
          <w:sz w:val="24"/>
          <w:szCs w:val="24"/>
          <w:lang w:val="en-US"/>
        </w:rPr>
        <w:t xml:space="preserve">ùng bàn bạc giải quyết trên tinh thần hợp tác hai </w:t>
      </w:r>
      <w:r>
        <w:rPr>
          <w:rFonts w:ascii="Times New Roman" w:hAnsi="Times New Roman"/>
          <w:sz w:val="24"/>
          <w:szCs w:val="24"/>
          <w:lang w:val="en-US"/>
        </w:rPr>
        <w:t>Bên c</w:t>
      </w:r>
      <w:r w:rsidRPr="004E576B">
        <w:rPr>
          <w:rFonts w:ascii="Times New Roman" w:hAnsi="Times New Roman"/>
          <w:sz w:val="24"/>
          <w:szCs w:val="24"/>
          <w:lang w:val="en-US"/>
        </w:rPr>
        <w:t>ùng có lợi.</w:t>
      </w:r>
    </w:p>
    <w:p w14:paraId="3E0989E6" w14:textId="77777777" w:rsidR="00FD5636" w:rsidRPr="00AE0B9D" w:rsidRDefault="00FD5636" w:rsidP="00FD5636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4E576B">
        <w:rPr>
          <w:rFonts w:ascii="Times New Roman" w:hAnsi="Times New Roman"/>
          <w:sz w:val="24"/>
          <w:szCs w:val="24"/>
        </w:rPr>
        <w:lastRenderedPageBreak/>
        <w:t xml:space="preserve">Trong trường hợp xảy ra tranh chấp mà </w:t>
      </w:r>
      <w:r>
        <w:rPr>
          <w:rFonts w:ascii="Times New Roman" w:hAnsi="Times New Roman"/>
          <w:sz w:val="24"/>
          <w:szCs w:val="24"/>
          <w:lang w:val="en-US"/>
        </w:rPr>
        <w:t>hai</w:t>
      </w:r>
      <w:r w:rsidRPr="004E576B">
        <w:rPr>
          <w:rFonts w:ascii="Times New Roman" w:hAnsi="Times New Roman"/>
          <w:sz w:val="24"/>
          <w:szCs w:val="24"/>
        </w:rPr>
        <w:t xml:space="preserve"> bên không giải quyết được</w:t>
      </w:r>
      <w:r>
        <w:rPr>
          <w:rFonts w:ascii="Times New Roman" w:hAnsi="Times New Roman"/>
          <w:sz w:val="24"/>
          <w:szCs w:val="24"/>
          <w:lang w:val="en-US"/>
        </w:rPr>
        <w:t xml:space="preserve">, </w:t>
      </w:r>
      <w:r w:rsidRPr="004E576B">
        <w:rPr>
          <w:rFonts w:ascii="Times New Roman" w:hAnsi="Times New Roman"/>
          <w:sz w:val="24"/>
          <w:szCs w:val="24"/>
        </w:rPr>
        <w:t xml:space="preserve">thì </w:t>
      </w:r>
      <w:r>
        <w:rPr>
          <w:rFonts w:ascii="Times New Roman" w:hAnsi="Times New Roman"/>
          <w:sz w:val="24"/>
          <w:szCs w:val="24"/>
          <w:lang w:val="en-US"/>
        </w:rPr>
        <w:t xml:space="preserve">vụ việc </w:t>
      </w:r>
      <w:r w:rsidRPr="004E576B">
        <w:rPr>
          <w:rFonts w:ascii="Times New Roman" w:hAnsi="Times New Roman"/>
          <w:sz w:val="24"/>
          <w:szCs w:val="24"/>
        </w:rPr>
        <w:t>sẽ đưa ra tòa án kinh tế xét xử và kết luận của tòa</w:t>
      </w:r>
      <w:r>
        <w:rPr>
          <w:rFonts w:ascii="Times New Roman" w:hAnsi="Times New Roman"/>
          <w:sz w:val="24"/>
          <w:szCs w:val="24"/>
          <w:lang w:val="en-US"/>
        </w:rPr>
        <w:t xml:space="preserve"> án</w:t>
      </w:r>
      <w:r w:rsidRPr="004E576B">
        <w:rPr>
          <w:rFonts w:ascii="Times New Roman" w:hAnsi="Times New Roman"/>
          <w:sz w:val="24"/>
          <w:szCs w:val="24"/>
        </w:rPr>
        <w:t xml:space="preserve"> là kết luận cuối cùng</w:t>
      </w:r>
      <w:r>
        <w:rPr>
          <w:rFonts w:ascii="Times New Roman" w:hAnsi="Times New Roman"/>
          <w:sz w:val="24"/>
          <w:szCs w:val="24"/>
          <w:lang w:val="en-US"/>
        </w:rPr>
        <w:t>.</w:t>
      </w:r>
      <w:r w:rsidRPr="004E576B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B</w:t>
      </w:r>
      <w:r w:rsidRPr="004E576B">
        <w:rPr>
          <w:rFonts w:ascii="Times New Roman" w:hAnsi="Times New Roman"/>
          <w:sz w:val="24"/>
          <w:szCs w:val="24"/>
        </w:rPr>
        <w:t>ên thua kiện sẽ phải chịu mọi án phí.</w:t>
      </w:r>
    </w:p>
    <w:p w14:paraId="0EFC0730" w14:textId="77777777" w:rsidR="00FD5636" w:rsidRPr="00AE0B9D" w:rsidRDefault="00FD5636" w:rsidP="00FD5636">
      <w:pPr>
        <w:spacing w:after="0" w:line="360" w:lineRule="auto"/>
        <w:jc w:val="both"/>
        <w:rPr>
          <w:rFonts w:ascii="Times New Roman" w:hAnsi="Times New Roman"/>
          <w:b/>
          <w:sz w:val="24"/>
          <w:szCs w:val="24"/>
        </w:rPr>
      </w:pPr>
      <w:r w:rsidRPr="00AE0B9D">
        <w:rPr>
          <w:rFonts w:ascii="Times New Roman" w:hAnsi="Times New Roman"/>
          <w:b/>
          <w:sz w:val="24"/>
          <w:szCs w:val="24"/>
        </w:rPr>
        <w:t xml:space="preserve">Điều 7: Hiệu lực </w:t>
      </w:r>
      <w:r>
        <w:rPr>
          <w:rFonts w:ascii="Times New Roman" w:hAnsi="Times New Roman"/>
          <w:b/>
          <w:sz w:val="24"/>
          <w:szCs w:val="24"/>
        </w:rPr>
        <w:t>Hợp đồng</w:t>
      </w:r>
    </w:p>
    <w:p w14:paraId="75AC6C9D" w14:textId="77777777" w:rsidR="00FD5636" w:rsidRDefault="00FD5636" w:rsidP="00FD5636">
      <w:pPr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>Hợp đồng này có hiệu lực kể từ ngày ký.</w:t>
      </w:r>
    </w:p>
    <w:p w14:paraId="72CFBB5E" w14:textId="629392C7" w:rsidR="00FD5636" w:rsidRDefault="00FD5636" w:rsidP="00FD5636">
      <w:pPr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Hợp đồng</w:t>
      </w:r>
      <w:r w:rsidRPr="00E359CB">
        <w:rPr>
          <w:rFonts w:ascii="Times New Roman" w:hAnsi="Times New Roman"/>
          <w:sz w:val="24"/>
          <w:szCs w:val="24"/>
        </w:rPr>
        <w:t xml:space="preserve"> này được làm thành </w:t>
      </w:r>
      <w:r>
        <w:rPr>
          <w:rFonts w:ascii="Times New Roman" w:hAnsi="Times New Roman"/>
          <w:sz w:val="24"/>
          <w:szCs w:val="24"/>
          <w:lang w:val="en-US"/>
        </w:rPr>
        <w:t>02</w:t>
      </w:r>
      <w:r w:rsidRPr="00E359CB">
        <w:rPr>
          <w:rFonts w:ascii="Times New Roman" w:hAnsi="Times New Roman"/>
          <w:sz w:val="24"/>
          <w:szCs w:val="24"/>
        </w:rPr>
        <w:t xml:space="preserve"> bản, có giá trị</w:t>
      </w:r>
      <w:r>
        <w:rPr>
          <w:rFonts w:ascii="Times New Roman" w:hAnsi="Times New Roman"/>
          <w:sz w:val="24"/>
          <w:szCs w:val="24"/>
          <w:lang w:val="en-US"/>
        </w:rPr>
        <w:t xml:space="preserve"> pháp lý</w:t>
      </w:r>
      <w:r w:rsidRPr="00E359CB">
        <w:rPr>
          <w:rFonts w:ascii="Times New Roman" w:hAnsi="Times New Roman"/>
          <w:sz w:val="24"/>
          <w:szCs w:val="24"/>
        </w:rPr>
        <w:t xml:space="preserve"> như nhau</w:t>
      </w:r>
      <w:r>
        <w:rPr>
          <w:rFonts w:ascii="Times New Roman" w:hAnsi="Times New Roman"/>
          <w:sz w:val="24"/>
          <w:szCs w:val="24"/>
          <w:lang w:val="en-US"/>
        </w:rPr>
        <w:t xml:space="preserve">, là một bộ phận không thể tách rời của Hợp đồng nguyên tắc </w:t>
      </w:r>
      <w:r w:rsidRPr="00126143">
        <w:rPr>
          <w:rFonts w:ascii="Times New Roman" w:hAnsi="Times New Roman"/>
          <w:sz w:val="24"/>
          <w:szCs w:val="24"/>
          <w:lang w:val="en-US"/>
        </w:rPr>
        <w:t xml:space="preserve">số </w:t>
      </w:r>
      <w:r w:rsidR="00501FD4">
        <w:rPr>
          <w:rFonts w:ascii="Times New Roman" w:hAnsi="Times New Roman"/>
          <w:sz w:val="24"/>
          <w:szCs w:val="24"/>
          <w:lang w:val="en-US"/>
        </w:rPr>
        <w:t>01</w:t>
      </w:r>
      <w:r w:rsidR="00253947" w:rsidRPr="00253947">
        <w:rPr>
          <w:rFonts w:ascii="Times New Roman" w:hAnsi="Times New Roman"/>
          <w:sz w:val="24"/>
          <w:szCs w:val="24"/>
          <w:lang w:val="en-US"/>
        </w:rPr>
        <w:t>/2025/HĐNT/TTA-{{KH_ABB}} ngày {{HDNT_DAY}}/{{HDNT_MONTH}}/{{HDNT_YEAR}}</w:t>
      </w:r>
      <w:r w:rsidR="00253947">
        <w:rPr>
          <w:rFonts w:ascii="Times New Roman" w:hAnsi="Times New Roman"/>
          <w:sz w:val="24"/>
          <w:szCs w:val="24"/>
          <w:lang w:val="en-US"/>
        </w:rPr>
        <w:t>.</w:t>
      </w:r>
      <w:r w:rsidRPr="00E359CB">
        <w:rPr>
          <w:rFonts w:ascii="Times New Roman" w:hAnsi="Times New Roman"/>
          <w:sz w:val="24"/>
          <w:szCs w:val="24"/>
        </w:rPr>
        <w:t xml:space="preserve"> Mỗi bên giữ </w:t>
      </w:r>
      <w:r>
        <w:rPr>
          <w:rFonts w:ascii="Times New Roman" w:hAnsi="Times New Roman"/>
          <w:sz w:val="24"/>
          <w:szCs w:val="24"/>
          <w:lang w:val="en-US"/>
        </w:rPr>
        <w:t>01</w:t>
      </w:r>
      <w:r w:rsidRPr="00E359CB">
        <w:rPr>
          <w:rFonts w:ascii="Times New Roman" w:hAnsi="Times New Roman"/>
          <w:sz w:val="24"/>
          <w:szCs w:val="24"/>
        </w:rPr>
        <w:t xml:space="preserve"> bản</w:t>
      </w:r>
      <w:r>
        <w:rPr>
          <w:rFonts w:ascii="Times New Roman" w:hAnsi="Times New Roman"/>
          <w:sz w:val="24"/>
          <w:szCs w:val="24"/>
          <w:lang w:val="en-US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94"/>
        <w:gridCol w:w="2760"/>
        <w:gridCol w:w="3400"/>
      </w:tblGrid>
      <w:tr w:rsidR="00FD5636" w:rsidRPr="004E576B" w14:paraId="6E86F333" w14:textId="77777777" w:rsidTr="00370608">
        <w:trPr>
          <w:jc w:val="center"/>
        </w:trPr>
        <w:tc>
          <w:tcPr>
            <w:tcW w:w="3194" w:type="dxa"/>
            <w:vAlign w:val="center"/>
          </w:tcPr>
          <w:p w14:paraId="2653FA90" w14:textId="77777777" w:rsidR="00FD5636" w:rsidRPr="0072209B" w:rsidRDefault="00FD5636" w:rsidP="00370608">
            <w:pPr>
              <w:spacing w:after="0"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 w:rsidRPr="004E576B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 xml:space="preserve">ĐẠI DIỆN 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 xml:space="preserve">BÊN 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A</w:t>
            </w:r>
          </w:p>
        </w:tc>
        <w:tc>
          <w:tcPr>
            <w:tcW w:w="2760" w:type="dxa"/>
          </w:tcPr>
          <w:p w14:paraId="7EC03210" w14:textId="77777777" w:rsidR="00FD5636" w:rsidRPr="004E576B" w:rsidRDefault="00FD5636" w:rsidP="00370608">
            <w:pPr>
              <w:spacing w:after="0" w:line="360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3400" w:type="dxa"/>
            <w:vAlign w:val="center"/>
          </w:tcPr>
          <w:p w14:paraId="2E4D8228" w14:textId="77777777" w:rsidR="00FD5636" w:rsidRPr="0072209B" w:rsidRDefault="00FD5636" w:rsidP="00370608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E576B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 xml:space="preserve">ĐẠI DIỆN 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 xml:space="preserve">BÊN 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B</w:t>
            </w:r>
          </w:p>
        </w:tc>
      </w:tr>
      <w:tr w:rsidR="00FD5636" w:rsidRPr="004E576B" w14:paraId="2F8D6189" w14:textId="77777777" w:rsidTr="00370608">
        <w:trPr>
          <w:trHeight w:val="1898"/>
          <w:jc w:val="center"/>
        </w:trPr>
        <w:tc>
          <w:tcPr>
            <w:tcW w:w="3194" w:type="dxa"/>
            <w:vAlign w:val="center"/>
          </w:tcPr>
          <w:p w14:paraId="4A2CCDFC" w14:textId="77777777" w:rsidR="00FD5636" w:rsidRPr="004E576B" w:rsidRDefault="00FD5636" w:rsidP="00370608">
            <w:pPr>
              <w:spacing w:after="0" w:line="360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2760" w:type="dxa"/>
          </w:tcPr>
          <w:p w14:paraId="33E70A19" w14:textId="77777777" w:rsidR="00FD5636" w:rsidRPr="004E576B" w:rsidRDefault="00FD5636" w:rsidP="00370608">
            <w:pPr>
              <w:spacing w:after="0" w:line="360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3400" w:type="dxa"/>
            <w:vAlign w:val="center"/>
          </w:tcPr>
          <w:p w14:paraId="417B3AD9" w14:textId="77777777" w:rsidR="00FD5636" w:rsidRPr="004E576B" w:rsidRDefault="00FD5636" w:rsidP="00370608">
            <w:pPr>
              <w:spacing w:after="0" w:line="360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</w:p>
        </w:tc>
      </w:tr>
    </w:tbl>
    <w:p w14:paraId="5DE3A247" w14:textId="77777777" w:rsidR="00FD5636" w:rsidRPr="004E576B" w:rsidRDefault="00FD5636" w:rsidP="00FD5636">
      <w:pPr>
        <w:spacing w:after="0" w:line="360" w:lineRule="auto"/>
        <w:jc w:val="both"/>
        <w:rPr>
          <w:rFonts w:ascii="Times New Roman" w:hAnsi="Times New Roman"/>
          <w:b/>
          <w:color w:val="000000"/>
          <w:sz w:val="24"/>
          <w:szCs w:val="24"/>
        </w:rPr>
      </w:pPr>
    </w:p>
    <w:p w14:paraId="362CD8F5" w14:textId="77777777" w:rsidR="0094394D" w:rsidRPr="004E576B" w:rsidRDefault="0094394D" w:rsidP="00B95EC8">
      <w:pPr>
        <w:spacing w:after="0" w:line="360" w:lineRule="auto"/>
        <w:jc w:val="both"/>
        <w:rPr>
          <w:rFonts w:ascii="Times New Roman" w:hAnsi="Times New Roman"/>
          <w:b/>
          <w:color w:val="000000"/>
          <w:sz w:val="24"/>
          <w:szCs w:val="24"/>
        </w:rPr>
      </w:pPr>
    </w:p>
    <w:sectPr w:rsidR="0094394D" w:rsidRPr="004E576B" w:rsidSect="00A1286A">
      <w:pgSz w:w="11906" w:h="16838"/>
      <w:pgMar w:top="1134" w:right="1134" w:bottom="993" w:left="1418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65A151" w14:textId="77777777" w:rsidR="00067F63" w:rsidRDefault="00067F63" w:rsidP="00EC4CB6">
      <w:pPr>
        <w:spacing w:after="0" w:line="240" w:lineRule="auto"/>
      </w:pPr>
      <w:r>
        <w:separator/>
      </w:r>
    </w:p>
  </w:endnote>
  <w:endnote w:type="continuationSeparator" w:id="0">
    <w:p w14:paraId="5C96ECDB" w14:textId="77777777" w:rsidR="00067F63" w:rsidRDefault="00067F63" w:rsidP="00EC4C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E1FE2A" w14:textId="77777777" w:rsidR="00067F63" w:rsidRDefault="00067F63" w:rsidP="00EC4CB6">
      <w:pPr>
        <w:spacing w:after="0" w:line="240" w:lineRule="auto"/>
      </w:pPr>
      <w:r>
        <w:separator/>
      </w:r>
    </w:p>
  </w:footnote>
  <w:footnote w:type="continuationSeparator" w:id="0">
    <w:p w14:paraId="02D56B9F" w14:textId="77777777" w:rsidR="00067F63" w:rsidRDefault="00067F63" w:rsidP="00EC4C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251E2"/>
    <w:multiLevelType w:val="multilevel"/>
    <w:tmpl w:val="22944A5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6605D3"/>
    <w:multiLevelType w:val="multilevel"/>
    <w:tmpl w:val="076605D3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A523FD"/>
    <w:multiLevelType w:val="multilevel"/>
    <w:tmpl w:val="6C4ABF3A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4700AD"/>
    <w:multiLevelType w:val="hybridMultilevel"/>
    <w:tmpl w:val="2EAA99DA"/>
    <w:lvl w:ilvl="0" w:tplc="0C3818BC">
      <w:start w:val="1"/>
      <w:numFmt w:val="decimal"/>
      <w:lvlText w:val="5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5123D7"/>
    <w:multiLevelType w:val="multilevel"/>
    <w:tmpl w:val="E29049E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1FFC35A3"/>
    <w:multiLevelType w:val="hybridMultilevel"/>
    <w:tmpl w:val="D44CF0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944A56"/>
    <w:multiLevelType w:val="multilevel"/>
    <w:tmpl w:val="22944A5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675520"/>
    <w:multiLevelType w:val="multilevel"/>
    <w:tmpl w:val="23675520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1F62F4"/>
    <w:multiLevelType w:val="multilevel"/>
    <w:tmpl w:val="241F62F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E522B9"/>
    <w:multiLevelType w:val="multilevel"/>
    <w:tmpl w:val="241F62F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BC5320"/>
    <w:multiLevelType w:val="multilevel"/>
    <w:tmpl w:val="B49EB37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360D4D8E"/>
    <w:multiLevelType w:val="multilevel"/>
    <w:tmpl w:val="55005B02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12320F"/>
    <w:multiLevelType w:val="multilevel"/>
    <w:tmpl w:val="241F62F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6E54D2"/>
    <w:multiLevelType w:val="multilevel"/>
    <w:tmpl w:val="3A6E54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B95E25"/>
    <w:multiLevelType w:val="multilevel"/>
    <w:tmpl w:val="530A6D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4E74DF"/>
    <w:multiLevelType w:val="multilevel"/>
    <w:tmpl w:val="494E74D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DD53B84"/>
    <w:multiLevelType w:val="hybridMultilevel"/>
    <w:tmpl w:val="30D4BD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3214E0"/>
    <w:multiLevelType w:val="multilevel"/>
    <w:tmpl w:val="55005B02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1B24EF9"/>
    <w:multiLevelType w:val="multilevel"/>
    <w:tmpl w:val="E29049E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530A6DBC"/>
    <w:multiLevelType w:val="multilevel"/>
    <w:tmpl w:val="530A6D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BC01798"/>
    <w:multiLevelType w:val="multilevel"/>
    <w:tmpl w:val="22944A5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9C14D97"/>
    <w:multiLevelType w:val="hybridMultilevel"/>
    <w:tmpl w:val="B08A51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584186C"/>
    <w:multiLevelType w:val="multilevel"/>
    <w:tmpl w:val="22944A5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72B05A4"/>
    <w:multiLevelType w:val="multilevel"/>
    <w:tmpl w:val="241F62F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76B19A3"/>
    <w:multiLevelType w:val="multilevel"/>
    <w:tmpl w:val="530A6D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F4A7CFD"/>
    <w:multiLevelType w:val="multilevel"/>
    <w:tmpl w:val="7F4A7CFD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025518901">
    <w:abstractNumId w:val="7"/>
  </w:num>
  <w:num w:numId="2" w16cid:durableId="984361435">
    <w:abstractNumId w:val="13"/>
  </w:num>
  <w:num w:numId="3" w16cid:durableId="268782887">
    <w:abstractNumId w:val="6"/>
  </w:num>
  <w:num w:numId="4" w16cid:durableId="607155033">
    <w:abstractNumId w:val="25"/>
  </w:num>
  <w:num w:numId="5" w16cid:durableId="1894072206">
    <w:abstractNumId w:val="8"/>
  </w:num>
  <w:num w:numId="6" w16cid:durableId="1952005618">
    <w:abstractNumId w:val="15"/>
  </w:num>
  <w:num w:numId="7" w16cid:durableId="1368022091">
    <w:abstractNumId w:val="1"/>
  </w:num>
  <w:num w:numId="8" w16cid:durableId="1310595399">
    <w:abstractNumId w:val="2"/>
  </w:num>
  <w:num w:numId="9" w16cid:durableId="199440371">
    <w:abstractNumId w:val="19"/>
  </w:num>
  <w:num w:numId="10" w16cid:durableId="879584447">
    <w:abstractNumId w:val="16"/>
  </w:num>
  <w:num w:numId="11" w16cid:durableId="872425139">
    <w:abstractNumId w:val="5"/>
  </w:num>
  <w:num w:numId="12" w16cid:durableId="1268660722">
    <w:abstractNumId w:val="21"/>
  </w:num>
  <w:num w:numId="13" w16cid:durableId="785082912">
    <w:abstractNumId w:val="20"/>
  </w:num>
  <w:num w:numId="14" w16cid:durableId="563490610">
    <w:abstractNumId w:val="22"/>
  </w:num>
  <w:num w:numId="15" w16cid:durableId="2141919745">
    <w:abstractNumId w:val="0"/>
  </w:num>
  <w:num w:numId="16" w16cid:durableId="1542353483">
    <w:abstractNumId w:val="11"/>
  </w:num>
  <w:num w:numId="17" w16cid:durableId="2112124660">
    <w:abstractNumId w:val="17"/>
  </w:num>
  <w:num w:numId="18" w16cid:durableId="680594057">
    <w:abstractNumId w:val="18"/>
  </w:num>
  <w:num w:numId="19" w16cid:durableId="1485052578">
    <w:abstractNumId w:val="23"/>
  </w:num>
  <w:num w:numId="20" w16cid:durableId="503981178">
    <w:abstractNumId w:val="4"/>
  </w:num>
  <w:num w:numId="21" w16cid:durableId="1984697891">
    <w:abstractNumId w:val="12"/>
  </w:num>
  <w:num w:numId="22" w16cid:durableId="1170289151">
    <w:abstractNumId w:val="10"/>
  </w:num>
  <w:num w:numId="23" w16cid:durableId="1293826671">
    <w:abstractNumId w:val="9"/>
  </w:num>
  <w:num w:numId="24" w16cid:durableId="61682541">
    <w:abstractNumId w:val="14"/>
  </w:num>
  <w:num w:numId="25" w16cid:durableId="1777947423">
    <w:abstractNumId w:val="24"/>
  </w:num>
  <w:num w:numId="26" w16cid:durableId="7692767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567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2A8"/>
    <w:rsid w:val="00010FA8"/>
    <w:rsid w:val="00011970"/>
    <w:rsid w:val="000172FA"/>
    <w:rsid w:val="00020739"/>
    <w:rsid w:val="000226C4"/>
    <w:rsid w:val="000244A5"/>
    <w:rsid w:val="00026296"/>
    <w:rsid w:val="00030A2E"/>
    <w:rsid w:val="000322F7"/>
    <w:rsid w:val="00036B92"/>
    <w:rsid w:val="00037881"/>
    <w:rsid w:val="00044CAA"/>
    <w:rsid w:val="00052487"/>
    <w:rsid w:val="000612B7"/>
    <w:rsid w:val="000620AC"/>
    <w:rsid w:val="00067767"/>
    <w:rsid w:val="00067F63"/>
    <w:rsid w:val="000728FD"/>
    <w:rsid w:val="00073DF9"/>
    <w:rsid w:val="000751E9"/>
    <w:rsid w:val="00075E66"/>
    <w:rsid w:val="00077331"/>
    <w:rsid w:val="00080992"/>
    <w:rsid w:val="000872F9"/>
    <w:rsid w:val="000916C2"/>
    <w:rsid w:val="000953CA"/>
    <w:rsid w:val="000A5213"/>
    <w:rsid w:val="000B1F00"/>
    <w:rsid w:val="000B341C"/>
    <w:rsid w:val="000B7D5A"/>
    <w:rsid w:val="000D3F12"/>
    <w:rsid w:val="000D5508"/>
    <w:rsid w:val="000E1863"/>
    <w:rsid w:val="000E2EF2"/>
    <w:rsid w:val="000E5281"/>
    <w:rsid w:val="000E5CB4"/>
    <w:rsid w:val="000F01FA"/>
    <w:rsid w:val="000F6BE3"/>
    <w:rsid w:val="000F7635"/>
    <w:rsid w:val="000F7B50"/>
    <w:rsid w:val="000F7D70"/>
    <w:rsid w:val="001003AF"/>
    <w:rsid w:val="00102DD8"/>
    <w:rsid w:val="001052F3"/>
    <w:rsid w:val="00110850"/>
    <w:rsid w:val="00111897"/>
    <w:rsid w:val="001130C1"/>
    <w:rsid w:val="0012140C"/>
    <w:rsid w:val="00124A1F"/>
    <w:rsid w:val="0012601F"/>
    <w:rsid w:val="0012708D"/>
    <w:rsid w:val="00134B25"/>
    <w:rsid w:val="001355B9"/>
    <w:rsid w:val="00135C49"/>
    <w:rsid w:val="00135EC2"/>
    <w:rsid w:val="00137505"/>
    <w:rsid w:val="00137E5F"/>
    <w:rsid w:val="00147614"/>
    <w:rsid w:val="00163167"/>
    <w:rsid w:val="001633DE"/>
    <w:rsid w:val="00164188"/>
    <w:rsid w:val="00165A3C"/>
    <w:rsid w:val="00171836"/>
    <w:rsid w:val="00172BDF"/>
    <w:rsid w:val="001743F6"/>
    <w:rsid w:val="0017480F"/>
    <w:rsid w:val="0018146A"/>
    <w:rsid w:val="00184671"/>
    <w:rsid w:val="00184DD6"/>
    <w:rsid w:val="00191D70"/>
    <w:rsid w:val="00195FC8"/>
    <w:rsid w:val="00196643"/>
    <w:rsid w:val="001A0AF6"/>
    <w:rsid w:val="001A3486"/>
    <w:rsid w:val="001A353F"/>
    <w:rsid w:val="001A42B6"/>
    <w:rsid w:val="001A4DD2"/>
    <w:rsid w:val="001A66AD"/>
    <w:rsid w:val="001A7FE6"/>
    <w:rsid w:val="001B3B1B"/>
    <w:rsid w:val="001C1299"/>
    <w:rsid w:val="001C3C4B"/>
    <w:rsid w:val="001C3D86"/>
    <w:rsid w:val="001C4E22"/>
    <w:rsid w:val="001C6086"/>
    <w:rsid w:val="001D65D5"/>
    <w:rsid w:val="001E4078"/>
    <w:rsid w:val="001E6C98"/>
    <w:rsid w:val="001F5AB1"/>
    <w:rsid w:val="001F6D29"/>
    <w:rsid w:val="00206889"/>
    <w:rsid w:val="0020747F"/>
    <w:rsid w:val="00217175"/>
    <w:rsid w:val="00220028"/>
    <w:rsid w:val="00222CCB"/>
    <w:rsid w:val="00223889"/>
    <w:rsid w:val="00225148"/>
    <w:rsid w:val="00226CFB"/>
    <w:rsid w:val="0023107B"/>
    <w:rsid w:val="0023408A"/>
    <w:rsid w:val="002342D9"/>
    <w:rsid w:val="00242A26"/>
    <w:rsid w:val="00244165"/>
    <w:rsid w:val="002446B8"/>
    <w:rsid w:val="00253947"/>
    <w:rsid w:val="00254F63"/>
    <w:rsid w:val="00255ADF"/>
    <w:rsid w:val="00260536"/>
    <w:rsid w:val="00262743"/>
    <w:rsid w:val="00262EA8"/>
    <w:rsid w:val="00264EFA"/>
    <w:rsid w:val="002661D3"/>
    <w:rsid w:val="00266A65"/>
    <w:rsid w:val="00272745"/>
    <w:rsid w:val="00280207"/>
    <w:rsid w:val="00280320"/>
    <w:rsid w:val="00285615"/>
    <w:rsid w:val="00287360"/>
    <w:rsid w:val="0028758C"/>
    <w:rsid w:val="002A6938"/>
    <w:rsid w:val="002B1904"/>
    <w:rsid w:val="002C1B38"/>
    <w:rsid w:val="002C2585"/>
    <w:rsid w:val="002D2C19"/>
    <w:rsid w:val="002D5CA8"/>
    <w:rsid w:val="002D748A"/>
    <w:rsid w:val="002E17E3"/>
    <w:rsid w:val="002E2F93"/>
    <w:rsid w:val="002E72D2"/>
    <w:rsid w:val="002E79BA"/>
    <w:rsid w:val="002F18B1"/>
    <w:rsid w:val="002F2010"/>
    <w:rsid w:val="002F4FD2"/>
    <w:rsid w:val="002F6279"/>
    <w:rsid w:val="002F7AD7"/>
    <w:rsid w:val="00300390"/>
    <w:rsid w:val="00304593"/>
    <w:rsid w:val="003070CF"/>
    <w:rsid w:val="00311373"/>
    <w:rsid w:val="00311401"/>
    <w:rsid w:val="00325E2E"/>
    <w:rsid w:val="003261EC"/>
    <w:rsid w:val="00326349"/>
    <w:rsid w:val="003270BF"/>
    <w:rsid w:val="00330646"/>
    <w:rsid w:val="00337DAA"/>
    <w:rsid w:val="0034704F"/>
    <w:rsid w:val="00347912"/>
    <w:rsid w:val="00356D42"/>
    <w:rsid w:val="00357286"/>
    <w:rsid w:val="00357E0E"/>
    <w:rsid w:val="0036502B"/>
    <w:rsid w:val="00366347"/>
    <w:rsid w:val="00366496"/>
    <w:rsid w:val="00374984"/>
    <w:rsid w:val="003830D2"/>
    <w:rsid w:val="0038688B"/>
    <w:rsid w:val="003868B8"/>
    <w:rsid w:val="00387A37"/>
    <w:rsid w:val="00391466"/>
    <w:rsid w:val="003962A9"/>
    <w:rsid w:val="003A1CD3"/>
    <w:rsid w:val="003A66B3"/>
    <w:rsid w:val="003A689F"/>
    <w:rsid w:val="003A7D3D"/>
    <w:rsid w:val="003B104E"/>
    <w:rsid w:val="003B3F7D"/>
    <w:rsid w:val="003B4CDD"/>
    <w:rsid w:val="003C4A69"/>
    <w:rsid w:val="003C5A03"/>
    <w:rsid w:val="003D71F7"/>
    <w:rsid w:val="003E28D6"/>
    <w:rsid w:val="003E3081"/>
    <w:rsid w:val="003E51F1"/>
    <w:rsid w:val="003E62F2"/>
    <w:rsid w:val="003F2118"/>
    <w:rsid w:val="003F7118"/>
    <w:rsid w:val="00401081"/>
    <w:rsid w:val="004026CF"/>
    <w:rsid w:val="004058EB"/>
    <w:rsid w:val="004064DF"/>
    <w:rsid w:val="004265DD"/>
    <w:rsid w:val="004271FB"/>
    <w:rsid w:val="004306BF"/>
    <w:rsid w:val="00430AC7"/>
    <w:rsid w:val="00430FB7"/>
    <w:rsid w:val="00432928"/>
    <w:rsid w:val="00432D49"/>
    <w:rsid w:val="004433B6"/>
    <w:rsid w:val="00444D80"/>
    <w:rsid w:val="00445FB1"/>
    <w:rsid w:val="00447F63"/>
    <w:rsid w:val="00450E53"/>
    <w:rsid w:val="00455EB0"/>
    <w:rsid w:val="004615AB"/>
    <w:rsid w:val="00461CB6"/>
    <w:rsid w:val="00470D00"/>
    <w:rsid w:val="0047103E"/>
    <w:rsid w:val="00471E0F"/>
    <w:rsid w:val="00474456"/>
    <w:rsid w:val="004744FB"/>
    <w:rsid w:val="00481944"/>
    <w:rsid w:val="004A1B44"/>
    <w:rsid w:val="004A463C"/>
    <w:rsid w:val="004B18C6"/>
    <w:rsid w:val="004B2288"/>
    <w:rsid w:val="004B64A5"/>
    <w:rsid w:val="004B6BD0"/>
    <w:rsid w:val="004B6EE0"/>
    <w:rsid w:val="004B79F7"/>
    <w:rsid w:val="004C0EBE"/>
    <w:rsid w:val="004D317B"/>
    <w:rsid w:val="004D33CF"/>
    <w:rsid w:val="004D651A"/>
    <w:rsid w:val="004D7465"/>
    <w:rsid w:val="004E111F"/>
    <w:rsid w:val="004E367F"/>
    <w:rsid w:val="004E576B"/>
    <w:rsid w:val="004E5FFE"/>
    <w:rsid w:val="005012B6"/>
    <w:rsid w:val="00501FD4"/>
    <w:rsid w:val="00502CC2"/>
    <w:rsid w:val="00506323"/>
    <w:rsid w:val="00510313"/>
    <w:rsid w:val="00513E62"/>
    <w:rsid w:val="00520B3F"/>
    <w:rsid w:val="005229D5"/>
    <w:rsid w:val="00526DEF"/>
    <w:rsid w:val="00530170"/>
    <w:rsid w:val="00532DA6"/>
    <w:rsid w:val="005358AC"/>
    <w:rsid w:val="00541060"/>
    <w:rsid w:val="005454F6"/>
    <w:rsid w:val="00546CFD"/>
    <w:rsid w:val="0054733F"/>
    <w:rsid w:val="00547A45"/>
    <w:rsid w:val="00551E56"/>
    <w:rsid w:val="0055396D"/>
    <w:rsid w:val="00553ABA"/>
    <w:rsid w:val="00554DCB"/>
    <w:rsid w:val="00555641"/>
    <w:rsid w:val="00555E02"/>
    <w:rsid w:val="005569A5"/>
    <w:rsid w:val="0055712F"/>
    <w:rsid w:val="0055738C"/>
    <w:rsid w:val="005606F7"/>
    <w:rsid w:val="00563D83"/>
    <w:rsid w:val="005649AF"/>
    <w:rsid w:val="00566ADB"/>
    <w:rsid w:val="005751F7"/>
    <w:rsid w:val="00576969"/>
    <w:rsid w:val="00577CA2"/>
    <w:rsid w:val="005822D4"/>
    <w:rsid w:val="00592035"/>
    <w:rsid w:val="005A1309"/>
    <w:rsid w:val="005A4909"/>
    <w:rsid w:val="005A508A"/>
    <w:rsid w:val="005A549D"/>
    <w:rsid w:val="005A59B4"/>
    <w:rsid w:val="005B2E28"/>
    <w:rsid w:val="005B3780"/>
    <w:rsid w:val="005B3871"/>
    <w:rsid w:val="005C0184"/>
    <w:rsid w:val="005C31E6"/>
    <w:rsid w:val="005C70A9"/>
    <w:rsid w:val="005D2271"/>
    <w:rsid w:val="005E2A30"/>
    <w:rsid w:val="005E431F"/>
    <w:rsid w:val="005E60BC"/>
    <w:rsid w:val="005E7C68"/>
    <w:rsid w:val="005F129B"/>
    <w:rsid w:val="005F3508"/>
    <w:rsid w:val="005F4835"/>
    <w:rsid w:val="00601985"/>
    <w:rsid w:val="00601FA9"/>
    <w:rsid w:val="006100DC"/>
    <w:rsid w:val="00611058"/>
    <w:rsid w:val="006116CB"/>
    <w:rsid w:val="00615AAE"/>
    <w:rsid w:val="00620A57"/>
    <w:rsid w:val="00624B57"/>
    <w:rsid w:val="00625A23"/>
    <w:rsid w:val="00631A02"/>
    <w:rsid w:val="0063721B"/>
    <w:rsid w:val="006414DB"/>
    <w:rsid w:val="00642B89"/>
    <w:rsid w:val="00643E75"/>
    <w:rsid w:val="006453B0"/>
    <w:rsid w:val="006528CA"/>
    <w:rsid w:val="00655945"/>
    <w:rsid w:val="00655C4A"/>
    <w:rsid w:val="00657504"/>
    <w:rsid w:val="00663516"/>
    <w:rsid w:val="00663EB3"/>
    <w:rsid w:val="00667B22"/>
    <w:rsid w:val="00670B6F"/>
    <w:rsid w:val="00673197"/>
    <w:rsid w:val="00675204"/>
    <w:rsid w:val="006755A1"/>
    <w:rsid w:val="00676A7D"/>
    <w:rsid w:val="00676DE3"/>
    <w:rsid w:val="006802BF"/>
    <w:rsid w:val="00681693"/>
    <w:rsid w:val="00684C4E"/>
    <w:rsid w:val="00691E06"/>
    <w:rsid w:val="006947AC"/>
    <w:rsid w:val="00697C27"/>
    <w:rsid w:val="006A1EB6"/>
    <w:rsid w:val="006A4074"/>
    <w:rsid w:val="006A6C87"/>
    <w:rsid w:val="006A7B8D"/>
    <w:rsid w:val="006B1B12"/>
    <w:rsid w:val="006B1E1A"/>
    <w:rsid w:val="006B2770"/>
    <w:rsid w:val="006B6A84"/>
    <w:rsid w:val="006C24B1"/>
    <w:rsid w:val="006C6D1F"/>
    <w:rsid w:val="006C732B"/>
    <w:rsid w:val="006C7C2B"/>
    <w:rsid w:val="006D0F5B"/>
    <w:rsid w:val="006D38D9"/>
    <w:rsid w:val="006D4BDD"/>
    <w:rsid w:val="006D7B41"/>
    <w:rsid w:val="006D7FF5"/>
    <w:rsid w:val="006E0D73"/>
    <w:rsid w:val="006E1795"/>
    <w:rsid w:val="006E32E1"/>
    <w:rsid w:val="006E46BA"/>
    <w:rsid w:val="006E698A"/>
    <w:rsid w:val="006F3A16"/>
    <w:rsid w:val="006F7EEA"/>
    <w:rsid w:val="00703937"/>
    <w:rsid w:val="00704A58"/>
    <w:rsid w:val="007075CA"/>
    <w:rsid w:val="00707658"/>
    <w:rsid w:val="00707FB0"/>
    <w:rsid w:val="007121BB"/>
    <w:rsid w:val="0071259B"/>
    <w:rsid w:val="00712901"/>
    <w:rsid w:val="0071431E"/>
    <w:rsid w:val="00714778"/>
    <w:rsid w:val="0071530A"/>
    <w:rsid w:val="00715631"/>
    <w:rsid w:val="00722A74"/>
    <w:rsid w:val="007334F5"/>
    <w:rsid w:val="00734163"/>
    <w:rsid w:val="00734A77"/>
    <w:rsid w:val="007358A8"/>
    <w:rsid w:val="00737AE3"/>
    <w:rsid w:val="00740F0A"/>
    <w:rsid w:val="0075061B"/>
    <w:rsid w:val="00753D78"/>
    <w:rsid w:val="007567C8"/>
    <w:rsid w:val="00770437"/>
    <w:rsid w:val="007709B3"/>
    <w:rsid w:val="0077470C"/>
    <w:rsid w:val="00776033"/>
    <w:rsid w:val="00777D16"/>
    <w:rsid w:val="007849C3"/>
    <w:rsid w:val="007876D1"/>
    <w:rsid w:val="00790B93"/>
    <w:rsid w:val="00791CFE"/>
    <w:rsid w:val="00794A87"/>
    <w:rsid w:val="0079608F"/>
    <w:rsid w:val="00797BDA"/>
    <w:rsid w:val="007A1156"/>
    <w:rsid w:val="007A297D"/>
    <w:rsid w:val="007B07C8"/>
    <w:rsid w:val="007B18AC"/>
    <w:rsid w:val="007B2C05"/>
    <w:rsid w:val="007B4D16"/>
    <w:rsid w:val="007C2AD3"/>
    <w:rsid w:val="007C51A2"/>
    <w:rsid w:val="007C76D5"/>
    <w:rsid w:val="007D132F"/>
    <w:rsid w:val="007D4629"/>
    <w:rsid w:val="007D49A0"/>
    <w:rsid w:val="007D6DB1"/>
    <w:rsid w:val="007E01F6"/>
    <w:rsid w:val="007E09C8"/>
    <w:rsid w:val="007E7537"/>
    <w:rsid w:val="007F08DE"/>
    <w:rsid w:val="007F2E12"/>
    <w:rsid w:val="007F4FE9"/>
    <w:rsid w:val="007F6D9F"/>
    <w:rsid w:val="00800969"/>
    <w:rsid w:val="00803164"/>
    <w:rsid w:val="00803F81"/>
    <w:rsid w:val="00805284"/>
    <w:rsid w:val="00807ADA"/>
    <w:rsid w:val="008131EA"/>
    <w:rsid w:val="00817855"/>
    <w:rsid w:val="00824470"/>
    <w:rsid w:val="008244F1"/>
    <w:rsid w:val="00826C51"/>
    <w:rsid w:val="0082790E"/>
    <w:rsid w:val="008301A7"/>
    <w:rsid w:val="00830632"/>
    <w:rsid w:val="00830C08"/>
    <w:rsid w:val="0083413E"/>
    <w:rsid w:val="00835C85"/>
    <w:rsid w:val="00840524"/>
    <w:rsid w:val="00841D3F"/>
    <w:rsid w:val="008420AB"/>
    <w:rsid w:val="00846F87"/>
    <w:rsid w:val="008472FC"/>
    <w:rsid w:val="00851ABE"/>
    <w:rsid w:val="008522E9"/>
    <w:rsid w:val="008564D3"/>
    <w:rsid w:val="00857400"/>
    <w:rsid w:val="00857CB9"/>
    <w:rsid w:val="0086557F"/>
    <w:rsid w:val="0087254F"/>
    <w:rsid w:val="00872FC8"/>
    <w:rsid w:val="00875175"/>
    <w:rsid w:val="00880F05"/>
    <w:rsid w:val="00883B1C"/>
    <w:rsid w:val="00885FC0"/>
    <w:rsid w:val="00892DEB"/>
    <w:rsid w:val="008942F4"/>
    <w:rsid w:val="008953E5"/>
    <w:rsid w:val="008A3D21"/>
    <w:rsid w:val="008B05A8"/>
    <w:rsid w:val="008B268D"/>
    <w:rsid w:val="008B4AA0"/>
    <w:rsid w:val="008B703C"/>
    <w:rsid w:val="008C2338"/>
    <w:rsid w:val="008C4570"/>
    <w:rsid w:val="008D3D1D"/>
    <w:rsid w:val="008D69E4"/>
    <w:rsid w:val="008E4811"/>
    <w:rsid w:val="008E5FFD"/>
    <w:rsid w:val="008F0844"/>
    <w:rsid w:val="008F1B6B"/>
    <w:rsid w:val="00900AF1"/>
    <w:rsid w:val="00901ADC"/>
    <w:rsid w:val="009028D5"/>
    <w:rsid w:val="00904A87"/>
    <w:rsid w:val="00905133"/>
    <w:rsid w:val="00915C31"/>
    <w:rsid w:val="009214C3"/>
    <w:rsid w:val="009243CB"/>
    <w:rsid w:val="00926B82"/>
    <w:rsid w:val="00931A09"/>
    <w:rsid w:val="009320EE"/>
    <w:rsid w:val="00933F1E"/>
    <w:rsid w:val="00934BFA"/>
    <w:rsid w:val="0094394D"/>
    <w:rsid w:val="00953228"/>
    <w:rsid w:val="0095737E"/>
    <w:rsid w:val="00960375"/>
    <w:rsid w:val="009645E4"/>
    <w:rsid w:val="00965015"/>
    <w:rsid w:val="009666D0"/>
    <w:rsid w:val="009707D8"/>
    <w:rsid w:val="00970C39"/>
    <w:rsid w:val="00971899"/>
    <w:rsid w:val="00971C16"/>
    <w:rsid w:val="00973AA9"/>
    <w:rsid w:val="009769F1"/>
    <w:rsid w:val="00990F61"/>
    <w:rsid w:val="009A1ED8"/>
    <w:rsid w:val="009A5A20"/>
    <w:rsid w:val="009A686E"/>
    <w:rsid w:val="009A68D6"/>
    <w:rsid w:val="009B6F59"/>
    <w:rsid w:val="009C6DDD"/>
    <w:rsid w:val="009D2BFA"/>
    <w:rsid w:val="009D4602"/>
    <w:rsid w:val="009E4BCE"/>
    <w:rsid w:val="009E58D3"/>
    <w:rsid w:val="009F1109"/>
    <w:rsid w:val="009F3CC4"/>
    <w:rsid w:val="00A00284"/>
    <w:rsid w:val="00A003BD"/>
    <w:rsid w:val="00A11EE1"/>
    <w:rsid w:val="00A1286A"/>
    <w:rsid w:val="00A128DF"/>
    <w:rsid w:val="00A1412B"/>
    <w:rsid w:val="00A2244F"/>
    <w:rsid w:val="00A24B94"/>
    <w:rsid w:val="00A35ACF"/>
    <w:rsid w:val="00A35D01"/>
    <w:rsid w:val="00A415DE"/>
    <w:rsid w:val="00A42260"/>
    <w:rsid w:val="00A4760F"/>
    <w:rsid w:val="00A50346"/>
    <w:rsid w:val="00A54CA0"/>
    <w:rsid w:val="00A57D34"/>
    <w:rsid w:val="00A61304"/>
    <w:rsid w:val="00A64254"/>
    <w:rsid w:val="00A652E0"/>
    <w:rsid w:val="00A6765F"/>
    <w:rsid w:val="00A73012"/>
    <w:rsid w:val="00A76397"/>
    <w:rsid w:val="00A76655"/>
    <w:rsid w:val="00A76712"/>
    <w:rsid w:val="00A76765"/>
    <w:rsid w:val="00A83E25"/>
    <w:rsid w:val="00A83E7D"/>
    <w:rsid w:val="00A92C4B"/>
    <w:rsid w:val="00AA09C8"/>
    <w:rsid w:val="00AA1D08"/>
    <w:rsid w:val="00AA4DA2"/>
    <w:rsid w:val="00AC10BA"/>
    <w:rsid w:val="00AD323E"/>
    <w:rsid w:val="00AD3494"/>
    <w:rsid w:val="00AD51E3"/>
    <w:rsid w:val="00AE0B9D"/>
    <w:rsid w:val="00AE64CA"/>
    <w:rsid w:val="00AF52F2"/>
    <w:rsid w:val="00B00DB3"/>
    <w:rsid w:val="00B033EF"/>
    <w:rsid w:val="00B052A6"/>
    <w:rsid w:val="00B103ED"/>
    <w:rsid w:val="00B11D05"/>
    <w:rsid w:val="00B14134"/>
    <w:rsid w:val="00B173F8"/>
    <w:rsid w:val="00B20109"/>
    <w:rsid w:val="00B22B15"/>
    <w:rsid w:val="00B24AE0"/>
    <w:rsid w:val="00B3290B"/>
    <w:rsid w:val="00B3751F"/>
    <w:rsid w:val="00B41202"/>
    <w:rsid w:val="00B4361B"/>
    <w:rsid w:val="00B56534"/>
    <w:rsid w:val="00B654CE"/>
    <w:rsid w:val="00B663CD"/>
    <w:rsid w:val="00B667F3"/>
    <w:rsid w:val="00B70572"/>
    <w:rsid w:val="00B76325"/>
    <w:rsid w:val="00B95A33"/>
    <w:rsid w:val="00B95EC8"/>
    <w:rsid w:val="00BA37E3"/>
    <w:rsid w:val="00BA45CB"/>
    <w:rsid w:val="00BA4B64"/>
    <w:rsid w:val="00BA51F1"/>
    <w:rsid w:val="00BB213C"/>
    <w:rsid w:val="00BB3519"/>
    <w:rsid w:val="00BB401A"/>
    <w:rsid w:val="00BB7644"/>
    <w:rsid w:val="00BC1BF1"/>
    <w:rsid w:val="00BC1D37"/>
    <w:rsid w:val="00BD594F"/>
    <w:rsid w:val="00BD7CCC"/>
    <w:rsid w:val="00BE190A"/>
    <w:rsid w:val="00BE2599"/>
    <w:rsid w:val="00BF3047"/>
    <w:rsid w:val="00C01204"/>
    <w:rsid w:val="00C02A5A"/>
    <w:rsid w:val="00C06165"/>
    <w:rsid w:val="00C0703C"/>
    <w:rsid w:val="00C117A7"/>
    <w:rsid w:val="00C16C8F"/>
    <w:rsid w:val="00C2059F"/>
    <w:rsid w:val="00C25436"/>
    <w:rsid w:val="00C27AD2"/>
    <w:rsid w:val="00C27C29"/>
    <w:rsid w:val="00C34399"/>
    <w:rsid w:val="00C34627"/>
    <w:rsid w:val="00C34B64"/>
    <w:rsid w:val="00C42827"/>
    <w:rsid w:val="00C43A3A"/>
    <w:rsid w:val="00C526D3"/>
    <w:rsid w:val="00C52D14"/>
    <w:rsid w:val="00C55518"/>
    <w:rsid w:val="00C55A56"/>
    <w:rsid w:val="00C611C8"/>
    <w:rsid w:val="00C616A1"/>
    <w:rsid w:val="00C62F31"/>
    <w:rsid w:val="00C641E2"/>
    <w:rsid w:val="00C646CB"/>
    <w:rsid w:val="00C64F54"/>
    <w:rsid w:val="00C6578C"/>
    <w:rsid w:val="00C6762F"/>
    <w:rsid w:val="00C7256D"/>
    <w:rsid w:val="00C731DC"/>
    <w:rsid w:val="00C7573A"/>
    <w:rsid w:val="00C76F84"/>
    <w:rsid w:val="00C76FEC"/>
    <w:rsid w:val="00C81EBC"/>
    <w:rsid w:val="00C82FC1"/>
    <w:rsid w:val="00C927BD"/>
    <w:rsid w:val="00C937C8"/>
    <w:rsid w:val="00C957A2"/>
    <w:rsid w:val="00CA1FAB"/>
    <w:rsid w:val="00CB094A"/>
    <w:rsid w:val="00CB17A7"/>
    <w:rsid w:val="00CB1C3A"/>
    <w:rsid w:val="00CB45D6"/>
    <w:rsid w:val="00CB47FF"/>
    <w:rsid w:val="00CC0F83"/>
    <w:rsid w:val="00CC4D59"/>
    <w:rsid w:val="00CC6D90"/>
    <w:rsid w:val="00CD2EE4"/>
    <w:rsid w:val="00CE44DE"/>
    <w:rsid w:val="00CF2106"/>
    <w:rsid w:val="00CF34BD"/>
    <w:rsid w:val="00CF5AE2"/>
    <w:rsid w:val="00CF7FDB"/>
    <w:rsid w:val="00D00993"/>
    <w:rsid w:val="00D058B0"/>
    <w:rsid w:val="00D11ECC"/>
    <w:rsid w:val="00D16A9C"/>
    <w:rsid w:val="00D17C0B"/>
    <w:rsid w:val="00D24AF4"/>
    <w:rsid w:val="00D2578D"/>
    <w:rsid w:val="00D32979"/>
    <w:rsid w:val="00D345F0"/>
    <w:rsid w:val="00D351FE"/>
    <w:rsid w:val="00D35488"/>
    <w:rsid w:val="00D3697E"/>
    <w:rsid w:val="00D41CC2"/>
    <w:rsid w:val="00D43CD0"/>
    <w:rsid w:val="00D514F7"/>
    <w:rsid w:val="00D57002"/>
    <w:rsid w:val="00D579A5"/>
    <w:rsid w:val="00D60A6E"/>
    <w:rsid w:val="00D6132E"/>
    <w:rsid w:val="00D622C1"/>
    <w:rsid w:val="00D7230E"/>
    <w:rsid w:val="00D75079"/>
    <w:rsid w:val="00D812C2"/>
    <w:rsid w:val="00D832A8"/>
    <w:rsid w:val="00D901A1"/>
    <w:rsid w:val="00D94266"/>
    <w:rsid w:val="00D958AE"/>
    <w:rsid w:val="00DA0A80"/>
    <w:rsid w:val="00DA13B4"/>
    <w:rsid w:val="00DA1B5B"/>
    <w:rsid w:val="00DA274D"/>
    <w:rsid w:val="00DA505E"/>
    <w:rsid w:val="00DB3C87"/>
    <w:rsid w:val="00DB444A"/>
    <w:rsid w:val="00DB76C1"/>
    <w:rsid w:val="00DC18BE"/>
    <w:rsid w:val="00DC2979"/>
    <w:rsid w:val="00DC4FD1"/>
    <w:rsid w:val="00DC6EF4"/>
    <w:rsid w:val="00DD307A"/>
    <w:rsid w:val="00DD4782"/>
    <w:rsid w:val="00DD554B"/>
    <w:rsid w:val="00DE0586"/>
    <w:rsid w:val="00DF0399"/>
    <w:rsid w:val="00DF09F5"/>
    <w:rsid w:val="00E01BD4"/>
    <w:rsid w:val="00E07202"/>
    <w:rsid w:val="00E10E5E"/>
    <w:rsid w:val="00E116FD"/>
    <w:rsid w:val="00E12EA3"/>
    <w:rsid w:val="00E20319"/>
    <w:rsid w:val="00E21630"/>
    <w:rsid w:val="00E3065D"/>
    <w:rsid w:val="00E31800"/>
    <w:rsid w:val="00E359CB"/>
    <w:rsid w:val="00E42F78"/>
    <w:rsid w:val="00E465B6"/>
    <w:rsid w:val="00E601A0"/>
    <w:rsid w:val="00E6284A"/>
    <w:rsid w:val="00E633BB"/>
    <w:rsid w:val="00E66EFE"/>
    <w:rsid w:val="00E678E2"/>
    <w:rsid w:val="00E67CBA"/>
    <w:rsid w:val="00E71B6A"/>
    <w:rsid w:val="00E76631"/>
    <w:rsid w:val="00E80870"/>
    <w:rsid w:val="00E820DA"/>
    <w:rsid w:val="00E86E31"/>
    <w:rsid w:val="00E91908"/>
    <w:rsid w:val="00E92AAC"/>
    <w:rsid w:val="00E934D9"/>
    <w:rsid w:val="00E964C0"/>
    <w:rsid w:val="00EB113B"/>
    <w:rsid w:val="00EB307B"/>
    <w:rsid w:val="00EC4CB6"/>
    <w:rsid w:val="00ED3A0D"/>
    <w:rsid w:val="00ED4719"/>
    <w:rsid w:val="00ED56F4"/>
    <w:rsid w:val="00EE12F1"/>
    <w:rsid w:val="00EE2F38"/>
    <w:rsid w:val="00EE2F90"/>
    <w:rsid w:val="00EE54FA"/>
    <w:rsid w:val="00EE585C"/>
    <w:rsid w:val="00EF1B6E"/>
    <w:rsid w:val="00EF224A"/>
    <w:rsid w:val="00EF54CA"/>
    <w:rsid w:val="00EF5736"/>
    <w:rsid w:val="00EF5D49"/>
    <w:rsid w:val="00EF6848"/>
    <w:rsid w:val="00EF6BCA"/>
    <w:rsid w:val="00F0119F"/>
    <w:rsid w:val="00F03C28"/>
    <w:rsid w:val="00F06BFF"/>
    <w:rsid w:val="00F11806"/>
    <w:rsid w:val="00F201C9"/>
    <w:rsid w:val="00F26234"/>
    <w:rsid w:val="00F31947"/>
    <w:rsid w:val="00F357A3"/>
    <w:rsid w:val="00F36E62"/>
    <w:rsid w:val="00F37692"/>
    <w:rsid w:val="00F37DDE"/>
    <w:rsid w:val="00F42B6F"/>
    <w:rsid w:val="00F45CC0"/>
    <w:rsid w:val="00F53F5C"/>
    <w:rsid w:val="00F541E5"/>
    <w:rsid w:val="00F615D8"/>
    <w:rsid w:val="00F620AA"/>
    <w:rsid w:val="00F62E2C"/>
    <w:rsid w:val="00F66072"/>
    <w:rsid w:val="00F7231C"/>
    <w:rsid w:val="00F7319A"/>
    <w:rsid w:val="00F81528"/>
    <w:rsid w:val="00F82FA6"/>
    <w:rsid w:val="00F85704"/>
    <w:rsid w:val="00F8586A"/>
    <w:rsid w:val="00F85DBF"/>
    <w:rsid w:val="00F87F59"/>
    <w:rsid w:val="00F96013"/>
    <w:rsid w:val="00F97942"/>
    <w:rsid w:val="00FA075D"/>
    <w:rsid w:val="00FA543E"/>
    <w:rsid w:val="00FA6ECD"/>
    <w:rsid w:val="00FA741D"/>
    <w:rsid w:val="00FB475A"/>
    <w:rsid w:val="00FB5374"/>
    <w:rsid w:val="00FD1EA8"/>
    <w:rsid w:val="00FD5636"/>
    <w:rsid w:val="00FE0A23"/>
    <w:rsid w:val="00FE0FAC"/>
    <w:rsid w:val="00FE5B70"/>
    <w:rsid w:val="00FE7A48"/>
    <w:rsid w:val="07324010"/>
    <w:rsid w:val="07C80DA2"/>
    <w:rsid w:val="08702903"/>
    <w:rsid w:val="36AE77DC"/>
    <w:rsid w:val="53E74CE2"/>
    <w:rsid w:val="66EE7305"/>
    <w:rsid w:val="70D72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247EEA5"/>
  <w15:chartTrackingRefBased/>
  <w15:docId w15:val="{2354ADD1-3183-4334-8D41-45B769912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vi-VN" w:eastAsia="vi-V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BodyTextChar">
    <w:name w:val="Body Text Char"/>
    <w:link w:val="BodyText"/>
    <w:semiHidden/>
    <w:rPr>
      <w:rFonts w:ascii=".VnTime" w:eastAsia="Times New Roman" w:hAnsi=".VnTime" w:cs="Times New Roman"/>
      <w:sz w:val="28"/>
      <w:szCs w:val="20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BodyText">
    <w:name w:val="Body Text"/>
    <w:basedOn w:val="Normal"/>
    <w:link w:val="BodyTextChar"/>
    <w:unhideWhenUsed/>
    <w:pPr>
      <w:spacing w:before="120" w:after="0" w:line="240" w:lineRule="auto"/>
      <w:jc w:val="both"/>
    </w:pPr>
    <w:rPr>
      <w:rFonts w:ascii=".VnTime" w:hAnsi=".VnTime"/>
      <w:sz w:val="28"/>
      <w:szCs w:val="20"/>
      <w:lang w:val="en-US" w:eastAsia="en-US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121BB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7121BB"/>
    <w:rPr>
      <w:rFonts w:ascii="Tahoma" w:hAnsi="Tahoma" w:cs="Tahoma"/>
      <w:sz w:val="16"/>
      <w:szCs w:val="16"/>
      <w:lang w:val="vi-VN" w:eastAsia="vi-VN"/>
    </w:rPr>
  </w:style>
  <w:style w:type="character" w:styleId="Hyperlink">
    <w:name w:val="Hyperlink"/>
    <w:uiPriority w:val="99"/>
    <w:semiHidden/>
    <w:unhideWhenUsed/>
    <w:rsid w:val="006116CB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C34399"/>
    <w:pPr>
      <w:spacing w:after="0" w:line="276" w:lineRule="auto"/>
      <w:ind w:left="720"/>
      <w:contextualSpacing/>
    </w:pPr>
    <w:rPr>
      <w:rFonts w:ascii="Times New Roman" w:eastAsia="Calibri" w:hAnsi="Times New Roman"/>
      <w:sz w:val="28"/>
      <w:lang w:val="en-US" w:eastAsia="en-US"/>
    </w:rPr>
  </w:style>
  <w:style w:type="character" w:customStyle="1" w:styleId="longtext">
    <w:name w:val="long_text"/>
    <w:rsid w:val="00857400"/>
  </w:style>
  <w:style w:type="paragraph" w:styleId="NormalWeb">
    <w:name w:val="Normal (Web)"/>
    <w:basedOn w:val="Normal"/>
    <w:uiPriority w:val="99"/>
    <w:unhideWhenUsed/>
    <w:rsid w:val="00857400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US" w:eastAsia="en-US"/>
    </w:rPr>
  </w:style>
  <w:style w:type="character" w:styleId="CommentReference">
    <w:name w:val="annotation reference"/>
    <w:uiPriority w:val="99"/>
    <w:semiHidden/>
    <w:unhideWhenUsed/>
    <w:rsid w:val="0085740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57400"/>
    <w:pPr>
      <w:spacing w:after="0" w:line="240" w:lineRule="auto"/>
    </w:pPr>
    <w:rPr>
      <w:rFonts w:ascii="Times New Roman" w:eastAsia="Calibri" w:hAnsi="Times New Roman"/>
      <w:sz w:val="20"/>
      <w:szCs w:val="20"/>
      <w:lang w:val="en-US" w:eastAsia="en-US"/>
    </w:rPr>
  </w:style>
  <w:style w:type="character" w:customStyle="1" w:styleId="CommentTextChar">
    <w:name w:val="Comment Text Char"/>
    <w:link w:val="CommentText"/>
    <w:uiPriority w:val="99"/>
    <w:semiHidden/>
    <w:rsid w:val="00857400"/>
    <w:rPr>
      <w:rFonts w:ascii="Times New Roman" w:eastAsia="Calibri" w:hAnsi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57400"/>
    <w:pPr>
      <w:spacing w:after="160" w:line="259" w:lineRule="auto"/>
    </w:pPr>
    <w:rPr>
      <w:rFonts w:ascii="Arial" w:eastAsia="Times New Roman" w:hAnsi="Arial"/>
      <w:b/>
      <w:bCs/>
      <w:lang w:val="vi-VN" w:eastAsia="vi-VN"/>
    </w:rPr>
  </w:style>
  <w:style w:type="character" w:customStyle="1" w:styleId="CommentSubjectChar">
    <w:name w:val="Comment Subject Char"/>
    <w:link w:val="CommentSubject"/>
    <w:uiPriority w:val="99"/>
    <w:semiHidden/>
    <w:rsid w:val="00857400"/>
    <w:rPr>
      <w:rFonts w:ascii="Times New Roman" w:eastAsia="Calibri" w:hAnsi="Times New Roman"/>
      <w:b/>
      <w:bCs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58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0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2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6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7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9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7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26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24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263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609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encoding w:val="utf-8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8DE65F-1D3F-4C29-856A-FEA832F2B9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3</Pages>
  <Words>590</Words>
  <Characters>3369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Truong</Company>
  <LinksUpToDate>false</LinksUpToDate>
  <CharactersWithSpaces>3952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PC</dc:creator>
  <cp:keywords/>
  <cp:lastModifiedBy>Trung Anh Nguyen</cp:lastModifiedBy>
  <cp:revision>94</cp:revision>
  <cp:lastPrinted>2022-08-12T07:32:00Z</cp:lastPrinted>
  <dcterms:created xsi:type="dcterms:W3CDTF">2024-12-30T10:00:00Z</dcterms:created>
  <dcterms:modified xsi:type="dcterms:W3CDTF">2025-12-31T08:37:00Z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1033-10.2.0.6020</vt:lpwstr>
  </property>
</Properties>
</file>