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8CC9" w14:textId="77777777" w:rsidR="00276F09" w:rsidRPr="00276F09" w:rsidRDefault="00276F09" w:rsidP="00276F09">
      <w:p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BÁO CÁO CÀI ĐẶT CÔNG CỤ LẬP TRÌNH</w:t>
      </w:r>
    </w:p>
    <w:p w14:paraId="56BDCBB7" w14:textId="77777777" w:rsidR="00276F09" w:rsidRPr="00276F09" w:rsidRDefault="00276F09" w:rsidP="00276F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Họ và tên:</w:t>
      </w:r>
      <w:r w:rsidRPr="00276F09">
        <w:rPr>
          <w:rFonts w:ascii="Times New Roman" w:hAnsi="Times New Roman" w:cs="Times New Roman"/>
          <w:sz w:val="28"/>
          <w:szCs w:val="28"/>
        </w:rPr>
        <w:t xml:space="preserve"> Đỗ Xuân Trung</w:t>
      </w:r>
    </w:p>
    <w:p w14:paraId="4A3D1D5F" w14:textId="5488BFCC" w:rsidR="00276F09" w:rsidRPr="00276F09" w:rsidRDefault="00276F09" w:rsidP="00276F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Mã sinh viên:</w:t>
      </w:r>
      <w:r w:rsidRPr="00276F09">
        <w:rPr>
          <w:rFonts w:ascii="Times New Roman" w:hAnsi="Times New Roman" w:cs="Times New Roman"/>
          <w:sz w:val="28"/>
          <w:szCs w:val="28"/>
        </w:rPr>
        <w:t xml:space="preserve"> 3025113495</w:t>
      </w:r>
    </w:p>
    <w:p w14:paraId="259CA2F3" w14:textId="77777777" w:rsidR="00276F09" w:rsidRPr="00276F09" w:rsidRDefault="00276F09" w:rsidP="00276F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Đề tài:</w:t>
      </w:r>
      <w:r w:rsidRPr="00276F09">
        <w:rPr>
          <w:rFonts w:ascii="Times New Roman" w:hAnsi="Times New Roman" w:cs="Times New Roman"/>
          <w:sz w:val="28"/>
          <w:szCs w:val="28"/>
        </w:rPr>
        <w:t xml:space="preserve"> Lập trình game xếp hình (Puzzle Game)</w:t>
      </w:r>
    </w:p>
    <w:p w14:paraId="05240B2A" w14:textId="77777777" w:rsidR="00276F09" w:rsidRPr="00276F09" w:rsidRDefault="00276F09" w:rsidP="00276F09">
      <w:p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Nội dung thực hiện:</w:t>
      </w:r>
    </w:p>
    <w:p w14:paraId="52CCF74A" w14:textId="162B14B6" w:rsidR="00276F09" w:rsidRDefault="00276F09" w:rsidP="00276F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Công cụ:</w:t>
      </w:r>
      <w:r w:rsidRPr="00276F09">
        <w:rPr>
          <w:rFonts w:ascii="Times New Roman" w:hAnsi="Times New Roman" w:cs="Times New Roman"/>
          <w:sz w:val="28"/>
          <w:szCs w:val="28"/>
        </w:rPr>
        <w:t xml:space="preserve"> Đã cài đặt ngôn ngữ Python 3.x và</w:t>
      </w:r>
      <w:r w:rsidR="001E5A07">
        <w:rPr>
          <w:rFonts w:ascii="Times New Roman" w:hAnsi="Times New Roman" w:cs="Times New Roman"/>
          <w:sz w:val="28"/>
          <w:szCs w:val="28"/>
        </w:rPr>
        <w:t xml:space="preserve"> Spyder</w:t>
      </w:r>
      <w:r w:rsidR="008A27E2">
        <w:rPr>
          <w:rFonts w:ascii="Times New Roman" w:hAnsi="Times New Roman" w:cs="Times New Roman"/>
          <w:sz w:val="28"/>
          <w:szCs w:val="28"/>
        </w:rPr>
        <w:t>, Antigravity</w:t>
      </w:r>
      <w:r w:rsidRPr="00276F09">
        <w:rPr>
          <w:rFonts w:ascii="Times New Roman" w:hAnsi="Times New Roman" w:cs="Times New Roman"/>
          <w:sz w:val="28"/>
          <w:szCs w:val="28"/>
        </w:rPr>
        <w:t>.</w:t>
      </w:r>
    </w:p>
    <w:p w14:paraId="0B7E509E" w14:textId="5688723F" w:rsidR="005D3299" w:rsidRDefault="005D3299" w:rsidP="005D3299">
      <w:pPr>
        <w:ind w:left="720"/>
        <w:rPr>
          <w:rFonts w:ascii="Times New Roman" w:hAnsi="Times New Roman" w:cs="Times New Roman"/>
          <w:sz w:val="28"/>
          <w:szCs w:val="28"/>
        </w:rPr>
      </w:pPr>
      <w:r w:rsidRPr="005D32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93BDB7" wp14:editId="414984B3">
            <wp:extent cx="5943600" cy="3307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4F46" w14:textId="1A40B306" w:rsidR="003E7BA1" w:rsidRDefault="00E849C3" w:rsidP="005D3299">
      <w:pPr>
        <w:ind w:left="720"/>
        <w:rPr>
          <w:rFonts w:ascii="Times New Roman" w:hAnsi="Times New Roman" w:cs="Times New Roman"/>
          <w:sz w:val="28"/>
          <w:szCs w:val="28"/>
        </w:rPr>
      </w:pPr>
      <w:r w:rsidRPr="00E849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20B7BC" wp14:editId="6D1E2D81">
            <wp:extent cx="5943600" cy="4055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A250" w14:textId="22396CEB" w:rsidR="00B93967" w:rsidRPr="00276F09" w:rsidRDefault="00B93967" w:rsidP="005D3299">
      <w:pPr>
        <w:ind w:left="720"/>
        <w:rPr>
          <w:rFonts w:ascii="Times New Roman" w:hAnsi="Times New Roman" w:cs="Times New Roman"/>
          <w:sz w:val="28"/>
          <w:szCs w:val="28"/>
        </w:rPr>
      </w:pPr>
      <w:r w:rsidRPr="00B939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42A12" wp14:editId="190D81BA">
            <wp:extent cx="5943600" cy="39604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B218" w14:textId="77777777" w:rsidR="00276F09" w:rsidRDefault="00276F09" w:rsidP="00276F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lastRenderedPageBreak/>
        <w:t>Thư viện:</w:t>
      </w:r>
      <w:r w:rsidRPr="00276F09">
        <w:rPr>
          <w:rFonts w:ascii="Times New Roman" w:hAnsi="Times New Roman" w:cs="Times New Roman"/>
          <w:sz w:val="28"/>
          <w:szCs w:val="28"/>
        </w:rPr>
        <w:t xml:space="preserve"> Đã cài đặt thư viện pygame qua lệnh pip install pygame.</w:t>
      </w:r>
    </w:p>
    <w:p w14:paraId="44CA6860" w14:textId="75C92BA2" w:rsidR="00E849C3" w:rsidRPr="00276F09" w:rsidRDefault="002C4168" w:rsidP="00313D5A">
      <w:pPr>
        <w:ind w:left="720"/>
        <w:rPr>
          <w:rFonts w:ascii="Times New Roman" w:hAnsi="Times New Roman" w:cs="Times New Roman"/>
          <w:sz w:val="28"/>
          <w:szCs w:val="28"/>
        </w:rPr>
      </w:pPr>
      <w:r w:rsidRPr="002C41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BD6B2" wp14:editId="3AB6EBE4">
            <wp:extent cx="5943600" cy="1455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FEE3" w14:textId="77777777" w:rsidR="00276F09" w:rsidRDefault="00276F09" w:rsidP="00276F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F09">
        <w:rPr>
          <w:rFonts w:ascii="Times New Roman" w:hAnsi="Times New Roman" w:cs="Times New Roman"/>
          <w:b/>
          <w:bCs/>
          <w:sz w:val="28"/>
          <w:szCs w:val="28"/>
        </w:rPr>
        <w:t>Kết quả:</w:t>
      </w:r>
      <w:r w:rsidRPr="00276F09">
        <w:rPr>
          <w:rFonts w:ascii="Times New Roman" w:hAnsi="Times New Roman" w:cs="Times New Roman"/>
          <w:sz w:val="28"/>
          <w:szCs w:val="28"/>
        </w:rPr>
        <w:t xml:space="preserve"> Môi trường lập trình đã sẵn sàng, thư viện khởi tạo thành công không báo lỗi.</w:t>
      </w:r>
    </w:p>
    <w:p w14:paraId="3AA14E1D" w14:textId="429A0235" w:rsidR="0046552A" w:rsidRPr="00276F09" w:rsidRDefault="0046552A" w:rsidP="0046552A">
      <w:pPr>
        <w:ind w:left="720"/>
        <w:rPr>
          <w:rFonts w:ascii="Times New Roman" w:hAnsi="Times New Roman" w:cs="Times New Roman"/>
          <w:sz w:val="28"/>
          <w:szCs w:val="28"/>
        </w:rPr>
      </w:pPr>
      <w:r w:rsidRPr="004655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370B7" wp14:editId="5C2BD66D">
            <wp:extent cx="5943600" cy="3545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4DB4" w14:textId="77777777" w:rsidR="004E3BF1" w:rsidRPr="00276F09" w:rsidRDefault="004E3BF1" w:rsidP="0046552A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4E3BF1" w:rsidRPr="0027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22D57"/>
    <w:multiLevelType w:val="multilevel"/>
    <w:tmpl w:val="2DF8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6C90"/>
    <w:multiLevelType w:val="multilevel"/>
    <w:tmpl w:val="375E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914780">
    <w:abstractNumId w:val="0"/>
  </w:num>
  <w:num w:numId="2" w16cid:durableId="162091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89"/>
    <w:rsid w:val="001E5A07"/>
    <w:rsid w:val="00276F09"/>
    <w:rsid w:val="002C4168"/>
    <w:rsid w:val="00313D5A"/>
    <w:rsid w:val="003E7BA1"/>
    <w:rsid w:val="0046552A"/>
    <w:rsid w:val="004E3BF1"/>
    <w:rsid w:val="00570C29"/>
    <w:rsid w:val="005D3299"/>
    <w:rsid w:val="00756556"/>
    <w:rsid w:val="007A2F95"/>
    <w:rsid w:val="008A27E2"/>
    <w:rsid w:val="00B93967"/>
    <w:rsid w:val="00C50C89"/>
    <w:rsid w:val="00E3615E"/>
    <w:rsid w:val="00E849C3"/>
    <w:rsid w:val="00F1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765B"/>
  <w15:chartTrackingRefBased/>
  <w15:docId w15:val="{6E811567-883F-441E-9D9B-28151228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Trung</dc:creator>
  <cp:keywords/>
  <dc:description/>
  <cp:lastModifiedBy>Do Trung</cp:lastModifiedBy>
  <cp:revision>12</cp:revision>
  <dcterms:created xsi:type="dcterms:W3CDTF">2026-04-20T12:04:00Z</dcterms:created>
  <dcterms:modified xsi:type="dcterms:W3CDTF">2026-04-20T12:27:00Z</dcterms:modified>
</cp:coreProperties>
</file>