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69D0" w14:textId="77777777" w:rsidR="00F03976" w:rsidRPr="00F03976" w:rsidRDefault="00F03976" w:rsidP="00F039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150" w:eastAsia="en-150"/>
          <w14:ligatures w14:val="none"/>
        </w:rPr>
      </w:pPr>
      <w:r w:rsidRPr="00F03976">
        <w:rPr>
          <w:rFonts w:eastAsia="Times New Roman" w:cs="Times New Roman"/>
          <w:b/>
          <w:bCs/>
          <w:kern w:val="0"/>
          <w:sz w:val="27"/>
          <w:szCs w:val="27"/>
          <w:lang w:val="en-150" w:eastAsia="en-150"/>
          <w14:ligatures w14:val="none"/>
        </w:rPr>
        <w:t xml:space="preserve">Bước 1 — Tạo </w:t>
      </w:r>
      <w:r w:rsidRPr="00F039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150" w:eastAsia="en-150"/>
          <w14:ligatures w14:val="none"/>
        </w:rPr>
        <w:t>middlewares/notification.middleware.js</w:t>
      </w:r>
    </w:p>
    <w:p w14:paraId="210F1ABE" w14:textId="77777777" w:rsidR="00F03976" w:rsidRPr="00F03976" w:rsidRDefault="00F03976" w:rsidP="00F0397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</w:pP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t>javascript</w:t>
      </w:r>
    </w:p>
    <w:p w14:paraId="5B81BE1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src/middlewares/notification.middleware.js</w:t>
      </w:r>
    </w:p>
    <w:p w14:paraId="1B676F9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import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prisma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from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'../config/prisma.js'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;</w:t>
      </w:r>
    </w:p>
    <w:p w14:paraId="6A310D3B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76D589A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export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const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loadNotifications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=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async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150" w:eastAsia="en-150"/>
          <w14:ligatures w14:val="none"/>
        </w:rPr>
        <w:t>req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  <w:r w:rsidRPr="00F03976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150" w:eastAsia="en-150"/>
          <w14:ligatures w14:val="none"/>
        </w:rPr>
        <w:t xml:space="preserve"> res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  <w:r w:rsidRPr="00F03976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150" w:eastAsia="en-150"/>
          <w14:ligatures w14:val="none"/>
        </w:rPr>
        <w:t xml:space="preserve"> next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=&gt;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790F3AE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try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5853FC1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if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!req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user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return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next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chưa đăng nhập → bỏ qua</w:t>
      </w:r>
    </w:p>
    <w:p w14:paraId="28FB23E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459C053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const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effectiveRole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employeeId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= req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user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;</w:t>
      </w:r>
    </w:p>
    <w:p w14:paraId="0D80FBB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2844F15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const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now       =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new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Date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();</w:t>
      </w:r>
    </w:p>
    <w:p w14:paraId="77ECA03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const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tomorrow  =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new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Date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();</w:t>
      </w:r>
    </w:p>
    <w:p w14:paraId="4BCACAC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tomorrow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setDate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tomorrow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getDate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+ </w:t>
      </w:r>
      <w:r w:rsidRPr="00F0397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150" w:eastAsia="en-150"/>
          <w14:ligatures w14:val="none"/>
        </w:rPr>
        <w:t>1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+1 ngày</w:t>
      </w:r>
    </w:p>
    <w:p w14:paraId="3DD2E12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5E1393D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── Điều kiện lọc theo role ──────────────</w:t>
      </w:r>
    </w:p>
    <w:p w14:paraId="301B8BA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let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whereClause =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2BCA4D4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status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notIn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[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'Completed'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]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},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chưa hoàn thành</w:t>
      </w:r>
    </w:p>
    <w:p w14:paraId="0B02958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deadline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lte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tomorrow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},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deadline ≤ ngày mai</w:t>
      </w:r>
    </w:p>
    <w:p w14:paraId="7D2FFB0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};</w:t>
      </w:r>
    </w:p>
    <w:p w14:paraId="34BDBC8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6DF5FBB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if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effectiveRole === 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'Employee'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&amp;&amp; employeeId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10C6FE5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whereClause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assigneeId = employeeId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chỉ việc của mình</w:t>
      </w:r>
    </w:p>
    <w:p w14:paraId="3D190FE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else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if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effectiveRole === 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'Manager'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&amp;&amp; employeeId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0584BE4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whereClause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managerId = employeeId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việc phòng mình</w:t>
      </w:r>
    </w:p>
    <w:p w14:paraId="5084991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</w:p>
    <w:p w14:paraId="09F0CA8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Admin → thấy tất cả</w:t>
      </w:r>
    </w:p>
    <w:p w14:paraId="7596CDC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3561F7C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── Lấy danh sách task sắp hết hạn ──────</w:t>
      </w:r>
    </w:p>
    <w:p w14:paraId="0A6A8FA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const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urgentTasks =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await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prisma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task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findMany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({</w:t>
      </w:r>
    </w:p>
    <w:p w14:paraId="351548F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where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: whereClause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</w:p>
    <w:p w14:paraId="0C9D030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select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7E89C81B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id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         </w:t>
      </w:r>
      <w:r w:rsidRPr="00F0397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150" w:eastAsia="en-150"/>
          <w14:ligatures w14:val="none"/>
        </w:rPr>
        <w:t>true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</w:p>
    <w:p w14:paraId="06CEA63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title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      </w:t>
      </w:r>
      <w:r w:rsidRPr="00F0397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150" w:eastAsia="en-150"/>
          <w14:ligatures w14:val="none"/>
        </w:rPr>
        <w:t>true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</w:p>
    <w:p w14:paraId="40CBC0A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deadline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   </w:t>
      </w:r>
      <w:r w:rsidRPr="00F0397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150" w:eastAsia="en-150"/>
          <w14:ligatures w14:val="none"/>
        </w:rPr>
        <w:t>true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</w:p>
    <w:p w14:paraId="63A9DE3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status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     </w:t>
      </w:r>
      <w:r w:rsidRPr="00F0397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150" w:eastAsia="en-150"/>
          <w14:ligatures w14:val="none"/>
        </w:rPr>
        <w:t>true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</w:p>
    <w:p w14:paraId="06BEDC3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assignee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select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name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</w:t>
      </w:r>
      <w:r w:rsidRPr="00F0397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150" w:eastAsia="en-150"/>
          <w14:ligatures w14:val="none"/>
        </w:rPr>
        <w:t>true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},</w:t>
      </w:r>
    </w:p>
    <w:p w14:paraId="6313FE7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},</w:t>
      </w:r>
    </w:p>
    <w:p w14:paraId="1115905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orderBy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deadline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'asc'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},</w:t>
      </w:r>
    </w:p>
    <w:p w14:paraId="0350330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take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</w:t>
      </w:r>
      <w:r w:rsidRPr="00F0397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150" w:eastAsia="en-150"/>
          <w14:ligatures w14:val="none"/>
        </w:rPr>
        <w:t>10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tối đa 10 thông báo</w:t>
      </w:r>
    </w:p>
    <w:p w14:paraId="36C254F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});</w:t>
      </w:r>
    </w:p>
    <w:p w14:paraId="5842046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77B1077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── Phân loại: quá hạn vs sắp hết hạn ──</w:t>
      </w:r>
    </w:p>
    <w:p w14:paraId="5D7844B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const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overdue = urgentTasks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filter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150" w:eastAsia="en-150"/>
          <w14:ligatures w14:val="none"/>
        </w:rPr>
        <w:t>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=&gt;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new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Date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deadline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&lt; now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69F0C3EB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const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dueSoon = urgentTasks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filter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150" w:eastAsia="en-150"/>
          <w14:ligatures w14:val="none"/>
        </w:rPr>
        <w:t>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=&gt;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new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Date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deadline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&gt;= now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54990B5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0E5554A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── Gắn vào res.locals — EJS dùng được ──</w:t>
      </w:r>
    </w:p>
    <w:p w14:paraId="7A9CBBF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res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locals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notifications =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69E4E3C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total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:     urgentTasks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length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</w:p>
    <w:p w14:paraId="0D022CE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overdue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:   overdue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length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</w:p>
    <w:p w14:paraId="278209F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dueSoon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:   dueSoon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length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</w:p>
    <w:p w14:paraId="42C607D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tasks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:     urgentTasks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</w:p>
    <w:p w14:paraId="422800F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};</w:t>
      </w:r>
    </w:p>
    <w:p w14:paraId="13BA34F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698DA4E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catch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error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79FC9B0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console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error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'Notification middleware error:'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error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message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6AD3EBE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Không block request nếu lỗi</w:t>
      </w:r>
    </w:p>
    <w:p w14:paraId="5F0CE14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res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locals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notifications =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total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</w:t>
      </w:r>
      <w:r w:rsidRPr="00F0397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150" w:eastAsia="en-150"/>
          <w14:ligatures w14:val="none"/>
        </w:rPr>
        <w:t>0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overdue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</w:t>
      </w:r>
      <w:r w:rsidRPr="00F0397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150" w:eastAsia="en-150"/>
          <w14:ligatures w14:val="none"/>
        </w:rPr>
        <w:t>0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dueSoon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</w:t>
      </w:r>
      <w:r w:rsidRPr="00F0397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150" w:eastAsia="en-150"/>
          <w14:ligatures w14:val="none"/>
        </w:rPr>
        <w:t>0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tasks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: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[]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};</w:t>
      </w:r>
    </w:p>
    <w:p w14:paraId="0C2BC9E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</w:p>
    <w:p w14:paraId="06ED334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54D40F0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lastRenderedPageBreak/>
        <w:t xml:space="preserve">    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next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();</w:t>
      </w:r>
    </w:p>
    <w:p w14:paraId="6650F47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};</w:t>
      </w:r>
    </w:p>
    <w:p w14:paraId="4ABEE47A" w14:textId="77777777" w:rsidR="00F03976" w:rsidRPr="00F03976" w:rsidRDefault="00F03976" w:rsidP="00F0397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</w:pP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pict w14:anchorId="501E7A53">
          <v:rect id="_x0000_i1155" style="width:0;height:1.5pt" o:hralign="center" o:hrstd="t" o:hr="t" fillcolor="#a0a0a0" stroked="f"/>
        </w:pict>
      </w:r>
    </w:p>
    <w:p w14:paraId="184FEA19" w14:textId="77777777" w:rsidR="00F03976" w:rsidRPr="00F03976" w:rsidRDefault="00F03976" w:rsidP="00F039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150" w:eastAsia="en-150"/>
          <w14:ligatures w14:val="none"/>
        </w:rPr>
      </w:pPr>
      <w:r w:rsidRPr="00F03976">
        <w:rPr>
          <w:rFonts w:eastAsia="Times New Roman" w:cs="Times New Roman"/>
          <w:b/>
          <w:bCs/>
          <w:kern w:val="0"/>
          <w:sz w:val="27"/>
          <w:szCs w:val="27"/>
          <w:lang w:val="en-150" w:eastAsia="en-150"/>
          <w14:ligatures w14:val="none"/>
        </w:rPr>
        <w:t xml:space="preserve">Bước 2 — Đăng ký middleware trong </w:t>
      </w:r>
      <w:r w:rsidRPr="00F039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150" w:eastAsia="en-150"/>
          <w14:ligatures w14:val="none"/>
        </w:rPr>
        <w:t>app.js</w:t>
      </w:r>
    </w:p>
    <w:p w14:paraId="4CD48963" w14:textId="77777777" w:rsidR="00F03976" w:rsidRPr="00F03976" w:rsidRDefault="00F03976" w:rsidP="00F0397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</w:pP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t>javascript</w:t>
      </w:r>
    </w:p>
    <w:p w14:paraId="10A77FA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src/app.js</w:t>
      </w:r>
    </w:p>
    <w:p w14:paraId="04D9A1C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import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authenticate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from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'./middlewares/auth.middleware.js'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;</w:t>
      </w:r>
    </w:p>
    <w:p w14:paraId="2C1F52C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import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loadNotifications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from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'./middlewares/notification.middleware.js'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;</w:t>
      </w:r>
    </w:p>
    <w:p w14:paraId="48B6E10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2AE3896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 xml:space="preserve">// </w:t>
      </w:r>
      <w:r w:rsidRPr="00F03976">
        <w:rPr>
          <w:rFonts w:ascii="Segoe UI Emoji" w:eastAsia="Times New Roman" w:hAnsi="Segoe UI Emoji" w:cs="Segoe UI Emoji"/>
          <w:color w:val="6E7687"/>
          <w:kern w:val="0"/>
          <w:sz w:val="20"/>
          <w:szCs w:val="20"/>
          <w:lang w:val="en-150" w:eastAsia="en-150"/>
          <w14:ligatures w14:val="none"/>
        </w:rPr>
        <w:t>✅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 xml:space="preserve"> Ch</w:t>
      </w:r>
      <w:r w:rsidRPr="00F03976">
        <w:rPr>
          <w:rFonts w:ascii="Cambria" w:eastAsia="Times New Roman" w:hAnsi="Cambria" w:cs="Cambria"/>
          <w:color w:val="6E7687"/>
          <w:kern w:val="0"/>
          <w:sz w:val="20"/>
          <w:szCs w:val="20"/>
          <w:lang w:val="en-150" w:eastAsia="en-150"/>
          <w14:ligatures w14:val="none"/>
        </w:rPr>
        <w:t>ạ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y sau authenticate, tr</w:t>
      </w:r>
      <w:r w:rsidRPr="00F03976">
        <w:rPr>
          <w:rFonts w:ascii="Cambria" w:eastAsia="Times New Roman" w:hAnsi="Cambria" w:cs="Cambria"/>
          <w:color w:val="6E7687"/>
          <w:kern w:val="0"/>
          <w:sz w:val="20"/>
          <w:szCs w:val="20"/>
          <w:lang w:val="en-150" w:eastAsia="en-150"/>
          <w14:ligatures w14:val="none"/>
        </w:rPr>
        <w:t>ướ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c c</w:t>
      </w:r>
      <w:r w:rsidRPr="00F03976">
        <w:rPr>
          <w:rFonts w:ascii="Cambria" w:eastAsia="Times New Roman" w:hAnsi="Cambria" w:cs="Cambria"/>
          <w:color w:val="6E7687"/>
          <w:kern w:val="0"/>
          <w:sz w:val="20"/>
          <w:szCs w:val="20"/>
          <w:lang w:val="en-150" w:eastAsia="en-150"/>
          <w14:ligatures w14:val="none"/>
        </w:rPr>
        <w:t>á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c routes</w:t>
      </w:r>
    </w:p>
    <w:p w14:paraId="761A452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app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use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authenticate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68DBA6C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app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use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loadNotifications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← thêm dòng này</w:t>
      </w:r>
    </w:p>
    <w:p w14:paraId="4D99464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0C2AF26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app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use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'/api/tasks'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taskRoutes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66A251F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app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use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'/api/employees'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employeeRoutes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7C2FC79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...</w:t>
      </w:r>
    </w:p>
    <w:p w14:paraId="500A1CDE" w14:textId="77777777" w:rsidR="00F03976" w:rsidRPr="00F03976" w:rsidRDefault="00F03976" w:rsidP="00F0397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</w:pP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pict w14:anchorId="3C47AF40">
          <v:rect id="_x0000_i1156" style="width:0;height:1.5pt" o:hralign="center" o:hrstd="t" o:hr="t" fillcolor="#a0a0a0" stroked="f"/>
        </w:pict>
      </w:r>
    </w:p>
    <w:p w14:paraId="2F023F1A" w14:textId="77777777" w:rsidR="00F03976" w:rsidRPr="00F03976" w:rsidRDefault="00F03976" w:rsidP="00F039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150" w:eastAsia="en-150"/>
          <w14:ligatures w14:val="none"/>
        </w:rPr>
      </w:pPr>
      <w:r w:rsidRPr="00F03976">
        <w:rPr>
          <w:rFonts w:eastAsia="Times New Roman" w:cs="Times New Roman"/>
          <w:b/>
          <w:bCs/>
          <w:kern w:val="0"/>
          <w:sz w:val="27"/>
          <w:szCs w:val="27"/>
          <w:lang w:val="en-150" w:eastAsia="en-150"/>
          <w14:ligatures w14:val="none"/>
        </w:rPr>
        <w:t xml:space="preserve">Bước 3 — Cập nhật </w:t>
      </w:r>
      <w:r w:rsidRPr="00F039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150" w:eastAsia="en-150"/>
          <w14:ligatures w14:val="none"/>
        </w:rPr>
        <w:t>partials/sidebar.ejs</w:t>
      </w:r>
      <w:r w:rsidRPr="00F03976">
        <w:rPr>
          <w:rFonts w:eastAsia="Times New Roman" w:cs="Times New Roman"/>
          <w:b/>
          <w:bCs/>
          <w:kern w:val="0"/>
          <w:sz w:val="27"/>
          <w:szCs w:val="27"/>
          <w:lang w:val="en-150" w:eastAsia="en-150"/>
          <w14:ligatures w14:val="none"/>
        </w:rPr>
        <w:t xml:space="preserve"> — thêm badge &amp; dropdown</w:t>
      </w:r>
    </w:p>
    <w:p w14:paraId="043B82BE" w14:textId="77777777" w:rsidR="00F03976" w:rsidRPr="00F03976" w:rsidRDefault="00F03976" w:rsidP="00F0397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</w:pP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t>html</w:t>
      </w:r>
    </w:p>
    <w:p w14:paraId="7A1372A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link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rel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stylesheet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href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https://cdn.jsdelivr.net/npm/@tabler/icons-webfont@latest/dist/tabler-icons.min.css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"/&gt;</w:t>
      </w:r>
    </w:p>
    <w:p w14:paraId="5721B93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43CB89A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sidebar-overlay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sidebarOverlay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onclick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closeSidebar()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726CFCF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5A30C6F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aside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sidebar open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sb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1C4E306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sb-header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7EA483A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button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sb-toggle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onclick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toggleSB()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085AED5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ti-layout-sidebar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font-size:18px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34FF67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button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DAE7D6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sb-logo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TaskFlow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3A0ED52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6613299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082FF84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nav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sb-nav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33537A0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nav-section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TỔNG QUAN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47D430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a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href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/dashboard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nav-item &lt;%= page ===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dashboard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?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active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: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748106E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nav-icon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ti-layout-dashboard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14F2E84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nav-label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Dashboard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5C6626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a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66B91AF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664CA65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divider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5960FF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nav-section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QUẢN LÝ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08EECDE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4C5DA44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button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nav-item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onclick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toggleSub('task-sub','task-chev')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3F73383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nav-icon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ti-checklist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23F7CD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nav-label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Công việc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18A4A05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&lt;!--  Badge số lượng task sắp hết hạn --&gt;</w:t>
      </w:r>
    </w:p>
    <w:p w14:paraId="7EA8F75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&lt;% if (locals.notifications &amp;&amp; notifications.total &gt; 0) { %&gt;</w:t>
      </w:r>
    </w:p>
    <w:p w14:paraId="3325792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nav-badge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background:&lt;%= notifications.overdue &gt; 0 ? '#EF4444' : '#F59E0B'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3FA4CD9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&lt;%= notifications.total %&gt;</w:t>
      </w:r>
    </w:p>
    <w:p w14:paraId="306F00B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D7AC8B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&lt;% } %&gt;</w:t>
      </w:r>
    </w:p>
    <w:p w14:paraId="5A73E23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ti-chevron-down chevron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task-chev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ABA0C8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button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3E7E975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submenu &lt;%= page ===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tasks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?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show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: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task-sub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1981B73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lastRenderedPageBreak/>
        <w:t xml:space="preserve">      &lt;% if (['Admin','Manager'].includes(user.effectiveRole)) { %&gt;</w:t>
      </w:r>
    </w:p>
    <w:p w14:paraId="205E3FB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a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href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/api/tasks/new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sub-item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Giao việc mới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a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5ABF836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&lt;% } %&gt;</w:t>
      </w:r>
    </w:p>
    <w:p w14:paraId="0020250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a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href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/api/tasks/list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sub-item &lt;%= page ===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tasks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?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active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: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6C38B8D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Danh sách công việc</w:t>
      </w:r>
    </w:p>
    <w:p w14:paraId="5717ADE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a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278509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&lt;% if (['Admin','Manager'].includes(user.effectiveRole)) { %&gt;</w:t>
      </w:r>
    </w:p>
    <w:p w14:paraId="1CB77AA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a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href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/api/tasks?status=stuck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sub-item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Việc vướng mắc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a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5E855EB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&lt;% } %&gt;</w:t>
      </w:r>
    </w:p>
    <w:p w14:paraId="7D34F3A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a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href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/api/tasks/progress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sub-item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Cập nhật tiến độ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a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737370D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EBC734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0E9EFA7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&lt;% if (['Admin','Manager'].includes(user.effectiveRole)) { %&gt;</w:t>
      </w:r>
    </w:p>
    <w:p w14:paraId="03FB0C8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button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nav-item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onclick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toggleSub('team-sub','team-chev')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511D8A5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nav-icon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ti-users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754FFA0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nav-label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Nhân sự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1837A5A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ti-chevron-down chevron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team-chev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9DAB9A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button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712230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submenu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team-sub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1DD67CB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a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href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/api/employees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sub-item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Danh sách nhân viên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a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87B42A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3BB9207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&lt;% } %&gt;</w:t>
      </w:r>
    </w:p>
    <w:p w14:paraId="4820461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192E6CD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divider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511AD8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&lt;% if (['Admin','Manager'].includes(user.effectiveRole)) { %&gt;</w:t>
      </w:r>
    </w:p>
    <w:p w14:paraId="323AC37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nav-section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BÁO CÁO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1369D1F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a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href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/stats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 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nav-item &lt;%= page ===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stats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?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active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: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5DA90F3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nav-icon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ti-chart-bar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39B91E4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nav-label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Thống kê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0DCA475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a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4203A3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a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href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/reports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nav-item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03650BE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nav-icon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ti-file-analytics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56861C7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nav-label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Báo cáo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71FEFDF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a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5E6296F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divider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0745990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&lt;% } %&gt;</w:t>
      </w:r>
    </w:p>
    <w:p w14:paraId="140D917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6791705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&lt;% if (user.effectiveRole === 'Admin') { %&gt;</w:t>
      </w:r>
    </w:p>
    <w:p w14:paraId="518FC71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a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href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/settings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nav-item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13D4D4F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nav-icon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ti-settings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66FB7A0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nav-label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Cài đặt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5886088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a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902320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&lt;% } %&gt;</w:t>
      </w:r>
    </w:p>
    <w:p w14:paraId="5445401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nav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7FB838C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5967DBC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sb-footer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006729E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user-row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10BF36C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avatar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&lt;%= user.fullName ? user.fullName.charAt(0).toUpperCase() : 'U'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12A4F1B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user-info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5CD9F2F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user-name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&lt;%= user.fullName || user.username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304BF3C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user-role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&lt;%= user.effectiveRole || user.role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6CD45F8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A6295E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a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href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/auth/logout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logout-btn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title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Đăng xuất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231D147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ti-logout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DA5C08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a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AD83C4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648D814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3A65D7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aside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05B4BD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0979026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script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025EAD2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const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isMobile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=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=&gt;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window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innerWidth &lt;= </w:t>
      </w:r>
      <w:r w:rsidRPr="00F0397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150" w:eastAsia="en-150"/>
          <w14:ligatures w14:val="none"/>
        </w:rPr>
        <w:t>768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;</w:t>
      </w:r>
    </w:p>
    <w:p w14:paraId="0524477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function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toggleSB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5BD68BD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lastRenderedPageBreak/>
        <w:t xml:space="preserve">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const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sb =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getElementById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'sb'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50BF2E8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if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isMobile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openSidebar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return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</w:p>
    <w:p w14:paraId="5169D36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sb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classList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toggle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'open'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63DF094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if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!sb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classList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contains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'open'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7E72D45B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querySelectorAll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'.submenu'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forEach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150" w:eastAsia="en-150"/>
          <w14:ligatures w14:val="none"/>
        </w:rPr>
        <w:t>m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=&gt; m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classList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remove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'show'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));</w:t>
      </w:r>
    </w:p>
    <w:p w14:paraId="1649ADC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querySelectorAll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'.chevron'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forEach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150" w:eastAsia="en-150"/>
          <w14:ligatures w14:val="none"/>
        </w:rPr>
        <w:t>c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=&gt; c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classList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remove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'rotated'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));</w:t>
      </w:r>
    </w:p>
    <w:p w14:paraId="239C9BE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</w:p>
    <w:p w14:paraId="4A1613B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</w:p>
    <w:p w14:paraId="4BFEED5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function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openSidebar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0DE3A2E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getElementById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'sb'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classList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add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'mobile-open'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70ED6DA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getElementById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'sidebarOverlay'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classList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add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'show'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5F93A10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body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overflow = 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'hidden'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;</w:t>
      </w:r>
    </w:p>
    <w:p w14:paraId="3D95D7A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</w:p>
    <w:p w14:paraId="387FAF8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function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closeSidebar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157EE52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getElementById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'sb'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classList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remove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'mobile-open'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4028F73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getElementById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'sidebarOverlay'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classList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remove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'show'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7EA08C6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body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overflow = 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;</w:t>
      </w:r>
    </w:p>
    <w:p w14:paraId="70368D8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</w:p>
    <w:p w14:paraId="77E04CA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function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toggleSub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150" w:eastAsia="en-150"/>
          <w14:ligatures w14:val="none"/>
        </w:rPr>
        <w:t>menuId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  <w:r w:rsidRPr="00F03976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150" w:eastAsia="en-150"/>
          <w14:ligatures w14:val="none"/>
        </w:rPr>
        <w:t xml:space="preserve"> chevId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72EAAAE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const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sb =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getElementById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'sb'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2FABCF0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if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!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isMobile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&amp;&amp; !sb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classList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contains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'open'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6D31979B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sb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classList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add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'open'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return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;</w:t>
      </w:r>
    </w:p>
    <w:p w14:paraId="2291F64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</w:p>
    <w:p w14:paraId="54A16A5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getElementById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menuId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classList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toggle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'show'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4F796B1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getElementById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chevId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classList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toggle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'rotated'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000D2E6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</w:p>
    <w:p w14:paraId="14B9632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window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addEventListener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'resize'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=&gt;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if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!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isMobile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closeSidebar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});</w:t>
      </w:r>
    </w:p>
    <w:p w14:paraId="271EC60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script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62A02519" w14:textId="77777777" w:rsidR="00F03976" w:rsidRPr="00F03976" w:rsidRDefault="00F03976" w:rsidP="00F0397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</w:pP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pict w14:anchorId="251AEFB6">
          <v:rect id="_x0000_i1157" style="width:0;height:1.5pt" o:hralign="center" o:hrstd="t" o:hr="t" fillcolor="#a0a0a0" stroked="f"/>
        </w:pict>
      </w:r>
    </w:p>
    <w:p w14:paraId="34BC11F0" w14:textId="77777777" w:rsidR="00F03976" w:rsidRPr="00F03976" w:rsidRDefault="00F03976" w:rsidP="00F039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150" w:eastAsia="en-150"/>
          <w14:ligatures w14:val="none"/>
        </w:rPr>
      </w:pPr>
      <w:r w:rsidRPr="00F03976">
        <w:rPr>
          <w:rFonts w:eastAsia="Times New Roman" w:cs="Times New Roman"/>
          <w:b/>
          <w:bCs/>
          <w:kern w:val="0"/>
          <w:sz w:val="27"/>
          <w:szCs w:val="27"/>
          <w:lang w:val="en-150" w:eastAsia="en-150"/>
          <w14:ligatures w14:val="none"/>
        </w:rPr>
        <w:t xml:space="preserve">Bước 4 — Thêm notification bell vào </w:t>
      </w:r>
      <w:r w:rsidRPr="00F039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150" w:eastAsia="en-150"/>
          <w14:ligatures w14:val="none"/>
        </w:rPr>
        <w:t>topbar</w:t>
      </w:r>
    </w:p>
    <w:p w14:paraId="2E090692" w14:textId="77777777" w:rsidR="00F03976" w:rsidRPr="00F03976" w:rsidRDefault="00F03976" w:rsidP="00F039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</w:pP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t xml:space="preserve">Thêm vào tất cả các trang trong phần </w:t>
      </w:r>
      <w:r w:rsidRPr="00F03976">
        <w:rPr>
          <w:rFonts w:ascii="Courier New" w:eastAsia="Times New Roman" w:hAnsi="Courier New" w:cs="Courier New"/>
          <w:kern w:val="0"/>
          <w:sz w:val="20"/>
          <w:szCs w:val="20"/>
          <w:lang w:val="en-150" w:eastAsia="en-150"/>
          <w14:ligatures w14:val="none"/>
        </w:rPr>
        <w:t>.topbar</w:t>
      </w: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t>:</w:t>
      </w:r>
    </w:p>
    <w:p w14:paraId="2B4DD579" w14:textId="77777777" w:rsidR="00F03976" w:rsidRPr="00F03976" w:rsidRDefault="00F03976" w:rsidP="00F0397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</w:pP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t>html</w:t>
      </w:r>
    </w:p>
    <w:p w14:paraId="640352E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topbar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justify-content:space-between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6E9060D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display:flex; align-items:center; gap:10px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33E06B7B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button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hamburger-btn sb-toggle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onclick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openSidebar()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</w:p>
    <w:p w14:paraId="438810E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display:none; width:34px; height:34px; border-radius:8px;</w:t>
      </w:r>
    </w:p>
    <w:p w14:paraId="55FCF86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     border:1px solid #E2E8F0; background:#fff; color:#334155;</w:t>
      </w:r>
    </w:p>
    <w:p w14:paraId="64D2981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     align-items:center; justify-content:center; cursor:pointer; font-size:18px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7E2213F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ti-menu-2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7C656BA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button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59E0066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0261F5A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page-title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&lt;%= title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0319106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breadcrumb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Trang chủ / &lt;%= title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739652D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68F5381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276179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27739CA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&lt;!-- Notification Bell --&gt;</w:t>
      </w:r>
    </w:p>
    <w:p w14:paraId="194E61C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display:flex; align-items:center; gap:10px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6F08F8D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position:relative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463F0DC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button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bellBtn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onclick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toggleNotifPanel()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</w:p>
    <w:p w14:paraId="7C002B4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width:36px; height:36px; border-radius:9px; border:1px solid #E2E8F0;</w:t>
      </w:r>
    </w:p>
    <w:p w14:paraId="2D897ED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       background:#fff; color:#334155; cursor:pointer; display:flex;</w:t>
      </w:r>
    </w:p>
    <w:p w14:paraId="0ED4BB2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       align-items:center; justify-content:center; font-size:18px; position:relative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121BA87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ti-bell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A1AE85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&lt;% if (locals.notifications &amp;&amp; notifications.total &gt; 0) { %&gt;</w:t>
      </w:r>
    </w:p>
    <w:p w14:paraId="05516A1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</w:p>
    <w:p w14:paraId="1F60C01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position:absolute; top:-4px; right:-4px;</w:t>
      </w:r>
    </w:p>
    <w:p w14:paraId="5DB5045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lastRenderedPageBreak/>
        <w:t xml:space="preserve">            width:18px; height:18px; border-radius:50%;</w:t>
      </w:r>
    </w:p>
    <w:p w14:paraId="0475933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    background:&lt;%= notifications.overdue &gt; 0 ?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#EF4444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: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#F59E0B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%&gt;;</w:t>
      </w:r>
    </w:p>
    <w:p w14:paraId="2D9CA11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color:#fff; font-size:10px; font-weight:700;</w:t>
      </w:r>
    </w:p>
    <w:p w14:paraId="6CDD6EA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display:flex; align-items:center; justify-content:center;</w:t>
      </w:r>
    </w:p>
    <w:p w14:paraId="05EA374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    border:2px solid #fff;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0557BDD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&lt;%= notifications.total %&gt;</w:t>
      </w:r>
    </w:p>
    <w:p w14:paraId="121BB90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C96110B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&lt;% } %&gt;</w:t>
      </w:r>
    </w:p>
    <w:p w14:paraId="3418A21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button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301051E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7D23188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&lt;!-- Dropdown panel --&gt;</w:t>
      </w:r>
    </w:p>
    <w:p w14:paraId="4670FEC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notifPanel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</w:p>
    <w:p w14:paraId="77EB35B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display:none; position:absolute; top:calc(100% + 8px); right:0;</w:t>
      </w:r>
    </w:p>
    <w:p w14:paraId="15789F6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width:320px; background:#fff; border-radius:12px;</w:t>
      </w:r>
    </w:p>
    <w:p w14:paraId="4F86DCF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border:1px solid #E2E8F0; box-shadow:0 8px 30px rgba(0,0,0,.12);</w:t>
      </w:r>
    </w:p>
    <w:p w14:paraId="03D71D2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z-index:500; overflow:hidden;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6E86814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391AD41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&lt;!-- Header --&gt;</w:t>
      </w:r>
    </w:p>
    <w:p w14:paraId="554758E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padding:14px 16px; border-bottom:1px solid #F1F5F9;</w:t>
      </w:r>
    </w:p>
    <w:p w14:paraId="2D29D0D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            display:flex; align-items:center; justify-content:space-between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383D697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font-size:14px; font-weight:600; color:#0F172A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2703341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ti-bell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color:#2563EB; margin-right:6px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0F27C5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Thông báo</w:t>
      </w:r>
    </w:p>
    <w:p w14:paraId="31983C7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38538F0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&lt;% if (locals.notifications &amp;&amp; notifications.total &gt; 0) { %&gt;</w:t>
      </w:r>
    </w:p>
    <w:p w14:paraId="78A38A9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span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font-size:11px; font-weight:600; padding:2px 8px;</w:t>
      </w:r>
    </w:p>
    <w:p w14:paraId="3508846B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                 border-radius:10px; background:#FCEBEB; color:#A32D2D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22CCD45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&lt;%= notifications.total %&gt; việc cần chú ý</w:t>
      </w:r>
    </w:p>
    <w:p w14:paraId="26F9D9E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span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5A2A434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&lt;% } %&gt;</w:t>
      </w:r>
    </w:p>
    <w:p w14:paraId="226396AB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6197E77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1B98067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&lt;!-- List --&gt;</w:t>
      </w:r>
    </w:p>
    <w:p w14:paraId="323DDB1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max-height:320px; overflow-y:auto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0A0A56C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&lt;% if (!locals.notifications || notifications.total === 0) { %&gt;</w:t>
      </w:r>
    </w:p>
    <w:p w14:paraId="49B0A35B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text-align:center; padding:32px 16px; color:#94A3B8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1877AC5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ti-checks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font-size:32px; display:block; margin-bottom:8px; color:#3B6D11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21AFD4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font-size:13px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Không có thông báo nào!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073D38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font-size:11px; margin-top:4px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Tất cả công việc đều đúng tiến độ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1685CA9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5BABF3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&lt;% } else { %&gt;</w:t>
      </w:r>
    </w:p>
    <w:p w14:paraId="0846036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&lt;% notifications.tasks.forEach(task =&gt; { %&gt;</w:t>
      </w:r>
    </w:p>
    <w:p w14:paraId="00FCAA1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&lt;%</w:t>
      </w:r>
    </w:p>
    <w:p w14:paraId="7816B00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const dl       = new Date(task.deadline);</w:t>
      </w:r>
    </w:p>
    <w:p w14:paraId="196C4E7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const now      = new Date();</w:t>
      </w:r>
    </w:p>
    <w:p w14:paraId="6B0C1B8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const isOverdue = dl &lt; now;</w:t>
      </w:r>
    </w:p>
    <w:p w14:paraId="4A87F4A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const diffMs   = dl - now;</w:t>
      </w:r>
    </w:p>
    <w:p w14:paraId="5CC0E3D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const diffHrs  = Math.floor(diffMs / (1000 * 60 * 60));</w:t>
      </w:r>
    </w:p>
    <w:p w14:paraId="6EF2562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const diffMins = Math.floor(diffMs / (1000 * 60));</w:t>
      </w:r>
    </w:p>
    <w:p w14:paraId="61E0BB5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let timeText;</w:t>
      </w:r>
    </w:p>
    <w:p w14:paraId="0580AF7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if (isOverdue) {</w:t>
      </w:r>
    </w:p>
    <w:p w14:paraId="34D8F39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timeText = 'Đã quá hạn!';</w:t>
      </w:r>
    </w:p>
    <w:p w14:paraId="02052BD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} else if (diffHrs &lt; 1) {</w:t>
      </w:r>
    </w:p>
    <w:p w14:paraId="1B6F9DF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timeText = `Còn ${diffMins} phút`;</w:t>
      </w:r>
    </w:p>
    <w:p w14:paraId="240CC64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} else {</w:t>
      </w:r>
    </w:p>
    <w:p w14:paraId="1920958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timeText = `Còn ${diffHrs} giờ`;</w:t>
      </w:r>
    </w:p>
    <w:p w14:paraId="1215F55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}</w:t>
      </w:r>
    </w:p>
    <w:p w14:paraId="6F71465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%&gt;</w:t>
      </w:r>
    </w:p>
    <w:p w14:paraId="67A48BF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a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href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/api/tasks/&lt;%= task.id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</w:p>
    <w:p w14:paraId="2E9A4F1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              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display:flex; align-items:flex-start; gap:12px;</w:t>
      </w:r>
    </w:p>
    <w:p w14:paraId="70D8B5F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               padding:12px 16px; border-bottom:1px solid #F8FAFC;</w:t>
      </w:r>
    </w:p>
    <w:p w14:paraId="44CA913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lastRenderedPageBreak/>
        <w:t xml:space="preserve">                       text-decoration:none; transition:background .15s;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</w:p>
    <w:p w14:paraId="2A30B60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              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onmouseover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this.style.background='#F8FAFC'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</w:p>
    <w:p w14:paraId="29C4115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              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onmouseout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this.style.background='transparent'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61DA3EE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0CABE6E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&lt;!-- Icon --&gt;</w:t>
      </w:r>
    </w:p>
    <w:p w14:paraId="39C6149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width:36px; height:36px; border-radius:9px; flex-shrink:0;</w:t>
      </w:r>
    </w:p>
    <w:p w14:paraId="7F10DB8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                    background:&lt;%= isOverdue ? '#FCEBEB' : '#FEF3C7' %&gt;;</w:t>
      </w:r>
    </w:p>
    <w:p w14:paraId="44C3328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                    display:flex; align-items:center; justify-content:center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0F76F09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ti ti-&lt;%= isOverdue ?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alert-circle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: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clock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'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</w:p>
    <w:p w14:paraId="60F9830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                   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font-size:18px; color:&lt;%= isOverdue ? '#EF4444' : '#D97706'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5F23EAF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7FFA26F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3AB61A7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&lt;!-- Info --&gt;</w:t>
      </w:r>
    </w:p>
    <w:p w14:paraId="7722126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flex:1; min-width:0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71281A8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font-size:13px; font-weight:500; color:#0F172A;</w:t>
      </w:r>
    </w:p>
    <w:p w14:paraId="2A8FBB9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                      white-space:nowrap; overflow:hidden; text-overflow:ellipsis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671C490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  &lt;%= task.title %&gt;</w:t>
      </w:r>
    </w:p>
    <w:p w14:paraId="432A5BB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B0D9B4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font-size:11px; color:#64748B; margin-top:2px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640BC3AB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ti-user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font-size:11px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325E6A2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  &lt;%= task.assignee?.name || 'Chưa gán' %&gt;</w:t>
      </w:r>
    </w:p>
    <w:p w14:paraId="6B1A939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759CB74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font-size:11px; font-weight:600; margin-top:3px;</w:t>
      </w:r>
    </w:p>
    <w:p w14:paraId="1830449D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                      color:&lt;%= isOverdue ? '#EF4444' : '#D97706'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0EC4ED7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ti-calendar-due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font-size:11px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33D6AB1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  &lt;%= timeText %&gt;</w:t>
      </w:r>
    </w:p>
    <w:p w14:paraId="4D6DBE4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  — &lt;%= dl.toLocaleDateString('vi-VN') %&gt;</w:t>
      </w:r>
    </w:p>
    <w:p w14:paraId="0628D95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6825F57B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13474F9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a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31C540E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&lt;% }) %&gt;</w:t>
      </w:r>
    </w:p>
    <w:p w14:paraId="7756B63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&lt;% } %&gt;</w:t>
      </w:r>
    </w:p>
    <w:p w14:paraId="5499BBA4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8C0641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77CB795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&lt;!-- Footer --&gt;</w:t>
      </w:r>
    </w:p>
    <w:p w14:paraId="53FB4CBB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padding:10px 16px; border-top:1px solid #F1F5F9; text-align:center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6ABB967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a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href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/api/tasks/list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font-size:12px; color:#2563EB; font-weight:500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39877E9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  Xem tất cả công việc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ti-arrow-right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1E0F2A6A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a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6DADEA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559C84B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709BFE0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B6C359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714FE75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16B1BD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</w:p>
    <w:p w14:paraId="2518177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script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84A177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function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toggleNotifPanel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3D71F54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const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panel =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getElementById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'notifPanel'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57DBC3F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panel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display = panel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display === 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'none'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? 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'block'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: 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'none'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;</w:t>
      </w:r>
    </w:p>
    <w:p w14:paraId="24F8C6E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</w:p>
    <w:p w14:paraId="76F330E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// Click ngoài để đóng</w:t>
      </w:r>
    </w:p>
    <w:p w14:paraId="6AA9105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addEventListener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'click'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,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150" w:eastAsia="en-150"/>
          <w14:ligatures w14:val="none"/>
        </w:rPr>
        <w:t>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=&gt;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72E40F5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const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btn   =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getElementById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'bellBtn'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322DC95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const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panel = </w:t>
      </w:r>
      <w:r w:rsidRPr="00F0397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150" w:eastAsia="en-150"/>
          <w14:ligatures w14:val="none"/>
        </w:rPr>
        <w:t>document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getElementById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'notifPanel'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);</w:t>
      </w:r>
    </w:p>
    <w:p w14:paraId="2190BED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150" w:eastAsia="en-150"/>
          <w14:ligatures w14:val="none"/>
        </w:rPr>
        <w:t>if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btn &amp;&amp; panel &amp;&amp; !btn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contains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target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&amp;&amp; !panel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150" w:eastAsia="en-150"/>
          <w14:ligatures w14:val="none"/>
        </w:rPr>
        <w:t>contains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(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target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))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{</w:t>
      </w:r>
    </w:p>
    <w:p w14:paraId="48F5B0C5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  panel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.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display = 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'none'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;</w:t>
      </w:r>
    </w:p>
    <w:p w14:paraId="148B42A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</w:t>
      </w:r>
    </w:p>
    <w:p w14:paraId="3D89707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});</w:t>
      </w:r>
    </w:p>
    <w:p w14:paraId="5CAB5C1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script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34F9C629" w14:textId="77777777" w:rsidR="00F03976" w:rsidRPr="00F03976" w:rsidRDefault="00F03976" w:rsidP="00F0397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</w:pP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pict w14:anchorId="156ADB35">
          <v:rect id="_x0000_i1158" style="width:0;height:1.5pt" o:hralign="center" o:hrstd="t" o:hr="t" fillcolor="#a0a0a0" stroked="f"/>
        </w:pict>
      </w:r>
    </w:p>
    <w:p w14:paraId="6D33F5DF" w14:textId="77777777" w:rsidR="00F03976" w:rsidRPr="00F03976" w:rsidRDefault="00F03976" w:rsidP="00F039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150" w:eastAsia="en-150"/>
          <w14:ligatures w14:val="none"/>
        </w:rPr>
      </w:pPr>
      <w:r w:rsidRPr="00F03976">
        <w:rPr>
          <w:rFonts w:eastAsia="Times New Roman" w:cs="Times New Roman"/>
          <w:b/>
          <w:bCs/>
          <w:kern w:val="0"/>
          <w:sz w:val="27"/>
          <w:szCs w:val="27"/>
          <w:lang w:val="en-150" w:eastAsia="en-150"/>
          <w14:ligatures w14:val="none"/>
        </w:rPr>
        <w:lastRenderedPageBreak/>
        <w:t xml:space="preserve">Bước 5 — Tạo </w:t>
      </w:r>
      <w:r w:rsidRPr="00F039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150" w:eastAsia="en-150"/>
          <w14:ligatures w14:val="none"/>
        </w:rPr>
        <w:t>partials/topbar.ejs</w:t>
      </w:r>
      <w:r w:rsidRPr="00F03976">
        <w:rPr>
          <w:rFonts w:eastAsia="Times New Roman" w:cs="Times New Roman"/>
          <w:b/>
          <w:bCs/>
          <w:kern w:val="0"/>
          <w:sz w:val="27"/>
          <w:szCs w:val="27"/>
          <w:lang w:val="en-150" w:eastAsia="en-150"/>
          <w14:ligatures w14:val="none"/>
        </w:rPr>
        <w:t xml:space="preserve"> để dùng chung</w:t>
      </w:r>
    </w:p>
    <w:p w14:paraId="7D6C6A30" w14:textId="77777777" w:rsidR="00F03976" w:rsidRPr="00F03976" w:rsidRDefault="00F03976" w:rsidP="00F039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</w:pP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t>Vì topbar dùng ở nhiều trang, tách ra partial cho gọn:</w:t>
      </w:r>
    </w:p>
    <w:p w14:paraId="4332AF25" w14:textId="77777777" w:rsidR="00F03976" w:rsidRPr="00F03976" w:rsidRDefault="00F03976" w:rsidP="00F0397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</w:pP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t>html</w:t>
      </w:r>
    </w:p>
    <w:p w14:paraId="0A75F417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&lt;!-- partials/topbar.ejs --&gt;</w:t>
      </w:r>
    </w:p>
    <w:p w14:paraId="6A21BB1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topbar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justify-content:space-between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2B127B88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display:flex; align-items:center; gap:10px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7F19C9A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button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hamburger-btn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onclick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openSidebar()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</w:t>
      </w:r>
    </w:p>
    <w:p w14:paraId="1B59DCD1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style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display:none; width:34px; height:34px; border-radius:8px;</w:t>
      </w:r>
    </w:p>
    <w:p w14:paraId="61790CF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     border:1px solid #E2E8F0; background:#fff; color:#334155;</w:t>
      </w:r>
    </w:p>
    <w:p w14:paraId="7BF39E7F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 xml:space="preserve">             align-items:center; justify-content:center; cursor:pointer; font-size:18px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</w:p>
    <w:p w14:paraId="4C14598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i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ti ti-menu-2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i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3BAB54E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button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6CCA4C72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27E3ACD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page-title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&lt;%= pageTitle || title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6469D46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 xml:space="preserve">div </w:t>
      </w:r>
      <w:r w:rsidRPr="00F03976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en-150" w:eastAsia="en-150"/>
          <w14:ligatures w14:val="none"/>
        </w:rPr>
        <w:t>class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="</w:t>
      </w:r>
      <w:r w:rsidRPr="00F0397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150" w:eastAsia="en-150"/>
          <w14:ligatures w14:val="none"/>
        </w:rPr>
        <w:t>breadcrumb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"&gt;</w:t>
      </w: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&lt;%= breadcrumb || '' %&gt;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B070EC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68CF8099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7B855B46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 xml:space="preserve">  &lt;%- include('./notif-bell') %&gt;</w:t>
      </w:r>
    </w:p>
    <w:p w14:paraId="460B89A3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&lt;/</w:t>
      </w:r>
      <w:r w:rsidRPr="00F0397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150" w:eastAsia="en-150"/>
          <w14:ligatures w14:val="none"/>
        </w:rPr>
        <w:t>div</w:t>
      </w:r>
      <w:r w:rsidRPr="00F0397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150" w:eastAsia="en-150"/>
          <w14:ligatures w14:val="none"/>
        </w:rPr>
        <w:t>&gt;</w:t>
      </w:r>
    </w:p>
    <w:p w14:paraId="43ABF9C5" w14:textId="77777777" w:rsidR="00F03976" w:rsidRPr="00F03976" w:rsidRDefault="00F03976" w:rsidP="00F0397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</w:pP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t>html</w:t>
      </w:r>
    </w:p>
    <w:p w14:paraId="3799E650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&lt;!-- partials/notif-bell.ejs --&gt;</w:t>
      </w:r>
    </w:p>
    <w:p w14:paraId="26256C8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150" w:eastAsia="en-150"/>
          <w14:ligatures w14:val="none"/>
        </w:rPr>
        <w:t>&lt;!-- Toàn bộ phần notification bell ở trên --&gt;</w:t>
      </w:r>
    </w:p>
    <w:p w14:paraId="04C1F667" w14:textId="77777777" w:rsidR="00F03976" w:rsidRPr="00F03976" w:rsidRDefault="00F03976" w:rsidP="00F039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</w:pP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t>Dùng trong các trang:</w:t>
      </w:r>
    </w:p>
    <w:p w14:paraId="20168218" w14:textId="77777777" w:rsidR="00F03976" w:rsidRPr="00F03976" w:rsidRDefault="00F03976" w:rsidP="00F0397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</w:pP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t>html</w:t>
      </w:r>
    </w:p>
    <w:p w14:paraId="1A89A0CC" w14:textId="77777777" w:rsidR="00F03976" w:rsidRPr="00F03976" w:rsidRDefault="00F03976" w:rsidP="00F0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</w:pPr>
      <w:r w:rsidRPr="00F0397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150" w:eastAsia="en-150"/>
          <w14:ligatures w14:val="none"/>
        </w:rPr>
        <w:t>&lt;%- include('../partials/topbar', { pageTitle: 'Dashboard', breadcrumb: 'Trang chủ / Tổng quan' }) %&gt;</w:t>
      </w:r>
    </w:p>
    <w:p w14:paraId="2CEA6FED" w14:textId="77777777" w:rsidR="00F03976" w:rsidRPr="00F03976" w:rsidRDefault="00F03976" w:rsidP="00F0397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</w:pPr>
      <w:r w:rsidRPr="00F03976">
        <w:rPr>
          <w:rFonts w:eastAsia="Times New Roman" w:cs="Times New Roman"/>
          <w:kern w:val="0"/>
          <w:sz w:val="24"/>
          <w:szCs w:val="24"/>
          <w:lang w:val="en-150" w:eastAsia="en-150"/>
          <w14:ligatures w14:val="none"/>
        </w:rPr>
        <w:pict w14:anchorId="3F683BAC">
          <v:rect id="_x0000_i1159" style="width:0;height:1.5pt" o:hralign="center" o:hrstd="t" o:hr="t" fillcolor="#a0a0a0" stroked="f"/>
        </w:pict>
      </w:r>
    </w:p>
    <w:p w14:paraId="38D4AB51" w14:textId="77777777" w:rsidR="00F03976" w:rsidRPr="00F03976" w:rsidRDefault="00F03976" w:rsidP="00F039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150" w:eastAsia="en-150"/>
          <w14:ligatures w14:val="none"/>
        </w:rPr>
      </w:pPr>
      <w:r w:rsidRPr="00F03976">
        <w:rPr>
          <w:rFonts w:eastAsia="Times New Roman" w:cs="Times New Roman"/>
          <w:b/>
          <w:bCs/>
          <w:kern w:val="0"/>
          <w:sz w:val="27"/>
          <w:szCs w:val="27"/>
          <w:lang w:val="en-150" w:eastAsia="en-150"/>
          <w14:ligatures w14:val="none"/>
        </w:rPr>
        <w:t>Kết quả có được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980"/>
      </w:tblGrid>
      <w:tr w:rsidR="00F03976" w:rsidRPr="00F03976" w14:paraId="3B04B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D228F" w14:textId="77777777" w:rsidR="00F03976" w:rsidRPr="00F03976" w:rsidRDefault="00F03976" w:rsidP="00F0397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150" w:eastAsia="en-150"/>
                <w14:ligatures w14:val="none"/>
              </w:rPr>
            </w:pPr>
            <w:r w:rsidRPr="00F0397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150" w:eastAsia="en-150"/>
                <w14:ligatures w14:val="none"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5FE3A383" w14:textId="77777777" w:rsidR="00F03976" w:rsidRPr="00F03976" w:rsidRDefault="00F03976" w:rsidP="00F0397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150" w:eastAsia="en-150"/>
                <w14:ligatures w14:val="none"/>
              </w:rPr>
            </w:pPr>
            <w:r w:rsidRPr="00F0397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150" w:eastAsia="en-150"/>
                <w14:ligatures w14:val="none"/>
              </w:rPr>
              <w:t>Mô tả</w:t>
            </w:r>
          </w:p>
        </w:tc>
      </w:tr>
      <w:tr w:rsidR="00F03976" w:rsidRPr="00F03976" w14:paraId="25F70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39F6" w14:textId="77777777" w:rsidR="00F03976" w:rsidRPr="00F03976" w:rsidRDefault="00F03976" w:rsidP="00F0397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</w:pPr>
            <w:r w:rsidRPr="00F039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150" w:eastAsia="en-150"/>
                <w14:ligatures w14:val="none"/>
              </w:rPr>
              <w:t>🔴</w:t>
            </w:r>
            <w:r w:rsidRPr="00F03976"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  <w:t xml:space="preserve"> Badge đỏ</w:t>
            </w:r>
          </w:p>
        </w:tc>
        <w:tc>
          <w:tcPr>
            <w:tcW w:w="0" w:type="auto"/>
            <w:vAlign w:val="center"/>
            <w:hideMark/>
          </w:tcPr>
          <w:p w14:paraId="295E6936" w14:textId="77777777" w:rsidR="00F03976" w:rsidRPr="00F03976" w:rsidRDefault="00F03976" w:rsidP="00F0397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</w:pPr>
            <w:r w:rsidRPr="00F03976"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  <w:t>Khi có task quá hạn</w:t>
            </w:r>
          </w:p>
        </w:tc>
      </w:tr>
      <w:tr w:rsidR="00F03976" w:rsidRPr="00F03976" w14:paraId="73F25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17DD" w14:textId="77777777" w:rsidR="00F03976" w:rsidRPr="00F03976" w:rsidRDefault="00F03976" w:rsidP="00F0397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</w:pPr>
            <w:r w:rsidRPr="00F039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150" w:eastAsia="en-150"/>
                <w14:ligatures w14:val="none"/>
              </w:rPr>
              <w:t>🟡</w:t>
            </w:r>
            <w:r w:rsidRPr="00F03976"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  <w:t xml:space="preserve"> Badge vàng</w:t>
            </w:r>
          </w:p>
        </w:tc>
        <w:tc>
          <w:tcPr>
            <w:tcW w:w="0" w:type="auto"/>
            <w:vAlign w:val="center"/>
            <w:hideMark/>
          </w:tcPr>
          <w:p w14:paraId="11513887" w14:textId="77777777" w:rsidR="00F03976" w:rsidRPr="00F03976" w:rsidRDefault="00F03976" w:rsidP="00F0397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</w:pPr>
            <w:r w:rsidRPr="00F03976"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  <w:t>Khi task sắp hết hạn trong 1 ngày</w:t>
            </w:r>
          </w:p>
        </w:tc>
      </w:tr>
      <w:tr w:rsidR="00F03976" w:rsidRPr="00F03976" w14:paraId="3F262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99D1" w14:textId="77777777" w:rsidR="00F03976" w:rsidRPr="00F03976" w:rsidRDefault="00F03976" w:rsidP="00F0397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</w:pPr>
            <w:r w:rsidRPr="00F039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150" w:eastAsia="en-150"/>
                <w14:ligatures w14:val="none"/>
              </w:rPr>
              <w:t>🔔</w:t>
            </w:r>
            <w:r w:rsidRPr="00F03976"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  <w:t xml:space="preserve"> Bell icon</w:t>
            </w:r>
          </w:p>
        </w:tc>
        <w:tc>
          <w:tcPr>
            <w:tcW w:w="0" w:type="auto"/>
            <w:vAlign w:val="center"/>
            <w:hideMark/>
          </w:tcPr>
          <w:p w14:paraId="2641A365" w14:textId="77777777" w:rsidR="00F03976" w:rsidRPr="00F03976" w:rsidRDefault="00F03976" w:rsidP="00F0397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</w:pPr>
            <w:r w:rsidRPr="00F03976"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  <w:t>Click để xem danh sách</w:t>
            </w:r>
          </w:p>
        </w:tc>
      </w:tr>
      <w:tr w:rsidR="00F03976" w:rsidRPr="00F03976" w14:paraId="04C7C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75A0" w14:textId="77777777" w:rsidR="00F03976" w:rsidRPr="00F03976" w:rsidRDefault="00F03976" w:rsidP="00F0397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</w:pPr>
            <w:r w:rsidRPr="00F039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150" w:eastAsia="en-150"/>
                <w14:ligatures w14:val="none"/>
              </w:rPr>
              <w:t>⏰</w:t>
            </w:r>
            <w:r w:rsidRPr="00F03976"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  <w:t xml:space="preserve"> Thời gian còn lại</w:t>
            </w:r>
          </w:p>
        </w:tc>
        <w:tc>
          <w:tcPr>
            <w:tcW w:w="0" w:type="auto"/>
            <w:vAlign w:val="center"/>
            <w:hideMark/>
          </w:tcPr>
          <w:p w14:paraId="78C04FF1" w14:textId="77777777" w:rsidR="00F03976" w:rsidRPr="00F03976" w:rsidRDefault="00F03976" w:rsidP="00F0397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</w:pPr>
            <w:r w:rsidRPr="00F03976"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  <w:t>Hiển thị "Còn X giờ" hoặc "Đã quá hạn"</w:t>
            </w:r>
          </w:p>
        </w:tc>
      </w:tr>
      <w:tr w:rsidR="00F03976" w:rsidRPr="00F03976" w14:paraId="0C171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E734" w14:textId="77777777" w:rsidR="00F03976" w:rsidRPr="00F03976" w:rsidRDefault="00F03976" w:rsidP="00F0397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</w:pPr>
            <w:r w:rsidRPr="00F039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150" w:eastAsia="en-150"/>
                <w14:ligatures w14:val="none"/>
              </w:rPr>
              <w:t>👤</w:t>
            </w:r>
            <w:r w:rsidRPr="00F03976"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  <w:t xml:space="preserve"> Tên người thực hiện</w:t>
            </w:r>
          </w:p>
        </w:tc>
        <w:tc>
          <w:tcPr>
            <w:tcW w:w="0" w:type="auto"/>
            <w:vAlign w:val="center"/>
            <w:hideMark/>
          </w:tcPr>
          <w:p w14:paraId="32EEBEB6" w14:textId="77777777" w:rsidR="00F03976" w:rsidRPr="00F03976" w:rsidRDefault="00F03976" w:rsidP="00F0397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</w:pPr>
            <w:r w:rsidRPr="00F03976"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  <w:t>Hiện trong từng thông báo</w:t>
            </w:r>
          </w:p>
        </w:tc>
      </w:tr>
      <w:tr w:rsidR="00F03976" w:rsidRPr="00F03976" w14:paraId="50540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8EE2" w14:textId="77777777" w:rsidR="00F03976" w:rsidRPr="00F03976" w:rsidRDefault="00F03976" w:rsidP="00F0397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</w:pPr>
            <w:r w:rsidRPr="00F039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150" w:eastAsia="en-150"/>
                <w14:ligatures w14:val="none"/>
              </w:rPr>
              <w:t>🔗</w:t>
            </w:r>
            <w:r w:rsidRPr="00F03976"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  <w:t xml:space="preserve"> Click vào task</w:t>
            </w:r>
          </w:p>
        </w:tc>
        <w:tc>
          <w:tcPr>
            <w:tcW w:w="0" w:type="auto"/>
            <w:vAlign w:val="center"/>
            <w:hideMark/>
          </w:tcPr>
          <w:p w14:paraId="60B6652B" w14:textId="77777777" w:rsidR="00F03976" w:rsidRPr="00F03976" w:rsidRDefault="00F03976" w:rsidP="00F03976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</w:pPr>
            <w:r w:rsidRPr="00F03976">
              <w:rPr>
                <w:rFonts w:eastAsia="Times New Roman" w:cs="Times New Roman"/>
                <w:kern w:val="0"/>
                <w:sz w:val="24"/>
                <w:szCs w:val="24"/>
                <w:lang w:val="en-150" w:eastAsia="en-150"/>
                <w14:ligatures w14:val="none"/>
              </w:rPr>
              <w:t>Chuyển thẳng đến trang chi tiết</w:t>
            </w:r>
          </w:p>
        </w:tc>
      </w:tr>
    </w:tbl>
    <w:p w14:paraId="49803B01" w14:textId="6CFCC7B4" w:rsidR="00020FCB" w:rsidRDefault="00020FCB" w:rsidP="00F03976">
      <w:pPr>
        <w:spacing w:before="100" w:beforeAutospacing="1" w:after="100" w:afterAutospacing="1" w:line="240" w:lineRule="auto"/>
      </w:pPr>
    </w:p>
    <w:sectPr w:rsidR="00020FCB" w:rsidSect="0084675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76"/>
    <w:rsid w:val="00020FCB"/>
    <w:rsid w:val="00846758"/>
    <w:rsid w:val="00A43D4C"/>
    <w:rsid w:val="00B65A17"/>
    <w:rsid w:val="00F0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58D4F"/>
  <w15:chartTrackingRefBased/>
  <w15:docId w15:val="{B10F1A7A-17FF-442D-B70D-F20A36EA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9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9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9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9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9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9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9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9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39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3976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976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976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9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9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9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9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9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97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97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9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97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976"/>
    <w:rPr>
      <w:b/>
      <w:bCs/>
      <w:smallCaps/>
      <w:color w:val="2E74B5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03976"/>
  </w:style>
  <w:style w:type="paragraph" w:customStyle="1" w:styleId="msonormal0">
    <w:name w:val="msonormal"/>
    <w:basedOn w:val="Normal"/>
    <w:rsid w:val="00F0397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val="en-150" w:eastAsia="en-15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39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9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150" w:eastAsia="en-15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976"/>
    <w:rPr>
      <w:rFonts w:ascii="Courier New" w:eastAsia="Times New Roman" w:hAnsi="Courier New" w:cs="Courier New"/>
      <w:kern w:val="0"/>
      <w:sz w:val="20"/>
      <w:szCs w:val="20"/>
      <w:lang w:val="en-150" w:eastAsia="en-150"/>
      <w14:ligatures w14:val="none"/>
    </w:rPr>
  </w:style>
  <w:style w:type="character" w:customStyle="1" w:styleId="token">
    <w:name w:val="token"/>
    <w:basedOn w:val="DefaultParagraphFont"/>
    <w:rsid w:val="00F03976"/>
  </w:style>
  <w:style w:type="paragraph" w:customStyle="1" w:styleId="font-claude-response-body">
    <w:name w:val="font-claude-response-body"/>
    <w:basedOn w:val="Normal"/>
    <w:rsid w:val="00F0397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val="en-150" w:eastAsia="en-150"/>
      <w14:ligatures w14:val="none"/>
    </w:rPr>
  </w:style>
  <w:style w:type="character" w:customStyle="1" w:styleId="absolute">
    <w:name w:val="absolute"/>
    <w:basedOn w:val="DefaultParagraphFont"/>
    <w:rsid w:val="00F03976"/>
  </w:style>
  <w:style w:type="character" w:customStyle="1" w:styleId="inline-flex">
    <w:name w:val="inline-flex"/>
    <w:basedOn w:val="DefaultParagraphFont"/>
    <w:rsid w:val="00F03976"/>
  </w:style>
  <w:style w:type="character" w:customStyle="1" w:styleId="relative">
    <w:name w:val="relative"/>
    <w:basedOn w:val="DefaultParagraphFont"/>
    <w:rsid w:val="00F03976"/>
  </w:style>
  <w:style w:type="character" w:customStyle="1" w:styleId="transition-all">
    <w:name w:val="transition-all"/>
    <w:basedOn w:val="DefaultParagraphFont"/>
    <w:rsid w:val="00F03976"/>
  </w:style>
  <w:style w:type="paragraph" w:customStyle="1" w:styleId="uppercase">
    <w:name w:val="uppercase"/>
    <w:basedOn w:val="Normal"/>
    <w:rsid w:val="00F0397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val="en-150" w:eastAsia="en-150"/>
      <w14:ligatures w14:val="none"/>
    </w:rPr>
  </w:style>
  <w:style w:type="character" w:customStyle="1" w:styleId="text-text-500">
    <w:name w:val="text-text-500"/>
    <w:basedOn w:val="DefaultParagraphFont"/>
    <w:rsid w:val="00F03976"/>
  </w:style>
  <w:style w:type="paragraph" w:customStyle="1" w:styleId="whitespace-pre-wrap">
    <w:name w:val="whitespace-pre-wrap"/>
    <w:basedOn w:val="Normal"/>
    <w:rsid w:val="00F0397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val="en-150" w:eastAsia="en-150"/>
      <w14:ligatures w14:val="none"/>
    </w:rPr>
  </w:style>
  <w:style w:type="character" w:styleId="Strong">
    <w:name w:val="Strong"/>
    <w:basedOn w:val="DefaultParagraphFont"/>
    <w:uiPriority w:val="22"/>
    <w:qFormat/>
    <w:rsid w:val="00F039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2351</Words>
  <Characters>13402</Characters>
  <Application>Microsoft Office Word</Application>
  <DocSecurity>0</DocSecurity>
  <Lines>111</Lines>
  <Paragraphs>31</Paragraphs>
  <ScaleCrop>false</ScaleCrop>
  <Company/>
  <LinksUpToDate>false</LinksUpToDate>
  <CharactersWithSpaces>15722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Trung</dc:creator>
  <cp:keywords/>
  <dc:description/>
  <cp:lastModifiedBy>Nguyễn Đình Trung</cp:lastModifiedBy>
  <cp:revision>1</cp:revision>
  <dcterms:created xsi:type="dcterms:W3CDTF">2026-06-01T07:31:00Z</dcterms:created>
  <dcterms:modified xsi:type="dcterms:W3CDTF">2026-06-01T07:34:00Z</dcterms:modified>
</cp:coreProperties>
</file>