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3DC18">
      <w:pPr>
        <w:rPr>
          <w:rFonts w:hint="default"/>
          <w:lang w:val="en-US"/>
        </w:rPr>
      </w:pPr>
      <w:r>
        <w:rPr>
          <w:rFonts w:hint="default"/>
          <w:lang w:val="en-US"/>
        </w:rPr>
        <w:t>Lab 8_TB02324</w:t>
      </w:r>
    </w:p>
    <w:p w14:paraId="6C252912">
      <w:pPr>
        <w:rPr>
          <w:rFonts w:hint="default"/>
          <w:lang w:val="en-US"/>
        </w:rPr>
      </w:pPr>
    </w:p>
    <w:p w14:paraId="1DBFFD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Sơ đồ usecase chi tiết </w:t>
      </w:r>
    </w:p>
    <w:p w14:paraId="6968E663">
      <w:r>
        <w:drawing>
          <wp:inline distT="0" distB="0" distL="114300" distR="114300">
            <wp:extent cx="5261610" cy="2957195"/>
            <wp:effectExtent l="0" t="0" r="1143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5763"/>
    <w:p w14:paraId="618442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Sơ đồ Sequence </w:t>
      </w:r>
    </w:p>
    <w:p w14:paraId="75FE31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Thêm cthđ</w:t>
      </w:r>
    </w:p>
    <w:p w14:paraId="1F834837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1610" cy="2957195"/>
            <wp:effectExtent l="0" t="0" r="1143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5AD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Xóa cthđ</w:t>
      </w:r>
    </w:p>
    <w:p w14:paraId="5BCC3990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1610" cy="2957195"/>
            <wp:effectExtent l="0" t="0" r="1143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E1F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Sửa cthđ</w:t>
      </w:r>
    </w:p>
    <w:p w14:paraId="229789A1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1610" cy="2943225"/>
            <wp:effectExtent l="0" t="0" r="1143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ED2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Tìm kiếm cthđ</w:t>
      </w:r>
    </w:p>
    <w:p w14:paraId="2B693EEE">
      <w:pPr>
        <w:numPr>
          <w:numId w:val="0"/>
        </w:numPr>
        <w:ind w:leftChars="0"/>
      </w:pPr>
      <w:r>
        <w:drawing>
          <wp:inline distT="0" distB="0" distL="114300" distR="114300">
            <wp:extent cx="5261610" cy="2957195"/>
            <wp:effectExtent l="0" t="0" r="1143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01C9">
      <w:pPr>
        <w:numPr>
          <w:numId w:val="0"/>
        </w:numPr>
        <w:ind w:leftChars="0"/>
      </w:pPr>
    </w:p>
    <w:p w14:paraId="14131A3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Sơ đồ Activity </w:t>
      </w:r>
    </w:p>
    <w:p w14:paraId="4DEB2AF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Thêm cthđ</w:t>
      </w:r>
    </w:p>
    <w:p w14:paraId="392BACEC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1610" cy="2957195"/>
            <wp:effectExtent l="0" t="0" r="1143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B7A37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Xóa cthđ</w:t>
      </w:r>
    </w:p>
    <w:p w14:paraId="1CAA2E5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Sửa cthđ</w:t>
      </w:r>
    </w:p>
    <w:p w14:paraId="34D28D0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Tìm kiếm cthđ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9E844F"/>
    <w:multiLevelType w:val="singleLevel"/>
    <w:tmpl w:val="4E9E84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EC3319"/>
    <w:rsid w:val="76EC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2026-06-09T04:17:00Z</dcterms:created>
  <dc:creator>42. Cho Ngọc Bảo Trâm 42.</dc:creator>
  <cp:lastModifiedBy>42. Cho Ngọc Bảo Trâm 42.</cp:lastModifiedBy>
  <dcterms:modified xsi:type="dcterms:W3CDTF">2026-06-09T04:20:54Z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0236BC4C0EBA4C8FB33E2202AD0458BB_11</vt:lpwstr>
  </property>
  <property fmtid="{D5CDD505-2E9C-101B-9397-08002B2CF9AE}" pid="4" name="KSOTemplateDocerSaveRecord">
    <vt:lpwstr>eyJoZGlkIjoiNzA4MTFlNzRhYTljYWEwZjgzYTVlODAzNzEyNDJmMDkiLCJ1c2VySWQiOiIxMzkyMjM3NDM2NjMwIn0=</vt:lpwstr>
  </property>
</Properties>
</file>