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3D29" w14:textId="76C6EFCB" w:rsidR="004B5437" w:rsidRDefault="004B5437" w:rsidP="004B5437">
      <w:r w:rsidRPr="004B5437">
        <w:t xml:space="preserve">In the ever-changing world of business, doing well often depends on how well you can talk to people. I want to talk about how convincing others can help you reach your business </w:t>
      </w:r>
      <w:r w:rsidR="00E8672F" w:rsidRPr="004B5437">
        <w:t>goals.</w:t>
      </w:r>
    </w:p>
    <w:p w14:paraId="1168490B" w14:textId="4F295330" w:rsidR="004B5437" w:rsidRDefault="004B5437" w:rsidP="004B5437">
      <w:r>
        <w:t xml:space="preserve">First and foremost, let's acknowledge </w:t>
      </w:r>
      <w:r w:rsidR="00E8672F">
        <w:t>what persuasion is</w:t>
      </w:r>
      <w:r>
        <w:t xml:space="preserve">. </w:t>
      </w:r>
      <w:r w:rsidR="00AB57D6">
        <w:t>P</w:t>
      </w:r>
      <w:r>
        <w:t>ersuasion is not about manipulation</w:t>
      </w:r>
      <w:r w:rsidR="00167280">
        <w:t xml:space="preserve"> </w:t>
      </w:r>
      <w:r>
        <w:t>but rather about inspiring action through compelling communication. It's about influencing others to see value in your ideas, products, or services.</w:t>
      </w:r>
    </w:p>
    <w:p w14:paraId="33EF2FFD" w14:textId="741C7012" w:rsidR="004B5437" w:rsidRDefault="004B5437" w:rsidP="004B5437">
      <w:r>
        <w:t>So, what are the key strategies for mastering the art of persuasion in business?</w:t>
      </w:r>
    </w:p>
    <w:p w14:paraId="2A25CA82" w14:textId="37249D85" w:rsidR="00015C1C" w:rsidRDefault="004B5437" w:rsidP="004B5437">
      <w:r>
        <w:t xml:space="preserve">Understand Your Audience: </w:t>
      </w:r>
      <w:r w:rsidR="00015C1C" w:rsidRPr="00015C1C">
        <w:t>To convince someone to agree with you, you need to understand them well. What do they want or need? What makes them worried or unhappy? Once you know these things, you can adjust what you say to make them feel like you're speaking directly to them.</w:t>
      </w:r>
      <w:r w:rsidR="00167280">
        <w:t xml:space="preserve"> Taking selling smartphones as </w:t>
      </w:r>
      <w:r w:rsidR="00E8672F">
        <w:t>an example</w:t>
      </w:r>
      <w:r w:rsidR="00167280">
        <w:t>, the customers only buy your products if you understand your demand.</w:t>
      </w:r>
    </w:p>
    <w:p w14:paraId="3EDB4826" w14:textId="2D962C8D" w:rsidR="004B5437" w:rsidRDefault="004B5437" w:rsidP="004B5437">
      <w:r>
        <w:t xml:space="preserve">Establish Credibility: </w:t>
      </w:r>
      <w:r w:rsidR="00167280">
        <w:t xml:space="preserve"> </w:t>
      </w:r>
      <w:r w:rsidR="00015C1C" w:rsidRPr="00015C1C">
        <w:t>Imagine you're a financial advisor giving a seminar on investing. To establish credibility, you share your credentials, such as your years of experience in the financial industry, your certifications, and any successful investments you've made in the past. You might also mention any awards or recognition you've received. By demonstrating your knowledge and track record, you build trust with your audience.</w:t>
      </w:r>
    </w:p>
    <w:p w14:paraId="160DC4A0" w14:textId="6E8DD9CA" w:rsidR="00015C1C" w:rsidRDefault="004B5437" w:rsidP="00015C1C">
      <w:r>
        <w:t xml:space="preserve">Provide a Call to Action: </w:t>
      </w:r>
      <w:r w:rsidR="00015C1C">
        <w:t xml:space="preserve">When you're trying to convince someone to do something, it's important to tell them exactly what you want them to do next. Whether it's buying something, signing up for something, </w:t>
      </w:r>
      <w:r w:rsidR="00E8672F">
        <w:t>makes</w:t>
      </w:r>
      <w:r w:rsidR="00015C1C">
        <w:t xml:space="preserve"> it clear and easy for them to take that next step.</w:t>
      </w:r>
    </w:p>
    <w:p w14:paraId="05311334" w14:textId="298B013D" w:rsidR="00DA0F5D" w:rsidRDefault="00015C1C">
      <w:r w:rsidRPr="00015C1C">
        <w:t xml:space="preserve">To sum up, convincing people is important in business. If you get </w:t>
      </w:r>
      <w:r>
        <w:t xml:space="preserve">really </w:t>
      </w:r>
      <w:r w:rsidRPr="00015C1C">
        <w:t xml:space="preserve">good at talking to people and using persuasive tricks, you can make them decide in your favor, sell more stuff, and in the end, </w:t>
      </w:r>
      <w:r w:rsidR="00E8672F">
        <w:t xml:space="preserve">reach your </w:t>
      </w:r>
      <w:r w:rsidR="003E19A6">
        <w:t>goals.</w:t>
      </w:r>
    </w:p>
    <w:sectPr w:rsidR="00DA0F5D" w:rsidSect="00BB67D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37"/>
    <w:rsid w:val="00015C1C"/>
    <w:rsid w:val="000E40ED"/>
    <w:rsid w:val="00167280"/>
    <w:rsid w:val="002D727E"/>
    <w:rsid w:val="003E19A6"/>
    <w:rsid w:val="004B5437"/>
    <w:rsid w:val="00961A9B"/>
    <w:rsid w:val="009E635E"/>
    <w:rsid w:val="00AB57D6"/>
    <w:rsid w:val="00B060AC"/>
    <w:rsid w:val="00BB67D7"/>
    <w:rsid w:val="00C157D1"/>
    <w:rsid w:val="00D17446"/>
    <w:rsid w:val="00DA0F5D"/>
    <w:rsid w:val="00DF0A86"/>
    <w:rsid w:val="00E8672F"/>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18D2"/>
  <w15:chartTrackingRefBased/>
  <w15:docId w15:val="{61A6A07C-4349-4500-8CCE-135B3F6B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Trung Chiến</dc:creator>
  <cp:keywords/>
  <dc:description/>
  <cp:lastModifiedBy>Trần Trung Chiến</cp:lastModifiedBy>
  <cp:revision>5</cp:revision>
  <dcterms:created xsi:type="dcterms:W3CDTF">2024-02-24T02:20:00Z</dcterms:created>
  <dcterms:modified xsi:type="dcterms:W3CDTF">2024-04-08T01:58:00Z</dcterms:modified>
</cp:coreProperties>
</file>