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E686" w14:textId="4704DC5A" w:rsidR="00D75433" w:rsidRDefault="0098322B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360DD4F" wp14:editId="647F6455">
                <wp:simplePos x="0" y="0"/>
                <wp:positionH relativeFrom="column">
                  <wp:posOffset>-272415</wp:posOffset>
                </wp:positionH>
                <wp:positionV relativeFrom="paragraph">
                  <wp:posOffset>176530</wp:posOffset>
                </wp:positionV>
                <wp:extent cx="5897880" cy="8898255"/>
                <wp:effectExtent l="19050" t="19050" r="26670" b="28575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889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7880" h="8079105">
                              <a:moveTo>
                                <a:pt x="0" y="8079105"/>
                              </a:moveTo>
                              <a:lnTo>
                                <a:pt x="5897880" y="8079105"/>
                              </a:lnTo>
                              <a:lnTo>
                                <a:pt x="5897880" y="0"/>
                              </a:lnTo>
                              <a:lnTo>
                                <a:pt x="0" y="0"/>
                              </a:lnTo>
                              <a:lnTo>
                                <a:pt x="0" y="8079105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0066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8B8D2" id="Graphic 10" o:spid="_x0000_s1026" style="position:absolute;margin-left:-21.45pt;margin-top:13.9pt;width:464.4pt;height:700.6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97880,8079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" path="m,8079105r5897880,l5897880,,,,,8079105xe" filled="f" strokecolor="#06f" strokeweight="3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B95279C" wp14:editId="241D8D13">
                <wp:simplePos x="0" y="0"/>
                <wp:positionH relativeFrom="column">
                  <wp:posOffset>-386080</wp:posOffset>
                </wp:positionH>
                <wp:positionV relativeFrom="paragraph">
                  <wp:posOffset>63500</wp:posOffset>
                </wp:positionV>
                <wp:extent cx="6115050" cy="9140190"/>
                <wp:effectExtent l="4445" t="4445" r="6985" b="14605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9140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6475" h="8267700">
                              <a:moveTo>
                                <a:pt x="0" y="8267700"/>
                              </a:moveTo>
                              <a:lnTo>
                                <a:pt x="6086475" y="8267700"/>
                              </a:lnTo>
                              <a:lnTo>
                                <a:pt x="6086475" y="0"/>
                              </a:lnTo>
                              <a:lnTo>
                                <a:pt x="0" y="0"/>
                              </a:lnTo>
                              <a:lnTo>
                                <a:pt x="0" y="826770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8CAA8" id="Graphic 11" o:spid="_x0000_s1026" style="position:absolute;margin-left:-30.4pt;margin-top:5pt;width:481.5pt;height:719.7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6475,826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" path="m,8267700r6086475,l6086475,,,,,8267700xe" filled="f">
                <v:path arrowok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1CB9E00E" wp14:editId="21D53DDF">
            <wp:simplePos x="0" y="0"/>
            <wp:positionH relativeFrom="column">
              <wp:posOffset>1983105</wp:posOffset>
            </wp:positionH>
            <wp:positionV relativeFrom="paragraph">
              <wp:posOffset>2278380</wp:posOffset>
            </wp:positionV>
            <wp:extent cx="1363980" cy="1363980"/>
            <wp:effectExtent l="0" t="0" r="7620" b="7620"/>
            <wp:wrapNone/>
            <wp:docPr id="104948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8143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B3641D" wp14:editId="591466AE">
                <wp:simplePos x="0" y="0"/>
                <wp:positionH relativeFrom="column">
                  <wp:posOffset>-144145</wp:posOffset>
                </wp:positionH>
                <wp:positionV relativeFrom="paragraph">
                  <wp:posOffset>299720</wp:posOffset>
                </wp:positionV>
                <wp:extent cx="5344160" cy="928370"/>
                <wp:effectExtent l="0" t="0" r="508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970" y="1084580"/>
                          <a:ext cx="5344160" cy="928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92297" w14:textId="77777777" w:rsidR="00D75433" w:rsidRDefault="0098322B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b/>
                                <w:color w:val="000000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color w:val="000000"/>
                                <w:sz w:val="34"/>
                                <w:szCs w:val="34"/>
                                <w:lang w:val="en-US"/>
                              </w:rPr>
                              <w:t xml:space="preserve"> BỘ GIÁO DỤC VÀ ĐẠO TẠO</w:t>
                            </w:r>
                          </w:p>
                          <w:p w14:paraId="7C30AF74" w14:textId="77777777" w:rsidR="00D75433" w:rsidRDefault="0098322B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b/>
                                <w:color w:val="000000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color w:val="000000"/>
                                <w:sz w:val="34"/>
                                <w:szCs w:val="34"/>
                                <w:lang w:val="en-US"/>
                              </w:rPr>
                              <w:t xml:space="preserve">    TRƯỜNG ĐẠI HỌC NÔNG LÂM TPHCM</w:t>
                            </w:r>
                          </w:p>
                          <w:p w14:paraId="72C7E29C" w14:textId="77777777" w:rsidR="00D75433" w:rsidRDefault="0098322B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:b/>
                                <w:color w:val="000000"/>
                                <w:sz w:val="34"/>
                                <w:szCs w:val="3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color w:val="000000"/>
                                <w:sz w:val="34"/>
                                <w:szCs w:val="34"/>
                                <w:lang w:val="en-US"/>
                              </w:rPr>
                              <w:t xml:space="preserve">     KHOA CÔNG NGHỆ THÔNG TIN</w:t>
                            </w:r>
                          </w:p>
                          <w:p w14:paraId="794D79F9" w14:textId="77777777" w:rsidR="00D75433" w:rsidRDefault="00D754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364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35pt;margin-top:23.6pt;width:420.8pt;height:73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" fillcolor="white [3201]" stroked="f" strokeweight=".5pt">
                <v:textbox>
                  <w:txbxContent>
                    <w:p w14:paraId="02792297" w14:textId="77777777" w:rsidR="00D75433" w:rsidRDefault="0098322B">
                      <w:pPr>
                        <w:spacing w:line="256" w:lineRule="auto"/>
                        <w:jc w:val="center"/>
                        <w:rPr>
                          <w:rFonts w:eastAsia="Calibri"/>
                          <w:b/>
                          <w:color w:val="000000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eastAsia="Calibri"/>
                          <w:b/>
                          <w:color w:val="000000"/>
                          <w:sz w:val="34"/>
                          <w:szCs w:val="34"/>
                          <w:lang w:val="en-US"/>
                        </w:rPr>
                        <w:t xml:space="preserve"> BỘ GIÁO DỤC VÀ ĐẠO TẠO</w:t>
                      </w:r>
                    </w:p>
                    <w:p w14:paraId="7C30AF74" w14:textId="77777777" w:rsidR="00D75433" w:rsidRDefault="0098322B">
                      <w:pPr>
                        <w:spacing w:line="256" w:lineRule="auto"/>
                        <w:jc w:val="center"/>
                        <w:rPr>
                          <w:rFonts w:eastAsia="Calibri"/>
                          <w:b/>
                          <w:color w:val="000000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eastAsia="Calibri"/>
                          <w:b/>
                          <w:color w:val="000000"/>
                          <w:sz w:val="34"/>
                          <w:szCs w:val="34"/>
                          <w:lang w:val="en-US"/>
                        </w:rPr>
                        <w:t xml:space="preserve">    TRƯỜNG ĐẠI HỌC NÔNG LÂM TPHCM</w:t>
                      </w:r>
                    </w:p>
                    <w:p w14:paraId="72C7E29C" w14:textId="77777777" w:rsidR="00D75433" w:rsidRDefault="0098322B">
                      <w:pPr>
                        <w:spacing w:line="256" w:lineRule="auto"/>
                        <w:jc w:val="center"/>
                        <w:rPr>
                          <w:rFonts w:eastAsia="Calibri"/>
                          <w:b/>
                          <w:color w:val="000000"/>
                          <w:sz w:val="34"/>
                          <w:szCs w:val="34"/>
                          <w:lang w:val="en-US"/>
                        </w:rPr>
                      </w:pPr>
                      <w:r>
                        <w:rPr>
                          <w:rFonts w:eastAsia="Calibri"/>
                          <w:b/>
                          <w:color w:val="000000"/>
                          <w:sz w:val="34"/>
                          <w:szCs w:val="34"/>
                          <w:lang w:val="en-US"/>
                        </w:rPr>
                        <w:t xml:space="preserve">     KHOA CÔNG NGHỆ THÔNG TIN</w:t>
                      </w:r>
                    </w:p>
                    <w:p w14:paraId="794D79F9" w14:textId="77777777" w:rsidR="00D75433" w:rsidRDefault="00D754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B3F940" wp14:editId="596DF67F">
                <wp:simplePos x="0" y="0"/>
                <wp:positionH relativeFrom="column">
                  <wp:posOffset>208915</wp:posOffset>
                </wp:positionH>
                <wp:positionV relativeFrom="paragraph">
                  <wp:posOffset>4114165</wp:posOffset>
                </wp:positionV>
                <wp:extent cx="4815840" cy="1632585"/>
                <wp:effectExtent l="0" t="0" r="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7285" y="5741670"/>
                          <a:ext cx="4815840" cy="163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C9CD1" w14:textId="4C63C544" w:rsidR="00577363" w:rsidRPr="00577363" w:rsidRDefault="0098322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Đề Tài :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47CC5">
                              <w:rPr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  <w:t xml:space="preserve">Nhóm 18 - </w:t>
                            </w:r>
                            <w:r w:rsidR="00577363">
                              <w:rPr>
                                <w:b/>
                                <w:bCs/>
                                <w:sz w:val="40"/>
                                <w:szCs w:val="40"/>
                                <w:lang w:val="vi-VN"/>
                              </w:rPr>
                              <w:t xml:space="preserve">Website bán giày </w:t>
                            </w:r>
                          </w:p>
                          <w:p w14:paraId="4A05294E" w14:textId="77777777" w:rsidR="00D75433" w:rsidRDefault="00D7543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430E613D" w14:textId="14360875" w:rsidR="00D75433" w:rsidRPr="00F722F7" w:rsidRDefault="0098322B">
                            <w:pPr>
                              <w:tabs>
                                <w:tab w:val="left" w:pos="3960"/>
                              </w:tabs>
                              <w:spacing w:line="360" w:lineRule="auto"/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Gi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ảng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viên hướng dẫn: </w:t>
                            </w:r>
                            <w:r w:rsidR="00F722F7" w:rsidRPr="00F722F7">
                              <w:rPr>
                                <w:bCs/>
                                <w:sz w:val="36"/>
                                <w:szCs w:val="36"/>
                                <w:lang w:val="en-US"/>
                              </w:rPr>
                              <w:t>GV</w:t>
                            </w:r>
                            <w:r w:rsidR="00F722F7" w:rsidRPr="00F722F7">
                              <w:rPr>
                                <w:bCs/>
                                <w:sz w:val="36"/>
                                <w:szCs w:val="36"/>
                                <w:lang w:val="vi-VN"/>
                              </w:rPr>
                              <w:t>.</w:t>
                            </w:r>
                            <w:r w:rsidR="00F722F7" w:rsidRPr="00F722F7">
                              <w:rPr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Nguy</w:t>
                            </w:r>
                            <w:r w:rsidR="00F722F7" w:rsidRPr="00F722F7">
                              <w:rPr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ễn Văn </w:t>
                            </w:r>
                            <w:r w:rsidR="00F722F7" w:rsidRPr="00F722F7">
                              <w:rPr>
                                <w:bCs/>
                                <w:sz w:val="36"/>
                                <w:szCs w:val="36"/>
                                <w:lang w:val="vi-VN"/>
                              </w:rPr>
                              <w:t>Dũ</w:t>
                            </w:r>
                          </w:p>
                          <w:p w14:paraId="19B53B14" w14:textId="77777777" w:rsidR="00D75433" w:rsidRDefault="00D754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F940" id="Text Box 5" o:spid="_x0000_s1027" type="#_x0000_t202" style="position:absolute;margin-left:16.45pt;margin-top:323.95pt;width:379.2pt;height:128.5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" fillcolor="white [3201]" stroked="f" strokeweight=".5pt">
                <v:textbox>
                  <w:txbxContent>
                    <w:p w14:paraId="009C9CD1" w14:textId="4C63C544" w:rsidR="00577363" w:rsidRPr="00577363" w:rsidRDefault="0098322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Đề Tài :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C47CC5">
                        <w:rPr>
                          <w:b/>
                          <w:bCs/>
                          <w:sz w:val="40"/>
                          <w:szCs w:val="40"/>
                          <w:lang w:val="vi-VN"/>
                        </w:rPr>
                        <w:t xml:space="preserve">Nhóm 18 - </w:t>
                      </w:r>
                      <w:r w:rsidR="00577363">
                        <w:rPr>
                          <w:b/>
                          <w:bCs/>
                          <w:sz w:val="40"/>
                          <w:szCs w:val="40"/>
                          <w:lang w:val="vi-VN"/>
                        </w:rPr>
                        <w:t xml:space="preserve">Website bán giày </w:t>
                      </w:r>
                    </w:p>
                    <w:p w14:paraId="4A05294E" w14:textId="77777777" w:rsidR="00D75433" w:rsidRDefault="00D7543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430E613D" w14:textId="14360875" w:rsidR="00D75433" w:rsidRPr="00F722F7" w:rsidRDefault="0098322B">
                      <w:pPr>
                        <w:tabs>
                          <w:tab w:val="left" w:pos="3960"/>
                        </w:tabs>
                        <w:spacing w:line="360" w:lineRule="auto"/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Gi</w:t>
                      </w: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ảng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viên hướng dẫn: </w:t>
                      </w:r>
                      <w:r w:rsidR="00F722F7" w:rsidRPr="00F722F7">
                        <w:rPr>
                          <w:bCs/>
                          <w:sz w:val="36"/>
                          <w:szCs w:val="36"/>
                          <w:lang w:val="en-US"/>
                        </w:rPr>
                        <w:t>GV</w:t>
                      </w:r>
                      <w:r w:rsidR="00F722F7" w:rsidRPr="00F722F7">
                        <w:rPr>
                          <w:bCs/>
                          <w:sz w:val="36"/>
                          <w:szCs w:val="36"/>
                          <w:lang w:val="vi-VN"/>
                        </w:rPr>
                        <w:t>.</w:t>
                      </w:r>
                      <w:r w:rsidR="00F722F7" w:rsidRPr="00F722F7">
                        <w:rPr>
                          <w:bCs/>
                          <w:sz w:val="36"/>
                          <w:szCs w:val="36"/>
                          <w:lang w:val="en-US"/>
                        </w:rPr>
                        <w:t xml:space="preserve"> Nguy</w:t>
                      </w:r>
                      <w:r w:rsidR="00F722F7" w:rsidRPr="00F722F7">
                        <w:rPr>
                          <w:bCs/>
                          <w:sz w:val="36"/>
                          <w:szCs w:val="36"/>
                          <w:lang w:val="vi-VN"/>
                        </w:rPr>
                        <w:t xml:space="preserve">ễn Văn </w:t>
                      </w:r>
                      <w:r w:rsidR="00F722F7" w:rsidRPr="00F722F7">
                        <w:rPr>
                          <w:bCs/>
                          <w:sz w:val="36"/>
                          <w:szCs w:val="36"/>
                          <w:lang w:val="vi-VN"/>
                        </w:rPr>
                        <w:t>Dũ</w:t>
                      </w:r>
                    </w:p>
                    <w:p w14:paraId="19B53B14" w14:textId="77777777" w:rsidR="00D75433" w:rsidRDefault="00D75433"/>
                  </w:txbxContent>
                </v:textbox>
              </v:shape>
            </w:pict>
          </mc:Fallback>
        </mc:AlternateContent>
      </w:r>
    </w:p>
    <w:p w14:paraId="0A64F8BC" w14:textId="77777777" w:rsidR="00577363" w:rsidRDefault="00577363">
      <w:pPr>
        <w:rPr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AF5C2A" wp14:editId="78C7E180">
                <wp:simplePos x="0" y="0"/>
                <wp:positionH relativeFrom="column">
                  <wp:posOffset>403860</wp:posOffset>
                </wp:positionH>
                <wp:positionV relativeFrom="paragraph">
                  <wp:posOffset>5686425</wp:posOffset>
                </wp:positionV>
                <wp:extent cx="4572000" cy="18110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1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F0E5C" w14:textId="77777777" w:rsidR="00D75433" w:rsidRDefault="0098322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Sinh viên thực hiện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5A6B140" w14:textId="77777777" w:rsidR="00D75433" w:rsidRDefault="00D7543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6EA95DA" w14:textId="2722F106" w:rsidR="00D75433" w:rsidRPr="00577363" w:rsidRDefault="00577363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  <w:lang w:val="vi-VN"/>
                              </w:rPr>
                              <w:t>Lê Trung Đông</w:t>
                            </w:r>
                            <w:r>
                              <w:rPr>
                                <w:bCs/>
                                <w:sz w:val="32"/>
                                <w:szCs w:val="32"/>
                                <w:lang w:val="vi-VN"/>
                              </w:rPr>
                              <w:tab/>
                            </w:r>
                            <w:r w:rsidR="0098322B" w:rsidRPr="00577363">
                              <w:rPr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98322B" w:rsidRPr="00577363">
                              <w:rPr>
                                <w:bCs/>
                                <w:sz w:val="32"/>
                                <w:szCs w:val="32"/>
                              </w:rPr>
                              <w:t>- 221300 (Nhóm trưởng)</w:t>
                            </w:r>
                          </w:p>
                          <w:p w14:paraId="1325AD2B" w14:textId="02854109" w:rsidR="00D75433" w:rsidRPr="00577363" w:rsidRDefault="0098322B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577363">
                              <w:rPr>
                                <w:bCs/>
                                <w:sz w:val="32"/>
                                <w:szCs w:val="32"/>
                              </w:rPr>
                              <w:t>Thiều Nhật Hào</w:t>
                            </w:r>
                            <w:r w:rsidRPr="00577363">
                              <w:rPr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577363">
                              <w:rPr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="00577363">
                              <w:rPr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577363">
                              <w:rPr>
                                <w:bCs/>
                                <w:sz w:val="32"/>
                                <w:szCs w:val="32"/>
                              </w:rPr>
                              <w:t>- 22130075 (Thành viên)</w:t>
                            </w:r>
                          </w:p>
                          <w:p w14:paraId="2770FB54" w14:textId="3103AB17" w:rsidR="00D75433" w:rsidRPr="00577363" w:rsidRDefault="00577363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bookmarkStart w:id="0" w:name="_Hlk187739939"/>
                            <w:r w:rsidRPr="00577363">
                              <w:rPr>
                                <w:bCs/>
                                <w:sz w:val="32"/>
                                <w:szCs w:val="32"/>
                              </w:rPr>
                              <w:t>Nguyễn Lê Hoàng Khang</w:t>
                            </w:r>
                            <w:bookmarkEnd w:id="0"/>
                            <w:r w:rsidR="0098322B" w:rsidRPr="00577363">
                              <w:rPr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 - </w:t>
                            </w:r>
                            <w:bookmarkStart w:id="1" w:name="_Hlk187740015"/>
                            <w:r w:rsidRPr="00577363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22130116 </w:t>
                            </w:r>
                            <w:bookmarkEnd w:id="1"/>
                            <w:r w:rsidR="0098322B" w:rsidRPr="00577363">
                              <w:rPr>
                                <w:bCs/>
                                <w:sz w:val="32"/>
                                <w:szCs w:val="32"/>
                              </w:rPr>
                              <w:t>(Thành viên)</w:t>
                            </w:r>
                          </w:p>
                          <w:p w14:paraId="34667B8A" w14:textId="77777777" w:rsidR="00D75433" w:rsidRPr="00577363" w:rsidRDefault="00D75433">
                            <w:pPr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F5C2A" id="Text Box 7" o:spid="_x0000_s1028" type="#_x0000_t202" style="position:absolute;margin-left:31.8pt;margin-top:447.75pt;width:5in;height:142.6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" fillcolor="white [3201]" stroked="f" strokeweight=".5pt">
                <v:textbox>
                  <w:txbxContent>
                    <w:p w14:paraId="3D0F0E5C" w14:textId="77777777" w:rsidR="00D75433" w:rsidRDefault="0098322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Sinh viên thực hiện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:</w:t>
                      </w:r>
                    </w:p>
                    <w:p w14:paraId="05A6B140" w14:textId="77777777" w:rsidR="00D75433" w:rsidRDefault="00D7543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66EA95DA" w14:textId="2722F106" w:rsidR="00D75433" w:rsidRPr="00577363" w:rsidRDefault="00577363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32"/>
                          <w:szCs w:val="32"/>
                          <w:lang w:val="vi-VN"/>
                        </w:rPr>
                        <w:t>Lê Trung Đông</w:t>
                      </w:r>
                      <w:r>
                        <w:rPr>
                          <w:bCs/>
                          <w:sz w:val="32"/>
                          <w:szCs w:val="32"/>
                          <w:lang w:val="vi-VN"/>
                        </w:rPr>
                        <w:tab/>
                      </w:r>
                      <w:r w:rsidR="0098322B" w:rsidRPr="00577363">
                        <w:rPr>
                          <w:bCs/>
                          <w:sz w:val="32"/>
                          <w:szCs w:val="32"/>
                        </w:rPr>
                        <w:tab/>
                        <w:t xml:space="preserve"> </w:t>
                      </w:r>
                      <w:r>
                        <w:rPr>
                          <w:bCs/>
                          <w:sz w:val="32"/>
                          <w:szCs w:val="32"/>
                        </w:rPr>
                        <w:tab/>
                      </w:r>
                      <w:r w:rsidR="0098322B" w:rsidRPr="00577363">
                        <w:rPr>
                          <w:bCs/>
                          <w:sz w:val="32"/>
                          <w:szCs w:val="32"/>
                        </w:rPr>
                        <w:t>- 221300 (Nhóm trưởng)</w:t>
                      </w:r>
                    </w:p>
                    <w:p w14:paraId="1325AD2B" w14:textId="02854109" w:rsidR="00D75433" w:rsidRPr="00577363" w:rsidRDefault="0098322B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r w:rsidRPr="00577363">
                        <w:rPr>
                          <w:bCs/>
                          <w:sz w:val="32"/>
                          <w:szCs w:val="32"/>
                        </w:rPr>
                        <w:t>Thiều Nhật Hào</w:t>
                      </w:r>
                      <w:r w:rsidRPr="00577363">
                        <w:rPr>
                          <w:bCs/>
                          <w:sz w:val="32"/>
                          <w:szCs w:val="32"/>
                        </w:rPr>
                        <w:tab/>
                      </w:r>
                      <w:r w:rsidRPr="00577363">
                        <w:rPr>
                          <w:bCs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="00577363">
                        <w:rPr>
                          <w:bCs/>
                          <w:sz w:val="32"/>
                          <w:szCs w:val="32"/>
                        </w:rPr>
                        <w:tab/>
                      </w:r>
                      <w:r w:rsidRPr="00577363">
                        <w:rPr>
                          <w:bCs/>
                          <w:sz w:val="32"/>
                          <w:szCs w:val="32"/>
                        </w:rPr>
                        <w:t>- 22130075 (Thành viên)</w:t>
                      </w:r>
                    </w:p>
                    <w:p w14:paraId="2770FB54" w14:textId="3103AB17" w:rsidR="00D75433" w:rsidRPr="00577363" w:rsidRDefault="00577363">
                      <w:pPr>
                        <w:rPr>
                          <w:bCs/>
                          <w:sz w:val="32"/>
                          <w:szCs w:val="32"/>
                        </w:rPr>
                      </w:pPr>
                      <w:bookmarkStart w:id="2" w:name="_Hlk187739939"/>
                      <w:r w:rsidRPr="00577363">
                        <w:rPr>
                          <w:bCs/>
                          <w:sz w:val="32"/>
                          <w:szCs w:val="32"/>
                        </w:rPr>
                        <w:t>Nguyễn Lê Hoàng Khang</w:t>
                      </w:r>
                      <w:bookmarkEnd w:id="2"/>
                      <w:r w:rsidR="0098322B" w:rsidRPr="00577363">
                        <w:rPr>
                          <w:bCs/>
                          <w:sz w:val="32"/>
                          <w:szCs w:val="32"/>
                        </w:rPr>
                        <w:tab/>
                        <w:t xml:space="preserve"> - </w:t>
                      </w:r>
                      <w:bookmarkStart w:id="3" w:name="_Hlk187740015"/>
                      <w:r w:rsidRPr="00577363">
                        <w:rPr>
                          <w:bCs/>
                          <w:sz w:val="32"/>
                          <w:szCs w:val="32"/>
                        </w:rPr>
                        <w:t xml:space="preserve">22130116 </w:t>
                      </w:r>
                      <w:bookmarkEnd w:id="3"/>
                      <w:r w:rsidR="0098322B" w:rsidRPr="00577363">
                        <w:rPr>
                          <w:bCs/>
                          <w:sz w:val="32"/>
                          <w:szCs w:val="32"/>
                        </w:rPr>
                        <w:t>(Thành viên)</w:t>
                      </w:r>
                    </w:p>
                    <w:p w14:paraId="34667B8A" w14:textId="77777777" w:rsidR="00D75433" w:rsidRPr="00577363" w:rsidRDefault="00D75433">
                      <w:pPr>
                        <w:rPr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22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655DA" wp14:editId="246885BB">
                <wp:simplePos x="0" y="0"/>
                <wp:positionH relativeFrom="column">
                  <wp:posOffset>1053465</wp:posOffset>
                </wp:positionH>
                <wp:positionV relativeFrom="paragraph">
                  <wp:posOffset>8021320</wp:posOffset>
                </wp:positionV>
                <wp:extent cx="3223895" cy="439420"/>
                <wp:effectExtent l="0" t="0" r="6985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53285" y="7920990"/>
                          <a:ext cx="322389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549C4" w14:textId="77777777" w:rsidR="00D75433" w:rsidRDefault="0098322B">
                            <w:pPr>
                              <w:tabs>
                                <w:tab w:val="left" w:pos="3960"/>
                              </w:tabs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Tp.</w:t>
                            </w:r>
                            <w:r>
                              <w:rPr>
                                <w:spacing w:val="-5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HCM,</w:t>
                            </w:r>
                            <w:r>
                              <w:rPr>
                                <w:spacing w:val="-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tháng</w:t>
                            </w:r>
                            <w:r>
                              <w:rPr>
                                <w:spacing w:val="-3"/>
                                <w:sz w:val="32"/>
                                <w:szCs w:val="32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spacing w:val="-5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năm</w:t>
                            </w:r>
                            <w:r>
                              <w:rPr>
                                <w:spacing w:val="-5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2025</w:t>
                            </w:r>
                          </w:p>
                          <w:p w14:paraId="111BB2CE" w14:textId="77777777" w:rsidR="00D75433" w:rsidRDefault="00D7543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655DA" id="Text Box 6" o:spid="_x0000_s1029" type="#_x0000_t202" style="position:absolute;margin-left:82.95pt;margin-top:631.6pt;width:253.85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" fillcolor="white [3201]" stroked="f" strokeweight=".5pt">
                <v:textbox>
                  <w:txbxContent>
                    <w:p w14:paraId="44F549C4" w14:textId="77777777" w:rsidR="00D75433" w:rsidRDefault="0098322B">
                      <w:pPr>
                        <w:tabs>
                          <w:tab w:val="left" w:pos="3960"/>
                        </w:tabs>
                        <w:spacing w:line="36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Tp.</w:t>
                      </w:r>
                      <w:r>
                        <w:rPr>
                          <w:spacing w:val="-5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HCM,</w:t>
                      </w:r>
                      <w:r>
                        <w:rPr>
                          <w:spacing w:val="-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tháng</w:t>
                      </w:r>
                      <w:r>
                        <w:rPr>
                          <w:spacing w:val="-3"/>
                          <w:sz w:val="32"/>
                          <w:szCs w:val="32"/>
                          <w:lang w:val="en-US"/>
                        </w:rPr>
                        <w:t xml:space="preserve"> 1</w:t>
                      </w:r>
                      <w:r>
                        <w:rPr>
                          <w:spacing w:val="-5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năm</w:t>
                      </w:r>
                      <w:r>
                        <w:rPr>
                          <w:spacing w:val="-5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2025</w:t>
                      </w:r>
                    </w:p>
                    <w:p w14:paraId="111BB2CE" w14:textId="77777777" w:rsidR="00D75433" w:rsidRDefault="00D7543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2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F223C" wp14:editId="033146B2">
                <wp:simplePos x="0" y="0"/>
                <wp:positionH relativeFrom="column">
                  <wp:posOffset>1410335</wp:posOffset>
                </wp:positionH>
                <wp:positionV relativeFrom="paragraph">
                  <wp:posOffset>1506220</wp:posOffset>
                </wp:positionV>
                <wp:extent cx="2539365" cy="391160"/>
                <wp:effectExtent l="0" t="0" r="571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3865" y="2315845"/>
                          <a:ext cx="2539365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DD6EA" w14:textId="77777777" w:rsidR="00D75433" w:rsidRDefault="0098322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BÁO CÁO CUỐI KÌ</w:t>
                            </w:r>
                          </w:p>
                          <w:p w14:paraId="108A8B7A" w14:textId="77777777" w:rsidR="00D75433" w:rsidRDefault="00D75433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F223C" id="Text Box 3" o:spid="_x0000_s1030" type="#_x0000_t202" style="position:absolute;margin-left:111.05pt;margin-top:118.6pt;width:199.95pt;height:3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" fillcolor="white [3201]" stroked="f" strokeweight=".5pt">
                <v:textbox>
                  <w:txbxContent>
                    <w:p w14:paraId="23DDD6EA" w14:textId="77777777" w:rsidR="00D75433" w:rsidRDefault="0098322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BÁO CÁO CUỐI KÌ</w:t>
                      </w:r>
                    </w:p>
                    <w:p w14:paraId="108A8B7A" w14:textId="77777777" w:rsidR="00D75433" w:rsidRDefault="00D75433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22B">
        <w:br w:type="page"/>
      </w:r>
    </w:p>
    <w:tbl>
      <w:tblPr>
        <w:tblStyle w:val="TableGrid"/>
        <w:tblpPr w:leftFromText="180" w:rightFromText="180" w:vertAnchor="text" w:horzAnchor="margin" w:tblpXSpec="center" w:tblpY="242"/>
        <w:tblW w:w="9129" w:type="dxa"/>
        <w:tblLayout w:type="fixed"/>
        <w:tblLook w:val="04A0" w:firstRow="1" w:lastRow="0" w:firstColumn="1" w:lastColumn="0" w:noHBand="0" w:noVBand="1"/>
      </w:tblPr>
      <w:tblGrid>
        <w:gridCol w:w="777"/>
        <w:gridCol w:w="2527"/>
        <w:gridCol w:w="1287"/>
        <w:gridCol w:w="2591"/>
        <w:gridCol w:w="1947"/>
      </w:tblGrid>
      <w:tr w:rsidR="00577363" w14:paraId="0A629058" w14:textId="77777777" w:rsidTr="00577363">
        <w:trPr>
          <w:trHeight w:val="141"/>
        </w:trPr>
        <w:tc>
          <w:tcPr>
            <w:tcW w:w="777" w:type="dxa"/>
            <w:vAlign w:val="center"/>
          </w:tcPr>
          <w:p w14:paraId="5EA703C2" w14:textId="77777777" w:rsidR="00577363" w:rsidRDefault="00577363" w:rsidP="0057736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STT</w:t>
            </w:r>
          </w:p>
        </w:tc>
        <w:tc>
          <w:tcPr>
            <w:tcW w:w="2527" w:type="dxa"/>
            <w:vAlign w:val="center"/>
          </w:tcPr>
          <w:p w14:paraId="484823E9" w14:textId="77777777" w:rsidR="00577363" w:rsidRDefault="00577363" w:rsidP="0057736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HỌ TÊN</w:t>
            </w:r>
          </w:p>
        </w:tc>
        <w:tc>
          <w:tcPr>
            <w:tcW w:w="1287" w:type="dxa"/>
            <w:vAlign w:val="center"/>
          </w:tcPr>
          <w:p w14:paraId="129673D8" w14:textId="77777777" w:rsidR="00577363" w:rsidRDefault="00577363" w:rsidP="0057736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MSSV</w:t>
            </w:r>
          </w:p>
        </w:tc>
        <w:tc>
          <w:tcPr>
            <w:tcW w:w="2591" w:type="dxa"/>
            <w:vAlign w:val="center"/>
          </w:tcPr>
          <w:p w14:paraId="30E6E2E9" w14:textId="77777777" w:rsidR="00577363" w:rsidRDefault="00577363" w:rsidP="0057736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NHIỆM VỤ</w:t>
            </w:r>
          </w:p>
        </w:tc>
        <w:tc>
          <w:tcPr>
            <w:tcW w:w="1947" w:type="dxa"/>
            <w:vAlign w:val="center"/>
          </w:tcPr>
          <w:p w14:paraId="249BDC63" w14:textId="77777777" w:rsidR="00577363" w:rsidRDefault="00577363" w:rsidP="00577363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ĐÁNH GIÁ</w:t>
            </w:r>
          </w:p>
        </w:tc>
      </w:tr>
      <w:tr w:rsidR="00577363" w14:paraId="59D6BC3C" w14:textId="77777777" w:rsidTr="00577363">
        <w:trPr>
          <w:trHeight w:val="2039"/>
        </w:trPr>
        <w:tc>
          <w:tcPr>
            <w:tcW w:w="777" w:type="dxa"/>
            <w:vAlign w:val="center"/>
          </w:tcPr>
          <w:p w14:paraId="0248334C" w14:textId="77777777" w:rsidR="00577363" w:rsidRDefault="00577363" w:rsidP="0057736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527" w:type="dxa"/>
            <w:vAlign w:val="center"/>
          </w:tcPr>
          <w:p w14:paraId="26E4AE59" w14:textId="77777777" w:rsidR="00577363" w:rsidRPr="00577363" w:rsidRDefault="00577363" w:rsidP="00577363">
            <w:pPr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en-GB"/>
              </w:rPr>
              <w:t>Lê</w:t>
            </w:r>
            <w:r>
              <w:rPr>
                <w:sz w:val="24"/>
                <w:szCs w:val="24"/>
                <w:lang w:val="vi-VN"/>
              </w:rPr>
              <w:t xml:space="preserve"> Trung Đông</w:t>
            </w:r>
          </w:p>
        </w:tc>
        <w:tc>
          <w:tcPr>
            <w:tcW w:w="1287" w:type="dxa"/>
            <w:vAlign w:val="center"/>
          </w:tcPr>
          <w:p w14:paraId="2E01479B" w14:textId="77777777" w:rsidR="00577363" w:rsidRDefault="00577363" w:rsidP="0057736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22130042</w:t>
            </w:r>
          </w:p>
        </w:tc>
        <w:tc>
          <w:tcPr>
            <w:tcW w:w="2591" w:type="dxa"/>
            <w:vAlign w:val="center"/>
          </w:tcPr>
          <w:p w14:paraId="3476A060" w14:textId="1CFEDE8F" w:rsidR="00577363" w:rsidRDefault="00F722F7" w:rsidP="00F722F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 thiết kế database, sử dụng ORM map các model thành bảng trong </w:t>
            </w:r>
            <w:r w:rsidR="00C47CC5">
              <w:rPr>
                <w:sz w:val="24"/>
                <w:szCs w:val="24"/>
                <w:lang w:val="vi-VN"/>
              </w:rPr>
              <w:t>database.</w:t>
            </w:r>
          </w:p>
          <w:p w14:paraId="1B6F12B7" w14:textId="3B378031" w:rsidR="00F40B57" w:rsidRDefault="00F40B57" w:rsidP="00F722F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 thực hiện chức năng tìm kiếm sản phẩm, lọc sản </w:t>
            </w:r>
            <w:r w:rsidR="00C47CC5">
              <w:rPr>
                <w:sz w:val="24"/>
                <w:szCs w:val="24"/>
                <w:lang w:val="vi-VN"/>
              </w:rPr>
              <w:t>phẩm.</w:t>
            </w:r>
          </w:p>
          <w:p w14:paraId="334EFA1A" w14:textId="19E75AAE" w:rsidR="00F722F7" w:rsidRDefault="00F722F7" w:rsidP="00F722F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 xử lí giỏ </w:t>
            </w:r>
            <w:r w:rsidR="00C47CC5">
              <w:rPr>
                <w:sz w:val="24"/>
                <w:szCs w:val="24"/>
                <w:lang w:val="vi-VN"/>
              </w:rPr>
              <w:t>hàng.</w:t>
            </w:r>
          </w:p>
          <w:p w14:paraId="1F417353" w14:textId="7EAC4E91" w:rsidR="00F722F7" w:rsidRPr="00F722F7" w:rsidRDefault="00F722F7" w:rsidP="00F722F7">
            <w:pPr>
              <w:rPr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1947" w:type="dxa"/>
            <w:vAlign w:val="center"/>
          </w:tcPr>
          <w:p w14:paraId="2CF1F87E" w14:textId="77777777" w:rsidR="00577363" w:rsidRDefault="00577363" w:rsidP="00577363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577363" w14:paraId="3A448330" w14:textId="77777777" w:rsidTr="00577363">
        <w:trPr>
          <w:trHeight w:val="1903"/>
        </w:trPr>
        <w:tc>
          <w:tcPr>
            <w:tcW w:w="777" w:type="dxa"/>
            <w:vAlign w:val="center"/>
          </w:tcPr>
          <w:p w14:paraId="1E00280F" w14:textId="77777777" w:rsidR="00577363" w:rsidRDefault="00577363" w:rsidP="0057736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527" w:type="dxa"/>
            <w:vAlign w:val="center"/>
          </w:tcPr>
          <w:p w14:paraId="070D8E43" w14:textId="77777777" w:rsidR="00577363" w:rsidRPr="00577363" w:rsidRDefault="00577363" w:rsidP="00577363">
            <w:pPr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en-GB"/>
              </w:rPr>
              <w:t>Thiều</w:t>
            </w:r>
            <w:r>
              <w:rPr>
                <w:sz w:val="24"/>
                <w:szCs w:val="24"/>
                <w:lang w:val="vi-VN"/>
              </w:rPr>
              <w:t xml:space="preserve"> Nhật Hào</w:t>
            </w:r>
          </w:p>
        </w:tc>
        <w:tc>
          <w:tcPr>
            <w:tcW w:w="1287" w:type="dxa"/>
            <w:vAlign w:val="center"/>
          </w:tcPr>
          <w:p w14:paraId="2E174668" w14:textId="77777777" w:rsidR="00577363" w:rsidRDefault="00577363" w:rsidP="0057736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22130075</w:t>
            </w:r>
          </w:p>
        </w:tc>
        <w:tc>
          <w:tcPr>
            <w:tcW w:w="2591" w:type="dxa"/>
            <w:vAlign w:val="center"/>
          </w:tcPr>
          <w:p w14:paraId="052F01C1" w14:textId="425C8DAC" w:rsidR="00577363" w:rsidRDefault="00F722F7" w:rsidP="00F722F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 tìm template cho project </w:t>
            </w:r>
            <w:r w:rsidR="00C47CC5">
              <w:rPr>
                <w:sz w:val="24"/>
                <w:szCs w:val="24"/>
                <w:lang w:val="vi-VN"/>
              </w:rPr>
              <w:t>nhóm.</w:t>
            </w:r>
          </w:p>
          <w:p w14:paraId="140F413E" w14:textId="57B5FF07" w:rsidR="00F722F7" w:rsidRPr="00F722F7" w:rsidRDefault="00F722F7" w:rsidP="00F722F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 xử lí giao diện cho web, hiện thị sản </w:t>
            </w:r>
            <w:r w:rsidR="00BE0236">
              <w:rPr>
                <w:sz w:val="24"/>
                <w:szCs w:val="24"/>
                <w:lang w:val="vi-VN"/>
              </w:rPr>
              <w:t>phẩm, chi tiết sản phẩm</w:t>
            </w:r>
            <w:r w:rsidR="00C47CC5">
              <w:rPr>
                <w:sz w:val="24"/>
                <w:szCs w:val="24"/>
                <w:lang w:val="vi-VN"/>
              </w:rPr>
              <w:t>.</w:t>
            </w:r>
          </w:p>
        </w:tc>
        <w:tc>
          <w:tcPr>
            <w:tcW w:w="1947" w:type="dxa"/>
            <w:vAlign w:val="center"/>
          </w:tcPr>
          <w:p w14:paraId="2846AC16" w14:textId="7E7022BA" w:rsidR="00577363" w:rsidRPr="00F722F7" w:rsidRDefault="00AE0F07" w:rsidP="00577363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Thực hiện tốt</w:t>
            </w:r>
          </w:p>
        </w:tc>
      </w:tr>
      <w:tr w:rsidR="00577363" w14:paraId="2402F771" w14:textId="77777777" w:rsidTr="00577363">
        <w:trPr>
          <w:trHeight w:val="1632"/>
        </w:trPr>
        <w:tc>
          <w:tcPr>
            <w:tcW w:w="777" w:type="dxa"/>
            <w:vAlign w:val="center"/>
          </w:tcPr>
          <w:p w14:paraId="71698EF1" w14:textId="77777777" w:rsidR="00577363" w:rsidRDefault="00577363" w:rsidP="0057736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2527" w:type="dxa"/>
            <w:vAlign w:val="center"/>
          </w:tcPr>
          <w:p w14:paraId="799DB0D4" w14:textId="77777777" w:rsidR="00577363" w:rsidRDefault="00577363" w:rsidP="00577363">
            <w:pPr>
              <w:jc w:val="left"/>
              <w:rPr>
                <w:sz w:val="24"/>
                <w:szCs w:val="24"/>
                <w:lang w:val="en-GB"/>
              </w:rPr>
            </w:pPr>
            <w:r w:rsidRPr="00577363">
              <w:rPr>
                <w:bCs/>
                <w:sz w:val="24"/>
                <w:szCs w:val="24"/>
              </w:rPr>
              <w:t>Nguyễn Lê Hoàng Khang</w:t>
            </w:r>
          </w:p>
        </w:tc>
        <w:tc>
          <w:tcPr>
            <w:tcW w:w="1287" w:type="dxa"/>
            <w:vAlign w:val="center"/>
          </w:tcPr>
          <w:p w14:paraId="3195A9D4" w14:textId="77777777" w:rsidR="00577363" w:rsidRDefault="00577363" w:rsidP="0057736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22130042</w:t>
            </w:r>
          </w:p>
        </w:tc>
        <w:tc>
          <w:tcPr>
            <w:tcW w:w="2591" w:type="dxa"/>
            <w:vAlign w:val="center"/>
          </w:tcPr>
          <w:p w14:paraId="55A10ABF" w14:textId="227408F8" w:rsidR="00F722F7" w:rsidRDefault="00F722F7" w:rsidP="00F722F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 thực hiện chức năng đăng kí, đăng nhập tài </w:t>
            </w:r>
            <w:r w:rsidR="00F40B57">
              <w:rPr>
                <w:sz w:val="24"/>
                <w:szCs w:val="24"/>
                <w:lang w:val="vi-VN"/>
              </w:rPr>
              <w:t>khoản.</w:t>
            </w:r>
          </w:p>
          <w:p w14:paraId="6A6F1010" w14:textId="0F0177B7" w:rsidR="00F40B57" w:rsidRDefault="00F722F7" w:rsidP="00F722F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 </w:t>
            </w:r>
            <w:r w:rsidR="00F40B57">
              <w:rPr>
                <w:sz w:val="24"/>
                <w:szCs w:val="24"/>
                <w:lang w:val="vi-VN"/>
              </w:rPr>
              <w:t>kiểm tra báo cáo lỗi, phối hợp với các thành viên trong nhóm xử lí lỗi.</w:t>
            </w:r>
          </w:p>
          <w:p w14:paraId="39CC50C4" w14:textId="4D6F4514" w:rsidR="00BE0236" w:rsidRPr="00F40B57" w:rsidRDefault="00BE0236" w:rsidP="00F722F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- thực hiện </w:t>
            </w:r>
            <w:r w:rsidR="00C47CC5">
              <w:rPr>
                <w:sz w:val="24"/>
                <w:szCs w:val="24"/>
                <w:lang w:val="vi-VN"/>
              </w:rPr>
              <w:t xml:space="preserve">trang </w:t>
            </w:r>
            <w:r>
              <w:rPr>
                <w:sz w:val="24"/>
                <w:szCs w:val="24"/>
                <w:lang w:val="vi-VN"/>
              </w:rPr>
              <w:t xml:space="preserve">checkout giỏ hàng và confirmation cho đơn </w:t>
            </w:r>
            <w:r w:rsidR="00C47CC5">
              <w:rPr>
                <w:sz w:val="24"/>
                <w:szCs w:val="24"/>
                <w:lang w:val="vi-VN"/>
              </w:rPr>
              <w:t>hàng.</w:t>
            </w:r>
          </w:p>
        </w:tc>
        <w:tc>
          <w:tcPr>
            <w:tcW w:w="1947" w:type="dxa"/>
            <w:vAlign w:val="center"/>
          </w:tcPr>
          <w:p w14:paraId="6E433988" w14:textId="54E36803" w:rsidR="00577363" w:rsidRPr="00F40B57" w:rsidRDefault="00AE0F07" w:rsidP="00577363">
            <w:pPr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  <w:lang w:val="vi-VN"/>
              </w:rPr>
              <w:t>Thực hiện tốt</w:t>
            </w:r>
          </w:p>
        </w:tc>
      </w:tr>
    </w:tbl>
    <w:p w14:paraId="60D5A751" w14:textId="27768F52" w:rsidR="00D75433" w:rsidRPr="00577363" w:rsidRDefault="00577363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71C78D" wp14:editId="10C2BBE4">
                <wp:simplePos x="0" y="0"/>
                <wp:positionH relativeFrom="column">
                  <wp:posOffset>-488950</wp:posOffset>
                </wp:positionH>
                <wp:positionV relativeFrom="paragraph">
                  <wp:posOffset>-327660</wp:posOffset>
                </wp:positionV>
                <wp:extent cx="6227445" cy="331470"/>
                <wp:effectExtent l="0" t="0" r="5715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02F1E" w14:textId="77777777" w:rsidR="00D75433" w:rsidRDefault="0098322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BẢNG PHÂN CÔNG NHIỆM VỤ CỤ THỂ CỦA TỪNG THÀNH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1C78D" id="Text Box 8" o:spid="_x0000_s1031" type="#_x0000_t202" style="position:absolute;margin-left:-38.5pt;margin-top:-25.8pt;width:490.35pt;height:26.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" fillcolor="white [3201]" stroked="f" strokeweight=".5pt">
                <v:textbox>
                  <w:txbxContent>
                    <w:p w14:paraId="0C702F1E" w14:textId="77777777" w:rsidR="00D75433" w:rsidRDefault="0098322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BẢNG PHÂN CÔNG NHIỆM VỤ CỤ THỂ CỦA TỪNG THÀNH VIÊN</w:t>
                      </w:r>
                    </w:p>
                  </w:txbxContent>
                </v:textbox>
              </v:shape>
            </w:pict>
          </mc:Fallback>
        </mc:AlternateContent>
      </w:r>
      <w:r w:rsidR="0098322B">
        <w:br w:type="page"/>
      </w:r>
    </w:p>
    <w:p w14:paraId="5CB9D662" w14:textId="77777777" w:rsidR="00577363" w:rsidRPr="00577363" w:rsidRDefault="00577363" w:rsidP="00577363">
      <w:pPr>
        <w:jc w:val="center"/>
        <w:rPr>
          <w:b/>
          <w:bCs/>
          <w:sz w:val="32"/>
          <w:szCs w:val="32"/>
        </w:rPr>
      </w:pPr>
      <w:r w:rsidRPr="00577363">
        <w:rPr>
          <w:b/>
          <w:bCs/>
          <w:sz w:val="32"/>
          <w:szCs w:val="32"/>
        </w:rPr>
        <w:lastRenderedPageBreak/>
        <w:t>TÀI LIỆU PHÂN TÍCH CHỨC NĂNG</w:t>
      </w:r>
    </w:p>
    <w:p w14:paraId="0CDD526A" w14:textId="2F6E74B5" w:rsidR="00D75433" w:rsidRDefault="00D75433" w:rsidP="00577363">
      <w:pPr>
        <w:jc w:val="center"/>
        <w:rPr>
          <w:b/>
          <w:bCs/>
          <w:sz w:val="36"/>
          <w:szCs w:val="36"/>
          <w:shd w:val="clear" w:color="FFFFFF" w:fill="D9D9D9"/>
        </w:rPr>
      </w:pPr>
    </w:p>
    <w:p w14:paraId="551B4385" w14:textId="0FDB37E4" w:rsidR="00F40B57" w:rsidRDefault="00F40B57" w:rsidP="00577363">
      <w:pPr>
        <w:rPr>
          <w:sz w:val="36"/>
          <w:szCs w:val="36"/>
          <w:shd w:val="clear" w:color="FFFFFF" w:fill="D9D9D9"/>
          <w:lang w:val="vi-VN"/>
        </w:rPr>
      </w:pPr>
      <w:r>
        <w:rPr>
          <w:sz w:val="36"/>
          <w:szCs w:val="36"/>
          <w:shd w:val="clear" w:color="FFFFFF" w:fill="D9D9D9"/>
          <w:lang w:val="vi-VN"/>
        </w:rPr>
        <w:t xml:space="preserve">1. </w:t>
      </w:r>
      <w:r w:rsidR="00AE0F07">
        <w:rPr>
          <w:sz w:val="36"/>
          <w:szCs w:val="36"/>
          <w:shd w:val="clear" w:color="FFFFFF" w:fill="D9D9D9"/>
          <w:lang w:val="vi-VN"/>
        </w:rPr>
        <w:t>Đăng nhập , đăng kí tài khoản</w:t>
      </w:r>
    </w:p>
    <w:p w14:paraId="7B330565" w14:textId="58EC1D35" w:rsidR="00F40B57" w:rsidRDefault="00F40B57" w:rsidP="00577363">
      <w:pPr>
        <w:rPr>
          <w:sz w:val="36"/>
          <w:szCs w:val="36"/>
          <w:shd w:val="clear" w:color="FFFFFF" w:fill="D9D9D9"/>
          <w:lang w:val="vi-VN"/>
        </w:rPr>
      </w:pPr>
      <w:r>
        <w:rPr>
          <w:sz w:val="36"/>
          <w:szCs w:val="36"/>
          <w:shd w:val="clear" w:color="FFFFFF" w:fill="D9D9D9"/>
          <w:lang w:val="vi-VN"/>
        </w:rPr>
        <w:t xml:space="preserve">2. </w:t>
      </w:r>
      <w:r w:rsidR="00213D14">
        <w:rPr>
          <w:sz w:val="36"/>
          <w:szCs w:val="36"/>
          <w:shd w:val="clear" w:color="FFFFFF" w:fill="D9D9D9"/>
          <w:lang w:val="vi-VN"/>
        </w:rPr>
        <w:t>Tìm kiếm sản phẩm, lọc sản phẩm theo danh mục</w:t>
      </w:r>
    </w:p>
    <w:p w14:paraId="75295956" w14:textId="7DF55030" w:rsidR="00C47CC5" w:rsidRDefault="00C47CC5" w:rsidP="00577363">
      <w:pPr>
        <w:rPr>
          <w:sz w:val="36"/>
          <w:szCs w:val="36"/>
          <w:shd w:val="clear" w:color="FFFFFF" w:fill="D9D9D9"/>
          <w:lang w:val="vi-VN"/>
        </w:rPr>
      </w:pPr>
      <w:r>
        <w:rPr>
          <w:sz w:val="36"/>
          <w:szCs w:val="36"/>
          <w:shd w:val="clear" w:color="FFFFFF" w:fill="D9D9D9"/>
          <w:lang w:val="vi-VN"/>
        </w:rPr>
        <w:t xml:space="preserve">3. </w:t>
      </w:r>
      <w:r w:rsidR="00AE0F07">
        <w:rPr>
          <w:sz w:val="36"/>
          <w:szCs w:val="36"/>
          <w:shd w:val="clear" w:color="FFFFFF" w:fill="D9D9D9"/>
          <w:lang w:val="vi-VN"/>
        </w:rPr>
        <w:t>Xử lí giỏ hàng</w:t>
      </w:r>
    </w:p>
    <w:p w14:paraId="47123F64" w14:textId="6F982271" w:rsidR="00AE0F07" w:rsidRPr="00F40B57" w:rsidRDefault="00AE0F07" w:rsidP="00577363">
      <w:pPr>
        <w:rPr>
          <w:sz w:val="36"/>
          <w:szCs w:val="36"/>
          <w:shd w:val="clear" w:color="FFFFFF" w:fill="D9D9D9"/>
          <w:lang w:val="vi-VN"/>
        </w:rPr>
      </w:pPr>
      <w:r>
        <w:rPr>
          <w:sz w:val="36"/>
          <w:szCs w:val="36"/>
          <w:shd w:val="clear" w:color="FFFFFF" w:fill="D9D9D9"/>
          <w:lang w:val="vi-VN"/>
        </w:rPr>
        <w:t>4. Quản lí các danh mục (Admin)</w:t>
      </w:r>
    </w:p>
    <w:sectPr w:rsidR="00AE0F07" w:rsidRPr="00F40B57">
      <w:footerReference w:type="default" r:id="rId9"/>
      <w:pgSz w:w="11906" w:h="16838"/>
      <w:pgMar w:top="1100" w:right="1800" w:bottom="1100" w:left="180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4B6A2" w14:textId="77777777" w:rsidR="001A352B" w:rsidRDefault="001A352B">
      <w:r>
        <w:separator/>
      </w:r>
    </w:p>
  </w:endnote>
  <w:endnote w:type="continuationSeparator" w:id="0">
    <w:p w14:paraId="47D362D6" w14:textId="77777777" w:rsidR="001A352B" w:rsidRDefault="001A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F88D3" w14:textId="77777777" w:rsidR="00D75433" w:rsidRDefault="009832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809C7" wp14:editId="01ABF62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A12E94" w14:textId="77777777" w:rsidR="00D75433" w:rsidRDefault="0098322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809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" filled="f" fillcolor="white [3201]" stroked="f" strokeweight=".5pt">
              <v:textbox style="mso-fit-shape-to-text:t" inset="0,0,0,0">
                <w:txbxContent>
                  <w:p w14:paraId="01A12E94" w14:textId="77777777" w:rsidR="00D75433" w:rsidRDefault="0098322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2239B" w14:textId="77777777" w:rsidR="001A352B" w:rsidRDefault="001A352B">
      <w:r>
        <w:separator/>
      </w:r>
    </w:p>
  </w:footnote>
  <w:footnote w:type="continuationSeparator" w:id="0">
    <w:p w14:paraId="544AD3BC" w14:textId="77777777" w:rsidR="001A352B" w:rsidRDefault="001A3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0070F2"/>
    <w:multiLevelType w:val="singleLevel"/>
    <w:tmpl w:val="A20070F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1" w15:restartNumberingAfterBreak="0">
    <w:nsid w:val="16FB8146"/>
    <w:multiLevelType w:val="singleLevel"/>
    <w:tmpl w:val="16FB8146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382BAE72"/>
    <w:multiLevelType w:val="singleLevel"/>
    <w:tmpl w:val="382BAE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 w15:restartNumberingAfterBreak="0">
    <w:nsid w:val="744BECC9"/>
    <w:multiLevelType w:val="multilevel"/>
    <w:tmpl w:val="744BECC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403F08"/>
    <w:rsid w:val="000F69C4"/>
    <w:rsid w:val="001A352B"/>
    <w:rsid w:val="00213D14"/>
    <w:rsid w:val="00577363"/>
    <w:rsid w:val="0098322B"/>
    <w:rsid w:val="00AE0F07"/>
    <w:rsid w:val="00BE0236"/>
    <w:rsid w:val="00C47CC5"/>
    <w:rsid w:val="00D75433"/>
    <w:rsid w:val="00DB098E"/>
    <w:rsid w:val="00F40B57"/>
    <w:rsid w:val="00F722F7"/>
    <w:rsid w:val="06D37579"/>
    <w:rsid w:val="0DF03333"/>
    <w:rsid w:val="12E90493"/>
    <w:rsid w:val="19511AEA"/>
    <w:rsid w:val="20896462"/>
    <w:rsid w:val="2A657622"/>
    <w:rsid w:val="2CA4510A"/>
    <w:rsid w:val="50FB0238"/>
    <w:rsid w:val="51C02F22"/>
    <w:rsid w:val="591B4EB7"/>
    <w:rsid w:val="5BC05FC3"/>
    <w:rsid w:val="77403F08"/>
    <w:rsid w:val="7FA0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4EC075"/>
  <w15:docId w15:val="{CED4ED7F-DCC1-45F0-9C1A-A389915C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vi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 Các Các</dc:creator>
  <cp:lastModifiedBy>Dong Le</cp:lastModifiedBy>
  <cp:revision>7</cp:revision>
  <dcterms:created xsi:type="dcterms:W3CDTF">2025-01-12T20:54:00Z</dcterms:created>
  <dcterms:modified xsi:type="dcterms:W3CDTF">2025-01-14T03:07:00Z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2D1555734E83476586A6DF75C69FC584_11</vt:lpwstr>
  </property>
</Properties>
</file>