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"/>
        <w:gridCol w:w="9030"/>
      </w:tblGrid>
      <w:tr w:rsidR="00077895" w:rsidRPr="00077895" w14:paraId="6CEE0335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5C81EC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F1238E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Cơ sở dữ liệu (database) là gì?</w:t>
            </w:r>
          </w:p>
        </w:tc>
      </w:tr>
      <w:tr w:rsidR="00077895" w:rsidRPr="00077895" w14:paraId="7D853529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FDF594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C2E2D8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các câu lệnh DML &amp; DDL? DML, DDL bao gồm các câu lệnh nào?</w:t>
            </w:r>
          </w:p>
        </w:tc>
      </w:tr>
      <w:tr w:rsidR="00077895" w:rsidRPr="00077895" w14:paraId="2AE98B55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555BAB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AAB4DE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Trình bày về mô hình thực thể mối quan hệ (ERD - Entity-Relationship Diagram)? Trong mô hình thực thể mối quan hệ có những thành phần nào?</w:t>
            </w:r>
          </w:p>
        </w:tc>
      </w:tr>
      <w:tr w:rsidR="00077895" w:rsidRPr="00077895" w14:paraId="08E267F9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92F7D2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3A191F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Các bước chuyển đổi từ ERD -&gt; Table?</w:t>
            </w:r>
          </w:p>
        </w:tc>
      </w:tr>
      <w:tr w:rsidR="00077895" w:rsidRPr="00077895" w14:paraId="3927E8AE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BB674A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7665B0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Các bước chuẩn hóa dữ liệu?</w:t>
            </w:r>
          </w:p>
        </w:tc>
      </w:tr>
      <w:tr w:rsidR="00077895" w:rsidRPr="00077895" w14:paraId="1D0C83D0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162996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46392F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Ràng buộc (constraint) là gì? Các loại ràng buộc trong MySQL?</w:t>
            </w:r>
          </w:p>
        </w:tc>
      </w:tr>
      <w:tr w:rsidR="00077895" w:rsidRPr="00077895" w14:paraId="4698A15B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297DD6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CD21DB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Khóa chính (Primary key) là gì? “Khóa chính chứa một hoặc nhiều thuộc tính khóa” nghĩa là gì?</w:t>
            </w:r>
          </w:p>
        </w:tc>
      </w:tr>
      <w:tr w:rsidR="00077895" w:rsidRPr="00077895" w14:paraId="58C4C288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72EEE2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43313D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Khóa ngoại (foreign key) là gì?</w:t>
            </w:r>
          </w:p>
        </w:tc>
      </w:tr>
      <w:tr w:rsidR="00077895" w:rsidRPr="00077895" w14:paraId="2CEDCBB0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67BF4A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22323B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DELETE và TRUNCATE?</w:t>
            </w:r>
          </w:p>
        </w:tc>
      </w:tr>
      <w:tr w:rsidR="00077895" w:rsidRPr="00077895" w14:paraId="5ED209CA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ABF901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7C5B94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Các loại JOIN? Phân biệt?</w:t>
            </w:r>
          </w:p>
        </w:tc>
      </w:tr>
      <w:tr w:rsidR="00077895" w:rsidRPr="00077895" w14:paraId="03B831F5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CE8019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150046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JOIN và UNION?</w:t>
            </w:r>
          </w:p>
        </w:tc>
      </w:tr>
      <w:tr w:rsidR="00077895" w:rsidRPr="00077895" w14:paraId="2C5FD2F9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614424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800580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UNION và UNION ALL?</w:t>
            </w:r>
          </w:p>
        </w:tc>
      </w:tr>
      <w:tr w:rsidR="00077895" w:rsidRPr="00077895" w14:paraId="3436D111" w14:textId="77777777" w:rsidTr="00077895">
        <w:trPr>
          <w:trHeight w:val="126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2D5B44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13447A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EXIST và IN?</w:t>
            </w:r>
          </w:p>
        </w:tc>
      </w:tr>
      <w:tr w:rsidR="00077895" w:rsidRPr="00077895" w14:paraId="4215249D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FF3D5D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E1D781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AND và OR?</w:t>
            </w:r>
          </w:p>
        </w:tc>
      </w:tr>
      <w:tr w:rsidR="00077895" w:rsidRPr="00077895" w14:paraId="10F937C0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2A7014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1A8F53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GROUP BY và ORDER BY?</w:t>
            </w:r>
          </w:p>
        </w:tc>
      </w:tr>
      <w:tr w:rsidR="00077895" w:rsidRPr="00077895" w14:paraId="292DEE5F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DC7700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CE01F4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Muốn nối chuỗi trong MySQL thì sử dụng gì?</w:t>
            </w:r>
          </w:p>
        </w:tc>
      </w:tr>
      <w:tr w:rsidR="00077895" w:rsidRPr="00077895" w14:paraId="228EA606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1E6862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976872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Yêu cầu tính điểm trung bình của tất cả các sinh viên thì làm thế nào?</w:t>
            </w:r>
          </w:p>
        </w:tc>
      </w:tr>
      <w:tr w:rsidR="00077895" w:rsidRPr="00077895" w14:paraId="2224893C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83E807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69490F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Yêu cầu tính điểm trung bình của từng bạn sinh viên thì làm thế nào?</w:t>
            </w:r>
          </w:p>
        </w:tc>
      </w:tr>
      <w:tr w:rsidR="00077895" w:rsidRPr="00077895" w14:paraId="6CC81A11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B192E5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5D3BB3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Yêu cầu hiển thị tên sinh viên và điểm trung bình tương ứng, chỉ hiển thị các bạn có điểm trung bình lớn hơn 5 thì làm thế nào?</w:t>
            </w:r>
          </w:p>
        </w:tc>
      </w:tr>
      <w:tr w:rsidR="00077895" w:rsidRPr="00077895" w14:paraId="5CB371CF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9CE86C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8D66F4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Hiển thị danh sách sinh viên và lớp học tương ứng thì làm thế nào (hai bảng Student và Class có cột chung ClassID)?</w:t>
            </w:r>
          </w:p>
        </w:tc>
      </w:tr>
      <w:tr w:rsidR="00077895" w:rsidRPr="00077895" w14:paraId="47A7CBF5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2203DD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FB242F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Hiển thị danh sách sinh viên theo thứ tự tăng dần của điểm thi?</w:t>
            </w:r>
          </w:p>
        </w:tc>
      </w:tr>
      <w:tr w:rsidR="00077895" w:rsidRPr="00077895" w14:paraId="5CEDEE82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484847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099033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Hiển thị danh sách sinh viên theo thứ tự giảm dần của họ tên, nếu họ tên trùng nhau thì sắp xếp theo tăng dần của tuổi?</w:t>
            </w:r>
          </w:p>
        </w:tc>
      </w:tr>
      <w:tr w:rsidR="00077895" w:rsidRPr="00077895" w14:paraId="76681A6B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E3E657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086DC5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Hiển thị các sinh viên có họ là ‘Le’ và tên là ‘Hai’?</w:t>
            </w:r>
          </w:p>
        </w:tc>
      </w:tr>
      <w:tr w:rsidR="00077895" w:rsidRPr="00077895" w14:paraId="459DDB73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CA84D1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5608D5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Hiển thị các sinh viên có tên bắt đầu là ‘C’?</w:t>
            </w:r>
          </w:p>
        </w:tc>
      </w:tr>
      <w:tr w:rsidR="00077895" w:rsidRPr="00077895" w14:paraId="39AAAACD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F89F38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011C63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Làm sao để có thể tăng tốc độ truy vấn? Nhược điểm là gì?</w:t>
            </w:r>
          </w:p>
        </w:tc>
      </w:tr>
      <w:tr w:rsidR="00077895" w:rsidRPr="00077895" w14:paraId="58119203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675416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11B320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Các dạng tham số ở SP?</w:t>
            </w:r>
          </w:p>
        </w:tc>
      </w:tr>
      <w:tr w:rsidR="00077895" w:rsidRPr="00077895" w14:paraId="0B1CFA5A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1B708E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B9CDE6" w14:textId="462A0362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SP, Trigger, Function?</w:t>
            </w:r>
          </w:p>
        </w:tc>
      </w:tr>
      <w:tr w:rsidR="00077895" w:rsidRPr="00077895" w14:paraId="6D40D887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62C66B" w14:textId="2FFBFA22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2D98D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CSS là gì? Các cách nhúng CSS vào tài liệu html? Độ ưu tiên?</w:t>
            </w:r>
          </w:p>
        </w:tc>
      </w:tr>
      <w:tr w:rsidR="00077895" w:rsidRPr="00077895" w14:paraId="4CE012C5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BF98DE" w14:textId="7B7464FD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587728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giữa bộ chọn class và bộ chọn id?</w:t>
            </w:r>
          </w:p>
        </w:tc>
      </w:tr>
      <w:tr w:rsidR="00077895" w:rsidRPr="00077895" w14:paraId="369A52D6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3CF638" w14:textId="5D3BD89F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BE9656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Trình bày mô hình hộp (box model) trong CSS?</w:t>
            </w:r>
          </w:p>
        </w:tc>
      </w:tr>
      <w:tr w:rsidR="00077895" w:rsidRPr="00077895" w14:paraId="29271B4A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689D4E" w14:textId="215DFEF3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6790B4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Trình bày thuộc tính float, clear?</w:t>
            </w:r>
          </w:p>
        </w:tc>
      </w:tr>
      <w:tr w:rsidR="00077895" w:rsidRPr="00077895" w14:paraId="277ECE43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4EADD0" w14:textId="5B0BCC0B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6EECC9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Thuộc tính position dùng để làm gì?</w:t>
            </w:r>
            <w:r w:rsidRPr="00077895">
              <w:rPr>
                <w:rFonts w:ascii="Calibri" w:eastAsia="Times New Roman" w:hAnsi="Calibri" w:cs="Calibri"/>
              </w:rPr>
              <w:br/>
              <w:t>Phân biệt các giá trị: static, absolute, relative và fixed?</w:t>
            </w:r>
          </w:p>
        </w:tc>
      </w:tr>
      <w:tr w:rsidR="00077895" w:rsidRPr="00077895" w14:paraId="5854D8A2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BBA1C1" w14:textId="22A76710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39328B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 xml:space="preserve">Responsive Web Design là gì? </w:t>
            </w:r>
          </w:p>
        </w:tc>
      </w:tr>
      <w:tr w:rsidR="00077895" w:rsidRPr="00077895" w14:paraId="3CEBE617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07AC65" w14:textId="50D3C70E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6D8DF6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Làm thế nào để tạo 1 trang web responsive?</w:t>
            </w:r>
          </w:p>
        </w:tc>
      </w:tr>
      <w:tr w:rsidR="00077895" w:rsidRPr="00077895" w14:paraId="14E30944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E6E463" w14:textId="38E850EC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lastRenderedPageBreak/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D4703F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Bootstrap là gì?</w:t>
            </w:r>
          </w:p>
        </w:tc>
      </w:tr>
      <w:tr w:rsidR="00077895" w:rsidRPr="00077895" w14:paraId="5FE6A275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E72A3A" w14:textId="28AC8082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4BD993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Một số thành phần thông dụng ở Bootstrap?</w:t>
            </w:r>
          </w:p>
        </w:tc>
      </w:tr>
      <w:tr w:rsidR="00077895" w:rsidRPr="00077895" w14:paraId="2A768548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F35C57" w14:textId="5F46C164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2A366B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Static web và Dynamic web?</w:t>
            </w:r>
          </w:p>
        </w:tc>
      </w:tr>
      <w:tr w:rsidR="00077895" w:rsidRPr="00077895" w14:paraId="263D0B87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E3EFE7" w14:textId="4F493F3D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77351B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2 phương thức GET/POST</w:t>
            </w:r>
          </w:p>
        </w:tc>
      </w:tr>
      <w:tr w:rsidR="00077895" w:rsidRPr="00077895" w14:paraId="54794371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EFEECC" w14:textId="2F614C53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A8B6CB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request/response</w:t>
            </w:r>
          </w:p>
        </w:tc>
      </w:tr>
      <w:tr w:rsidR="00077895" w:rsidRPr="00077895" w14:paraId="6818F68A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1D1AA5" w14:textId="1B39162C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94088E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forward/redirect</w:t>
            </w:r>
          </w:p>
        </w:tc>
      </w:tr>
      <w:tr w:rsidR="00077895" w:rsidRPr="00077895" w14:paraId="0FBF9FA3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B70CDD" w14:textId="3EEC4BDD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753003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JSP là gì? Nói: “Về bản chất JSP cũng chính là Servlet” đúng hay sai? Giải thích?</w:t>
            </w:r>
            <w:r w:rsidRPr="00077895">
              <w:rPr>
                <w:rFonts w:ascii="Calibri" w:eastAsia="Times New Roman" w:hAnsi="Calibri" w:cs="Calibri"/>
              </w:rPr>
              <w:br/>
              <w:t>So sánh giống và khác nhau giữa JSP và Servlet ?</w:t>
            </w:r>
          </w:p>
        </w:tc>
      </w:tr>
      <w:tr w:rsidR="00077895" w:rsidRPr="00077895" w14:paraId="47215CF8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5BDAB3" w14:textId="04EC55B8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E1DE7D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JSTL là gì? Giới thiệu một số thẻ bạn đã sử dụng ?</w:t>
            </w:r>
          </w:p>
        </w:tc>
      </w:tr>
      <w:tr w:rsidR="00077895" w:rsidRPr="00077895" w14:paraId="4048C8FC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F85DCC" w14:textId="5B25F04F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3354CC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Trình bày kiến trúc MVC? Vai trò của các thành phần trong kiến trúc MVC?</w:t>
            </w:r>
          </w:p>
        </w:tc>
      </w:tr>
      <w:tr w:rsidR="00077895" w:rsidRPr="00077895" w14:paraId="0955D9E9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535233" w14:textId="2D89DAF1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854285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Sự khác nhau giữa MVC1 và MVC2</w:t>
            </w:r>
          </w:p>
        </w:tc>
      </w:tr>
      <w:tr w:rsidR="00077895" w:rsidRPr="00077895" w14:paraId="010096AA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958135" w14:textId="2AF283BC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8AA59F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Mô tả cách thực hiện tạo và lấy kết quả 1 câu query bất kỳ bằng JDBC?</w:t>
            </w:r>
          </w:p>
        </w:tc>
      </w:tr>
      <w:tr w:rsidR="00077895" w:rsidRPr="00077895" w14:paraId="6A6D7A9D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A09954" w14:textId="36C69ECC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26ED61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các loại Statement ?</w:t>
            </w:r>
          </w:p>
        </w:tc>
      </w:tr>
      <w:tr w:rsidR="00077895" w:rsidRPr="00077895" w14:paraId="7048F717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05CF6D" w14:textId="33CF008E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F33BC6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Kỹ thuật sử dụng transaction bằng JDBC là như thế nào?</w:t>
            </w:r>
          </w:p>
        </w:tc>
      </w:tr>
      <w:tr w:rsidR="00077895" w:rsidRPr="00077895" w14:paraId="6773819A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3C173B" w14:textId="6B7E2570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53FF3D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Các tính chất của Transaction?</w:t>
            </w:r>
          </w:p>
        </w:tc>
      </w:tr>
      <w:tr w:rsidR="00077895" w:rsidRPr="00077895" w14:paraId="7E501BA3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3FE4DC" w14:textId="17DB755B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3BA5B0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Phương pháp gọi 1 SP ở JDBC?</w:t>
            </w:r>
          </w:p>
        </w:tc>
      </w:tr>
      <w:tr w:rsidR="00077895" w:rsidRPr="00077895" w14:paraId="6AF74087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414016" w14:textId="49CDD40A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448034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Ant, Maven, Gradle?</w:t>
            </w:r>
          </w:p>
        </w:tc>
      </w:tr>
    </w:tbl>
    <w:p w14:paraId="5FB4C0B4" w14:textId="77777777" w:rsidR="00017C87" w:rsidRPr="00077895" w:rsidRDefault="00017C87" w:rsidP="00077895"/>
    <w:sectPr w:rsidR="00017C87" w:rsidRPr="00077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8F"/>
    <w:rsid w:val="00017C87"/>
    <w:rsid w:val="00077895"/>
    <w:rsid w:val="00235C73"/>
    <w:rsid w:val="0073323E"/>
    <w:rsid w:val="007C77BD"/>
    <w:rsid w:val="00B045FB"/>
    <w:rsid w:val="00D71075"/>
    <w:rsid w:val="00E0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93EAD"/>
  <w15:chartTrackingRefBased/>
  <w15:docId w15:val="{765A5DE7-0E03-4B39-BF52-5A28DA48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Tấn Hải</dc:creator>
  <cp:keywords/>
  <dc:description/>
  <cp:lastModifiedBy>Hải Trương Tấn</cp:lastModifiedBy>
  <cp:revision>7</cp:revision>
  <dcterms:created xsi:type="dcterms:W3CDTF">2020-11-25T12:04:00Z</dcterms:created>
  <dcterms:modified xsi:type="dcterms:W3CDTF">2021-10-27T14:05:00Z</dcterms:modified>
</cp:coreProperties>
</file>