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AF2BD" w14:textId="77777777" w:rsidR="00C5182B" w:rsidRPr="00C5182B" w:rsidRDefault="00C5182B" w:rsidP="00C518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5182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18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8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4F1A66" w14:textId="77777777" w:rsidR="00C5182B" w:rsidRPr="00C5182B" w:rsidRDefault="00C5182B" w:rsidP="00C518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518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== </w:t>
      </w:r>
      <w:r w:rsidRPr="00C518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B47773" w14:textId="77777777" w:rsidR="00C5182B" w:rsidRPr="00C5182B" w:rsidRDefault="00C5182B" w:rsidP="00C518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518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82B">
        <w:rPr>
          <w:rFonts w:ascii="Consolas" w:eastAsia="Times New Roman" w:hAnsi="Consolas" w:cs="Times New Roman"/>
          <w:color w:val="CE9178"/>
          <w:sz w:val="21"/>
          <w:szCs w:val="21"/>
        </w:rPr>
        <w:t>"hello fucker"</w:t>
      </w: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5739AF" w14:textId="77777777" w:rsidR="00C5182B" w:rsidRPr="00C5182B" w:rsidRDefault="00C5182B" w:rsidP="00C518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518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34CF6A4" w14:textId="77777777" w:rsidR="00C5182B" w:rsidRPr="00C5182B" w:rsidRDefault="00C5182B" w:rsidP="00C518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8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09440AEA" w14:textId="77777777" w:rsidR="00AF251A" w:rsidRDefault="00AF251A">
      <w:pPr>
        <w:rPr>
          <w:lang w:val="vi-VN"/>
        </w:rPr>
      </w:pPr>
    </w:p>
    <w:p w14:paraId="6DDF60B6" w14:textId="2B31FE1A" w:rsidR="00C5182B" w:rsidRDefault="00C5182B">
      <w:pPr>
        <w:rPr>
          <w:lang w:val="vi-VN"/>
        </w:rPr>
      </w:pPr>
      <w:r>
        <w:t>the loop will be stopped after I value equal to 2</w:t>
      </w:r>
    </w:p>
    <w:p w14:paraId="40D40FF3" w14:textId="77777777" w:rsidR="00C5182B" w:rsidRDefault="00C5182B">
      <w:pPr>
        <w:rPr>
          <w:lang w:val="vi-VN"/>
        </w:rPr>
      </w:pPr>
    </w:p>
    <w:p w14:paraId="24ED30E6" w14:textId="77777777" w:rsidR="00C5182B" w:rsidRDefault="00C5182B" w:rsidP="00C5182B"/>
    <w:p w14:paraId="69F7A8A4" w14:textId="77777777" w:rsidR="00C5182B" w:rsidRDefault="00C5182B" w:rsidP="00C5182B"/>
    <w:p w14:paraId="6B74E97B" w14:textId="3A79B3E8" w:rsidR="00C5182B" w:rsidRPr="00C5182B" w:rsidRDefault="00C5182B" w:rsidP="00C5182B">
      <w:r>
        <w:t xml:space="preserve">nested list: </w:t>
      </w:r>
      <w:r w:rsidRPr="00C5182B">
        <w:t>[[2,2,2],</w:t>
      </w:r>
      <w:r>
        <w:t xml:space="preserve"> </w:t>
      </w:r>
      <w:r w:rsidRPr="00C5182B">
        <w:t>[3,3,3],</w:t>
      </w:r>
      <w:r>
        <w:t xml:space="preserve"> </w:t>
      </w:r>
      <w:r w:rsidRPr="00C5182B">
        <w:t>[4,4,4]</w:t>
      </w:r>
      <w:r>
        <w:t xml:space="preserve"> </w:t>
      </w:r>
      <w:r w:rsidRPr="00C5182B">
        <w:t>...]</w:t>
      </w:r>
      <w:bookmarkStart w:id="0" w:name="_GoBack"/>
      <w:bookmarkEnd w:id="0"/>
    </w:p>
    <w:p w14:paraId="08243C01" w14:textId="0ABE3E4B" w:rsidR="00C5182B" w:rsidRDefault="00C5182B" w:rsidP="00C5182B">
      <w:pPr>
        <w:rPr>
          <w:lang w:val="vi-VN"/>
        </w:rPr>
      </w:pPr>
    </w:p>
    <w:p w14:paraId="22968D09" w14:textId="76EAD394" w:rsidR="004C3782" w:rsidRPr="00C5182B" w:rsidRDefault="00C5182B" w:rsidP="004C3782">
      <w:r>
        <w:t>a list can store both intergers and strings</w:t>
      </w:r>
    </w:p>
    <w:sectPr w:rsidR="004C3782" w:rsidRPr="00C5182B" w:rsidSect="00FD26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5A"/>
    <w:rsid w:val="00062F17"/>
    <w:rsid w:val="004C3782"/>
    <w:rsid w:val="0067184D"/>
    <w:rsid w:val="0082161F"/>
    <w:rsid w:val="008D7B5A"/>
    <w:rsid w:val="00AF251A"/>
    <w:rsid w:val="00C34B9A"/>
    <w:rsid w:val="00C5182B"/>
    <w:rsid w:val="00D63584"/>
    <w:rsid w:val="00F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EA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Trung Dao</cp:lastModifiedBy>
  <cp:revision>10</cp:revision>
  <dcterms:created xsi:type="dcterms:W3CDTF">2018-07-01T06:44:00Z</dcterms:created>
  <dcterms:modified xsi:type="dcterms:W3CDTF">2018-07-02T12:51:00Z</dcterms:modified>
</cp:coreProperties>
</file>