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93CF" w14:textId="77777777" w:rsidR="00DD5361" w:rsidRDefault="00193F77" w:rsidP="00DD5361">
      <w:pPr>
        <w:spacing w:after="0"/>
        <w:jc w:val="center"/>
      </w:pPr>
      <w:r>
        <w:t xml:space="preserve">ITEC </w:t>
      </w:r>
      <w:r w:rsidR="00D4229C">
        <w:t>3150</w:t>
      </w:r>
    </w:p>
    <w:p w14:paraId="2293F029" w14:textId="4264DC34" w:rsidR="00DD5361" w:rsidRDefault="00D4229C" w:rsidP="00DD5361">
      <w:pPr>
        <w:spacing w:after="0"/>
        <w:jc w:val="center"/>
      </w:pPr>
      <w:r>
        <w:t>Homework #1</w:t>
      </w:r>
    </w:p>
    <w:p w14:paraId="32859906" w14:textId="02BCDDC1" w:rsidR="00693E98" w:rsidRDefault="00D4229C" w:rsidP="00DD5361">
      <w:pPr>
        <w:jc w:val="center"/>
      </w:pPr>
      <w:r>
        <w:t>Intermediate Programming Review</w:t>
      </w:r>
    </w:p>
    <w:p w14:paraId="62D6EB01" w14:textId="5E3D5AA1"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14:paraId="6A026798" w14:textId="77777777" w:rsidR="00CB425C" w:rsidRDefault="00CB425C">
      <w:r>
        <w:t>Competencies being graded:</w:t>
      </w:r>
    </w:p>
    <w:p w14:paraId="794D1113" w14:textId="11C2B8C2" w:rsidR="00CB425C" w:rsidRDefault="00CB425C" w:rsidP="00CB425C">
      <w:pPr>
        <w:pStyle w:val="ListParagraph"/>
        <w:numPr>
          <w:ilvl w:val="0"/>
          <w:numId w:val="1"/>
        </w:numPr>
      </w:pPr>
      <w:r>
        <w:t>Ability to read from a text file</w:t>
      </w:r>
    </w:p>
    <w:p w14:paraId="1C950475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use inheritance to create a set of subclasses all inheriting from a common parent class.</w:t>
      </w:r>
    </w:p>
    <w:p w14:paraId="1BD8CE67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Using polymorphism to create and maintain a single  list of the subclasses</w:t>
      </w:r>
    </w:p>
    <w:p w14:paraId="67730D59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System.out.println</w:t>
      </w:r>
      <w:proofErr w:type="spellEnd"/>
      <w:r>
        <w:t xml:space="preserve"> and Scanner to create a user friendly interface into your program</w:t>
      </w:r>
    </w:p>
    <w:p w14:paraId="43D3F78F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14:paraId="35CCF5D4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14:paraId="7B9E8487" w14:textId="103183AF" w:rsidR="007E6685" w:rsidRDefault="007E6685" w:rsidP="00CB425C">
      <w:pPr>
        <w:pStyle w:val="ListParagraph"/>
        <w:numPr>
          <w:ilvl w:val="0"/>
          <w:numId w:val="1"/>
        </w:numPr>
      </w:pPr>
      <w:r>
        <w:t>No static methods are allowed except for main.</w:t>
      </w:r>
    </w:p>
    <w:p w14:paraId="6FFB5063" w14:textId="77777777" w:rsidR="00CC2E5D" w:rsidRDefault="00CB425C">
      <w:r>
        <w:t xml:space="preserve">Create a program to track the clients of a veterinarian’s office.  You will need to handle cats, dogs and other types of pets.  All pets have a name, an owner’s name, an age and a type (cat, dog or other).  In addition, dogs have a breed and a color.  Cats have an indication of long or short </w:t>
      </w:r>
      <w:proofErr w:type="gramStart"/>
      <w:r>
        <w:t>haired ,</w:t>
      </w:r>
      <w:proofErr w:type="gramEnd"/>
      <w:r>
        <w:t xml:space="preserve"> indication of clawed or declawed, and a color.  Other pets have a type (snake, bird, lizard, hamster, </w:t>
      </w:r>
      <w:proofErr w:type="spellStart"/>
      <w:r>
        <w:t>etc</w:t>
      </w:r>
      <w:proofErr w:type="spellEnd"/>
      <w:r>
        <w:t xml:space="preserve">) </w:t>
      </w:r>
      <w:proofErr w:type="gramStart"/>
      <w:r>
        <w:t>and  an</w:t>
      </w:r>
      <w:proofErr w:type="gramEnd"/>
      <w:r>
        <w:t xml:space="preserve"> indication of whether or not they require special handling.</w:t>
      </w:r>
    </w:p>
    <w:p w14:paraId="1747E678" w14:textId="707EA642" w:rsidR="00CC2E5D" w:rsidRDefault="00CC2E5D">
      <w:r>
        <w:t xml:space="preserve">Your program will begin by reading a text file (created by you, in a format designed by you) with a minimum of two </w:t>
      </w:r>
      <w:r w:rsidR="00CB425C">
        <w:t>pets per type</w:t>
      </w:r>
      <w:r>
        <w:t xml:space="preserve"> to create a list (think </w:t>
      </w:r>
      <w:proofErr w:type="spellStart"/>
      <w:r>
        <w:t>ArrayList</w:t>
      </w:r>
      <w:proofErr w:type="spellEnd"/>
      <w:r>
        <w:t xml:space="preserve">) of </w:t>
      </w:r>
      <w:r w:rsidR="00CB425C">
        <w:t>the pet clients</w:t>
      </w:r>
      <w:r>
        <w:t>.</w:t>
      </w:r>
      <w:r w:rsidR="00CB425C">
        <w:t xml:space="preserve">  That means at a minimum, two dog</w:t>
      </w:r>
      <w:r w:rsidR="005D6FCC">
        <w:t xml:space="preserve">s, two cats and two other pets </w:t>
      </w:r>
      <w:r w:rsidR="00CB425C">
        <w:t>Display the client</w:t>
      </w:r>
      <w:r>
        <w:t xml:space="preserve"> list in a user friendly format, ask if the user would like to fi</w:t>
      </w:r>
      <w:r w:rsidR="00CB425C">
        <w:t>nd or delete a pet by name</w:t>
      </w:r>
      <w:r>
        <w:t xml:space="preserve">.  When user is done viewing and deleting, save the changed list back to the original text file (overwriting it).  Extra credit for adding new </w:t>
      </w:r>
      <w:r w:rsidR="00CB425C">
        <w:t>pet</w:t>
      </w:r>
      <w:r>
        <w:t xml:space="preserve"> via user interface in a user friendly manner (up to 10 pts).</w:t>
      </w:r>
    </w:p>
    <w:p w14:paraId="3C6150DA" w14:textId="77777777" w:rsidR="00D4229C" w:rsidRDefault="00D4229C">
      <w:r>
        <w:t>Interface to program may be textual or graphic</w:t>
      </w:r>
      <w:r w:rsidR="00CC2E5D">
        <w:t xml:space="preserve"> (I don’t expect graphics yet!). </w:t>
      </w:r>
      <w:r>
        <w:t xml:space="preserve"> The pro</w:t>
      </w:r>
      <w:r w:rsidR="000548E8">
        <w:t xml:space="preserve">gram must use inheritance </w:t>
      </w:r>
    </w:p>
    <w:p w14:paraId="7C678B11" w14:textId="77777777" w:rsidR="00D4229C" w:rsidRDefault="00D4229C">
      <w:r>
        <w:t>User interface must be minimally user-friendly.</w:t>
      </w:r>
    </w:p>
    <w:p w14:paraId="1052328F" w14:textId="69078D39" w:rsidR="00CB425C" w:rsidRDefault="00CB425C">
      <w:r>
        <w:t>Turn in:  All Java files – should be a minimum of 4(four) separate classes.  More is fine.  Text file containing your minimum 6 pets.</w:t>
      </w:r>
    </w:p>
    <w:p w14:paraId="442E9A47" w14:textId="77777777" w:rsidR="000A21D1" w:rsidRDefault="000A21D1">
      <w:r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14:paraId="5C9E9E82" w14:textId="77777777" w:rsidTr="000A21D1">
        <w:tc>
          <w:tcPr>
            <w:tcW w:w="4675" w:type="dxa"/>
          </w:tcPr>
          <w:p w14:paraId="4AE17421" w14:textId="77777777" w:rsidR="000A21D1" w:rsidRDefault="00F953AE">
            <w:r>
              <w:t>Compiles:</w:t>
            </w:r>
          </w:p>
        </w:tc>
        <w:tc>
          <w:tcPr>
            <w:tcW w:w="4675" w:type="dxa"/>
          </w:tcPr>
          <w:p w14:paraId="4630E3C4" w14:textId="77777777" w:rsidR="000A21D1" w:rsidRDefault="00D4229C">
            <w:r>
              <w:t>10</w:t>
            </w:r>
          </w:p>
        </w:tc>
      </w:tr>
      <w:tr w:rsidR="000A21D1" w14:paraId="381EF45E" w14:textId="77777777" w:rsidTr="000A21D1">
        <w:tc>
          <w:tcPr>
            <w:tcW w:w="4675" w:type="dxa"/>
          </w:tcPr>
          <w:p w14:paraId="4C33C5EE" w14:textId="77777777" w:rsidR="000A21D1" w:rsidRDefault="00D4229C" w:rsidP="00CB425C">
            <w:r>
              <w:t xml:space="preserve">Correctly uses inheritance for </w:t>
            </w:r>
            <w:r w:rsidR="00CB425C">
              <w:t>pets</w:t>
            </w:r>
          </w:p>
        </w:tc>
        <w:tc>
          <w:tcPr>
            <w:tcW w:w="4675" w:type="dxa"/>
          </w:tcPr>
          <w:p w14:paraId="793D1A18" w14:textId="77777777" w:rsidR="000A21D1" w:rsidRDefault="00F33B7A">
            <w:r>
              <w:t>20</w:t>
            </w:r>
          </w:p>
        </w:tc>
      </w:tr>
      <w:tr w:rsidR="000A21D1" w14:paraId="3BA758F5" w14:textId="77777777" w:rsidTr="000A21D1">
        <w:tc>
          <w:tcPr>
            <w:tcW w:w="4675" w:type="dxa"/>
          </w:tcPr>
          <w:p w14:paraId="1691987C" w14:textId="77777777" w:rsidR="000A21D1" w:rsidRDefault="00D4229C" w:rsidP="00CB425C">
            <w:r>
              <w:t xml:space="preserve">Correctly lists </w:t>
            </w:r>
            <w:r w:rsidR="00CB425C">
              <w:t>client lists</w:t>
            </w:r>
          </w:p>
        </w:tc>
        <w:tc>
          <w:tcPr>
            <w:tcW w:w="4675" w:type="dxa"/>
          </w:tcPr>
          <w:p w14:paraId="6A939AD2" w14:textId="77777777" w:rsidR="000A21D1" w:rsidRDefault="00F33B7A" w:rsidP="00F953AE">
            <w:r>
              <w:t>20</w:t>
            </w:r>
          </w:p>
        </w:tc>
      </w:tr>
      <w:tr w:rsidR="00193F77" w14:paraId="75BD709C" w14:textId="77777777" w:rsidTr="000A21D1">
        <w:tc>
          <w:tcPr>
            <w:tcW w:w="4675" w:type="dxa"/>
          </w:tcPr>
          <w:p w14:paraId="1E0C93B6" w14:textId="77777777" w:rsidR="00193F77" w:rsidRDefault="00D4229C" w:rsidP="00CB425C">
            <w:r>
              <w:t xml:space="preserve">Correctly finds (or doesn’t find) </w:t>
            </w:r>
            <w:r w:rsidR="00CB425C">
              <w:t>pet</w:t>
            </w:r>
          </w:p>
        </w:tc>
        <w:tc>
          <w:tcPr>
            <w:tcW w:w="4675" w:type="dxa"/>
          </w:tcPr>
          <w:p w14:paraId="638B6563" w14:textId="77777777" w:rsidR="00193F77" w:rsidRDefault="00F33B7A" w:rsidP="00F953AE">
            <w:r>
              <w:t>15</w:t>
            </w:r>
          </w:p>
        </w:tc>
      </w:tr>
      <w:tr w:rsidR="000A21D1" w14:paraId="40340A5A" w14:textId="77777777" w:rsidTr="000A21D1">
        <w:tc>
          <w:tcPr>
            <w:tcW w:w="4675" w:type="dxa"/>
          </w:tcPr>
          <w:p w14:paraId="7F961537" w14:textId="77777777" w:rsidR="000A21D1" w:rsidRDefault="00F33B7A" w:rsidP="00CC2E5D">
            <w:r>
              <w:t xml:space="preserve">Correctly </w:t>
            </w:r>
            <w:r w:rsidR="00CC2E5D">
              <w:t>reads text file</w:t>
            </w:r>
          </w:p>
        </w:tc>
        <w:tc>
          <w:tcPr>
            <w:tcW w:w="4675" w:type="dxa"/>
          </w:tcPr>
          <w:p w14:paraId="3BB8EB9F" w14:textId="77777777" w:rsidR="000A21D1" w:rsidRDefault="00CC2E5D">
            <w:r>
              <w:t>10</w:t>
            </w:r>
          </w:p>
        </w:tc>
      </w:tr>
      <w:tr w:rsidR="00CC2E5D" w14:paraId="79066486" w14:textId="77777777" w:rsidTr="000A21D1">
        <w:tc>
          <w:tcPr>
            <w:tcW w:w="4675" w:type="dxa"/>
          </w:tcPr>
          <w:p w14:paraId="277E0580" w14:textId="77777777" w:rsidR="00CC2E5D" w:rsidRDefault="00CC2E5D" w:rsidP="00CC2E5D">
            <w:r>
              <w:t>Correctly writes text file</w:t>
            </w:r>
          </w:p>
        </w:tc>
        <w:tc>
          <w:tcPr>
            <w:tcW w:w="4675" w:type="dxa"/>
          </w:tcPr>
          <w:p w14:paraId="28A5BB12" w14:textId="77777777" w:rsidR="00CC2E5D" w:rsidRDefault="00CC2E5D">
            <w:r>
              <w:t>10</w:t>
            </w:r>
          </w:p>
        </w:tc>
      </w:tr>
      <w:tr w:rsidR="000A21D1" w14:paraId="12BBBE86" w14:textId="77777777" w:rsidTr="000A21D1">
        <w:tc>
          <w:tcPr>
            <w:tcW w:w="4675" w:type="dxa"/>
          </w:tcPr>
          <w:p w14:paraId="054B515C" w14:textId="77777777" w:rsidR="000A21D1" w:rsidRDefault="00F953AE">
            <w:r>
              <w:t xml:space="preserve">Meets coding standards </w:t>
            </w:r>
          </w:p>
        </w:tc>
        <w:tc>
          <w:tcPr>
            <w:tcW w:w="4675" w:type="dxa"/>
          </w:tcPr>
          <w:p w14:paraId="357CE075" w14:textId="77777777" w:rsidR="000A21D1" w:rsidRDefault="00F33B7A">
            <w:r>
              <w:t>15</w:t>
            </w:r>
          </w:p>
        </w:tc>
      </w:tr>
    </w:tbl>
    <w:p w14:paraId="4788E23C" w14:textId="77777777" w:rsidR="00F953AE" w:rsidRDefault="00F953AE" w:rsidP="00DD5361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32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D1"/>
    <w:rsid w:val="000015A7"/>
    <w:rsid w:val="0004169D"/>
    <w:rsid w:val="000548E8"/>
    <w:rsid w:val="00060B8E"/>
    <w:rsid w:val="000A21D1"/>
    <w:rsid w:val="00193F77"/>
    <w:rsid w:val="005B2115"/>
    <w:rsid w:val="005D6FCC"/>
    <w:rsid w:val="00693E98"/>
    <w:rsid w:val="00723F5B"/>
    <w:rsid w:val="007E6685"/>
    <w:rsid w:val="0080069B"/>
    <w:rsid w:val="00863B3F"/>
    <w:rsid w:val="008D01FB"/>
    <w:rsid w:val="0090017A"/>
    <w:rsid w:val="009A4C83"/>
    <w:rsid w:val="00A33A45"/>
    <w:rsid w:val="00A71C59"/>
    <w:rsid w:val="00B44EEF"/>
    <w:rsid w:val="00BF1B43"/>
    <w:rsid w:val="00C83349"/>
    <w:rsid w:val="00CB425C"/>
    <w:rsid w:val="00CC2E5D"/>
    <w:rsid w:val="00D4229C"/>
    <w:rsid w:val="00D91CB7"/>
    <w:rsid w:val="00D9776D"/>
    <w:rsid w:val="00DD5361"/>
    <w:rsid w:val="00E81DF0"/>
    <w:rsid w:val="00F33B7A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Rick Price</cp:lastModifiedBy>
  <cp:revision>3</cp:revision>
  <dcterms:created xsi:type="dcterms:W3CDTF">2024-01-04T00:04:00Z</dcterms:created>
  <dcterms:modified xsi:type="dcterms:W3CDTF">2024-01-04T00:06:00Z</dcterms:modified>
</cp:coreProperties>
</file>