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2684"/>
        <w:gridCol w:w="3615"/>
        <w:gridCol w:w="3781"/>
      </w:tblGrid>
      <w:tr w:rsidR="00D60239" w:rsidRPr="00091C1E" w14:paraId="15B2C2D2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5A57A4B9" w14:textId="76DEBB1A" w:rsidR="00291465" w:rsidRPr="00091C1E" w:rsidRDefault="002E1DB2" w:rsidP="0002720B">
            <w:pPr>
              <w:rPr>
                <w:sz w:val="20"/>
                <w:szCs w:val="20"/>
              </w:rPr>
            </w:pPr>
            <w:r w:rsidRPr="00091C1E">
              <w:rPr>
                <w:sz w:val="20"/>
                <w:szCs w:val="20"/>
              </w:rPr>
              <w:t>Lawrenceville, Georgia, 30045</w:t>
            </w:r>
          </w:p>
        </w:tc>
        <w:tc>
          <w:tcPr>
            <w:tcW w:w="1974" w:type="pct"/>
            <w:shd w:val="clear" w:color="auto" w:fill="auto"/>
            <w:vAlign w:val="center"/>
          </w:tcPr>
          <w:p w14:paraId="6F57229F" w14:textId="053AFE8E" w:rsidR="00D60239" w:rsidRPr="00091C1E" w:rsidRDefault="002E1DB2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091C1E">
              <w:rPr>
                <w:b/>
                <w:bCs/>
                <w:sz w:val="28"/>
                <w:szCs w:val="28"/>
              </w:rPr>
              <w:t>DUC TRUNG DAO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7CD830A8" w14:textId="1AC9CB32" w:rsidR="0002720B" w:rsidRPr="00091C1E" w:rsidRDefault="0002720B" w:rsidP="00EA0F0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091C1E">
              <w:rPr>
                <w:sz w:val="20"/>
                <w:szCs w:val="20"/>
              </w:rPr>
              <w:t>(</w:t>
            </w:r>
            <w:r w:rsidR="002E1DB2" w:rsidRPr="00091C1E">
              <w:rPr>
                <w:sz w:val="20"/>
                <w:szCs w:val="20"/>
              </w:rPr>
              <w:t>404</w:t>
            </w:r>
            <w:r w:rsidR="00D52906" w:rsidRPr="00091C1E">
              <w:rPr>
                <w:sz w:val="20"/>
                <w:szCs w:val="20"/>
              </w:rPr>
              <w:t xml:space="preserve">) </w:t>
            </w:r>
            <w:r w:rsidR="002E1DB2" w:rsidRPr="00091C1E">
              <w:rPr>
                <w:sz w:val="20"/>
                <w:szCs w:val="20"/>
              </w:rPr>
              <w:t>937</w:t>
            </w:r>
            <w:r w:rsidR="00D52906" w:rsidRPr="00091C1E">
              <w:rPr>
                <w:sz w:val="20"/>
                <w:szCs w:val="20"/>
              </w:rPr>
              <w:t>-</w:t>
            </w:r>
            <w:r w:rsidR="002E1DB2" w:rsidRPr="00091C1E">
              <w:rPr>
                <w:sz w:val="20"/>
                <w:szCs w:val="20"/>
              </w:rPr>
              <w:t>9306</w:t>
            </w:r>
          </w:p>
          <w:p w14:paraId="2F525BE1" w14:textId="4E2037E2" w:rsidR="00291465" w:rsidRPr="00091C1E" w:rsidRDefault="00000000" w:rsidP="00291465">
            <w:pPr>
              <w:numPr>
                <w:ilvl w:val="0"/>
                <w:numId w:val="13"/>
              </w:numPr>
              <w:rPr>
                <w:sz w:val="20"/>
                <w:szCs w:val="20"/>
              </w:rPr>
            </w:pPr>
            <w:hyperlink r:id="rId5" w:history="1">
              <w:r w:rsidR="00291465" w:rsidRPr="00091C1E">
                <w:rPr>
                  <w:rStyle w:val="Hyperlink"/>
                  <w:sz w:val="20"/>
                  <w:szCs w:val="20"/>
                </w:rPr>
                <w:t>Trungdaoduc162@gmail.com</w:t>
              </w:r>
            </w:hyperlink>
          </w:p>
          <w:p w14:paraId="1C249EF8" w14:textId="0FD2EF15" w:rsidR="00291465" w:rsidRPr="00091C1E" w:rsidRDefault="00000000" w:rsidP="00291465">
            <w:pPr>
              <w:numPr>
                <w:ilvl w:val="0"/>
                <w:numId w:val="13"/>
              </w:numPr>
              <w:rPr>
                <w:sz w:val="20"/>
                <w:szCs w:val="20"/>
              </w:rPr>
            </w:pPr>
            <w:hyperlink r:id="rId6" w:history="1">
              <w:r w:rsidR="00291465" w:rsidRPr="00091C1E">
                <w:rPr>
                  <w:rStyle w:val="Hyperlink"/>
                  <w:sz w:val="20"/>
                  <w:szCs w:val="20"/>
                </w:rPr>
                <w:t>https://github.com/trungddao</w:t>
              </w:r>
            </w:hyperlink>
          </w:p>
          <w:p w14:paraId="29572833" w14:textId="2AE4ADD6" w:rsidR="00291465" w:rsidRPr="00091C1E" w:rsidRDefault="00000000" w:rsidP="00291465">
            <w:pPr>
              <w:numPr>
                <w:ilvl w:val="0"/>
                <w:numId w:val="13"/>
              </w:numPr>
              <w:rPr>
                <w:sz w:val="20"/>
                <w:szCs w:val="20"/>
              </w:rPr>
            </w:pPr>
            <w:hyperlink r:id="rId7" w:history="1">
              <w:r w:rsidR="00291465" w:rsidRPr="00091C1E">
                <w:rPr>
                  <w:rStyle w:val="Hyperlink"/>
                  <w:sz w:val="20"/>
                  <w:szCs w:val="20"/>
                </w:rPr>
                <w:t>https://www.linkedin.com/in/trung-dao-2bb794198/</w:t>
              </w:r>
            </w:hyperlink>
          </w:p>
          <w:p w14:paraId="593C770D" w14:textId="77777777" w:rsidR="00291465" w:rsidRPr="00091C1E" w:rsidRDefault="00291465" w:rsidP="00291465">
            <w:pPr>
              <w:rPr>
                <w:sz w:val="20"/>
                <w:szCs w:val="20"/>
              </w:rPr>
            </w:pPr>
          </w:p>
          <w:p w14:paraId="0CCFA9D3" w14:textId="3FC8F9D1" w:rsidR="00D60239" w:rsidRPr="00091C1E" w:rsidRDefault="00EA6927" w:rsidP="00291465">
            <w:pPr>
              <w:rPr>
                <w:smallCaps/>
                <w:sz w:val="20"/>
                <w:szCs w:val="20"/>
              </w:rPr>
            </w:pPr>
            <w:r w:rsidRPr="00091C1E">
              <w:rPr>
                <w:sz w:val="20"/>
                <w:szCs w:val="20"/>
              </w:rPr>
              <w:t xml:space="preserve"> </w:t>
            </w:r>
          </w:p>
        </w:tc>
      </w:tr>
      <w:tr w:rsidR="00D60239" w:rsidRPr="00091C1E" w14:paraId="607076E0" w14:textId="77777777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E8AA7D" w14:textId="77777777" w:rsidR="00191E83" w:rsidRPr="00091C1E" w:rsidRDefault="00191E83" w:rsidP="00191E83">
            <w:pPr>
              <w:rPr>
                <w:sz w:val="16"/>
                <w:szCs w:val="16"/>
              </w:rPr>
            </w:pPr>
          </w:p>
          <w:p w14:paraId="49E139BA" w14:textId="77777777" w:rsidR="00D60239" w:rsidRPr="00091C1E" w:rsidRDefault="00D60239" w:rsidP="00E73070">
            <w:pPr>
              <w:rPr>
                <w:b/>
                <w:smallCaps/>
                <w:sz w:val="22"/>
                <w:szCs w:val="22"/>
              </w:rPr>
            </w:pPr>
            <w:r w:rsidRPr="00091C1E">
              <w:rPr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091C1E" w14:paraId="5F29C21E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8D5534" w14:textId="09205631" w:rsidR="00F54241" w:rsidRPr="00091C1E" w:rsidRDefault="00543E13" w:rsidP="00E73070">
            <w:pPr>
              <w:rPr>
                <w:sz w:val="22"/>
                <w:szCs w:val="22"/>
              </w:rPr>
            </w:pPr>
            <w:r w:rsidRPr="00091C1E">
              <w:rPr>
                <w:sz w:val="22"/>
                <w:szCs w:val="22"/>
              </w:rPr>
              <w:t>Cook, Key, Trained Kitchen Manager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A0A7FF6" w14:textId="60C2E3AD" w:rsidR="0004663E" w:rsidRPr="00091C1E" w:rsidRDefault="00543E13" w:rsidP="00855E2C">
            <w:pPr>
              <w:jc w:val="center"/>
              <w:rPr>
                <w:b/>
                <w:sz w:val="22"/>
                <w:szCs w:val="22"/>
              </w:rPr>
            </w:pPr>
            <w:r w:rsidRPr="00091C1E">
              <w:rPr>
                <w:b/>
                <w:sz w:val="22"/>
                <w:szCs w:val="22"/>
              </w:rPr>
              <w:t>Texas Roadhouse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FDBD290" w14:textId="4F819384" w:rsidR="00F54241" w:rsidRPr="00091C1E" w:rsidRDefault="00543E13" w:rsidP="00E73070">
            <w:pPr>
              <w:pStyle w:val="Heading2"/>
              <w:rPr>
                <w:bCs/>
                <w:sz w:val="22"/>
                <w:szCs w:val="22"/>
              </w:rPr>
            </w:pPr>
            <w:r w:rsidRPr="00091C1E">
              <w:rPr>
                <w:bCs/>
                <w:sz w:val="22"/>
                <w:szCs w:val="22"/>
              </w:rPr>
              <w:t>Spring</w:t>
            </w:r>
            <w:r w:rsidR="0004663E" w:rsidRPr="00091C1E">
              <w:rPr>
                <w:bCs/>
                <w:sz w:val="22"/>
                <w:szCs w:val="22"/>
              </w:rPr>
              <w:t xml:space="preserve"> 20</w:t>
            </w:r>
            <w:r w:rsidRPr="00091C1E">
              <w:rPr>
                <w:bCs/>
                <w:sz w:val="22"/>
                <w:szCs w:val="22"/>
              </w:rPr>
              <w:t>20 - Current</w:t>
            </w:r>
          </w:p>
        </w:tc>
      </w:tr>
      <w:tr w:rsidR="0004663E" w:rsidRPr="00091C1E" w14:paraId="0E90889A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38928DCF" w14:textId="2FEF6C03" w:rsidR="00543E13" w:rsidRPr="00091C1E" w:rsidRDefault="00543E13" w:rsidP="002B0FD6">
            <w:pPr>
              <w:rPr>
                <w:sz w:val="22"/>
                <w:szCs w:val="22"/>
              </w:rPr>
            </w:pPr>
          </w:p>
          <w:p w14:paraId="6210B2E5" w14:textId="77777777" w:rsidR="002B0FD6" w:rsidRPr="00091C1E" w:rsidRDefault="002B0FD6" w:rsidP="00091C1E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091C1E">
              <w:rPr>
                <w:b/>
                <w:bCs/>
                <w:sz w:val="22"/>
                <w:szCs w:val="22"/>
              </w:rPr>
              <w:t>Technological Proficiency</w:t>
            </w:r>
            <w:r w:rsidRPr="00091C1E">
              <w:rPr>
                <w:sz w:val="22"/>
                <w:szCs w:val="22"/>
              </w:rPr>
              <w:t>: Proficient in utilizing kitchen management software and inventory systems, showcasing adaptability to new technologies, a valuable asset in IT environments.</w:t>
            </w:r>
          </w:p>
          <w:p w14:paraId="35ABDB53" w14:textId="77777777" w:rsidR="002B0FD6" w:rsidRPr="00091C1E" w:rsidRDefault="002B0FD6" w:rsidP="00091C1E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091C1E">
              <w:rPr>
                <w:b/>
                <w:bCs/>
                <w:sz w:val="22"/>
                <w:szCs w:val="22"/>
              </w:rPr>
              <w:t>Analytical Troubleshooting</w:t>
            </w:r>
            <w:r w:rsidRPr="00091C1E">
              <w:rPr>
                <w:sz w:val="22"/>
                <w:szCs w:val="22"/>
              </w:rPr>
              <w:t>: Experienced in diagnosing and resolving kitchen equipment issues and ingredient shortages efficiently, demonstrating strong problem-solving skills applicable to diverse IT challenges.</w:t>
            </w:r>
          </w:p>
          <w:p w14:paraId="1E1876F9" w14:textId="77777777" w:rsidR="002B0FD6" w:rsidRPr="00091C1E" w:rsidRDefault="002B0FD6" w:rsidP="00091C1E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091C1E">
              <w:rPr>
                <w:b/>
                <w:bCs/>
                <w:sz w:val="22"/>
                <w:szCs w:val="22"/>
              </w:rPr>
              <w:t>Meticulous Attention to Detail</w:t>
            </w:r>
            <w:r w:rsidRPr="00091C1E">
              <w:rPr>
                <w:sz w:val="22"/>
                <w:szCs w:val="22"/>
              </w:rPr>
              <w:t>: Demonstrated precision in recipe execution and presentation, minimizing errors and enhancing customer satisfaction, reflecting a commitment to accuracy crucial in IT roles.</w:t>
            </w:r>
          </w:p>
          <w:p w14:paraId="261A1D3A" w14:textId="76E86888" w:rsidR="002B0FD6" w:rsidRPr="00091C1E" w:rsidRDefault="002B0FD6" w:rsidP="00091C1E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091C1E">
              <w:rPr>
                <w:b/>
                <w:bCs/>
                <w:sz w:val="22"/>
                <w:szCs w:val="22"/>
              </w:rPr>
              <w:t>Efficient Time Management</w:t>
            </w:r>
            <w:r w:rsidRPr="00091C1E">
              <w:rPr>
                <w:sz w:val="22"/>
                <w:szCs w:val="22"/>
              </w:rPr>
              <w:t>: Proven ability to prioritize tasks, manage multiple orders, and meet strict deadlines in a fast-paced environment, showcasing capacity to handle pressure and deliver results efficiently, vital qualities for IT project success.</w:t>
            </w:r>
          </w:p>
          <w:p w14:paraId="48DAD7AB" w14:textId="77777777" w:rsidR="00F53385" w:rsidRPr="00091C1E" w:rsidRDefault="00F53385" w:rsidP="00855E2C">
            <w:pPr>
              <w:ind w:left="252"/>
              <w:rPr>
                <w:sz w:val="14"/>
                <w:szCs w:val="22"/>
              </w:rPr>
            </w:pPr>
          </w:p>
        </w:tc>
      </w:tr>
      <w:tr w:rsidR="008A4555" w:rsidRPr="00091C1E" w14:paraId="2B7A089E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4F18E0" w14:textId="77777777" w:rsidR="008A4555" w:rsidRPr="00091C1E" w:rsidRDefault="008A4555" w:rsidP="00E73070">
            <w:pPr>
              <w:rPr>
                <w:smallCaps/>
                <w:sz w:val="22"/>
                <w:szCs w:val="22"/>
              </w:rPr>
            </w:pPr>
            <w:r w:rsidRPr="00091C1E">
              <w:rPr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091C1E" w14:paraId="3C8B879B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A95491" w14:textId="675842E4" w:rsidR="00F54241" w:rsidRPr="00091C1E" w:rsidRDefault="002E1DB2" w:rsidP="00E73070">
            <w:pPr>
              <w:rPr>
                <w:b/>
                <w:sz w:val="22"/>
                <w:szCs w:val="22"/>
              </w:rPr>
            </w:pPr>
            <w:r w:rsidRPr="00091C1E">
              <w:rPr>
                <w:b/>
                <w:sz w:val="22"/>
                <w:szCs w:val="22"/>
              </w:rPr>
              <w:t>Lawrenceville GA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21DF6E0" w14:textId="6D5E685E" w:rsidR="00F54241" w:rsidRPr="00091C1E" w:rsidRDefault="002E1DB2" w:rsidP="00855E2C">
            <w:pPr>
              <w:ind w:left="72"/>
              <w:jc w:val="center"/>
              <w:rPr>
                <w:b/>
                <w:sz w:val="22"/>
                <w:szCs w:val="22"/>
              </w:rPr>
            </w:pPr>
            <w:r w:rsidRPr="00091C1E">
              <w:rPr>
                <w:b/>
                <w:sz w:val="22"/>
                <w:szCs w:val="22"/>
              </w:rPr>
              <w:t>Georgia Gwinnet College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294ABB2" w14:textId="4E56699A" w:rsidR="00F54241" w:rsidRPr="00091C1E" w:rsidRDefault="002E1DB2" w:rsidP="00855E2C">
            <w:pPr>
              <w:jc w:val="right"/>
              <w:rPr>
                <w:b/>
                <w:sz w:val="22"/>
                <w:szCs w:val="22"/>
              </w:rPr>
            </w:pPr>
            <w:r w:rsidRPr="00091C1E">
              <w:rPr>
                <w:b/>
                <w:sz w:val="22"/>
                <w:szCs w:val="22"/>
              </w:rPr>
              <w:t xml:space="preserve">Spring </w:t>
            </w:r>
            <w:r w:rsidR="00F54241" w:rsidRPr="00091C1E">
              <w:rPr>
                <w:b/>
                <w:sz w:val="22"/>
                <w:szCs w:val="22"/>
              </w:rPr>
              <w:t>20</w:t>
            </w:r>
            <w:r w:rsidRPr="00091C1E">
              <w:rPr>
                <w:b/>
                <w:sz w:val="22"/>
                <w:szCs w:val="22"/>
              </w:rPr>
              <w:t>21</w:t>
            </w:r>
            <w:r w:rsidR="00F54241" w:rsidRPr="00091C1E">
              <w:rPr>
                <w:b/>
                <w:sz w:val="22"/>
                <w:szCs w:val="22"/>
              </w:rPr>
              <w:t xml:space="preserve"> </w:t>
            </w:r>
            <w:r w:rsidR="0060421D" w:rsidRPr="00091C1E">
              <w:rPr>
                <w:b/>
                <w:sz w:val="22"/>
                <w:szCs w:val="22"/>
              </w:rPr>
              <w:t>–</w:t>
            </w:r>
            <w:r w:rsidR="00F54241" w:rsidRPr="00091C1E">
              <w:rPr>
                <w:b/>
                <w:sz w:val="22"/>
                <w:szCs w:val="22"/>
              </w:rPr>
              <w:t xml:space="preserve"> </w:t>
            </w:r>
            <w:r w:rsidRPr="00091C1E">
              <w:rPr>
                <w:b/>
                <w:sz w:val="22"/>
                <w:szCs w:val="22"/>
              </w:rPr>
              <w:t>December</w:t>
            </w:r>
            <w:r w:rsidR="0060421D" w:rsidRPr="00091C1E">
              <w:rPr>
                <w:b/>
                <w:sz w:val="22"/>
                <w:szCs w:val="22"/>
              </w:rPr>
              <w:t xml:space="preserve"> 20</w:t>
            </w:r>
            <w:r w:rsidRPr="00091C1E">
              <w:rPr>
                <w:b/>
                <w:sz w:val="22"/>
                <w:szCs w:val="22"/>
              </w:rPr>
              <w:t>2</w:t>
            </w:r>
            <w:r w:rsidR="0060421D" w:rsidRPr="00091C1E">
              <w:rPr>
                <w:b/>
                <w:sz w:val="22"/>
                <w:szCs w:val="22"/>
              </w:rPr>
              <w:t>5</w:t>
            </w:r>
          </w:p>
        </w:tc>
      </w:tr>
      <w:tr w:rsidR="00F54241" w:rsidRPr="00091C1E" w14:paraId="73D7F31B" w14:textId="77777777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6F963E37" w14:textId="423B051E" w:rsidR="005E450A" w:rsidRPr="00091C1E" w:rsidRDefault="002E1DB2" w:rsidP="002E1DB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sz w:val="22"/>
                <w:szCs w:val="22"/>
              </w:rPr>
            </w:pPr>
            <w:r w:rsidRPr="00091C1E">
              <w:rPr>
                <w:color w:val="151618"/>
                <w:sz w:val="22"/>
                <w:szCs w:val="22"/>
                <w:shd w:val="clear" w:color="auto" w:fill="FFFFFF"/>
              </w:rPr>
              <w:t>Undergraduate in BS Info Tech as Junior with Major in Info Tech - Software Development, December 2023. GPA 3.95.</w:t>
            </w:r>
          </w:p>
          <w:p w14:paraId="5F7AA1C2" w14:textId="49DBA912" w:rsidR="005E450A" w:rsidRPr="00091C1E" w:rsidRDefault="00D30514" w:rsidP="0035714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sz w:val="22"/>
                <w:szCs w:val="22"/>
              </w:rPr>
            </w:pPr>
            <w:r w:rsidRPr="00091C1E">
              <w:rPr>
                <w:sz w:val="22"/>
                <w:szCs w:val="22"/>
              </w:rPr>
              <w:t>Graduate Coursework</w:t>
            </w:r>
            <w:r w:rsidR="00882A29" w:rsidRPr="00091C1E">
              <w:rPr>
                <w:sz w:val="22"/>
                <w:szCs w:val="22"/>
              </w:rPr>
              <w:t>:</w:t>
            </w:r>
            <w:r w:rsidR="00F54241" w:rsidRPr="00091C1E">
              <w:rPr>
                <w:sz w:val="22"/>
                <w:szCs w:val="22"/>
              </w:rPr>
              <w:t xml:space="preserve"> </w:t>
            </w:r>
            <w:r w:rsidR="002E1DB2" w:rsidRPr="00091C1E">
              <w:rPr>
                <w:sz w:val="22"/>
                <w:szCs w:val="22"/>
              </w:rPr>
              <w:t xml:space="preserve">Programming Fundamentals, </w:t>
            </w:r>
            <w:r w:rsidR="00543E13" w:rsidRPr="00091C1E">
              <w:rPr>
                <w:sz w:val="22"/>
                <w:szCs w:val="22"/>
              </w:rPr>
              <w:t xml:space="preserve">Intermediate Programming, </w:t>
            </w:r>
            <w:r w:rsidR="002E1DB2" w:rsidRPr="00091C1E">
              <w:rPr>
                <w:sz w:val="22"/>
                <w:szCs w:val="22"/>
              </w:rPr>
              <w:t>Intro to Info Systems, Discrete Mathematics, Calculus I &amp; II,</w:t>
            </w:r>
            <w:r w:rsidR="00543E13" w:rsidRPr="00091C1E">
              <w:rPr>
                <w:sz w:val="22"/>
                <w:szCs w:val="22"/>
              </w:rPr>
              <w:t xml:space="preserve"> Intro to</w:t>
            </w:r>
            <w:r w:rsidR="002E1DB2" w:rsidRPr="00091C1E">
              <w:rPr>
                <w:sz w:val="22"/>
                <w:szCs w:val="22"/>
              </w:rPr>
              <w:t xml:space="preserve"> Databases,</w:t>
            </w:r>
          </w:p>
          <w:p w14:paraId="558BEB8A" w14:textId="6C6B08B6" w:rsidR="00B74EEC" w:rsidRPr="00091C1E" w:rsidRDefault="00D30514" w:rsidP="00543E13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sz w:val="22"/>
                <w:szCs w:val="20"/>
              </w:rPr>
            </w:pPr>
            <w:r w:rsidRPr="00091C1E">
              <w:rPr>
                <w:sz w:val="22"/>
                <w:szCs w:val="22"/>
              </w:rPr>
              <w:t xml:space="preserve">Undergraduate Coursework: </w:t>
            </w:r>
            <w:r w:rsidR="00543E13" w:rsidRPr="00091C1E">
              <w:rPr>
                <w:sz w:val="22"/>
                <w:szCs w:val="22"/>
              </w:rPr>
              <w:t xml:space="preserve">System Analysis and Design, Advanced Programming, Software Development I &amp; II, </w:t>
            </w:r>
            <w:r w:rsidR="00543E13" w:rsidRPr="00091C1E">
              <w:rPr>
                <w:color w:val="151618"/>
                <w:sz w:val="22"/>
                <w:szCs w:val="22"/>
                <w:shd w:val="clear" w:color="auto" w:fill="FFFFFF"/>
              </w:rPr>
              <w:t>Software Testing &amp; QA.</w:t>
            </w:r>
          </w:p>
        </w:tc>
      </w:tr>
      <w:tr w:rsidR="008A4555" w:rsidRPr="00091C1E" w14:paraId="2934BDAB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965B2E" w14:textId="77777777" w:rsidR="008A4555" w:rsidRPr="00091C1E" w:rsidRDefault="008A4555" w:rsidP="00E73070">
            <w:pPr>
              <w:rPr>
                <w:smallCaps/>
                <w:sz w:val="22"/>
                <w:szCs w:val="22"/>
              </w:rPr>
            </w:pPr>
            <w:r w:rsidRPr="00091C1E">
              <w:rPr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091C1E" w14:paraId="76EE58C2" w14:textId="77777777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75D074F" w14:textId="77777777" w:rsidR="00564C33" w:rsidRPr="00091C1E" w:rsidRDefault="00F54241" w:rsidP="00E73070">
            <w:pPr>
              <w:rPr>
                <w:b/>
                <w:smallCaps/>
                <w:spacing w:val="86"/>
                <w:sz w:val="22"/>
                <w:szCs w:val="22"/>
              </w:rPr>
            </w:pPr>
            <w:r w:rsidRPr="00091C1E">
              <w:rPr>
                <w:b/>
                <w:sz w:val="22"/>
                <w:szCs w:val="22"/>
              </w:rPr>
              <w:t>Projects</w:t>
            </w:r>
            <w:r w:rsidR="00564C33" w:rsidRPr="00091C1E">
              <w:rPr>
                <w:sz w:val="22"/>
                <w:szCs w:val="22"/>
              </w:rPr>
              <w:t xml:space="preserve"> </w:t>
            </w:r>
          </w:p>
        </w:tc>
      </w:tr>
      <w:tr w:rsidR="00F54241" w:rsidRPr="00091C1E" w14:paraId="39385946" w14:textId="77777777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0BD1F7C9" w14:textId="11AF8AF5" w:rsidR="0050138B" w:rsidRPr="00091C1E" w:rsidRDefault="0050138B" w:rsidP="00EA0F05">
            <w:pPr>
              <w:ind w:left="252"/>
              <w:rPr>
                <w:b/>
                <w:sz w:val="22"/>
                <w:szCs w:val="20"/>
              </w:rPr>
            </w:pPr>
            <w:r w:rsidRPr="00091C1E">
              <w:rPr>
                <w:b/>
                <w:bCs/>
                <w:sz w:val="22"/>
                <w:szCs w:val="20"/>
              </w:rPr>
              <w:t>Mini 2D Game</w:t>
            </w:r>
            <w:r w:rsidR="0034498B" w:rsidRPr="00091C1E">
              <w:rPr>
                <w:b/>
                <w:bCs/>
                <w:sz w:val="22"/>
                <w:szCs w:val="20"/>
              </w:rPr>
              <w:t>s</w:t>
            </w:r>
            <w:r w:rsidRPr="00091C1E">
              <w:rPr>
                <w:b/>
                <w:bCs/>
                <w:sz w:val="22"/>
                <w:szCs w:val="20"/>
              </w:rPr>
              <w:t xml:space="preserve"> Development (Java):</w:t>
            </w:r>
          </w:p>
          <w:p w14:paraId="111BA45A" w14:textId="77777777" w:rsidR="0050138B" w:rsidRPr="00091C1E" w:rsidRDefault="0050138B" w:rsidP="0050138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bCs/>
                <w:sz w:val="22"/>
                <w:szCs w:val="20"/>
              </w:rPr>
            </w:pPr>
            <w:r w:rsidRPr="00091C1E">
              <w:rPr>
                <w:bCs/>
                <w:sz w:val="22"/>
                <w:szCs w:val="20"/>
              </w:rPr>
              <w:t>Implemented Brick Breaker, Snake, and Flappy Bird games.</w:t>
            </w:r>
          </w:p>
          <w:p w14:paraId="6C7CCB5D" w14:textId="77777777" w:rsidR="0050138B" w:rsidRPr="00091C1E" w:rsidRDefault="0050138B" w:rsidP="0050138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bCs/>
                <w:sz w:val="22"/>
                <w:szCs w:val="20"/>
              </w:rPr>
            </w:pPr>
            <w:r w:rsidRPr="00091C1E">
              <w:rPr>
                <w:bCs/>
                <w:sz w:val="22"/>
                <w:szCs w:val="20"/>
              </w:rPr>
              <w:t>Utilized Java programming language and game development principles.</w:t>
            </w:r>
          </w:p>
          <w:p w14:paraId="7424EA37" w14:textId="77777777" w:rsidR="00E6615D" w:rsidRPr="00091C1E" w:rsidRDefault="0050138B" w:rsidP="00E6615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bCs/>
                <w:sz w:val="22"/>
                <w:szCs w:val="20"/>
              </w:rPr>
            </w:pPr>
            <w:r w:rsidRPr="00091C1E">
              <w:rPr>
                <w:bCs/>
                <w:sz w:val="22"/>
                <w:szCs w:val="20"/>
              </w:rPr>
              <w:t>Demonstrated proficiency in Java game development frameworks.</w:t>
            </w:r>
          </w:p>
          <w:p w14:paraId="520F8A45" w14:textId="76BA5F09" w:rsidR="00291465" w:rsidRPr="00091C1E" w:rsidRDefault="00291465" w:rsidP="00291465">
            <w:pPr>
              <w:ind w:left="252"/>
              <w:rPr>
                <w:b/>
                <w:sz w:val="22"/>
                <w:szCs w:val="20"/>
              </w:rPr>
            </w:pPr>
          </w:p>
        </w:tc>
      </w:tr>
      <w:tr w:rsidR="00C95766" w:rsidRPr="00091C1E" w14:paraId="71EAF525" w14:textId="77777777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558FCE6" w14:textId="77777777" w:rsidR="00C95766" w:rsidRPr="00111FD0" w:rsidRDefault="00C95766" w:rsidP="00111FD0">
            <w:pPr>
              <w:pStyle w:val="Achievement"/>
              <w:numPr>
                <w:ilvl w:val="0"/>
                <w:numId w:val="0"/>
              </w:numPr>
              <w:rPr>
                <w:b/>
                <w:bCs/>
              </w:rPr>
            </w:pPr>
            <w:r w:rsidRPr="00111FD0">
              <w:rPr>
                <w:b/>
                <w:bCs/>
              </w:rPr>
              <w:t>Languages and Technologies</w:t>
            </w:r>
          </w:p>
        </w:tc>
      </w:tr>
      <w:tr w:rsidR="00C95766" w:rsidRPr="00091C1E" w14:paraId="587BA6B8" w14:textId="77777777" w:rsidTr="00291465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CB745E" w14:textId="3CE3A6B8" w:rsidR="00C95766" w:rsidRPr="00091C1E" w:rsidRDefault="00C95766" w:rsidP="001D63BE">
            <w:pPr>
              <w:pStyle w:val="Achievement"/>
            </w:pPr>
            <w:r w:rsidRPr="00091C1E">
              <w:t>C++; C; Java; Objective-C; C#.NET; SQL; JavaScript;</w:t>
            </w:r>
            <w:r w:rsidR="00EA0F05" w:rsidRPr="00091C1E">
              <w:t xml:space="preserve"> </w:t>
            </w:r>
            <w:proofErr w:type="gramStart"/>
            <w:r w:rsidR="00EA0F05" w:rsidRPr="00091C1E">
              <w:t>Python;</w:t>
            </w:r>
            <w:proofErr w:type="gramEnd"/>
          </w:p>
          <w:p w14:paraId="7CC9C70F" w14:textId="77777777" w:rsidR="00C95766" w:rsidRPr="00091C1E" w:rsidRDefault="00C95766" w:rsidP="001D63BE">
            <w:pPr>
              <w:pStyle w:val="Achievement"/>
            </w:pPr>
            <w:r w:rsidRPr="00091C1E">
              <w:t xml:space="preserve">Visual Studio; Microsoft SQL Server; Eclipse; </w:t>
            </w:r>
            <w:r w:rsidR="0050138B" w:rsidRPr="00091C1E">
              <w:t>Inte</w:t>
            </w:r>
            <w:r w:rsidR="0002122B" w:rsidRPr="00091C1E">
              <w:t xml:space="preserve">lliJ; </w:t>
            </w:r>
            <w:r w:rsidRPr="00091C1E">
              <w:t>XCode; Interface Builder</w:t>
            </w:r>
          </w:p>
          <w:p w14:paraId="30C998C9" w14:textId="77777777" w:rsidR="00F56472" w:rsidRPr="00091C1E" w:rsidRDefault="00F56472" w:rsidP="001D63BE">
            <w:pPr>
              <w:pStyle w:val="Achievement"/>
            </w:pPr>
            <w:r w:rsidRPr="00091C1E">
              <w:t>Microsoft Office Suite: MS Word, MS Excel, MS PowerPoint, MS Access</w:t>
            </w:r>
          </w:p>
          <w:p w14:paraId="40F711D7" w14:textId="77777777" w:rsidR="00F56472" w:rsidRPr="00091C1E" w:rsidRDefault="00F56472" w:rsidP="001D63BE">
            <w:pPr>
              <w:pStyle w:val="Achievement"/>
            </w:pPr>
            <w:r w:rsidRPr="00091C1E">
              <w:t>Proficient with Windows 7, Windows 8.1, Windows 10, Mac OSX</w:t>
            </w:r>
          </w:p>
          <w:p w14:paraId="61742F22" w14:textId="77777777" w:rsidR="00F56472" w:rsidRPr="00091C1E" w:rsidRDefault="00F56472" w:rsidP="001D63BE">
            <w:pPr>
              <w:pStyle w:val="Achievement"/>
            </w:pPr>
            <w:r w:rsidRPr="00091C1E">
              <w:t>Understanding of Virtualization using Oracle VirtualBox</w:t>
            </w:r>
          </w:p>
          <w:p w14:paraId="414116E0" w14:textId="77777777" w:rsidR="00F56472" w:rsidRPr="00091C1E" w:rsidRDefault="00F56472" w:rsidP="001D63BE">
            <w:pPr>
              <w:pStyle w:val="Achievement"/>
            </w:pPr>
            <w:r w:rsidRPr="00091C1E">
              <w:t>Windows Server 2008 DHCP and configuration</w:t>
            </w:r>
          </w:p>
          <w:p w14:paraId="79175BF3" w14:textId="77777777" w:rsidR="00F56472" w:rsidRPr="00091C1E" w:rsidRDefault="00F56472" w:rsidP="001D63BE">
            <w:pPr>
              <w:pStyle w:val="Achievement"/>
            </w:pPr>
            <w:r w:rsidRPr="00091C1E">
              <w:t>Cisco Packet Tracer, IP addressing and subnetting.</w:t>
            </w:r>
          </w:p>
          <w:p w14:paraId="102F6B8C" w14:textId="77777777" w:rsidR="00F56472" w:rsidRPr="00091C1E" w:rsidRDefault="00F56472" w:rsidP="001D63BE">
            <w:pPr>
              <w:pStyle w:val="Achievement"/>
            </w:pPr>
            <w:r w:rsidRPr="00091C1E">
              <w:t>Capstone projects completed.</w:t>
            </w:r>
          </w:p>
          <w:p w14:paraId="4A8AE7F2" w14:textId="77777777" w:rsidR="00291465" w:rsidRDefault="00F56472" w:rsidP="00111FD0">
            <w:pPr>
              <w:pStyle w:val="Achievement"/>
            </w:pPr>
            <w:r w:rsidRPr="00091C1E">
              <w:t>Good technical researching skills</w:t>
            </w:r>
          </w:p>
          <w:p w14:paraId="613C1197" w14:textId="5B9634DD" w:rsidR="00111FD0" w:rsidRPr="00091C1E" w:rsidRDefault="00111FD0" w:rsidP="00111FD0">
            <w:pPr>
              <w:pStyle w:val="Achievement"/>
              <w:numPr>
                <w:ilvl w:val="0"/>
                <w:numId w:val="0"/>
              </w:numPr>
              <w:ind w:left="343"/>
            </w:pPr>
          </w:p>
        </w:tc>
      </w:tr>
      <w:tr w:rsidR="00291465" w:rsidRPr="00091C1E" w14:paraId="1386424E" w14:textId="77777777" w:rsidTr="00291465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37F3E50" w14:textId="69AA53F8" w:rsidR="00291465" w:rsidRPr="00111FD0" w:rsidRDefault="00291465" w:rsidP="00111FD0">
            <w:pPr>
              <w:pStyle w:val="Achievement"/>
              <w:numPr>
                <w:ilvl w:val="0"/>
                <w:numId w:val="0"/>
              </w:numPr>
              <w:rPr>
                <w:b/>
                <w:bCs/>
              </w:rPr>
            </w:pPr>
            <w:r w:rsidRPr="00111FD0">
              <w:rPr>
                <w:b/>
                <w:bCs/>
              </w:rPr>
              <w:t>Additional Experience and Awards</w:t>
            </w:r>
          </w:p>
        </w:tc>
      </w:tr>
      <w:tr w:rsidR="00291465" w:rsidRPr="00091C1E" w14:paraId="61B5C4FE" w14:textId="77777777" w:rsidTr="00291465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5339D7" w14:textId="566801DC" w:rsidR="00291465" w:rsidRPr="00091C1E" w:rsidRDefault="00291465" w:rsidP="001D63BE">
            <w:pPr>
              <w:pStyle w:val="Achievement"/>
            </w:pPr>
            <w:r w:rsidRPr="00091C1E">
              <w:t>ITS Certification (2023) - demonstrating expertise in safeguarding digital assets and mitigating cybersecurity risks.</w:t>
            </w:r>
          </w:p>
          <w:p w14:paraId="106A867B" w14:textId="5E995517" w:rsidR="00291465" w:rsidRPr="00091C1E" w:rsidRDefault="00091C1E" w:rsidP="001D63BE">
            <w:pPr>
              <w:pStyle w:val="Achievement"/>
            </w:pPr>
            <w:r w:rsidRPr="00091C1E">
              <w:t xml:space="preserve">Hacklytics Participation: Attended 2024 Hacklytics event at Georgia Tech, participating in workshops </w:t>
            </w:r>
            <w:r w:rsidR="002753DC" w:rsidRPr="002753DC">
              <w:t>covering topics such as AIML models on cloud platforms</w:t>
            </w:r>
            <w:r w:rsidR="002753DC">
              <w:t xml:space="preserve"> and Generative AI.</w:t>
            </w:r>
          </w:p>
        </w:tc>
      </w:tr>
    </w:tbl>
    <w:p w14:paraId="1AB7CB05" w14:textId="77777777" w:rsidR="00AF5211" w:rsidRPr="00091C1E" w:rsidRDefault="00AF5211" w:rsidP="00E63EB5">
      <w:pPr>
        <w:rPr>
          <w:sz w:val="2"/>
          <w:szCs w:val="2"/>
        </w:rPr>
      </w:pPr>
    </w:p>
    <w:p w14:paraId="3E6C62E4" w14:textId="6E40BF91" w:rsidR="00291465" w:rsidRPr="00091C1E" w:rsidRDefault="00291465" w:rsidP="00291465">
      <w:pPr>
        <w:rPr>
          <w:color w:val="FFFFFF" w:themeColor="background1"/>
          <w:sz w:val="10"/>
          <w:szCs w:val="10"/>
        </w:rPr>
      </w:pPr>
    </w:p>
    <w:sectPr w:rsidR="00291465" w:rsidRPr="00091C1E" w:rsidSect="00DE14C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0471A"/>
    <w:multiLevelType w:val="hybridMultilevel"/>
    <w:tmpl w:val="F934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D6680"/>
    <w:multiLevelType w:val="multilevel"/>
    <w:tmpl w:val="1AC0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B7FD6"/>
    <w:multiLevelType w:val="multilevel"/>
    <w:tmpl w:val="68F4C0F6"/>
    <w:lvl w:ilvl="0">
      <w:start w:val="1"/>
      <w:numFmt w:val="bullet"/>
      <w:pStyle w:val="Achievemen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66"/>
        <w:sz w:val="12"/>
        <w:szCs w:val="1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E11DE"/>
    <w:multiLevelType w:val="multilevel"/>
    <w:tmpl w:val="3000D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90BF1"/>
    <w:multiLevelType w:val="multilevel"/>
    <w:tmpl w:val="0DC6E1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66"/>
        <w:sz w:val="12"/>
        <w:szCs w:val="1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EA55D92"/>
    <w:multiLevelType w:val="hybridMultilevel"/>
    <w:tmpl w:val="654EFDF0"/>
    <w:lvl w:ilvl="0" w:tplc="8ADC8D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71BC9"/>
    <w:multiLevelType w:val="multilevel"/>
    <w:tmpl w:val="60F6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4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864FE"/>
    <w:multiLevelType w:val="multilevel"/>
    <w:tmpl w:val="1C101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66"/>
        <w:sz w:val="12"/>
        <w:szCs w:val="1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4229579">
    <w:abstractNumId w:val="5"/>
  </w:num>
  <w:num w:numId="2" w16cid:durableId="1854300209">
    <w:abstractNumId w:val="3"/>
  </w:num>
  <w:num w:numId="3" w16cid:durableId="2121953899">
    <w:abstractNumId w:val="9"/>
  </w:num>
  <w:num w:numId="4" w16cid:durableId="1141382262">
    <w:abstractNumId w:val="16"/>
  </w:num>
  <w:num w:numId="5" w16cid:durableId="270747812">
    <w:abstractNumId w:val="11"/>
  </w:num>
  <w:num w:numId="6" w16cid:durableId="89856116">
    <w:abstractNumId w:val="14"/>
  </w:num>
  <w:num w:numId="7" w16cid:durableId="1189370288">
    <w:abstractNumId w:val="13"/>
  </w:num>
  <w:num w:numId="8" w16cid:durableId="1858041410">
    <w:abstractNumId w:val="10"/>
  </w:num>
  <w:num w:numId="9" w16cid:durableId="127208877">
    <w:abstractNumId w:val="6"/>
  </w:num>
  <w:num w:numId="10" w16cid:durableId="1406033175">
    <w:abstractNumId w:val="0"/>
  </w:num>
  <w:num w:numId="11" w16cid:durableId="828210992">
    <w:abstractNumId w:val="12"/>
  </w:num>
  <w:num w:numId="12" w16cid:durableId="1775786411">
    <w:abstractNumId w:val="2"/>
  </w:num>
  <w:num w:numId="13" w16cid:durableId="1279919547">
    <w:abstractNumId w:val="1"/>
  </w:num>
  <w:num w:numId="14" w16cid:durableId="557670409">
    <w:abstractNumId w:val="7"/>
  </w:num>
  <w:num w:numId="15" w16cid:durableId="1112899425">
    <w:abstractNumId w:val="15"/>
  </w:num>
  <w:num w:numId="16" w16cid:durableId="1367100727">
    <w:abstractNumId w:val="8"/>
  </w:num>
  <w:num w:numId="17" w16cid:durableId="1337616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122B"/>
    <w:rsid w:val="000236DE"/>
    <w:rsid w:val="00024507"/>
    <w:rsid w:val="0002720B"/>
    <w:rsid w:val="0004663E"/>
    <w:rsid w:val="00077633"/>
    <w:rsid w:val="0008184A"/>
    <w:rsid w:val="0008593E"/>
    <w:rsid w:val="00091C1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11FD0"/>
    <w:rsid w:val="001447C7"/>
    <w:rsid w:val="0014706C"/>
    <w:rsid w:val="00154C14"/>
    <w:rsid w:val="0018789F"/>
    <w:rsid w:val="00191E83"/>
    <w:rsid w:val="0019784A"/>
    <w:rsid w:val="001B3319"/>
    <w:rsid w:val="001C1F74"/>
    <w:rsid w:val="001D63BE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753DC"/>
    <w:rsid w:val="00291465"/>
    <w:rsid w:val="002915E3"/>
    <w:rsid w:val="00294FDC"/>
    <w:rsid w:val="002B0BCF"/>
    <w:rsid w:val="002B0FD6"/>
    <w:rsid w:val="002C307B"/>
    <w:rsid w:val="002C62EC"/>
    <w:rsid w:val="002D328E"/>
    <w:rsid w:val="002E1DB2"/>
    <w:rsid w:val="002E2753"/>
    <w:rsid w:val="002E6BBF"/>
    <w:rsid w:val="002F21A9"/>
    <w:rsid w:val="002F36AD"/>
    <w:rsid w:val="00302291"/>
    <w:rsid w:val="0030765E"/>
    <w:rsid w:val="0031268C"/>
    <w:rsid w:val="00314E60"/>
    <w:rsid w:val="0032736B"/>
    <w:rsid w:val="00330C73"/>
    <w:rsid w:val="0033462F"/>
    <w:rsid w:val="0034498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A141D"/>
    <w:rsid w:val="004E6B33"/>
    <w:rsid w:val="004F413F"/>
    <w:rsid w:val="0050138B"/>
    <w:rsid w:val="005161F2"/>
    <w:rsid w:val="00516C99"/>
    <w:rsid w:val="00543E13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6F19BA"/>
    <w:rsid w:val="007053D4"/>
    <w:rsid w:val="00707D4B"/>
    <w:rsid w:val="00744739"/>
    <w:rsid w:val="00760747"/>
    <w:rsid w:val="0076288F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0166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8F61DF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36C98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1672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A36C9"/>
    <w:rsid w:val="00BC2D0D"/>
    <w:rsid w:val="00BD12A6"/>
    <w:rsid w:val="00BD22C4"/>
    <w:rsid w:val="00BD287C"/>
    <w:rsid w:val="00C07049"/>
    <w:rsid w:val="00C22F15"/>
    <w:rsid w:val="00C3315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679CB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14C5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0F05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56472"/>
    <w:rsid w:val="00F82078"/>
    <w:rsid w:val="00FA44B6"/>
    <w:rsid w:val="00FB78D8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5E539"/>
  <w15:chartTrackingRefBased/>
  <w15:docId w15:val="{D23352B9-7727-AF4C-85E9-C18E4761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1D63BE"/>
    <w:pPr>
      <w:numPr>
        <w:numId w:val="17"/>
      </w:numPr>
      <w:spacing w:after="0"/>
      <w:ind w:left="343" w:hanging="343"/>
    </w:pPr>
    <w:rPr>
      <w:sz w:val="22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2914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2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41571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5274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9206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82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369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7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873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029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009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7556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8898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5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399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916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86426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1725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7993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53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207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430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732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471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59088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31450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211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070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740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619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rung-dao-2bb79419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ungddao" TargetMode="External"/><Relationship Id="rId5" Type="http://schemas.openxmlformats.org/officeDocument/2006/relationships/hyperlink" Target="mailto:Trungdaoduc16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2837</CharactersWithSpaces>
  <SharedDoc>false</SharedDoc>
  <HyperlinkBase/>
  <HLinks>
    <vt:vector size="18" baseType="variant">
      <vt:variant>
        <vt:i4>131139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https://www.linkedin.com/in/trung-dao-2bb794198/</vt:lpwstr>
      </vt:variant>
      <vt:variant>
        <vt:lpwstr/>
      </vt:variant>
      <vt:variant>
        <vt:i4>1114193</vt:i4>
      </vt:variant>
      <vt:variant>
        <vt:i4>3</vt:i4>
      </vt:variant>
      <vt:variant>
        <vt:i4>0</vt:i4>
      </vt:variant>
      <vt:variant>
        <vt:i4>5</vt:i4>
      </vt:variant>
      <vt:variant>
        <vt:lpwstr>https://github.com/trungddao</vt:lpwstr>
      </vt:variant>
      <vt:variant>
        <vt:lpwstr/>
      </vt:variant>
      <vt:variant>
        <vt:i4>5308450</vt:i4>
      </vt:variant>
      <vt:variant>
        <vt:i4>0</vt:i4>
      </vt:variant>
      <vt:variant>
        <vt:i4>0</vt:i4>
      </vt:variant>
      <vt:variant>
        <vt:i4>5</vt:i4>
      </vt:variant>
      <vt:variant>
        <vt:lpwstr>mailto:Trungdaoduc162@gmail.com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Dao</dc:creator>
  <cp:keywords/>
  <dc:description/>
  <cp:lastModifiedBy>Trung Dao</cp:lastModifiedBy>
  <cp:revision>8</cp:revision>
  <cp:lastPrinted>2023-12-29T02:25:00Z</cp:lastPrinted>
  <dcterms:created xsi:type="dcterms:W3CDTF">2024-02-07T03:37:00Z</dcterms:created>
  <dcterms:modified xsi:type="dcterms:W3CDTF">2024-03-11T03:04:00Z</dcterms:modified>
  <cp:category/>
</cp:coreProperties>
</file>