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7A0FC7" w14:textId="6602B71E" w:rsidR="00F119A0" w:rsidRDefault="00024074" w:rsidP="00F26CD6">
      <w:pPr>
        <w:spacing w:line="360" w:lineRule="auto"/>
        <w:jc w:val="center"/>
        <w:rPr>
          <w:b/>
          <w:i/>
        </w:rPr>
      </w:pPr>
      <w:r>
        <w:rPr>
          <w:b/>
          <w:i/>
        </w:rPr>
        <w:t>TÀI LIỆU THAM KHẢO</w:t>
      </w:r>
    </w:p>
    <w:p w14:paraId="1137E0DB" w14:textId="4FC62E25" w:rsidR="00024074" w:rsidRDefault="00024074" w:rsidP="00F26CD6">
      <w:pPr>
        <w:spacing w:line="360" w:lineRule="auto"/>
        <w:jc w:val="center"/>
        <w:rPr>
          <w:b/>
          <w:i/>
        </w:rPr>
      </w:pPr>
      <w:r>
        <w:rPr>
          <w:b/>
          <w:i/>
        </w:rPr>
        <w:t>Biên soạn</w:t>
      </w:r>
      <w:r w:rsidR="00713468">
        <w:rPr>
          <w:b/>
          <w:i/>
        </w:rPr>
        <w:t>: Tổ biên soạn nội dung số Trung đoàn</w:t>
      </w:r>
    </w:p>
    <w:p w14:paraId="00E51058" w14:textId="77777777" w:rsidR="00713468" w:rsidRPr="005311A4" w:rsidRDefault="00713468" w:rsidP="00F26CD6">
      <w:pPr>
        <w:spacing w:line="360" w:lineRule="auto"/>
        <w:jc w:val="center"/>
        <w:rPr>
          <w:b/>
          <w:i/>
        </w:rPr>
      </w:pPr>
    </w:p>
    <w:p w14:paraId="58BC03EF" w14:textId="77777777" w:rsidR="00A01414" w:rsidRPr="005311A4" w:rsidRDefault="00F119A0" w:rsidP="00024074">
      <w:pPr>
        <w:jc w:val="center"/>
        <w:rPr>
          <w:b/>
        </w:rPr>
      </w:pPr>
      <w:r w:rsidRPr="005311A4">
        <w:rPr>
          <w:b/>
        </w:rPr>
        <w:t>QUY ĐỊNH CHUNG</w:t>
      </w:r>
    </w:p>
    <w:p w14:paraId="3FEFBBF8" w14:textId="51951682" w:rsidR="00F119A0" w:rsidRPr="005311A4" w:rsidRDefault="00F119A0" w:rsidP="00024074">
      <w:pPr>
        <w:jc w:val="center"/>
        <w:rPr>
          <w:b/>
        </w:rPr>
      </w:pPr>
      <w:r w:rsidRPr="005311A4">
        <w:rPr>
          <w:b/>
        </w:rPr>
        <w:t>CỦA ĐIỀU LỆNH ĐỘI NGŨ</w:t>
      </w:r>
    </w:p>
    <w:p w14:paraId="6B0AF242" w14:textId="77777777" w:rsidR="00A01414" w:rsidRPr="005311A4" w:rsidRDefault="00A01414" w:rsidP="00F26CD6">
      <w:pPr>
        <w:spacing w:line="360" w:lineRule="auto"/>
        <w:ind w:firstLine="567"/>
        <w:jc w:val="both"/>
        <w:rPr>
          <w:b/>
        </w:rPr>
      </w:pPr>
    </w:p>
    <w:p w14:paraId="775BB5BC" w14:textId="77777777" w:rsidR="00857E1F" w:rsidRPr="005311A4" w:rsidRDefault="00857E1F" w:rsidP="00195511">
      <w:pPr>
        <w:spacing w:line="276" w:lineRule="auto"/>
        <w:ind w:firstLine="567"/>
        <w:jc w:val="center"/>
        <w:rPr>
          <w:b/>
        </w:rPr>
      </w:pPr>
      <w:r w:rsidRPr="005311A4">
        <w:rPr>
          <w:b/>
        </w:rPr>
        <w:t>MỤC ĐÍCH VÀ PHẠ</w:t>
      </w:r>
      <w:r w:rsidR="00C01C8C">
        <w:rPr>
          <w:b/>
        </w:rPr>
        <w:t xml:space="preserve">M VI </w:t>
      </w:r>
      <w:r w:rsidRPr="005311A4">
        <w:rPr>
          <w:b/>
        </w:rPr>
        <w:t>CỦA ĐIỀU LỆNH ĐỘI NGŨ</w:t>
      </w:r>
    </w:p>
    <w:p w14:paraId="1457E782" w14:textId="77777777" w:rsidR="00857E1F" w:rsidRPr="005311A4" w:rsidRDefault="00857E1F" w:rsidP="00F26CD6">
      <w:pPr>
        <w:spacing w:line="276" w:lineRule="auto"/>
        <w:ind w:firstLine="567"/>
        <w:jc w:val="both"/>
        <w:rPr>
          <w:b/>
        </w:rPr>
      </w:pPr>
      <w:r w:rsidRPr="005311A4">
        <w:rPr>
          <w:b/>
        </w:rPr>
        <w:t>1. Mục đích</w:t>
      </w:r>
    </w:p>
    <w:p w14:paraId="0B592399" w14:textId="77777777" w:rsidR="00F119A0" w:rsidRPr="005311A4" w:rsidRDefault="00A01414" w:rsidP="00F26CD6">
      <w:pPr>
        <w:spacing w:line="276" w:lineRule="auto"/>
        <w:ind w:firstLine="567"/>
        <w:jc w:val="both"/>
      </w:pPr>
      <w:r w:rsidRPr="005311A4">
        <w:t xml:space="preserve">- </w:t>
      </w:r>
      <w:r w:rsidR="00857E1F" w:rsidRPr="005311A4">
        <w:t>Rèn luyện cho mọi quân nhân có ý thức tổ chức kỷ luật, tự giác chấp hành mọi mệnh lệnh, chỉ thị một cách nhanh chóng, chính xác.</w:t>
      </w:r>
    </w:p>
    <w:p w14:paraId="75B74EFD" w14:textId="77777777" w:rsidR="00857E1F" w:rsidRPr="005311A4" w:rsidRDefault="00A01414" w:rsidP="00F26CD6">
      <w:pPr>
        <w:spacing w:line="276" w:lineRule="auto"/>
        <w:ind w:firstLine="567"/>
        <w:jc w:val="both"/>
      </w:pPr>
      <w:r w:rsidRPr="005311A4">
        <w:t xml:space="preserve">- </w:t>
      </w:r>
      <w:r w:rsidR="00857E1F" w:rsidRPr="005311A4">
        <w:t>Rèn luyện tư thế hùng mạnh, tác phong nhanh nhẹn, hành động đúng, thống nhất, góp phần nâng cao sức mạnh tập thể của Quân đội.</w:t>
      </w:r>
    </w:p>
    <w:p w14:paraId="145E38C6" w14:textId="77777777" w:rsidR="00857E1F" w:rsidRPr="005311A4" w:rsidRDefault="00857E1F" w:rsidP="00F26CD6">
      <w:pPr>
        <w:spacing w:line="276" w:lineRule="auto"/>
        <w:ind w:firstLine="567"/>
        <w:jc w:val="both"/>
      </w:pPr>
      <w:r w:rsidRPr="005311A4">
        <w:t>- Rèn luyện tác phong chỉ huy cho cán bộ các cấp chỉ huy điều hành bộ đội chặt chẽ, nghiêm túc và thống nhất.</w:t>
      </w:r>
    </w:p>
    <w:p w14:paraId="7DB4B6F4" w14:textId="77777777" w:rsidR="00857E1F" w:rsidRPr="005311A4" w:rsidRDefault="00857E1F" w:rsidP="00F26CD6">
      <w:pPr>
        <w:spacing w:line="276" w:lineRule="auto"/>
        <w:ind w:firstLine="567"/>
        <w:jc w:val="both"/>
        <w:rPr>
          <w:b/>
        </w:rPr>
      </w:pPr>
      <w:r w:rsidRPr="005311A4">
        <w:rPr>
          <w:b/>
        </w:rPr>
        <w:t>2. Phạm vi</w:t>
      </w:r>
    </w:p>
    <w:p w14:paraId="18DBA33B" w14:textId="77777777" w:rsidR="00857E1F" w:rsidRPr="005311A4" w:rsidRDefault="00A01414" w:rsidP="00F26CD6">
      <w:pPr>
        <w:spacing w:line="276" w:lineRule="auto"/>
        <w:ind w:firstLine="567"/>
        <w:jc w:val="both"/>
      </w:pPr>
      <w:r w:rsidRPr="005311A4">
        <w:t xml:space="preserve">- </w:t>
      </w:r>
      <w:r w:rsidR="00857E1F" w:rsidRPr="005311A4">
        <w:t>Điều lệnh Đội ngũ quy định những động tác đội ngũ từng người và đội ngũ đơn vị cơ sở từ tiểu đội đến trung đoàn (lấy đơn vị bộ binh làm cơ sở).</w:t>
      </w:r>
    </w:p>
    <w:p w14:paraId="3D11DA30" w14:textId="77777777" w:rsidR="00C01C8C" w:rsidRDefault="00857E1F" w:rsidP="00F26CD6">
      <w:pPr>
        <w:spacing w:line="276" w:lineRule="auto"/>
        <w:ind w:firstLine="567"/>
        <w:jc w:val="both"/>
      </w:pPr>
      <w:r w:rsidRPr="005311A4">
        <w:t>- Quân dự bị động viên, dân quân tự vệ khi tập trung huấn luyện cũng thực hiện động tác đội ngũ theo Điều lệnh Đội ngũ của Quân đội nhân dân Việt Nam.</w:t>
      </w:r>
    </w:p>
    <w:p w14:paraId="70EC2F6A" w14:textId="77777777" w:rsidR="00275CD8" w:rsidRDefault="00275CD8" w:rsidP="00F26CD6">
      <w:pPr>
        <w:spacing w:line="276" w:lineRule="auto"/>
        <w:ind w:firstLine="567"/>
        <w:jc w:val="both"/>
      </w:pPr>
    </w:p>
    <w:p w14:paraId="605E145B" w14:textId="0D6ABC5F" w:rsidR="00857E1F" w:rsidRDefault="00857E1F" w:rsidP="00713468">
      <w:pPr>
        <w:spacing w:line="276" w:lineRule="auto"/>
        <w:ind w:firstLine="567"/>
        <w:jc w:val="center"/>
        <w:rPr>
          <w:b/>
        </w:rPr>
      </w:pPr>
      <w:r w:rsidRPr="005311A4">
        <w:rPr>
          <w:b/>
        </w:rPr>
        <w:t>NHỮNG QUY ĐỊNH CHUNG</w:t>
      </w:r>
      <w:r w:rsidR="00713468">
        <w:rPr>
          <w:b/>
        </w:rPr>
        <w:t xml:space="preserve"> </w:t>
      </w:r>
      <w:r w:rsidRPr="005311A4">
        <w:rPr>
          <w:b/>
        </w:rPr>
        <w:t>VỀ</w:t>
      </w:r>
      <w:r w:rsidR="00A01414" w:rsidRPr="005311A4">
        <w:rPr>
          <w:b/>
        </w:rPr>
        <w:t xml:space="preserve"> </w:t>
      </w:r>
      <w:r w:rsidRPr="005311A4">
        <w:rPr>
          <w:b/>
        </w:rPr>
        <w:t>TỔ CHỨC ĐỘI NGŨ</w:t>
      </w:r>
    </w:p>
    <w:p w14:paraId="143FD236" w14:textId="77777777" w:rsidR="00C01C8C" w:rsidRPr="005311A4" w:rsidRDefault="00C01C8C" w:rsidP="00F26CD6">
      <w:pPr>
        <w:spacing w:line="276" w:lineRule="auto"/>
        <w:ind w:firstLine="567"/>
        <w:jc w:val="both"/>
        <w:rPr>
          <w:b/>
        </w:rPr>
      </w:pPr>
    </w:p>
    <w:p w14:paraId="6F700B5A" w14:textId="77777777" w:rsidR="00857E1F" w:rsidRPr="005311A4" w:rsidRDefault="00857E1F" w:rsidP="00F26CD6">
      <w:pPr>
        <w:spacing w:line="276" w:lineRule="auto"/>
        <w:ind w:firstLine="567"/>
        <w:jc w:val="both"/>
        <w:rPr>
          <w:b/>
        </w:rPr>
      </w:pPr>
      <w:r w:rsidRPr="005311A4">
        <w:rPr>
          <w:b/>
        </w:rPr>
        <w:t>1. Đội ngũ</w:t>
      </w:r>
    </w:p>
    <w:p w14:paraId="38705C34" w14:textId="77777777" w:rsidR="00857E1F" w:rsidRPr="005311A4" w:rsidRDefault="00857E1F" w:rsidP="00F26CD6">
      <w:pPr>
        <w:spacing w:line="276" w:lineRule="auto"/>
        <w:ind w:firstLine="567"/>
        <w:jc w:val="both"/>
      </w:pPr>
      <w:r w:rsidRPr="005311A4">
        <w:t xml:space="preserve">Đội ngũ là sự sắp xếp của các quân nhân, xe và đơn vị có cự ly, </w:t>
      </w:r>
      <w:r w:rsidR="00D73FE6" w:rsidRPr="005311A4">
        <w:t>giãn</w:t>
      </w:r>
      <w:r w:rsidRPr="005311A4">
        <w:t xml:space="preserve"> cách và theo hàng ngũ để cùng hành động thống nhất. Đội ngũ gồm có đội hình hàng ngang, hàng dọc.</w:t>
      </w:r>
    </w:p>
    <w:p w14:paraId="498E0EEE" w14:textId="77777777" w:rsidR="00F119A0" w:rsidRPr="005311A4" w:rsidRDefault="00857E1F" w:rsidP="00F26CD6">
      <w:pPr>
        <w:spacing w:line="276" w:lineRule="auto"/>
        <w:ind w:firstLine="567"/>
        <w:jc w:val="both"/>
      </w:pPr>
      <w:r w:rsidRPr="005311A4">
        <w:t>Đội hình hàng ngang là đội hình sắp xếp quân nhân, xe và đơn vị ở trước, sau nhau trên một hoặc nhiều hàng ngang.</w:t>
      </w:r>
    </w:p>
    <w:p w14:paraId="69DFAAB5" w14:textId="77777777" w:rsidR="00857E1F" w:rsidRPr="005311A4" w:rsidRDefault="00857E1F" w:rsidP="00F26CD6">
      <w:pPr>
        <w:spacing w:line="276" w:lineRule="auto"/>
        <w:ind w:firstLine="567"/>
        <w:jc w:val="both"/>
      </w:pPr>
      <w:r w:rsidRPr="005311A4">
        <w:t>Đội hình hàng dọc là đội hình sắp xếp quân nhân, xe và đơn vị ở một hoặc nhiều hàng dọc.</w:t>
      </w:r>
    </w:p>
    <w:p w14:paraId="44A4D152" w14:textId="77777777" w:rsidR="00857E1F" w:rsidRPr="005311A4" w:rsidRDefault="00857E1F" w:rsidP="00F26CD6">
      <w:pPr>
        <w:spacing w:line="276" w:lineRule="auto"/>
        <w:ind w:firstLine="567"/>
        <w:jc w:val="both"/>
        <w:rPr>
          <w:b/>
        </w:rPr>
      </w:pPr>
      <w:r w:rsidRPr="005311A4">
        <w:rPr>
          <w:b/>
        </w:rPr>
        <w:t xml:space="preserve">2. Vị trí của phân đội, cơ quan ở </w:t>
      </w:r>
      <w:r w:rsidR="008457AC">
        <w:rPr>
          <w:b/>
        </w:rPr>
        <w:t>trong</w:t>
      </w:r>
      <w:r w:rsidRPr="005311A4">
        <w:rPr>
          <w:b/>
        </w:rPr>
        <w:t xml:space="preserve"> đội ngũ</w:t>
      </w:r>
    </w:p>
    <w:p w14:paraId="01FF2264" w14:textId="77777777" w:rsidR="00857E1F" w:rsidRPr="005311A4" w:rsidRDefault="00857E1F" w:rsidP="00F26CD6">
      <w:pPr>
        <w:spacing w:line="276" w:lineRule="auto"/>
        <w:ind w:firstLine="567"/>
        <w:jc w:val="both"/>
        <w:rPr>
          <w:i/>
        </w:rPr>
      </w:pPr>
      <w:r w:rsidRPr="005311A4">
        <w:rPr>
          <w:i/>
        </w:rPr>
        <w:t>a) Đội hình hàng ngang:</w:t>
      </w:r>
    </w:p>
    <w:p w14:paraId="33D70383" w14:textId="77777777" w:rsidR="00857E1F" w:rsidRPr="005311A4" w:rsidRDefault="00857E1F" w:rsidP="00F26CD6">
      <w:pPr>
        <w:spacing w:line="276" w:lineRule="auto"/>
        <w:ind w:firstLine="567"/>
        <w:jc w:val="both"/>
      </w:pPr>
      <w:r w:rsidRPr="005311A4">
        <w:t>Từ cấp tiểu đoàn trở xuống, các phân đội trực thuộc và tiểu đoàn bộ (đại đội bộ) đứng bên trái đội hình của các phân đội bộ binh.</w:t>
      </w:r>
    </w:p>
    <w:p w14:paraId="5AAE805F" w14:textId="77777777" w:rsidR="00857E1F" w:rsidRPr="005311A4" w:rsidRDefault="00857E1F" w:rsidP="00F26CD6">
      <w:pPr>
        <w:spacing w:line="276" w:lineRule="auto"/>
        <w:ind w:firstLine="567"/>
        <w:jc w:val="both"/>
      </w:pPr>
      <w:r w:rsidRPr="005311A4">
        <w:t>Từ cấp trung đoàn trở lên, Tổ Quân kỳ, sĩ quan của cơ quan đứng bên phải ngoài cùng các phân đội bộ binh; các phân đội binh chủng trực thuộc đứng bên trái đội hình các phân đội bộ binh; phân đội phục vụ và bộ phận còn lại của cơ quan đứng bên trái ngoài cùng đội hình.</w:t>
      </w:r>
    </w:p>
    <w:p w14:paraId="737FADCD" w14:textId="77777777" w:rsidR="00857E1F" w:rsidRPr="005311A4" w:rsidRDefault="00857E1F" w:rsidP="00F26CD6">
      <w:pPr>
        <w:spacing w:line="276" w:lineRule="auto"/>
        <w:ind w:firstLine="567"/>
        <w:jc w:val="both"/>
      </w:pPr>
      <w:r w:rsidRPr="005311A4">
        <w:lastRenderedPageBreak/>
        <w:t>Vũ khí (súng cối, ĐKZ, 12,7mm), trang bị, khítài, khi mang theo có thể đặt trước đội hình phân đội binh chủng cách hàng trên cùng 2-5m (3 đến 7 bước).</w:t>
      </w:r>
    </w:p>
    <w:p w14:paraId="043B83E4" w14:textId="77777777" w:rsidR="00857E1F" w:rsidRPr="005311A4" w:rsidRDefault="00857E1F" w:rsidP="00F26CD6">
      <w:pPr>
        <w:spacing w:line="276" w:lineRule="auto"/>
        <w:ind w:firstLine="567"/>
        <w:jc w:val="both"/>
        <w:rPr>
          <w:i/>
        </w:rPr>
      </w:pPr>
      <w:r w:rsidRPr="005311A4">
        <w:rPr>
          <w:i/>
        </w:rPr>
        <w:t>b) Đội hình hàng dọc:</w:t>
      </w:r>
    </w:p>
    <w:p w14:paraId="7A3F8363" w14:textId="77777777" w:rsidR="00857E1F" w:rsidRPr="005311A4" w:rsidRDefault="00857E1F" w:rsidP="00F26CD6">
      <w:pPr>
        <w:spacing w:line="276" w:lineRule="auto"/>
        <w:ind w:firstLine="567"/>
        <w:jc w:val="both"/>
      </w:pPr>
      <w:r w:rsidRPr="005311A4">
        <w:t>Từ cấp tiểu đoàn trở xuống, các phân đội trực thuộc và tiểu đoàn bộ (đại đội bộ) đứng sau đội hình của các phân đội bộ binh.</w:t>
      </w:r>
    </w:p>
    <w:p w14:paraId="71A06AB1" w14:textId="77777777" w:rsidR="00857E1F" w:rsidRPr="005311A4" w:rsidRDefault="00857E1F" w:rsidP="00F26CD6">
      <w:pPr>
        <w:spacing w:line="276" w:lineRule="auto"/>
        <w:ind w:firstLine="567"/>
        <w:jc w:val="both"/>
      </w:pPr>
      <w:r w:rsidRPr="005311A4">
        <w:t>Từ cấp trung đoàn trở lên, Tổ Quân kỳ, sĩ quan của cơ quan đứng trước đội hình, các phân đội bộ binh, các phân đội binh chủng trực thuộc đứng sau các phân đội bộ binh, phân đội phục vụ và bộ phận còn lại của cơ quan đứng sau cùng đội hình.</w:t>
      </w:r>
    </w:p>
    <w:p w14:paraId="322A00B6" w14:textId="77777777" w:rsidR="00857E1F" w:rsidRPr="005311A4" w:rsidRDefault="00857E1F" w:rsidP="00F26CD6">
      <w:pPr>
        <w:spacing w:line="276" w:lineRule="auto"/>
        <w:ind w:firstLine="567"/>
        <w:jc w:val="both"/>
      </w:pPr>
      <w:r w:rsidRPr="005311A4">
        <w:t>Vũ khí (súng cối, ĐKZ, 12,7mm), trang bị, khí</w:t>
      </w:r>
      <w:r w:rsidR="00C01C8C">
        <w:t xml:space="preserve"> </w:t>
      </w:r>
      <w:r w:rsidRPr="005311A4">
        <w:t>tài, khi mang theo có thể đặt trước đội hình phân đội mình cách hàng trên cùng 2-5m (3 đến 7 bước) hoặc đặt bên cạnh đội hình từng phân đội binh chủng.</w:t>
      </w:r>
    </w:p>
    <w:p w14:paraId="106A1C10" w14:textId="77777777" w:rsidR="00857E1F" w:rsidRPr="005311A4" w:rsidRDefault="00857E1F" w:rsidP="00F26CD6">
      <w:pPr>
        <w:spacing w:before="60" w:after="60" w:line="276" w:lineRule="auto"/>
        <w:ind w:firstLine="567"/>
        <w:jc w:val="both"/>
        <w:rPr>
          <w:b/>
        </w:rPr>
      </w:pPr>
      <w:r w:rsidRPr="005311A4">
        <w:rPr>
          <w:b/>
        </w:rPr>
        <w:t xml:space="preserve">3. </w:t>
      </w:r>
      <w:r w:rsidR="00D73FE6" w:rsidRPr="005311A4">
        <w:rPr>
          <w:b/>
        </w:rPr>
        <w:t>Giãn</w:t>
      </w:r>
      <w:r w:rsidRPr="005311A4">
        <w:rPr>
          <w:b/>
        </w:rPr>
        <w:t xml:space="preserve"> cách, cự ly </w:t>
      </w:r>
      <w:r w:rsidR="008457AC">
        <w:rPr>
          <w:b/>
        </w:rPr>
        <w:t>trong</w:t>
      </w:r>
      <w:r w:rsidRPr="005311A4">
        <w:rPr>
          <w:b/>
        </w:rPr>
        <w:t xml:space="preserve"> đội ngũ và độ dài bước đi, bước chạy</w:t>
      </w:r>
    </w:p>
    <w:p w14:paraId="51C35266" w14:textId="77777777" w:rsidR="00857E1F" w:rsidRPr="005311A4" w:rsidRDefault="00857E1F" w:rsidP="00F26CD6">
      <w:pPr>
        <w:spacing w:line="276" w:lineRule="auto"/>
        <w:ind w:firstLine="567"/>
        <w:jc w:val="both"/>
        <w:rPr>
          <w:i/>
        </w:rPr>
      </w:pPr>
      <w:r w:rsidRPr="005311A4">
        <w:rPr>
          <w:i/>
        </w:rPr>
        <w:t xml:space="preserve">a) </w:t>
      </w:r>
      <w:r w:rsidR="00D73FE6" w:rsidRPr="005311A4">
        <w:rPr>
          <w:i/>
        </w:rPr>
        <w:t>Giãn</w:t>
      </w:r>
      <w:r w:rsidRPr="005311A4">
        <w:rPr>
          <w:i/>
        </w:rPr>
        <w:t xml:space="preserve"> cách:</w:t>
      </w:r>
    </w:p>
    <w:p w14:paraId="4D3D02EC" w14:textId="77777777" w:rsidR="00857E1F" w:rsidRPr="005311A4" w:rsidRDefault="00D73FE6" w:rsidP="00F26CD6">
      <w:pPr>
        <w:spacing w:line="276" w:lineRule="auto"/>
        <w:ind w:firstLine="567"/>
        <w:jc w:val="both"/>
      </w:pPr>
      <w:r w:rsidRPr="005311A4">
        <w:t>Giãn</w:t>
      </w:r>
      <w:r w:rsidR="00857E1F" w:rsidRPr="005311A4">
        <w:t xml:space="preserve"> cách là khoảng cách từ giữa hai gót chân của hai quân nhân, hai đơn vị đứng cạnh nhau hoặc tính từ chính giữa của hai xe đỗ cạnh nhau. Khi đứng tại chỗ và khi đi, </w:t>
      </w:r>
      <w:r w:rsidRPr="005311A4">
        <w:t>giãn</w:t>
      </w:r>
      <w:r w:rsidR="00857E1F" w:rsidRPr="005311A4">
        <w:t xml:space="preserve"> cách giữa các quân nhân trong đội hình là 70cm. Khi duyệt đội ngũ, duyệt binh, diễu binh, khi mang trang bị công kềnh, hoặc do yêu cầu công tác, do điều kiện địa hình... người chỉ huy được quy định </w:t>
      </w:r>
      <w:r w:rsidRPr="005311A4">
        <w:t>giãn</w:t>
      </w:r>
      <w:r w:rsidR="00857E1F" w:rsidRPr="005311A4">
        <w:t xml:space="preserve"> cách rộng hay hẹp hơn.</w:t>
      </w:r>
    </w:p>
    <w:p w14:paraId="38A5F8D8" w14:textId="77777777" w:rsidR="00857E1F" w:rsidRPr="005311A4" w:rsidRDefault="00857E1F" w:rsidP="00F26CD6">
      <w:pPr>
        <w:spacing w:line="276" w:lineRule="auto"/>
        <w:ind w:firstLine="567"/>
        <w:jc w:val="both"/>
        <w:rPr>
          <w:i/>
        </w:rPr>
      </w:pPr>
      <w:r w:rsidRPr="005311A4">
        <w:rPr>
          <w:i/>
        </w:rPr>
        <w:t>b) Cự ly:</w:t>
      </w:r>
    </w:p>
    <w:p w14:paraId="52483987" w14:textId="77777777" w:rsidR="00857E1F" w:rsidRPr="005311A4" w:rsidRDefault="00857E1F" w:rsidP="00F26CD6">
      <w:pPr>
        <w:spacing w:line="276" w:lineRule="auto"/>
        <w:ind w:firstLine="567"/>
        <w:jc w:val="both"/>
      </w:pPr>
      <w:r w:rsidRPr="005311A4">
        <w:t>Cự ly là khoảng cách từ mép sau của gót chân giữa hai quân nhân đứng liền trước, sau nhau hoặc tính từ mép cuối của đuôi xe (đầu nòng pháo của xe kéo pháo) hàng trước, đến mép trên của đầu xe hàng sau, cự ly giữa hàng trên và hàng dưới, giữa các quân nhân đứng tại chỗ và khi đi là 1m. Khi cần thiết, người chỉ huy được quy định rộng hơn hay hẹp hơn.</w:t>
      </w:r>
    </w:p>
    <w:p w14:paraId="37D3DFB0" w14:textId="77777777" w:rsidR="00857E1F" w:rsidRPr="005311A4" w:rsidRDefault="00857E1F" w:rsidP="00F26CD6">
      <w:pPr>
        <w:spacing w:line="276" w:lineRule="auto"/>
        <w:ind w:firstLine="567"/>
        <w:jc w:val="both"/>
        <w:rPr>
          <w:i/>
        </w:rPr>
      </w:pPr>
      <w:r w:rsidRPr="005311A4">
        <w:rPr>
          <w:i/>
        </w:rPr>
        <w:t>c) Độ dài bước đi, bước chạy:</w:t>
      </w:r>
    </w:p>
    <w:p w14:paraId="56392F23" w14:textId="77777777" w:rsidR="00857E1F" w:rsidRPr="005311A4" w:rsidRDefault="00857E1F" w:rsidP="00F26CD6">
      <w:pPr>
        <w:spacing w:line="276" w:lineRule="auto"/>
        <w:ind w:firstLine="567"/>
        <w:jc w:val="both"/>
      </w:pPr>
      <w:r w:rsidRPr="005311A4">
        <w:t>Độ dài bước đi, bước chạy là khoảng cách đo được tính từ mép sau của gót chân này đến mép sau của gót chân kia.</w:t>
      </w:r>
    </w:p>
    <w:p w14:paraId="6AD24780" w14:textId="77777777" w:rsidR="00857E1F" w:rsidRPr="005311A4" w:rsidRDefault="00857E1F" w:rsidP="00F26CD6">
      <w:pPr>
        <w:spacing w:line="276" w:lineRule="auto"/>
        <w:ind w:firstLine="567"/>
        <w:jc w:val="both"/>
      </w:pPr>
      <w:r w:rsidRPr="005311A4">
        <w:t>Khi đi đều, đi nghiêm độ dài 75cm, khi chạy độ dài 85cm.</w:t>
      </w:r>
    </w:p>
    <w:p w14:paraId="200DE806" w14:textId="77777777" w:rsidR="00857E1F" w:rsidRPr="005311A4" w:rsidRDefault="00857E1F" w:rsidP="00F26CD6">
      <w:pPr>
        <w:spacing w:line="276" w:lineRule="auto"/>
        <w:ind w:firstLine="567"/>
        <w:jc w:val="both"/>
        <w:rPr>
          <w:i/>
        </w:rPr>
      </w:pPr>
      <w:r w:rsidRPr="005311A4">
        <w:rPr>
          <w:i/>
        </w:rPr>
        <w:t>d) Tốc độ khi đi, khi chạy:</w:t>
      </w:r>
    </w:p>
    <w:p w14:paraId="508ADEA8" w14:textId="77777777" w:rsidR="00857E1F" w:rsidRPr="005311A4" w:rsidRDefault="00857E1F" w:rsidP="00F26CD6">
      <w:pPr>
        <w:spacing w:line="276" w:lineRule="auto"/>
        <w:ind w:firstLine="567"/>
        <w:jc w:val="both"/>
      </w:pPr>
      <w:r w:rsidRPr="005311A4">
        <w:t>Tốc độ khi đi, khi chạy là số bước chân di chuyển được trong thời gian 1 phút. Tốc độ đi đều, đi nghiêm 106 bước/phút, tốc độ khi chạy đều 170 bước/phút.</w:t>
      </w:r>
    </w:p>
    <w:p w14:paraId="7A8CC0DF" w14:textId="77777777" w:rsidR="00255E6C" w:rsidRPr="005311A4" w:rsidRDefault="00857E1F" w:rsidP="00F26CD6">
      <w:pPr>
        <w:spacing w:line="276" w:lineRule="auto"/>
        <w:ind w:firstLine="567"/>
        <w:jc w:val="both"/>
      </w:pPr>
      <w:r w:rsidRPr="005311A4">
        <w:rPr>
          <w:b/>
        </w:rPr>
        <w:t>4. Xác định người làm chuẩn, đơn vị làm chuẩn</w:t>
      </w:r>
    </w:p>
    <w:p w14:paraId="04D03628" w14:textId="77777777" w:rsidR="00857E1F" w:rsidRPr="005311A4" w:rsidRDefault="00857E1F" w:rsidP="00F26CD6">
      <w:pPr>
        <w:spacing w:line="276" w:lineRule="auto"/>
        <w:ind w:firstLine="567"/>
        <w:jc w:val="both"/>
      </w:pPr>
      <w:r w:rsidRPr="005311A4">
        <w:t xml:space="preserve"> Khi chấn chỉnh hàng ngũ hoặc thay đổi đội hình, người chỉ huy phải xác định người làm chuẩn hoặc phân đội làm chuẩn.</w:t>
      </w:r>
    </w:p>
    <w:p w14:paraId="42BA5BD9" w14:textId="77777777" w:rsidR="00857E1F" w:rsidRPr="005311A4" w:rsidRDefault="00857E1F" w:rsidP="009F3878">
      <w:pPr>
        <w:keepNext/>
        <w:widowControl w:val="0"/>
        <w:spacing w:line="276" w:lineRule="auto"/>
        <w:ind w:firstLine="567"/>
        <w:jc w:val="both"/>
      </w:pPr>
      <w:r w:rsidRPr="005311A4">
        <w:t>Thông thường lấy người, xe, đơn vị làm chuẩn đứng ở hàng đầu bên phải của đội hình.</w:t>
      </w:r>
    </w:p>
    <w:p w14:paraId="026259F8" w14:textId="77777777" w:rsidR="00857E1F" w:rsidRPr="005311A4" w:rsidRDefault="00857E1F" w:rsidP="009F3878">
      <w:pPr>
        <w:keepNext/>
        <w:widowControl w:val="0"/>
        <w:spacing w:line="276" w:lineRule="auto"/>
        <w:ind w:firstLine="567"/>
        <w:jc w:val="both"/>
      </w:pPr>
      <w:r w:rsidRPr="005311A4">
        <w:t xml:space="preserve">Trong trường hợp cần thiết, người chỉ huy có thể chỉ định cá nhân hoặc phân đội khác để làm chuẩn (ở giữa hoặc ở đầu hàng bên trái của đội hình). Khi duyệt đội ngũ, </w:t>
      </w:r>
      <w:r w:rsidRPr="005311A4">
        <w:lastRenderedPageBreak/>
        <w:t>duyệt binh, diễu binh còn phải chỉ định số chuẩn chính, chuẩn phụ.</w:t>
      </w:r>
    </w:p>
    <w:p w14:paraId="1222332C" w14:textId="77777777" w:rsidR="00857E1F" w:rsidRPr="005311A4" w:rsidRDefault="00857E1F" w:rsidP="00F26CD6">
      <w:pPr>
        <w:spacing w:line="276" w:lineRule="auto"/>
        <w:ind w:firstLine="567"/>
        <w:jc w:val="both"/>
      </w:pPr>
      <w:r w:rsidRPr="005311A4">
        <w:t>Cá nhân được chỉ định làm chuẩn phải đứng nghiêm, hô: "CÓ", tay trái nắm lại và giơ thẳng lên cho mọi người biết để dồn dịch khoảng cách; đối với đơn vị được chỉ định làm chuẩn thì do người chỉ</w:t>
      </w:r>
      <w:r w:rsidR="00255E6C" w:rsidRPr="005311A4">
        <w:t xml:space="preserve"> huy </w:t>
      </w:r>
      <w:r w:rsidRPr="005311A4">
        <w:t>phân đội đứng nghiêm hô "CÓ", tay trái nắm lại và giơ thẳng lên để các phân đội biết dồn dịch đội hình.</w:t>
      </w:r>
    </w:p>
    <w:p w14:paraId="4511DBAE" w14:textId="77777777" w:rsidR="00255E6C" w:rsidRPr="005311A4" w:rsidRDefault="00255E6C" w:rsidP="00F26CD6">
      <w:pPr>
        <w:spacing w:line="276" w:lineRule="auto"/>
        <w:ind w:firstLine="567"/>
        <w:jc w:val="both"/>
      </w:pPr>
    </w:p>
    <w:p w14:paraId="6F500D47" w14:textId="77777777" w:rsidR="00857E1F" w:rsidRPr="005311A4" w:rsidRDefault="00857E1F" w:rsidP="00195511">
      <w:pPr>
        <w:spacing w:line="276" w:lineRule="auto"/>
        <w:ind w:firstLine="567"/>
        <w:jc w:val="center"/>
        <w:rPr>
          <w:b/>
        </w:rPr>
      </w:pPr>
      <w:r w:rsidRPr="005311A4">
        <w:rPr>
          <w:b/>
        </w:rPr>
        <w:t>CHỈ HUY ĐỘI NGŨ</w:t>
      </w:r>
    </w:p>
    <w:p w14:paraId="6D1A43AB" w14:textId="77777777" w:rsidR="00255E6C" w:rsidRPr="00713468" w:rsidRDefault="00255E6C" w:rsidP="00F26CD6">
      <w:pPr>
        <w:spacing w:line="276" w:lineRule="auto"/>
        <w:ind w:firstLine="567"/>
        <w:jc w:val="both"/>
        <w:rPr>
          <w:sz w:val="18"/>
        </w:rPr>
      </w:pPr>
    </w:p>
    <w:p w14:paraId="23A2E019" w14:textId="77777777" w:rsidR="00857E1F" w:rsidRPr="005311A4" w:rsidRDefault="00857E1F" w:rsidP="00F26CD6">
      <w:pPr>
        <w:spacing w:line="276" w:lineRule="auto"/>
        <w:ind w:firstLine="567"/>
        <w:jc w:val="both"/>
        <w:rPr>
          <w:b/>
        </w:rPr>
      </w:pPr>
      <w:r w:rsidRPr="005311A4">
        <w:rPr>
          <w:b/>
        </w:rPr>
        <w:t>1. Cách chỉ huy đội ngũ</w:t>
      </w:r>
    </w:p>
    <w:p w14:paraId="3A7BE4FE" w14:textId="77777777" w:rsidR="00857E1F" w:rsidRPr="005311A4" w:rsidRDefault="00857E1F" w:rsidP="00F26CD6">
      <w:pPr>
        <w:spacing w:line="276" w:lineRule="auto"/>
        <w:ind w:firstLine="567"/>
        <w:jc w:val="both"/>
      </w:pPr>
      <w:r w:rsidRPr="005311A4">
        <w:t>Chỉ huy đội ngũ bằng khẩu lệnh hoặc tín hiệu. Người chỉ huy phải ở vị trí thuận lợi nhất để có thể nhìn bao quát được cả đội hình và để mọi quân nhân, đơn vị có thể nghe rõ khẩu lệnh, hoặc nhìn rõ tín hiệu chỉ huy.</w:t>
      </w:r>
    </w:p>
    <w:p w14:paraId="3E0CA9CF" w14:textId="77777777" w:rsidR="00857E1F" w:rsidRPr="005311A4" w:rsidRDefault="00857E1F" w:rsidP="00F26CD6">
      <w:pPr>
        <w:spacing w:line="276" w:lineRule="auto"/>
        <w:ind w:firstLine="567"/>
        <w:jc w:val="both"/>
      </w:pPr>
      <w:r w:rsidRPr="005311A4">
        <w:t>Khẩu lệnh thường có dự lệnh và động lệnh. Hô dự lệnh trước, động lệnh sau; dự lệnh phải hô rõ ràng, rắn rỏi, kéo dài một chút, sau đó dừng lại ngắn trước khi hô động lệnh (tùy theo đơn vị lớn hay nhỏ) để các quân nhân ở trong hàng biết rõ ý định người chỉ huy mà chấp hành; động lệnh phải hô rõ ràng, gọn, dứt khoát. Với những khẩu lệnh không có dự lệnh, nếu là đơn vị lớn (từ tiểu đoàn trở lên) có thể hô hơi kéo dài để mọi người nghe rõ.</w:t>
      </w:r>
    </w:p>
    <w:p w14:paraId="06DB3342" w14:textId="77777777" w:rsidR="00857E1F" w:rsidRPr="005311A4" w:rsidRDefault="00857E1F" w:rsidP="00F26CD6">
      <w:pPr>
        <w:spacing w:line="276" w:lineRule="auto"/>
        <w:ind w:firstLine="567"/>
        <w:jc w:val="both"/>
      </w:pPr>
      <w:r w:rsidRPr="005311A4">
        <w:t>Trường hợp đơn vị đang phân tán, hoạt động tại chỗ, khi nghe dự lệnh, mọi quân nhân đều phải trở về tư thế đứng nghiêm; nếu đang đi hoặc chạy thì phải đứng lại.</w:t>
      </w:r>
    </w:p>
    <w:p w14:paraId="224A2247" w14:textId="77777777" w:rsidR="00857E1F" w:rsidRPr="005311A4" w:rsidRDefault="00857E1F" w:rsidP="00F26CD6">
      <w:pPr>
        <w:spacing w:line="276" w:lineRule="auto"/>
        <w:ind w:firstLine="567"/>
        <w:jc w:val="both"/>
      </w:pPr>
      <w:r w:rsidRPr="005311A4">
        <w:t>Để khỏi nhầm lẫn giữa các phân đội, người chỉ huy có thể hô khẩu lệnh hoặc dùng tín hiệu "chú ý" hoặc hô rõ tên người, phân đội. Trường hợp đã hô</w:t>
      </w:r>
      <w:r w:rsidR="00C01C8C">
        <w:t xml:space="preserve"> </w:t>
      </w:r>
      <w:r w:rsidRPr="005311A4">
        <w:t>khẩu lệnh nhưng muốn hủy bỏ thì phải hô: "KHẨU LỆNH BỎ", rồi mới hô lại khẩu lệnh khác.</w:t>
      </w:r>
    </w:p>
    <w:p w14:paraId="1111B338" w14:textId="77777777" w:rsidR="00857E1F" w:rsidRPr="005311A4" w:rsidRDefault="00857E1F" w:rsidP="00F26CD6">
      <w:pPr>
        <w:spacing w:line="276" w:lineRule="auto"/>
        <w:ind w:firstLine="567"/>
        <w:jc w:val="both"/>
        <w:rPr>
          <w:b/>
        </w:rPr>
      </w:pPr>
      <w:r w:rsidRPr="005311A4">
        <w:rPr>
          <w:b/>
        </w:rPr>
        <w:t>2. Vị trí của người chỉ huy đội ngũ</w:t>
      </w:r>
    </w:p>
    <w:p w14:paraId="6F153260" w14:textId="77777777" w:rsidR="00857E1F" w:rsidRPr="005311A4" w:rsidRDefault="00857E1F" w:rsidP="00F26CD6">
      <w:pPr>
        <w:spacing w:line="276" w:lineRule="auto"/>
        <w:ind w:firstLine="567"/>
        <w:jc w:val="both"/>
      </w:pPr>
      <w:r w:rsidRPr="005311A4">
        <w:t>Khi ra khẩu lệnh chỉ huy, người chỉ huy phải đứng ở vị trí thuận tiện nhìn bao quát được cả đơn vị, để mọi người trong đội hình đều có thể nghe hoặc trông thấy.</w:t>
      </w:r>
    </w:p>
    <w:p w14:paraId="1B3A6E36" w14:textId="77777777" w:rsidR="00857E1F" w:rsidRPr="005311A4" w:rsidRDefault="00857E1F" w:rsidP="00F26CD6">
      <w:pPr>
        <w:spacing w:line="276" w:lineRule="auto"/>
        <w:ind w:firstLine="567"/>
        <w:jc w:val="both"/>
      </w:pPr>
      <w:r w:rsidRPr="005311A4">
        <w:t>- Khi thành đội hình hàng ngang, thông thường người chỉ huy đứng ở phía trước, chính giữa đội hình, cách đội hình tiểu đội từ 3 đến 5 bước, cách đội hình trung đội từ 5 đến 8 bước, cách đội hình đại đội từ 8 đến 10 bước, cách đội hình tiểu đoàn từ 10 đến 15 bước, cách đội hình trung đoàn từ 15 đến 18 bước. Khi dạy bắn súng, chỉ huy khám súng... người chỉ huy thường đứng bên phải, phía trước đội hình 45° (khoảng cách từ người chỉ huy đến đầu bên phải đội hình, bằng khoảng cách giữa người chỉ huy đến từng cấp đội hình).</w:t>
      </w:r>
    </w:p>
    <w:p w14:paraId="2BA2BF4C" w14:textId="77777777" w:rsidR="00857E1F" w:rsidRPr="005311A4" w:rsidRDefault="00857E1F" w:rsidP="00F26CD6">
      <w:pPr>
        <w:spacing w:line="276" w:lineRule="auto"/>
        <w:ind w:firstLine="567"/>
        <w:jc w:val="both"/>
      </w:pPr>
      <w:r w:rsidRPr="005311A4">
        <w:t>Khi thành đội hình hàng dọc, thông thường người chỉ huy đứng ở bên trái, phía trước đội hình, cách đội hình tiểu đội từ 3 đến 5 bước, cách đội hình trung đội từ 5 đến 8 bước, cách đội hình đại đội từ 8 đến 10 bước, cách đội hình tiểu đoàn từ 10 đến 15 bước, cách đội hình trung đoàn từ 15 đến 18 bước.</w:t>
      </w:r>
    </w:p>
    <w:p w14:paraId="1D918A7F" w14:textId="77777777" w:rsidR="00857E1F" w:rsidRPr="005311A4" w:rsidRDefault="00857E1F" w:rsidP="00F26CD6">
      <w:pPr>
        <w:spacing w:line="276" w:lineRule="auto"/>
        <w:ind w:firstLine="567"/>
        <w:jc w:val="both"/>
      </w:pPr>
      <w:r w:rsidRPr="005311A4">
        <w:t>Khi chỉ huy hành quân, thông thường người chỉ huy đi bên trái, ở vị trí khoảng 1/3 đội hình tính từ hàng trên cùng xuống.</w:t>
      </w:r>
    </w:p>
    <w:p w14:paraId="737AF357" w14:textId="77777777" w:rsidR="00857E1F" w:rsidRPr="005311A4" w:rsidRDefault="00857E1F" w:rsidP="00F26CD6">
      <w:pPr>
        <w:spacing w:line="276" w:lineRule="auto"/>
        <w:ind w:firstLine="567"/>
        <w:jc w:val="both"/>
        <w:rPr>
          <w:b/>
        </w:rPr>
      </w:pPr>
      <w:r w:rsidRPr="005311A4">
        <w:rPr>
          <w:b/>
        </w:rPr>
        <w:lastRenderedPageBreak/>
        <w:t>3. Vị trí của người chỉ huy ca</w:t>
      </w:r>
      <w:r w:rsidR="00B84D96">
        <w:rPr>
          <w:b/>
        </w:rPr>
        <w:t>giảng</w:t>
      </w:r>
      <w:r w:rsidRPr="005311A4">
        <w:rPr>
          <w:b/>
        </w:rPr>
        <w:t xml:space="preserve"> nhất và vị trí</w:t>
      </w:r>
      <w:r w:rsidR="00C01C8C">
        <w:rPr>
          <w:b/>
        </w:rPr>
        <w:t xml:space="preserve"> </w:t>
      </w:r>
      <w:r w:rsidRPr="005311A4">
        <w:rPr>
          <w:b/>
        </w:rPr>
        <w:t xml:space="preserve">của người chỉ huy các phân đội </w:t>
      </w:r>
      <w:r w:rsidR="008457AC">
        <w:rPr>
          <w:b/>
        </w:rPr>
        <w:t>trong</w:t>
      </w:r>
      <w:r w:rsidRPr="005311A4">
        <w:rPr>
          <w:b/>
        </w:rPr>
        <w:t xml:space="preserve"> một đơn vị</w:t>
      </w:r>
    </w:p>
    <w:p w14:paraId="4ED63C34" w14:textId="77777777" w:rsidR="00857E1F" w:rsidRPr="005311A4" w:rsidRDefault="00857E1F" w:rsidP="00F26CD6">
      <w:pPr>
        <w:spacing w:line="276" w:lineRule="auto"/>
        <w:ind w:firstLine="567"/>
        <w:jc w:val="both"/>
      </w:pPr>
      <w:r w:rsidRPr="005311A4">
        <w:t>Khi tập hợp đội hình hàng ngang (hoặc những phân đội tập hợp theo đội hình hàng dọc ở trong đội hình hàng ngang của cấp trên) trừ người chỉ huy cao nhất (hoặc người được ủy quyền chỉ huy) được đứng ở ngoài hàng để chỉ huy đơn vị, còn tất cả cán bộ chỉ huy khác đều đứng vào bên phải của phân đội mình. Chỉ khi có lệnh của người chỉ huy cao nhất mới được ra khỏi hàng để kiểm tra, chấn chỉnh hàng ngũ của phân đội hoặc chuẩn bị hành tiến...</w:t>
      </w:r>
    </w:p>
    <w:p w14:paraId="0BD06A70" w14:textId="77777777" w:rsidR="00857E1F" w:rsidRPr="009F3878" w:rsidRDefault="00857E1F" w:rsidP="00F26CD6">
      <w:pPr>
        <w:spacing w:line="276" w:lineRule="auto"/>
        <w:ind w:firstLine="567"/>
        <w:jc w:val="both"/>
        <w:rPr>
          <w:spacing w:val="-4"/>
        </w:rPr>
      </w:pPr>
      <w:r w:rsidRPr="009F3878">
        <w:rPr>
          <w:spacing w:val="-4"/>
        </w:rPr>
        <w:t>- Khi tập hợp đội hình hàng ngang, vị trí trong hàng của người chỉ huy đứng bên phải ngoài cùng, ngang với hàng trên cùng, chính ủy (chính trị viên) bên trái người chỉ huy. Đứng sau người chỉ huy thành một hàng dọc là phó chỉ huy trưởng - tham mưu trưởng, phó chỉ huy quân sự, phó chỉ huy hậu cần, phó chỉ huy kỹ thuật (nếu đơn vị có biên chế); đứng sau chính ủy (chính trị viên) là phó chính ủy (chính trị viên phó).</w:t>
      </w:r>
    </w:p>
    <w:p w14:paraId="55901278" w14:textId="77777777" w:rsidR="00857E1F" w:rsidRPr="005311A4" w:rsidRDefault="00857E1F" w:rsidP="00F26CD6">
      <w:pPr>
        <w:spacing w:line="276" w:lineRule="auto"/>
        <w:ind w:firstLine="567"/>
        <w:jc w:val="both"/>
      </w:pPr>
      <w:r w:rsidRPr="005311A4">
        <w:t>Khi tập hợp đội hình hàng dọc, vị trí trong hàng của người chỉ huy từ trung đội trở lên đứng ở chính giữa phía trước đội hình. Đứng sau người chỉ huy là chính ủy (chính trị viên); cấp phó xếp thành hàng ngang đứng sau chính ủy (chính trị viên) theo thứ tự từ phải sang trái là phó chỉ huy trưởng -</w:t>
      </w:r>
      <w:r w:rsidR="00B84D96">
        <w:t xml:space="preserve"> </w:t>
      </w:r>
      <w:r w:rsidRPr="005311A4">
        <w:t>tham mưu trưởng, phó chỉ huy quân sự, phó chỉ huy hậu cần, phó chỉ huy kỹ thuật (nếu đơn vị có biên chế), phó chính ủy (chính trị viên phó). Người</w:t>
      </w:r>
      <w:r w:rsidR="00255E6C" w:rsidRPr="005311A4">
        <w:t xml:space="preserve"> </w:t>
      </w:r>
      <w:r w:rsidRPr="005311A4">
        <w:t>chỉ huy cao nhất (hoặc người được ủy quyền chỉ huy) được đứng ở ngoài hàng để chỉ huy đơn vị, còn tất cả cán bộ chỉ huy khác khi nào có lệnh của người chỉ huy cao nhất mới được ra khỏi hàng để kiểm tra, chỉnh đốn hàng ngũ...</w:t>
      </w:r>
    </w:p>
    <w:p w14:paraId="13215FE3" w14:textId="77777777" w:rsidR="00857E1F" w:rsidRPr="005311A4" w:rsidRDefault="00857E1F" w:rsidP="00F26CD6">
      <w:pPr>
        <w:spacing w:line="276" w:lineRule="auto"/>
        <w:ind w:firstLine="567"/>
        <w:jc w:val="both"/>
        <w:rPr>
          <w:b/>
        </w:rPr>
      </w:pPr>
      <w:r w:rsidRPr="005311A4">
        <w:rPr>
          <w:b/>
        </w:rPr>
        <w:t>4. Tác ph</w:t>
      </w:r>
      <w:r w:rsidR="00B84D96">
        <w:rPr>
          <w:b/>
        </w:rPr>
        <w:t>giảng</w:t>
      </w:r>
      <w:r w:rsidRPr="005311A4">
        <w:rPr>
          <w:b/>
        </w:rPr>
        <w:t>ng người chỉ huy đội ngũ</w:t>
      </w:r>
    </w:p>
    <w:p w14:paraId="02683639" w14:textId="77777777" w:rsidR="00857E1F" w:rsidRPr="005311A4" w:rsidRDefault="00857E1F" w:rsidP="00F26CD6">
      <w:pPr>
        <w:spacing w:line="276" w:lineRule="auto"/>
        <w:ind w:firstLine="567"/>
        <w:jc w:val="both"/>
      </w:pPr>
      <w:r w:rsidRPr="005311A4">
        <w:t>Người chỉ huy phải trực tiếp chỉ huy phân đội, khi vắng mặt phải ủy quyền cho cấp dưới chỉ huy.</w:t>
      </w:r>
    </w:p>
    <w:p w14:paraId="72F4E95E" w14:textId="77777777" w:rsidR="00857E1F" w:rsidRPr="005311A4" w:rsidRDefault="00857E1F" w:rsidP="00F26CD6">
      <w:pPr>
        <w:spacing w:line="276" w:lineRule="auto"/>
        <w:ind w:firstLine="567"/>
        <w:jc w:val="both"/>
      </w:pPr>
      <w:r w:rsidRPr="005311A4">
        <w:t>Người chỉ huy trang phục đúng quy định, khẩu lệnh phải rõ, dứt khoát; tác phong khẩn trương, hoạt bát; động tác phải đúng tư thế nghiêm túc.</w:t>
      </w:r>
    </w:p>
    <w:p w14:paraId="38A9B1FD" w14:textId="77777777" w:rsidR="00857E1F" w:rsidRPr="005311A4" w:rsidRDefault="00857E1F" w:rsidP="00F26CD6">
      <w:pPr>
        <w:spacing w:line="276" w:lineRule="auto"/>
        <w:ind w:firstLine="567"/>
        <w:jc w:val="both"/>
      </w:pPr>
      <w:r w:rsidRPr="005311A4">
        <w:t>Người chỉ huy trước khi tập hợp bộ đội phải kiểm tra lại trang phục, tư thế, tác phong của mình và tùy theo yêu cầu của nhiệm vụ; phải quy định rõ thời gian, địa điểm, đội hình, trang phục và trang bị mang theo. Sau khi tập hợp bộ đội phải kiểm tra quân số, vũ khí, trang bị, trang phục và khám súng. Khi di chuyển đội hình, di chuyển vị trí chỉ huy trên 5 bước phải chạy đều. Sau khi hoàn thành một nhiệm vụ như huấn luyện, lao động, công tác... phải kiểm tra đơn vị.</w:t>
      </w:r>
    </w:p>
    <w:p w14:paraId="151A14D2" w14:textId="77777777" w:rsidR="009F3878" w:rsidRDefault="009F3878" w:rsidP="00195511">
      <w:pPr>
        <w:spacing w:line="276" w:lineRule="auto"/>
        <w:ind w:firstLine="567"/>
        <w:jc w:val="center"/>
        <w:rPr>
          <w:b/>
          <w:i/>
        </w:rPr>
      </w:pPr>
    </w:p>
    <w:p w14:paraId="249D75C3" w14:textId="77777777" w:rsidR="009F3878" w:rsidRDefault="009F3878" w:rsidP="00195511">
      <w:pPr>
        <w:spacing w:line="276" w:lineRule="auto"/>
        <w:ind w:firstLine="567"/>
        <w:jc w:val="center"/>
        <w:rPr>
          <w:b/>
          <w:i/>
        </w:rPr>
      </w:pPr>
    </w:p>
    <w:p w14:paraId="47BB7987" w14:textId="77777777" w:rsidR="009F3878" w:rsidRDefault="009F3878" w:rsidP="00195511">
      <w:pPr>
        <w:spacing w:line="276" w:lineRule="auto"/>
        <w:ind w:firstLine="567"/>
        <w:jc w:val="center"/>
        <w:rPr>
          <w:b/>
          <w:i/>
        </w:rPr>
      </w:pPr>
    </w:p>
    <w:p w14:paraId="7E321904" w14:textId="77777777" w:rsidR="009F3878" w:rsidRDefault="009F3878" w:rsidP="00195511">
      <w:pPr>
        <w:spacing w:line="276" w:lineRule="auto"/>
        <w:ind w:firstLine="567"/>
        <w:jc w:val="center"/>
        <w:rPr>
          <w:b/>
          <w:i/>
        </w:rPr>
      </w:pPr>
    </w:p>
    <w:p w14:paraId="62F69AA6" w14:textId="77777777" w:rsidR="009F3878" w:rsidRDefault="009F3878" w:rsidP="00195511">
      <w:pPr>
        <w:spacing w:line="276" w:lineRule="auto"/>
        <w:ind w:firstLine="567"/>
        <w:jc w:val="center"/>
        <w:rPr>
          <w:b/>
          <w:i/>
        </w:rPr>
      </w:pPr>
    </w:p>
    <w:p w14:paraId="3F7E7156" w14:textId="77777777" w:rsidR="00255E6C" w:rsidRPr="005311A4" w:rsidRDefault="00857E1F" w:rsidP="00195511">
      <w:pPr>
        <w:spacing w:line="276" w:lineRule="auto"/>
        <w:ind w:firstLine="567"/>
        <w:jc w:val="center"/>
        <w:rPr>
          <w:b/>
        </w:rPr>
      </w:pPr>
      <w:r w:rsidRPr="005311A4">
        <w:rPr>
          <w:b/>
        </w:rPr>
        <w:lastRenderedPageBreak/>
        <w:t>TRÁCH NHIỆM CỦA NGƯỜI CHỈ</w:t>
      </w:r>
      <w:r w:rsidR="00255E6C" w:rsidRPr="005311A4">
        <w:rPr>
          <w:b/>
        </w:rPr>
        <w:t xml:space="preserve"> HUY </w:t>
      </w:r>
      <w:r w:rsidRPr="005311A4">
        <w:rPr>
          <w:b/>
        </w:rPr>
        <w:t>VÀ TRÁCH NHIỆM</w:t>
      </w:r>
    </w:p>
    <w:p w14:paraId="70CECE80" w14:textId="5C80EC43" w:rsidR="00857E1F" w:rsidRPr="005311A4" w:rsidRDefault="00857E1F" w:rsidP="00195511">
      <w:pPr>
        <w:spacing w:line="276" w:lineRule="auto"/>
        <w:ind w:firstLine="567"/>
        <w:jc w:val="center"/>
        <w:rPr>
          <w:b/>
        </w:rPr>
      </w:pPr>
      <w:r w:rsidRPr="005311A4">
        <w:rPr>
          <w:b/>
        </w:rPr>
        <w:t>CỦ</w:t>
      </w:r>
      <w:r w:rsidR="00255E6C" w:rsidRPr="005311A4">
        <w:rPr>
          <w:b/>
        </w:rPr>
        <w:t>A CÁC QUÂN NHÂN</w:t>
      </w:r>
      <w:r w:rsidR="008457AC">
        <w:rPr>
          <w:b/>
        </w:rPr>
        <w:t>TRONG</w:t>
      </w:r>
      <w:r w:rsidRPr="005311A4">
        <w:rPr>
          <w:b/>
        </w:rPr>
        <w:t xml:space="preserve"> HÀNG NGŨ</w:t>
      </w:r>
    </w:p>
    <w:p w14:paraId="48D4F1AC" w14:textId="77777777" w:rsidR="00255E6C" w:rsidRPr="005311A4" w:rsidRDefault="00255E6C" w:rsidP="00F26CD6">
      <w:pPr>
        <w:spacing w:line="276" w:lineRule="auto"/>
        <w:ind w:firstLine="567"/>
        <w:jc w:val="both"/>
      </w:pPr>
    </w:p>
    <w:p w14:paraId="2C481FFD" w14:textId="77777777" w:rsidR="00857E1F" w:rsidRPr="005311A4" w:rsidRDefault="00857E1F" w:rsidP="00F26CD6">
      <w:pPr>
        <w:spacing w:line="276" w:lineRule="auto"/>
        <w:ind w:firstLine="567"/>
        <w:jc w:val="both"/>
        <w:rPr>
          <w:b/>
        </w:rPr>
      </w:pPr>
      <w:r w:rsidRPr="005311A4">
        <w:rPr>
          <w:b/>
        </w:rPr>
        <w:t>1. Khi chỉ huy đội ngũ, người chỉ huy phải</w:t>
      </w:r>
    </w:p>
    <w:p w14:paraId="65FFF1D8" w14:textId="77777777" w:rsidR="00857E1F" w:rsidRPr="005311A4" w:rsidRDefault="00857E1F" w:rsidP="00F26CD6">
      <w:pPr>
        <w:spacing w:line="276" w:lineRule="auto"/>
        <w:ind w:firstLine="567"/>
        <w:jc w:val="both"/>
      </w:pPr>
      <w:r w:rsidRPr="005311A4">
        <w:t>- Quy định địa điểm, thời gian, đội hình và trang bị, trang phục.</w:t>
      </w:r>
    </w:p>
    <w:p w14:paraId="26EDC981" w14:textId="77777777" w:rsidR="00857E1F" w:rsidRPr="005311A4" w:rsidRDefault="00857E1F" w:rsidP="00F26CD6">
      <w:pPr>
        <w:spacing w:line="276" w:lineRule="auto"/>
        <w:ind w:firstLine="567"/>
        <w:jc w:val="both"/>
      </w:pPr>
      <w:r w:rsidRPr="005311A4">
        <w:t>- Kiểm tra quân số, vũ khí, đạn và các trang bị khác hiện có trong hàng của đơn vị mình, kiểm tra chặt chẽ, tỷ mỷ trang bị kỹ thuật, đảm bảo an toàn tuyệt đối.</w:t>
      </w:r>
    </w:p>
    <w:p w14:paraId="0B583222" w14:textId="77777777" w:rsidR="00857E1F" w:rsidRPr="005311A4" w:rsidRDefault="00255E6C" w:rsidP="00F26CD6">
      <w:pPr>
        <w:spacing w:line="276" w:lineRule="auto"/>
        <w:ind w:firstLine="567"/>
        <w:jc w:val="both"/>
      </w:pPr>
      <w:r w:rsidRPr="005311A4">
        <w:t xml:space="preserve">- </w:t>
      </w:r>
      <w:r w:rsidR="00857E1F" w:rsidRPr="005311A4">
        <w:t>Kiểm tra trang phục và cách mang trang bị từng người theo đúng quy định.</w:t>
      </w:r>
    </w:p>
    <w:p w14:paraId="5187F4C7" w14:textId="77777777" w:rsidR="00857E1F" w:rsidRPr="00195511" w:rsidRDefault="00857E1F" w:rsidP="00F26CD6">
      <w:pPr>
        <w:spacing w:line="276" w:lineRule="auto"/>
        <w:ind w:firstLine="567"/>
        <w:jc w:val="both"/>
        <w:rPr>
          <w:spacing w:val="-4"/>
        </w:rPr>
      </w:pPr>
      <w:r w:rsidRPr="00195511">
        <w:rPr>
          <w:spacing w:val="-4"/>
        </w:rPr>
        <w:t xml:space="preserve">- Duy trì kỷ luật trong hàng ngũ khi đứng, khi đi, duy trì cự ly, </w:t>
      </w:r>
      <w:r w:rsidR="00D73FE6" w:rsidRPr="00195511">
        <w:rPr>
          <w:spacing w:val="-4"/>
        </w:rPr>
        <w:t>giãn</w:t>
      </w:r>
      <w:r w:rsidRPr="00195511">
        <w:rPr>
          <w:spacing w:val="-4"/>
        </w:rPr>
        <w:t xml:space="preserve"> cách, tốc độ; chỉ huy đơn vị thực hiện nhiệm vụ theo khẩu lệnh (tín hiệu) của mình hoặc của cấp trên và theo dõi hành động của quân nhân thuộc quyền khi đứng, khi đi trong hàng ngũ.</w:t>
      </w:r>
    </w:p>
    <w:p w14:paraId="67C6597F" w14:textId="77777777" w:rsidR="00857E1F" w:rsidRPr="005311A4" w:rsidRDefault="00857E1F" w:rsidP="00F26CD6">
      <w:pPr>
        <w:spacing w:line="276" w:lineRule="auto"/>
        <w:ind w:firstLine="567"/>
        <w:jc w:val="both"/>
        <w:rPr>
          <w:b/>
        </w:rPr>
      </w:pPr>
      <w:r w:rsidRPr="005311A4">
        <w:rPr>
          <w:b/>
        </w:rPr>
        <w:t xml:space="preserve">2. Chiến sĩ đứng </w:t>
      </w:r>
      <w:r w:rsidR="008457AC">
        <w:rPr>
          <w:b/>
        </w:rPr>
        <w:t>trong</w:t>
      </w:r>
      <w:r w:rsidRPr="005311A4">
        <w:rPr>
          <w:b/>
        </w:rPr>
        <w:t xml:space="preserve"> hàng ngũ phải</w:t>
      </w:r>
    </w:p>
    <w:p w14:paraId="3F6449DC" w14:textId="77777777" w:rsidR="00857E1F" w:rsidRPr="005311A4" w:rsidRDefault="00857E1F" w:rsidP="00F26CD6">
      <w:pPr>
        <w:spacing w:line="276" w:lineRule="auto"/>
        <w:ind w:firstLine="567"/>
        <w:jc w:val="both"/>
      </w:pPr>
      <w:r w:rsidRPr="005311A4">
        <w:t>- Kiểm tra tỷ mỷ vũ khí, trang bị được cấp phát và được phân công giữ, báo cáo ngay với người chỉ huy trực tiếp nếu phát hiện sai sót.</w:t>
      </w:r>
    </w:p>
    <w:p w14:paraId="057245E8" w14:textId="77777777" w:rsidR="00857E1F" w:rsidRPr="005311A4" w:rsidRDefault="00857E1F" w:rsidP="00F26CD6">
      <w:pPr>
        <w:spacing w:line="276" w:lineRule="auto"/>
        <w:ind w:firstLine="567"/>
        <w:jc w:val="both"/>
      </w:pPr>
      <w:r w:rsidRPr="005311A4">
        <w:t>Tự chỉnh đốn trang phục, trang bị mang theo người và giúp đồng đội chấn chỉnh trang phục, trang bị.</w:t>
      </w:r>
    </w:p>
    <w:p w14:paraId="0BF0859D" w14:textId="77777777" w:rsidR="00857E1F" w:rsidRPr="005311A4" w:rsidRDefault="00857E1F" w:rsidP="00F26CD6">
      <w:pPr>
        <w:spacing w:line="276" w:lineRule="auto"/>
        <w:ind w:firstLine="567"/>
        <w:jc w:val="both"/>
      </w:pPr>
      <w:r w:rsidRPr="005311A4">
        <w:t>- Nhớ rõ vị trí, số thứ tự và nhiệm vụ của mình khi đứng trong hàng ngũ theo quy định.</w:t>
      </w:r>
    </w:p>
    <w:p w14:paraId="25429195" w14:textId="77777777" w:rsidR="00857E1F" w:rsidRPr="005311A4" w:rsidRDefault="00857E1F" w:rsidP="00F26CD6">
      <w:pPr>
        <w:spacing w:line="276" w:lineRule="auto"/>
        <w:ind w:firstLine="567"/>
        <w:jc w:val="both"/>
      </w:pPr>
      <w:r w:rsidRPr="005311A4">
        <w:t xml:space="preserve">- Không được ra khỏi hàng khi chưa được phép hoặc chưa có lệnh. Khi di chuyển phải giữ đúng </w:t>
      </w:r>
      <w:r w:rsidR="00D73FE6" w:rsidRPr="005311A4">
        <w:t>giãn</w:t>
      </w:r>
      <w:r w:rsidRPr="005311A4">
        <w:t xml:space="preserve"> cách, cự ly, tốc độ quy định.</w:t>
      </w:r>
    </w:p>
    <w:p w14:paraId="05D7C7CA" w14:textId="77777777" w:rsidR="00857E1F" w:rsidRPr="005311A4" w:rsidRDefault="00857E1F" w:rsidP="00F26CD6">
      <w:pPr>
        <w:spacing w:line="276" w:lineRule="auto"/>
        <w:ind w:firstLine="567"/>
        <w:jc w:val="both"/>
      </w:pPr>
      <w:r w:rsidRPr="005311A4">
        <w:t>- Không được làm mất trật tự khi đứng trong hàng, phải luôn luôn sẵn sàng chấ</w:t>
      </w:r>
      <w:r w:rsidR="00255E6C" w:rsidRPr="005311A4">
        <w:t xml:space="preserve">p hành nhanh </w:t>
      </w:r>
      <w:r w:rsidRPr="005311A4">
        <w:t>chóng và chính xác khẩu lệnh (tín hiệu) của người chỉ huy.</w:t>
      </w:r>
    </w:p>
    <w:p w14:paraId="42184EE0" w14:textId="77777777" w:rsidR="00857E1F" w:rsidRPr="005311A4" w:rsidRDefault="00857E1F" w:rsidP="00F26CD6">
      <w:pPr>
        <w:spacing w:line="276" w:lineRule="auto"/>
        <w:ind w:firstLine="567"/>
        <w:jc w:val="both"/>
      </w:pPr>
      <w:r w:rsidRPr="005311A4">
        <w:t>- Truyền đạt mệnh lệnh kịp thời, đúng và rõ ràng.</w:t>
      </w:r>
    </w:p>
    <w:p w14:paraId="3996AD95" w14:textId="77777777" w:rsidR="00857E1F" w:rsidRPr="005311A4" w:rsidRDefault="00857E1F" w:rsidP="00F26CD6">
      <w:pPr>
        <w:spacing w:line="276" w:lineRule="auto"/>
        <w:ind w:firstLine="567"/>
        <w:jc w:val="both"/>
        <w:rPr>
          <w:b/>
        </w:rPr>
      </w:pPr>
      <w:r w:rsidRPr="005311A4">
        <w:rPr>
          <w:b/>
        </w:rPr>
        <w:t xml:space="preserve">3. Trách nhiệm của mỗi quân nhân đối với việc chấp hành những quy định </w:t>
      </w:r>
      <w:r w:rsidR="008457AC">
        <w:rPr>
          <w:b/>
        </w:rPr>
        <w:t>trong</w:t>
      </w:r>
      <w:r w:rsidRPr="005311A4">
        <w:rPr>
          <w:b/>
        </w:rPr>
        <w:t xml:space="preserve"> Điều lệnh Đội ngũ</w:t>
      </w:r>
    </w:p>
    <w:p w14:paraId="648E0E89" w14:textId="77777777" w:rsidR="00857E1F" w:rsidRPr="005311A4" w:rsidRDefault="00857E1F" w:rsidP="00F26CD6">
      <w:pPr>
        <w:spacing w:line="276" w:lineRule="auto"/>
        <w:ind w:firstLine="567"/>
        <w:jc w:val="both"/>
      </w:pPr>
      <w:r w:rsidRPr="005311A4">
        <w:t>- Mọi quân nhân phải nêu cao tinh thần tự giác, nghiêm chỉnh chấp hành mọi quy định trong Điều lệnh Đội ngũ. Thường xuyên học tập, rèn luyện động tác đội ngũ để thuần thục.</w:t>
      </w:r>
    </w:p>
    <w:p w14:paraId="38D07CB4" w14:textId="77777777" w:rsidR="00857E1F" w:rsidRPr="005311A4" w:rsidRDefault="00857E1F" w:rsidP="00F26CD6">
      <w:pPr>
        <w:spacing w:line="276" w:lineRule="auto"/>
        <w:ind w:firstLine="567"/>
        <w:jc w:val="both"/>
      </w:pPr>
      <w:r w:rsidRPr="005311A4">
        <w:t>- Cán bộ phải gương mẫu rèn luyện mình và rèn luyện cho chiến sĩ động tác chuẩn xác, dứt khoát, hùng mạnh, thống nhất, hiệp đồng chặt chẽ trong phân đội.</w:t>
      </w:r>
    </w:p>
    <w:p w14:paraId="314CE48D" w14:textId="77777777" w:rsidR="00857E1F" w:rsidRPr="005311A4" w:rsidRDefault="00857E1F" w:rsidP="00F26CD6">
      <w:pPr>
        <w:spacing w:line="276" w:lineRule="auto"/>
        <w:ind w:firstLine="567"/>
        <w:jc w:val="both"/>
      </w:pPr>
      <w:r w:rsidRPr="005311A4">
        <w:t>- Cấp dưới và chiến sĩ tuyệt đối phục tùng chỉ huy, tập trung tư tưởng sẵn sàng chấp hành mệnh lệnh theo khẩu lệnh người chỉ huy.</w:t>
      </w:r>
    </w:p>
    <w:p w14:paraId="6DE8C2EC" w14:textId="77777777" w:rsidR="00857E1F" w:rsidRPr="005311A4" w:rsidRDefault="00857E1F" w:rsidP="00F26CD6">
      <w:pPr>
        <w:spacing w:line="276" w:lineRule="auto"/>
        <w:ind w:firstLine="567"/>
        <w:jc w:val="both"/>
      </w:pPr>
      <w:r w:rsidRPr="005311A4">
        <w:t>- Muốn phát biểu ý kiến, hoặc ra khỏi hàng, vào trong hàng, phải giơ tay xin phép người chỉ huy (tay trái giơ lên, cánh tay thẳng tự nhiên, chếch về phía trước 60°, bàn tay khép lại, lòng bàn tay hướng về bên phải). Khi di chuyển vị trí trên 5 bước, phải chạy đều. Khi nghe gọi đến tên mình phải đứng yên trả lời "CÓ", nhận lệnh xong phải trả lời "R</w:t>
      </w:r>
      <w:r w:rsidR="00B84D96">
        <w:t>Õ</w:t>
      </w:r>
      <w:r w:rsidRPr="005311A4">
        <w:t>" thể hiện ý thức tổ chức, kỷ luật nghiêm túc. Khi nghe gọi đến phiên hiệu của phân</w:t>
      </w:r>
      <w:r w:rsidR="00255E6C" w:rsidRPr="005311A4">
        <w:t xml:space="preserve"> </w:t>
      </w:r>
      <w:r w:rsidRPr="005311A4">
        <w:t>đội mình, toàn thể quân nhân trong phân đội phải đứng nghiêm.</w:t>
      </w:r>
    </w:p>
    <w:p w14:paraId="158ABF70" w14:textId="77777777" w:rsidR="00857E1F" w:rsidRPr="005311A4" w:rsidRDefault="00857E1F" w:rsidP="00F26CD6">
      <w:pPr>
        <w:spacing w:line="276" w:lineRule="auto"/>
        <w:ind w:firstLine="567"/>
        <w:jc w:val="both"/>
      </w:pPr>
      <w:r w:rsidRPr="005311A4">
        <w:lastRenderedPageBreak/>
        <w:t>- Mọi quân nhân luôn luôn giữ hàng ngũ chỉnh t</w:t>
      </w:r>
      <w:r w:rsidR="00B84D96">
        <w:t>ề</w:t>
      </w:r>
      <w:r w:rsidRPr="005311A4">
        <w:t xml:space="preserve">, trật tự, yên lặng, đúng cự ly, </w:t>
      </w:r>
      <w:r w:rsidR="00D73FE6" w:rsidRPr="005311A4">
        <w:t>giãn</w:t>
      </w:r>
      <w:r w:rsidRPr="005311A4">
        <w:t xml:space="preserve"> cách; động tác phải chuẩn xác, hùng mạnh, dứt khoát, khẩn trương, tư thế nghiêm túc; trang phục chỉnh tề, trang bị gọn gàng, đúng quy định.</w:t>
      </w:r>
    </w:p>
    <w:p w14:paraId="60845B19" w14:textId="77777777" w:rsidR="00560B02" w:rsidRDefault="00560B02" w:rsidP="00F26CD6">
      <w:pPr>
        <w:spacing w:line="276" w:lineRule="auto"/>
        <w:ind w:firstLine="567"/>
        <w:jc w:val="both"/>
      </w:pPr>
    </w:p>
    <w:p w14:paraId="575EA8B1" w14:textId="77777777" w:rsidR="006472E2" w:rsidRDefault="006472E2" w:rsidP="00F26CD6">
      <w:pPr>
        <w:spacing w:line="276" w:lineRule="auto"/>
        <w:ind w:firstLine="567"/>
        <w:jc w:val="both"/>
      </w:pPr>
    </w:p>
    <w:p w14:paraId="284CACF6" w14:textId="77777777" w:rsidR="006472E2" w:rsidRDefault="006472E2" w:rsidP="00F26CD6">
      <w:pPr>
        <w:spacing w:line="276" w:lineRule="auto"/>
        <w:ind w:firstLine="567"/>
        <w:jc w:val="both"/>
      </w:pPr>
    </w:p>
    <w:p w14:paraId="6E5E025E" w14:textId="77777777" w:rsidR="006472E2" w:rsidRPr="005311A4" w:rsidRDefault="006472E2" w:rsidP="00F26CD6">
      <w:pPr>
        <w:spacing w:line="276" w:lineRule="auto"/>
        <w:ind w:firstLine="567"/>
        <w:jc w:val="both"/>
      </w:pPr>
    </w:p>
    <w:p w14:paraId="50A7B568" w14:textId="77777777" w:rsidR="00560B02" w:rsidRPr="005311A4" w:rsidRDefault="00560B02" w:rsidP="00F26CD6">
      <w:pPr>
        <w:spacing w:line="276" w:lineRule="auto"/>
        <w:ind w:firstLine="567"/>
        <w:jc w:val="both"/>
      </w:pPr>
    </w:p>
    <w:p w14:paraId="4CE74321" w14:textId="77777777" w:rsidR="00560B02" w:rsidRPr="005311A4" w:rsidRDefault="00560B02" w:rsidP="00F26CD6">
      <w:pPr>
        <w:spacing w:line="276" w:lineRule="auto"/>
        <w:ind w:firstLine="567"/>
        <w:jc w:val="both"/>
      </w:pPr>
    </w:p>
    <w:p w14:paraId="5F07157D" w14:textId="77777777" w:rsidR="00560B02" w:rsidRPr="005311A4" w:rsidRDefault="00560B02" w:rsidP="00F26CD6">
      <w:pPr>
        <w:spacing w:line="276" w:lineRule="auto"/>
        <w:ind w:firstLine="567"/>
        <w:jc w:val="both"/>
      </w:pPr>
    </w:p>
    <w:p w14:paraId="2DD047B5" w14:textId="77777777" w:rsidR="00560B02" w:rsidRDefault="00560B02" w:rsidP="00F26CD6">
      <w:pPr>
        <w:spacing w:line="276" w:lineRule="auto"/>
        <w:ind w:firstLine="567"/>
        <w:jc w:val="both"/>
      </w:pPr>
    </w:p>
    <w:p w14:paraId="245500DB" w14:textId="77777777" w:rsidR="00B00F20" w:rsidRDefault="00B00F20" w:rsidP="00F26CD6">
      <w:pPr>
        <w:spacing w:line="276" w:lineRule="auto"/>
        <w:ind w:firstLine="567"/>
        <w:jc w:val="both"/>
      </w:pPr>
    </w:p>
    <w:p w14:paraId="0579CBC8" w14:textId="77777777" w:rsidR="00B00F20" w:rsidRDefault="00B00F20" w:rsidP="00F26CD6">
      <w:pPr>
        <w:spacing w:line="276" w:lineRule="auto"/>
        <w:ind w:firstLine="567"/>
        <w:jc w:val="both"/>
      </w:pPr>
    </w:p>
    <w:p w14:paraId="7915E5FD" w14:textId="77777777" w:rsidR="00B00F20" w:rsidRDefault="00B00F20" w:rsidP="00F26CD6">
      <w:pPr>
        <w:spacing w:line="276" w:lineRule="auto"/>
        <w:ind w:firstLine="567"/>
        <w:jc w:val="both"/>
      </w:pPr>
    </w:p>
    <w:p w14:paraId="22D8B5EC" w14:textId="77777777" w:rsidR="00B00F20" w:rsidRDefault="00B00F20" w:rsidP="00F26CD6">
      <w:pPr>
        <w:spacing w:line="276" w:lineRule="auto"/>
        <w:ind w:firstLine="567"/>
        <w:jc w:val="both"/>
      </w:pPr>
    </w:p>
    <w:p w14:paraId="0502FA55" w14:textId="77777777" w:rsidR="00B00F20" w:rsidRDefault="00B00F20" w:rsidP="00F26CD6">
      <w:pPr>
        <w:spacing w:line="276" w:lineRule="auto"/>
        <w:ind w:firstLine="567"/>
        <w:jc w:val="both"/>
      </w:pPr>
    </w:p>
    <w:p w14:paraId="635BDDA8" w14:textId="77777777" w:rsidR="00B00F20" w:rsidRDefault="00B00F20" w:rsidP="00F26CD6">
      <w:pPr>
        <w:spacing w:line="276" w:lineRule="auto"/>
        <w:ind w:firstLine="567"/>
        <w:jc w:val="both"/>
      </w:pPr>
    </w:p>
    <w:p w14:paraId="59D1FA24" w14:textId="77777777" w:rsidR="00B00F20" w:rsidRDefault="00B00F20" w:rsidP="00F26CD6">
      <w:pPr>
        <w:spacing w:line="276" w:lineRule="auto"/>
        <w:ind w:firstLine="567"/>
        <w:jc w:val="both"/>
      </w:pPr>
    </w:p>
    <w:p w14:paraId="3A6AB6E7" w14:textId="77777777" w:rsidR="00B00F20" w:rsidRPr="005311A4" w:rsidRDefault="00B00F20" w:rsidP="00F26CD6">
      <w:pPr>
        <w:spacing w:line="276" w:lineRule="auto"/>
        <w:ind w:firstLine="567"/>
        <w:jc w:val="both"/>
      </w:pPr>
    </w:p>
    <w:p w14:paraId="2A5BC8CA" w14:textId="77777777" w:rsidR="00560B02" w:rsidRDefault="00560B02" w:rsidP="00F26CD6">
      <w:pPr>
        <w:spacing w:line="276" w:lineRule="auto"/>
        <w:jc w:val="both"/>
      </w:pPr>
    </w:p>
    <w:p w14:paraId="4304876B" w14:textId="77777777" w:rsidR="00DF2446" w:rsidRDefault="00DF2446" w:rsidP="00F26CD6">
      <w:pPr>
        <w:spacing w:line="276" w:lineRule="auto"/>
        <w:jc w:val="both"/>
      </w:pPr>
    </w:p>
    <w:p w14:paraId="1FCBEED6" w14:textId="77777777" w:rsidR="00DF2446" w:rsidRDefault="00DF2446" w:rsidP="00F26CD6">
      <w:pPr>
        <w:spacing w:line="276" w:lineRule="auto"/>
        <w:jc w:val="both"/>
      </w:pPr>
    </w:p>
    <w:p w14:paraId="6D964ED9" w14:textId="77777777" w:rsidR="00DF2446" w:rsidRDefault="00DF2446" w:rsidP="00F26CD6">
      <w:pPr>
        <w:spacing w:line="276" w:lineRule="auto"/>
        <w:jc w:val="both"/>
      </w:pPr>
    </w:p>
    <w:p w14:paraId="3A5BC322" w14:textId="77777777" w:rsidR="00DF2446" w:rsidRDefault="00DF2446" w:rsidP="00F26CD6">
      <w:pPr>
        <w:spacing w:line="276" w:lineRule="auto"/>
        <w:jc w:val="both"/>
      </w:pPr>
    </w:p>
    <w:p w14:paraId="6D59C332" w14:textId="77777777" w:rsidR="00DF2446" w:rsidRDefault="00DF2446" w:rsidP="00F26CD6">
      <w:pPr>
        <w:spacing w:line="276" w:lineRule="auto"/>
        <w:jc w:val="both"/>
      </w:pPr>
    </w:p>
    <w:p w14:paraId="335B80BF" w14:textId="77777777" w:rsidR="00DF2446" w:rsidRDefault="00DF2446" w:rsidP="00F26CD6">
      <w:pPr>
        <w:spacing w:line="276" w:lineRule="auto"/>
        <w:jc w:val="both"/>
      </w:pPr>
    </w:p>
    <w:p w14:paraId="5866EB23" w14:textId="77777777" w:rsidR="00DF2446" w:rsidRDefault="00DF2446" w:rsidP="00F26CD6">
      <w:pPr>
        <w:spacing w:line="276" w:lineRule="auto"/>
        <w:jc w:val="both"/>
      </w:pPr>
    </w:p>
    <w:p w14:paraId="7F57900D" w14:textId="77777777" w:rsidR="00DF2446" w:rsidRDefault="00DF2446" w:rsidP="00F26CD6">
      <w:pPr>
        <w:spacing w:line="276" w:lineRule="auto"/>
        <w:jc w:val="both"/>
      </w:pPr>
    </w:p>
    <w:p w14:paraId="5D3E49F7" w14:textId="77777777" w:rsidR="00DF2446" w:rsidRDefault="00DF2446" w:rsidP="00F26CD6">
      <w:pPr>
        <w:spacing w:line="276" w:lineRule="auto"/>
        <w:jc w:val="both"/>
      </w:pPr>
    </w:p>
    <w:p w14:paraId="39A883B0" w14:textId="77777777" w:rsidR="00DF2446" w:rsidRDefault="00DF2446" w:rsidP="00F26CD6">
      <w:pPr>
        <w:spacing w:line="276" w:lineRule="auto"/>
        <w:jc w:val="both"/>
      </w:pPr>
    </w:p>
    <w:p w14:paraId="10D0D38D" w14:textId="77777777" w:rsidR="00DF2446" w:rsidRDefault="00DF2446" w:rsidP="00F26CD6">
      <w:pPr>
        <w:spacing w:line="276" w:lineRule="auto"/>
        <w:jc w:val="both"/>
      </w:pPr>
    </w:p>
    <w:p w14:paraId="36508F2E" w14:textId="77777777" w:rsidR="00DF2446" w:rsidRDefault="00DF2446" w:rsidP="00F26CD6">
      <w:pPr>
        <w:spacing w:line="276" w:lineRule="auto"/>
        <w:jc w:val="both"/>
      </w:pPr>
    </w:p>
    <w:p w14:paraId="4B91B213" w14:textId="77777777" w:rsidR="00DF2446" w:rsidRDefault="00DF2446" w:rsidP="00F26CD6">
      <w:pPr>
        <w:spacing w:line="276" w:lineRule="auto"/>
        <w:jc w:val="both"/>
      </w:pPr>
    </w:p>
    <w:p w14:paraId="2F695EFE" w14:textId="77777777" w:rsidR="00DF2446" w:rsidRDefault="00DF2446" w:rsidP="00F26CD6">
      <w:pPr>
        <w:spacing w:line="276" w:lineRule="auto"/>
        <w:jc w:val="both"/>
      </w:pPr>
    </w:p>
    <w:p w14:paraId="786DF2D0" w14:textId="77777777" w:rsidR="00DF2446" w:rsidRDefault="00DF2446" w:rsidP="00F26CD6">
      <w:pPr>
        <w:spacing w:line="276" w:lineRule="auto"/>
        <w:jc w:val="both"/>
      </w:pPr>
    </w:p>
    <w:p w14:paraId="2997B73C" w14:textId="77777777" w:rsidR="009F3878" w:rsidRDefault="009F3878" w:rsidP="00F26CD6">
      <w:pPr>
        <w:spacing w:line="276" w:lineRule="auto"/>
        <w:jc w:val="both"/>
      </w:pPr>
    </w:p>
    <w:p w14:paraId="58F4A8B8" w14:textId="77777777" w:rsidR="00195511" w:rsidRPr="005311A4" w:rsidRDefault="00195511" w:rsidP="00F26CD6">
      <w:pPr>
        <w:spacing w:line="276" w:lineRule="auto"/>
        <w:jc w:val="both"/>
      </w:pPr>
    </w:p>
    <w:p w14:paraId="3C5D45F9" w14:textId="77777777" w:rsidR="009F3878" w:rsidRDefault="009F3878" w:rsidP="00195511">
      <w:pPr>
        <w:spacing w:line="276" w:lineRule="auto"/>
        <w:ind w:firstLine="567"/>
        <w:jc w:val="center"/>
        <w:rPr>
          <w:b/>
          <w:i/>
        </w:rPr>
      </w:pPr>
    </w:p>
    <w:p w14:paraId="1CD54A19" w14:textId="77777777" w:rsidR="00560B02" w:rsidRPr="005311A4" w:rsidRDefault="00560B02" w:rsidP="00195511">
      <w:pPr>
        <w:spacing w:line="276" w:lineRule="auto"/>
        <w:ind w:firstLine="567"/>
        <w:jc w:val="center"/>
        <w:rPr>
          <w:b/>
        </w:rPr>
      </w:pPr>
      <w:r w:rsidRPr="005311A4">
        <w:rPr>
          <w:b/>
        </w:rPr>
        <w:lastRenderedPageBreak/>
        <w:t>ĐỘI NGŨ TỪNG NGƯỜI KHÔNG CÓ SÚNG</w:t>
      </w:r>
    </w:p>
    <w:p w14:paraId="3D885DED" w14:textId="77777777" w:rsidR="00560B02" w:rsidRPr="005311A4" w:rsidRDefault="00560B02" w:rsidP="00195511">
      <w:pPr>
        <w:spacing w:line="276" w:lineRule="auto"/>
        <w:ind w:firstLine="567"/>
        <w:jc w:val="center"/>
        <w:rPr>
          <w:b/>
        </w:rPr>
      </w:pPr>
    </w:p>
    <w:p w14:paraId="33881375" w14:textId="77777777" w:rsidR="00560B02" w:rsidRPr="005311A4" w:rsidRDefault="00560B02" w:rsidP="00195511">
      <w:pPr>
        <w:spacing w:line="276" w:lineRule="auto"/>
        <w:ind w:firstLine="567"/>
        <w:jc w:val="center"/>
        <w:rPr>
          <w:b/>
        </w:rPr>
      </w:pPr>
      <w:r w:rsidRPr="005311A4">
        <w:rPr>
          <w:b/>
        </w:rPr>
        <w:t>Bài 1</w:t>
      </w:r>
    </w:p>
    <w:p w14:paraId="065F387D" w14:textId="77777777" w:rsidR="00560B02" w:rsidRPr="005311A4" w:rsidRDefault="00560B02" w:rsidP="00195511">
      <w:pPr>
        <w:spacing w:line="276" w:lineRule="auto"/>
        <w:ind w:firstLine="567"/>
        <w:jc w:val="center"/>
        <w:rPr>
          <w:b/>
        </w:rPr>
      </w:pPr>
      <w:r w:rsidRPr="005311A4">
        <w:rPr>
          <w:b/>
        </w:rPr>
        <w:t>ĐỘNG TÁC NGHIÊM, NGHỈ, QUAY TẠI CHỖ</w:t>
      </w:r>
    </w:p>
    <w:p w14:paraId="0E06C3BE" w14:textId="77777777" w:rsidR="00560B02" w:rsidRPr="005311A4" w:rsidRDefault="00560B02" w:rsidP="00195511">
      <w:pPr>
        <w:spacing w:line="276" w:lineRule="auto"/>
        <w:ind w:firstLine="567"/>
        <w:jc w:val="center"/>
        <w:rPr>
          <w:b/>
        </w:rPr>
      </w:pPr>
    </w:p>
    <w:p w14:paraId="66C660DA" w14:textId="61523EBE" w:rsidR="000B5E8F" w:rsidRPr="005311A4" w:rsidRDefault="00560B02" w:rsidP="009F3878">
      <w:pPr>
        <w:spacing w:line="276" w:lineRule="auto"/>
        <w:ind w:firstLine="567"/>
        <w:jc w:val="center"/>
        <w:rPr>
          <w:b/>
        </w:rPr>
      </w:pPr>
      <w:r w:rsidRPr="005311A4">
        <w:rPr>
          <w:b/>
        </w:rPr>
        <w:t>ĐỘNG TÁC NGHIÊM, NGHỈ</w:t>
      </w:r>
    </w:p>
    <w:p w14:paraId="637E6B2D" w14:textId="77777777" w:rsidR="00560B02" w:rsidRPr="005311A4" w:rsidRDefault="00560B02" w:rsidP="00F26CD6">
      <w:pPr>
        <w:spacing w:line="276" w:lineRule="auto"/>
        <w:ind w:firstLine="567"/>
        <w:jc w:val="both"/>
        <w:rPr>
          <w:b/>
        </w:rPr>
      </w:pPr>
      <w:r w:rsidRPr="005311A4">
        <w:rPr>
          <w:b/>
        </w:rPr>
        <w:t>1. Động tác nghiêm</w:t>
      </w:r>
    </w:p>
    <w:p w14:paraId="03E29157" w14:textId="77777777" w:rsidR="00560B02" w:rsidRPr="005311A4" w:rsidRDefault="00560B02" w:rsidP="00F26CD6">
      <w:pPr>
        <w:spacing w:line="276" w:lineRule="auto"/>
        <w:ind w:firstLine="567"/>
        <w:jc w:val="both"/>
      </w:pPr>
      <w:r w:rsidRPr="005311A4">
        <w:t>Ý nghĩa: Để rèn luyện cho quân nhân có tác phong nghiêm túc, tư thế hùng mạnh, khẩn trương và đức tính bình tĩnh nhẫn nại, đồng thời rèn luyện ý thức tổ chức kỷ luật, thống nhất và tập trung, sẵn sàng nhận mệnh lệnh.</w:t>
      </w:r>
    </w:p>
    <w:p w14:paraId="25EE70FA" w14:textId="77777777" w:rsidR="00560B02" w:rsidRPr="00DF2446" w:rsidRDefault="00560B02" w:rsidP="00F26CD6">
      <w:pPr>
        <w:spacing w:line="276" w:lineRule="auto"/>
        <w:ind w:firstLine="567"/>
        <w:jc w:val="both"/>
        <w:rPr>
          <w:spacing w:val="-4"/>
        </w:rPr>
      </w:pPr>
      <w:r w:rsidRPr="00DF2446">
        <w:rPr>
          <w:spacing w:val="-4"/>
        </w:rPr>
        <w:t>Đứng nghiêm là động tác cơ bản của quân nhân, làm cơ sở cho mọi động tác khác.</w:t>
      </w:r>
    </w:p>
    <w:p w14:paraId="4770ED67" w14:textId="77777777" w:rsidR="00560B02" w:rsidRPr="005311A4" w:rsidRDefault="00560B02" w:rsidP="00F26CD6">
      <w:pPr>
        <w:spacing w:line="276" w:lineRule="auto"/>
        <w:ind w:firstLine="567"/>
        <w:jc w:val="both"/>
      </w:pPr>
      <w:r w:rsidRPr="005311A4">
        <w:t>Khẩu lệnh: "NGHIÊM" chỉ có động lệnh, không có dự lệnh.</w:t>
      </w:r>
    </w:p>
    <w:p w14:paraId="5250664D" w14:textId="77777777" w:rsidR="00560B02" w:rsidRPr="005311A4" w:rsidRDefault="00560B02" w:rsidP="00F26CD6">
      <w:pPr>
        <w:spacing w:line="276" w:lineRule="auto"/>
        <w:ind w:firstLine="567"/>
        <w:jc w:val="both"/>
      </w:pPr>
      <w:r w:rsidRPr="005311A4">
        <w:t>- Động tác: Khi nghe dứt động lệnh: "NGHIÊM", hai gót chân đặt sát nhau nằm trên một đường ngang thẳng, hai bàn chân mở rộng 45</w:t>
      </w:r>
      <w:r w:rsidR="00B84D96" w:rsidRPr="00B84D96">
        <w:rPr>
          <w:vertAlign w:val="superscript"/>
        </w:rPr>
        <w:t>o</w:t>
      </w:r>
      <w:r w:rsidRPr="005311A4">
        <w:t xml:space="preserve"> tính từ mép trong hai bàn chân (bằng 2/3 bàn chân đặt ngang), hai đầu gối thẳng sức nặng toàn thân dồn đều vào hai bàn chân, ngực nở, bụng hơi thót lại, hai vai thăng bằng, hai tay buông thẳng, năm ngón tay khép lại cong tự nhiên, đầu ngón tay cái đặt vào giữa đốt thứ nhất và đốt thứ hai của ngón tay trỏ, đầu ngón tay giữa đặt theo đường chỉ quẩn, đầu ngay, miệng ngậm, cằm hơi thu về sau, mắt nhìn thẳng (Hình 1).</w:t>
      </w:r>
    </w:p>
    <w:p w14:paraId="717188AA" w14:textId="77777777" w:rsidR="00560B02" w:rsidRPr="005311A4" w:rsidRDefault="00560B02" w:rsidP="00F26CD6">
      <w:pPr>
        <w:spacing w:line="276" w:lineRule="auto"/>
        <w:ind w:firstLine="567"/>
        <w:jc w:val="both"/>
        <w:rPr>
          <w:i/>
        </w:rPr>
      </w:pPr>
      <w:r w:rsidRPr="005311A4">
        <w:rPr>
          <w:i/>
        </w:rPr>
        <w:t>Những điểm cần chú ý:</w:t>
      </w:r>
    </w:p>
    <w:p w14:paraId="2B94C2CB" w14:textId="77777777" w:rsidR="00560B02" w:rsidRPr="005311A4" w:rsidRDefault="00560B02" w:rsidP="00F26CD6">
      <w:pPr>
        <w:spacing w:line="276" w:lineRule="auto"/>
        <w:ind w:firstLine="567"/>
        <w:jc w:val="both"/>
      </w:pPr>
      <w:r w:rsidRPr="005311A4">
        <w:t>- Người không động đậy, không lệch vai.</w:t>
      </w:r>
    </w:p>
    <w:p w14:paraId="0501A1EB" w14:textId="77777777" w:rsidR="00560B02" w:rsidRPr="005311A4" w:rsidRDefault="00560B02" w:rsidP="00F26CD6">
      <w:pPr>
        <w:spacing w:line="276" w:lineRule="auto"/>
        <w:ind w:firstLine="567"/>
        <w:jc w:val="both"/>
      </w:pPr>
      <w:r w:rsidRPr="005311A4">
        <w:t>- Mắt nhìn thẳng, nét mặt tươi vui, nghiêm túc.</w:t>
      </w:r>
    </w:p>
    <w:p w14:paraId="417D60E1" w14:textId="77777777" w:rsidR="00560B02" w:rsidRPr="005311A4" w:rsidRDefault="00560B02" w:rsidP="00F26CD6">
      <w:pPr>
        <w:spacing w:line="276" w:lineRule="auto"/>
        <w:ind w:firstLine="567"/>
        <w:jc w:val="both"/>
        <w:rPr>
          <w:b/>
        </w:rPr>
      </w:pPr>
      <w:r w:rsidRPr="005311A4">
        <w:rPr>
          <w:b/>
        </w:rPr>
        <w:t>2. Động tác nghỉ</w:t>
      </w:r>
    </w:p>
    <w:p w14:paraId="01FA70E8" w14:textId="77777777" w:rsidR="00560B02" w:rsidRPr="005311A4" w:rsidRDefault="00560B02" w:rsidP="00F26CD6">
      <w:pPr>
        <w:spacing w:line="276" w:lineRule="auto"/>
        <w:ind w:firstLine="567"/>
        <w:jc w:val="both"/>
      </w:pPr>
      <w:r w:rsidRPr="005311A4">
        <w:rPr>
          <w:i/>
        </w:rPr>
        <w:t>Ý nghĩa:</w:t>
      </w:r>
      <w:r w:rsidRPr="005311A4">
        <w:t xml:space="preserve"> Để quân nhân khi đứng trong đội hình đỡ mỏi mà vẫn giữ được tư thế, hàng ngũ nghiêm chỉnh và tập trung sức chú ý.</w:t>
      </w:r>
    </w:p>
    <w:p w14:paraId="7FCA2D99" w14:textId="77777777" w:rsidR="00560B02" w:rsidRPr="005311A4" w:rsidRDefault="00D47479" w:rsidP="00F26CD6">
      <w:pPr>
        <w:spacing w:line="276" w:lineRule="auto"/>
        <w:ind w:firstLine="567"/>
        <w:jc w:val="both"/>
      </w:pPr>
      <w:r w:rsidRPr="005311A4">
        <w:t xml:space="preserve">- </w:t>
      </w:r>
      <w:r w:rsidR="00560B02" w:rsidRPr="005311A4">
        <w:t>Khẩu lệnh: "NGHỈ" chỉ có động lệnh, không có dự lệnh.</w:t>
      </w:r>
    </w:p>
    <w:p w14:paraId="0A444511" w14:textId="77777777" w:rsidR="00560B02" w:rsidRPr="005311A4" w:rsidRDefault="00560B02" w:rsidP="00F26CD6">
      <w:pPr>
        <w:spacing w:line="276" w:lineRule="auto"/>
        <w:ind w:firstLine="567"/>
        <w:jc w:val="both"/>
      </w:pPr>
      <w:r w:rsidRPr="005311A4">
        <w:t>- Động tác:</w:t>
      </w:r>
    </w:p>
    <w:p w14:paraId="781A58BE" w14:textId="77777777" w:rsidR="00560B02" w:rsidRPr="005311A4" w:rsidRDefault="00560B02" w:rsidP="00F26CD6">
      <w:pPr>
        <w:spacing w:line="276" w:lineRule="auto"/>
        <w:ind w:firstLine="567"/>
        <w:jc w:val="both"/>
      </w:pPr>
      <w:r w:rsidRPr="005311A4">
        <w:t>+ Khi nghe dứt động lệnh "NGHỈ" đầu gối trái hơi chùng, sức nặng toàn thân dồn vào chân phải, thân trên và hai tay vẫn giữ như khi đứng nghiêm. Khi mỏi đổi chân, trở về tư thế nghiêm rồi chuyển sang đầu gối phải hơi chùng, sức nặng toàn thân dồn vào chân trái.</w:t>
      </w:r>
    </w:p>
    <w:p w14:paraId="25CB5A60" w14:textId="2B3DDE55" w:rsidR="00560B02" w:rsidRPr="005311A4" w:rsidRDefault="00560B02" w:rsidP="00F26CD6">
      <w:pPr>
        <w:spacing w:line="276" w:lineRule="auto"/>
        <w:ind w:firstLine="567"/>
        <w:jc w:val="both"/>
      </w:pPr>
      <w:r w:rsidRPr="005311A4">
        <w:t>+ Động tác nghỉ hai chân mở rộng bằng vai: Áp dụng đối với thuỷ thủ khi đứng trên tàu và đối với tất cả các quân nhân khi tập thể dục, thể thao. Khi nghe dứt động lệnh "NGHỈ" chân trái đưa sang bên trái một bước rộng bằng vai (tính từ mép ngoài của hai bàn chân), gối thẳng tự nhiên, thân trên vẫn giữ thẳng như khi đứng nghiêm, trọng lượng toàn thân dồn đều vào hai chân, đồng thời hai tay đưa về sau lưng, tay trái nắm cổ tay phải, bàn tay phải nắm lại tự nhiên lòng bàn tay hướng về sau, khi mỏi đổi bàn tay phải nắm cổ tay trái (Hình 2a, b, c, d).</w:t>
      </w:r>
    </w:p>
    <w:p w14:paraId="01045AC5" w14:textId="77777777" w:rsidR="00560B02" w:rsidRPr="005311A4" w:rsidRDefault="00560B02" w:rsidP="009D2AD2">
      <w:pPr>
        <w:spacing w:line="276" w:lineRule="auto"/>
        <w:ind w:firstLine="567"/>
        <w:jc w:val="center"/>
        <w:rPr>
          <w:b/>
        </w:rPr>
      </w:pPr>
      <w:r w:rsidRPr="005311A4">
        <w:rPr>
          <w:b/>
        </w:rPr>
        <w:lastRenderedPageBreak/>
        <w:t>ĐỘNG TÁC QUAY TẠI CHỖ</w:t>
      </w:r>
    </w:p>
    <w:p w14:paraId="1F1ADC0F" w14:textId="77777777" w:rsidR="00185B40" w:rsidRPr="009F3878" w:rsidRDefault="00185B40" w:rsidP="00F26CD6">
      <w:pPr>
        <w:spacing w:line="276" w:lineRule="auto"/>
        <w:ind w:firstLine="567"/>
        <w:jc w:val="both"/>
        <w:rPr>
          <w:i/>
          <w:sz w:val="10"/>
        </w:rPr>
      </w:pPr>
    </w:p>
    <w:p w14:paraId="6478F088" w14:textId="77777777" w:rsidR="00560B02" w:rsidRPr="009D2AD2" w:rsidRDefault="00560B02" w:rsidP="00F26CD6">
      <w:pPr>
        <w:spacing w:line="276" w:lineRule="auto"/>
        <w:ind w:firstLine="567"/>
        <w:jc w:val="both"/>
        <w:rPr>
          <w:spacing w:val="-6"/>
        </w:rPr>
      </w:pPr>
      <w:r w:rsidRPr="009D2AD2">
        <w:rPr>
          <w:i/>
          <w:spacing w:val="-6"/>
        </w:rPr>
        <w:t>Ý nghĩa:</w:t>
      </w:r>
      <w:r w:rsidRPr="009D2AD2">
        <w:rPr>
          <w:spacing w:val="-6"/>
        </w:rPr>
        <w:t xml:space="preserve"> Để đổ</w:t>
      </w:r>
      <w:r w:rsidR="00B84D96" w:rsidRPr="009D2AD2">
        <w:rPr>
          <w:spacing w:val="-6"/>
        </w:rPr>
        <w:t>i hướ</w:t>
      </w:r>
      <w:r w:rsidRPr="009D2AD2">
        <w:rPr>
          <w:spacing w:val="-6"/>
        </w:rPr>
        <w:t>ng được chính xác, giữ được vị trí đứng, duy trì trật tự đội hình.</w:t>
      </w:r>
    </w:p>
    <w:p w14:paraId="0EB088E2" w14:textId="77777777" w:rsidR="00560B02" w:rsidRPr="005311A4" w:rsidRDefault="00560B02" w:rsidP="00F26CD6">
      <w:pPr>
        <w:spacing w:line="276" w:lineRule="auto"/>
        <w:ind w:firstLine="567"/>
        <w:jc w:val="both"/>
        <w:rPr>
          <w:b/>
        </w:rPr>
      </w:pPr>
      <w:r w:rsidRPr="005311A4">
        <w:rPr>
          <w:b/>
        </w:rPr>
        <w:t>1. Động tác quay bên phải</w:t>
      </w:r>
    </w:p>
    <w:p w14:paraId="257FFE73" w14:textId="77777777" w:rsidR="00560B02" w:rsidRPr="005311A4" w:rsidRDefault="00560B02" w:rsidP="00F26CD6">
      <w:pPr>
        <w:spacing w:line="276" w:lineRule="auto"/>
        <w:ind w:firstLine="567"/>
        <w:jc w:val="both"/>
      </w:pPr>
      <w:r w:rsidRPr="005311A4">
        <w:t>- Khẩu lệnh: "Bên phải - QUAY" có dự lệnh và động lệnh; "Bên phải" là dự lệnh, "QUAY" là động lệnh.</w:t>
      </w:r>
    </w:p>
    <w:p w14:paraId="3A514C08" w14:textId="77777777" w:rsidR="00560B02" w:rsidRPr="005311A4" w:rsidRDefault="00560B02" w:rsidP="00F26CD6">
      <w:pPr>
        <w:spacing w:line="276" w:lineRule="auto"/>
        <w:ind w:firstLine="567"/>
        <w:jc w:val="both"/>
      </w:pPr>
      <w:r w:rsidRPr="005311A4">
        <w:t>- Động tác: Khi nghe dứt động lệnh "QUAY", làm 2 cử động:</w:t>
      </w:r>
    </w:p>
    <w:p w14:paraId="5BDEA8F8" w14:textId="77777777" w:rsidR="00560B02" w:rsidRPr="005311A4" w:rsidRDefault="00560B02" w:rsidP="00F26CD6">
      <w:pPr>
        <w:spacing w:line="276" w:lineRule="auto"/>
        <w:ind w:firstLine="567"/>
        <w:jc w:val="both"/>
      </w:pPr>
      <w:r w:rsidRPr="005311A4">
        <w:t>+ Cử động 1: Thân trên vẫn giữ ngay ngắn, hai đầu gối thẳng tự nhiên, lấy gót chân phải và mũi bàn chân trái làm trụ, phối hợp với đà xoay củ</w:t>
      </w:r>
      <w:r w:rsidR="00185B40" w:rsidRPr="005311A4">
        <w:t xml:space="preserve">a </w:t>
      </w:r>
      <w:r w:rsidRPr="005311A4">
        <w:t>người quay toàn thân sang phải 90°, lúc này sứ</w:t>
      </w:r>
      <w:r w:rsidR="00B84D96">
        <w:t>c</w:t>
      </w:r>
      <w:r w:rsidRPr="005311A4">
        <w:t xml:space="preserve"> nặng toàn thân dồn vào chân phải (Hình 3a, 3b).</w:t>
      </w:r>
    </w:p>
    <w:p w14:paraId="080518AD" w14:textId="77777777" w:rsidR="00560B02" w:rsidRPr="005311A4" w:rsidRDefault="00560B02" w:rsidP="00F26CD6">
      <w:pPr>
        <w:spacing w:line="276" w:lineRule="auto"/>
        <w:ind w:firstLine="567"/>
        <w:jc w:val="both"/>
      </w:pPr>
      <w:r w:rsidRPr="005311A4">
        <w:t>+ Cử động 2: Đưa chân trái lên thành tư thế đứng nghiêm.</w:t>
      </w:r>
    </w:p>
    <w:p w14:paraId="46904B83" w14:textId="77777777" w:rsidR="00560B02" w:rsidRPr="005311A4" w:rsidRDefault="00560B02" w:rsidP="00F26CD6">
      <w:pPr>
        <w:spacing w:line="276" w:lineRule="auto"/>
        <w:ind w:firstLine="567"/>
        <w:jc w:val="both"/>
        <w:rPr>
          <w:b/>
        </w:rPr>
      </w:pPr>
      <w:r w:rsidRPr="005311A4">
        <w:rPr>
          <w:b/>
        </w:rPr>
        <w:t>2. Động tác quay bên trái</w:t>
      </w:r>
    </w:p>
    <w:p w14:paraId="28ADAFF1" w14:textId="77777777" w:rsidR="00560B02" w:rsidRPr="005311A4" w:rsidRDefault="00560B02" w:rsidP="00F26CD6">
      <w:pPr>
        <w:spacing w:line="276" w:lineRule="auto"/>
        <w:ind w:firstLine="567"/>
        <w:jc w:val="both"/>
      </w:pPr>
      <w:r w:rsidRPr="005311A4">
        <w:t>- Khẩu lệnh: "Bên trái - QUAY" có dự lệnh và động lệnh; "Bên trái" là dự lệnh, "QUAY" là động lệnh.</w:t>
      </w:r>
    </w:p>
    <w:p w14:paraId="2A4371BD" w14:textId="77777777" w:rsidR="00560B02" w:rsidRPr="005311A4" w:rsidRDefault="00560B02" w:rsidP="00F26CD6">
      <w:pPr>
        <w:spacing w:line="276" w:lineRule="auto"/>
        <w:ind w:firstLine="567"/>
        <w:jc w:val="both"/>
      </w:pPr>
      <w:r w:rsidRPr="005311A4">
        <w:t>- Động tác: Khi nghe dứt động lệnh "QUAY", làm 2 cử động:</w:t>
      </w:r>
    </w:p>
    <w:p w14:paraId="3EC6216F" w14:textId="0AB8FEDF" w:rsidR="009D2AD2" w:rsidRPr="009F3878" w:rsidRDefault="00560B02" w:rsidP="009F3878">
      <w:pPr>
        <w:spacing w:line="276" w:lineRule="auto"/>
        <w:ind w:firstLine="567"/>
        <w:jc w:val="both"/>
      </w:pPr>
      <w:r w:rsidRPr="005311A4">
        <w:t>+ Cử động 1: Thân trên vẫn giữ ngay ngắn, hai đầu gối thẳng tự nhiên, lấy gót chân trái và mũi bàn chân phải làm trụ, phối hợp với đà xoay của người quay toàn thân sang trái 90°, lúc này sức nặng toàn thân dồ</w:t>
      </w:r>
      <w:r w:rsidR="009F3878">
        <w:t>n vào chân trái (Hình 3c).</w:t>
      </w:r>
    </w:p>
    <w:p w14:paraId="3316D18C" w14:textId="7058E9DC" w:rsidR="00DF1275" w:rsidRPr="00DF1275" w:rsidRDefault="00560B02" w:rsidP="00DF1275">
      <w:pPr>
        <w:spacing w:line="276" w:lineRule="auto"/>
        <w:ind w:firstLine="567"/>
        <w:jc w:val="both"/>
      </w:pPr>
      <w:r w:rsidRPr="005311A4">
        <w:t>+ Cử động 2: Đưa chân phải lên thành tự thể đứng nghiêm.</w:t>
      </w:r>
    </w:p>
    <w:p w14:paraId="152B98F0" w14:textId="77777777" w:rsidR="00560B02" w:rsidRPr="005311A4" w:rsidRDefault="00560B02" w:rsidP="00F26CD6">
      <w:pPr>
        <w:spacing w:line="276" w:lineRule="auto"/>
        <w:ind w:firstLine="567"/>
        <w:jc w:val="both"/>
        <w:rPr>
          <w:b/>
        </w:rPr>
      </w:pPr>
      <w:r w:rsidRPr="005311A4">
        <w:rPr>
          <w:b/>
        </w:rPr>
        <w:t>3. Động tác quay nữa bên phải, nửa bên trái</w:t>
      </w:r>
    </w:p>
    <w:p w14:paraId="4496FBB1" w14:textId="77777777" w:rsidR="00560B02" w:rsidRPr="005311A4" w:rsidRDefault="00560B02" w:rsidP="00F26CD6">
      <w:pPr>
        <w:spacing w:line="276" w:lineRule="auto"/>
        <w:ind w:firstLine="567"/>
        <w:jc w:val="both"/>
      </w:pPr>
      <w:r w:rsidRPr="005311A4">
        <w:t>- Khẩu lệnh: "Nửa bên phải (trái) - QUAY có dự lệnh và động lệnh: "Nửa bên phải (trái)" là dự lệnh, "QUAY" là động lệnh.</w:t>
      </w:r>
    </w:p>
    <w:p w14:paraId="6F4287E3" w14:textId="77777777" w:rsidR="00560B02" w:rsidRPr="005311A4" w:rsidRDefault="00560B02" w:rsidP="00F26CD6">
      <w:pPr>
        <w:spacing w:line="276" w:lineRule="auto"/>
        <w:ind w:firstLine="567"/>
        <w:jc w:val="both"/>
      </w:pPr>
      <w:r w:rsidRPr="005311A4">
        <w:t>- Động tác: Khi nghe dứt động lệnh "QUAY", làm 2 cử động như động tác quay bên phải (trái) chỉ khác là quay người sang phải (trái) 45</w:t>
      </w:r>
      <w:r w:rsidR="00B84D96" w:rsidRPr="00B84D96">
        <w:rPr>
          <w:vertAlign w:val="superscript"/>
        </w:rPr>
        <w:t>o</w:t>
      </w:r>
      <w:r w:rsidRPr="005311A4">
        <w:t>",</w:t>
      </w:r>
    </w:p>
    <w:p w14:paraId="66640E3E" w14:textId="77777777" w:rsidR="00560B02" w:rsidRPr="005311A4" w:rsidRDefault="00560B02" w:rsidP="00F26CD6">
      <w:pPr>
        <w:spacing w:line="276" w:lineRule="auto"/>
        <w:ind w:firstLine="567"/>
        <w:jc w:val="both"/>
        <w:rPr>
          <w:b/>
        </w:rPr>
      </w:pPr>
      <w:r w:rsidRPr="005311A4">
        <w:rPr>
          <w:b/>
        </w:rPr>
        <w:t>4. Động tác quay đằng sau</w:t>
      </w:r>
    </w:p>
    <w:p w14:paraId="27834740" w14:textId="77777777" w:rsidR="00560B02" w:rsidRPr="005311A4" w:rsidRDefault="00560B02" w:rsidP="00F26CD6">
      <w:pPr>
        <w:spacing w:line="276" w:lineRule="auto"/>
        <w:ind w:firstLine="567"/>
        <w:jc w:val="both"/>
      </w:pPr>
      <w:r w:rsidRPr="005311A4">
        <w:t>- Khẩu lệnh: "Đàng sau - QUÂY" có dự lệnh và động lệnh; "Đằng sau" là dự lệ</w:t>
      </w:r>
      <w:r w:rsidR="00B84D96">
        <w:t>nh, "QUA</w:t>
      </w:r>
      <w:r w:rsidRPr="005311A4">
        <w:t>Y" là động lệnh.</w:t>
      </w:r>
    </w:p>
    <w:p w14:paraId="72513D36" w14:textId="77777777" w:rsidR="00560B02" w:rsidRPr="005311A4" w:rsidRDefault="00560B02" w:rsidP="00F26CD6">
      <w:pPr>
        <w:spacing w:line="276" w:lineRule="auto"/>
        <w:ind w:firstLine="567"/>
        <w:jc w:val="both"/>
      </w:pPr>
      <w:r w:rsidRPr="005311A4">
        <w:t>- Động tác: Khi nghe dứt động lệnh "QUAY", làm 2 cử động:</w:t>
      </w:r>
    </w:p>
    <w:p w14:paraId="31A62E17" w14:textId="76166FCD" w:rsidR="00560B02" w:rsidRPr="005311A4" w:rsidRDefault="00560B02" w:rsidP="00F26CD6">
      <w:pPr>
        <w:spacing w:line="276" w:lineRule="auto"/>
        <w:ind w:firstLine="567"/>
        <w:jc w:val="both"/>
      </w:pPr>
      <w:r w:rsidRPr="005311A4">
        <w:t>+ Cử động 1: Thân trên vẫn giữ ngay ngắn, hai gồi thẳng tự nhiên, lấy gót chân trái và mũi bàn chân phải làm trụ, phối hợp với sức toàn thân xoay người sang trái về sau 180</w:t>
      </w:r>
      <w:r w:rsidR="00B84D96" w:rsidRPr="00B84D96">
        <w:rPr>
          <w:vertAlign w:val="superscript"/>
        </w:rPr>
        <w:t>o</w:t>
      </w:r>
      <w:r w:rsidRPr="005311A4">
        <w:t xml:space="preserve"> Khi quay sức nặng toàn thân dồn vào chân trái, quay xong đặt cả bàn chân trái xuống đất.</w:t>
      </w:r>
    </w:p>
    <w:p w14:paraId="4F42EA5E" w14:textId="77777777" w:rsidR="00560B02" w:rsidRPr="005311A4" w:rsidRDefault="00560B02" w:rsidP="00F26CD6">
      <w:pPr>
        <w:spacing w:line="276" w:lineRule="auto"/>
        <w:ind w:firstLine="567"/>
        <w:jc w:val="both"/>
      </w:pPr>
      <w:r w:rsidRPr="005311A4">
        <w:t>+ Cử động 2: Đưa chân phải lên thành tư thế đứng nghiêm.</w:t>
      </w:r>
    </w:p>
    <w:p w14:paraId="5525F2F6" w14:textId="77777777" w:rsidR="00560B02" w:rsidRPr="005311A4" w:rsidRDefault="00560B02" w:rsidP="00F26CD6">
      <w:pPr>
        <w:spacing w:line="276" w:lineRule="auto"/>
        <w:ind w:firstLine="567"/>
        <w:jc w:val="both"/>
        <w:rPr>
          <w:i/>
        </w:rPr>
      </w:pPr>
      <w:r w:rsidRPr="005311A4">
        <w:rPr>
          <w:i/>
        </w:rPr>
        <w:t>Những điểm cần chú ý:</w:t>
      </w:r>
    </w:p>
    <w:p w14:paraId="2BE6A6E7" w14:textId="77777777" w:rsidR="00560B02" w:rsidRPr="005311A4" w:rsidRDefault="00560B02" w:rsidP="00F26CD6">
      <w:pPr>
        <w:spacing w:line="276" w:lineRule="auto"/>
        <w:ind w:firstLine="567"/>
        <w:jc w:val="both"/>
      </w:pPr>
      <w:r w:rsidRPr="005311A4">
        <w:t>- Khi nghe dự lệnh, người không chuẩn bị lấy đà trước để quay.</w:t>
      </w:r>
    </w:p>
    <w:p w14:paraId="4A9DB619" w14:textId="77777777" w:rsidR="00560B02" w:rsidRPr="005311A4" w:rsidRDefault="00362313" w:rsidP="00F26CD6">
      <w:pPr>
        <w:spacing w:line="276" w:lineRule="auto"/>
        <w:ind w:firstLine="567"/>
        <w:jc w:val="both"/>
      </w:pPr>
      <w:r w:rsidRPr="005311A4">
        <w:t xml:space="preserve">- </w:t>
      </w:r>
      <w:r w:rsidR="00560B02" w:rsidRPr="005311A4">
        <w:t>Khi đưa chân phải (trái) lên không đưa ngang để dập gót.</w:t>
      </w:r>
    </w:p>
    <w:p w14:paraId="1F5FB02E" w14:textId="77777777" w:rsidR="00560B02" w:rsidRPr="005311A4" w:rsidRDefault="00560B02" w:rsidP="00F26CD6">
      <w:pPr>
        <w:spacing w:line="276" w:lineRule="auto"/>
        <w:ind w:firstLine="567"/>
        <w:jc w:val="both"/>
      </w:pPr>
      <w:r w:rsidRPr="005311A4">
        <w:t>- Quay sang hướng mới, sức nặng toàn thân đến vào chân làm trụ, chân trụ và thân người thẳng, chân còn lại đứng bằng mũi bàn chân.</w:t>
      </w:r>
    </w:p>
    <w:p w14:paraId="34F6990C" w14:textId="77777777" w:rsidR="00560B02" w:rsidRPr="005311A4" w:rsidRDefault="00362313" w:rsidP="00F26CD6">
      <w:pPr>
        <w:spacing w:line="276" w:lineRule="auto"/>
        <w:ind w:firstLine="567"/>
        <w:jc w:val="both"/>
      </w:pPr>
      <w:r w:rsidRPr="005311A4">
        <w:t xml:space="preserve">- </w:t>
      </w:r>
      <w:r w:rsidR="00560B02" w:rsidRPr="005311A4">
        <w:t>Khi quay, hai tay vẫn giữ như khi đứng nghiêm. Người không nghiêng ngả.</w:t>
      </w:r>
    </w:p>
    <w:p w14:paraId="5FCE3F17" w14:textId="77777777" w:rsidR="00750C83" w:rsidRPr="005311A4" w:rsidRDefault="00750C83" w:rsidP="00DF1275">
      <w:pPr>
        <w:spacing w:line="276" w:lineRule="auto"/>
        <w:jc w:val="center"/>
        <w:rPr>
          <w:b/>
        </w:rPr>
      </w:pPr>
      <w:r w:rsidRPr="005311A4">
        <w:rPr>
          <w:b/>
        </w:rPr>
        <w:lastRenderedPageBreak/>
        <w:t>Bài 2</w:t>
      </w:r>
    </w:p>
    <w:p w14:paraId="06574FB8" w14:textId="77777777" w:rsidR="00750C83" w:rsidRPr="005311A4" w:rsidRDefault="00750C83" w:rsidP="00DF1275">
      <w:pPr>
        <w:spacing w:line="276" w:lineRule="auto"/>
        <w:ind w:firstLine="567"/>
        <w:jc w:val="center"/>
        <w:rPr>
          <w:b/>
        </w:rPr>
      </w:pPr>
      <w:r w:rsidRPr="005311A4">
        <w:rPr>
          <w:b/>
        </w:rPr>
        <w:t xml:space="preserve">ĐỘNG TÁC TIẾN, LÙI, QUA PHẢI, QUA TRÁI, </w:t>
      </w:r>
      <w:r w:rsidR="00901DA4">
        <w:rPr>
          <w:b/>
        </w:rPr>
        <w:t>NGỒI</w:t>
      </w:r>
      <w:r w:rsidRPr="005311A4">
        <w:rPr>
          <w:b/>
        </w:rPr>
        <w:t xml:space="preserve"> XUỐNG, ĐỨNG DẬY, BỎ MŨ, ĐỘI MŨ, ĐẶT MŨ</w:t>
      </w:r>
    </w:p>
    <w:p w14:paraId="5E99EAB5" w14:textId="77777777" w:rsidR="00194375" w:rsidRPr="005311A4" w:rsidRDefault="00194375" w:rsidP="00F26CD6">
      <w:pPr>
        <w:spacing w:line="276" w:lineRule="auto"/>
        <w:ind w:firstLine="567"/>
        <w:jc w:val="both"/>
        <w:rPr>
          <w:b/>
        </w:rPr>
      </w:pPr>
    </w:p>
    <w:p w14:paraId="3F45F651" w14:textId="0ED74DF2" w:rsidR="00194375" w:rsidRPr="005311A4" w:rsidRDefault="00750C83" w:rsidP="009F3878">
      <w:pPr>
        <w:spacing w:line="276" w:lineRule="auto"/>
        <w:ind w:firstLine="567"/>
        <w:jc w:val="center"/>
        <w:rPr>
          <w:b/>
        </w:rPr>
      </w:pPr>
      <w:r w:rsidRPr="005311A4">
        <w:rPr>
          <w:b/>
        </w:rPr>
        <w:t>ĐỘNG TÁC TIẾN, LÙI, QUA PHẢ</w:t>
      </w:r>
      <w:r w:rsidR="009F3878">
        <w:rPr>
          <w:b/>
        </w:rPr>
        <w:t>I, QUA TRÁI</w:t>
      </w:r>
    </w:p>
    <w:p w14:paraId="7A076501" w14:textId="77777777" w:rsidR="00750C83" w:rsidRPr="005311A4" w:rsidRDefault="00750C83" w:rsidP="00F26CD6">
      <w:pPr>
        <w:spacing w:line="276" w:lineRule="auto"/>
        <w:ind w:firstLine="567"/>
        <w:jc w:val="both"/>
      </w:pPr>
      <w:r w:rsidRPr="005311A4">
        <w:rPr>
          <w:i/>
        </w:rPr>
        <w:t>Ý nghĩa:</w:t>
      </w:r>
      <w:r w:rsidRPr="005311A4">
        <w:t xml:space="preserve"> Để di chuyển vị trí ở cự ly ngắn từ 5 bước trở lại và điều chỉnh đội hình được trật tự, thống nhất.</w:t>
      </w:r>
    </w:p>
    <w:p w14:paraId="08BAC091" w14:textId="77777777" w:rsidR="00750C83" w:rsidRPr="005311A4" w:rsidRDefault="00750C83" w:rsidP="00F26CD6">
      <w:pPr>
        <w:spacing w:line="276" w:lineRule="auto"/>
        <w:ind w:firstLine="567"/>
        <w:jc w:val="both"/>
        <w:rPr>
          <w:b/>
        </w:rPr>
      </w:pPr>
      <w:r w:rsidRPr="005311A4">
        <w:rPr>
          <w:b/>
        </w:rPr>
        <w:t>1. Động tác tiến, lùi</w:t>
      </w:r>
    </w:p>
    <w:p w14:paraId="7F7A2F0C" w14:textId="77777777" w:rsidR="00750C83" w:rsidRPr="005311A4" w:rsidRDefault="00750C83" w:rsidP="00F26CD6">
      <w:pPr>
        <w:spacing w:line="276" w:lineRule="auto"/>
        <w:ind w:firstLine="567"/>
        <w:jc w:val="both"/>
        <w:rPr>
          <w:i/>
        </w:rPr>
      </w:pPr>
      <w:r w:rsidRPr="005311A4">
        <w:rPr>
          <w:i/>
        </w:rPr>
        <w:t>a) Động tác tiến:</w:t>
      </w:r>
    </w:p>
    <w:p w14:paraId="0D6BDE4B" w14:textId="77777777" w:rsidR="00750C83" w:rsidRPr="005311A4" w:rsidRDefault="00194375" w:rsidP="00F26CD6">
      <w:pPr>
        <w:spacing w:line="276" w:lineRule="auto"/>
        <w:ind w:firstLine="567"/>
        <w:jc w:val="both"/>
      </w:pPr>
      <w:r w:rsidRPr="005311A4">
        <w:t xml:space="preserve">- </w:t>
      </w:r>
      <w:r w:rsidR="00750C83" w:rsidRPr="005311A4">
        <w:t>Khẩu lệnh: "Tiến X bước - BƯỚC" có dự lệnh và động lệnh; "Tiến X bước" là dự lệnh, "BƯỚC" là động lệnh.</w:t>
      </w:r>
    </w:p>
    <w:p w14:paraId="7E3B8B54" w14:textId="77777777" w:rsidR="00194375" w:rsidRPr="005311A4" w:rsidRDefault="00194375" w:rsidP="00F26CD6">
      <w:pPr>
        <w:spacing w:line="276" w:lineRule="auto"/>
        <w:ind w:firstLine="567"/>
        <w:jc w:val="both"/>
      </w:pPr>
      <w:r w:rsidRPr="005311A4">
        <w:t xml:space="preserve">- </w:t>
      </w:r>
      <w:r w:rsidR="00750C83" w:rsidRPr="005311A4">
        <w:t>Động tác: Khi nghe dứt động lệnh "BƯỚC", chân trái bước trước rồi đến chân phải bước tiế</w:t>
      </w:r>
      <w:r w:rsidRPr="005311A4">
        <w:t>p theo (độ dài bước như đi đều), hai tay vẫn giữ như khi đứng nghiêm. Khi tiến đủ số bước quy định thì đứng lại đưa chân phải (trái) lên thành tư thế đứng nghiêm.</w:t>
      </w:r>
    </w:p>
    <w:p w14:paraId="4D5D1C89" w14:textId="77777777" w:rsidR="00194375" w:rsidRPr="005311A4" w:rsidRDefault="00194375" w:rsidP="00F26CD6">
      <w:pPr>
        <w:spacing w:line="276" w:lineRule="auto"/>
        <w:ind w:firstLine="567"/>
        <w:jc w:val="both"/>
        <w:rPr>
          <w:i/>
        </w:rPr>
      </w:pPr>
      <w:r w:rsidRPr="005311A4">
        <w:rPr>
          <w:i/>
        </w:rPr>
        <w:t>b) Động tác lùi:</w:t>
      </w:r>
    </w:p>
    <w:p w14:paraId="081C99E7" w14:textId="77777777" w:rsidR="00194375" w:rsidRPr="005311A4" w:rsidRDefault="00194375" w:rsidP="00F26CD6">
      <w:pPr>
        <w:spacing w:line="276" w:lineRule="auto"/>
        <w:ind w:firstLine="567"/>
        <w:jc w:val="both"/>
      </w:pPr>
      <w:r w:rsidRPr="005311A4">
        <w:t>- Khẩu lệnh: "Lùi X bước - BƯỚC" có dự lệnh và động lệnh; "Lùi X bước" là dự lệnh, "BƯỚC" là động lệnh.</w:t>
      </w:r>
    </w:p>
    <w:p w14:paraId="4C48D622" w14:textId="77777777" w:rsidR="00194375" w:rsidRPr="005311A4" w:rsidRDefault="00194375" w:rsidP="00F26CD6">
      <w:pPr>
        <w:spacing w:line="276" w:lineRule="auto"/>
        <w:ind w:firstLine="567"/>
        <w:jc w:val="both"/>
      </w:pPr>
      <w:r w:rsidRPr="005311A4">
        <w:t>- Động tác: Khi nghe dứt động lệnh "BƯỚC", chân trái lùi trước rồi đến chân phải, hai tay vẫn giữ như khi đứng nghiêm. Khi lùi đủ số bước quy định thì đứng lại đưa chân phải (trái) về thành tư thế đứng nghiêm.</w:t>
      </w:r>
    </w:p>
    <w:p w14:paraId="214BBE6E" w14:textId="77777777" w:rsidR="00194375" w:rsidRPr="005311A4" w:rsidRDefault="00194375" w:rsidP="00F26CD6">
      <w:pPr>
        <w:spacing w:line="276" w:lineRule="auto"/>
        <w:ind w:firstLine="567"/>
        <w:jc w:val="both"/>
        <w:rPr>
          <w:b/>
        </w:rPr>
      </w:pPr>
      <w:r w:rsidRPr="005311A4">
        <w:rPr>
          <w:b/>
        </w:rPr>
        <w:t>2. Động tác qua phải, qua trái</w:t>
      </w:r>
    </w:p>
    <w:p w14:paraId="71D540E6" w14:textId="77777777" w:rsidR="00194375" w:rsidRPr="005311A4" w:rsidRDefault="00194375" w:rsidP="00F26CD6">
      <w:pPr>
        <w:spacing w:line="276" w:lineRule="auto"/>
        <w:ind w:firstLine="567"/>
        <w:jc w:val="both"/>
        <w:rPr>
          <w:i/>
        </w:rPr>
      </w:pPr>
      <w:r w:rsidRPr="005311A4">
        <w:rPr>
          <w:i/>
        </w:rPr>
        <w:t>a) Động tác qua phải:</w:t>
      </w:r>
    </w:p>
    <w:p w14:paraId="1D27A793" w14:textId="77777777" w:rsidR="00194375" w:rsidRPr="005311A4" w:rsidRDefault="00194375" w:rsidP="00F26CD6">
      <w:pPr>
        <w:spacing w:line="276" w:lineRule="auto"/>
        <w:ind w:firstLine="567"/>
        <w:jc w:val="both"/>
      </w:pPr>
      <w:r w:rsidRPr="005311A4">
        <w:t>- Khẩu lệnh: "Qua phải X bước - BƯỚC" có dự lệnh và động lệnh; "Qua phải X bước" là dự lệnh, "BƯỚC" là động lệnh.</w:t>
      </w:r>
    </w:p>
    <w:p w14:paraId="15547B29" w14:textId="77777777" w:rsidR="00194375" w:rsidRPr="009F3878" w:rsidRDefault="00194375" w:rsidP="00F26CD6">
      <w:pPr>
        <w:spacing w:line="276" w:lineRule="auto"/>
        <w:ind w:firstLine="567"/>
        <w:jc w:val="both"/>
        <w:rPr>
          <w:spacing w:val="-8"/>
        </w:rPr>
      </w:pPr>
      <w:r w:rsidRPr="009F3878">
        <w:rPr>
          <w:spacing w:val="-8"/>
        </w:rPr>
        <w:t>- Động tác: Khi nghe dứt động lệnh "BƯỚC", chân phải bước sang phải, mỗi bước rộng bằng vai (tính từ mép ngoài của hai bàn chân). Sau mỗi bước kéo chân trái về thành tư thế đứng nghiêm rồi mới bước tiếp bước khác, bước đủ số bước quy định thì đứng lại.</w:t>
      </w:r>
    </w:p>
    <w:p w14:paraId="650595AE" w14:textId="77777777" w:rsidR="00194375" w:rsidRPr="005311A4" w:rsidRDefault="00194375" w:rsidP="00F26CD6">
      <w:pPr>
        <w:spacing w:line="276" w:lineRule="auto"/>
        <w:ind w:firstLine="567"/>
        <w:jc w:val="both"/>
      </w:pPr>
      <w:r w:rsidRPr="005311A4">
        <w:t>b) Động tác qua trái:</w:t>
      </w:r>
    </w:p>
    <w:p w14:paraId="224C207C" w14:textId="77777777" w:rsidR="00194375" w:rsidRPr="005311A4" w:rsidRDefault="00194375" w:rsidP="00F26CD6">
      <w:pPr>
        <w:spacing w:line="276" w:lineRule="auto"/>
        <w:ind w:firstLine="567"/>
        <w:jc w:val="both"/>
      </w:pPr>
      <w:r w:rsidRPr="005311A4">
        <w:t>- Khẩu lệnh: "Qua trái X bước - BƯỚC" có dự lệnh và động lệnh; "Qua trái X bước" là dự lệnh, "BƯỚC" là động lệnh.</w:t>
      </w:r>
    </w:p>
    <w:p w14:paraId="5D86FA94" w14:textId="77777777" w:rsidR="00194375" w:rsidRPr="005311A4" w:rsidRDefault="00194375" w:rsidP="00F26CD6">
      <w:pPr>
        <w:spacing w:line="276" w:lineRule="auto"/>
        <w:ind w:firstLine="567"/>
        <w:jc w:val="both"/>
      </w:pPr>
      <w:r w:rsidRPr="005311A4">
        <w:t>- Động tác: Khi nghe đứt động lệnh "BƯỚC” thực hiện như động tác qua phải, chỉ</w:t>
      </w:r>
      <w:r w:rsidR="00901DA4">
        <w:t xml:space="preserve"> khác:</w:t>
      </w:r>
      <w:r w:rsidRPr="005311A4">
        <w:t xml:space="preserve"> di chuyển sang bên tr</w:t>
      </w:r>
      <w:r w:rsidR="00901DA4">
        <w:t>ái</w:t>
      </w:r>
      <w:r w:rsidRPr="005311A4">
        <w:t>.</w:t>
      </w:r>
    </w:p>
    <w:p w14:paraId="1E47EF30" w14:textId="77777777" w:rsidR="00194375" w:rsidRPr="005311A4" w:rsidRDefault="00194375" w:rsidP="00F26CD6">
      <w:pPr>
        <w:spacing w:line="276" w:lineRule="auto"/>
        <w:ind w:firstLine="567"/>
        <w:jc w:val="both"/>
        <w:rPr>
          <w:i/>
        </w:rPr>
      </w:pPr>
      <w:r w:rsidRPr="005311A4">
        <w:rPr>
          <w:i/>
        </w:rPr>
        <w:t>Những điểm cần chú ý</w:t>
      </w:r>
    </w:p>
    <w:p w14:paraId="48AFBBBC" w14:textId="77777777" w:rsidR="00194375" w:rsidRPr="005311A4" w:rsidRDefault="00194375" w:rsidP="00F26CD6">
      <w:pPr>
        <w:spacing w:line="276" w:lineRule="auto"/>
        <w:ind w:firstLine="567"/>
        <w:jc w:val="both"/>
      </w:pPr>
      <w:r w:rsidRPr="005311A4">
        <w:t>- Cự ly trên 5 bước phải làm động tác đi đều hoặc chạy đều. Khi lùi hoặc qua phải, qua trải trên 5 bước phải quay về hướng mới, về tư thế đứng nghiêm, rồi mới đi đều hoặc chạy đều.</w:t>
      </w:r>
    </w:p>
    <w:p w14:paraId="18C1F716" w14:textId="77777777" w:rsidR="00194375" w:rsidRPr="005311A4" w:rsidRDefault="00194375" w:rsidP="00F26CD6">
      <w:pPr>
        <w:spacing w:line="276" w:lineRule="auto"/>
        <w:ind w:firstLine="567"/>
        <w:jc w:val="both"/>
      </w:pPr>
      <w:r w:rsidRPr="005311A4">
        <w:t>- Tiến, lùi độ dài mỗi bước như đi đều.</w:t>
      </w:r>
    </w:p>
    <w:p w14:paraId="5F13828E" w14:textId="77777777" w:rsidR="00194375" w:rsidRPr="005311A4" w:rsidRDefault="00194375" w:rsidP="00DF1275">
      <w:pPr>
        <w:spacing w:line="276" w:lineRule="auto"/>
        <w:ind w:firstLine="567"/>
        <w:jc w:val="center"/>
        <w:rPr>
          <w:b/>
        </w:rPr>
      </w:pPr>
      <w:r w:rsidRPr="005311A4">
        <w:rPr>
          <w:b/>
        </w:rPr>
        <w:lastRenderedPageBreak/>
        <w:t>ĐỘNG TÁC NGỒI XUỐNG, ĐỨNG DẬY</w:t>
      </w:r>
    </w:p>
    <w:p w14:paraId="0A8464DF" w14:textId="77777777" w:rsidR="00880E19" w:rsidRPr="005311A4" w:rsidRDefault="00880E19" w:rsidP="00F26CD6">
      <w:pPr>
        <w:spacing w:line="276" w:lineRule="auto"/>
        <w:ind w:firstLine="567"/>
        <w:jc w:val="both"/>
        <w:rPr>
          <w:b/>
        </w:rPr>
      </w:pPr>
    </w:p>
    <w:p w14:paraId="141E65FA" w14:textId="77777777" w:rsidR="00194375" w:rsidRPr="005311A4" w:rsidRDefault="00194375" w:rsidP="00F26CD6">
      <w:pPr>
        <w:spacing w:line="276" w:lineRule="auto"/>
        <w:ind w:firstLine="567"/>
        <w:jc w:val="both"/>
      </w:pPr>
      <w:r w:rsidRPr="005311A4">
        <w:rPr>
          <w:i/>
        </w:rPr>
        <w:t>Ý nghĩa:</w:t>
      </w:r>
      <w:r w:rsidRPr="005311A4">
        <w:t xml:space="preserve"> Để vận dụng trong học tập, sinh hoạt ở ngoài trời hoặc trong hội trường (không có ghế) được thống nhất, trật tự.</w:t>
      </w:r>
    </w:p>
    <w:p w14:paraId="6D3AECAD" w14:textId="77777777" w:rsidR="00194375" w:rsidRPr="005311A4" w:rsidRDefault="00194375" w:rsidP="00F26CD6">
      <w:pPr>
        <w:spacing w:line="276" w:lineRule="auto"/>
        <w:ind w:firstLine="567"/>
        <w:jc w:val="both"/>
        <w:rPr>
          <w:b/>
        </w:rPr>
      </w:pPr>
      <w:r w:rsidRPr="005311A4">
        <w:rPr>
          <w:b/>
        </w:rPr>
        <w:t>1. Động tác ngồi xuống</w:t>
      </w:r>
    </w:p>
    <w:p w14:paraId="0896A648" w14:textId="77777777" w:rsidR="00194375" w:rsidRPr="005311A4" w:rsidRDefault="00194375" w:rsidP="00F26CD6">
      <w:pPr>
        <w:spacing w:line="276" w:lineRule="auto"/>
        <w:ind w:firstLine="567"/>
        <w:jc w:val="both"/>
      </w:pPr>
      <w:r w:rsidRPr="005311A4">
        <w:t>Khẩu lệ</w:t>
      </w:r>
      <w:r w:rsidR="00901DA4">
        <w:t>nh: "NGỒI</w:t>
      </w:r>
      <w:r w:rsidRPr="005311A4">
        <w:t xml:space="preserve"> XUỐNG" chỉ có động lệnh, không có dự lệnh.</w:t>
      </w:r>
    </w:p>
    <w:p w14:paraId="1675CE55" w14:textId="77777777" w:rsidR="00194375" w:rsidRPr="005311A4" w:rsidRDefault="00194375" w:rsidP="00F26CD6">
      <w:pPr>
        <w:spacing w:line="276" w:lineRule="auto"/>
        <w:ind w:firstLine="567"/>
        <w:jc w:val="both"/>
      </w:pPr>
      <w:r w:rsidRPr="005311A4">
        <w:t>Động tác: Khi nghe dứt động lệnh "</w:t>
      </w:r>
      <w:r w:rsidR="00901DA4">
        <w:t>NGỒI</w:t>
      </w:r>
      <w:r w:rsidRPr="005311A4">
        <w:t xml:space="preserve"> XUỐNG", làm 2 cử động:</w:t>
      </w:r>
    </w:p>
    <w:p w14:paraId="407952DE" w14:textId="77777777" w:rsidR="00194375" w:rsidRPr="005311A4" w:rsidRDefault="00194375" w:rsidP="00F26CD6">
      <w:pPr>
        <w:spacing w:line="276" w:lineRule="auto"/>
        <w:ind w:firstLine="567"/>
        <w:jc w:val="both"/>
      </w:pPr>
      <w:r w:rsidRPr="005311A4">
        <w:t>+ Cử động 1: Chân phải bước chéo qua chân trái, bàn chân phải đặt sát bàn chân trái, gót chân phải ngang 1/2 bàn chân trái.</w:t>
      </w:r>
    </w:p>
    <w:p w14:paraId="5CA530ED" w14:textId="0229E7B1" w:rsidR="00880E19" w:rsidRPr="00DF1275" w:rsidRDefault="00194375" w:rsidP="00DF1275">
      <w:pPr>
        <w:spacing w:line="276" w:lineRule="auto"/>
        <w:ind w:firstLine="567"/>
        <w:jc w:val="both"/>
        <w:rPr>
          <w:spacing w:val="-4"/>
        </w:rPr>
      </w:pPr>
      <w:r w:rsidRPr="00DF1275">
        <w:rPr>
          <w:spacing w:val="-4"/>
        </w:rPr>
        <w:t>+ Cử động 2: Ngồi xuống, hai chân bắt chéo nhau, hoặc hai chân mở rộng bằ</w:t>
      </w:r>
      <w:r w:rsidR="00880E19" w:rsidRPr="00DF1275">
        <w:rPr>
          <w:spacing w:val="-4"/>
        </w:rPr>
        <w:t xml:space="preserve">ng vai (hai bàn </w:t>
      </w:r>
      <w:r w:rsidRPr="00DF1275">
        <w:rPr>
          <w:spacing w:val="-4"/>
        </w:rPr>
        <w:t>chân và hai đầu gối mở rộng bằng vai); hai cánh tay cong tự nhiên, hai khuỷu tay đặt trên hai đầu gối, bàn tay trái nắm cổ tay phải, bàn tay phải nắm tự nhiên, mu bàn tay hướng lên trên. Khi mỏi đổi bàn tay phải nắm cổ</w:t>
      </w:r>
      <w:r w:rsidR="00880E19" w:rsidRPr="00DF1275">
        <w:rPr>
          <w:spacing w:val="-4"/>
        </w:rPr>
        <w:t xml:space="preserve"> tay trái (Hình 4a, 4b</w:t>
      </w:r>
      <w:r w:rsidR="00DF1275">
        <w:rPr>
          <w:spacing w:val="-4"/>
        </w:rPr>
        <w:t>).</w:t>
      </w:r>
    </w:p>
    <w:p w14:paraId="1CA71A81" w14:textId="77777777" w:rsidR="00194375" w:rsidRPr="005311A4" w:rsidRDefault="00194375" w:rsidP="00F26CD6">
      <w:pPr>
        <w:spacing w:line="276" w:lineRule="auto"/>
        <w:ind w:firstLine="567"/>
        <w:jc w:val="both"/>
        <w:rPr>
          <w:b/>
        </w:rPr>
      </w:pPr>
      <w:r w:rsidRPr="005311A4">
        <w:rPr>
          <w:b/>
        </w:rPr>
        <w:t>2. Động tác đứng dậy</w:t>
      </w:r>
    </w:p>
    <w:p w14:paraId="51B09730" w14:textId="77777777" w:rsidR="00194375" w:rsidRPr="005311A4" w:rsidRDefault="00880E19" w:rsidP="00F26CD6">
      <w:pPr>
        <w:spacing w:line="276" w:lineRule="auto"/>
        <w:ind w:firstLine="567"/>
        <w:jc w:val="both"/>
      </w:pPr>
      <w:r w:rsidRPr="005311A4">
        <w:t xml:space="preserve">- </w:t>
      </w:r>
      <w:r w:rsidR="00194375" w:rsidRPr="005311A4">
        <w:t>Khẩu lệnh: "ĐỨNG DẬY" chỉ có động lệnh, không có dự lệnh.</w:t>
      </w:r>
    </w:p>
    <w:p w14:paraId="7EA4DB7C" w14:textId="77777777" w:rsidR="00194375" w:rsidRPr="005311A4" w:rsidRDefault="00194375" w:rsidP="00F26CD6">
      <w:pPr>
        <w:spacing w:line="276" w:lineRule="auto"/>
        <w:ind w:firstLine="567"/>
        <w:jc w:val="both"/>
      </w:pPr>
      <w:r w:rsidRPr="005311A4">
        <w:t>- Động tác: Khi nghe dứt động lệnh "ĐỨNG DẬY", làm 2 cử động:</w:t>
      </w:r>
    </w:p>
    <w:p w14:paraId="1E93894A" w14:textId="7F9C5B4B" w:rsidR="00DF1275" w:rsidRDefault="00194375" w:rsidP="002F523D">
      <w:pPr>
        <w:spacing w:line="276" w:lineRule="auto"/>
        <w:ind w:firstLine="567"/>
        <w:jc w:val="both"/>
      </w:pPr>
      <w:r w:rsidRPr="005311A4">
        <w:t>+ Cử động 1: Người đang ở tư thế ngồi, hai chân bắt chéo nhau (nếu ngồi hai chân mở rộng bằng vai thì phải trở về tư thế ngồi hai chân bắt chéo nhau), hai bàn tay nắm lại chống xuống đất (mu bàn tay hướng về trước), cổ tay thẳng, phối hợp với hai chân đẩy người đứng dậ</w:t>
      </w:r>
      <w:r w:rsidR="002F523D">
        <w:t>y.</w:t>
      </w:r>
    </w:p>
    <w:p w14:paraId="2DAD3584" w14:textId="77777777" w:rsidR="00194375" w:rsidRPr="005311A4" w:rsidRDefault="00194375" w:rsidP="00F26CD6">
      <w:pPr>
        <w:spacing w:line="276" w:lineRule="auto"/>
        <w:ind w:firstLine="567"/>
        <w:jc w:val="both"/>
      </w:pPr>
      <w:r w:rsidRPr="005311A4">
        <w:t>+ Cử động 2: Đưa chân phải về đặt sát chân trái thành tư thế đứng nghiêm.</w:t>
      </w:r>
    </w:p>
    <w:p w14:paraId="68EAD587" w14:textId="77777777" w:rsidR="00880E19" w:rsidRPr="005311A4" w:rsidRDefault="00880E19" w:rsidP="00F26CD6">
      <w:pPr>
        <w:spacing w:line="276" w:lineRule="auto"/>
        <w:ind w:firstLine="567"/>
        <w:jc w:val="both"/>
      </w:pPr>
    </w:p>
    <w:p w14:paraId="0D76469E" w14:textId="77777777" w:rsidR="00194375" w:rsidRPr="005311A4" w:rsidRDefault="00194375" w:rsidP="002F523D">
      <w:pPr>
        <w:spacing w:line="276" w:lineRule="auto"/>
        <w:ind w:firstLine="567"/>
        <w:jc w:val="center"/>
        <w:rPr>
          <w:b/>
        </w:rPr>
      </w:pPr>
      <w:r w:rsidRPr="005311A4">
        <w:rPr>
          <w:b/>
        </w:rPr>
        <w:t>ĐỘNG TÁC BỎ MŨ, ĐỘI MŨ, ĐẶT MŨ</w:t>
      </w:r>
    </w:p>
    <w:p w14:paraId="0D7FCDAE" w14:textId="77777777" w:rsidR="00880E19" w:rsidRPr="005311A4" w:rsidRDefault="00880E19" w:rsidP="00F26CD6">
      <w:pPr>
        <w:spacing w:line="276" w:lineRule="auto"/>
        <w:ind w:firstLine="567"/>
        <w:jc w:val="both"/>
        <w:rPr>
          <w:b/>
        </w:rPr>
      </w:pPr>
    </w:p>
    <w:p w14:paraId="7B023B1D" w14:textId="77777777" w:rsidR="00194375" w:rsidRPr="005311A4" w:rsidRDefault="00194375" w:rsidP="00F26CD6">
      <w:pPr>
        <w:spacing w:line="276" w:lineRule="auto"/>
        <w:ind w:firstLine="567"/>
        <w:jc w:val="both"/>
      </w:pPr>
      <w:r w:rsidRPr="005311A4">
        <w:rPr>
          <w:i/>
        </w:rPr>
        <w:t>Ý nghĩa:</w:t>
      </w:r>
      <w:r w:rsidRPr="005311A4">
        <w:t xml:space="preserve"> Để vận dụng trong khi học tập, sinh hoạt ở ngoài trời khi cần thiết phải bỏ mũ. Hoặc khi kiểm tra tóc thực hiện được thống nhất, chính quy.</w:t>
      </w:r>
    </w:p>
    <w:p w14:paraId="1FA2BC80" w14:textId="77777777" w:rsidR="00194375" w:rsidRPr="005311A4" w:rsidRDefault="00194375" w:rsidP="00F26CD6">
      <w:pPr>
        <w:spacing w:line="276" w:lineRule="auto"/>
        <w:ind w:firstLine="567"/>
        <w:jc w:val="both"/>
        <w:rPr>
          <w:b/>
        </w:rPr>
      </w:pPr>
      <w:r w:rsidRPr="005311A4">
        <w:rPr>
          <w:b/>
        </w:rPr>
        <w:t>1. Động tác bỏ mũ, đội mũ: (Mũ kê pi)</w:t>
      </w:r>
    </w:p>
    <w:p w14:paraId="412642CE" w14:textId="77777777" w:rsidR="00194375" w:rsidRPr="005311A4" w:rsidRDefault="00194375" w:rsidP="00F26CD6">
      <w:pPr>
        <w:spacing w:line="276" w:lineRule="auto"/>
        <w:ind w:firstLine="567"/>
        <w:jc w:val="both"/>
        <w:rPr>
          <w:i/>
        </w:rPr>
      </w:pPr>
      <w:r w:rsidRPr="005311A4">
        <w:rPr>
          <w:i/>
        </w:rPr>
        <w:t>a) Động tác bỏ mũ:</w:t>
      </w:r>
    </w:p>
    <w:p w14:paraId="73DDBD89" w14:textId="77777777" w:rsidR="00194375" w:rsidRPr="005311A4" w:rsidRDefault="00194375" w:rsidP="00F26CD6">
      <w:pPr>
        <w:spacing w:line="276" w:lineRule="auto"/>
        <w:ind w:firstLine="567"/>
        <w:jc w:val="both"/>
      </w:pPr>
      <w:r w:rsidRPr="005311A4">
        <w:t>Khẩu lệnh: "BỎ MŨ" chỉ có động lệnh, không có dự lệnh.</w:t>
      </w:r>
    </w:p>
    <w:p w14:paraId="1CBD35C5" w14:textId="77777777" w:rsidR="00194375" w:rsidRPr="005311A4" w:rsidRDefault="00194375" w:rsidP="00F26CD6">
      <w:pPr>
        <w:spacing w:line="276" w:lineRule="auto"/>
        <w:ind w:firstLine="567"/>
        <w:jc w:val="both"/>
      </w:pPr>
      <w:r w:rsidRPr="005311A4">
        <w:t>Động tác: Khi nghe dứt động lệnh "BỎ MŨ", làm 2 cử động:</w:t>
      </w:r>
    </w:p>
    <w:p w14:paraId="5E021304" w14:textId="77777777" w:rsidR="00EE1EFC" w:rsidRDefault="00194375" w:rsidP="00EE1EFC">
      <w:pPr>
        <w:spacing w:line="276" w:lineRule="auto"/>
        <w:ind w:firstLine="567"/>
        <w:jc w:val="both"/>
      </w:pPr>
      <w:r w:rsidRPr="005311A4">
        <w:t>+ Cử động 1: Tay trái đưa lên nắm ở phía trước chính giữa lưỡi trai, ngón tay cái bên trong, bốn ngón con khép lạ</w:t>
      </w:r>
      <w:r w:rsidR="00EE1EFC">
        <w:t>i bên ngoài.</w:t>
      </w:r>
    </w:p>
    <w:p w14:paraId="49CCE7D7" w14:textId="1D13B456" w:rsidR="00901DA4" w:rsidRDefault="00194375" w:rsidP="00EE1EFC">
      <w:pPr>
        <w:spacing w:line="276" w:lineRule="auto"/>
        <w:ind w:firstLine="567"/>
        <w:jc w:val="both"/>
      </w:pPr>
      <w:r w:rsidRPr="005311A4">
        <w:t>+ Cử động 2: Lấy mũ ra khỏi đầu, tay trái đưa xuống đồng thời ngón tay cái gập xuống, hướng vào lòng bàn tay, cánh tay trên sát người, cánh tay dưới thăng bằng, vuông góc với cánh tay trên (thành chữ L), mũ nằm trên cánh tay dưới, quân hiệu ở phía trướ</w:t>
      </w:r>
      <w:r w:rsidR="00EE1EFC">
        <w:t>c.</w:t>
      </w:r>
    </w:p>
    <w:p w14:paraId="54E6FFA4" w14:textId="77777777" w:rsidR="005D01D0" w:rsidRPr="005311A4" w:rsidRDefault="005D01D0" w:rsidP="00F26CD6">
      <w:pPr>
        <w:spacing w:line="276" w:lineRule="auto"/>
        <w:ind w:firstLine="567"/>
        <w:jc w:val="both"/>
      </w:pPr>
      <w:r w:rsidRPr="005311A4">
        <w:t>Nếu có quai mũ ở cằm: dùng ngón cái tay trái đưa quai mũ ra khỏi cằm, rồi mới đưa tay lên nắm lưỡi trai theo hai cử động trên.</w:t>
      </w:r>
    </w:p>
    <w:p w14:paraId="3CEA1CEE" w14:textId="77777777" w:rsidR="005D01D0" w:rsidRPr="005311A4" w:rsidRDefault="005D01D0" w:rsidP="00F26CD6">
      <w:pPr>
        <w:spacing w:line="276" w:lineRule="auto"/>
        <w:ind w:firstLine="567"/>
        <w:jc w:val="both"/>
        <w:rPr>
          <w:i/>
        </w:rPr>
      </w:pPr>
      <w:r w:rsidRPr="005311A4">
        <w:rPr>
          <w:i/>
        </w:rPr>
        <w:lastRenderedPageBreak/>
        <w:t>b) Động tác đội mũ:</w:t>
      </w:r>
    </w:p>
    <w:p w14:paraId="7C64B4F1" w14:textId="77777777" w:rsidR="005D01D0" w:rsidRPr="005311A4" w:rsidRDefault="005553BD" w:rsidP="00F26CD6">
      <w:pPr>
        <w:spacing w:line="276" w:lineRule="auto"/>
        <w:ind w:firstLine="567"/>
        <w:jc w:val="both"/>
      </w:pPr>
      <w:r w:rsidRPr="005311A4">
        <w:t xml:space="preserve">- </w:t>
      </w:r>
      <w:r w:rsidR="005D01D0" w:rsidRPr="005311A4">
        <w:t>Khẩu lệnh: "ĐỘI MŨ" chỉ có động lệnh, không có dự lệnh.</w:t>
      </w:r>
    </w:p>
    <w:p w14:paraId="3E7E83A0" w14:textId="77777777" w:rsidR="005D01D0" w:rsidRPr="005311A4" w:rsidRDefault="005553BD" w:rsidP="00F26CD6">
      <w:pPr>
        <w:spacing w:line="276" w:lineRule="auto"/>
        <w:ind w:firstLine="567"/>
        <w:jc w:val="both"/>
      </w:pPr>
      <w:r w:rsidRPr="005311A4">
        <w:t xml:space="preserve">- </w:t>
      </w:r>
      <w:r w:rsidR="005D01D0" w:rsidRPr="005311A4">
        <w:t>Động tác: Khi nghe dứt động lệnh "ĐỘI MŨ", tay trái đưa mũ lên đội và sửa lại ngay ngắn, xong đưa tay về thành tư thế đứng nghiêm. Khi cần bỏ quai mũ xuống cằm, trước khi đội tay phải đưa vào trong vành mũ lấy quai mũ ra, kết hợp hai tay đưa quai mũ vào cằm.</w:t>
      </w:r>
    </w:p>
    <w:p w14:paraId="168C778E" w14:textId="77777777" w:rsidR="005D01D0" w:rsidRPr="005311A4" w:rsidRDefault="005D01D0" w:rsidP="00F26CD6">
      <w:pPr>
        <w:spacing w:line="276" w:lineRule="auto"/>
        <w:ind w:firstLine="567"/>
        <w:jc w:val="both"/>
        <w:rPr>
          <w:b/>
        </w:rPr>
      </w:pPr>
      <w:r w:rsidRPr="005311A4">
        <w:rPr>
          <w:b/>
        </w:rPr>
        <w:t>2. Động tác bỏ mũ, đội mũ khi đội mũ cứng</w:t>
      </w:r>
    </w:p>
    <w:p w14:paraId="25D341AD" w14:textId="77777777" w:rsidR="005D01D0" w:rsidRPr="005311A4" w:rsidRDefault="005D01D0" w:rsidP="00F26CD6">
      <w:pPr>
        <w:spacing w:line="276" w:lineRule="auto"/>
        <w:ind w:firstLine="567"/>
        <w:jc w:val="both"/>
        <w:rPr>
          <w:i/>
        </w:rPr>
      </w:pPr>
      <w:r w:rsidRPr="005311A4">
        <w:rPr>
          <w:i/>
        </w:rPr>
        <w:t>a) Động tác bỏ mũ:</w:t>
      </w:r>
    </w:p>
    <w:p w14:paraId="348B6171" w14:textId="77777777" w:rsidR="005D01D0" w:rsidRPr="005311A4" w:rsidRDefault="005D01D0" w:rsidP="00F26CD6">
      <w:pPr>
        <w:spacing w:line="276" w:lineRule="auto"/>
        <w:ind w:firstLine="567"/>
        <w:jc w:val="both"/>
      </w:pPr>
      <w:r w:rsidRPr="005311A4">
        <w:t>- Khẩu lệnh: "BỎ MŨ" chỉ có động lệnh, không có dự lệnh.</w:t>
      </w:r>
    </w:p>
    <w:p w14:paraId="6225EC7D" w14:textId="77777777" w:rsidR="005D01D0" w:rsidRPr="005311A4" w:rsidRDefault="005553BD" w:rsidP="00F26CD6">
      <w:pPr>
        <w:spacing w:line="276" w:lineRule="auto"/>
        <w:ind w:firstLine="567"/>
        <w:jc w:val="both"/>
      </w:pPr>
      <w:r w:rsidRPr="005311A4">
        <w:t xml:space="preserve">- </w:t>
      </w:r>
      <w:r w:rsidR="005D01D0" w:rsidRPr="005311A4">
        <w:t>Động tác: Khi nghe dứt động lệnh "BỎ MŨ, làm 2 cử động:</w:t>
      </w:r>
    </w:p>
    <w:p w14:paraId="63EE5957" w14:textId="296E9A20" w:rsidR="005D01D0" w:rsidRPr="005311A4" w:rsidRDefault="005D01D0" w:rsidP="00F26CD6">
      <w:pPr>
        <w:spacing w:line="276" w:lineRule="auto"/>
        <w:ind w:firstLine="567"/>
        <w:jc w:val="both"/>
      </w:pPr>
      <w:r w:rsidRPr="005311A4">
        <w:t>+ Cử động 1: Tay trái đưa lên nắm phía trước, chính giữa vành mũ, ngón tay cái bên trong, bốn ngón con khép lại bên ngoài.</w:t>
      </w:r>
    </w:p>
    <w:p w14:paraId="4698979C" w14:textId="1F58BDE9" w:rsidR="002F523D" w:rsidRDefault="005D01D0" w:rsidP="00EE1EFC">
      <w:pPr>
        <w:spacing w:line="276" w:lineRule="auto"/>
        <w:ind w:firstLine="567"/>
        <w:jc w:val="both"/>
      </w:pPr>
      <w:r w:rsidRPr="005311A4">
        <w:t>+ Cử động 2: Lấy mũ ra khỏi đầu, tay trái đưa mũ thẳng xuống, dọc theo thân người, quân hiệu ở phía trên</w:t>
      </w:r>
      <w:r w:rsidR="00EE1EFC">
        <w:t>.</w:t>
      </w:r>
    </w:p>
    <w:p w14:paraId="6CEC8808" w14:textId="77777777" w:rsidR="005D01D0" w:rsidRPr="005311A4" w:rsidRDefault="005D01D0" w:rsidP="00F26CD6">
      <w:pPr>
        <w:spacing w:line="276" w:lineRule="auto"/>
        <w:ind w:firstLine="567"/>
        <w:jc w:val="both"/>
      </w:pPr>
      <w:r w:rsidRPr="005311A4">
        <w:t>Nếu có quai mũ ở cằm: dùng ngón cái tay trái đưa quai mũ ra khỏi cằm, rồi mới đưa tay lên nắm vành mũ theo hai cử động trên.</w:t>
      </w:r>
    </w:p>
    <w:p w14:paraId="492B939E" w14:textId="77777777" w:rsidR="005D01D0" w:rsidRPr="005311A4" w:rsidRDefault="005D01D0" w:rsidP="00F26CD6">
      <w:pPr>
        <w:spacing w:line="276" w:lineRule="auto"/>
        <w:ind w:firstLine="567"/>
        <w:jc w:val="both"/>
        <w:rPr>
          <w:i/>
        </w:rPr>
      </w:pPr>
      <w:r w:rsidRPr="005311A4">
        <w:rPr>
          <w:i/>
        </w:rPr>
        <w:t>b) Động tác đội mũ:</w:t>
      </w:r>
    </w:p>
    <w:p w14:paraId="27CAEB64" w14:textId="77777777" w:rsidR="005D01D0" w:rsidRPr="005311A4" w:rsidRDefault="005D01D0" w:rsidP="00F26CD6">
      <w:pPr>
        <w:spacing w:line="276" w:lineRule="auto"/>
        <w:ind w:firstLine="567"/>
        <w:jc w:val="both"/>
      </w:pPr>
      <w:r w:rsidRPr="005311A4">
        <w:t>- Khẩu lệnh: "ĐỘI MŨ" chỉ có động lệnh, không có dự lệnh.</w:t>
      </w:r>
    </w:p>
    <w:p w14:paraId="2EB530BF" w14:textId="77777777" w:rsidR="005D01D0" w:rsidRPr="005311A4" w:rsidRDefault="005553BD" w:rsidP="00F26CD6">
      <w:pPr>
        <w:spacing w:line="276" w:lineRule="auto"/>
        <w:ind w:firstLine="567"/>
        <w:jc w:val="both"/>
      </w:pPr>
      <w:r w:rsidRPr="005311A4">
        <w:t xml:space="preserve">- </w:t>
      </w:r>
      <w:r w:rsidR="005D01D0" w:rsidRPr="005311A4">
        <w:t>Động tác: Khi nghe dứt động lệnh "ĐỘI MŨ", tay trái nắm chính giữa vành mũ đưa mũ lên đội và sửa lại ngay ngắn, xong đưa tay về thành tư thế đứng nghiêm.</w:t>
      </w:r>
    </w:p>
    <w:p w14:paraId="781BEBEC" w14:textId="77777777" w:rsidR="005D01D0" w:rsidRPr="005311A4" w:rsidRDefault="005D01D0" w:rsidP="00F26CD6">
      <w:pPr>
        <w:spacing w:line="276" w:lineRule="auto"/>
        <w:ind w:firstLine="567"/>
        <w:jc w:val="both"/>
        <w:rPr>
          <w:b/>
        </w:rPr>
      </w:pPr>
      <w:r w:rsidRPr="005311A4">
        <w:rPr>
          <w:b/>
        </w:rPr>
        <w:t>3. Động tác bỏ mũ, đội mũ khi đội mũ sắt, mũ mềm, mũ hải quân</w:t>
      </w:r>
    </w:p>
    <w:p w14:paraId="6236A316" w14:textId="77777777" w:rsidR="005D01D0" w:rsidRPr="005311A4" w:rsidRDefault="005D01D0" w:rsidP="00F26CD6">
      <w:pPr>
        <w:spacing w:line="276" w:lineRule="auto"/>
        <w:ind w:firstLine="567"/>
        <w:jc w:val="both"/>
      </w:pPr>
      <w:r w:rsidRPr="005311A4">
        <w:t>Khẩu lệnh và động tác cơ bản giống động tác bỏ mũ và đội mũ cứng, chỉ khác:</w:t>
      </w:r>
    </w:p>
    <w:p w14:paraId="651B61A0" w14:textId="77777777" w:rsidR="005D01D0" w:rsidRPr="005311A4" w:rsidRDefault="005D01D0" w:rsidP="00F26CD6">
      <w:pPr>
        <w:spacing w:line="276" w:lineRule="auto"/>
        <w:ind w:firstLine="567"/>
        <w:jc w:val="both"/>
      </w:pPr>
      <w:r w:rsidRPr="005311A4">
        <w:t>- Mũ mềm: Động tác bỏ mũ. Tay trái đưa lên nắm chính giữa lưỡi trai của mũ.</w:t>
      </w:r>
    </w:p>
    <w:p w14:paraId="667D20C6" w14:textId="77777777" w:rsidR="005D01D0" w:rsidRPr="005311A4" w:rsidRDefault="005553BD" w:rsidP="00F26CD6">
      <w:pPr>
        <w:spacing w:line="276" w:lineRule="auto"/>
        <w:ind w:firstLine="567"/>
        <w:jc w:val="both"/>
      </w:pPr>
      <w:r w:rsidRPr="005311A4">
        <w:t xml:space="preserve">- </w:t>
      </w:r>
      <w:r w:rsidR="005D01D0" w:rsidRPr="005311A4">
        <w:t>Mũ hải quân: Tay trái nắm vào chính giữa phía trước của tán trên vành mũ (phần vành rộng nhất của mũ, thẳng với quân hiệu). Tay nắm nhẹ nhàng nhưng không để rơi mũ.</w:t>
      </w:r>
    </w:p>
    <w:p w14:paraId="695F2A1D" w14:textId="77777777" w:rsidR="005D01D0" w:rsidRPr="005311A4" w:rsidRDefault="005D01D0" w:rsidP="00F26CD6">
      <w:pPr>
        <w:spacing w:line="276" w:lineRule="auto"/>
        <w:ind w:firstLine="567"/>
        <w:jc w:val="both"/>
        <w:rPr>
          <w:b/>
        </w:rPr>
      </w:pPr>
      <w:r w:rsidRPr="005311A4">
        <w:rPr>
          <w:b/>
        </w:rPr>
        <w:t>4. Động tác đặt mũ, đội mũ</w:t>
      </w:r>
    </w:p>
    <w:p w14:paraId="02DF80BE" w14:textId="77777777" w:rsidR="005D01D0" w:rsidRPr="005311A4" w:rsidRDefault="005D01D0" w:rsidP="00F26CD6">
      <w:pPr>
        <w:spacing w:line="276" w:lineRule="auto"/>
        <w:ind w:firstLine="567"/>
        <w:jc w:val="both"/>
        <w:rPr>
          <w:i/>
        </w:rPr>
      </w:pPr>
      <w:r w:rsidRPr="005311A4">
        <w:rPr>
          <w:i/>
        </w:rPr>
        <w:t>a) Động tác đặt mũ:</w:t>
      </w:r>
    </w:p>
    <w:p w14:paraId="535AA335" w14:textId="77777777" w:rsidR="005D01D0" w:rsidRPr="005311A4" w:rsidRDefault="005553BD" w:rsidP="00F26CD6">
      <w:pPr>
        <w:spacing w:line="276" w:lineRule="auto"/>
        <w:ind w:firstLine="567"/>
        <w:jc w:val="both"/>
      </w:pPr>
      <w:r w:rsidRPr="005311A4">
        <w:t xml:space="preserve">- </w:t>
      </w:r>
      <w:r w:rsidR="005D01D0" w:rsidRPr="005311A4">
        <w:t>Khẩu lệnh: "ĐẶT MŨ" chỉ có động lệnh, không có dự lệnh.</w:t>
      </w:r>
    </w:p>
    <w:p w14:paraId="57340C36" w14:textId="77777777" w:rsidR="005D01D0" w:rsidRPr="005311A4" w:rsidRDefault="005553BD" w:rsidP="00F26CD6">
      <w:pPr>
        <w:spacing w:line="276" w:lineRule="auto"/>
        <w:ind w:firstLine="567"/>
        <w:jc w:val="both"/>
      </w:pPr>
      <w:r w:rsidRPr="005311A4">
        <w:t xml:space="preserve">- </w:t>
      </w:r>
      <w:r w:rsidR="005D01D0" w:rsidRPr="005311A4">
        <w:t>Động tác: Khi nghe dứt động lệnh "ĐẶT MŨ", làm 2 cử động:</w:t>
      </w:r>
    </w:p>
    <w:p w14:paraId="02C549F0" w14:textId="77777777" w:rsidR="005D01D0" w:rsidRPr="005311A4" w:rsidRDefault="005D01D0" w:rsidP="00F26CD6">
      <w:pPr>
        <w:spacing w:line="276" w:lineRule="auto"/>
        <w:ind w:firstLine="567"/>
        <w:jc w:val="both"/>
      </w:pPr>
      <w:r w:rsidRPr="005311A4">
        <w:t>+ Cử động 1: Tay trái dưa lên nấm lưỡi trai hoặc vành mũ như động tác bỏ mũ.</w:t>
      </w:r>
    </w:p>
    <w:p w14:paraId="65B23941" w14:textId="77777777" w:rsidR="005D01D0" w:rsidRPr="005311A4" w:rsidRDefault="005D01D0" w:rsidP="00F26CD6">
      <w:pPr>
        <w:spacing w:line="276" w:lineRule="auto"/>
        <w:ind w:firstLine="567"/>
        <w:jc w:val="both"/>
      </w:pPr>
      <w:r w:rsidRPr="005311A4">
        <w:t>+ Cử động 2: Lấy mũ ra khỏi đầu, tay phải đưa lên cẩm bên phải vành mũ, 4 ngón con phía dưới, ngón cái phía trên (đối với mũ kê pi); 4 ngón con bên trong, ngón cái bên ngoài (đối với mũ cứng). Tay trái đưa sang nằm bên trái vành mũ (như tay phải). Đồng thời cúi người xuống, hai tay đặt mũ xuống đất, cách hai đầu bàn chân 20cm hoặc đặt trên ba lô, quân hiệu hướng về trước, đặt xong về tư thế đứng nghiêm.</w:t>
      </w:r>
    </w:p>
    <w:p w14:paraId="014B4DE2" w14:textId="77777777" w:rsidR="005D01D0" w:rsidRPr="005311A4" w:rsidRDefault="005D01D0" w:rsidP="00F26CD6">
      <w:pPr>
        <w:spacing w:line="276" w:lineRule="auto"/>
        <w:ind w:firstLine="567"/>
        <w:jc w:val="both"/>
      </w:pPr>
      <w:r w:rsidRPr="005311A4">
        <w:lastRenderedPageBreak/>
        <w:t>Khi ngồi trong hội trường, mũ đặt trên bàn ở phía trước bên trái, quân hiệu hướng về trước.</w:t>
      </w:r>
    </w:p>
    <w:p w14:paraId="40F7845C" w14:textId="77777777" w:rsidR="005D01D0" w:rsidRPr="005311A4" w:rsidRDefault="005D01D0" w:rsidP="00F26CD6">
      <w:pPr>
        <w:spacing w:line="276" w:lineRule="auto"/>
        <w:ind w:firstLine="567"/>
        <w:jc w:val="both"/>
        <w:rPr>
          <w:i/>
        </w:rPr>
      </w:pPr>
      <w:r w:rsidRPr="005311A4">
        <w:rPr>
          <w:i/>
        </w:rPr>
        <w:t>b) Động tác đội mũ:</w:t>
      </w:r>
    </w:p>
    <w:p w14:paraId="729D8C2B" w14:textId="77777777" w:rsidR="005D01D0" w:rsidRPr="005311A4" w:rsidRDefault="005D01D0" w:rsidP="00F26CD6">
      <w:pPr>
        <w:spacing w:line="276" w:lineRule="auto"/>
        <w:ind w:firstLine="567"/>
        <w:jc w:val="both"/>
      </w:pPr>
      <w:r w:rsidRPr="005311A4">
        <w:t>- Khẩu lệnh: "ĐỘI MŨ" chỉ có động lệnh, không có dự lệnh.</w:t>
      </w:r>
    </w:p>
    <w:p w14:paraId="2117559E" w14:textId="77777777" w:rsidR="005D01D0" w:rsidRPr="005311A4" w:rsidRDefault="005D01D0" w:rsidP="00F26CD6">
      <w:pPr>
        <w:spacing w:line="276" w:lineRule="auto"/>
        <w:ind w:firstLine="567"/>
        <w:jc w:val="both"/>
      </w:pPr>
      <w:r w:rsidRPr="005311A4">
        <w:t>- Động tác: Khi nghe dứt động lệnh "ĐỘI MŨ", làm 2 cử động.</w:t>
      </w:r>
    </w:p>
    <w:p w14:paraId="173C5BF4" w14:textId="77777777" w:rsidR="005D01D0" w:rsidRPr="005311A4" w:rsidRDefault="005D01D0" w:rsidP="00F26CD6">
      <w:pPr>
        <w:spacing w:line="276" w:lineRule="auto"/>
        <w:ind w:firstLine="567"/>
        <w:jc w:val="both"/>
      </w:pPr>
      <w:r w:rsidRPr="005311A4">
        <w:t>+ Cử động 1: Cúi người xuống, hai tay đưa xuống nấm vành mũ. Tay phải nắm vành mũ bên phải, 4 ngón con phía dưới, ngón cái phía trên (đối với mũ kê pi); 4 ngón con bên trong, ngón cái bên ngoài (đối với mũ cứng). Tay trái nắm vành mũ bên trái (như tay phải). Đứng thẳng người lên, hai tay nâng mũ.</w:t>
      </w:r>
    </w:p>
    <w:p w14:paraId="01A0530C" w14:textId="77777777" w:rsidR="005D01D0" w:rsidRPr="005311A4" w:rsidRDefault="005D01D0" w:rsidP="00F26CD6">
      <w:pPr>
        <w:spacing w:line="276" w:lineRule="auto"/>
        <w:ind w:firstLine="567"/>
        <w:jc w:val="both"/>
      </w:pPr>
      <w:r w:rsidRPr="005311A4">
        <w:t>+ Cử động 2: Tay trái đưa lên cẩm phía trước lưỡi trai hoặc vành mũ (như bỏ mũ), tay phải rời vành mũ về tư thế đứng nghiêm, đồng thờ</w:t>
      </w:r>
      <w:r w:rsidR="005553BD" w:rsidRPr="005311A4">
        <w:t xml:space="preserve">i tay trái </w:t>
      </w:r>
      <w:r w:rsidRPr="005311A4">
        <w:t>đưa mũ lên đội vào đầu, đội xong đưa về thành tư thế đứng nghiêm.</w:t>
      </w:r>
    </w:p>
    <w:p w14:paraId="7E9E97B2" w14:textId="77777777" w:rsidR="005D01D0" w:rsidRPr="005311A4" w:rsidRDefault="005D01D0" w:rsidP="00F26CD6">
      <w:pPr>
        <w:spacing w:line="276" w:lineRule="auto"/>
        <w:ind w:firstLine="567"/>
        <w:jc w:val="both"/>
      </w:pPr>
      <w:r w:rsidRPr="005311A4">
        <w:t>Khi cần bỏ quai mũ xuống cằm, đội xong tay trái đặt lên vành mũ kéo quai xuống kết hợp hai tay đưa quai mũ vào cằm.</w:t>
      </w:r>
    </w:p>
    <w:p w14:paraId="252E8B8A" w14:textId="77777777" w:rsidR="005D01D0" w:rsidRPr="005311A4" w:rsidRDefault="005D01D0" w:rsidP="00F26CD6">
      <w:pPr>
        <w:spacing w:line="276" w:lineRule="auto"/>
        <w:ind w:firstLine="567"/>
        <w:jc w:val="both"/>
        <w:rPr>
          <w:i/>
        </w:rPr>
      </w:pPr>
      <w:r w:rsidRPr="005311A4">
        <w:rPr>
          <w:i/>
        </w:rPr>
        <w:t>Những điểm cần chú ý:</w:t>
      </w:r>
    </w:p>
    <w:p w14:paraId="05AC0687" w14:textId="77777777" w:rsidR="005D01D0" w:rsidRPr="005311A4" w:rsidRDefault="005553BD" w:rsidP="00F26CD6">
      <w:pPr>
        <w:spacing w:line="276" w:lineRule="auto"/>
        <w:ind w:firstLine="567"/>
        <w:jc w:val="both"/>
      </w:pPr>
      <w:r w:rsidRPr="005311A4">
        <w:t xml:space="preserve">- </w:t>
      </w:r>
      <w:r w:rsidR="005D01D0" w:rsidRPr="005311A4">
        <w:t>Khi bỏ mũ, đội mũ, đặt mũ tay không nắm chờm lên quân hiệu, không nói chuyện.</w:t>
      </w:r>
    </w:p>
    <w:p w14:paraId="338310E8" w14:textId="77777777" w:rsidR="005D01D0" w:rsidRPr="005311A4" w:rsidRDefault="005553BD" w:rsidP="00F26CD6">
      <w:pPr>
        <w:spacing w:line="276" w:lineRule="auto"/>
        <w:ind w:firstLine="567"/>
        <w:jc w:val="both"/>
      </w:pPr>
      <w:r w:rsidRPr="005311A4">
        <w:t xml:space="preserve">- </w:t>
      </w:r>
      <w:r w:rsidR="005D01D0" w:rsidRPr="005311A4">
        <w:t>Đầu ngay thẳng không nghiêng ngả, không cúi xuống.</w:t>
      </w:r>
    </w:p>
    <w:p w14:paraId="462C6009" w14:textId="77777777" w:rsidR="005D01D0" w:rsidRPr="005311A4" w:rsidRDefault="005D01D0" w:rsidP="00F26CD6">
      <w:pPr>
        <w:spacing w:line="276" w:lineRule="auto"/>
        <w:ind w:firstLine="567"/>
        <w:jc w:val="both"/>
      </w:pPr>
      <w:r w:rsidRPr="005311A4">
        <w:t>- Khi đặt mũ phải thẳng hàng ngang, hàng dọc, quân hiệu hướng về trước.</w:t>
      </w:r>
    </w:p>
    <w:p w14:paraId="2A7A670B" w14:textId="77777777" w:rsidR="00EE1EFC" w:rsidRDefault="00EE1EFC" w:rsidP="002F523D">
      <w:pPr>
        <w:spacing w:line="276" w:lineRule="auto"/>
        <w:ind w:firstLine="567"/>
        <w:jc w:val="center"/>
        <w:rPr>
          <w:b/>
        </w:rPr>
      </w:pPr>
    </w:p>
    <w:p w14:paraId="3ACFD0BC" w14:textId="77777777" w:rsidR="005D01D0" w:rsidRPr="005311A4" w:rsidRDefault="005D01D0" w:rsidP="002F523D">
      <w:pPr>
        <w:spacing w:line="276" w:lineRule="auto"/>
        <w:ind w:firstLine="567"/>
        <w:jc w:val="center"/>
        <w:rPr>
          <w:b/>
        </w:rPr>
      </w:pPr>
      <w:r w:rsidRPr="005311A4">
        <w:rPr>
          <w:b/>
        </w:rPr>
        <w:t>Bài 3</w:t>
      </w:r>
    </w:p>
    <w:p w14:paraId="518781D4" w14:textId="77777777" w:rsidR="005D01D0" w:rsidRPr="005311A4" w:rsidRDefault="005D01D0" w:rsidP="002F523D">
      <w:pPr>
        <w:spacing w:line="276" w:lineRule="auto"/>
        <w:ind w:firstLine="567"/>
        <w:jc w:val="center"/>
        <w:rPr>
          <w:b/>
        </w:rPr>
      </w:pPr>
      <w:r w:rsidRPr="005311A4">
        <w:rPr>
          <w:b/>
        </w:rPr>
        <w:t>ĐỘNG TÁC CHÀ</w:t>
      </w:r>
      <w:r w:rsidR="00901DA4">
        <w:rPr>
          <w:b/>
        </w:rPr>
        <w:t>O</w:t>
      </w:r>
    </w:p>
    <w:p w14:paraId="568C916F" w14:textId="77777777" w:rsidR="005553BD" w:rsidRPr="005311A4" w:rsidRDefault="005553BD" w:rsidP="00F26CD6">
      <w:pPr>
        <w:spacing w:line="276" w:lineRule="auto"/>
        <w:ind w:firstLine="567"/>
        <w:jc w:val="both"/>
        <w:rPr>
          <w:b/>
        </w:rPr>
      </w:pPr>
    </w:p>
    <w:p w14:paraId="3E2FFF34" w14:textId="77777777" w:rsidR="005D01D0" w:rsidRPr="005311A4" w:rsidRDefault="005D01D0" w:rsidP="00F26CD6">
      <w:pPr>
        <w:spacing w:line="276" w:lineRule="auto"/>
        <w:ind w:firstLine="567"/>
        <w:jc w:val="both"/>
      </w:pPr>
      <w:r w:rsidRPr="005311A4">
        <w:rPr>
          <w:i/>
        </w:rPr>
        <w:t>Ý nghĩa:</w:t>
      </w:r>
      <w:r w:rsidRPr="005311A4">
        <w:t xml:space="preserve"> Để biểu thị kỷ luật quân đội, thể hiện tinh thần đoàn kết, nếp sống </w:t>
      </w:r>
      <w:r w:rsidR="00901DA4">
        <w:t>văn</w:t>
      </w:r>
      <w:r w:rsidRPr="005311A4">
        <w:t xml:space="preserve"> minh, thống nhất hành động, biểu thị tư thế tác phong quân nhân thể hiện tính đặc thù của quân đội.</w:t>
      </w:r>
    </w:p>
    <w:p w14:paraId="525E41CF" w14:textId="77777777" w:rsidR="005553BD" w:rsidRPr="005311A4" w:rsidRDefault="005553BD" w:rsidP="00F26CD6">
      <w:pPr>
        <w:spacing w:line="276" w:lineRule="auto"/>
        <w:ind w:firstLine="567"/>
        <w:jc w:val="both"/>
      </w:pPr>
    </w:p>
    <w:p w14:paraId="78A2FA3B" w14:textId="34CFCAD7" w:rsidR="00901DA4" w:rsidRPr="005311A4" w:rsidRDefault="005D01D0" w:rsidP="00EE1EFC">
      <w:pPr>
        <w:spacing w:line="276" w:lineRule="auto"/>
        <w:ind w:firstLine="567"/>
        <w:jc w:val="center"/>
        <w:rPr>
          <w:b/>
        </w:rPr>
      </w:pPr>
      <w:r w:rsidRPr="005311A4">
        <w:rPr>
          <w:b/>
        </w:rPr>
        <w:t>ĐỘNG TÁC C</w:t>
      </w:r>
      <w:r w:rsidR="00901DA4">
        <w:rPr>
          <w:b/>
        </w:rPr>
        <w:t>HÀO</w:t>
      </w:r>
      <w:r w:rsidRPr="005311A4">
        <w:rPr>
          <w:b/>
        </w:rPr>
        <w:t xml:space="preserve"> TẠI CHỖ</w:t>
      </w:r>
    </w:p>
    <w:p w14:paraId="1F66A538" w14:textId="77777777" w:rsidR="005553BD" w:rsidRPr="005311A4" w:rsidRDefault="005D01D0" w:rsidP="00F26CD6">
      <w:pPr>
        <w:spacing w:line="276" w:lineRule="auto"/>
        <w:ind w:firstLine="567"/>
        <w:jc w:val="both"/>
      </w:pPr>
      <w:r w:rsidRPr="005311A4">
        <w:rPr>
          <w:b/>
        </w:rPr>
        <w:t>1. Động tác c</w:t>
      </w:r>
      <w:r w:rsidR="00901DA4">
        <w:rPr>
          <w:b/>
        </w:rPr>
        <w:t>hào</w:t>
      </w:r>
      <w:r w:rsidRPr="005311A4">
        <w:rPr>
          <w:b/>
        </w:rPr>
        <w:t xml:space="preserve"> và thôi chà</w:t>
      </w:r>
      <w:r w:rsidR="00901DA4">
        <w:rPr>
          <w:b/>
        </w:rPr>
        <w:t>o</w:t>
      </w:r>
      <w:r w:rsidRPr="005311A4">
        <w:rPr>
          <w:b/>
        </w:rPr>
        <w:t xml:space="preserve"> khi đội mũ kê pi</w:t>
      </w:r>
    </w:p>
    <w:p w14:paraId="3FDD0B84" w14:textId="77777777" w:rsidR="005D01D0" w:rsidRPr="005311A4" w:rsidRDefault="005D01D0" w:rsidP="00F26CD6">
      <w:pPr>
        <w:spacing w:line="276" w:lineRule="auto"/>
        <w:ind w:firstLine="567"/>
        <w:jc w:val="both"/>
      </w:pPr>
      <w:r w:rsidRPr="005311A4">
        <w:t xml:space="preserve"> Khẩu lệnh: "Nhìn bên phải (trái) - CHÀO" có dự lệnh và động lệnh; "Nhìn bên phải (trái)" là dự lệnh, "CHÀO" là động lệnh.</w:t>
      </w:r>
    </w:p>
    <w:p w14:paraId="1E0FAD4F" w14:textId="77777777" w:rsidR="005D01D0" w:rsidRPr="005311A4" w:rsidRDefault="005D01D0" w:rsidP="00F26CD6">
      <w:pPr>
        <w:spacing w:line="276" w:lineRule="auto"/>
        <w:ind w:firstLine="567"/>
        <w:jc w:val="both"/>
      </w:pPr>
      <w:r w:rsidRPr="005311A4">
        <w:t>Khi luyện tập động tác cơ bản dùng khẩu lệnh "CHÀO", "THÔI" chỉ có động lệnh, không có dự lệnh.</w:t>
      </w:r>
    </w:p>
    <w:p w14:paraId="5A7867D2" w14:textId="77777777" w:rsidR="005D01D0" w:rsidRPr="005311A4" w:rsidRDefault="005D01D0" w:rsidP="00F26CD6">
      <w:pPr>
        <w:spacing w:line="276" w:lineRule="auto"/>
        <w:ind w:firstLine="567"/>
        <w:jc w:val="both"/>
        <w:rPr>
          <w:i/>
        </w:rPr>
      </w:pPr>
      <w:r w:rsidRPr="005311A4">
        <w:rPr>
          <w:i/>
        </w:rPr>
        <w:t>a) Động tác chào:</w:t>
      </w:r>
    </w:p>
    <w:p w14:paraId="5833BF00" w14:textId="77777777" w:rsidR="005D01D0" w:rsidRPr="005311A4" w:rsidRDefault="005553BD" w:rsidP="00F26CD6">
      <w:pPr>
        <w:spacing w:line="276" w:lineRule="auto"/>
        <w:ind w:firstLine="567"/>
        <w:jc w:val="both"/>
      </w:pPr>
      <w:r w:rsidRPr="005311A4">
        <w:t xml:space="preserve">- </w:t>
      </w:r>
      <w:r w:rsidR="005D01D0" w:rsidRPr="005311A4">
        <w:t>Khẩu lệnh: "CHÀO".</w:t>
      </w:r>
    </w:p>
    <w:p w14:paraId="5433496D" w14:textId="77777777" w:rsidR="005D01D0" w:rsidRPr="005311A4" w:rsidRDefault="005553BD" w:rsidP="00F26CD6">
      <w:pPr>
        <w:spacing w:line="276" w:lineRule="auto"/>
        <w:ind w:firstLine="567"/>
        <w:jc w:val="both"/>
      </w:pPr>
      <w:r w:rsidRPr="005311A4">
        <w:t xml:space="preserve">- </w:t>
      </w:r>
      <w:r w:rsidR="005D01D0" w:rsidRPr="005311A4">
        <w:t>Động tác: Khi nghe dứt động lệnh "CHÀO", tay phải đưa lên theo một đường gần nhất, đặt đầu ngón tay giữa chạm vào bên phải vành lưỡi trai, năm ngón tay khép lại và duỗi thẳ</w:t>
      </w:r>
      <w:r w:rsidRPr="005311A4">
        <w:t xml:space="preserve">ng, lòng bàn tay </w:t>
      </w:r>
      <w:r w:rsidR="005D01D0" w:rsidRPr="005311A4">
        <w:t xml:space="preserve">úp xuống và hơi chếch về trước. Bàn tay và cánh tay </w:t>
      </w:r>
      <w:r w:rsidR="005D01D0" w:rsidRPr="005311A4">
        <w:lastRenderedPageBreak/>
        <w:t>dưới thành một đường thẳng, cánh tay trên nâng lên và ngang với thân người. Đầu ngay ngắn, mắt nhìn thẳng vào người mình chào (Hình 6a).</w:t>
      </w:r>
    </w:p>
    <w:p w14:paraId="4E94C00D" w14:textId="77777777" w:rsidR="005D01D0" w:rsidRPr="005311A4" w:rsidRDefault="005D01D0" w:rsidP="00F26CD6">
      <w:pPr>
        <w:spacing w:line="276" w:lineRule="auto"/>
        <w:ind w:firstLine="567"/>
        <w:jc w:val="both"/>
        <w:rPr>
          <w:i/>
        </w:rPr>
      </w:pPr>
      <w:r w:rsidRPr="005311A4">
        <w:rPr>
          <w:i/>
        </w:rPr>
        <w:t>b) Động tác thôi chào:</w:t>
      </w:r>
    </w:p>
    <w:p w14:paraId="3B988A50" w14:textId="77777777" w:rsidR="005D01D0" w:rsidRPr="005311A4" w:rsidRDefault="005D01D0" w:rsidP="00F26CD6">
      <w:pPr>
        <w:spacing w:line="276" w:lineRule="auto"/>
        <w:ind w:firstLine="567"/>
        <w:jc w:val="both"/>
      </w:pPr>
      <w:r w:rsidRPr="005311A4">
        <w:t>- Khẩu lệnh: "THÔI".</w:t>
      </w:r>
    </w:p>
    <w:p w14:paraId="65FF05DD" w14:textId="77777777" w:rsidR="005D01D0" w:rsidRPr="005311A4" w:rsidRDefault="005553BD" w:rsidP="00F26CD6">
      <w:pPr>
        <w:spacing w:line="276" w:lineRule="auto"/>
        <w:ind w:firstLine="567"/>
        <w:jc w:val="both"/>
      </w:pPr>
      <w:r w:rsidRPr="005311A4">
        <w:t xml:space="preserve">- </w:t>
      </w:r>
      <w:r w:rsidR="005D01D0" w:rsidRPr="005311A4">
        <w:t>Động tác: Khi nghe dứt động lệnh "THỐI". tay phải đưa xuống theo đường gần nhất về tư thế đứng nghiêm.</w:t>
      </w:r>
    </w:p>
    <w:p w14:paraId="0390D138" w14:textId="77777777" w:rsidR="005D01D0" w:rsidRPr="005311A4" w:rsidRDefault="005D01D0" w:rsidP="00F26CD6">
      <w:pPr>
        <w:spacing w:line="276" w:lineRule="auto"/>
        <w:ind w:firstLine="567"/>
        <w:jc w:val="both"/>
        <w:rPr>
          <w:b/>
        </w:rPr>
      </w:pPr>
      <w:r w:rsidRPr="005311A4">
        <w:rPr>
          <w:b/>
        </w:rPr>
        <w:t xml:space="preserve">2. Động tác nhìn bên phải (bên trái) </w:t>
      </w:r>
      <w:r w:rsidR="00901DA4">
        <w:rPr>
          <w:b/>
        </w:rPr>
        <w:t>chào</w:t>
      </w:r>
      <w:r w:rsidRPr="005311A4">
        <w:rPr>
          <w:b/>
        </w:rPr>
        <w:t xml:space="preserve"> và thôi </w:t>
      </w:r>
      <w:r w:rsidR="00901DA4">
        <w:rPr>
          <w:b/>
        </w:rPr>
        <w:t>chào</w:t>
      </w:r>
    </w:p>
    <w:p w14:paraId="65B71454" w14:textId="77777777" w:rsidR="005D01D0" w:rsidRPr="005311A4" w:rsidRDefault="005D01D0" w:rsidP="00F26CD6">
      <w:pPr>
        <w:spacing w:line="276" w:lineRule="auto"/>
        <w:ind w:firstLine="567"/>
        <w:jc w:val="both"/>
      </w:pPr>
      <w:r w:rsidRPr="005311A4">
        <w:t>- Khi nghe dứt động lệnh "CHÀO", tay phải đưa lên chà</w:t>
      </w:r>
      <w:r w:rsidR="00901DA4">
        <w:t>o</w:t>
      </w:r>
      <w:r w:rsidRPr="005311A4">
        <w:t xml:space="preserve"> đồng thời đánh mặt lên 15</w:t>
      </w:r>
      <w:r w:rsidR="00901DA4" w:rsidRPr="00901DA4">
        <w:rPr>
          <w:vertAlign w:val="superscript"/>
        </w:rPr>
        <w:t>o</w:t>
      </w:r>
      <w:r w:rsidRPr="005311A4">
        <w:t xml:space="preserve"> và quay mặt sang bên phả</w:t>
      </w:r>
      <w:r w:rsidR="00901DA4">
        <w:t>i (trái) 45</w:t>
      </w:r>
      <w:r w:rsidR="00901DA4" w:rsidRPr="00901DA4">
        <w:rPr>
          <w:vertAlign w:val="superscript"/>
        </w:rPr>
        <w:t>o</w:t>
      </w:r>
      <w:r w:rsidR="00901DA4">
        <w:t>.</w:t>
      </w:r>
      <w:r w:rsidRPr="005311A4">
        <w:t>mắt nhìn vào người mình chào.</w:t>
      </w:r>
    </w:p>
    <w:p w14:paraId="2EB3FF20" w14:textId="63CC3B32" w:rsidR="005D01D0" w:rsidRPr="005311A4" w:rsidRDefault="005D01D0" w:rsidP="00EE1EFC">
      <w:pPr>
        <w:spacing w:line="276" w:lineRule="auto"/>
        <w:ind w:firstLine="567"/>
        <w:jc w:val="both"/>
      </w:pPr>
      <w:r w:rsidRPr="005311A4">
        <w:t>Khi thay đổi hướng chào từ 45</w:t>
      </w:r>
      <w:r w:rsidR="00901DA4" w:rsidRPr="008457AC">
        <w:rPr>
          <w:vertAlign w:val="superscript"/>
        </w:rPr>
        <w:t>o</w:t>
      </w:r>
      <w:r w:rsidRPr="005311A4">
        <w:t xml:space="preserve"> bên phải (trái), thì nhìn theo người mình chào, đến chính giữa phía trước mặt dừng lại, tay không đưa theo vành mũ (Hình 6</w:t>
      </w:r>
      <w:r w:rsidR="00EE1EFC">
        <w:t>).</w:t>
      </w:r>
    </w:p>
    <w:p w14:paraId="75297C60" w14:textId="77777777" w:rsidR="005D01D0" w:rsidRPr="005311A4" w:rsidRDefault="005D01D0" w:rsidP="00F26CD6">
      <w:pPr>
        <w:spacing w:line="276" w:lineRule="auto"/>
        <w:ind w:firstLine="567"/>
        <w:jc w:val="both"/>
      </w:pPr>
      <w:r w:rsidRPr="005311A4">
        <w:t>- Khi nghe dứt động lệnh "THÔI", tay phải đưa xuống theo một đường gần nhất, đồng thời quay mặt về tư thế đứng nghiêm.</w:t>
      </w:r>
    </w:p>
    <w:p w14:paraId="53955A65" w14:textId="77777777" w:rsidR="005D01D0" w:rsidRPr="005311A4" w:rsidRDefault="005D01D0" w:rsidP="00F26CD6">
      <w:pPr>
        <w:spacing w:line="276" w:lineRule="auto"/>
        <w:ind w:firstLine="567"/>
        <w:jc w:val="both"/>
        <w:rPr>
          <w:b/>
        </w:rPr>
      </w:pPr>
      <w:r w:rsidRPr="005311A4">
        <w:rPr>
          <w:b/>
        </w:rPr>
        <w:t xml:space="preserve">3. Động tác </w:t>
      </w:r>
      <w:r w:rsidR="00901DA4">
        <w:rPr>
          <w:b/>
        </w:rPr>
        <w:t>chào</w:t>
      </w:r>
      <w:r w:rsidRPr="005311A4">
        <w:rPr>
          <w:b/>
        </w:rPr>
        <w:t xml:space="preserve"> khi đội mũ cứng, mũ sắt, mũ mềm, mũ hải quân</w:t>
      </w:r>
    </w:p>
    <w:p w14:paraId="23B9C7B5" w14:textId="77777777" w:rsidR="005D01D0" w:rsidRPr="00FB48A8" w:rsidRDefault="005D01D0" w:rsidP="00F26CD6">
      <w:pPr>
        <w:spacing w:line="276" w:lineRule="auto"/>
        <w:ind w:firstLine="567"/>
        <w:jc w:val="both"/>
        <w:rPr>
          <w:spacing w:val="-6"/>
        </w:rPr>
      </w:pPr>
      <w:r w:rsidRPr="00FB48A8">
        <w:rPr>
          <w:spacing w:val="-6"/>
        </w:rPr>
        <w:t>Khẩu lệnh và động tác giống như chào khi đội mũ kê pi, chỉ khác vị trí đặt tay chào:</w:t>
      </w:r>
    </w:p>
    <w:p w14:paraId="292F3DA0" w14:textId="77777777" w:rsidR="005D01D0" w:rsidRPr="005311A4" w:rsidRDefault="00123274" w:rsidP="00F26CD6">
      <w:pPr>
        <w:spacing w:line="276" w:lineRule="auto"/>
        <w:ind w:firstLine="567"/>
        <w:jc w:val="both"/>
      </w:pPr>
      <w:r w:rsidRPr="005311A4">
        <w:t xml:space="preserve">- </w:t>
      </w:r>
      <w:r w:rsidR="005D01D0" w:rsidRPr="005311A4">
        <w:t>Mũ cứng, mũ sắt: Đầu ngón tay giữa đặt chạm vào bên phải vành mũ.</w:t>
      </w:r>
    </w:p>
    <w:p w14:paraId="145BF8EC" w14:textId="77777777" w:rsidR="005D01D0" w:rsidRPr="005311A4" w:rsidRDefault="005D01D0" w:rsidP="00F26CD6">
      <w:pPr>
        <w:spacing w:line="276" w:lineRule="auto"/>
        <w:ind w:firstLine="567"/>
        <w:jc w:val="both"/>
      </w:pPr>
      <w:r w:rsidRPr="005311A4">
        <w:t>- Mũ mềm, mũ hải quân: Đầu ngón tay giữa đặt chạm vào phía dưới bên phải vành mũ.</w:t>
      </w:r>
    </w:p>
    <w:p w14:paraId="27692863" w14:textId="77777777" w:rsidR="005D01D0" w:rsidRPr="005311A4" w:rsidRDefault="005D01D0" w:rsidP="00F26CD6">
      <w:pPr>
        <w:spacing w:line="276" w:lineRule="auto"/>
        <w:ind w:firstLine="567"/>
        <w:jc w:val="both"/>
        <w:rPr>
          <w:b/>
        </w:rPr>
      </w:pPr>
      <w:r w:rsidRPr="005311A4">
        <w:rPr>
          <w:b/>
        </w:rPr>
        <w:t xml:space="preserve">4. Động tác </w:t>
      </w:r>
      <w:r w:rsidR="00901DA4">
        <w:rPr>
          <w:b/>
        </w:rPr>
        <w:t>chào</w:t>
      </w:r>
      <w:r w:rsidRPr="005311A4">
        <w:rPr>
          <w:b/>
        </w:rPr>
        <w:t xml:space="preserve"> khi không đội mũ</w:t>
      </w:r>
    </w:p>
    <w:p w14:paraId="083F2FB7" w14:textId="77777777" w:rsidR="005D01D0" w:rsidRPr="005311A4" w:rsidRDefault="00123274" w:rsidP="00F26CD6">
      <w:pPr>
        <w:spacing w:line="276" w:lineRule="auto"/>
        <w:ind w:firstLine="567"/>
        <w:jc w:val="both"/>
      </w:pPr>
      <w:r w:rsidRPr="005311A4">
        <w:t xml:space="preserve">- </w:t>
      </w:r>
      <w:r w:rsidR="005D01D0" w:rsidRPr="005311A4">
        <w:t xml:space="preserve">Trường hợp: Quân nhân khi mặc quân phục không đội mũ, trong các trường hợp: gặp nhau hoặc tiếp xúc với người ngoài quân đội và người nước ngoài; gặp Quân kỳ trong đội ngũ; dự lễ lúc chào Quốc kỳ; gặp các đồng chí lãnh đạo Đảng, Nhà nước; gặp linh cữu có đơn vị quân đội đi đưa; khi báo cáo cấp trên, khi nhận báo cáo; khi được giới thiệu, trước và sau khi phát biểu trong hội nghị; trước khi bắt tay cấp trên; khi giới thiệu chương trình và tham gia hoạt động </w:t>
      </w:r>
      <w:r w:rsidR="008457AC">
        <w:t>văn</w:t>
      </w:r>
      <w:r w:rsidR="005D01D0" w:rsidRPr="005311A4">
        <w:t xml:space="preserve"> hóa, </w:t>
      </w:r>
      <w:r w:rsidR="008457AC">
        <w:t>văn</w:t>
      </w:r>
      <w:r w:rsidR="005D01D0" w:rsidRPr="005311A4">
        <w:t xml:space="preserve"> nghệ vẫn thực hiện động tác chào như khi đội mũ.</w:t>
      </w:r>
    </w:p>
    <w:p w14:paraId="7B163979" w14:textId="77777777" w:rsidR="005D01D0" w:rsidRPr="005311A4" w:rsidRDefault="005D01D0" w:rsidP="00F26CD6">
      <w:pPr>
        <w:spacing w:line="276" w:lineRule="auto"/>
        <w:ind w:firstLine="567"/>
        <w:jc w:val="both"/>
      </w:pPr>
      <w:r w:rsidRPr="005311A4">
        <w:t>+ Động tác chào báo cáo khi không đội mũ thực hiện như khi đội mũ, người báo cáo và người nhận báo cáo thực hiện theo đúng quy định.</w:t>
      </w:r>
    </w:p>
    <w:p w14:paraId="1EA7C76D" w14:textId="77777777" w:rsidR="005D01D0" w:rsidRPr="005311A4" w:rsidRDefault="005D01D0" w:rsidP="00F26CD6">
      <w:pPr>
        <w:spacing w:line="276" w:lineRule="auto"/>
        <w:ind w:firstLine="567"/>
        <w:jc w:val="both"/>
      </w:pPr>
      <w:r w:rsidRPr="005311A4">
        <w:t>+ Khi tổ chức các hội nghị và nghi lễ Quân đội ở trong hội trường, thống nhất tất cả các thành phần tham dự không đội mũ, trừ Tổ Quân kỳ, Trưởng ban tổ chức phải đội mũ kê pi khi báo cáo cấp trên và chào cờ; các lễ có trao, nhận phần thưởng hoặc quân hàm, người trao, người nhận và người phục vụ trao thưởng phải đội mũ kê pi.</w:t>
      </w:r>
    </w:p>
    <w:p w14:paraId="259A6CCD" w14:textId="77777777" w:rsidR="005D01D0" w:rsidRPr="005311A4" w:rsidRDefault="005D01D0" w:rsidP="00F26CD6">
      <w:pPr>
        <w:spacing w:line="276" w:lineRule="auto"/>
        <w:ind w:firstLine="567"/>
        <w:jc w:val="both"/>
      </w:pPr>
      <w:r w:rsidRPr="005311A4">
        <w:t>Khi chào cờ, Trưởng ban tổ chức lễ và các đại biểu là quân nhân ở hàng ghế đầu thực hiện động tác giơ tay chào.</w:t>
      </w:r>
    </w:p>
    <w:p w14:paraId="304CC3E6" w14:textId="77777777" w:rsidR="005D01D0" w:rsidRPr="005311A4" w:rsidRDefault="005D01D0" w:rsidP="00F26CD6">
      <w:pPr>
        <w:spacing w:line="276" w:lineRule="auto"/>
        <w:ind w:firstLine="567"/>
        <w:jc w:val="both"/>
      </w:pPr>
      <w:r w:rsidRPr="005311A4">
        <w:t>+ Quân nhân khi được giới thiệu trong các hội nghị và nghi lễ Quân đội phải đứng dậy và thực hiện động tác chào trước đơn vị. Căn cứ vào điều kiện cụ thể để vận dụng động tác chào cho phù hợp:</w:t>
      </w:r>
    </w:p>
    <w:p w14:paraId="0C0416B7" w14:textId="77777777" w:rsidR="005D01D0" w:rsidRPr="005311A4" w:rsidRDefault="005D01D0" w:rsidP="00F26CD6">
      <w:pPr>
        <w:spacing w:line="276" w:lineRule="auto"/>
        <w:ind w:firstLine="567"/>
        <w:jc w:val="both"/>
      </w:pPr>
      <w:r w:rsidRPr="005311A4">
        <w:lastRenderedPageBreak/>
        <w:t>* Trường hợp vị trí của quân nhân được giới thiệu hướng về đội hình đơn vị, hoặc ngồi theo kiểu bàn tròn thì đứng dậy giơ tay chào.</w:t>
      </w:r>
    </w:p>
    <w:p w14:paraId="13E81AE3" w14:textId="77777777" w:rsidR="005D01D0" w:rsidRPr="005311A4" w:rsidRDefault="005D01D0" w:rsidP="00F26CD6">
      <w:pPr>
        <w:spacing w:line="276" w:lineRule="auto"/>
        <w:ind w:firstLine="567"/>
        <w:jc w:val="both"/>
      </w:pPr>
      <w:r w:rsidRPr="005311A4">
        <w:t>* Trường hợp đội hình đơn vị ở phía sau thì quay đằng sau rồi thực hiện động tác chào, nếu không có điều kiện quay đằng sau thì quay người về bên phải hoặc bên trái thực hiện động tác chào.</w:t>
      </w:r>
    </w:p>
    <w:p w14:paraId="4A5C36FA" w14:textId="77777777" w:rsidR="001748B6" w:rsidRPr="005311A4" w:rsidRDefault="005D01D0" w:rsidP="00F26CD6">
      <w:pPr>
        <w:spacing w:line="276" w:lineRule="auto"/>
        <w:ind w:firstLine="567"/>
        <w:jc w:val="both"/>
      </w:pPr>
      <w:r w:rsidRPr="005311A4">
        <w:t>+ Quân nhân khi phát biểu trong các hội nghị và nghi lễ Quân đội, tại bục (vị trí) phát biể</w:t>
      </w:r>
      <w:r w:rsidR="00123274" w:rsidRPr="005311A4">
        <w:t>u</w:t>
      </w:r>
      <w:r w:rsidR="001748B6" w:rsidRPr="005311A4">
        <w:t xml:space="preserve"> hướng về đơn vị phải thực hiện động tác chào đón vị trước và sau khi phát biểu (chỉ thực hiện ở lần phát biểu đầu tiên, các lần phát biểu sau không phải thực hiện động tác chào). Khi làm công tác tổ chức trong các hội nghị và nghi lễ Quân đội, tại bục làm công tác tổ chức quân nhân chỉ thực hiện động tác chào một lần đầu và một lần cuối khi kết thúc hội nghị, nghi lễ.</w:t>
      </w:r>
    </w:p>
    <w:p w14:paraId="4EB5FDB8" w14:textId="77777777" w:rsidR="001748B6" w:rsidRPr="005311A4" w:rsidRDefault="001748B6" w:rsidP="00F26CD6">
      <w:pPr>
        <w:spacing w:line="276" w:lineRule="auto"/>
        <w:ind w:firstLine="567"/>
        <w:jc w:val="both"/>
      </w:pPr>
      <w:r w:rsidRPr="005311A4">
        <w:t xml:space="preserve">+ Khi giới thiệu chương trình và tham gia hoạt động </w:t>
      </w:r>
      <w:r w:rsidR="0022715E" w:rsidRPr="005311A4">
        <w:t xml:space="preserve">Vấn </w:t>
      </w:r>
      <w:r w:rsidRPr="005311A4">
        <w:t xml:space="preserve"> hóa, </w:t>
      </w:r>
      <w:r w:rsidR="0022715E" w:rsidRPr="005311A4">
        <w:t xml:space="preserve">Vấn </w:t>
      </w:r>
      <w:r w:rsidRPr="005311A4">
        <w:t xml:space="preserve"> nghệ, người giới thiệu chương trình là quân nhân khi mặc quân phục phải thực hiện động tác chào trước khi giới thiệu (lúc mở đầu chương trình) và khi kết thúc chương trình.</w:t>
      </w:r>
    </w:p>
    <w:p w14:paraId="36D36113" w14:textId="77777777" w:rsidR="001748B6" w:rsidRPr="005311A4" w:rsidRDefault="001748B6" w:rsidP="00F26CD6">
      <w:pPr>
        <w:spacing w:line="276" w:lineRule="auto"/>
        <w:ind w:firstLine="567"/>
        <w:jc w:val="both"/>
      </w:pPr>
      <w:r w:rsidRPr="005311A4">
        <w:t>- Động tác: Giống như động tác chào khi đội mũ, chỉ khác: Đầu ngón tay giữa ngang với đuôi lông mày bên phải.</w:t>
      </w:r>
    </w:p>
    <w:p w14:paraId="663FD896" w14:textId="77777777" w:rsidR="001748B6" w:rsidRPr="005311A4" w:rsidRDefault="001748B6" w:rsidP="00F26CD6">
      <w:pPr>
        <w:spacing w:line="276" w:lineRule="auto"/>
        <w:ind w:firstLine="567"/>
        <w:jc w:val="both"/>
        <w:rPr>
          <w:i/>
        </w:rPr>
      </w:pPr>
      <w:r w:rsidRPr="005311A4">
        <w:rPr>
          <w:i/>
        </w:rPr>
        <w:t>Những điểm cần chú ý:</w:t>
      </w:r>
    </w:p>
    <w:p w14:paraId="3A64E5A8" w14:textId="77777777" w:rsidR="001748B6" w:rsidRPr="005311A4" w:rsidRDefault="001748B6" w:rsidP="00F26CD6">
      <w:pPr>
        <w:spacing w:line="276" w:lineRule="auto"/>
        <w:ind w:firstLine="567"/>
        <w:jc w:val="both"/>
      </w:pPr>
      <w:r w:rsidRPr="005311A4">
        <w:t>- Khi đưa tay chào, đưa thẳng, không đưa vòng, năm ngón tay khép sát nhau (nhất là ngón cái và ngón út).</w:t>
      </w:r>
    </w:p>
    <w:p w14:paraId="4BCB3ED7" w14:textId="77777777" w:rsidR="001748B6" w:rsidRPr="00FB48A8" w:rsidRDefault="001748B6" w:rsidP="00F26CD6">
      <w:pPr>
        <w:spacing w:line="276" w:lineRule="auto"/>
        <w:ind w:firstLine="567"/>
        <w:jc w:val="both"/>
        <w:rPr>
          <w:spacing w:val="-4"/>
        </w:rPr>
      </w:pPr>
      <w:r w:rsidRPr="00FB48A8">
        <w:rPr>
          <w:spacing w:val="-4"/>
        </w:rPr>
        <w:t>- Bàn tay và cánh tay dưới thành một đường thẳng, lòng bàn tay không ngửa quá.</w:t>
      </w:r>
    </w:p>
    <w:p w14:paraId="4F368BA8" w14:textId="77777777" w:rsidR="001748B6" w:rsidRPr="005311A4" w:rsidRDefault="001748B6" w:rsidP="00F26CD6">
      <w:pPr>
        <w:spacing w:line="276" w:lineRule="auto"/>
        <w:ind w:firstLine="567"/>
        <w:jc w:val="both"/>
      </w:pPr>
      <w:r w:rsidRPr="005311A4">
        <w:t>- Động tác đưa tay lên, bỏ tay xuống phải nhanh, mạnh, dứt khoát và chuẩn xác.</w:t>
      </w:r>
    </w:p>
    <w:p w14:paraId="7A9885CB" w14:textId="77777777" w:rsidR="001748B6" w:rsidRPr="005311A4" w:rsidRDefault="001748B6" w:rsidP="00F26CD6">
      <w:pPr>
        <w:spacing w:line="276" w:lineRule="auto"/>
        <w:ind w:firstLine="567"/>
        <w:jc w:val="both"/>
      </w:pPr>
      <w:r w:rsidRPr="005311A4">
        <w:t>- Khi chào không nghiêng đầu, không cười đùa, hút thuốc, liếc mắt hoặc nhìn đi nơi khác. Người ngay ngắn, nghiêm túc.</w:t>
      </w:r>
    </w:p>
    <w:p w14:paraId="4851ADD0" w14:textId="77777777" w:rsidR="001748B6" w:rsidRPr="005311A4" w:rsidRDefault="001748B6" w:rsidP="00F26CD6">
      <w:pPr>
        <w:spacing w:line="276" w:lineRule="auto"/>
        <w:ind w:firstLine="567"/>
        <w:jc w:val="both"/>
      </w:pPr>
      <w:r w:rsidRPr="005311A4">
        <w:t>- Khi nhìn bên phải (trái) chào hoặc thay đổi hướng chào: Không xoay vai hoặc đưa tay theo vành mũ. Tay chào không thay đổi, nhưng vị trí</w:t>
      </w:r>
      <w:r w:rsidR="008457AC">
        <w:t xml:space="preserve"> </w:t>
      </w:r>
      <w:r w:rsidRPr="005311A4">
        <w:t>đặt đầu ngón tay giữa trên vành mũ (vành lưỡi trai) thay đổi.</w:t>
      </w:r>
    </w:p>
    <w:p w14:paraId="0085E227" w14:textId="77777777" w:rsidR="001748B6" w:rsidRPr="005311A4" w:rsidRDefault="001748B6" w:rsidP="00F26CD6">
      <w:pPr>
        <w:spacing w:line="276" w:lineRule="auto"/>
        <w:ind w:firstLine="567"/>
        <w:jc w:val="both"/>
      </w:pPr>
      <w:r w:rsidRPr="005311A4">
        <w:t>- Khi mang găng tay vẫn chào bình thường (khi bắt tay phải bỏ găng tay).</w:t>
      </w:r>
    </w:p>
    <w:p w14:paraId="2B41A0A0" w14:textId="77777777" w:rsidR="001748B6" w:rsidRPr="005311A4" w:rsidRDefault="001748B6" w:rsidP="00F26CD6">
      <w:pPr>
        <w:spacing w:line="276" w:lineRule="auto"/>
        <w:ind w:firstLine="567"/>
        <w:jc w:val="both"/>
      </w:pPr>
      <w:r w:rsidRPr="005311A4">
        <w:t>- Trong các hội nghị vị trí ngồi bố trí theo kiểu bàn tròn, trước và sau khi phát biểu hoặc thảo luận quân nhân không thực hiện động tác chào. Trong thực hiện các chế độ hội họp, học tập, sinh hoạt, công tác bình thường, khi ở vị trí chủ trì hoặc khi phát biểu quân nhân không thực hiện động tác chào.</w:t>
      </w:r>
    </w:p>
    <w:p w14:paraId="2D07E6D9" w14:textId="77777777" w:rsidR="00EE1EFC" w:rsidRDefault="00EE1EFC" w:rsidP="00FB48A8">
      <w:pPr>
        <w:spacing w:line="276" w:lineRule="auto"/>
        <w:ind w:firstLine="567"/>
        <w:jc w:val="center"/>
        <w:rPr>
          <w:b/>
          <w:i/>
        </w:rPr>
      </w:pPr>
    </w:p>
    <w:p w14:paraId="5F9D9E62" w14:textId="77777777" w:rsidR="001748B6" w:rsidRPr="005311A4" w:rsidRDefault="001748B6" w:rsidP="00FB48A8">
      <w:pPr>
        <w:spacing w:line="276" w:lineRule="auto"/>
        <w:ind w:firstLine="567"/>
        <w:jc w:val="center"/>
        <w:rPr>
          <w:b/>
        </w:rPr>
      </w:pPr>
      <w:r w:rsidRPr="005311A4">
        <w:rPr>
          <w:b/>
        </w:rPr>
        <w:t xml:space="preserve">ĐỘNG TÁC </w:t>
      </w:r>
      <w:r w:rsidR="00901DA4">
        <w:rPr>
          <w:b/>
        </w:rPr>
        <w:t>CHÀO</w:t>
      </w:r>
      <w:r w:rsidRPr="005311A4">
        <w:rPr>
          <w:b/>
        </w:rPr>
        <w:t xml:space="preserve"> KHI ĐANG ĐI</w:t>
      </w:r>
    </w:p>
    <w:p w14:paraId="3CD20DF0" w14:textId="77777777" w:rsidR="001748B6" w:rsidRPr="00EE1EFC" w:rsidRDefault="001748B6" w:rsidP="00EE1EFC">
      <w:pPr>
        <w:spacing w:line="276" w:lineRule="auto"/>
        <w:jc w:val="both"/>
        <w:rPr>
          <w:b/>
          <w:sz w:val="22"/>
        </w:rPr>
      </w:pPr>
    </w:p>
    <w:p w14:paraId="616D7F16" w14:textId="77777777" w:rsidR="001748B6" w:rsidRPr="005311A4" w:rsidRDefault="001748B6" w:rsidP="00F26CD6">
      <w:pPr>
        <w:spacing w:line="276" w:lineRule="auto"/>
        <w:ind w:firstLine="567"/>
        <w:jc w:val="both"/>
        <w:rPr>
          <w:b/>
        </w:rPr>
      </w:pPr>
      <w:r w:rsidRPr="005311A4">
        <w:rPr>
          <w:b/>
        </w:rPr>
        <w:t xml:space="preserve">1. Động tác </w:t>
      </w:r>
      <w:r w:rsidR="00901DA4">
        <w:rPr>
          <w:b/>
        </w:rPr>
        <w:t>chào</w:t>
      </w:r>
      <w:r w:rsidRPr="005311A4">
        <w:rPr>
          <w:b/>
        </w:rPr>
        <w:t xml:space="preserve"> khi đang đi ngược chiều</w:t>
      </w:r>
    </w:p>
    <w:p w14:paraId="40B15319" w14:textId="77777777" w:rsidR="001748B6" w:rsidRPr="005311A4" w:rsidRDefault="001748B6" w:rsidP="00F26CD6">
      <w:pPr>
        <w:spacing w:line="276" w:lineRule="auto"/>
        <w:ind w:firstLine="567"/>
        <w:jc w:val="both"/>
      </w:pPr>
      <w:r w:rsidRPr="005311A4">
        <w:t>- Khi đang đi ngược chiều gặp nhau, vẫn đi như thường, đến cách nhau từ 3 đến 5 bước vừa đi vừa giơ tay chào, đồng thời quay mặt nhìn vào người mình chào. Khi đi qua hoặc người được chào, chào đáp lại mới bỏ tay xuống, đồng thời quay mặt trở lại tiếp tục đi.</w:t>
      </w:r>
    </w:p>
    <w:p w14:paraId="6DCDB355" w14:textId="77777777" w:rsidR="001748B6" w:rsidRPr="005311A4" w:rsidRDefault="001748B6" w:rsidP="00F26CD6">
      <w:pPr>
        <w:spacing w:line="276" w:lineRule="auto"/>
        <w:ind w:firstLine="567"/>
        <w:jc w:val="both"/>
      </w:pPr>
      <w:r w:rsidRPr="005311A4">
        <w:lastRenderedPageBreak/>
        <w:t>- Trường hợp gặp đơn vị bộ đội hoặc đoàn thể mang Quân kỳ hoặc Quốc kỳ, thì chuyển thành đi đều và chào như trên.</w:t>
      </w:r>
    </w:p>
    <w:p w14:paraId="0765A823" w14:textId="77777777" w:rsidR="001748B6" w:rsidRPr="005311A4" w:rsidRDefault="001748B6" w:rsidP="00F26CD6">
      <w:pPr>
        <w:spacing w:line="276" w:lineRule="auto"/>
        <w:ind w:firstLine="567"/>
        <w:jc w:val="both"/>
        <w:rPr>
          <w:b/>
        </w:rPr>
      </w:pPr>
      <w:r w:rsidRPr="005311A4">
        <w:rPr>
          <w:b/>
        </w:rPr>
        <w:t xml:space="preserve">2. Động tác </w:t>
      </w:r>
      <w:r w:rsidR="00901DA4">
        <w:rPr>
          <w:b/>
        </w:rPr>
        <w:t>chào</w:t>
      </w:r>
      <w:r w:rsidRPr="005311A4">
        <w:rPr>
          <w:b/>
        </w:rPr>
        <w:t xml:space="preserve"> khi đang đi cùng chiều</w:t>
      </w:r>
    </w:p>
    <w:p w14:paraId="61EFFBB0" w14:textId="77777777" w:rsidR="001748B6" w:rsidRPr="005311A4" w:rsidRDefault="001748B6" w:rsidP="00F26CD6">
      <w:pPr>
        <w:spacing w:line="276" w:lineRule="auto"/>
        <w:ind w:firstLine="567"/>
        <w:jc w:val="both"/>
      </w:pPr>
      <w:r w:rsidRPr="005311A4">
        <w:t>- Khi đang đi cùng chiều, muốn vượt lên trước, đi đến ngang bên trái người mình định vượt thì giơ tay, quay mặt chào nhưng vẫn tiếp tục đi. Khi người mình chào đã chào đáp lễ hoặc khi đi qua thì bỏ tay xuống, đồng thời quay mặt trở lại tiếp tục đi như thường.</w:t>
      </w:r>
    </w:p>
    <w:p w14:paraId="4E9778E3" w14:textId="77777777" w:rsidR="001748B6" w:rsidRPr="005311A4" w:rsidRDefault="001748B6" w:rsidP="00F26CD6">
      <w:pPr>
        <w:spacing w:line="276" w:lineRule="auto"/>
        <w:ind w:firstLine="567"/>
        <w:jc w:val="both"/>
      </w:pPr>
      <w:r w:rsidRPr="005311A4">
        <w:t>- Trường hợp gặp đơn vị bộ đội hoặc đoàn thể mang Quân kỳ hoặc Quốc kỳ, thì chuyển thành đi đều và chào như trên.</w:t>
      </w:r>
    </w:p>
    <w:p w14:paraId="24057029" w14:textId="77777777" w:rsidR="001748B6" w:rsidRPr="005311A4" w:rsidRDefault="001748B6" w:rsidP="00F26CD6">
      <w:pPr>
        <w:spacing w:line="276" w:lineRule="auto"/>
        <w:ind w:firstLine="567"/>
        <w:jc w:val="both"/>
        <w:rPr>
          <w:b/>
        </w:rPr>
      </w:pPr>
      <w:r w:rsidRPr="005311A4">
        <w:rPr>
          <w:b/>
        </w:rPr>
        <w:t xml:space="preserve">3. Động tác </w:t>
      </w:r>
      <w:r w:rsidR="00901DA4">
        <w:rPr>
          <w:b/>
        </w:rPr>
        <w:t>chào</w:t>
      </w:r>
      <w:r w:rsidRPr="005311A4">
        <w:rPr>
          <w:b/>
        </w:rPr>
        <w:t xml:space="preserve"> khi hai tay bận</w:t>
      </w:r>
    </w:p>
    <w:p w14:paraId="7FACAA9C" w14:textId="77777777" w:rsidR="001748B6" w:rsidRPr="005311A4" w:rsidRDefault="001748B6" w:rsidP="00F26CD6">
      <w:pPr>
        <w:spacing w:line="276" w:lineRule="auto"/>
        <w:ind w:firstLine="567"/>
        <w:jc w:val="both"/>
      </w:pPr>
      <w:r w:rsidRPr="005311A4">
        <w:t>Trong các trường hợp không thể dùng tay để chào thì quân nhân đứng nghiêm. Nếu đang đi, tiếp tục đi bình thường vừa đi vừa quay mặt nhìn vào người mình chào, kết hợp dùng lời nói để chào: chào đồng chí, chào anh, chào chị hoặc chào theo cấp bậc, chức vụ của người đó như: chào trung uý, chào trung đội trưởng...</w:t>
      </w:r>
    </w:p>
    <w:p w14:paraId="2DD4BEC8" w14:textId="77777777" w:rsidR="008457AC" w:rsidRDefault="008457AC" w:rsidP="00F26CD6">
      <w:pPr>
        <w:spacing w:line="276" w:lineRule="auto"/>
        <w:ind w:firstLine="567"/>
        <w:jc w:val="both"/>
        <w:rPr>
          <w:b/>
          <w:i/>
        </w:rPr>
      </w:pPr>
    </w:p>
    <w:p w14:paraId="1E80677B" w14:textId="77777777" w:rsidR="001748B6" w:rsidRPr="005311A4" w:rsidRDefault="001748B6" w:rsidP="00FB48A8">
      <w:pPr>
        <w:spacing w:line="276" w:lineRule="auto"/>
        <w:ind w:firstLine="567"/>
        <w:jc w:val="center"/>
        <w:rPr>
          <w:b/>
        </w:rPr>
      </w:pPr>
      <w:r w:rsidRPr="005311A4">
        <w:rPr>
          <w:b/>
        </w:rPr>
        <w:t xml:space="preserve">ĐỘNG TÁC </w:t>
      </w:r>
      <w:r w:rsidR="00901DA4">
        <w:rPr>
          <w:b/>
        </w:rPr>
        <w:t>CHÀO</w:t>
      </w:r>
      <w:r w:rsidRPr="005311A4">
        <w:rPr>
          <w:b/>
        </w:rPr>
        <w:t xml:space="preserve">, </w:t>
      </w:r>
      <w:r w:rsidR="008457AC">
        <w:rPr>
          <w:b/>
        </w:rPr>
        <w:t>BÁO CÁO</w:t>
      </w:r>
      <w:r w:rsidRPr="005311A4">
        <w:rPr>
          <w:b/>
        </w:rPr>
        <w:t xml:space="preserve"> CẤP TRÊN</w:t>
      </w:r>
    </w:p>
    <w:p w14:paraId="3F0EA2F7" w14:textId="77777777" w:rsidR="001748B6" w:rsidRPr="005311A4" w:rsidRDefault="001748B6" w:rsidP="00F26CD6">
      <w:pPr>
        <w:spacing w:line="276" w:lineRule="auto"/>
        <w:ind w:firstLine="567"/>
        <w:jc w:val="both"/>
      </w:pPr>
    </w:p>
    <w:p w14:paraId="2F8EA9EF" w14:textId="77777777" w:rsidR="001748B6" w:rsidRPr="005311A4" w:rsidRDefault="001748B6" w:rsidP="00F26CD6">
      <w:pPr>
        <w:spacing w:line="276" w:lineRule="auto"/>
        <w:ind w:firstLine="567"/>
        <w:jc w:val="both"/>
        <w:rPr>
          <w:b/>
        </w:rPr>
      </w:pPr>
      <w:r w:rsidRPr="005311A4">
        <w:rPr>
          <w:b/>
        </w:rPr>
        <w:t xml:space="preserve">1. Động tác </w:t>
      </w:r>
      <w:r w:rsidR="00901DA4">
        <w:rPr>
          <w:b/>
        </w:rPr>
        <w:t>chào</w:t>
      </w:r>
      <w:r w:rsidRPr="005311A4">
        <w:rPr>
          <w:b/>
        </w:rPr>
        <w:t xml:space="preserve"> </w:t>
      </w:r>
      <w:r w:rsidR="008457AC">
        <w:rPr>
          <w:b/>
        </w:rPr>
        <w:t>báo cáo</w:t>
      </w:r>
    </w:p>
    <w:p w14:paraId="0F1A0540" w14:textId="77777777" w:rsidR="001748B6" w:rsidRPr="005311A4" w:rsidRDefault="001748B6" w:rsidP="00F26CD6">
      <w:pPr>
        <w:spacing w:line="276" w:lineRule="auto"/>
        <w:ind w:firstLine="567"/>
        <w:jc w:val="both"/>
        <w:rPr>
          <w:i/>
        </w:rPr>
      </w:pPr>
      <w:r w:rsidRPr="005311A4">
        <w:rPr>
          <w:i/>
        </w:rPr>
        <w:t>a) Đối với người báo cáo:</w:t>
      </w:r>
    </w:p>
    <w:p w14:paraId="74483067" w14:textId="77777777" w:rsidR="001748B6" w:rsidRPr="005311A4" w:rsidRDefault="001748B6" w:rsidP="00F26CD6">
      <w:pPr>
        <w:spacing w:line="276" w:lineRule="auto"/>
        <w:ind w:firstLine="567"/>
        <w:jc w:val="both"/>
      </w:pPr>
      <w:r w:rsidRPr="005311A4">
        <w:t>Đến trước mặt cấp trên cách 3 đến 5 bước, đứng nghiêm, giơ tay chào, khi cấp trên chào đáp lễ xong mới báo cáo (trong khi báo cáo vẫn để tay chào).</w:t>
      </w:r>
    </w:p>
    <w:p w14:paraId="1075DC8D" w14:textId="77777777" w:rsidR="001748B6" w:rsidRPr="005311A4" w:rsidRDefault="001748B6" w:rsidP="00F26CD6">
      <w:pPr>
        <w:spacing w:line="276" w:lineRule="auto"/>
        <w:ind w:firstLine="567"/>
        <w:jc w:val="both"/>
      </w:pPr>
      <w:r w:rsidRPr="005311A4">
        <w:t>Báo cáo xong phải nói "Hết" đồng thời bỏ tay xuống và đứng nghiêm chờ chỉ thị của cấp trên.</w:t>
      </w:r>
    </w:p>
    <w:p w14:paraId="149ACDE4" w14:textId="77777777" w:rsidR="001748B6" w:rsidRPr="005311A4" w:rsidRDefault="001748B6" w:rsidP="00F26CD6">
      <w:pPr>
        <w:spacing w:line="276" w:lineRule="auto"/>
        <w:ind w:firstLine="567"/>
        <w:jc w:val="both"/>
      </w:pPr>
      <w:r w:rsidRPr="005311A4">
        <w:t>Nội dung báo cáo:</w:t>
      </w:r>
    </w:p>
    <w:p w14:paraId="11D94DF1" w14:textId="77777777" w:rsidR="001748B6" w:rsidRPr="005311A4" w:rsidRDefault="001748B6" w:rsidP="00F26CD6">
      <w:pPr>
        <w:spacing w:line="276" w:lineRule="auto"/>
        <w:ind w:firstLine="567"/>
        <w:jc w:val="both"/>
      </w:pPr>
      <w:r w:rsidRPr="005311A4">
        <w:t>- Đối với cấp trên không trực tiếp: Khi báo cáo phải giới thiệu đầy đủ họ tên, chức vụ, đơn vị (phiên hiệu cấp mình và trên một cấp), báo cáo theo chức vụ của cấp trên (nếu không biết chức vụ phải báo cáo theo cấp bậc).</w:t>
      </w:r>
    </w:p>
    <w:p w14:paraId="588FCD2C" w14:textId="77777777" w:rsidR="001748B6" w:rsidRPr="005311A4" w:rsidRDefault="001748B6" w:rsidP="00F26CD6">
      <w:pPr>
        <w:spacing w:line="276" w:lineRule="auto"/>
        <w:ind w:firstLine="567"/>
        <w:jc w:val="both"/>
      </w:pPr>
      <w:r w:rsidRPr="005311A4">
        <w:t>- Đối với cấp trên trực tiếp: Chỉ báo cáo theo chức vụ của cấp trên và nội dung công việc. Không giới thiệu họ tên, chức vụ, đơn vị của mình.</w:t>
      </w:r>
    </w:p>
    <w:p w14:paraId="1FBEFAC9" w14:textId="77777777" w:rsidR="001748B6" w:rsidRPr="005311A4" w:rsidRDefault="001748B6" w:rsidP="00F26CD6">
      <w:pPr>
        <w:spacing w:line="276" w:lineRule="auto"/>
        <w:ind w:firstLine="567"/>
        <w:jc w:val="both"/>
      </w:pPr>
      <w:r w:rsidRPr="005311A4">
        <w:t>- Khi không biết chức vụ của cấp trên thì báo cáo theo quân hàm.</w:t>
      </w:r>
    </w:p>
    <w:p w14:paraId="7CA7B6C6" w14:textId="77777777" w:rsidR="001748B6" w:rsidRPr="005311A4" w:rsidRDefault="001748B6" w:rsidP="00F26CD6">
      <w:pPr>
        <w:spacing w:line="276" w:lineRule="auto"/>
        <w:ind w:firstLine="567"/>
        <w:jc w:val="both"/>
      </w:pPr>
      <w:r w:rsidRPr="005311A4">
        <w:t>Sau khi cấp trên chỉ thị xong hoặc nói "ĐƯỢC" thì phải chào trước khi rời vị trí báo cáo, khi cấp trên chào đáp lễ xong, mới bỏ tay xuống quay về hướng định đi, quay xong về tư thế đứng nghiêm, sau đó đi đều hoặc chạy đều về vị trí (nếu quay đằng sau thì trước khi quay, bước qua phải hoặc qua trái một bước).</w:t>
      </w:r>
    </w:p>
    <w:p w14:paraId="491BCE41" w14:textId="77777777" w:rsidR="001748B6" w:rsidRPr="005311A4" w:rsidRDefault="001748B6" w:rsidP="00F26CD6">
      <w:pPr>
        <w:spacing w:line="276" w:lineRule="auto"/>
        <w:ind w:firstLine="567"/>
        <w:jc w:val="both"/>
      </w:pPr>
      <w:r w:rsidRPr="005311A4">
        <w:t>b) Đối với người nhận báo cáo:</w:t>
      </w:r>
    </w:p>
    <w:p w14:paraId="4AC4650F" w14:textId="77777777" w:rsidR="001748B6" w:rsidRPr="005311A4" w:rsidRDefault="001748B6" w:rsidP="00F26CD6">
      <w:pPr>
        <w:spacing w:line="276" w:lineRule="auto"/>
        <w:ind w:firstLine="567"/>
        <w:jc w:val="both"/>
      </w:pPr>
      <w:r w:rsidRPr="005311A4">
        <w:t>Khi cấp dưới chào báo cáo thì cấp trên phải chào đáp lễ; sau khi cấp dưới báo cáo xong, cấp trên có thể chỉ thị hoặc nói "ĐƯỢC" để cấp dưới biết. Trước khi rời vị trí báo cáo, cấp dưới chào thì cấp trên cũng phải chào đáp lễ.</w:t>
      </w:r>
    </w:p>
    <w:p w14:paraId="6B65DB4B" w14:textId="77777777" w:rsidR="001748B6" w:rsidRPr="00FB48A8" w:rsidRDefault="001748B6" w:rsidP="00F26CD6">
      <w:pPr>
        <w:spacing w:line="276" w:lineRule="auto"/>
        <w:ind w:firstLine="567"/>
        <w:jc w:val="both"/>
        <w:rPr>
          <w:spacing w:val="-8"/>
        </w:rPr>
      </w:pPr>
      <w:r w:rsidRPr="00FB48A8">
        <w:rPr>
          <w:spacing w:val="-8"/>
        </w:rPr>
        <w:lastRenderedPageBreak/>
        <w:t>Nếu đang làm việc vẫn có thể ngồi và chào đáp lễ bằng lời nói. Ví dụ: chào đồng chí...</w:t>
      </w:r>
    </w:p>
    <w:p w14:paraId="3D9ACD33" w14:textId="77777777" w:rsidR="001748B6" w:rsidRPr="005311A4" w:rsidRDefault="001748B6" w:rsidP="00F26CD6">
      <w:pPr>
        <w:spacing w:line="276" w:lineRule="auto"/>
        <w:ind w:firstLine="567"/>
        <w:jc w:val="both"/>
        <w:rPr>
          <w:b/>
        </w:rPr>
      </w:pPr>
      <w:r w:rsidRPr="005311A4">
        <w:rPr>
          <w:b/>
        </w:rPr>
        <w:t xml:space="preserve">2. Động tác </w:t>
      </w:r>
      <w:r w:rsidR="00901DA4">
        <w:rPr>
          <w:b/>
        </w:rPr>
        <w:t>chào</w:t>
      </w:r>
      <w:r w:rsidRPr="005311A4">
        <w:rPr>
          <w:b/>
        </w:rPr>
        <w:t xml:space="preserve"> </w:t>
      </w:r>
      <w:r w:rsidR="008457AC">
        <w:rPr>
          <w:b/>
        </w:rPr>
        <w:t>báo cáo</w:t>
      </w:r>
      <w:r w:rsidRPr="005311A4">
        <w:rPr>
          <w:b/>
        </w:rPr>
        <w:t xml:space="preserve"> </w:t>
      </w:r>
      <w:r w:rsidR="008457AC">
        <w:rPr>
          <w:b/>
        </w:rPr>
        <w:t>trong</w:t>
      </w:r>
      <w:r w:rsidRPr="005311A4">
        <w:rPr>
          <w:b/>
        </w:rPr>
        <w:t xml:space="preserve"> các nghi lễ</w:t>
      </w:r>
    </w:p>
    <w:p w14:paraId="76BEE83A" w14:textId="77777777" w:rsidR="001748B6" w:rsidRPr="005311A4" w:rsidRDefault="001748B6" w:rsidP="00F26CD6">
      <w:pPr>
        <w:spacing w:line="276" w:lineRule="auto"/>
        <w:ind w:firstLine="567"/>
        <w:jc w:val="both"/>
      </w:pPr>
      <w:r w:rsidRPr="005311A4">
        <w:t>- Khi tổ chức các nghi lễ trong Quân đội chỉ chào, báo cáo trước khi tiến hành buổi lễ, khi kết thúc buổi lễ không chào, báo cáo.</w:t>
      </w:r>
    </w:p>
    <w:p w14:paraId="14DFFCF2" w14:textId="77777777" w:rsidR="001748B6" w:rsidRPr="00FB48A8" w:rsidRDefault="001748B6" w:rsidP="00F26CD6">
      <w:pPr>
        <w:spacing w:line="276" w:lineRule="auto"/>
        <w:ind w:firstLine="567"/>
        <w:jc w:val="both"/>
        <w:rPr>
          <w:spacing w:val="-6"/>
        </w:rPr>
      </w:pPr>
      <w:r w:rsidRPr="00FB48A8">
        <w:rPr>
          <w:spacing w:val="-6"/>
        </w:rPr>
        <w:t>- Nội dung báo cáo: Phải báo cáo đầy đủ như đối với cấp trên không trực tiếp. Báo cáo xong mời cấp trên chủ lễ chào cờ hoặc duyệt đội ngũ đơn vị không phải nói "Hết".</w:t>
      </w:r>
    </w:p>
    <w:p w14:paraId="6FF79DC3" w14:textId="77777777" w:rsidR="001748B6" w:rsidRPr="005311A4" w:rsidRDefault="001748B6" w:rsidP="00F26CD6">
      <w:pPr>
        <w:spacing w:line="276" w:lineRule="auto"/>
        <w:ind w:firstLine="567"/>
        <w:jc w:val="both"/>
        <w:rPr>
          <w:b/>
        </w:rPr>
      </w:pPr>
      <w:r w:rsidRPr="005311A4">
        <w:rPr>
          <w:b/>
        </w:rPr>
        <w:t xml:space="preserve">3. Động tác </w:t>
      </w:r>
      <w:r w:rsidR="00901DA4">
        <w:rPr>
          <w:b/>
        </w:rPr>
        <w:t>chào</w:t>
      </w:r>
      <w:r w:rsidRPr="005311A4">
        <w:rPr>
          <w:b/>
        </w:rPr>
        <w:t xml:space="preserve"> </w:t>
      </w:r>
      <w:r w:rsidR="008457AC">
        <w:rPr>
          <w:b/>
        </w:rPr>
        <w:t>báo cáo</w:t>
      </w:r>
      <w:r w:rsidRPr="005311A4">
        <w:rPr>
          <w:b/>
        </w:rPr>
        <w:t xml:space="preserve"> </w:t>
      </w:r>
      <w:r w:rsidR="008457AC">
        <w:rPr>
          <w:b/>
        </w:rPr>
        <w:t>trong</w:t>
      </w:r>
      <w:r w:rsidRPr="005311A4">
        <w:rPr>
          <w:b/>
        </w:rPr>
        <w:t xml:space="preserve"> hội nghị</w:t>
      </w:r>
    </w:p>
    <w:p w14:paraId="096C377B" w14:textId="77777777" w:rsidR="001748B6" w:rsidRPr="005311A4" w:rsidRDefault="001748B6" w:rsidP="00F26CD6">
      <w:pPr>
        <w:spacing w:line="276" w:lineRule="auto"/>
        <w:ind w:firstLine="567"/>
        <w:jc w:val="both"/>
      </w:pPr>
      <w:r w:rsidRPr="005311A4">
        <w:t>Chào, báo cáo cả trước khi tiến hành và khi kết thúc.</w:t>
      </w:r>
    </w:p>
    <w:p w14:paraId="1799240E" w14:textId="77777777" w:rsidR="001748B6" w:rsidRPr="00FB48A8" w:rsidRDefault="001748B6" w:rsidP="00F26CD6">
      <w:pPr>
        <w:spacing w:line="276" w:lineRule="auto"/>
        <w:ind w:firstLine="567"/>
        <w:jc w:val="both"/>
        <w:rPr>
          <w:spacing w:val="-6"/>
        </w:rPr>
      </w:pPr>
      <w:r w:rsidRPr="00FB48A8">
        <w:rPr>
          <w:spacing w:val="-6"/>
        </w:rPr>
        <w:t>- Nội dung báo cáo trước khi tiến hành: Giống như báo cáo cấp trên không trực tiếp.</w:t>
      </w:r>
    </w:p>
    <w:p w14:paraId="6908F3AB" w14:textId="77777777" w:rsidR="001748B6" w:rsidRPr="005311A4" w:rsidRDefault="001748B6" w:rsidP="00F26CD6">
      <w:pPr>
        <w:spacing w:line="276" w:lineRule="auto"/>
        <w:ind w:firstLine="567"/>
        <w:jc w:val="both"/>
      </w:pPr>
      <w:r w:rsidRPr="005311A4">
        <w:t>- Nội dung báo cáo khi kết thúc: Giống như báo cáo cấp trên trực tiếp.</w:t>
      </w:r>
    </w:p>
    <w:p w14:paraId="1778C502" w14:textId="77777777" w:rsidR="001748B6" w:rsidRPr="005311A4" w:rsidRDefault="001748B6" w:rsidP="00F26CD6">
      <w:pPr>
        <w:spacing w:line="276" w:lineRule="auto"/>
        <w:ind w:firstLine="567"/>
        <w:jc w:val="both"/>
        <w:rPr>
          <w:i/>
        </w:rPr>
      </w:pPr>
      <w:r w:rsidRPr="005311A4">
        <w:rPr>
          <w:i/>
        </w:rPr>
        <w:t>Những điểm cần chú ý:</w:t>
      </w:r>
    </w:p>
    <w:p w14:paraId="0F2AA80F" w14:textId="77777777" w:rsidR="001748B6" w:rsidRPr="005311A4" w:rsidRDefault="001748B6" w:rsidP="00F26CD6">
      <w:pPr>
        <w:spacing w:line="276" w:lineRule="auto"/>
        <w:ind w:firstLine="567"/>
        <w:jc w:val="both"/>
      </w:pPr>
      <w:r w:rsidRPr="005311A4">
        <w:t>- Khi cấp trên chỉ thị xong phải trả lời "RÕ"; nếu chưa rõ phải hỏi lại.</w:t>
      </w:r>
    </w:p>
    <w:p w14:paraId="727E021E" w14:textId="77777777" w:rsidR="001748B6" w:rsidRPr="005311A4" w:rsidRDefault="001748B6" w:rsidP="00F26CD6">
      <w:pPr>
        <w:spacing w:line="276" w:lineRule="auto"/>
        <w:ind w:firstLine="567"/>
        <w:jc w:val="both"/>
      </w:pPr>
      <w:r w:rsidRPr="005311A4">
        <w:t>- Khi cấp trên nói "ĐƯỢC", không trả lời "RÕ".</w:t>
      </w:r>
    </w:p>
    <w:p w14:paraId="28A71D70" w14:textId="77777777" w:rsidR="001748B6" w:rsidRPr="005311A4" w:rsidRDefault="001748B6" w:rsidP="00F26CD6">
      <w:pPr>
        <w:spacing w:line="276" w:lineRule="auto"/>
        <w:ind w:firstLine="567"/>
        <w:jc w:val="both"/>
      </w:pPr>
    </w:p>
    <w:p w14:paraId="25661607" w14:textId="77777777" w:rsidR="00B00F20" w:rsidRPr="005311A4" w:rsidRDefault="00B00F20" w:rsidP="00FB48A8">
      <w:pPr>
        <w:spacing w:line="276" w:lineRule="auto"/>
        <w:jc w:val="both"/>
      </w:pPr>
    </w:p>
    <w:p w14:paraId="3AE62B29" w14:textId="77777777" w:rsidR="001748B6" w:rsidRPr="005311A4" w:rsidRDefault="001748B6" w:rsidP="00FB48A8">
      <w:pPr>
        <w:spacing w:line="276" w:lineRule="auto"/>
        <w:ind w:firstLine="567"/>
        <w:jc w:val="center"/>
        <w:rPr>
          <w:b/>
        </w:rPr>
      </w:pPr>
      <w:r w:rsidRPr="005311A4">
        <w:rPr>
          <w:b/>
        </w:rPr>
        <w:t>Bài 4</w:t>
      </w:r>
    </w:p>
    <w:p w14:paraId="2B12A5C1" w14:textId="77777777" w:rsidR="001748B6" w:rsidRPr="005311A4" w:rsidRDefault="001748B6" w:rsidP="00FB48A8">
      <w:pPr>
        <w:spacing w:line="276" w:lineRule="auto"/>
        <w:ind w:firstLine="567"/>
        <w:jc w:val="center"/>
        <w:rPr>
          <w:b/>
        </w:rPr>
      </w:pPr>
      <w:r w:rsidRPr="005311A4">
        <w:rPr>
          <w:b/>
        </w:rPr>
        <w:t>ĐỘNG TÁC ĐI ĐỀU, ĐỨNG LẠI, ĐỔI CHÂN, GIẬM CHÂN</w:t>
      </w:r>
    </w:p>
    <w:p w14:paraId="21DF13CB" w14:textId="77777777" w:rsidR="00833FD5" w:rsidRPr="005311A4" w:rsidRDefault="00833FD5" w:rsidP="00FB48A8">
      <w:pPr>
        <w:spacing w:line="276" w:lineRule="auto"/>
        <w:rPr>
          <w:b/>
        </w:rPr>
      </w:pPr>
    </w:p>
    <w:p w14:paraId="5794BE39" w14:textId="77777777" w:rsidR="00833FD5" w:rsidRPr="005311A4" w:rsidRDefault="00833FD5" w:rsidP="00FB48A8">
      <w:pPr>
        <w:spacing w:line="276" w:lineRule="auto"/>
        <w:ind w:firstLine="567"/>
        <w:jc w:val="center"/>
        <w:rPr>
          <w:b/>
        </w:rPr>
      </w:pPr>
      <w:r w:rsidRPr="005311A4">
        <w:rPr>
          <w:b/>
        </w:rPr>
        <w:t xml:space="preserve">ĐỘNG TÁC ĐI ĐỀU, ĐỨNG LẠI, ĐỔI CHÂN </w:t>
      </w:r>
      <w:r w:rsidR="008457AC">
        <w:rPr>
          <w:b/>
        </w:rPr>
        <w:t>TRONG</w:t>
      </w:r>
      <w:r w:rsidRPr="005311A4">
        <w:rPr>
          <w:b/>
        </w:rPr>
        <w:t xml:space="preserve"> KHI ĐI</w:t>
      </w:r>
    </w:p>
    <w:p w14:paraId="0052665B" w14:textId="77777777" w:rsidR="00833FD5" w:rsidRPr="005311A4" w:rsidRDefault="00833FD5" w:rsidP="00F26CD6">
      <w:pPr>
        <w:spacing w:line="276" w:lineRule="auto"/>
        <w:ind w:firstLine="567"/>
        <w:jc w:val="both"/>
      </w:pPr>
    </w:p>
    <w:p w14:paraId="742D55C5" w14:textId="77777777" w:rsidR="00833FD5" w:rsidRPr="005311A4" w:rsidRDefault="00833FD5" w:rsidP="00F26CD6">
      <w:pPr>
        <w:spacing w:line="276" w:lineRule="auto"/>
        <w:ind w:firstLine="567"/>
        <w:jc w:val="both"/>
      </w:pPr>
      <w:r w:rsidRPr="005311A4">
        <w:rPr>
          <w:i/>
        </w:rPr>
        <w:t>Ý nghĩa:</w:t>
      </w:r>
      <w:r w:rsidRPr="005311A4">
        <w:t xml:space="preserve"> Thực hiện khi di chuyển đội hình, di chuyển vị trí có trật tự biểu hiện sự thống nhất, hùng mạnh, trang nghiêm của quân đội.</w:t>
      </w:r>
    </w:p>
    <w:p w14:paraId="0A4066EC" w14:textId="77777777" w:rsidR="00833FD5" w:rsidRPr="005311A4" w:rsidRDefault="00833FD5" w:rsidP="00F26CD6">
      <w:pPr>
        <w:spacing w:line="276" w:lineRule="auto"/>
        <w:ind w:firstLine="567"/>
        <w:jc w:val="both"/>
        <w:rPr>
          <w:b/>
        </w:rPr>
      </w:pPr>
      <w:r w:rsidRPr="005311A4">
        <w:rPr>
          <w:b/>
        </w:rPr>
        <w:t>1. Động tác đi đều</w:t>
      </w:r>
    </w:p>
    <w:p w14:paraId="63B93370" w14:textId="77777777" w:rsidR="00833FD5" w:rsidRPr="005311A4" w:rsidRDefault="00833FD5" w:rsidP="00F26CD6">
      <w:pPr>
        <w:spacing w:line="276" w:lineRule="auto"/>
        <w:ind w:firstLine="567"/>
        <w:jc w:val="both"/>
      </w:pPr>
      <w:r w:rsidRPr="005311A4">
        <w:t>- Khẩu lệnh: "Đi đều - BƯỚC" có dự lệnh và động lệnh; "Đi đều" là dự lệnh, "BƯỚC" là động lệnh.</w:t>
      </w:r>
    </w:p>
    <w:p w14:paraId="52F7495F" w14:textId="77777777" w:rsidR="00833FD5" w:rsidRPr="005311A4" w:rsidRDefault="00833FD5" w:rsidP="00F26CD6">
      <w:pPr>
        <w:spacing w:line="276" w:lineRule="auto"/>
        <w:ind w:firstLine="567"/>
        <w:jc w:val="both"/>
      </w:pPr>
      <w:r w:rsidRPr="005311A4">
        <w:t>- Động tác: Khi nghe dút động lệnh "BƯỚC", làm 2 cử động:</w:t>
      </w:r>
    </w:p>
    <w:p w14:paraId="4B1DBE83" w14:textId="69F61533" w:rsidR="008457AC" w:rsidRDefault="00833FD5" w:rsidP="00EE1EFC">
      <w:pPr>
        <w:spacing w:line="276" w:lineRule="auto"/>
        <w:ind w:firstLine="567"/>
        <w:jc w:val="both"/>
      </w:pPr>
      <w:r w:rsidRPr="005311A4">
        <w:t>+ Cử động 1: Chân trái bước lên cách chân phải 75cm (tính từ gót chân nọ đến gót chân kia), đặt gót rồi đến cả bàn chân xuống đất, sức nặng toàn thân dồn vào chân trái, đồng thời tay phải đánh ra phía trước khuỷu tay gập lại và nâng lên, cánh tay trên tạo với thân người một góc 60</w:t>
      </w:r>
      <w:r w:rsidR="00901DA4" w:rsidRPr="008457AC">
        <w:rPr>
          <w:vertAlign w:val="superscript"/>
        </w:rPr>
        <w:t>o</w:t>
      </w:r>
      <w:r w:rsidRPr="005311A4">
        <w:t xml:space="preserve">, cánh tay dưới thành đường thăng bằng, song song với mặt đất, cách thân người 20cm có độ dừng, nắm tay úp xuống, khớp xương thứ ba ngón tay trỏ cao ngang mép dưới và thẳng với cúc túi áo ngực bên trái, (đối với sĩ quan, quân nhân chuyên nghiệp nữ khi mặc áo quân phục thường dùng mùa hè mép trên cánh tay dưới cao ngang với mép dưới cúc áo thứ hai từ trên xuống; khi mặc áo quân phục thường dùng mùa đông mép dưới của cánh tay dưới cao ngang với mép trên cúc áo thứ hai từ trên xuống. Cánh tay cách thân người 20cm, khớp xương thứ ba ngón tay trỏ thẳng đường chiết ly ngực áo bên trái. Đối với hạ sĩ quan, binh sĩ nữ cơ bản như sĩ quan, quân nhân chuyên nghiệp nữ chỉ khác mép trên của cánh tay dưới </w:t>
      </w:r>
      <w:r w:rsidRPr="005311A4">
        <w:lastRenderedPageBreak/>
        <w:t>cao ngang mép dưới cúc áo thứ ba tính từ trên xuống). Tay trái đánh về phía sau cánh tay thẳng, sát thân người, hợp với thân người một góc 45</w:t>
      </w:r>
      <w:r w:rsidR="00901DA4">
        <w:t>o</w:t>
      </w:r>
      <w:r w:rsidRPr="005311A4">
        <w:t xml:space="preserve"> có độ dừng, lòng bàn tay quay vào trong. Mắt nhìn thẳ</w:t>
      </w:r>
      <w:r w:rsidR="00EE1EFC">
        <w:t>ng.</w:t>
      </w:r>
    </w:p>
    <w:p w14:paraId="4F2292E3" w14:textId="77777777" w:rsidR="00833FD5" w:rsidRPr="00EE1EFC" w:rsidRDefault="00833FD5" w:rsidP="00F26CD6">
      <w:pPr>
        <w:spacing w:line="276" w:lineRule="auto"/>
        <w:ind w:firstLine="567"/>
        <w:jc w:val="both"/>
        <w:rPr>
          <w:spacing w:val="-4"/>
        </w:rPr>
      </w:pPr>
      <w:r w:rsidRPr="00EE1EFC">
        <w:rPr>
          <w:spacing w:val="-4"/>
        </w:rPr>
        <w:t>+ Cử động 2: Chân phải bước lên cách chân trái 75cm, tay trái đánh ra phía trước như tay phải ở cử động 1 (chỉ khác khớp xương thứ ba ngón tay trỏ cao ngang mép dưới và thẳng với cúc túi áo ngực bên phải, đối với quân nhân nữ, khớp xương thứ ba ngón tay trỏ thẳng đường chiết ly ngực áo bên phải), tay phải đánh ra phía sau như tay trái, Cứ như vậy chân nọ tay kia tiếp tục bước với tốc độ 106 bước trong 1 phút.</w:t>
      </w:r>
    </w:p>
    <w:p w14:paraId="7C69EC7F" w14:textId="77777777" w:rsidR="00833FD5" w:rsidRPr="005311A4" w:rsidRDefault="00833FD5" w:rsidP="00F26CD6">
      <w:pPr>
        <w:spacing w:line="276" w:lineRule="auto"/>
        <w:ind w:firstLine="567"/>
        <w:jc w:val="both"/>
        <w:rPr>
          <w:b/>
        </w:rPr>
      </w:pPr>
      <w:r w:rsidRPr="005311A4">
        <w:rPr>
          <w:b/>
        </w:rPr>
        <w:t>2. Động tác đứng lại</w:t>
      </w:r>
    </w:p>
    <w:p w14:paraId="06A2C2C5" w14:textId="77777777" w:rsidR="00833FD5" w:rsidRPr="005311A4" w:rsidRDefault="00833FD5" w:rsidP="00F26CD6">
      <w:pPr>
        <w:spacing w:line="276" w:lineRule="auto"/>
        <w:ind w:firstLine="567"/>
        <w:jc w:val="both"/>
      </w:pPr>
      <w:r w:rsidRPr="005311A4">
        <w:t>- Khẩu lệnh: "Đứng lại - ĐỨNG" có dự lệnh và động lệnh; "Đứng lại" là dự lệnh, "ĐỨNG" là động lệnh.</w:t>
      </w:r>
    </w:p>
    <w:p w14:paraId="2D16B225" w14:textId="77777777" w:rsidR="00833FD5" w:rsidRPr="005311A4" w:rsidRDefault="00833FD5" w:rsidP="00F26CD6">
      <w:pPr>
        <w:spacing w:line="276" w:lineRule="auto"/>
        <w:ind w:firstLine="567"/>
        <w:jc w:val="both"/>
      </w:pPr>
      <w:r w:rsidRPr="005311A4">
        <w:t>Người chỉ huy hô dự lệnh "Đứng lại" và động lệnh "ĐỨNG" đều rơi vào chân phải.</w:t>
      </w:r>
    </w:p>
    <w:p w14:paraId="5ABD0038" w14:textId="77777777" w:rsidR="00833FD5" w:rsidRPr="005311A4" w:rsidRDefault="00833FD5" w:rsidP="00F26CD6">
      <w:pPr>
        <w:spacing w:line="276" w:lineRule="auto"/>
        <w:ind w:firstLine="567"/>
        <w:jc w:val="both"/>
      </w:pPr>
      <w:r w:rsidRPr="005311A4">
        <w:t>- Động tác: Khi nghe dứt động lệnh "ĐỨNG", làm 2 cử động:</w:t>
      </w:r>
    </w:p>
    <w:p w14:paraId="1FBE48D3" w14:textId="77777777" w:rsidR="00833FD5" w:rsidRPr="005311A4" w:rsidRDefault="00833FD5" w:rsidP="00F26CD6">
      <w:pPr>
        <w:spacing w:line="276" w:lineRule="auto"/>
        <w:ind w:firstLine="567"/>
        <w:jc w:val="both"/>
      </w:pPr>
      <w:r w:rsidRPr="005311A4">
        <w:t>+ Cử động 1: Chân trái bước lên một bước (bàn chân đặt chếch sang trái 22,5°).</w:t>
      </w:r>
    </w:p>
    <w:p w14:paraId="61FC9061" w14:textId="77777777" w:rsidR="00833FD5" w:rsidRPr="005311A4" w:rsidRDefault="00833FD5" w:rsidP="00F26CD6">
      <w:pPr>
        <w:spacing w:line="276" w:lineRule="auto"/>
        <w:ind w:firstLine="567"/>
        <w:jc w:val="both"/>
      </w:pPr>
      <w:r w:rsidRPr="005311A4">
        <w:t>+ Cử động 2: Chân phải đưa lên ngang với chân trái (bàn chân đặt chếch sang phải 22,5°). Hai tay đưa về thành tư thế đứng nghiêm.</w:t>
      </w:r>
    </w:p>
    <w:p w14:paraId="313BCF40" w14:textId="77777777" w:rsidR="00833FD5" w:rsidRPr="005311A4" w:rsidRDefault="00833FD5" w:rsidP="00F26CD6">
      <w:pPr>
        <w:spacing w:line="276" w:lineRule="auto"/>
        <w:ind w:firstLine="567"/>
        <w:jc w:val="both"/>
        <w:rPr>
          <w:i/>
        </w:rPr>
      </w:pPr>
      <w:r w:rsidRPr="005311A4">
        <w:rPr>
          <w:i/>
        </w:rPr>
        <w:t>Những điểm cần chú ý:</w:t>
      </w:r>
    </w:p>
    <w:p w14:paraId="5E8AA74F" w14:textId="77777777" w:rsidR="00833FD5" w:rsidRPr="005311A4" w:rsidRDefault="00833FD5" w:rsidP="00F26CD6">
      <w:pPr>
        <w:spacing w:line="276" w:lineRule="auto"/>
        <w:ind w:firstLine="567"/>
        <w:jc w:val="both"/>
      </w:pPr>
      <w:r w:rsidRPr="005311A4">
        <w:t>- Khi đánh tay ra phía trước phải giữ đúng độ cao. Đúng góc độ của cánh tay trên với thân người.</w:t>
      </w:r>
    </w:p>
    <w:p w14:paraId="08417278" w14:textId="77777777" w:rsidR="00833FD5" w:rsidRPr="005311A4" w:rsidRDefault="00833FD5" w:rsidP="00F26CD6">
      <w:pPr>
        <w:spacing w:line="276" w:lineRule="auto"/>
        <w:ind w:firstLine="567"/>
        <w:jc w:val="both"/>
      </w:pPr>
      <w:r w:rsidRPr="005311A4">
        <w:t>- Đánh tay ra phía sau thẳng tự nhiên.</w:t>
      </w:r>
    </w:p>
    <w:p w14:paraId="51D1273B" w14:textId="77777777" w:rsidR="00833FD5" w:rsidRPr="005311A4" w:rsidRDefault="00833FD5" w:rsidP="00F26CD6">
      <w:pPr>
        <w:spacing w:line="276" w:lineRule="auto"/>
        <w:ind w:firstLine="567"/>
        <w:jc w:val="both"/>
      </w:pPr>
      <w:r w:rsidRPr="005311A4">
        <w:t>- Giữ dùng độ dài mỗi bước đi và tốc độ di</w:t>
      </w:r>
    </w:p>
    <w:p w14:paraId="5FDAE0C4" w14:textId="77777777" w:rsidR="00833FD5" w:rsidRPr="005311A4" w:rsidRDefault="00833FD5" w:rsidP="00F26CD6">
      <w:pPr>
        <w:spacing w:line="276" w:lineRule="auto"/>
        <w:ind w:firstLine="567"/>
        <w:jc w:val="both"/>
      </w:pPr>
      <w:r w:rsidRPr="005311A4">
        <w:t>- Người ngay ngắn, không nghiêng ng</w:t>
      </w:r>
      <w:r w:rsidR="008457AC">
        <w:t>ả</w:t>
      </w:r>
      <w:r w:rsidRPr="005311A4">
        <w:t>, g</w:t>
      </w:r>
      <w:r w:rsidR="008457AC">
        <w:t>ật gù</w:t>
      </w:r>
      <w:r w:rsidR="00F85911">
        <w:t>,</w:t>
      </w:r>
      <w:r w:rsidRPr="005311A4">
        <w:t xml:space="preserve"> liếc mắt hoặ</w:t>
      </w:r>
      <w:r w:rsidR="00F85911">
        <w:t>c quay nhìn x</w:t>
      </w:r>
      <w:r w:rsidR="00502950" w:rsidRPr="005311A4">
        <w:t>ung quanh, không nói chuyện</w:t>
      </w:r>
      <w:r w:rsidRPr="005311A4">
        <w:t>.</w:t>
      </w:r>
    </w:p>
    <w:p w14:paraId="6AEDB357" w14:textId="77777777" w:rsidR="00833FD5" w:rsidRPr="005311A4" w:rsidRDefault="00833FD5" w:rsidP="00F26CD6">
      <w:pPr>
        <w:spacing w:line="276" w:lineRule="auto"/>
        <w:ind w:firstLine="567"/>
        <w:jc w:val="both"/>
      </w:pPr>
      <w:r w:rsidRPr="005311A4">
        <w:t>- M</w:t>
      </w:r>
      <w:r w:rsidR="00F85911">
        <w:t>ắ</w:t>
      </w:r>
      <w:r w:rsidRPr="005311A4">
        <w:t>t nhìn thẳng, nét mặt vui tươi phấn khởi.</w:t>
      </w:r>
    </w:p>
    <w:p w14:paraId="3C05FF46" w14:textId="77777777" w:rsidR="00833FD5" w:rsidRPr="005311A4" w:rsidRDefault="00833FD5" w:rsidP="00F26CD6">
      <w:pPr>
        <w:spacing w:line="276" w:lineRule="auto"/>
        <w:ind w:firstLine="567"/>
        <w:jc w:val="both"/>
        <w:rPr>
          <w:b/>
        </w:rPr>
      </w:pPr>
      <w:r w:rsidRPr="005311A4">
        <w:rPr>
          <w:b/>
        </w:rPr>
        <w:t xml:space="preserve">3. Động tác đổi chân </w:t>
      </w:r>
      <w:r w:rsidR="008457AC">
        <w:rPr>
          <w:b/>
        </w:rPr>
        <w:t>trong</w:t>
      </w:r>
      <w:r w:rsidRPr="005311A4">
        <w:rPr>
          <w:b/>
        </w:rPr>
        <w:t xml:space="preserve"> khi di</w:t>
      </w:r>
    </w:p>
    <w:p w14:paraId="4D1F0535" w14:textId="77777777" w:rsidR="00833FD5" w:rsidRPr="005311A4" w:rsidRDefault="00833FD5" w:rsidP="00F26CD6">
      <w:pPr>
        <w:spacing w:line="276" w:lineRule="auto"/>
        <w:ind w:firstLine="567"/>
        <w:jc w:val="both"/>
      </w:pPr>
      <w:r w:rsidRPr="005311A4">
        <w:t>Khi đang đi đều, tiếng hô của người chỉ huy. "Một" rơi vào lúc bàn chân trái vừa chạm đất, "Hai" rơi vào lúc bàn chân phải vừa chạm đất. Quân nhân đi trong phân đội, khi thấy mình đi sai với nhập hộ của người chỉ huy thì phải đ</w:t>
      </w:r>
      <w:r w:rsidR="00F85911">
        <w:t>ổi</w:t>
      </w:r>
      <w:r w:rsidRPr="005311A4">
        <w:t xml:space="preserve"> chân ngay.</w:t>
      </w:r>
    </w:p>
    <w:p w14:paraId="3A17A7DB" w14:textId="77777777" w:rsidR="00833FD5" w:rsidRPr="005311A4" w:rsidRDefault="00833FD5" w:rsidP="00F26CD6">
      <w:pPr>
        <w:spacing w:line="276" w:lineRule="auto"/>
        <w:ind w:firstLine="567"/>
        <w:jc w:val="both"/>
      </w:pPr>
      <w:r w:rsidRPr="005311A4">
        <w:t>- Độ</w:t>
      </w:r>
      <w:r w:rsidR="00F85911">
        <w:t>ng tác: Đổi</w:t>
      </w:r>
      <w:r w:rsidRPr="005311A4">
        <w:t xml:space="preserve"> chân có 3 cử động:</w:t>
      </w:r>
    </w:p>
    <w:p w14:paraId="388F6216" w14:textId="77777777" w:rsidR="00833FD5" w:rsidRPr="005311A4" w:rsidRDefault="00833FD5" w:rsidP="00F26CD6">
      <w:pPr>
        <w:spacing w:line="276" w:lineRule="auto"/>
        <w:ind w:firstLine="567"/>
        <w:jc w:val="both"/>
      </w:pPr>
      <w:r w:rsidRPr="005311A4">
        <w:t>+ Cử động 1: Chân trái bước lên một bước.</w:t>
      </w:r>
    </w:p>
    <w:p w14:paraId="6FB2C48D" w14:textId="77777777" w:rsidR="00833FD5" w:rsidRPr="005311A4" w:rsidRDefault="00833FD5" w:rsidP="00F26CD6">
      <w:pPr>
        <w:spacing w:line="276" w:lineRule="auto"/>
        <w:ind w:firstLine="567"/>
        <w:jc w:val="both"/>
      </w:pPr>
      <w:r w:rsidRPr="005311A4">
        <w:t>+ Cử động 2: Chân phải bước tiếp một bước ngắn (bước đệm) đặt sau gót chân trái, lấy mũi bàn chân phải làm trụ, chân trái bước nhanh về trước một bước ngắn (lúc này tay phải đánh về trước, tay trải đánh về sau có dừng lại).</w:t>
      </w:r>
    </w:p>
    <w:p w14:paraId="382B37E7" w14:textId="77777777" w:rsidR="00833FD5" w:rsidRPr="005311A4" w:rsidRDefault="00833FD5" w:rsidP="00F26CD6">
      <w:pPr>
        <w:spacing w:line="276" w:lineRule="auto"/>
        <w:ind w:firstLine="567"/>
        <w:jc w:val="both"/>
      </w:pPr>
      <w:r w:rsidRPr="005311A4">
        <w:t>+ Cử động 3: Chân phải bước lên phối hợp với đánh tay, đi đều theo nhịp bước thống nhất.</w:t>
      </w:r>
    </w:p>
    <w:p w14:paraId="6D0C7B4C" w14:textId="77777777" w:rsidR="00833FD5" w:rsidRPr="005311A4" w:rsidRDefault="00833FD5" w:rsidP="00F26CD6">
      <w:pPr>
        <w:spacing w:line="276" w:lineRule="auto"/>
        <w:ind w:firstLine="567"/>
        <w:jc w:val="both"/>
        <w:rPr>
          <w:i/>
        </w:rPr>
      </w:pPr>
      <w:r w:rsidRPr="005311A4">
        <w:rPr>
          <w:i/>
        </w:rPr>
        <w:t>Những điểm cần chú ý:</w:t>
      </w:r>
    </w:p>
    <w:p w14:paraId="12E2FF69" w14:textId="77777777" w:rsidR="00833FD5" w:rsidRPr="005311A4" w:rsidRDefault="00833FD5" w:rsidP="00F26CD6">
      <w:pPr>
        <w:spacing w:line="276" w:lineRule="auto"/>
        <w:ind w:firstLine="567"/>
        <w:jc w:val="both"/>
      </w:pPr>
      <w:r w:rsidRPr="005311A4">
        <w:t>- Khi thấy mình đi sai với nhịp đi chung phải đổi chân ngay.</w:t>
      </w:r>
    </w:p>
    <w:p w14:paraId="296D08BB" w14:textId="77777777" w:rsidR="00833FD5" w:rsidRPr="005311A4" w:rsidRDefault="00502950" w:rsidP="00F26CD6">
      <w:pPr>
        <w:spacing w:line="276" w:lineRule="auto"/>
        <w:ind w:firstLine="567"/>
        <w:jc w:val="both"/>
      </w:pPr>
      <w:r w:rsidRPr="005311A4">
        <w:lastRenderedPageBreak/>
        <w:t xml:space="preserve">- </w:t>
      </w:r>
      <w:r w:rsidR="00833FD5" w:rsidRPr="005311A4">
        <w:t xml:space="preserve"> Khi đổi chân không nhảy cò, không kéo rê</w:t>
      </w:r>
      <w:r w:rsidRPr="005311A4">
        <w:t xml:space="preserve"> chân.</w:t>
      </w:r>
    </w:p>
    <w:p w14:paraId="56F4C081" w14:textId="77777777" w:rsidR="00833FD5" w:rsidRPr="005311A4" w:rsidRDefault="00833FD5" w:rsidP="00F26CD6">
      <w:pPr>
        <w:spacing w:line="276" w:lineRule="auto"/>
        <w:ind w:firstLine="567"/>
        <w:jc w:val="both"/>
      </w:pPr>
      <w:r w:rsidRPr="005311A4">
        <w:t>- Tay, chân phối hợp nhịp nhàng.</w:t>
      </w:r>
    </w:p>
    <w:p w14:paraId="0689F526" w14:textId="77777777" w:rsidR="00502950" w:rsidRPr="005311A4" w:rsidRDefault="00502950" w:rsidP="00F26CD6">
      <w:pPr>
        <w:spacing w:line="276" w:lineRule="auto"/>
        <w:ind w:firstLine="567"/>
        <w:jc w:val="both"/>
      </w:pPr>
    </w:p>
    <w:p w14:paraId="754F6ECC" w14:textId="77777777" w:rsidR="00833FD5" w:rsidRPr="005311A4" w:rsidRDefault="00833FD5" w:rsidP="00920A8A">
      <w:pPr>
        <w:spacing w:line="276" w:lineRule="auto"/>
        <w:ind w:firstLine="567"/>
        <w:jc w:val="center"/>
        <w:rPr>
          <w:b/>
        </w:rPr>
      </w:pPr>
      <w:r w:rsidRPr="005311A4">
        <w:rPr>
          <w:b/>
        </w:rPr>
        <w:t>ĐỘNG TÁC GIẬM CHÂN, Đ</w:t>
      </w:r>
      <w:r w:rsidR="00F85911">
        <w:rPr>
          <w:b/>
        </w:rPr>
        <w:t>ỔI</w:t>
      </w:r>
      <w:r w:rsidRPr="005311A4">
        <w:rPr>
          <w:b/>
        </w:rPr>
        <w:t xml:space="preserve"> CHÂN, ĐÚNG LẠI, ĐI ĐỀU</w:t>
      </w:r>
    </w:p>
    <w:p w14:paraId="035A76A2" w14:textId="77777777" w:rsidR="00502950" w:rsidRPr="005311A4" w:rsidRDefault="00502950" w:rsidP="00F26CD6">
      <w:pPr>
        <w:spacing w:line="276" w:lineRule="auto"/>
        <w:ind w:firstLine="567"/>
        <w:jc w:val="both"/>
        <w:rPr>
          <w:b/>
        </w:rPr>
      </w:pPr>
    </w:p>
    <w:p w14:paraId="4085D555" w14:textId="77777777" w:rsidR="00833FD5" w:rsidRPr="005311A4" w:rsidRDefault="00833FD5" w:rsidP="00F26CD6">
      <w:pPr>
        <w:spacing w:line="276" w:lineRule="auto"/>
        <w:ind w:firstLine="567"/>
        <w:jc w:val="both"/>
      </w:pPr>
      <w:r w:rsidRPr="005311A4">
        <w:rPr>
          <w:i/>
        </w:rPr>
        <w:t>Ý nghĩa:</w:t>
      </w:r>
      <w:r w:rsidRPr="005311A4">
        <w:t xml:space="preserve"> Để điều chỉnh đội hình trong khi đi được nhanh chóng và trật tự.</w:t>
      </w:r>
    </w:p>
    <w:p w14:paraId="6955E55C" w14:textId="77777777" w:rsidR="00833FD5" w:rsidRPr="005311A4" w:rsidRDefault="00833FD5" w:rsidP="00F26CD6">
      <w:pPr>
        <w:spacing w:line="276" w:lineRule="auto"/>
        <w:ind w:firstLine="567"/>
        <w:jc w:val="both"/>
        <w:rPr>
          <w:b/>
        </w:rPr>
      </w:pPr>
      <w:r w:rsidRPr="005311A4">
        <w:rPr>
          <w:b/>
        </w:rPr>
        <w:t>1. Động tác giậm chân tại chỗ</w:t>
      </w:r>
    </w:p>
    <w:p w14:paraId="1F4CDF34" w14:textId="77777777" w:rsidR="00833FD5" w:rsidRPr="005311A4" w:rsidRDefault="00833FD5" w:rsidP="00F26CD6">
      <w:pPr>
        <w:spacing w:line="276" w:lineRule="auto"/>
        <w:ind w:firstLine="567"/>
        <w:jc w:val="both"/>
      </w:pPr>
      <w:r w:rsidRPr="005311A4">
        <w:t>- Khẩu lệnh: "Giậm chân - GIẬM" có dự lệnh và động lệnh; "Giậm chân" là dự lệnh, "GIẬM" là động lệnh.</w:t>
      </w:r>
    </w:p>
    <w:p w14:paraId="510F6245" w14:textId="6BED8636" w:rsidR="00833FD5" w:rsidRPr="005311A4" w:rsidRDefault="00B86B62" w:rsidP="00F26CD6">
      <w:pPr>
        <w:spacing w:line="276" w:lineRule="auto"/>
        <w:ind w:firstLine="567"/>
        <w:jc w:val="both"/>
      </w:pPr>
      <w:r>
        <w:t xml:space="preserve">- </w:t>
      </w:r>
      <w:r w:rsidR="00EE1EFC" w:rsidRPr="005311A4">
        <w:t>Động tác: Đang đứng, khi nghe dứt động lệnh "GIẬM", chân trái nhấc lên, đầu bàn chân cách mặt đất 30cm rồi đặt xuống, đồng thời tay phải đánh ra trước, tay trái đánh về sau như đi đều. Chân phải nhấc lên rồi đặt xuống như chân trái, đồng thời tay trái đánh ra trước, tay phải đánh về sau như đi đều. Cứ như vậy chân nọ tay kia phối hợp nhịp nhàng giậm chân tại chỗ</w:t>
      </w:r>
      <w:r w:rsidR="00502950" w:rsidRPr="005311A4">
        <w:t>.</w:t>
      </w:r>
    </w:p>
    <w:p w14:paraId="5639D372" w14:textId="77777777" w:rsidR="00833FD5" w:rsidRPr="005311A4" w:rsidRDefault="00833FD5" w:rsidP="00F26CD6">
      <w:pPr>
        <w:spacing w:line="276" w:lineRule="auto"/>
        <w:ind w:firstLine="567"/>
        <w:jc w:val="both"/>
        <w:rPr>
          <w:b/>
        </w:rPr>
      </w:pPr>
      <w:r w:rsidRPr="005311A4">
        <w:rPr>
          <w:b/>
        </w:rPr>
        <w:t>2. Động tác đi đều chuyển sang giậm chân</w:t>
      </w:r>
    </w:p>
    <w:p w14:paraId="0371A937" w14:textId="77777777" w:rsidR="00833FD5" w:rsidRPr="005311A4" w:rsidRDefault="00833FD5" w:rsidP="00F26CD6">
      <w:pPr>
        <w:spacing w:line="276" w:lineRule="auto"/>
        <w:ind w:firstLine="567"/>
        <w:jc w:val="both"/>
      </w:pPr>
      <w:r w:rsidRPr="005311A4">
        <w:t>Khẩu lệnh: "Giậm chân - GIẬM" có dự lệnh và động lệnh; "Giậm chân" là dự lệnh, "GIẬM" là động lệnh.</w:t>
      </w:r>
    </w:p>
    <w:p w14:paraId="3A754C91" w14:textId="77777777" w:rsidR="00833FD5" w:rsidRPr="005311A4" w:rsidRDefault="00833FD5" w:rsidP="00F26CD6">
      <w:pPr>
        <w:spacing w:line="276" w:lineRule="auto"/>
        <w:ind w:firstLine="567"/>
        <w:jc w:val="both"/>
      </w:pPr>
      <w:r w:rsidRPr="005311A4">
        <w:t>Người chỉ huy hô dự lệnh "Giậm chân" và động lệnh "GIẬM" đều rơi vào chân phải.</w:t>
      </w:r>
    </w:p>
    <w:p w14:paraId="4107293F" w14:textId="77777777" w:rsidR="00833FD5" w:rsidRPr="005311A4" w:rsidRDefault="00833FD5" w:rsidP="00F26CD6">
      <w:pPr>
        <w:spacing w:line="276" w:lineRule="auto"/>
        <w:ind w:firstLine="567"/>
        <w:jc w:val="both"/>
      </w:pPr>
      <w:r w:rsidRPr="005311A4">
        <w:t>- Động tác: Đang đi đều, khi nghe dứt động lệnh "GIẬM", chân trái bước lên một bước rồi dừng lại, chân phải nhấc lên, mũi bản chân cách mặt đất 30cm rồi đặt xuống (vẫn đánh tay như đi đều), chân trái nhấc lên rồi đặt xuống, cứ như vậy chân nọ tay kia phối hợp nhịp nhàng giậm chân tại chỗ.</w:t>
      </w:r>
    </w:p>
    <w:p w14:paraId="4AC6362B" w14:textId="77777777" w:rsidR="00833FD5" w:rsidRPr="005311A4" w:rsidRDefault="00833FD5" w:rsidP="00F26CD6">
      <w:pPr>
        <w:spacing w:line="276" w:lineRule="auto"/>
        <w:ind w:firstLine="567"/>
        <w:jc w:val="both"/>
        <w:rPr>
          <w:b/>
        </w:rPr>
      </w:pPr>
      <w:r w:rsidRPr="005311A4">
        <w:rPr>
          <w:b/>
        </w:rPr>
        <w:t>3. Động tác đổi chân khi đang giậm chân</w:t>
      </w:r>
    </w:p>
    <w:p w14:paraId="3118F91F" w14:textId="77777777" w:rsidR="00833FD5" w:rsidRPr="005311A4" w:rsidRDefault="00833FD5" w:rsidP="00F26CD6">
      <w:pPr>
        <w:spacing w:line="276" w:lineRule="auto"/>
        <w:ind w:firstLine="567"/>
        <w:jc w:val="both"/>
      </w:pPr>
      <w:r w:rsidRPr="005311A4">
        <w:t>Khi thấy mình giậm chân sai so với nhịp giậm chân của phân đội, phải làm động tác đối chân.</w:t>
      </w:r>
    </w:p>
    <w:p w14:paraId="2619EA83" w14:textId="77777777" w:rsidR="00833FD5" w:rsidRPr="005311A4" w:rsidRDefault="00833FD5" w:rsidP="00F26CD6">
      <w:pPr>
        <w:spacing w:line="276" w:lineRule="auto"/>
        <w:ind w:firstLine="567"/>
        <w:jc w:val="both"/>
      </w:pPr>
      <w:r w:rsidRPr="005311A4">
        <w:t>Động tác: Đôi chân có 3 cử động:</w:t>
      </w:r>
    </w:p>
    <w:p w14:paraId="4B466BAC" w14:textId="77777777" w:rsidR="00833FD5" w:rsidRPr="005311A4" w:rsidRDefault="00833FD5" w:rsidP="00F26CD6">
      <w:pPr>
        <w:spacing w:line="276" w:lineRule="auto"/>
        <w:ind w:firstLine="567"/>
        <w:jc w:val="both"/>
      </w:pPr>
      <w:r w:rsidRPr="005311A4">
        <w:t>+ Cử động 1: Chân trái giậm một bước, rồi dừng lại.</w:t>
      </w:r>
    </w:p>
    <w:p w14:paraId="679D7548" w14:textId="77777777" w:rsidR="00833FD5" w:rsidRPr="005311A4" w:rsidRDefault="00833FD5" w:rsidP="00F26CD6">
      <w:pPr>
        <w:spacing w:line="276" w:lineRule="auto"/>
        <w:ind w:firstLine="567"/>
        <w:jc w:val="both"/>
      </w:pPr>
      <w:r w:rsidRPr="005311A4">
        <w:t>+ Cử động 2: Chân phải giậm liên tiếp hai bước tại chỗ (tay trái đánh về trước, tay phải đánh về sau có dừng lại).</w:t>
      </w:r>
    </w:p>
    <w:p w14:paraId="1EA93628" w14:textId="77777777" w:rsidR="00833FD5" w:rsidRPr="005311A4" w:rsidRDefault="00833FD5" w:rsidP="00F26CD6">
      <w:pPr>
        <w:spacing w:line="276" w:lineRule="auto"/>
        <w:ind w:firstLine="567"/>
        <w:jc w:val="both"/>
      </w:pPr>
      <w:r w:rsidRPr="005311A4">
        <w:t>+ Cử động 3: Chân trái giặm một bước, rồi hai chân thay nhau giậm theo nhịp thống nhất.</w:t>
      </w:r>
    </w:p>
    <w:p w14:paraId="5C8F5EB1" w14:textId="77777777" w:rsidR="00833FD5" w:rsidRPr="005311A4" w:rsidRDefault="00833FD5" w:rsidP="00F26CD6">
      <w:pPr>
        <w:spacing w:line="276" w:lineRule="auto"/>
        <w:ind w:firstLine="567"/>
        <w:jc w:val="both"/>
        <w:rPr>
          <w:b/>
        </w:rPr>
      </w:pPr>
      <w:r w:rsidRPr="005311A4">
        <w:rPr>
          <w:b/>
        </w:rPr>
        <w:t>4. Động tác giậm chân chuyển sang đi đều</w:t>
      </w:r>
    </w:p>
    <w:p w14:paraId="0330950E" w14:textId="77777777" w:rsidR="00833FD5" w:rsidRPr="005311A4" w:rsidRDefault="00833FD5" w:rsidP="00F26CD6">
      <w:pPr>
        <w:spacing w:line="276" w:lineRule="auto"/>
        <w:ind w:firstLine="567"/>
        <w:jc w:val="both"/>
      </w:pPr>
      <w:r w:rsidRPr="005311A4">
        <w:t>- Khẩu lệnh: "Đi đều - BƯỚC" có dự lệnh và động lệnh: "Đi đều" là dự lệnh, "BƯỚC" là động lệnh.</w:t>
      </w:r>
    </w:p>
    <w:p w14:paraId="79D2EB03" w14:textId="77777777" w:rsidR="00833FD5" w:rsidRPr="005311A4" w:rsidRDefault="00833FD5" w:rsidP="00F26CD6">
      <w:pPr>
        <w:spacing w:line="276" w:lineRule="auto"/>
        <w:ind w:firstLine="567"/>
        <w:jc w:val="both"/>
      </w:pPr>
      <w:r w:rsidRPr="005311A4">
        <w:t>Người chỉ huy hô dự lệnh "Đi đều" và động lệnh "BƯỚC" đều rơi vào chân phải.</w:t>
      </w:r>
    </w:p>
    <w:p w14:paraId="2B8EC363" w14:textId="77777777" w:rsidR="00833FD5" w:rsidRPr="005311A4" w:rsidRDefault="00502950" w:rsidP="00F26CD6">
      <w:pPr>
        <w:spacing w:line="276" w:lineRule="auto"/>
        <w:ind w:firstLine="567"/>
        <w:jc w:val="both"/>
      </w:pPr>
      <w:r w:rsidRPr="005311A4">
        <w:lastRenderedPageBreak/>
        <w:t xml:space="preserve">- </w:t>
      </w:r>
      <w:r w:rsidR="00833FD5" w:rsidRPr="005311A4">
        <w:t>Động tác: Đang giậm chân, khi nghe dứt động lệnh "BƯỚC", chân trái bước lên chuyến thành đi đều.</w:t>
      </w:r>
    </w:p>
    <w:p w14:paraId="1EEA69BC" w14:textId="77777777" w:rsidR="00833FD5" w:rsidRPr="005311A4" w:rsidRDefault="00833FD5" w:rsidP="00F26CD6">
      <w:pPr>
        <w:spacing w:line="276" w:lineRule="auto"/>
        <w:ind w:firstLine="567"/>
        <w:jc w:val="both"/>
        <w:rPr>
          <w:b/>
        </w:rPr>
      </w:pPr>
      <w:r w:rsidRPr="005311A4">
        <w:rPr>
          <w:b/>
        </w:rPr>
        <w:t>5. Động tác đứng lại khi đang giậm chân</w:t>
      </w:r>
    </w:p>
    <w:p w14:paraId="21E710B0" w14:textId="77777777" w:rsidR="00833FD5" w:rsidRPr="005311A4" w:rsidRDefault="00502950" w:rsidP="00F26CD6">
      <w:pPr>
        <w:spacing w:line="276" w:lineRule="auto"/>
        <w:ind w:firstLine="567"/>
        <w:jc w:val="both"/>
      </w:pPr>
      <w:r w:rsidRPr="005311A4">
        <w:t xml:space="preserve">- </w:t>
      </w:r>
      <w:r w:rsidR="00833FD5" w:rsidRPr="005311A4">
        <w:t>Khẩu lệnh: "Đứng lại - ĐỨNG" có dự lệnh và động lệnh; "Đứng lại" là dự lệnh, "ĐỨNG" là động lệnh.</w:t>
      </w:r>
    </w:p>
    <w:p w14:paraId="3877FD0A" w14:textId="77777777" w:rsidR="00833FD5" w:rsidRPr="005311A4" w:rsidRDefault="00833FD5" w:rsidP="00F26CD6">
      <w:pPr>
        <w:spacing w:line="276" w:lineRule="auto"/>
        <w:ind w:firstLine="567"/>
        <w:jc w:val="both"/>
      </w:pPr>
      <w:r w:rsidRPr="005311A4">
        <w:t>Người chỉ huy hô dự lệnh "Đứng lại" và động lệnh "ĐỨNG" đều rơi vào chân phải.</w:t>
      </w:r>
    </w:p>
    <w:p w14:paraId="6E333EF3" w14:textId="77777777" w:rsidR="00833FD5" w:rsidRPr="005311A4" w:rsidRDefault="00502950" w:rsidP="00F26CD6">
      <w:pPr>
        <w:spacing w:line="276" w:lineRule="auto"/>
        <w:ind w:firstLine="567"/>
        <w:jc w:val="both"/>
      </w:pPr>
      <w:r w:rsidRPr="005311A4">
        <w:t xml:space="preserve">- </w:t>
      </w:r>
      <w:r w:rsidR="00833FD5" w:rsidRPr="005311A4">
        <w:t>Động tác: Khi nghe dứt động lệnh "ĐỨNG", làm 2 cử động:</w:t>
      </w:r>
    </w:p>
    <w:p w14:paraId="3F02D3B5" w14:textId="77777777" w:rsidR="00833FD5" w:rsidRPr="005311A4" w:rsidRDefault="00833FD5" w:rsidP="00F26CD6">
      <w:pPr>
        <w:spacing w:line="276" w:lineRule="auto"/>
        <w:ind w:firstLine="567"/>
        <w:jc w:val="both"/>
      </w:pPr>
      <w:r w:rsidRPr="005311A4">
        <w:t>+ Cử động 1: Chân trái giậm thêm một bước (tay vẫn đánh như đi đều).</w:t>
      </w:r>
    </w:p>
    <w:p w14:paraId="6A80A217" w14:textId="77777777" w:rsidR="00833FD5" w:rsidRPr="005311A4" w:rsidRDefault="00833FD5" w:rsidP="00F26CD6">
      <w:pPr>
        <w:spacing w:line="276" w:lineRule="auto"/>
        <w:ind w:firstLine="567"/>
        <w:jc w:val="both"/>
      </w:pPr>
      <w:r w:rsidRPr="005311A4">
        <w:t>+ Cử động 2: Chân phải đưa về đặt sát chân trái, đồng thời hai tay đưa về thành tư thế đứng nghiêm.</w:t>
      </w:r>
    </w:p>
    <w:p w14:paraId="63D7364D" w14:textId="77777777" w:rsidR="00833FD5" w:rsidRPr="005311A4" w:rsidRDefault="00833FD5" w:rsidP="00F26CD6">
      <w:pPr>
        <w:spacing w:line="276" w:lineRule="auto"/>
        <w:ind w:firstLine="567"/>
        <w:jc w:val="both"/>
        <w:rPr>
          <w:i/>
        </w:rPr>
      </w:pPr>
      <w:r w:rsidRPr="005311A4">
        <w:rPr>
          <w:i/>
        </w:rPr>
        <w:t>Những điểm cần chú ý:</w:t>
      </w:r>
    </w:p>
    <w:p w14:paraId="524B2208" w14:textId="77777777" w:rsidR="00833FD5" w:rsidRPr="005311A4" w:rsidRDefault="00833FD5" w:rsidP="00F26CD6">
      <w:pPr>
        <w:spacing w:line="276" w:lineRule="auto"/>
        <w:ind w:firstLine="567"/>
        <w:jc w:val="both"/>
      </w:pPr>
      <w:r w:rsidRPr="005311A4">
        <w:t>-</w:t>
      </w:r>
      <w:r w:rsidR="00502950" w:rsidRPr="005311A4">
        <w:t xml:space="preserve"> </w:t>
      </w:r>
      <w:r w:rsidRPr="005311A4">
        <w:t>Khi đổi chân, tay và chân phối hợp nhịp nhàng.</w:t>
      </w:r>
    </w:p>
    <w:p w14:paraId="276562A0" w14:textId="77777777" w:rsidR="00833FD5" w:rsidRPr="005311A4" w:rsidRDefault="00502950" w:rsidP="00F26CD6">
      <w:pPr>
        <w:spacing w:line="276" w:lineRule="auto"/>
        <w:ind w:firstLine="567"/>
        <w:jc w:val="both"/>
      </w:pPr>
      <w:r w:rsidRPr="005311A4">
        <w:t xml:space="preserve">- </w:t>
      </w:r>
      <w:r w:rsidR="00833FD5" w:rsidRPr="005311A4">
        <w:t>Khi đặt bàn chân xuống đất, đặt mũi bàn chân xuống trước rồi đặt cả bàn chân.</w:t>
      </w:r>
    </w:p>
    <w:p w14:paraId="3A97C39C" w14:textId="77777777" w:rsidR="00B00F20" w:rsidRDefault="00B00F20" w:rsidP="00920A8A">
      <w:pPr>
        <w:spacing w:line="276" w:lineRule="auto"/>
        <w:jc w:val="both"/>
      </w:pPr>
    </w:p>
    <w:p w14:paraId="62970E27" w14:textId="77777777" w:rsidR="00B00F20" w:rsidRPr="005311A4" w:rsidRDefault="00B00F20" w:rsidP="00F26CD6">
      <w:pPr>
        <w:spacing w:line="276" w:lineRule="auto"/>
        <w:ind w:firstLine="567"/>
        <w:jc w:val="both"/>
      </w:pPr>
    </w:p>
    <w:p w14:paraId="29475CF9" w14:textId="77777777" w:rsidR="00833FD5" w:rsidRPr="005311A4" w:rsidRDefault="00833FD5" w:rsidP="00920A8A">
      <w:pPr>
        <w:spacing w:line="276" w:lineRule="auto"/>
        <w:ind w:firstLine="567"/>
        <w:jc w:val="center"/>
        <w:rPr>
          <w:b/>
        </w:rPr>
      </w:pPr>
      <w:r w:rsidRPr="005311A4">
        <w:rPr>
          <w:b/>
        </w:rPr>
        <w:t>Bài 5</w:t>
      </w:r>
    </w:p>
    <w:p w14:paraId="31C696E6" w14:textId="77777777" w:rsidR="00833FD5" w:rsidRPr="005311A4" w:rsidRDefault="00833FD5" w:rsidP="00920A8A">
      <w:pPr>
        <w:spacing w:line="276" w:lineRule="auto"/>
        <w:ind w:firstLine="567"/>
        <w:jc w:val="center"/>
        <w:rPr>
          <w:b/>
        </w:rPr>
      </w:pPr>
      <w:r w:rsidRPr="005311A4">
        <w:rPr>
          <w:b/>
        </w:rPr>
        <w:t xml:space="preserve">ĐỘNG TÁC QUAY </w:t>
      </w:r>
      <w:r w:rsidR="008457AC">
        <w:rPr>
          <w:b/>
        </w:rPr>
        <w:t>TRONG</w:t>
      </w:r>
      <w:r w:rsidRPr="005311A4">
        <w:rPr>
          <w:b/>
        </w:rPr>
        <w:t xml:space="preserve"> KHI ĐI</w:t>
      </w:r>
    </w:p>
    <w:p w14:paraId="2A97B240" w14:textId="77777777" w:rsidR="00502950" w:rsidRPr="005311A4" w:rsidRDefault="00502950" w:rsidP="00F26CD6">
      <w:pPr>
        <w:spacing w:line="276" w:lineRule="auto"/>
        <w:ind w:firstLine="567"/>
        <w:jc w:val="both"/>
        <w:rPr>
          <w:b/>
        </w:rPr>
      </w:pPr>
    </w:p>
    <w:p w14:paraId="4443E7B4" w14:textId="77777777" w:rsidR="00833FD5" w:rsidRPr="005311A4" w:rsidRDefault="00833FD5" w:rsidP="00F26CD6">
      <w:pPr>
        <w:spacing w:line="276" w:lineRule="auto"/>
        <w:ind w:firstLine="567"/>
        <w:jc w:val="both"/>
      </w:pPr>
      <w:r w:rsidRPr="005311A4">
        <w:rPr>
          <w:i/>
        </w:rPr>
        <w:t>Ý nghĩa:</w:t>
      </w:r>
      <w:r w:rsidRPr="005311A4">
        <w:t xml:space="preserve"> Để đổi hướng trong khi đi được đúng hướng, trật tự theo đúng ý định của người chỉ huy.</w:t>
      </w:r>
    </w:p>
    <w:p w14:paraId="7C1CAE44" w14:textId="77777777" w:rsidR="00502950" w:rsidRPr="005311A4" w:rsidRDefault="00502950" w:rsidP="00F26CD6">
      <w:pPr>
        <w:spacing w:line="276" w:lineRule="auto"/>
        <w:ind w:firstLine="567"/>
        <w:jc w:val="both"/>
      </w:pPr>
    </w:p>
    <w:p w14:paraId="55465D90" w14:textId="77777777" w:rsidR="00833FD5" w:rsidRPr="005311A4" w:rsidRDefault="00833FD5" w:rsidP="00920A8A">
      <w:pPr>
        <w:spacing w:line="276" w:lineRule="auto"/>
        <w:ind w:firstLine="567"/>
        <w:jc w:val="center"/>
        <w:rPr>
          <w:b/>
        </w:rPr>
      </w:pPr>
      <w:r w:rsidRPr="005311A4">
        <w:rPr>
          <w:b/>
        </w:rPr>
        <w:t>ĐỘNG TÁC QUAY BÊN PHẢ</w:t>
      </w:r>
      <w:r w:rsidR="00502950" w:rsidRPr="005311A4">
        <w:rPr>
          <w:b/>
        </w:rPr>
        <w:t xml:space="preserve">I, BÊN TRÁI </w:t>
      </w:r>
      <w:r w:rsidR="008457AC">
        <w:rPr>
          <w:b/>
        </w:rPr>
        <w:t>TRONG</w:t>
      </w:r>
      <w:r w:rsidRPr="005311A4">
        <w:rPr>
          <w:b/>
        </w:rPr>
        <w:t xml:space="preserve"> KHI ĐI</w:t>
      </w:r>
    </w:p>
    <w:p w14:paraId="07802F83" w14:textId="77777777" w:rsidR="00502950" w:rsidRPr="005311A4" w:rsidRDefault="00502950" w:rsidP="00F26CD6">
      <w:pPr>
        <w:spacing w:line="276" w:lineRule="auto"/>
        <w:ind w:firstLine="567"/>
        <w:jc w:val="both"/>
      </w:pPr>
    </w:p>
    <w:p w14:paraId="5BAB7208" w14:textId="77777777" w:rsidR="00833FD5" w:rsidRPr="005311A4" w:rsidRDefault="00833FD5" w:rsidP="00F26CD6">
      <w:pPr>
        <w:spacing w:line="276" w:lineRule="auto"/>
        <w:ind w:firstLine="567"/>
        <w:jc w:val="both"/>
        <w:rPr>
          <w:b/>
        </w:rPr>
      </w:pPr>
      <w:r w:rsidRPr="005311A4">
        <w:rPr>
          <w:b/>
        </w:rPr>
        <w:t xml:space="preserve">1. Động tác quay bên phải </w:t>
      </w:r>
      <w:r w:rsidR="008457AC">
        <w:rPr>
          <w:b/>
        </w:rPr>
        <w:t>trong</w:t>
      </w:r>
      <w:r w:rsidRPr="005311A4">
        <w:rPr>
          <w:b/>
        </w:rPr>
        <w:t xml:space="preserve"> khi đi</w:t>
      </w:r>
    </w:p>
    <w:p w14:paraId="5B4274A5" w14:textId="77777777" w:rsidR="00833FD5" w:rsidRPr="005311A4" w:rsidRDefault="00502950" w:rsidP="00F26CD6">
      <w:pPr>
        <w:spacing w:line="276" w:lineRule="auto"/>
        <w:ind w:firstLine="567"/>
        <w:jc w:val="both"/>
      </w:pPr>
      <w:r w:rsidRPr="005311A4">
        <w:t xml:space="preserve">- </w:t>
      </w:r>
      <w:r w:rsidR="00833FD5" w:rsidRPr="005311A4">
        <w:t>Khẩu lệnh: "Quay bên phải - BƯỚC" có dự lệnh và động lệnh; "Quay bên phải" là dự lệnh, "BƯỚC" là động lệnh.</w:t>
      </w:r>
    </w:p>
    <w:p w14:paraId="1F81D2AF" w14:textId="77777777" w:rsidR="00833FD5" w:rsidRPr="005311A4" w:rsidRDefault="00833FD5" w:rsidP="00F26CD6">
      <w:pPr>
        <w:spacing w:line="276" w:lineRule="auto"/>
        <w:ind w:firstLine="567"/>
        <w:jc w:val="both"/>
      </w:pPr>
      <w:r w:rsidRPr="005311A4">
        <w:t>Người chỉ huy hô dự lệnh "Quay bên phải" và động lệnh "BƯỚC" đều rơi vào chân phải.</w:t>
      </w:r>
    </w:p>
    <w:p w14:paraId="527C36E6" w14:textId="77777777" w:rsidR="00833FD5" w:rsidRPr="005311A4" w:rsidRDefault="00833FD5" w:rsidP="00F26CD6">
      <w:pPr>
        <w:spacing w:line="276" w:lineRule="auto"/>
        <w:ind w:firstLine="567"/>
        <w:jc w:val="both"/>
      </w:pPr>
      <w:r w:rsidRPr="005311A4">
        <w:t>- Động tác: Khi nghe dứt động lệnh "BƯỚC", làm 2 cử động:</w:t>
      </w:r>
    </w:p>
    <w:p w14:paraId="0252FFA8" w14:textId="77777777" w:rsidR="00833FD5" w:rsidRPr="005311A4" w:rsidRDefault="00833FD5" w:rsidP="00F26CD6">
      <w:pPr>
        <w:spacing w:line="276" w:lineRule="auto"/>
        <w:ind w:firstLine="567"/>
        <w:jc w:val="both"/>
      </w:pPr>
      <w:r w:rsidRPr="005311A4">
        <w:t>+ Cử động 1: Chân trái bước lên một bước, mũi bàn chân thẳng hướng tiến.</w:t>
      </w:r>
    </w:p>
    <w:p w14:paraId="45268B4D" w14:textId="77777777" w:rsidR="00833FD5" w:rsidRPr="005311A4" w:rsidRDefault="00833FD5" w:rsidP="00F26CD6">
      <w:pPr>
        <w:spacing w:line="276" w:lineRule="auto"/>
        <w:ind w:firstLine="567"/>
        <w:jc w:val="both"/>
      </w:pPr>
      <w:r w:rsidRPr="005311A4">
        <w:t>+ Cử động 2: Dùng mũi bàn chân trái làm trụ, kết hợp với sức toàn thân quay người sang phải 90°, đồng thời chân phải bước lên tiếp tục đi theo hướng mới.</w:t>
      </w:r>
    </w:p>
    <w:p w14:paraId="72BAD673" w14:textId="77777777" w:rsidR="00833FD5" w:rsidRPr="005311A4" w:rsidRDefault="00833FD5" w:rsidP="00F26CD6">
      <w:pPr>
        <w:spacing w:line="276" w:lineRule="auto"/>
        <w:ind w:firstLine="567"/>
        <w:jc w:val="both"/>
        <w:rPr>
          <w:b/>
        </w:rPr>
      </w:pPr>
      <w:r w:rsidRPr="005311A4">
        <w:rPr>
          <w:b/>
        </w:rPr>
        <w:t xml:space="preserve">2. Động tác quay bên trái </w:t>
      </w:r>
      <w:r w:rsidR="008457AC">
        <w:rPr>
          <w:b/>
        </w:rPr>
        <w:t>trong</w:t>
      </w:r>
      <w:r w:rsidRPr="005311A4">
        <w:rPr>
          <w:b/>
        </w:rPr>
        <w:t xml:space="preserve"> khi đi</w:t>
      </w:r>
    </w:p>
    <w:p w14:paraId="04C1E394" w14:textId="77777777" w:rsidR="00833FD5" w:rsidRPr="005311A4" w:rsidRDefault="00833FD5" w:rsidP="00F26CD6">
      <w:pPr>
        <w:spacing w:line="276" w:lineRule="auto"/>
        <w:ind w:firstLine="567"/>
        <w:jc w:val="both"/>
      </w:pPr>
      <w:r w:rsidRPr="005311A4">
        <w:t>- Khẩu lệnh: "Quay bên trái - BƯỚC" có dự lệnh và động lệnh; "Quay bên trái" là dự lệnh, "BƯỚC" là động lệnh.</w:t>
      </w:r>
    </w:p>
    <w:p w14:paraId="1D446A87" w14:textId="77777777" w:rsidR="00833FD5" w:rsidRPr="005311A4" w:rsidRDefault="00833FD5" w:rsidP="00F26CD6">
      <w:pPr>
        <w:spacing w:line="276" w:lineRule="auto"/>
        <w:ind w:firstLine="567"/>
        <w:jc w:val="both"/>
      </w:pPr>
      <w:r w:rsidRPr="005311A4">
        <w:t>Người chỉ huy hô dự lệnh "Quay bên trái" và động lệnh "BƯỚC" đều rơi vào chân trái.</w:t>
      </w:r>
    </w:p>
    <w:p w14:paraId="64B774A3" w14:textId="77777777" w:rsidR="00833FD5" w:rsidRPr="005311A4" w:rsidRDefault="00502950" w:rsidP="00F26CD6">
      <w:pPr>
        <w:spacing w:line="276" w:lineRule="auto"/>
        <w:ind w:firstLine="567"/>
        <w:jc w:val="both"/>
      </w:pPr>
      <w:r w:rsidRPr="005311A4">
        <w:lastRenderedPageBreak/>
        <w:t xml:space="preserve">- </w:t>
      </w:r>
      <w:r w:rsidR="00833FD5" w:rsidRPr="005311A4">
        <w:t>Động tác: Khi nghe dứt động lệnh "BƯỚC", làm 2 cử động:</w:t>
      </w:r>
    </w:p>
    <w:p w14:paraId="6D0288DF" w14:textId="77777777" w:rsidR="00833FD5" w:rsidRPr="005311A4" w:rsidRDefault="00833FD5" w:rsidP="00F26CD6">
      <w:pPr>
        <w:spacing w:line="276" w:lineRule="auto"/>
        <w:ind w:firstLine="567"/>
        <w:jc w:val="both"/>
      </w:pPr>
      <w:r w:rsidRPr="005311A4">
        <w:t>+ Cử động 1: Chân phải bước lên một bước, mũi bàn chân thẳng hướng tiến.</w:t>
      </w:r>
    </w:p>
    <w:p w14:paraId="1549D64A" w14:textId="77777777" w:rsidR="00833FD5" w:rsidRDefault="00833FD5" w:rsidP="00F26CD6">
      <w:pPr>
        <w:spacing w:line="276" w:lineRule="auto"/>
        <w:ind w:firstLine="567"/>
        <w:jc w:val="both"/>
      </w:pPr>
      <w:r w:rsidRPr="005311A4">
        <w:t>+ Cử động 2: Dùng mũi bàn chân phải làm trụ, kết hợp với sức toàn thân quay người sang trái 90°, đồng thời chân trái bước lên tiếp tục đi theo hướng mớ</w:t>
      </w:r>
      <w:r w:rsidR="00502950" w:rsidRPr="005311A4">
        <w:t>i.</w:t>
      </w:r>
    </w:p>
    <w:p w14:paraId="4CAE9159" w14:textId="77777777" w:rsidR="00F85911" w:rsidRPr="005311A4" w:rsidRDefault="00F85911" w:rsidP="00F26CD6">
      <w:pPr>
        <w:spacing w:line="276" w:lineRule="auto"/>
        <w:ind w:firstLine="567"/>
        <w:jc w:val="both"/>
      </w:pPr>
    </w:p>
    <w:p w14:paraId="6FB75DBA" w14:textId="77777777" w:rsidR="00833FD5" w:rsidRPr="005311A4" w:rsidRDefault="00833FD5" w:rsidP="00920A8A">
      <w:pPr>
        <w:spacing w:line="276" w:lineRule="auto"/>
        <w:ind w:firstLine="567"/>
        <w:jc w:val="center"/>
        <w:rPr>
          <w:b/>
        </w:rPr>
      </w:pPr>
      <w:r w:rsidRPr="005311A4">
        <w:rPr>
          <w:rFonts w:hint="eastAsia"/>
          <w:b/>
        </w:rPr>
        <w:t>Đ</w:t>
      </w:r>
      <w:r w:rsidRPr="005311A4">
        <w:rPr>
          <w:b/>
        </w:rPr>
        <w:t>ỘNG TÁC QUAY NỬA BÊN PHẢ</w:t>
      </w:r>
      <w:r w:rsidR="00502950" w:rsidRPr="005311A4">
        <w:rPr>
          <w:b/>
        </w:rPr>
        <w:t xml:space="preserve">I (TRÁI) </w:t>
      </w:r>
      <w:r w:rsidR="008457AC">
        <w:rPr>
          <w:b/>
        </w:rPr>
        <w:t>TRONG</w:t>
      </w:r>
      <w:r w:rsidRPr="005311A4">
        <w:rPr>
          <w:b/>
        </w:rPr>
        <w:t xml:space="preserve"> KHI ĐI</w:t>
      </w:r>
    </w:p>
    <w:p w14:paraId="68939A16" w14:textId="77777777" w:rsidR="00502950" w:rsidRPr="005311A4" w:rsidRDefault="00502950" w:rsidP="00F26CD6">
      <w:pPr>
        <w:spacing w:line="276" w:lineRule="auto"/>
        <w:ind w:firstLine="567"/>
        <w:jc w:val="both"/>
      </w:pPr>
    </w:p>
    <w:p w14:paraId="018B1F07" w14:textId="77777777" w:rsidR="00833FD5" w:rsidRPr="005311A4" w:rsidRDefault="00833FD5" w:rsidP="00F26CD6">
      <w:pPr>
        <w:spacing w:line="276" w:lineRule="auto"/>
        <w:ind w:firstLine="567"/>
        <w:jc w:val="both"/>
      </w:pPr>
      <w:r w:rsidRPr="005311A4">
        <w:t>- Khẩu lệnh: "Quay nửa bên phải (trái) - BƯỚC có dự lệnh và động lệnh; "Quay nửa bên phải (trái)" là dự lệnh, "BƯỚC" là động lệnh.</w:t>
      </w:r>
    </w:p>
    <w:p w14:paraId="51320BA2" w14:textId="77777777" w:rsidR="00833FD5" w:rsidRPr="005311A4" w:rsidRDefault="00833FD5" w:rsidP="00F26CD6">
      <w:pPr>
        <w:spacing w:line="276" w:lineRule="auto"/>
        <w:ind w:firstLine="567"/>
        <w:jc w:val="both"/>
      </w:pPr>
      <w:r w:rsidRPr="005311A4">
        <w:t>- Động tác: Khi nghe dứt động lệnh "BƯỚC", làm 2 cử động như động tác quay bên phải (trái). Chỉ khác góc độ quay sang bên phả</w:t>
      </w:r>
      <w:r w:rsidR="00502950" w:rsidRPr="005311A4">
        <w:t>i (trái) là 45°.</w:t>
      </w:r>
    </w:p>
    <w:p w14:paraId="07F5399F" w14:textId="77777777" w:rsidR="00BF537D" w:rsidRPr="005311A4" w:rsidRDefault="00BF537D" w:rsidP="00F26CD6">
      <w:pPr>
        <w:spacing w:line="276" w:lineRule="auto"/>
        <w:ind w:firstLine="567"/>
        <w:jc w:val="both"/>
      </w:pPr>
    </w:p>
    <w:p w14:paraId="34A2063B" w14:textId="77777777" w:rsidR="00833FD5" w:rsidRPr="005311A4" w:rsidRDefault="00833FD5" w:rsidP="00920A8A">
      <w:pPr>
        <w:spacing w:line="276" w:lineRule="auto"/>
        <w:ind w:firstLine="567"/>
        <w:jc w:val="center"/>
        <w:rPr>
          <w:b/>
        </w:rPr>
      </w:pPr>
      <w:r w:rsidRPr="005311A4">
        <w:rPr>
          <w:rFonts w:hint="eastAsia"/>
          <w:b/>
        </w:rPr>
        <w:t>Đ</w:t>
      </w:r>
      <w:r w:rsidRPr="005311A4">
        <w:rPr>
          <w:b/>
        </w:rPr>
        <w:t xml:space="preserve">ỘNG TÁC QUAY ĐẰNG SAU </w:t>
      </w:r>
      <w:r w:rsidR="008457AC">
        <w:rPr>
          <w:b/>
        </w:rPr>
        <w:t>TRONG</w:t>
      </w:r>
      <w:r w:rsidRPr="005311A4">
        <w:rPr>
          <w:b/>
        </w:rPr>
        <w:t xml:space="preserve"> KHI ĐI</w:t>
      </w:r>
    </w:p>
    <w:p w14:paraId="46D5D17C" w14:textId="77777777" w:rsidR="00BF537D" w:rsidRPr="005311A4" w:rsidRDefault="00BF537D" w:rsidP="00F26CD6">
      <w:pPr>
        <w:spacing w:line="276" w:lineRule="auto"/>
        <w:ind w:firstLine="567"/>
        <w:jc w:val="both"/>
        <w:rPr>
          <w:b/>
        </w:rPr>
      </w:pPr>
    </w:p>
    <w:p w14:paraId="13D269E7" w14:textId="77777777" w:rsidR="00833FD5" w:rsidRPr="005311A4" w:rsidRDefault="00833FD5" w:rsidP="00F26CD6">
      <w:pPr>
        <w:spacing w:line="276" w:lineRule="auto"/>
        <w:ind w:firstLine="567"/>
        <w:jc w:val="both"/>
      </w:pPr>
      <w:r w:rsidRPr="005311A4">
        <w:t>- Khẩu lệnh: "Quay đằng sau - BƯỚC" có dự lệnh và động lệnh; "Quay đằng sau" là dự lệnh, "BƯỚC" là động lệnh.</w:t>
      </w:r>
    </w:p>
    <w:p w14:paraId="0A356CF5" w14:textId="77777777" w:rsidR="00833FD5" w:rsidRPr="005311A4" w:rsidRDefault="00833FD5" w:rsidP="00F26CD6">
      <w:pPr>
        <w:spacing w:line="276" w:lineRule="auto"/>
        <w:ind w:firstLine="567"/>
        <w:jc w:val="both"/>
      </w:pPr>
      <w:r w:rsidRPr="005311A4">
        <w:t>Người chỉ huy hô dự lệnh "Quay đằng sau" và động lệnh "BƯỚC" đều rơi vào chân trái.</w:t>
      </w:r>
    </w:p>
    <w:p w14:paraId="3EA1A2A9" w14:textId="77777777" w:rsidR="00833FD5" w:rsidRPr="005311A4" w:rsidRDefault="00833FD5" w:rsidP="00F26CD6">
      <w:pPr>
        <w:spacing w:line="276" w:lineRule="auto"/>
        <w:ind w:firstLine="567"/>
        <w:jc w:val="both"/>
      </w:pPr>
      <w:r w:rsidRPr="005311A4">
        <w:t>- Động tác: Khi nghe dứt động lệnh "BƯỚC", làm 3 cử động:</w:t>
      </w:r>
    </w:p>
    <w:p w14:paraId="59E9F4F3" w14:textId="77777777" w:rsidR="00833FD5" w:rsidRPr="005311A4" w:rsidRDefault="00833FD5" w:rsidP="00F26CD6">
      <w:pPr>
        <w:spacing w:line="276" w:lineRule="auto"/>
        <w:ind w:firstLine="567"/>
        <w:jc w:val="both"/>
      </w:pPr>
      <w:r w:rsidRPr="005311A4">
        <w:t>+ Cử động 1: Chân phải bước lên 1/2 bước, mũi bàn chân hơi chếch sang trái, tay trái đánh ra trước, tay phải đánh về sau.</w:t>
      </w:r>
    </w:p>
    <w:p w14:paraId="7F66FA05" w14:textId="77777777" w:rsidR="00833FD5" w:rsidRPr="005311A4" w:rsidRDefault="00833FD5" w:rsidP="00F26CD6">
      <w:pPr>
        <w:spacing w:line="276" w:lineRule="auto"/>
        <w:ind w:firstLine="567"/>
        <w:jc w:val="both"/>
      </w:pPr>
      <w:r w:rsidRPr="005311A4">
        <w:t>+ Cử động 2: Dùng hai mũi bàn chân làm trụ kết hợp với sức toàn thân quay người về bên trái ra đằng sau 180</w:t>
      </w:r>
      <w:r w:rsidR="00BF537D" w:rsidRPr="005311A4">
        <w:t xml:space="preserve">° </w:t>
      </w:r>
      <w:r w:rsidRPr="005311A4">
        <w:t>hai chân thẳng. Đồng thời tay phải đánh ra trước, tay trái đánh về sau.</w:t>
      </w:r>
    </w:p>
    <w:p w14:paraId="2C9299AA" w14:textId="77777777" w:rsidR="00833FD5" w:rsidRPr="005311A4" w:rsidRDefault="00833FD5" w:rsidP="00F26CD6">
      <w:pPr>
        <w:spacing w:line="276" w:lineRule="auto"/>
        <w:ind w:firstLine="567"/>
        <w:jc w:val="both"/>
      </w:pPr>
      <w:r w:rsidRPr="005311A4">
        <w:t>+ Cử động 3: Chân phải bước lên tiếp tục đi theo hướng mới.</w:t>
      </w:r>
    </w:p>
    <w:p w14:paraId="0F1DCE60" w14:textId="77777777" w:rsidR="00833FD5" w:rsidRPr="005311A4" w:rsidRDefault="00833FD5" w:rsidP="00F26CD6">
      <w:pPr>
        <w:spacing w:line="276" w:lineRule="auto"/>
        <w:ind w:firstLine="567"/>
        <w:jc w:val="both"/>
        <w:rPr>
          <w:i/>
        </w:rPr>
      </w:pPr>
      <w:r w:rsidRPr="005311A4">
        <w:rPr>
          <w:i/>
        </w:rPr>
        <w:t>Những điểm cần chú ý:</w:t>
      </w:r>
    </w:p>
    <w:p w14:paraId="0582F486" w14:textId="77777777" w:rsidR="00833FD5" w:rsidRPr="005311A4" w:rsidRDefault="00833FD5" w:rsidP="00F26CD6">
      <w:pPr>
        <w:spacing w:line="276" w:lineRule="auto"/>
        <w:ind w:firstLine="567"/>
        <w:jc w:val="both"/>
      </w:pPr>
      <w:r w:rsidRPr="005311A4">
        <w:t>- Quay về bên nào thì hô dự lệnh và động lệnh rơi vào chân bên ấy.</w:t>
      </w:r>
    </w:p>
    <w:p w14:paraId="1CAE874A" w14:textId="24B7B18A" w:rsidR="00B00F20" w:rsidRPr="00B86B62" w:rsidRDefault="00BF537D" w:rsidP="00B86B62">
      <w:pPr>
        <w:spacing w:line="276" w:lineRule="auto"/>
        <w:ind w:firstLine="567"/>
        <w:jc w:val="both"/>
      </w:pPr>
      <w:r w:rsidRPr="005311A4">
        <w:t xml:space="preserve">- </w:t>
      </w:r>
      <w:r w:rsidR="00833FD5" w:rsidRPr="005311A4">
        <w:t>Quay đúng hướng, chân, tay phối hợp nhịp nhàng, người không nghiêng ngả</w:t>
      </w:r>
      <w:r w:rsidR="00B86B62">
        <w:t>.</w:t>
      </w:r>
    </w:p>
    <w:p w14:paraId="15AF9698" w14:textId="77777777" w:rsidR="00B00F20" w:rsidRDefault="00B00F20" w:rsidP="00F26CD6">
      <w:pPr>
        <w:spacing w:line="276" w:lineRule="auto"/>
        <w:ind w:firstLine="567"/>
        <w:jc w:val="both"/>
        <w:rPr>
          <w:b/>
        </w:rPr>
      </w:pPr>
    </w:p>
    <w:p w14:paraId="0CE5B6CA" w14:textId="77777777" w:rsidR="00833FD5" w:rsidRPr="005311A4" w:rsidRDefault="00833FD5" w:rsidP="00920A8A">
      <w:pPr>
        <w:spacing w:line="276" w:lineRule="auto"/>
        <w:jc w:val="center"/>
        <w:rPr>
          <w:b/>
        </w:rPr>
      </w:pPr>
      <w:r w:rsidRPr="005311A4">
        <w:rPr>
          <w:b/>
        </w:rPr>
        <w:t>Bài 6</w:t>
      </w:r>
    </w:p>
    <w:p w14:paraId="63A2112A" w14:textId="77777777" w:rsidR="00833FD5" w:rsidRPr="005311A4" w:rsidRDefault="00833FD5" w:rsidP="00920A8A">
      <w:pPr>
        <w:spacing w:line="276" w:lineRule="auto"/>
        <w:ind w:firstLine="567"/>
        <w:jc w:val="center"/>
        <w:rPr>
          <w:b/>
        </w:rPr>
      </w:pPr>
      <w:r w:rsidRPr="005311A4">
        <w:rPr>
          <w:b/>
        </w:rPr>
        <w:t xml:space="preserve">ĐỘNG TÁC CHẠY ĐÊU, QUAY </w:t>
      </w:r>
      <w:r w:rsidR="008457AC">
        <w:rPr>
          <w:b/>
        </w:rPr>
        <w:t>TRONG</w:t>
      </w:r>
      <w:r w:rsidRPr="005311A4">
        <w:rPr>
          <w:b/>
        </w:rPr>
        <w:t xml:space="preserve"> KHI CHẠY</w:t>
      </w:r>
    </w:p>
    <w:p w14:paraId="5B79516C" w14:textId="77777777" w:rsidR="00BF537D" w:rsidRPr="005311A4" w:rsidRDefault="00BF537D" w:rsidP="00920A8A">
      <w:pPr>
        <w:spacing w:line="276" w:lineRule="auto"/>
        <w:ind w:firstLine="567"/>
        <w:jc w:val="center"/>
        <w:rPr>
          <w:b/>
        </w:rPr>
      </w:pPr>
    </w:p>
    <w:p w14:paraId="024F68A3" w14:textId="77777777" w:rsidR="00BF537D" w:rsidRPr="005311A4" w:rsidRDefault="00BF537D" w:rsidP="00920A8A">
      <w:pPr>
        <w:spacing w:line="276" w:lineRule="auto"/>
        <w:ind w:firstLine="567"/>
        <w:jc w:val="center"/>
        <w:rPr>
          <w:b/>
        </w:rPr>
      </w:pPr>
      <w:r w:rsidRPr="005311A4">
        <w:rPr>
          <w:b/>
        </w:rPr>
        <w:t>ĐỘNG TÁC CHẠY ĐỀU, CHẠY THƯỜNG, ĐỨNG LẠI</w:t>
      </w:r>
    </w:p>
    <w:p w14:paraId="3B6DF355" w14:textId="77777777" w:rsidR="00BF537D" w:rsidRPr="005311A4" w:rsidRDefault="00BF537D" w:rsidP="00B86B62">
      <w:pPr>
        <w:spacing w:line="276" w:lineRule="auto"/>
        <w:jc w:val="both"/>
        <w:rPr>
          <w:b/>
        </w:rPr>
      </w:pPr>
    </w:p>
    <w:p w14:paraId="041CCD9D" w14:textId="77777777" w:rsidR="00BF537D" w:rsidRPr="005311A4" w:rsidRDefault="00BF537D" w:rsidP="00F26CD6">
      <w:pPr>
        <w:spacing w:line="276" w:lineRule="auto"/>
        <w:ind w:firstLine="567"/>
        <w:jc w:val="both"/>
      </w:pPr>
      <w:r w:rsidRPr="005311A4">
        <w:rPr>
          <w:i/>
        </w:rPr>
        <w:t>Ý nghĩa:</w:t>
      </w:r>
      <w:r w:rsidRPr="005311A4">
        <w:t xml:space="preserve"> Để vận động hành tiến được nhanh chóng, trật tự và thống nhất.</w:t>
      </w:r>
    </w:p>
    <w:p w14:paraId="6008C052" w14:textId="77777777" w:rsidR="00BF537D" w:rsidRPr="005311A4" w:rsidRDefault="00BF537D" w:rsidP="00F26CD6">
      <w:pPr>
        <w:spacing w:line="276" w:lineRule="auto"/>
        <w:ind w:firstLine="567"/>
        <w:jc w:val="both"/>
        <w:rPr>
          <w:b/>
        </w:rPr>
      </w:pPr>
      <w:r w:rsidRPr="005311A4">
        <w:rPr>
          <w:b/>
        </w:rPr>
        <w:t>1. Động tác chạy đều</w:t>
      </w:r>
    </w:p>
    <w:p w14:paraId="4AC70426" w14:textId="77777777" w:rsidR="00BF537D" w:rsidRPr="005311A4" w:rsidRDefault="00BF537D" w:rsidP="00F26CD6">
      <w:pPr>
        <w:spacing w:line="276" w:lineRule="auto"/>
        <w:ind w:firstLine="567"/>
        <w:jc w:val="both"/>
      </w:pPr>
      <w:r w:rsidRPr="005311A4">
        <w:t>- Khẩu lệnh: "Chạy đều - CHẠY" có dự lệnh và động lệnh; "Chạy đều" là dự lệnh, "CHẠY" là động lệnh.</w:t>
      </w:r>
    </w:p>
    <w:p w14:paraId="4FF6F108" w14:textId="77777777" w:rsidR="00BF537D" w:rsidRPr="005311A4" w:rsidRDefault="00BF537D" w:rsidP="00F26CD6">
      <w:pPr>
        <w:spacing w:line="276" w:lineRule="auto"/>
        <w:ind w:firstLine="567"/>
        <w:jc w:val="both"/>
      </w:pPr>
      <w:r w:rsidRPr="005311A4">
        <w:lastRenderedPageBreak/>
        <w:t>- Khi nghe dứt dự lệnh "Chạy đều": hai bàn tay nắm lại, đầu ngón tay cái đặt lên đốt thứ hai của ngón tay giữa (bên ngoài); hai tay co lên bên sườn, cổ tay ngang thắt lưng, lòng bàn tay úp vào trong người. Toàn thân vẫn thẳng, mắt nhìn thẳng, người hơi ngả về trước, sức nặng toàn thân dồn vào hai mũi bàn chân (không kiễng gót) (Hình 9a, 9b).</w:t>
      </w:r>
    </w:p>
    <w:p w14:paraId="4F89A7D5" w14:textId="77777777" w:rsidR="00BF537D" w:rsidRPr="005311A4" w:rsidRDefault="00BF537D" w:rsidP="00F26CD6">
      <w:pPr>
        <w:spacing w:line="276" w:lineRule="auto"/>
        <w:ind w:firstLine="567"/>
        <w:jc w:val="both"/>
      </w:pPr>
      <w:r w:rsidRPr="005311A4">
        <w:t>- Động tác: Khi nghe dứt động lệnh "CHẠY", làm 2 cử động:</w:t>
      </w:r>
    </w:p>
    <w:p w14:paraId="6EF86DBE" w14:textId="77777777" w:rsidR="00BF537D" w:rsidRPr="005311A4" w:rsidRDefault="00BF537D" w:rsidP="00F26CD6">
      <w:pPr>
        <w:spacing w:line="276" w:lineRule="auto"/>
        <w:ind w:firstLine="567"/>
        <w:jc w:val="both"/>
      </w:pPr>
      <w:r w:rsidRPr="005311A4">
        <w:t>+ Cử động 1: Dùng sức bật của chân phải, chân trái bước lên phía trước cách chân phải 85cm, đặt mũi bàn chân xuống đất, sức nặng toàn thân dồn vào chân trái, đồng thời tay phải đánh ra trước, cánh tay dưới hơi chếch vào phía trong người, nắm tay thẳng đường khuy áo túi ngực phải kéo xuống, khuỷu tay không quá thân người. Tay trái đánh về sau năm tay không quá thân người. Thân trên thẳng (Hình 9c, 9d).</w:t>
      </w:r>
    </w:p>
    <w:p w14:paraId="7C725A86" w14:textId="3BA93B24" w:rsidR="00BF537D" w:rsidRPr="005311A4" w:rsidRDefault="00BF537D" w:rsidP="00B86B62">
      <w:pPr>
        <w:spacing w:line="276" w:lineRule="auto"/>
        <w:ind w:firstLine="567"/>
        <w:jc w:val="both"/>
      </w:pPr>
      <w:r w:rsidRPr="005311A4">
        <w:t>+ Cử động 2: Chân phải bước lên cách chân trái 85cm. Tay trái đánh ra phía trước như tay phải nắm tay thẳng đường khuy áo túi ngực trái kéo xuống. Tay phải đánh về sau như tay trái. Cứ như vậy hai chân thay nhau chạy (chạy bằng mũi bàn chân); tốc độ 170 bước trong mộ</w:t>
      </w:r>
      <w:r w:rsidR="00B86B62">
        <w:t>t phút.</w:t>
      </w:r>
    </w:p>
    <w:p w14:paraId="4E53A271" w14:textId="77777777" w:rsidR="00BF537D" w:rsidRPr="005311A4" w:rsidRDefault="00BF537D" w:rsidP="00F26CD6">
      <w:pPr>
        <w:spacing w:line="276" w:lineRule="auto"/>
        <w:ind w:firstLine="567"/>
        <w:jc w:val="both"/>
        <w:rPr>
          <w:i/>
        </w:rPr>
      </w:pPr>
      <w:r w:rsidRPr="005311A4">
        <w:rPr>
          <w:i/>
        </w:rPr>
        <w:t>Những điểm cần chú ý:</w:t>
      </w:r>
    </w:p>
    <w:p w14:paraId="798BB877" w14:textId="77777777" w:rsidR="00BF537D" w:rsidRPr="005311A4" w:rsidRDefault="00BF537D" w:rsidP="00F26CD6">
      <w:pPr>
        <w:spacing w:line="276" w:lineRule="auto"/>
        <w:ind w:firstLine="567"/>
        <w:jc w:val="both"/>
      </w:pPr>
      <w:r w:rsidRPr="005311A4">
        <w:t>- Chạy bằng mũi bàn chân, không chạy bằng cả bàn chân.</w:t>
      </w:r>
    </w:p>
    <w:p w14:paraId="0030B142" w14:textId="77777777" w:rsidR="00BF537D" w:rsidRPr="005311A4" w:rsidRDefault="00BF537D" w:rsidP="00F26CD6">
      <w:pPr>
        <w:spacing w:line="276" w:lineRule="auto"/>
        <w:ind w:firstLine="567"/>
        <w:jc w:val="both"/>
      </w:pPr>
      <w:r w:rsidRPr="005311A4">
        <w:t>- Tay đánh ra trước đúng độ, không đánh lên cao hoặc chúc xuống, không ôm bụng.</w:t>
      </w:r>
    </w:p>
    <w:p w14:paraId="670CE68C" w14:textId="77777777" w:rsidR="00BF537D" w:rsidRPr="005311A4" w:rsidRDefault="00BF537D" w:rsidP="00F26CD6">
      <w:pPr>
        <w:spacing w:line="276" w:lineRule="auto"/>
        <w:ind w:firstLine="567"/>
        <w:jc w:val="both"/>
      </w:pPr>
      <w:r w:rsidRPr="005311A4">
        <w:t>- Thân người ngay ngắn, mắt nhìn thẳng.</w:t>
      </w:r>
    </w:p>
    <w:p w14:paraId="74F58431" w14:textId="77777777" w:rsidR="00BF537D" w:rsidRPr="005311A4" w:rsidRDefault="00BF537D" w:rsidP="00F26CD6">
      <w:pPr>
        <w:spacing w:line="276" w:lineRule="auto"/>
        <w:ind w:firstLine="567"/>
        <w:jc w:val="both"/>
        <w:rPr>
          <w:b/>
        </w:rPr>
      </w:pPr>
      <w:r w:rsidRPr="005311A4">
        <w:rPr>
          <w:b/>
        </w:rPr>
        <w:t>2. Động tác chạy thường</w:t>
      </w:r>
    </w:p>
    <w:p w14:paraId="09DD3348" w14:textId="77777777" w:rsidR="00BF537D" w:rsidRPr="005311A4" w:rsidRDefault="00BF537D" w:rsidP="00F26CD6">
      <w:pPr>
        <w:spacing w:line="276" w:lineRule="auto"/>
        <w:ind w:firstLine="567"/>
        <w:jc w:val="both"/>
      </w:pPr>
      <w:r w:rsidRPr="005311A4">
        <w:t>- Khẩu lệnh: "Chạy thường - CHẠY" có dự lệnh và động lệnh; "Chạy thường" là dự lệnh, "CHẠY" là động lệnh.</w:t>
      </w:r>
    </w:p>
    <w:p w14:paraId="0604FECB" w14:textId="77777777" w:rsidR="00BF537D" w:rsidRPr="005311A4" w:rsidRDefault="00BF537D" w:rsidP="00F26CD6">
      <w:pPr>
        <w:spacing w:line="276" w:lineRule="auto"/>
        <w:ind w:firstLine="567"/>
        <w:jc w:val="both"/>
      </w:pPr>
      <w:r w:rsidRPr="005311A4">
        <w:t>- Động tác: Giống như chạy đều, chỉ khác: chân trái bước lên chạy tự nhiên, khi chạy giữ đúng hàng ngũ, không nói chuyện.</w:t>
      </w:r>
    </w:p>
    <w:p w14:paraId="08AF569D" w14:textId="77777777" w:rsidR="00BF537D" w:rsidRPr="005311A4" w:rsidRDefault="00BF537D" w:rsidP="00F26CD6">
      <w:pPr>
        <w:spacing w:line="276" w:lineRule="auto"/>
        <w:ind w:firstLine="567"/>
        <w:jc w:val="both"/>
        <w:rPr>
          <w:b/>
        </w:rPr>
      </w:pPr>
      <w:r w:rsidRPr="005311A4">
        <w:rPr>
          <w:b/>
        </w:rPr>
        <w:t>3. Động tác đứng lại</w:t>
      </w:r>
    </w:p>
    <w:p w14:paraId="499A8699" w14:textId="77777777" w:rsidR="00BF537D" w:rsidRPr="005311A4" w:rsidRDefault="00BF537D" w:rsidP="00F26CD6">
      <w:pPr>
        <w:spacing w:line="276" w:lineRule="auto"/>
        <w:ind w:firstLine="567"/>
        <w:jc w:val="both"/>
      </w:pPr>
      <w:r w:rsidRPr="005311A4">
        <w:t>- Khẩu lệnh: "Đứng lại - ĐỨNG" có dự lệnh và động lệnh; "Đứng lại" là dự lệnh, "ĐỨNG" là động lệnh.</w:t>
      </w:r>
    </w:p>
    <w:p w14:paraId="482A72F3" w14:textId="77777777" w:rsidR="00BF537D" w:rsidRPr="005311A4" w:rsidRDefault="00BF537D" w:rsidP="00F26CD6">
      <w:pPr>
        <w:spacing w:line="276" w:lineRule="auto"/>
        <w:ind w:firstLine="567"/>
        <w:jc w:val="both"/>
      </w:pPr>
      <w:r w:rsidRPr="005311A4">
        <w:t>Người chỉ huy hô dự lệnh "Đứng lại" và động lệnh "ĐỨNG" đều rơi vào chân phải.</w:t>
      </w:r>
    </w:p>
    <w:p w14:paraId="1F88A62D" w14:textId="77777777" w:rsidR="00BF537D" w:rsidRPr="005311A4" w:rsidRDefault="00BF537D" w:rsidP="00F26CD6">
      <w:pPr>
        <w:spacing w:line="276" w:lineRule="auto"/>
        <w:ind w:firstLine="567"/>
        <w:jc w:val="both"/>
      </w:pPr>
      <w:r w:rsidRPr="005311A4">
        <w:t>- Động tác: Khi nghe dứt động lệnh "ĐỨNG", làm 4 cử động:</w:t>
      </w:r>
    </w:p>
    <w:p w14:paraId="585BD447" w14:textId="77777777" w:rsidR="00BF537D" w:rsidRPr="005311A4" w:rsidRDefault="00BF537D" w:rsidP="00F26CD6">
      <w:pPr>
        <w:spacing w:line="276" w:lineRule="auto"/>
        <w:ind w:firstLine="567"/>
        <w:jc w:val="both"/>
      </w:pPr>
      <w:r w:rsidRPr="005311A4">
        <w:t>+ Cử động 1: Chân trái bước lên bước thứ nhất.</w:t>
      </w:r>
    </w:p>
    <w:p w14:paraId="55EB9004" w14:textId="77777777" w:rsidR="00BF537D" w:rsidRPr="005311A4" w:rsidRDefault="00BF537D" w:rsidP="00F26CD6">
      <w:pPr>
        <w:spacing w:line="276" w:lineRule="auto"/>
        <w:ind w:firstLine="567"/>
        <w:jc w:val="both"/>
      </w:pPr>
      <w:r w:rsidRPr="005311A4">
        <w:t>+ Cử động 2: Chân phải bước lên bước thứ hai.</w:t>
      </w:r>
    </w:p>
    <w:p w14:paraId="4900DCB1" w14:textId="77777777" w:rsidR="00BF537D" w:rsidRPr="005311A4" w:rsidRDefault="00BF537D" w:rsidP="00F26CD6">
      <w:pPr>
        <w:spacing w:line="276" w:lineRule="auto"/>
        <w:ind w:firstLine="567"/>
        <w:jc w:val="both"/>
      </w:pPr>
      <w:r w:rsidRPr="005311A4">
        <w:t>+ Cử động 3: Chân trái bước lên bước thứ ba, bàn chân đặt chếch sang trái 22,5°, rồi dừng lại.</w:t>
      </w:r>
    </w:p>
    <w:p w14:paraId="411F5A14" w14:textId="77777777" w:rsidR="00BF537D" w:rsidRPr="005311A4" w:rsidRDefault="00BF537D" w:rsidP="00F26CD6">
      <w:pPr>
        <w:spacing w:line="276" w:lineRule="auto"/>
        <w:ind w:firstLine="567"/>
        <w:jc w:val="both"/>
      </w:pPr>
      <w:r w:rsidRPr="005311A4">
        <w:t>+ Cử động 4: Chân phải đưa lên đặt sát gót chân trái, bàn chân đặt chếch sang phải 22,5°, đồng thời hai tay đưa về thành tư thế đứng nghiêm.</w:t>
      </w:r>
    </w:p>
    <w:p w14:paraId="6ACF7AB1" w14:textId="77777777" w:rsidR="00BF537D" w:rsidRPr="005311A4" w:rsidRDefault="00BF537D" w:rsidP="00F26CD6">
      <w:pPr>
        <w:spacing w:line="276" w:lineRule="auto"/>
        <w:ind w:firstLine="567"/>
        <w:jc w:val="both"/>
        <w:rPr>
          <w:i/>
        </w:rPr>
      </w:pPr>
      <w:r w:rsidRPr="005311A4">
        <w:rPr>
          <w:i/>
        </w:rPr>
        <w:t>Những điểm cần chú ý:</w:t>
      </w:r>
    </w:p>
    <w:p w14:paraId="34A2D8CE" w14:textId="77777777" w:rsidR="00BF537D" w:rsidRPr="005311A4" w:rsidRDefault="00BF537D" w:rsidP="00F26CD6">
      <w:pPr>
        <w:spacing w:line="276" w:lineRule="auto"/>
        <w:ind w:firstLine="567"/>
        <w:jc w:val="both"/>
      </w:pPr>
      <w:r w:rsidRPr="005311A4">
        <w:lastRenderedPageBreak/>
        <w:t>- Mỗi bước chạy ở từng cử động ngắn dần và giảm tốc độ.</w:t>
      </w:r>
    </w:p>
    <w:p w14:paraId="66641E17" w14:textId="77777777" w:rsidR="00BF537D" w:rsidRPr="005311A4" w:rsidRDefault="00BF537D" w:rsidP="00F26CD6">
      <w:pPr>
        <w:spacing w:line="276" w:lineRule="auto"/>
        <w:ind w:firstLine="567"/>
        <w:jc w:val="both"/>
      </w:pPr>
      <w:r w:rsidRPr="005311A4">
        <w:t>- Khi dừng lại (ở cử động 4) không lao người về trước, giữ tư thế nghiêm.</w:t>
      </w:r>
    </w:p>
    <w:p w14:paraId="29E34E98" w14:textId="77777777" w:rsidR="00BF537D" w:rsidRPr="005311A4" w:rsidRDefault="00BF537D" w:rsidP="00F26CD6">
      <w:pPr>
        <w:spacing w:line="276" w:lineRule="auto"/>
        <w:ind w:firstLine="567"/>
        <w:jc w:val="both"/>
      </w:pPr>
      <w:r w:rsidRPr="005311A4">
        <w:t>- Chạy thường: Khi nghe dứt động lệnh "ĐỨNG" thì chạy thêm 3 bước nữa, rồi đưa chân sau lên, đưa tay về thành tư thế đứng nghiêm.</w:t>
      </w:r>
    </w:p>
    <w:p w14:paraId="104AE8D3" w14:textId="77777777" w:rsidR="00BF537D" w:rsidRPr="005311A4" w:rsidRDefault="00BF537D" w:rsidP="00F26CD6">
      <w:pPr>
        <w:spacing w:line="276" w:lineRule="auto"/>
        <w:ind w:firstLine="567"/>
        <w:jc w:val="both"/>
        <w:rPr>
          <w:b/>
        </w:rPr>
      </w:pPr>
      <w:r w:rsidRPr="005311A4">
        <w:rPr>
          <w:b/>
        </w:rPr>
        <w:t>4. Động tác đổi chân khi đang chạy đều</w:t>
      </w:r>
    </w:p>
    <w:p w14:paraId="24D2A4B2" w14:textId="77777777" w:rsidR="00BF537D" w:rsidRPr="005311A4" w:rsidRDefault="00BF537D" w:rsidP="00F26CD6">
      <w:pPr>
        <w:spacing w:line="276" w:lineRule="auto"/>
        <w:ind w:firstLine="567"/>
        <w:jc w:val="both"/>
      </w:pPr>
      <w:r w:rsidRPr="005311A4">
        <w:t>Khi đang chạy thấy mình chạy sai chân so với nhịp hô của người chỉ huy thì phải đổi chân ngay.</w:t>
      </w:r>
    </w:p>
    <w:p w14:paraId="4005036D" w14:textId="77777777" w:rsidR="00BF537D" w:rsidRPr="005311A4" w:rsidRDefault="00BF537D" w:rsidP="00F26CD6">
      <w:pPr>
        <w:spacing w:line="276" w:lineRule="auto"/>
        <w:ind w:firstLine="567"/>
        <w:jc w:val="both"/>
      </w:pPr>
      <w:r w:rsidRPr="005311A4">
        <w:t>Động tác: Đổi chân làm 3 cử động:</w:t>
      </w:r>
    </w:p>
    <w:p w14:paraId="1B61405F" w14:textId="77777777" w:rsidR="00BF537D" w:rsidRPr="005311A4" w:rsidRDefault="00BF537D" w:rsidP="00F26CD6">
      <w:pPr>
        <w:spacing w:line="276" w:lineRule="auto"/>
        <w:ind w:firstLine="567"/>
        <w:jc w:val="both"/>
      </w:pPr>
      <w:r w:rsidRPr="005311A4">
        <w:t>+ Cử động 1: Chân trái chạy tiếp lên một bước và chân phải co lên.</w:t>
      </w:r>
    </w:p>
    <w:p w14:paraId="7CEF32D5" w14:textId="77777777" w:rsidR="00BF537D" w:rsidRPr="005311A4" w:rsidRDefault="00BF537D" w:rsidP="00F26CD6">
      <w:pPr>
        <w:spacing w:line="276" w:lineRule="auto"/>
        <w:ind w:firstLine="567"/>
        <w:jc w:val="both"/>
      </w:pPr>
      <w:r w:rsidRPr="005311A4">
        <w:t>+ Cử động 2: Chân trái chạy thêm một bước ngắn (nhảy cò, khi nhảy cò tay đánh có dừng lại).</w:t>
      </w:r>
    </w:p>
    <w:p w14:paraId="7F7E09AA" w14:textId="77777777" w:rsidR="00BF537D" w:rsidRPr="005311A4" w:rsidRDefault="00BF537D" w:rsidP="00F26CD6">
      <w:pPr>
        <w:spacing w:line="276" w:lineRule="auto"/>
        <w:ind w:firstLine="567"/>
        <w:jc w:val="both"/>
      </w:pPr>
      <w:r w:rsidRPr="005311A4">
        <w:t>+ Cử động 3: Chân phải chạy lên và cứ như thế hai chân thay nhau chạy, kết hợp đánh tay nhịp nhàng tiếp tục chạy đều.</w:t>
      </w:r>
    </w:p>
    <w:p w14:paraId="2145BB5E" w14:textId="77777777" w:rsidR="00BF537D" w:rsidRPr="005311A4" w:rsidRDefault="00BF537D" w:rsidP="00F26CD6">
      <w:pPr>
        <w:spacing w:line="276" w:lineRule="auto"/>
        <w:ind w:firstLine="567"/>
        <w:jc w:val="both"/>
        <w:rPr>
          <w:i/>
        </w:rPr>
      </w:pPr>
      <w:r w:rsidRPr="005311A4">
        <w:rPr>
          <w:i/>
        </w:rPr>
        <w:t>Những điểm cần chú ý:</w:t>
      </w:r>
    </w:p>
    <w:p w14:paraId="0B31BB53" w14:textId="77777777" w:rsidR="00BF537D" w:rsidRPr="005311A4" w:rsidRDefault="00BF537D" w:rsidP="00F26CD6">
      <w:pPr>
        <w:spacing w:line="276" w:lineRule="auto"/>
        <w:ind w:firstLine="567"/>
        <w:jc w:val="both"/>
      </w:pPr>
      <w:r w:rsidRPr="005311A4">
        <w:t>Khi nhảy cò phải phối hợp chân, tay nhịp nhàng.</w:t>
      </w:r>
    </w:p>
    <w:p w14:paraId="0DEC1F25" w14:textId="77777777" w:rsidR="00BF537D" w:rsidRPr="005311A4" w:rsidRDefault="00BF537D" w:rsidP="00F26CD6">
      <w:pPr>
        <w:spacing w:line="276" w:lineRule="auto"/>
        <w:ind w:firstLine="567"/>
        <w:jc w:val="both"/>
      </w:pPr>
    </w:p>
    <w:p w14:paraId="08FE1E07" w14:textId="77777777" w:rsidR="00BF537D" w:rsidRPr="005311A4" w:rsidRDefault="00BF537D" w:rsidP="00920A8A">
      <w:pPr>
        <w:spacing w:line="276" w:lineRule="auto"/>
        <w:ind w:firstLine="567"/>
        <w:jc w:val="center"/>
        <w:rPr>
          <w:b/>
        </w:rPr>
      </w:pPr>
      <w:r w:rsidRPr="005311A4">
        <w:rPr>
          <w:b/>
        </w:rPr>
        <w:t xml:space="preserve">ĐỘNG TÁC QUAY </w:t>
      </w:r>
      <w:r w:rsidR="008457AC">
        <w:rPr>
          <w:b/>
        </w:rPr>
        <w:t>TRONG</w:t>
      </w:r>
      <w:r w:rsidRPr="005311A4">
        <w:rPr>
          <w:b/>
        </w:rPr>
        <w:t xml:space="preserve"> KHI CHẠY</w:t>
      </w:r>
    </w:p>
    <w:p w14:paraId="17D2B29C" w14:textId="77777777" w:rsidR="00BF537D" w:rsidRPr="005311A4" w:rsidRDefault="00BF537D" w:rsidP="00F26CD6">
      <w:pPr>
        <w:spacing w:line="276" w:lineRule="auto"/>
        <w:ind w:firstLine="567"/>
        <w:jc w:val="both"/>
      </w:pPr>
    </w:p>
    <w:p w14:paraId="091AC9C4" w14:textId="77777777" w:rsidR="00BF537D" w:rsidRPr="005311A4" w:rsidRDefault="00BF537D" w:rsidP="00F26CD6">
      <w:pPr>
        <w:spacing w:line="276" w:lineRule="auto"/>
        <w:ind w:firstLine="567"/>
        <w:jc w:val="both"/>
      </w:pPr>
      <w:r w:rsidRPr="005311A4">
        <w:rPr>
          <w:i/>
        </w:rPr>
        <w:t>Ý nghĩa:</w:t>
      </w:r>
      <w:r w:rsidRPr="005311A4">
        <w:t xml:space="preserve"> Để đổi hướng trong khi chạy được nhanh chóng, trật tự, thống nhất.</w:t>
      </w:r>
    </w:p>
    <w:p w14:paraId="63BB156E" w14:textId="77777777" w:rsidR="00BF537D" w:rsidRPr="005311A4" w:rsidRDefault="00BF537D" w:rsidP="00F26CD6">
      <w:pPr>
        <w:spacing w:line="276" w:lineRule="auto"/>
        <w:ind w:firstLine="567"/>
        <w:jc w:val="both"/>
        <w:rPr>
          <w:b/>
        </w:rPr>
      </w:pPr>
      <w:r w:rsidRPr="005311A4">
        <w:rPr>
          <w:b/>
        </w:rPr>
        <w:t xml:space="preserve">1. Động tác quay bên phải </w:t>
      </w:r>
      <w:r w:rsidR="008457AC">
        <w:rPr>
          <w:b/>
        </w:rPr>
        <w:t>trong</w:t>
      </w:r>
      <w:r w:rsidRPr="005311A4">
        <w:rPr>
          <w:b/>
        </w:rPr>
        <w:t xml:space="preserve"> khi chạy</w:t>
      </w:r>
    </w:p>
    <w:p w14:paraId="1B3203C4" w14:textId="77777777" w:rsidR="00BF537D" w:rsidRPr="005311A4" w:rsidRDefault="00EF4AC6" w:rsidP="00F26CD6">
      <w:pPr>
        <w:spacing w:line="276" w:lineRule="auto"/>
        <w:ind w:firstLine="567"/>
        <w:jc w:val="both"/>
      </w:pPr>
      <w:r w:rsidRPr="005311A4">
        <w:t xml:space="preserve">- </w:t>
      </w:r>
      <w:r w:rsidR="00BF537D" w:rsidRPr="005311A4">
        <w:t>Khẩu lệnh: "Quay bên phải - CHẠY" có dự lệnh và động lệnh; "Quay bên phải" là dự lệnh, "CHẠY" là động lệnh.</w:t>
      </w:r>
    </w:p>
    <w:p w14:paraId="68C731C5" w14:textId="77777777" w:rsidR="00BF537D" w:rsidRPr="005311A4" w:rsidRDefault="00BF537D" w:rsidP="00F26CD6">
      <w:pPr>
        <w:spacing w:line="276" w:lineRule="auto"/>
        <w:ind w:firstLine="567"/>
        <w:jc w:val="both"/>
      </w:pPr>
      <w:r w:rsidRPr="005311A4">
        <w:t>Người chỉ huy hô dự lệnh "Quay bên phải" và động lệnh "CHẠY" đều rơi vào chân phải.</w:t>
      </w:r>
    </w:p>
    <w:p w14:paraId="3CCD3BEB" w14:textId="77777777" w:rsidR="00BF537D" w:rsidRPr="005311A4" w:rsidRDefault="00EF4AC6" w:rsidP="00F26CD6">
      <w:pPr>
        <w:spacing w:line="276" w:lineRule="auto"/>
        <w:ind w:firstLine="567"/>
        <w:jc w:val="both"/>
      </w:pPr>
      <w:r w:rsidRPr="005311A4">
        <w:t xml:space="preserve">- </w:t>
      </w:r>
      <w:r w:rsidR="00BF537D" w:rsidRPr="005311A4">
        <w:t>Động tác: Khi nghe dût động lệnh "CHẠY", làm 4 cử động:</w:t>
      </w:r>
    </w:p>
    <w:p w14:paraId="288068AF" w14:textId="77777777" w:rsidR="00BF537D" w:rsidRPr="005311A4" w:rsidRDefault="00BF537D" w:rsidP="00F26CD6">
      <w:pPr>
        <w:spacing w:line="276" w:lineRule="auto"/>
        <w:ind w:firstLine="567"/>
        <w:jc w:val="both"/>
      </w:pPr>
      <w:r w:rsidRPr="005311A4">
        <w:t>+ Cử động 1: Chân trái chạy lên bước thứ nhất.</w:t>
      </w:r>
    </w:p>
    <w:p w14:paraId="613CD1E5" w14:textId="77777777" w:rsidR="00BF537D" w:rsidRPr="005311A4" w:rsidRDefault="00BF537D" w:rsidP="00F26CD6">
      <w:pPr>
        <w:spacing w:line="276" w:lineRule="auto"/>
        <w:ind w:firstLine="567"/>
        <w:jc w:val="both"/>
      </w:pPr>
      <w:r w:rsidRPr="005311A4">
        <w:t>+ Cử động 2: Chân phải chạy lên bước thứ hai.</w:t>
      </w:r>
    </w:p>
    <w:p w14:paraId="754D339A" w14:textId="77777777" w:rsidR="00BF537D" w:rsidRPr="005311A4" w:rsidRDefault="00BF537D" w:rsidP="00F26CD6">
      <w:pPr>
        <w:spacing w:line="276" w:lineRule="auto"/>
        <w:ind w:firstLine="567"/>
        <w:jc w:val="both"/>
      </w:pPr>
      <w:r w:rsidRPr="005311A4">
        <w:t>+ Cử động 3: Chân trái chạy lên bước thứ ba, bàn chân đặt chếch sang phải 15°, đồng thời xoay người sang phải 90°.</w:t>
      </w:r>
    </w:p>
    <w:p w14:paraId="2DC18CFD" w14:textId="77777777" w:rsidR="00BF537D" w:rsidRPr="005311A4" w:rsidRDefault="00BF537D" w:rsidP="00F26CD6">
      <w:pPr>
        <w:spacing w:line="276" w:lineRule="auto"/>
        <w:ind w:firstLine="567"/>
        <w:jc w:val="both"/>
      </w:pPr>
      <w:r w:rsidRPr="005311A4">
        <w:t>+ Cử động 4: Chân phải đưa lên chạy đều theo hướng mới.</w:t>
      </w:r>
    </w:p>
    <w:p w14:paraId="754A8B11" w14:textId="77777777" w:rsidR="00BF537D" w:rsidRPr="005311A4" w:rsidRDefault="00BF537D" w:rsidP="00F26CD6">
      <w:pPr>
        <w:spacing w:line="276" w:lineRule="auto"/>
        <w:ind w:firstLine="567"/>
        <w:jc w:val="both"/>
        <w:rPr>
          <w:b/>
        </w:rPr>
      </w:pPr>
      <w:r w:rsidRPr="005311A4">
        <w:rPr>
          <w:b/>
        </w:rPr>
        <w:t xml:space="preserve">2. Động tác quay bên trái </w:t>
      </w:r>
      <w:r w:rsidR="008457AC">
        <w:rPr>
          <w:b/>
        </w:rPr>
        <w:t>trong</w:t>
      </w:r>
      <w:r w:rsidRPr="005311A4">
        <w:rPr>
          <w:b/>
        </w:rPr>
        <w:t xml:space="preserve"> khi chạy</w:t>
      </w:r>
    </w:p>
    <w:p w14:paraId="47C5FE1E" w14:textId="77777777" w:rsidR="00BF537D" w:rsidRPr="005311A4" w:rsidRDefault="00BF537D" w:rsidP="00F26CD6">
      <w:pPr>
        <w:spacing w:line="276" w:lineRule="auto"/>
        <w:ind w:firstLine="567"/>
        <w:jc w:val="both"/>
      </w:pPr>
      <w:r w:rsidRPr="005311A4">
        <w:t>-</w:t>
      </w:r>
      <w:r w:rsidR="00EF4AC6" w:rsidRPr="005311A4">
        <w:t xml:space="preserve"> </w:t>
      </w:r>
      <w:r w:rsidRPr="005311A4">
        <w:t>Khẩu lệnh: "Quay bên trái - CHẠY" có dự lệnh và động lệnh; "Quay bên trái" là dự lệnh, "CHẠY" là động lệnh.</w:t>
      </w:r>
    </w:p>
    <w:p w14:paraId="11B290F4" w14:textId="77777777" w:rsidR="00BF537D" w:rsidRPr="005311A4" w:rsidRDefault="00BF537D" w:rsidP="00F26CD6">
      <w:pPr>
        <w:spacing w:line="276" w:lineRule="auto"/>
        <w:ind w:firstLine="567"/>
        <w:jc w:val="both"/>
      </w:pPr>
      <w:r w:rsidRPr="005311A4">
        <w:t>Người chỉ huy hô dự lệnh "Quay bên trái" và động lệnh "CHẠY" đều rơi vào chân trái.</w:t>
      </w:r>
    </w:p>
    <w:p w14:paraId="0A6FA222" w14:textId="77777777" w:rsidR="00BF537D" w:rsidRPr="005311A4" w:rsidRDefault="00EF4AC6" w:rsidP="00F26CD6">
      <w:pPr>
        <w:spacing w:line="276" w:lineRule="auto"/>
        <w:ind w:firstLine="567"/>
        <w:jc w:val="both"/>
      </w:pPr>
      <w:r w:rsidRPr="005311A4">
        <w:t xml:space="preserve">+ </w:t>
      </w:r>
      <w:r w:rsidR="00BF537D" w:rsidRPr="005311A4">
        <w:t>Động tác: Khi nghe dứt động lệnh "CHẠY", làm 4 cử động:</w:t>
      </w:r>
    </w:p>
    <w:p w14:paraId="77AB9C62" w14:textId="77777777" w:rsidR="00BF537D" w:rsidRPr="005311A4" w:rsidRDefault="00BF537D" w:rsidP="00F26CD6">
      <w:pPr>
        <w:spacing w:line="276" w:lineRule="auto"/>
        <w:ind w:firstLine="567"/>
        <w:jc w:val="both"/>
      </w:pPr>
      <w:r w:rsidRPr="005311A4">
        <w:t>+ Cử động 1: Chân phải chạy lên bước thứ nhất.</w:t>
      </w:r>
    </w:p>
    <w:p w14:paraId="0D9B57FC" w14:textId="77777777" w:rsidR="00BF537D" w:rsidRPr="005311A4" w:rsidRDefault="00BF537D" w:rsidP="00F26CD6">
      <w:pPr>
        <w:spacing w:line="276" w:lineRule="auto"/>
        <w:ind w:firstLine="567"/>
        <w:jc w:val="both"/>
      </w:pPr>
      <w:r w:rsidRPr="005311A4">
        <w:t>+ Cử động 2: Chân trái chạy lên bước thứ hai.</w:t>
      </w:r>
    </w:p>
    <w:p w14:paraId="1B8B261B" w14:textId="77777777" w:rsidR="00BF537D" w:rsidRPr="005311A4" w:rsidRDefault="00BF537D" w:rsidP="00F26CD6">
      <w:pPr>
        <w:spacing w:line="276" w:lineRule="auto"/>
        <w:ind w:firstLine="567"/>
        <w:jc w:val="both"/>
      </w:pPr>
      <w:r w:rsidRPr="005311A4">
        <w:lastRenderedPageBreak/>
        <w:t>+ Cử động 3: Chân phải chạy lên bước thứ ba, bàn chân đặt chếch sang trái 15</w:t>
      </w:r>
      <w:r w:rsidR="00901DA4" w:rsidRPr="00F85911">
        <w:rPr>
          <w:vertAlign w:val="superscript"/>
        </w:rPr>
        <w:t>o</w:t>
      </w:r>
      <w:r w:rsidRPr="005311A4">
        <w:t xml:space="preserve"> đồng thời xoay ngườ</w:t>
      </w:r>
      <w:r w:rsidR="00F85911">
        <w:t>i sang trái 90</w:t>
      </w:r>
      <w:r w:rsidR="00F85911" w:rsidRPr="00F85911">
        <w:rPr>
          <w:vertAlign w:val="superscript"/>
        </w:rPr>
        <w:t>o</w:t>
      </w:r>
      <w:r w:rsidRPr="005311A4">
        <w:t>.</w:t>
      </w:r>
    </w:p>
    <w:p w14:paraId="44419F31" w14:textId="77777777" w:rsidR="00BF537D" w:rsidRPr="005311A4" w:rsidRDefault="00BF537D" w:rsidP="00F26CD6">
      <w:pPr>
        <w:spacing w:line="276" w:lineRule="auto"/>
        <w:ind w:firstLine="567"/>
        <w:jc w:val="both"/>
      </w:pPr>
      <w:r w:rsidRPr="005311A4">
        <w:t>+ Cử động 4: Chân trái bước lên chạy theo hướng mới.</w:t>
      </w:r>
    </w:p>
    <w:p w14:paraId="2484FC49" w14:textId="77777777" w:rsidR="00BF537D" w:rsidRPr="005311A4" w:rsidRDefault="00BF537D" w:rsidP="00F26CD6">
      <w:pPr>
        <w:spacing w:line="276" w:lineRule="auto"/>
        <w:ind w:firstLine="567"/>
        <w:jc w:val="both"/>
        <w:rPr>
          <w:b/>
        </w:rPr>
      </w:pPr>
      <w:r w:rsidRPr="005311A4">
        <w:rPr>
          <w:b/>
        </w:rPr>
        <w:t xml:space="preserve">3. Động tác quay nửa bên phải (nửa bên trái) </w:t>
      </w:r>
      <w:r w:rsidR="008457AC">
        <w:rPr>
          <w:b/>
        </w:rPr>
        <w:t>trong</w:t>
      </w:r>
      <w:r w:rsidRPr="005311A4">
        <w:rPr>
          <w:b/>
        </w:rPr>
        <w:t xml:space="preserve"> khi chạy</w:t>
      </w:r>
    </w:p>
    <w:p w14:paraId="1CCF3C10" w14:textId="77777777" w:rsidR="00BF537D" w:rsidRPr="005311A4" w:rsidRDefault="00EF4AC6" w:rsidP="00F26CD6">
      <w:pPr>
        <w:spacing w:line="276" w:lineRule="auto"/>
        <w:ind w:firstLine="567"/>
        <w:jc w:val="both"/>
      </w:pPr>
      <w:r w:rsidRPr="005311A4">
        <w:t xml:space="preserve">- </w:t>
      </w:r>
      <w:r w:rsidR="00BF537D" w:rsidRPr="005311A4">
        <w:t>Khẩu lệnh: "Quay nửa bên phải (trái). CHẠY" có dự lệnh và động lệnh; "Quay nửa bên phải (trái)" là dự lệnh, "CHẠY" là động lệnh.</w:t>
      </w:r>
    </w:p>
    <w:p w14:paraId="553FE67C" w14:textId="77777777" w:rsidR="00BF537D" w:rsidRPr="005311A4" w:rsidRDefault="00EF4AC6" w:rsidP="00F26CD6">
      <w:pPr>
        <w:spacing w:line="276" w:lineRule="auto"/>
        <w:ind w:firstLine="567"/>
        <w:jc w:val="both"/>
      </w:pPr>
      <w:r w:rsidRPr="005311A4">
        <w:t xml:space="preserve">+ </w:t>
      </w:r>
      <w:r w:rsidR="00BF537D" w:rsidRPr="005311A4">
        <w:t>Động tác: Khi nghe dứt động lệnh "CHẠY", làm 4 cử động như quay bên phải (trái). Chỉ khác: góc độ xoay người sang phải (trái) là 45</w:t>
      </w:r>
      <w:r w:rsidR="00901DA4" w:rsidRPr="00F85911">
        <w:rPr>
          <w:vertAlign w:val="superscript"/>
        </w:rPr>
        <w:t>o</w:t>
      </w:r>
    </w:p>
    <w:p w14:paraId="0F7A177D" w14:textId="77777777" w:rsidR="00BF537D" w:rsidRPr="005311A4" w:rsidRDefault="00BF537D" w:rsidP="00F26CD6">
      <w:pPr>
        <w:spacing w:line="276" w:lineRule="auto"/>
        <w:ind w:firstLine="567"/>
        <w:jc w:val="both"/>
        <w:rPr>
          <w:b/>
        </w:rPr>
      </w:pPr>
      <w:r w:rsidRPr="005311A4">
        <w:rPr>
          <w:b/>
        </w:rPr>
        <w:t xml:space="preserve">4. Động tác quay đằng sau </w:t>
      </w:r>
      <w:r w:rsidR="008457AC">
        <w:rPr>
          <w:b/>
        </w:rPr>
        <w:t>trong</w:t>
      </w:r>
      <w:r w:rsidRPr="005311A4">
        <w:rPr>
          <w:b/>
        </w:rPr>
        <w:t xml:space="preserve"> khi chạy</w:t>
      </w:r>
    </w:p>
    <w:p w14:paraId="59E3D43A" w14:textId="77777777" w:rsidR="00BF537D" w:rsidRPr="005311A4" w:rsidRDefault="00BF537D" w:rsidP="00F26CD6">
      <w:pPr>
        <w:spacing w:line="276" w:lineRule="auto"/>
        <w:ind w:firstLine="567"/>
        <w:jc w:val="both"/>
      </w:pPr>
      <w:r w:rsidRPr="005311A4">
        <w:t>- Khẩu lệnh: "Quay đằng sau - CHẠY" có dự lệnh và động lệnh; "Quay đằng sau" là dự lệnh, "CHẠY" là động lệnh.</w:t>
      </w:r>
    </w:p>
    <w:p w14:paraId="1451894B" w14:textId="77777777" w:rsidR="00BF537D" w:rsidRPr="005311A4" w:rsidRDefault="00BF537D" w:rsidP="00F26CD6">
      <w:pPr>
        <w:spacing w:line="276" w:lineRule="auto"/>
        <w:ind w:firstLine="567"/>
        <w:jc w:val="both"/>
      </w:pPr>
      <w:r w:rsidRPr="005311A4">
        <w:t>Người chỉ huy hô dự lệnh "Quay đằng sau" và động lệnh "CHẠY" đều rơi vào chân trái.</w:t>
      </w:r>
    </w:p>
    <w:p w14:paraId="170CBC05" w14:textId="77777777" w:rsidR="00BF537D" w:rsidRPr="005311A4" w:rsidRDefault="00EF4AC6" w:rsidP="00F26CD6">
      <w:pPr>
        <w:spacing w:line="276" w:lineRule="auto"/>
        <w:ind w:firstLine="567"/>
        <w:jc w:val="both"/>
      </w:pPr>
      <w:r w:rsidRPr="005311A4">
        <w:t xml:space="preserve">- </w:t>
      </w:r>
      <w:r w:rsidR="00BF537D" w:rsidRPr="005311A4">
        <w:t>Động tác: Đang chạy khi nghe dứt động lệnh "CHẠY", làm 5 cử động:</w:t>
      </w:r>
    </w:p>
    <w:p w14:paraId="5E95C104" w14:textId="77777777" w:rsidR="00BF537D" w:rsidRPr="005311A4" w:rsidRDefault="00BF537D" w:rsidP="00F26CD6">
      <w:pPr>
        <w:spacing w:line="276" w:lineRule="auto"/>
        <w:ind w:firstLine="567"/>
        <w:jc w:val="both"/>
      </w:pPr>
      <w:r w:rsidRPr="005311A4">
        <w:t>+ Cử động 1: Chân phải chạy lên bước thứ nhất.</w:t>
      </w:r>
    </w:p>
    <w:p w14:paraId="321A8EF2" w14:textId="77777777" w:rsidR="00BF537D" w:rsidRPr="005311A4" w:rsidRDefault="00BF537D" w:rsidP="00F26CD6">
      <w:pPr>
        <w:spacing w:line="276" w:lineRule="auto"/>
        <w:ind w:firstLine="567"/>
        <w:jc w:val="both"/>
      </w:pPr>
      <w:r w:rsidRPr="005311A4">
        <w:t>+ Cử động 2: Chân trái chạy lên bước thứ hai.</w:t>
      </w:r>
    </w:p>
    <w:p w14:paraId="3FEAA13F" w14:textId="77777777" w:rsidR="00BF537D" w:rsidRPr="005311A4" w:rsidRDefault="00BF537D" w:rsidP="00F26CD6">
      <w:pPr>
        <w:spacing w:line="276" w:lineRule="auto"/>
        <w:ind w:firstLine="567"/>
        <w:jc w:val="both"/>
      </w:pPr>
      <w:r w:rsidRPr="005311A4">
        <w:t>+ Cử động 3: Chân phải chạy lên bước thứ ba, bàn chân đặt chế</w:t>
      </w:r>
      <w:r w:rsidR="00EF4AC6" w:rsidRPr="005311A4">
        <w:t>ch sang trái 15°</w:t>
      </w:r>
      <w:r w:rsidRPr="005311A4">
        <w:t>đồng thời dừng lại.</w:t>
      </w:r>
    </w:p>
    <w:p w14:paraId="2738C4BB" w14:textId="77777777" w:rsidR="00BF537D" w:rsidRPr="005311A4" w:rsidRDefault="00BF537D" w:rsidP="00F26CD6">
      <w:pPr>
        <w:spacing w:line="276" w:lineRule="auto"/>
        <w:ind w:firstLine="567"/>
        <w:jc w:val="both"/>
      </w:pPr>
      <w:r w:rsidRPr="005311A4">
        <w:t>+ Cử động 4: Dùng hai mũi bàn chân làm trụ xoay người qua bên trái ra đằng sau 180°.</w:t>
      </w:r>
    </w:p>
    <w:p w14:paraId="47E0016A" w14:textId="77777777" w:rsidR="00BF537D" w:rsidRPr="005311A4" w:rsidRDefault="00BF537D" w:rsidP="00F26CD6">
      <w:pPr>
        <w:spacing w:line="276" w:lineRule="auto"/>
        <w:ind w:firstLine="567"/>
        <w:jc w:val="both"/>
      </w:pPr>
      <w:r w:rsidRPr="005311A4">
        <w:t>+ Cử động 5: Chân phải chạy lên. Tiếp tục chạy đều theo hướng mới.</w:t>
      </w:r>
    </w:p>
    <w:p w14:paraId="77A32449" w14:textId="77777777" w:rsidR="00BF537D" w:rsidRPr="005311A4" w:rsidRDefault="00BF537D" w:rsidP="00F26CD6">
      <w:pPr>
        <w:spacing w:line="276" w:lineRule="auto"/>
        <w:ind w:firstLine="567"/>
        <w:jc w:val="both"/>
        <w:rPr>
          <w:i/>
        </w:rPr>
      </w:pPr>
      <w:r w:rsidRPr="005311A4">
        <w:rPr>
          <w:i/>
        </w:rPr>
        <w:t>Những điểm cần chú ý:</w:t>
      </w:r>
    </w:p>
    <w:p w14:paraId="48B3EA1F" w14:textId="77777777" w:rsidR="00BF537D" w:rsidRPr="005311A4" w:rsidRDefault="00BF537D" w:rsidP="00F26CD6">
      <w:pPr>
        <w:spacing w:line="276" w:lineRule="auto"/>
        <w:ind w:firstLine="567"/>
        <w:jc w:val="both"/>
      </w:pPr>
      <w:r w:rsidRPr="005311A4">
        <w:t>Động tác quay bên phải (trái); nửa bên phải (nửa bên trái). Quay về bên nào thì hô dự lệnh và động lệnh rơi vào chân bên ấy.</w:t>
      </w:r>
    </w:p>
    <w:p w14:paraId="39298CCA" w14:textId="77777777" w:rsidR="00BF537D" w:rsidRPr="005311A4" w:rsidRDefault="00EF4AC6" w:rsidP="00F26CD6">
      <w:pPr>
        <w:spacing w:line="276" w:lineRule="auto"/>
        <w:ind w:firstLine="567"/>
        <w:jc w:val="both"/>
      </w:pPr>
      <w:r w:rsidRPr="005311A4">
        <w:t xml:space="preserve">- </w:t>
      </w:r>
      <w:r w:rsidR="00BF537D" w:rsidRPr="005311A4">
        <w:t>Quay đúng hướng, chân, tay phối hợp nhịp nhàng.</w:t>
      </w:r>
    </w:p>
    <w:p w14:paraId="5A4E5CCF" w14:textId="737E6186" w:rsidR="00B00F20" w:rsidRPr="005311A4" w:rsidRDefault="00BF537D" w:rsidP="00B86B62">
      <w:pPr>
        <w:spacing w:line="276" w:lineRule="auto"/>
        <w:ind w:firstLine="567"/>
        <w:jc w:val="both"/>
      </w:pPr>
      <w:r w:rsidRPr="005311A4">
        <w:t>- Tư thế quay vững vàng, không nghiêng ngả</w:t>
      </w:r>
      <w:r w:rsidR="00B86B62">
        <w:t>.</w:t>
      </w:r>
    </w:p>
    <w:p w14:paraId="3F986889" w14:textId="77777777" w:rsidR="00EF4AC6" w:rsidRPr="005311A4" w:rsidRDefault="00EF4AC6" w:rsidP="00F26CD6">
      <w:pPr>
        <w:spacing w:line="276" w:lineRule="auto"/>
        <w:ind w:firstLine="567"/>
        <w:jc w:val="both"/>
        <w:rPr>
          <w:b/>
        </w:rPr>
      </w:pPr>
    </w:p>
    <w:p w14:paraId="54EF2975" w14:textId="77777777" w:rsidR="00BF537D" w:rsidRPr="005311A4" w:rsidRDefault="00BF537D" w:rsidP="00920A8A">
      <w:pPr>
        <w:spacing w:line="276" w:lineRule="auto"/>
        <w:ind w:firstLine="567"/>
        <w:jc w:val="center"/>
        <w:rPr>
          <w:b/>
        </w:rPr>
      </w:pPr>
      <w:r w:rsidRPr="005311A4">
        <w:rPr>
          <w:b/>
        </w:rPr>
        <w:t>Bài 7</w:t>
      </w:r>
    </w:p>
    <w:p w14:paraId="76165799" w14:textId="77777777" w:rsidR="00BF537D" w:rsidRPr="005311A4" w:rsidRDefault="00BF537D" w:rsidP="00920A8A">
      <w:pPr>
        <w:spacing w:line="276" w:lineRule="auto"/>
        <w:ind w:firstLine="567"/>
        <w:jc w:val="center"/>
        <w:rPr>
          <w:b/>
        </w:rPr>
      </w:pPr>
      <w:r w:rsidRPr="005311A4">
        <w:rPr>
          <w:b/>
        </w:rPr>
        <w:t>ĐỘNG TÁC ĐI NGHIÊM, ĐÚNG LẠI</w:t>
      </w:r>
    </w:p>
    <w:p w14:paraId="70617714" w14:textId="77777777" w:rsidR="00EF4AC6" w:rsidRPr="005311A4" w:rsidRDefault="00EF4AC6" w:rsidP="00920A8A">
      <w:pPr>
        <w:spacing w:line="276" w:lineRule="auto"/>
        <w:ind w:firstLine="567"/>
        <w:jc w:val="center"/>
        <w:rPr>
          <w:b/>
        </w:rPr>
      </w:pPr>
    </w:p>
    <w:p w14:paraId="7ABEAD70" w14:textId="37787A14" w:rsidR="00EF4AC6" w:rsidRPr="005311A4" w:rsidRDefault="00BF537D" w:rsidP="00B86B62">
      <w:pPr>
        <w:spacing w:line="276" w:lineRule="auto"/>
        <w:ind w:firstLine="567"/>
        <w:jc w:val="center"/>
        <w:rPr>
          <w:b/>
        </w:rPr>
      </w:pPr>
      <w:r w:rsidRPr="005311A4">
        <w:rPr>
          <w:b/>
        </w:rPr>
        <w:t>ĐỘNG TÁC ĐI NGHIÊM, ĐỨNG LẠ</w:t>
      </w:r>
      <w:r w:rsidR="00B86B62">
        <w:rPr>
          <w:b/>
        </w:rPr>
        <w:t>I</w:t>
      </w:r>
    </w:p>
    <w:p w14:paraId="00109010" w14:textId="77777777" w:rsidR="00BF537D" w:rsidRPr="005311A4" w:rsidRDefault="00BF537D" w:rsidP="00F26CD6">
      <w:pPr>
        <w:spacing w:line="276" w:lineRule="auto"/>
        <w:ind w:firstLine="567"/>
        <w:jc w:val="both"/>
      </w:pPr>
      <w:r w:rsidRPr="005311A4">
        <w:rPr>
          <w:i/>
        </w:rPr>
        <w:t>Ý nghĩa:</w:t>
      </w:r>
      <w:r w:rsidRPr="005311A4">
        <w:t xml:space="preserve"> Thực hiện khi duyệt đội ngũ, duyệt binh, diễu binh, khi làm nhiệm vụ tiêu binh danh dự, để biểu thị phong cách quân nhân hùng mạnh, trang nghiêm, thống nhất của quân đội chính quy.</w:t>
      </w:r>
    </w:p>
    <w:p w14:paraId="1673585B" w14:textId="77777777" w:rsidR="00BF537D" w:rsidRPr="005311A4" w:rsidRDefault="00BF537D" w:rsidP="00F26CD6">
      <w:pPr>
        <w:spacing w:line="276" w:lineRule="auto"/>
        <w:ind w:firstLine="567"/>
        <w:jc w:val="both"/>
        <w:rPr>
          <w:b/>
        </w:rPr>
      </w:pPr>
      <w:r w:rsidRPr="005311A4">
        <w:rPr>
          <w:b/>
        </w:rPr>
        <w:t>1. Động tác đi nghiêm</w:t>
      </w:r>
    </w:p>
    <w:p w14:paraId="62116AC8" w14:textId="77777777" w:rsidR="00BF537D" w:rsidRPr="005311A4" w:rsidRDefault="00EF4AC6" w:rsidP="00F26CD6">
      <w:pPr>
        <w:spacing w:line="276" w:lineRule="auto"/>
        <w:ind w:firstLine="567"/>
        <w:jc w:val="both"/>
      </w:pPr>
      <w:r w:rsidRPr="005311A4">
        <w:t xml:space="preserve">- </w:t>
      </w:r>
      <w:r w:rsidR="00BF537D" w:rsidRPr="005311A4">
        <w:t>Khẩu lệnh: “Đi nghiêm... BƯỚC"; khẩu lệnh có dự lệnh và động lệnh; “Đi nghiêm” là dự lệnh, “BƯỚC” là động lệnh.</w:t>
      </w:r>
    </w:p>
    <w:p w14:paraId="513A6C57" w14:textId="77777777" w:rsidR="00BF537D" w:rsidRPr="005311A4" w:rsidRDefault="00EF4AC6" w:rsidP="00F26CD6">
      <w:pPr>
        <w:spacing w:line="276" w:lineRule="auto"/>
        <w:ind w:firstLine="567"/>
        <w:jc w:val="both"/>
      </w:pPr>
      <w:r w:rsidRPr="005311A4">
        <w:t xml:space="preserve">- </w:t>
      </w:r>
      <w:r w:rsidR="00BF537D" w:rsidRPr="005311A4">
        <w:t>Động tác: Khi nghe dứt động lệnh "BƯỚC", làm 2 cử động.</w:t>
      </w:r>
    </w:p>
    <w:p w14:paraId="1333E9B7" w14:textId="25874504" w:rsidR="00F85911" w:rsidRPr="005311A4" w:rsidRDefault="00BF537D" w:rsidP="00B86B62">
      <w:pPr>
        <w:spacing w:line="276" w:lineRule="auto"/>
        <w:ind w:firstLine="567"/>
        <w:jc w:val="both"/>
      </w:pPr>
      <w:r w:rsidRPr="005311A4">
        <w:lastRenderedPageBreak/>
        <w:t>+ Cử động 1: Chân trái bước lên một bước đầu gối thẳng, bàn chân thẳng hướng tiến và song song với mặt đất cách mặt đất 30cm rồi đặt mạnh cả bàn chân xuống đất, sức nặng toàn thân dồn vào chân trái, thân trên ở tư thế nghiêm. Tay phải đánh ra trước khuỷu tay gập lại và nâng lên, cánh tay trên tạo với thân người một góc 80</w:t>
      </w:r>
      <w:r w:rsidR="00901DA4" w:rsidRPr="00F85911">
        <w:rPr>
          <w:vertAlign w:val="superscript"/>
        </w:rPr>
        <w:t>o</w:t>
      </w:r>
      <w:r w:rsidRPr="005311A4">
        <w:t xml:space="preserve"> cánh tay dưới thành đường thăng bằng, song song với mặt đất cách thân người 20cm có độ dừng, nắm tay úp xuống, mép dưới của nắm tay cao ngang mép trên của túi áo ngực bên trái, khớp xương thứ ba của ngón tay trỏ thẳng với cúc túi áo ngực bên trái (đối với sĩ quan, quân nhân chuyên nghiệp nữ: khi mặc áo quân phục thường dùng mùa hè mép trên cánh tay dưới cao ngang với mép dưới cúc áo thứ nhất tính từ trên xuống; khi mặc áo quân phục thường dùng mùa đông mép dưới của cánh tay dưới cao ngang với mép trên cúc áo thứ nhất tính từ trên xuống. Cánh tay cách thân người 20cm, khớp xương thứ ba ngón tay trỏ thẳng đường chiết ly ngực áo bên trái. Đối với hạ sĩ quan, binh sĩ nữ cơ bản như đối với sĩ quan quân nhân chuyên nghiệp nữ, chỉ khác: mép trên của cánh tay dưới ngang với mép dưới cúc áo thứ hai tính từ trên xuống). Tay trái đánh về phía sau hết cỡ có độ dừng, cánh tay thẳng, sát thân người, lòng bàn tay quay vào trong. Mắt nhìn thẳ</w:t>
      </w:r>
      <w:r w:rsidR="00F85911">
        <w:t>ng.</w:t>
      </w:r>
    </w:p>
    <w:p w14:paraId="4999C927" w14:textId="77777777" w:rsidR="00EF4AC6" w:rsidRPr="005311A4" w:rsidRDefault="00EF4AC6" w:rsidP="00F26CD6">
      <w:pPr>
        <w:spacing w:line="276" w:lineRule="auto"/>
        <w:ind w:firstLine="567"/>
        <w:jc w:val="both"/>
      </w:pPr>
      <w:r w:rsidRPr="005311A4">
        <w:t>+ Cử động 2: Chân phải bước lên một bước như chân trái, tay trái đánh về trước như tay phải ở cửđộng 1 (chỉ khác mép dưới của nắm tay cao ngang mép trên của túi áo ngực bên phải, khớp xương thứ ba của ngón tay trỏ thẳng với cúc túi áo ngực bên phải; đối với quân nhân nữ khớp xương thứ ba của ngón tay trỏ thẳng đường (chiết ly - ngực áo bên phải); tay phải đánh ra phía sau như tay trái ở cử</w:t>
      </w:r>
      <w:r w:rsidR="00F85911">
        <w:t xml:space="preserve"> </w:t>
      </w:r>
      <w:r w:rsidRPr="005311A4">
        <w:t>động 1. Cứ như vậy chân nọ tay kia tiếp tục bước với tốc độ 106 bước trong 1 phút.</w:t>
      </w:r>
    </w:p>
    <w:p w14:paraId="2BC6B56F" w14:textId="77777777" w:rsidR="00EF4AC6" w:rsidRPr="005311A4" w:rsidRDefault="00EF4AC6" w:rsidP="00F26CD6">
      <w:pPr>
        <w:spacing w:line="276" w:lineRule="auto"/>
        <w:ind w:firstLine="567"/>
        <w:jc w:val="both"/>
        <w:rPr>
          <w:b/>
        </w:rPr>
      </w:pPr>
      <w:r w:rsidRPr="005311A4">
        <w:rPr>
          <w:b/>
        </w:rPr>
        <w:t>2. Động tác đứng lại</w:t>
      </w:r>
    </w:p>
    <w:p w14:paraId="012B3C1E" w14:textId="77777777" w:rsidR="00BF537D" w:rsidRPr="005311A4" w:rsidRDefault="00EF4AC6" w:rsidP="00F26CD6">
      <w:pPr>
        <w:spacing w:line="276" w:lineRule="auto"/>
        <w:ind w:firstLine="567"/>
        <w:jc w:val="both"/>
      </w:pPr>
      <w:r w:rsidRPr="005311A4">
        <w:t>Khẩu lệnh: “Đứng lại... ĐỨNG”; khẩu lệnh có dự lệnh và động lệnh; “Đứng lại” là dự lệnh, “ĐỨNG” là động lệnh. Khẩu lệnh hô rơi vào chân phải.</w:t>
      </w:r>
    </w:p>
    <w:p w14:paraId="72AE07BD" w14:textId="77777777" w:rsidR="00EF4AC6" w:rsidRPr="005311A4" w:rsidRDefault="00EF4AC6" w:rsidP="00F26CD6">
      <w:pPr>
        <w:spacing w:line="276" w:lineRule="auto"/>
        <w:ind w:firstLine="567"/>
        <w:jc w:val="both"/>
      </w:pPr>
      <w:r w:rsidRPr="005311A4">
        <w:t>- Động tác: Khi nghe dứt động lệnh "ĐỨNG", làm 2 cử động:</w:t>
      </w:r>
    </w:p>
    <w:p w14:paraId="196BCA63" w14:textId="77777777" w:rsidR="00EF4AC6" w:rsidRPr="005311A4" w:rsidRDefault="00EF4AC6" w:rsidP="00F26CD6">
      <w:pPr>
        <w:spacing w:line="276" w:lineRule="auto"/>
        <w:ind w:firstLine="567"/>
        <w:jc w:val="both"/>
      </w:pPr>
      <w:r w:rsidRPr="005311A4">
        <w:t>+ Cử động 1: Chân trái bước lên một bước, bàn chân đặt chếch sang trái 22,5°.</w:t>
      </w:r>
    </w:p>
    <w:p w14:paraId="573FE632" w14:textId="77777777" w:rsidR="00EF4AC6" w:rsidRPr="005311A4" w:rsidRDefault="00EF4AC6" w:rsidP="00F26CD6">
      <w:pPr>
        <w:spacing w:line="276" w:lineRule="auto"/>
        <w:ind w:firstLine="567"/>
        <w:jc w:val="both"/>
      </w:pPr>
      <w:r w:rsidRPr="005311A4">
        <w:t>+ Cử động 2: Chân phải bước lên sát với chân trái (bàn chân đặt chếch sang phải 22,5), đồng thời hai tay đưa về thành tư thế đứng nghiêm.</w:t>
      </w:r>
    </w:p>
    <w:p w14:paraId="496EE8C6" w14:textId="77777777" w:rsidR="00EF4AC6" w:rsidRPr="005311A4" w:rsidRDefault="00EF4AC6" w:rsidP="00F26CD6">
      <w:pPr>
        <w:spacing w:line="276" w:lineRule="auto"/>
        <w:ind w:firstLine="567"/>
        <w:jc w:val="both"/>
        <w:rPr>
          <w:i/>
        </w:rPr>
      </w:pPr>
      <w:r w:rsidRPr="005311A4">
        <w:rPr>
          <w:i/>
        </w:rPr>
        <w:t>Những điểm cần chú ý:</w:t>
      </w:r>
    </w:p>
    <w:p w14:paraId="3EE4E140" w14:textId="77777777" w:rsidR="00EF4AC6" w:rsidRPr="005311A4" w:rsidRDefault="00EF4AC6" w:rsidP="00F26CD6">
      <w:pPr>
        <w:spacing w:line="276" w:lineRule="auto"/>
        <w:ind w:firstLine="567"/>
        <w:jc w:val="both"/>
      </w:pPr>
      <w:r w:rsidRPr="005311A4">
        <w:t>- Chân bước lên đầu gối thẳng, không vung chân.</w:t>
      </w:r>
    </w:p>
    <w:p w14:paraId="6DA22E9C" w14:textId="77777777" w:rsidR="00EF4AC6" w:rsidRPr="005311A4" w:rsidRDefault="00EF4AC6" w:rsidP="00F26CD6">
      <w:pPr>
        <w:spacing w:line="276" w:lineRule="auto"/>
        <w:ind w:firstLine="567"/>
        <w:jc w:val="both"/>
      </w:pPr>
      <w:r w:rsidRPr="005311A4">
        <w:t>- Mũi bàn chân không chếch lên, không chếch sang phải, sang trái.</w:t>
      </w:r>
    </w:p>
    <w:p w14:paraId="01E31920" w14:textId="77777777" w:rsidR="00EF4AC6" w:rsidRPr="005311A4" w:rsidRDefault="00EF4AC6" w:rsidP="00F26CD6">
      <w:pPr>
        <w:spacing w:line="276" w:lineRule="auto"/>
        <w:ind w:firstLine="567"/>
        <w:jc w:val="both"/>
      </w:pPr>
      <w:r w:rsidRPr="005311A4">
        <w:t>- Đặt bàn chân xuống, không nên gót hoặc mũi bàn chân xuống đất mà đặt mạnh cả bàn chân xuống đất.</w:t>
      </w:r>
    </w:p>
    <w:p w14:paraId="00479D3F" w14:textId="77777777" w:rsidR="00EF4AC6" w:rsidRPr="005311A4" w:rsidRDefault="00EF4AC6" w:rsidP="00F26CD6">
      <w:pPr>
        <w:spacing w:line="276" w:lineRule="auto"/>
        <w:ind w:firstLine="567"/>
        <w:jc w:val="both"/>
      </w:pPr>
      <w:r w:rsidRPr="005311A4">
        <w:t>- Tư thế người ngay ngắn, nghiêm trang, không nghiêng ngả, mắt nhìn thẳng.</w:t>
      </w:r>
    </w:p>
    <w:p w14:paraId="56682B57" w14:textId="77777777" w:rsidR="00EF4AC6" w:rsidRPr="005311A4" w:rsidRDefault="00EF4AC6" w:rsidP="00F26CD6">
      <w:pPr>
        <w:spacing w:line="276" w:lineRule="auto"/>
        <w:ind w:firstLine="567"/>
        <w:jc w:val="both"/>
      </w:pPr>
      <w:r w:rsidRPr="005311A4">
        <w:t>- Tay đánh nhịp nhàng, không giật cục, đánh về phía trước phải đúng độ cao, đánh về sau phải hết cỡ.</w:t>
      </w:r>
    </w:p>
    <w:p w14:paraId="0682CBA8" w14:textId="77777777" w:rsidR="00EF4AC6" w:rsidRPr="005311A4" w:rsidRDefault="00EF4AC6" w:rsidP="00F26CD6">
      <w:pPr>
        <w:spacing w:line="276" w:lineRule="auto"/>
        <w:ind w:firstLine="567"/>
        <w:jc w:val="both"/>
      </w:pPr>
    </w:p>
    <w:p w14:paraId="2813B62B" w14:textId="77777777" w:rsidR="00EF4AC6" w:rsidRPr="00B86B62" w:rsidRDefault="00EF4AC6" w:rsidP="00B86B62">
      <w:pPr>
        <w:spacing w:line="276" w:lineRule="auto"/>
        <w:jc w:val="center"/>
        <w:rPr>
          <w:b/>
          <w:spacing w:val="-4"/>
        </w:rPr>
      </w:pPr>
      <w:r w:rsidRPr="00B86B62">
        <w:rPr>
          <w:b/>
          <w:spacing w:val="-4"/>
        </w:rPr>
        <w:lastRenderedPageBreak/>
        <w:t>Bài 8</w:t>
      </w:r>
    </w:p>
    <w:p w14:paraId="18469D27" w14:textId="3DD14751" w:rsidR="00EF4AC6" w:rsidRPr="00B86B62" w:rsidRDefault="00EF4AC6" w:rsidP="00B86B62">
      <w:pPr>
        <w:spacing w:line="276" w:lineRule="auto"/>
        <w:jc w:val="center"/>
        <w:rPr>
          <w:b/>
          <w:spacing w:val="-4"/>
        </w:rPr>
      </w:pPr>
      <w:r w:rsidRPr="00B86B62">
        <w:rPr>
          <w:b/>
          <w:spacing w:val="-4"/>
        </w:rPr>
        <w:t xml:space="preserve">ĐỘNG TÁC ĐI ĐỀU CHUYỂN THÀNH ĐI NGHIÊM </w:t>
      </w:r>
      <w:r w:rsidR="00901DA4" w:rsidRPr="00B86B62">
        <w:rPr>
          <w:b/>
          <w:spacing w:val="-4"/>
        </w:rPr>
        <w:t>CHÀO</w:t>
      </w:r>
      <w:r w:rsidR="00B86B62" w:rsidRPr="00B86B62">
        <w:rPr>
          <w:b/>
          <w:spacing w:val="-4"/>
        </w:rPr>
        <w:t xml:space="preserve"> </w:t>
      </w:r>
      <w:r w:rsidRPr="00B86B62">
        <w:rPr>
          <w:b/>
          <w:spacing w:val="-4"/>
        </w:rPr>
        <w:t xml:space="preserve">VÀ THÔI </w:t>
      </w:r>
      <w:r w:rsidR="00901DA4" w:rsidRPr="00B86B62">
        <w:rPr>
          <w:b/>
          <w:spacing w:val="-4"/>
        </w:rPr>
        <w:t>CHÀO</w:t>
      </w:r>
    </w:p>
    <w:p w14:paraId="68079B89" w14:textId="77777777" w:rsidR="00F52E77" w:rsidRPr="005311A4" w:rsidRDefault="00F52E77" w:rsidP="00920A8A">
      <w:pPr>
        <w:spacing w:line="276" w:lineRule="auto"/>
        <w:ind w:firstLine="567"/>
        <w:jc w:val="center"/>
        <w:rPr>
          <w:b/>
        </w:rPr>
      </w:pPr>
    </w:p>
    <w:p w14:paraId="6831D661" w14:textId="77777777" w:rsidR="00EF4AC6" w:rsidRPr="005311A4" w:rsidRDefault="00EF4AC6" w:rsidP="00920A8A">
      <w:pPr>
        <w:spacing w:line="276" w:lineRule="auto"/>
        <w:ind w:firstLine="567"/>
        <w:jc w:val="center"/>
        <w:rPr>
          <w:b/>
        </w:rPr>
      </w:pPr>
      <w:r w:rsidRPr="005311A4">
        <w:rPr>
          <w:b/>
        </w:rPr>
        <w:t>ĐỘNG TÁC ĐI ĐỀU</w:t>
      </w:r>
    </w:p>
    <w:p w14:paraId="5AFA33BC" w14:textId="77777777" w:rsidR="00EF4AC6" w:rsidRPr="005311A4" w:rsidRDefault="00EF4AC6" w:rsidP="00920A8A">
      <w:pPr>
        <w:spacing w:line="276" w:lineRule="auto"/>
        <w:ind w:firstLine="567"/>
        <w:jc w:val="center"/>
        <w:rPr>
          <w:b/>
        </w:rPr>
      </w:pPr>
      <w:r w:rsidRPr="005311A4">
        <w:rPr>
          <w:b/>
        </w:rPr>
        <w:t xml:space="preserve">CHUYẾN THÀNH ĐI NGHIÊM </w:t>
      </w:r>
      <w:r w:rsidR="00901DA4">
        <w:rPr>
          <w:b/>
        </w:rPr>
        <w:t>CHÀO</w:t>
      </w:r>
      <w:r w:rsidRPr="005311A4">
        <w:rPr>
          <w:b/>
        </w:rPr>
        <w:t xml:space="preserve"> VÀ THÔI </w:t>
      </w:r>
      <w:r w:rsidR="00901DA4">
        <w:rPr>
          <w:b/>
        </w:rPr>
        <w:t>CHÀO</w:t>
      </w:r>
    </w:p>
    <w:p w14:paraId="4B9F8DBC" w14:textId="77777777" w:rsidR="00F52E77" w:rsidRPr="005311A4" w:rsidRDefault="00F52E77" w:rsidP="00F26CD6">
      <w:pPr>
        <w:spacing w:line="276" w:lineRule="auto"/>
        <w:ind w:firstLine="567"/>
        <w:jc w:val="both"/>
        <w:rPr>
          <w:b/>
        </w:rPr>
      </w:pPr>
    </w:p>
    <w:p w14:paraId="430D485A" w14:textId="77777777" w:rsidR="00EF4AC6" w:rsidRPr="005311A4" w:rsidRDefault="00EF4AC6" w:rsidP="00F26CD6">
      <w:pPr>
        <w:spacing w:line="276" w:lineRule="auto"/>
        <w:ind w:firstLine="567"/>
        <w:jc w:val="both"/>
      </w:pPr>
      <w:r w:rsidRPr="005311A4">
        <w:rPr>
          <w:i/>
        </w:rPr>
        <w:t>Ý nghĩa:</w:t>
      </w:r>
      <w:r w:rsidRPr="005311A4">
        <w:t xml:space="preserve"> Thực hiện khi duyệt đội ngũ, duyệt binh, diễu binh... Để biểu thị phong cách quân nhân hùng mạnh, trang nghiêm, thống nhất của quân đội chính quy.</w:t>
      </w:r>
    </w:p>
    <w:p w14:paraId="6F9D837A" w14:textId="77777777" w:rsidR="00EF4AC6" w:rsidRPr="005311A4" w:rsidRDefault="00EF4AC6" w:rsidP="00F26CD6">
      <w:pPr>
        <w:spacing w:line="276" w:lineRule="auto"/>
        <w:ind w:firstLine="567"/>
        <w:jc w:val="both"/>
        <w:rPr>
          <w:b/>
        </w:rPr>
      </w:pPr>
      <w:r w:rsidRPr="005311A4">
        <w:rPr>
          <w:b/>
        </w:rPr>
        <w:t xml:space="preserve">1. Động tác đi đều chuyển thành đi nghiêm nhìn bên phải (trái) </w:t>
      </w:r>
      <w:r w:rsidR="00901DA4">
        <w:rPr>
          <w:b/>
        </w:rPr>
        <w:t>chào</w:t>
      </w:r>
    </w:p>
    <w:p w14:paraId="08C9D6E9" w14:textId="77777777" w:rsidR="00EF4AC6" w:rsidRPr="005311A4" w:rsidRDefault="00EF4AC6" w:rsidP="00F26CD6">
      <w:pPr>
        <w:spacing w:line="276" w:lineRule="auto"/>
        <w:ind w:firstLine="567"/>
        <w:jc w:val="both"/>
      </w:pPr>
      <w:r w:rsidRPr="005311A4">
        <w:t>- Khẩu lệnh: "Nhìn bên phải (trái)... CHÀO" có dự lệnh và động lệnh; "Nhìn bên phải (trái)" là dự lệnh, "CHÀO" là động lệnh.</w:t>
      </w:r>
    </w:p>
    <w:p w14:paraId="42465839" w14:textId="77777777" w:rsidR="00EF4AC6" w:rsidRPr="005311A4" w:rsidRDefault="00EF4AC6" w:rsidP="00F26CD6">
      <w:pPr>
        <w:spacing w:line="276" w:lineRule="auto"/>
        <w:ind w:firstLine="567"/>
        <w:jc w:val="both"/>
      </w:pPr>
      <w:r w:rsidRPr="005311A4">
        <w:t>Người chỉ huy hô dự lệnh "Nhìn bên phải (trái)" và động lệnh "CHÀO" đều rơi vào chân trái.</w:t>
      </w:r>
    </w:p>
    <w:p w14:paraId="1FB369A9" w14:textId="77777777" w:rsidR="00EF4AC6" w:rsidRPr="005311A4" w:rsidRDefault="00EF4AC6" w:rsidP="00F26CD6">
      <w:pPr>
        <w:spacing w:line="276" w:lineRule="auto"/>
        <w:ind w:firstLine="567"/>
        <w:jc w:val="both"/>
      </w:pPr>
      <w:r w:rsidRPr="005311A4">
        <w:t>- Động tác: Đang đi đều, khi nghe dứt động lệnh "CHÀO", làm 2 cử động:</w:t>
      </w:r>
    </w:p>
    <w:p w14:paraId="40E941E6" w14:textId="77777777" w:rsidR="00EF4AC6" w:rsidRPr="005311A4" w:rsidRDefault="00EF4AC6" w:rsidP="00F26CD6">
      <w:pPr>
        <w:spacing w:line="276" w:lineRule="auto"/>
        <w:ind w:firstLine="567"/>
        <w:jc w:val="both"/>
      </w:pPr>
      <w:r w:rsidRPr="005311A4">
        <w:t>+ Cử động 1: Chân phải bước lên, chân trái bước lên bước thứ nhất (vẫn đi đều), khi bàn chân trái vừa chạm đất mặt đánh lên 15°.</w:t>
      </w:r>
    </w:p>
    <w:p w14:paraId="4F91F5A9" w14:textId="77777777" w:rsidR="00EF4AC6" w:rsidRPr="005311A4" w:rsidRDefault="00EF4AC6" w:rsidP="00F26CD6">
      <w:pPr>
        <w:spacing w:line="276" w:lineRule="auto"/>
        <w:ind w:firstLine="567"/>
        <w:jc w:val="both"/>
      </w:pPr>
      <w:r w:rsidRPr="005311A4">
        <w:t>+ Cử động 2: Chân phải tiếp tục bước lên, chân trái bước lên bước thứ hai, chuyển thành đi nghiêm. Khi bàn chân trái vừa chạm đất, đồng thời quay mặt sang phải (trái) 45° chào.</w:t>
      </w:r>
    </w:p>
    <w:p w14:paraId="2D8A3DD2" w14:textId="77777777" w:rsidR="00EF4AC6" w:rsidRPr="005311A4" w:rsidRDefault="00F52E77" w:rsidP="00F26CD6">
      <w:pPr>
        <w:spacing w:line="276" w:lineRule="auto"/>
        <w:ind w:firstLine="567"/>
        <w:jc w:val="both"/>
      </w:pPr>
      <w:r w:rsidRPr="005311A4">
        <w:t xml:space="preserve">- </w:t>
      </w:r>
      <w:r w:rsidR="00EF4AC6" w:rsidRPr="005311A4">
        <w:t>Khi đi tập thể trong huấn luyện, duyệt đội ngũ, duyệt binh, nghe dứt động lệnh "CHÀO" mọi quân nhân thực hiện động tác: cử động 1, khi bàn chân trái vừa chạm đất hô "Một", cử động 2, khi bàn chân trái vừa chạm đất hô "Hai".</w:t>
      </w:r>
    </w:p>
    <w:p w14:paraId="2B726A92" w14:textId="77777777" w:rsidR="00EF4AC6" w:rsidRPr="005311A4" w:rsidRDefault="00EF4AC6" w:rsidP="00F26CD6">
      <w:pPr>
        <w:spacing w:line="276" w:lineRule="auto"/>
        <w:ind w:firstLine="567"/>
        <w:jc w:val="both"/>
        <w:rPr>
          <w:b/>
        </w:rPr>
      </w:pPr>
      <w:r w:rsidRPr="005311A4">
        <w:rPr>
          <w:b/>
        </w:rPr>
        <w:t xml:space="preserve">2. Động tác di nghiêm nhin bên phải (trái) </w:t>
      </w:r>
      <w:r w:rsidR="00901DA4">
        <w:rPr>
          <w:b/>
        </w:rPr>
        <w:t>chào</w:t>
      </w:r>
      <w:r w:rsidRPr="005311A4">
        <w:rPr>
          <w:b/>
        </w:rPr>
        <w:t xml:space="preserve"> chuyển thành đi đều, thôi </w:t>
      </w:r>
      <w:r w:rsidR="00901DA4">
        <w:rPr>
          <w:b/>
        </w:rPr>
        <w:t>chào</w:t>
      </w:r>
    </w:p>
    <w:p w14:paraId="5F6F2F3D" w14:textId="77777777" w:rsidR="00EF4AC6" w:rsidRPr="005311A4" w:rsidRDefault="00EF4AC6" w:rsidP="00F26CD6">
      <w:pPr>
        <w:spacing w:line="276" w:lineRule="auto"/>
        <w:ind w:firstLine="567"/>
        <w:jc w:val="both"/>
      </w:pPr>
      <w:r w:rsidRPr="005311A4">
        <w:t>- Khẩu lệnh: "Đi đều... BƯỚC" có dự lệnh và động lệnh; "Đi đều" là dự lệnh, "BƯỚC" là động lệnh.</w:t>
      </w:r>
    </w:p>
    <w:p w14:paraId="47742CF3" w14:textId="77777777" w:rsidR="00EF4AC6" w:rsidRPr="005311A4" w:rsidRDefault="00EF4AC6" w:rsidP="00F26CD6">
      <w:pPr>
        <w:spacing w:line="276" w:lineRule="auto"/>
        <w:ind w:firstLine="567"/>
        <w:jc w:val="both"/>
      </w:pPr>
      <w:r w:rsidRPr="005311A4">
        <w:t>Người chỉ huy hô dự lệnh "Đi đều" và động lệnh "BƯỚC" đều rơi vào chân trái.</w:t>
      </w:r>
    </w:p>
    <w:p w14:paraId="4EED2E6F" w14:textId="77777777" w:rsidR="00EF4AC6" w:rsidRPr="005311A4" w:rsidRDefault="00F52E77" w:rsidP="00F26CD6">
      <w:pPr>
        <w:spacing w:line="276" w:lineRule="auto"/>
        <w:ind w:firstLine="567"/>
        <w:jc w:val="both"/>
      </w:pPr>
      <w:r w:rsidRPr="005311A4">
        <w:t xml:space="preserve">- </w:t>
      </w:r>
      <w:r w:rsidR="00EF4AC6" w:rsidRPr="005311A4">
        <w:t>Động tác: Đang đi nghiêm nhìn bên phải (trái) chào, khi nghe dứt động lệnh "BƯỚC", làm 2 cử động:</w:t>
      </w:r>
    </w:p>
    <w:p w14:paraId="7C1B2F16" w14:textId="77777777" w:rsidR="00EF4AC6" w:rsidRPr="005311A4" w:rsidRDefault="00EF4AC6" w:rsidP="00F26CD6">
      <w:pPr>
        <w:spacing w:line="276" w:lineRule="auto"/>
        <w:ind w:firstLine="567"/>
        <w:jc w:val="both"/>
      </w:pPr>
      <w:r w:rsidRPr="005311A4">
        <w:t>+ Cử động 1: Chân phải bước lên, chân trái bước lên bước thứ nhất (vẫ</w:t>
      </w:r>
      <w:r w:rsidR="00F52E77" w:rsidRPr="005311A4">
        <w:t xml:space="preserve">n đi nghiêm chào) khi </w:t>
      </w:r>
      <w:r w:rsidRPr="005311A4">
        <w:t>bàn chân trái vừa chạm đất, đồng thời quay mật về trước</w:t>
      </w:r>
    </w:p>
    <w:p w14:paraId="39EA6C3C" w14:textId="77777777" w:rsidR="00EF4AC6" w:rsidRPr="005311A4" w:rsidRDefault="00EF4AC6" w:rsidP="00F26CD6">
      <w:pPr>
        <w:spacing w:line="276" w:lineRule="auto"/>
        <w:ind w:firstLine="567"/>
        <w:jc w:val="both"/>
      </w:pPr>
      <w:r w:rsidRPr="005311A4">
        <w:t>+ Cừ đông 2: Chân phải tiếp tục bước lên, chân trái bước lên bước thứ hai chuyến thành đi đều, khi bàn chân trái vừa chạm đất đồng thời đánh mặt xuống 15</w:t>
      </w:r>
      <w:r w:rsidR="00901DA4" w:rsidRPr="00F85911">
        <w:rPr>
          <w:vertAlign w:val="superscript"/>
        </w:rPr>
        <w:t>o</w:t>
      </w:r>
      <w:r w:rsidRPr="005311A4">
        <w:t xml:space="preserve"> trở lại động tác đi đều.</w:t>
      </w:r>
    </w:p>
    <w:p w14:paraId="7146FC68" w14:textId="77777777" w:rsidR="00EF4AC6" w:rsidRPr="005311A4" w:rsidRDefault="00EF4AC6" w:rsidP="00F26CD6">
      <w:pPr>
        <w:spacing w:line="276" w:lineRule="auto"/>
        <w:ind w:firstLine="567"/>
        <w:jc w:val="both"/>
      </w:pPr>
      <w:r w:rsidRPr="005311A4">
        <w:t>- Khi đi tập thể trong huấn luyện, duyệt đội ngủ, duyệt binh, nghe đứt động lệnh "</w:t>
      </w:r>
      <w:r w:rsidR="00AA0F1F" w:rsidRPr="005311A4">
        <w:t>CHÀO</w:t>
      </w:r>
      <w:r w:rsidRPr="005311A4">
        <w:t>" mọi quân nhân thực hiện động tác: cử động 1, khi bản chân trải vừa chạm đất hô "Một", cử động 2, khi bàn chân trái vừa chạm đất hô "Hai".</w:t>
      </w:r>
    </w:p>
    <w:p w14:paraId="4B4E0DFA" w14:textId="77777777" w:rsidR="00EF4AC6" w:rsidRPr="005311A4" w:rsidRDefault="00EF4AC6" w:rsidP="00F26CD6">
      <w:pPr>
        <w:spacing w:line="276" w:lineRule="auto"/>
        <w:ind w:firstLine="567"/>
        <w:jc w:val="both"/>
        <w:rPr>
          <w:i/>
        </w:rPr>
      </w:pPr>
      <w:r w:rsidRPr="005311A4">
        <w:rPr>
          <w:i/>
        </w:rPr>
        <w:t>Những điểm cần chú ý:</w:t>
      </w:r>
    </w:p>
    <w:p w14:paraId="0C7B14C1" w14:textId="77777777" w:rsidR="00EF4AC6" w:rsidRPr="005311A4" w:rsidRDefault="00EF4AC6" w:rsidP="00F26CD6">
      <w:pPr>
        <w:spacing w:line="276" w:lineRule="auto"/>
        <w:ind w:firstLine="567"/>
        <w:jc w:val="both"/>
      </w:pPr>
      <w:r w:rsidRPr="005311A4">
        <w:lastRenderedPageBreak/>
        <w:t>- Chuyển bước đúng động tác, không bước quá dài, hoặc bước ngắn lại, không tăng hoặc giảm tốc độ đi.</w:t>
      </w:r>
    </w:p>
    <w:p w14:paraId="68D7D6ED" w14:textId="77777777" w:rsidR="00EF4AC6" w:rsidRPr="005311A4" w:rsidRDefault="00EF4AC6" w:rsidP="00F26CD6">
      <w:pPr>
        <w:spacing w:line="276" w:lineRule="auto"/>
        <w:ind w:firstLine="567"/>
        <w:jc w:val="both"/>
      </w:pPr>
      <w:r w:rsidRPr="005311A4">
        <w:t>- Khi chuyển bước, phải đúng vào chân trái (bước thứ hai); luyện ba kết hợp: mặt, tay, chân cùng một lúc thật ăn khớp nhịp nhàng, thống nhất.</w:t>
      </w:r>
    </w:p>
    <w:p w14:paraId="10D981C8" w14:textId="77777777" w:rsidR="00F52E77" w:rsidRPr="005311A4" w:rsidRDefault="00F52E77" w:rsidP="00F26CD6">
      <w:pPr>
        <w:spacing w:line="276" w:lineRule="auto"/>
        <w:ind w:firstLine="567"/>
        <w:jc w:val="both"/>
      </w:pPr>
    </w:p>
    <w:p w14:paraId="035499FF" w14:textId="77777777" w:rsidR="00F52E77" w:rsidRDefault="00F52E77" w:rsidP="00F26CD6">
      <w:pPr>
        <w:spacing w:line="276" w:lineRule="auto"/>
        <w:ind w:firstLine="567"/>
        <w:jc w:val="both"/>
      </w:pPr>
    </w:p>
    <w:p w14:paraId="45E10F91" w14:textId="77777777" w:rsidR="00B00F20" w:rsidRDefault="00B00F20" w:rsidP="00F26CD6">
      <w:pPr>
        <w:spacing w:line="276" w:lineRule="auto"/>
        <w:ind w:firstLine="567"/>
        <w:jc w:val="both"/>
      </w:pPr>
    </w:p>
    <w:p w14:paraId="508F97B1" w14:textId="77777777" w:rsidR="00B00F20" w:rsidRDefault="00B00F20" w:rsidP="00F26CD6">
      <w:pPr>
        <w:spacing w:line="276" w:lineRule="auto"/>
        <w:ind w:firstLine="567"/>
        <w:jc w:val="both"/>
      </w:pPr>
    </w:p>
    <w:p w14:paraId="3E42D575" w14:textId="77777777" w:rsidR="00B00F20" w:rsidRDefault="00B00F20" w:rsidP="00F26CD6">
      <w:pPr>
        <w:spacing w:line="276" w:lineRule="auto"/>
        <w:ind w:firstLine="567"/>
        <w:jc w:val="both"/>
      </w:pPr>
    </w:p>
    <w:p w14:paraId="1944FCDB" w14:textId="77777777" w:rsidR="00B00F20" w:rsidRDefault="00B00F20" w:rsidP="00F26CD6">
      <w:pPr>
        <w:spacing w:line="276" w:lineRule="auto"/>
        <w:ind w:firstLine="567"/>
        <w:jc w:val="both"/>
      </w:pPr>
    </w:p>
    <w:p w14:paraId="05ED138C" w14:textId="77777777" w:rsidR="00B00F20" w:rsidRDefault="00B00F20" w:rsidP="00F26CD6">
      <w:pPr>
        <w:spacing w:line="276" w:lineRule="auto"/>
        <w:ind w:firstLine="567"/>
        <w:jc w:val="both"/>
      </w:pPr>
    </w:p>
    <w:p w14:paraId="53433FAB" w14:textId="77777777" w:rsidR="00B00F20" w:rsidRDefault="00B00F20" w:rsidP="00F26CD6">
      <w:pPr>
        <w:spacing w:line="276" w:lineRule="auto"/>
        <w:ind w:firstLine="567"/>
        <w:jc w:val="both"/>
      </w:pPr>
    </w:p>
    <w:p w14:paraId="3767F8E6" w14:textId="77777777" w:rsidR="00B00F20" w:rsidRDefault="00B00F20" w:rsidP="00F26CD6">
      <w:pPr>
        <w:spacing w:line="276" w:lineRule="auto"/>
        <w:ind w:firstLine="567"/>
        <w:jc w:val="both"/>
      </w:pPr>
    </w:p>
    <w:p w14:paraId="49E9F1EF" w14:textId="77777777" w:rsidR="00B00F20" w:rsidRDefault="00B00F20" w:rsidP="00F26CD6">
      <w:pPr>
        <w:spacing w:line="276" w:lineRule="auto"/>
        <w:ind w:firstLine="567"/>
        <w:jc w:val="both"/>
      </w:pPr>
    </w:p>
    <w:p w14:paraId="54E83910" w14:textId="77777777" w:rsidR="00B00F20" w:rsidRDefault="00B00F20" w:rsidP="00F26CD6">
      <w:pPr>
        <w:spacing w:line="276" w:lineRule="auto"/>
        <w:ind w:firstLine="567"/>
        <w:jc w:val="both"/>
      </w:pPr>
    </w:p>
    <w:p w14:paraId="58C0C1D4" w14:textId="77777777" w:rsidR="00B00F20" w:rsidRDefault="00B00F20" w:rsidP="00F26CD6">
      <w:pPr>
        <w:spacing w:line="276" w:lineRule="auto"/>
        <w:ind w:firstLine="567"/>
        <w:jc w:val="both"/>
      </w:pPr>
    </w:p>
    <w:p w14:paraId="20A9BA7B" w14:textId="77777777" w:rsidR="00B86B62" w:rsidRDefault="00B86B62" w:rsidP="00F26CD6">
      <w:pPr>
        <w:spacing w:line="276" w:lineRule="auto"/>
        <w:ind w:firstLine="567"/>
        <w:jc w:val="both"/>
      </w:pPr>
    </w:p>
    <w:p w14:paraId="2A63C22C" w14:textId="77777777" w:rsidR="00B86B62" w:rsidRDefault="00B86B62" w:rsidP="00F26CD6">
      <w:pPr>
        <w:spacing w:line="276" w:lineRule="auto"/>
        <w:ind w:firstLine="567"/>
        <w:jc w:val="both"/>
      </w:pPr>
    </w:p>
    <w:p w14:paraId="501CE262" w14:textId="77777777" w:rsidR="00B86B62" w:rsidRDefault="00B86B62" w:rsidP="00F26CD6">
      <w:pPr>
        <w:spacing w:line="276" w:lineRule="auto"/>
        <w:ind w:firstLine="567"/>
        <w:jc w:val="both"/>
      </w:pPr>
    </w:p>
    <w:p w14:paraId="7F259F9E" w14:textId="77777777" w:rsidR="00B86B62" w:rsidRDefault="00B86B62" w:rsidP="00F26CD6">
      <w:pPr>
        <w:spacing w:line="276" w:lineRule="auto"/>
        <w:ind w:firstLine="567"/>
        <w:jc w:val="both"/>
      </w:pPr>
    </w:p>
    <w:p w14:paraId="61695E51" w14:textId="77777777" w:rsidR="00B86B62" w:rsidRDefault="00B86B62" w:rsidP="00F26CD6">
      <w:pPr>
        <w:spacing w:line="276" w:lineRule="auto"/>
        <w:ind w:firstLine="567"/>
        <w:jc w:val="both"/>
      </w:pPr>
    </w:p>
    <w:p w14:paraId="22543540" w14:textId="77777777" w:rsidR="00B86B62" w:rsidRDefault="00B86B62" w:rsidP="00F26CD6">
      <w:pPr>
        <w:spacing w:line="276" w:lineRule="auto"/>
        <w:ind w:firstLine="567"/>
        <w:jc w:val="both"/>
      </w:pPr>
    </w:p>
    <w:p w14:paraId="138B9A57" w14:textId="77777777" w:rsidR="00B86B62" w:rsidRDefault="00B86B62" w:rsidP="00F26CD6">
      <w:pPr>
        <w:spacing w:line="276" w:lineRule="auto"/>
        <w:ind w:firstLine="567"/>
        <w:jc w:val="both"/>
      </w:pPr>
    </w:p>
    <w:p w14:paraId="6DACB705" w14:textId="77777777" w:rsidR="00B86B62" w:rsidRDefault="00B86B62" w:rsidP="00F26CD6">
      <w:pPr>
        <w:spacing w:line="276" w:lineRule="auto"/>
        <w:ind w:firstLine="567"/>
        <w:jc w:val="both"/>
      </w:pPr>
    </w:p>
    <w:p w14:paraId="15F63C98" w14:textId="77777777" w:rsidR="00B86B62" w:rsidRDefault="00B86B62" w:rsidP="00F26CD6">
      <w:pPr>
        <w:spacing w:line="276" w:lineRule="auto"/>
        <w:ind w:firstLine="567"/>
        <w:jc w:val="both"/>
      </w:pPr>
    </w:p>
    <w:p w14:paraId="227F5DC6" w14:textId="77777777" w:rsidR="00B86B62" w:rsidRDefault="00B86B62" w:rsidP="00F26CD6">
      <w:pPr>
        <w:spacing w:line="276" w:lineRule="auto"/>
        <w:ind w:firstLine="567"/>
        <w:jc w:val="both"/>
      </w:pPr>
    </w:p>
    <w:p w14:paraId="0B3D4482" w14:textId="77777777" w:rsidR="00B86B62" w:rsidRDefault="00B86B62" w:rsidP="00F26CD6">
      <w:pPr>
        <w:spacing w:line="276" w:lineRule="auto"/>
        <w:ind w:firstLine="567"/>
        <w:jc w:val="both"/>
      </w:pPr>
    </w:p>
    <w:p w14:paraId="4879DEF5" w14:textId="77777777" w:rsidR="00B86B62" w:rsidRDefault="00B86B62" w:rsidP="00F26CD6">
      <w:pPr>
        <w:spacing w:line="276" w:lineRule="auto"/>
        <w:ind w:firstLine="567"/>
        <w:jc w:val="both"/>
      </w:pPr>
    </w:p>
    <w:p w14:paraId="066B2B88" w14:textId="77777777" w:rsidR="00B86B62" w:rsidRDefault="00B86B62" w:rsidP="00F26CD6">
      <w:pPr>
        <w:spacing w:line="276" w:lineRule="auto"/>
        <w:ind w:firstLine="567"/>
        <w:jc w:val="both"/>
      </w:pPr>
    </w:p>
    <w:p w14:paraId="5871C1AB" w14:textId="77777777" w:rsidR="00B86B62" w:rsidRDefault="00B86B62" w:rsidP="00F26CD6">
      <w:pPr>
        <w:spacing w:line="276" w:lineRule="auto"/>
        <w:ind w:firstLine="567"/>
        <w:jc w:val="both"/>
      </w:pPr>
    </w:p>
    <w:p w14:paraId="1F1F9EFB" w14:textId="77777777" w:rsidR="00B86B62" w:rsidRDefault="00B86B62" w:rsidP="00F26CD6">
      <w:pPr>
        <w:spacing w:line="276" w:lineRule="auto"/>
        <w:ind w:firstLine="567"/>
        <w:jc w:val="both"/>
      </w:pPr>
    </w:p>
    <w:p w14:paraId="1B22BF34" w14:textId="77777777" w:rsidR="00B86B62" w:rsidRDefault="00B86B62" w:rsidP="00F26CD6">
      <w:pPr>
        <w:spacing w:line="276" w:lineRule="auto"/>
        <w:ind w:firstLine="567"/>
        <w:jc w:val="both"/>
      </w:pPr>
    </w:p>
    <w:p w14:paraId="1F0DF453" w14:textId="77777777" w:rsidR="00B86B62" w:rsidRDefault="00B86B62" w:rsidP="00F26CD6">
      <w:pPr>
        <w:spacing w:line="276" w:lineRule="auto"/>
        <w:ind w:firstLine="567"/>
        <w:jc w:val="both"/>
      </w:pPr>
    </w:p>
    <w:p w14:paraId="7562E419" w14:textId="77777777" w:rsidR="00B86B62" w:rsidRDefault="00B86B62" w:rsidP="00F26CD6">
      <w:pPr>
        <w:spacing w:line="276" w:lineRule="auto"/>
        <w:ind w:firstLine="567"/>
        <w:jc w:val="both"/>
      </w:pPr>
    </w:p>
    <w:p w14:paraId="6DD58C04" w14:textId="77777777" w:rsidR="00B86B62" w:rsidRDefault="00B86B62" w:rsidP="00F26CD6">
      <w:pPr>
        <w:spacing w:line="276" w:lineRule="auto"/>
        <w:ind w:firstLine="567"/>
        <w:jc w:val="both"/>
      </w:pPr>
    </w:p>
    <w:p w14:paraId="346955E3" w14:textId="77777777" w:rsidR="00B86B62" w:rsidRDefault="00B86B62" w:rsidP="00F26CD6">
      <w:pPr>
        <w:spacing w:line="276" w:lineRule="auto"/>
        <w:ind w:firstLine="567"/>
        <w:jc w:val="both"/>
      </w:pPr>
    </w:p>
    <w:p w14:paraId="4810B69D" w14:textId="77777777" w:rsidR="00B86B62" w:rsidRDefault="00B86B62" w:rsidP="00F26CD6">
      <w:pPr>
        <w:spacing w:line="276" w:lineRule="auto"/>
        <w:ind w:firstLine="567"/>
        <w:jc w:val="both"/>
      </w:pPr>
    </w:p>
    <w:p w14:paraId="443A7402" w14:textId="77777777" w:rsidR="00B86B62" w:rsidRPr="005311A4" w:rsidRDefault="00B86B62" w:rsidP="00F26CD6">
      <w:pPr>
        <w:spacing w:line="276" w:lineRule="auto"/>
        <w:ind w:firstLine="567"/>
        <w:jc w:val="both"/>
      </w:pPr>
    </w:p>
    <w:p w14:paraId="5FA471EC" w14:textId="77777777" w:rsidR="00EF4AC6" w:rsidRPr="005311A4" w:rsidRDefault="00EF4AC6" w:rsidP="006C3FEC">
      <w:pPr>
        <w:spacing w:line="276" w:lineRule="auto"/>
        <w:ind w:firstLine="567"/>
        <w:jc w:val="center"/>
        <w:rPr>
          <w:b/>
        </w:rPr>
      </w:pPr>
      <w:r w:rsidRPr="005311A4">
        <w:rPr>
          <w:b/>
        </w:rPr>
        <w:lastRenderedPageBreak/>
        <w:t>Phần thứ hai</w:t>
      </w:r>
    </w:p>
    <w:p w14:paraId="42B363F9" w14:textId="77777777" w:rsidR="00EF4AC6" w:rsidRPr="005311A4" w:rsidRDefault="00EF4AC6" w:rsidP="006C3FEC">
      <w:pPr>
        <w:spacing w:line="276" w:lineRule="auto"/>
        <w:ind w:firstLine="567"/>
        <w:jc w:val="center"/>
        <w:rPr>
          <w:b/>
        </w:rPr>
      </w:pPr>
      <w:r w:rsidRPr="005311A4">
        <w:rPr>
          <w:b/>
        </w:rPr>
        <w:t>ĐỘI NGŨ TỪNG NGƯỜI CÓ SÚNG</w:t>
      </w:r>
    </w:p>
    <w:p w14:paraId="770F0DE3" w14:textId="77777777" w:rsidR="00F52E77" w:rsidRPr="005311A4" w:rsidRDefault="00F52E77" w:rsidP="006C3FEC">
      <w:pPr>
        <w:spacing w:line="276" w:lineRule="auto"/>
        <w:ind w:firstLine="567"/>
        <w:jc w:val="center"/>
        <w:rPr>
          <w:b/>
        </w:rPr>
      </w:pPr>
    </w:p>
    <w:p w14:paraId="1794B3C8" w14:textId="77777777" w:rsidR="00EF4AC6" w:rsidRPr="005311A4" w:rsidRDefault="00EF4AC6" w:rsidP="006C3FEC">
      <w:pPr>
        <w:spacing w:line="276" w:lineRule="auto"/>
        <w:ind w:firstLine="567"/>
        <w:jc w:val="center"/>
        <w:rPr>
          <w:b/>
        </w:rPr>
      </w:pPr>
      <w:r w:rsidRPr="005311A4">
        <w:rPr>
          <w:b/>
        </w:rPr>
        <w:t>Bài 1</w:t>
      </w:r>
    </w:p>
    <w:p w14:paraId="3EC1ABF0" w14:textId="77777777" w:rsidR="00EF4AC6" w:rsidRPr="005311A4" w:rsidRDefault="00EF4AC6" w:rsidP="006C3FEC">
      <w:pPr>
        <w:spacing w:line="276" w:lineRule="auto"/>
        <w:ind w:firstLine="567"/>
        <w:jc w:val="center"/>
        <w:rPr>
          <w:b/>
        </w:rPr>
      </w:pPr>
      <w:r w:rsidRPr="005311A4">
        <w:rPr>
          <w:b/>
        </w:rPr>
        <w:t>KHÁM SÚNG</w:t>
      </w:r>
    </w:p>
    <w:p w14:paraId="26EDFD71" w14:textId="77777777" w:rsidR="00F52E77" w:rsidRPr="005311A4" w:rsidRDefault="00F52E77" w:rsidP="00F26CD6">
      <w:pPr>
        <w:spacing w:line="276" w:lineRule="auto"/>
        <w:ind w:firstLine="567"/>
        <w:jc w:val="both"/>
        <w:rPr>
          <w:b/>
        </w:rPr>
      </w:pPr>
    </w:p>
    <w:p w14:paraId="10DD6508" w14:textId="77777777" w:rsidR="00F52E77" w:rsidRPr="005311A4" w:rsidRDefault="00EF4AC6" w:rsidP="00F26CD6">
      <w:pPr>
        <w:spacing w:line="276" w:lineRule="auto"/>
        <w:ind w:firstLine="567"/>
        <w:jc w:val="both"/>
      </w:pPr>
      <w:r w:rsidRPr="005311A4">
        <w:rPr>
          <w:i/>
        </w:rPr>
        <w:t>Ý nghĩa:</w:t>
      </w:r>
      <w:r w:rsidRPr="005311A4">
        <w:t xml:space="preserve"> Khám súng là để chấp hành quy tắc, bảo đảm an toàn tuyệt đối trong việc giữ</w:t>
      </w:r>
      <w:r w:rsidR="00F52E77" w:rsidRPr="005311A4">
        <w:t xml:space="preserve"> gìn vũ khí, trang bị đối với mọi trường hợp trong huấn luyện, công tác, sinh hoạt, hành quân, trú quân trước và sau khi dùng súng.</w:t>
      </w:r>
    </w:p>
    <w:p w14:paraId="1879A386" w14:textId="77777777" w:rsidR="00F52E77" w:rsidRPr="005311A4" w:rsidRDefault="00F52E77" w:rsidP="00F26CD6">
      <w:pPr>
        <w:spacing w:line="276" w:lineRule="auto"/>
        <w:ind w:firstLine="567"/>
        <w:jc w:val="both"/>
      </w:pPr>
      <w:r w:rsidRPr="005311A4">
        <w:t>Khám súng là một động tác cần thiết của mỗi quân nhân, nhằm bảo đảm an toàn cho người giữ súng và những người xung quanh.</w:t>
      </w:r>
    </w:p>
    <w:p w14:paraId="0D830753" w14:textId="77777777" w:rsidR="002A6CF9" w:rsidRPr="005311A4" w:rsidRDefault="002A6CF9" w:rsidP="00F26CD6">
      <w:pPr>
        <w:spacing w:line="276" w:lineRule="auto"/>
        <w:ind w:firstLine="567"/>
        <w:jc w:val="both"/>
      </w:pPr>
    </w:p>
    <w:p w14:paraId="06899DA3" w14:textId="0C4C3D10" w:rsidR="00F52E77" w:rsidRPr="005311A4" w:rsidRDefault="00F52E77" w:rsidP="00B33CC1">
      <w:pPr>
        <w:spacing w:line="276" w:lineRule="auto"/>
        <w:ind w:firstLine="567"/>
        <w:jc w:val="both"/>
        <w:rPr>
          <w:b/>
        </w:rPr>
      </w:pPr>
      <w:r w:rsidRPr="005311A4">
        <w:rPr>
          <w:b/>
        </w:rPr>
        <w:t xml:space="preserve">ĐỘNG TÁC KHÁM SÚNG VÀ KHÁM SÚNG </w:t>
      </w:r>
      <w:r w:rsidR="00753718">
        <w:rPr>
          <w:b/>
        </w:rPr>
        <w:t>XONG</w:t>
      </w:r>
      <w:r w:rsidR="00B33CC1">
        <w:rPr>
          <w:b/>
        </w:rPr>
        <w:t xml:space="preserve"> </w:t>
      </w:r>
      <w:r w:rsidRPr="005311A4">
        <w:rPr>
          <w:b/>
        </w:rPr>
        <w:t xml:space="preserve">CỦA </w:t>
      </w:r>
      <w:r w:rsidR="00753718">
        <w:rPr>
          <w:b/>
        </w:rPr>
        <w:t>LOẠI</w:t>
      </w:r>
      <w:r w:rsidRPr="005311A4">
        <w:rPr>
          <w:b/>
        </w:rPr>
        <w:t xml:space="preserve"> SÚNG TRƯỜNG</w:t>
      </w:r>
    </w:p>
    <w:p w14:paraId="68712950" w14:textId="77777777" w:rsidR="002A6CF9" w:rsidRPr="005311A4" w:rsidRDefault="002A6CF9" w:rsidP="00F26CD6">
      <w:pPr>
        <w:spacing w:line="276" w:lineRule="auto"/>
        <w:ind w:firstLine="567"/>
        <w:jc w:val="both"/>
      </w:pPr>
    </w:p>
    <w:p w14:paraId="584ADD9E" w14:textId="77777777" w:rsidR="00F52E77" w:rsidRPr="005311A4" w:rsidRDefault="00F52E77" w:rsidP="00F26CD6">
      <w:pPr>
        <w:spacing w:line="276" w:lineRule="auto"/>
        <w:ind w:firstLine="567"/>
        <w:jc w:val="both"/>
        <w:rPr>
          <w:b/>
        </w:rPr>
      </w:pPr>
      <w:r w:rsidRPr="005311A4">
        <w:rPr>
          <w:b/>
        </w:rPr>
        <w:t xml:space="preserve">1. Động tác khám súng và khám súng </w:t>
      </w:r>
      <w:r w:rsidR="00753718">
        <w:rPr>
          <w:b/>
        </w:rPr>
        <w:t>xong</w:t>
      </w:r>
      <w:r w:rsidRPr="005311A4">
        <w:rPr>
          <w:b/>
        </w:rPr>
        <w:t xml:space="preserve"> của súng trường CKC</w:t>
      </w:r>
    </w:p>
    <w:p w14:paraId="4B24E465" w14:textId="77777777" w:rsidR="00F52E77" w:rsidRPr="005311A4" w:rsidRDefault="00F52E77" w:rsidP="00F26CD6">
      <w:pPr>
        <w:spacing w:line="276" w:lineRule="auto"/>
        <w:ind w:firstLine="567"/>
        <w:jc w:val="both"/>
        <w:rPr>
          <w:i/>
        </w:rPr>
      </w:pPr>
      <w:r w:rsidRPr="005311A4">
        <w:rPr>
          <w:i/>
        </w:rPr>
        <w:t>a) Động tác khám súng:</w:t>
      </w:r>
    </w:p>
    <w:p w14:paraId="615AC30B" w14:textId="77777777" w:rsidR="00F52E77" w:rsidRPr="005311A4" w:rsidRDefault="00F52E77" w:rsidP="00F26CD6">
      <w:pPr>
        <w:spacing w:line="276" w:lineRule="auto"/>
        <w:ind w:firstLine="567"/>
        <w:jc w:val="both"/>
      </w:pPr>
      <w:r w:rsidRPr="005311A4">
        <w:t>- Khẩu lệnh: "KHÁM SÚNG", chỉ có động lệnh, không có dự lệnh.</w:t>
      </w:r>
    </w:p>
    <w:p w14:paraId="71F95A5B" w14:textId="77777777" w:rsidR="00F52E77" w:rsidRPr="005311A4" w:rsidRDefault="002A6CF9" w:rsidP="00F26CD6">
      <w:pPr>
        <w:spacing w:line="276" w:lineRule="auto"/>
        <w:ind w:firstLine="567"/>
        <w:jc w:val="both"/>
      </w:pPr>
      <w:r w:rsidRPr="005311A4">
        <w:t xml:space="preserve">- </w:t>
      </w:r>
      <w:r w:rsidR="00F52E77" w:rsidRPr="005311A4">
        <w:t>Động tác: Khi nghe dứt động lệnh "KHÁM SÚNG", làm 3 cử động:</w:t>
      </w:r>
    </w:p>
    <w:p w14:paraId="060C3B57" w14:textId="77777777" w:rsidR="00F52E77" w:rsidRPr="005311A4" w:rsidRDefault="00F52E77" w:rsidP="00F26CD6">
      <w:pPr>
        <w:spacing w:line="276" w:lineRule="auto"/>
        <w:ind w:firstLine="567"/>
        <w:jc w:val="both"/>
      </w:pPr>
      <w:r w:rsidRPr="005311A4">
        <w:t>+ Cử động 1: Chân trái bước lên 1/2 bước theo hướng trước mặt, mũi bàn chân chếch sang phải 15°. Lấy mũi bàn chân phải làm trụ, xoay gót để thân người chếch về bên phải 45°, đồng thời tay phải đưa súng lên trước người, cánh tay cong tự nhiên. Tay trái nhanh chóng đưa lên nắm ốp lót tay dưới thước ngắm. Nòng súng chếch lên 45°, báng súng nằm sát hông bên phải.</w:t>
      </w:r>
    </w:p>
    <w:p w14:paraId="1E4D29D6" w14:textId="77777777" w:rsidR="00F52E77" w:rsidRPr="005311A4" w:rsidRDefault="00F52E77" w:rsidP="00F26CD6">
      <w:pPr>
        <w:spacing w:line="276" w:lineRule="auto"/>
        <w:ind w:firstLine="567"/>
        <w:jc w:val="both"/>
      </w:pPr>
      <w:r w:rsidRPr="005311A4">
        <w:t>+ Cử động 2: Tay phải rời ốp lót tay về mở hộp tiếp đạn (dùng ngón tay trỏ kéo mấu giữ hộp tiế</w:t>
      </w:r>
      <w:r w:rsidR="002A6CF9" w:rsidRPr="005311A4">
        <w:t>p đ</w:t>
      </w:r>
      <w:r w:rsidRPr="005311A4">
        <w:t>ạn về sau), tay trái vẫn giữ hộp tiếp đạn không cho nắp hộp tiếp đạn bung ra xa, tay phải đưa về nắm cổ báng súng, ngón trỏ mở khoá an toàn.</w:t>
      </w:r>
    </w:p>
    <w:p w14:paraId="114AB72F" w14:textId="23E3A364" w:rsidR="00F52E77" w:rsidRPr="005311A4" w:rsidRDefault="00F52E77" w:rsidP="00F26CD6">
      <w:pPr>
        <w:spacing w:line="276" w:lineRule="auto"/>
        <w:ind w:firstLine="567"/>
        <w:jc w:val="both"/>
      </w:pPr>
      <w:r w:rsidRPr="005311A4">
        <w:t xml:space="preserve">+ Cử động 3: Khi người kiểm tra đến bên phải phía sau, kết hợp hai tay dưa súng lên tỷ để báng súng vào thắt lưng bên phải, trước bụng. Tay phải đưa lên nắm tay kéo bệ khoá nòng của súng (ngón tay cái hơi co lại tỷ vào tay kéo khoá nòng, bốn ngón con khép lại dọc theo bên phải thân súng), kéo bệ khoá nòng về sau hết cỡ, xoay mặt súng nghiêng sang trái. Khi nghe người kiểm tra </w:t>
      </w:r>
      <w:r w:rsidR="002A6CF9" w:rsidRPr="005311A4">
        <w:t xml:space="preserve">hô </w:t>
      </w:r>
      <w:r w:rsidRPr="005311A4">
        <w:t>"ĐƯỢC", tay phải thả khoá nòng về trước, bóp chết cò, đóng khoá an toàn, đóng nắp hộp tiếp đạn và chuyển về nắm cổ báng súng, hai tay đưa báng súng về sát hông bên phải.</w:t>
      </w:r>
    </w:p>
    <w:p w14:paraId="285881ED" w14:textId="77777777" w:rsidR="00F52E77" w:rsidRPr="005311A4" w:rsidRDefault="00F52E77" w:rsidP="00F26CD6">
      <w:pPr>
        <w:spacing w:line="276" w:lineRule="auto"/>
        <w:ind w:firstLine="567"/>
        <w:jc w:val="both"/>
        <w:rPr>
          <w:i/>
        </w:rPr>
      </w:pPr>
      <w:r w:rsidRPr="005311A4">
        <w:rPr>
          <w:i/>
        </w:rPr>
        <w:t>b) Động tác khám súng xong:</w:t>
      </w:r>
    </w:p>
    <w:p w14:paraId="667D18FE" w14:textId="77777777" w:rsidR="00F52E77" w:rsidRPr="005311A4" w:rsidRDefault="00F52E77" w:rsidP="00F26CD6">
      <w:pPr>
        <w:spacing w:line="276" w:lineRule="auto"/>
        <w:ind w:firstLine="567"/>
        <w:jc w:val="both"/>
      </w:pPr>
      <w:r w:rsidRPr="005311A4">
        <w:t>- Khẩu lệnh: "KHÁM SÚNG XONG" chỉ có động lệnh, không có dự lệnh.</w:t>
      </w:r>
    </w:p>
    <w:p w14:paraId="6834B571" w14:textId="77777777" w:rsidR="00F52E77" w:rsidRPr="005311A4" w:rsidRDefault="00210885" w:rsidP="00F26CD6">
      <w:pPr>
        <w:spacing w:line="276" w:lineRule="auto"/>
        <w:ind w:firstLine="567"/>
        <w:jc w:val="both"/>
      </w:pPr>
      <w:r w:rsidRPr="005311A4">
        <w:t xml:space="preserve">- </w:t>
      </w:r>
      <w:r w:rsidR="00F52E77" w:rsidRPr="005311A4">
        <w:t>Động tác: Khi nghe dứt động lệnh "KHÁM SÚNG XONG", làm 2 cử động:</w:t>
      </w:r>
    </w:p>
    <w:p w14:paraId="4921A2D7" w14:textId="77777777" w:rsidR="00F52E77" w:rsidRPr="005311A4" w:rsidRDefault="00F52E77" w:rsidP="00F26CD6">
      <w:pPr>
        <w:spacing w:line="276" w:lineRule="auto"/>
        <w:ind w:firstLine="567"/>
        <w:jc w:val="both"/>
      </w:pPr>
      <w:r w:rsidRPr="005311A4">
        <w:t>+ Cử động 1: Tay phải rời cổ báng súng đưa lên nắm ốp lót tay trên tay trái.</w:t>
      </w:r>
    </w:p>
    <w:p w14:paraId="2A70F670" w14:textId="77777777" w:rsidR="00F52E77" w:rsidRPr="005311A4" w:rsidRDefault="00F52E77" w:rsidP="00F26CD6">
      <w:pPr>
        <w:spacing w:line="276" w:lineRule="auto"/>
        <w:ind w:firstLine="567"/>
        <w:jc w:val="both"/>
      </w:pPr>
      <w:r w:rsidRPr="005311A4">
        <w:lastRenderedPageBreak/>
        <w:t>+ Cử động 2: Lấy mũi chân phải làm trụ, xoay gót về vị trí cũ, chân trái đưa về sát với chân phải; tay phải đặt nhẹ súng xuống, tay trái đưa về thành tư thế đứng nghiêm.</w:t>
      </w:r>
    </w:p>
    <w:p w14:paraId="4AAAE27B" w14:textId="77777777" w:rsidR="00F52E77" w:rsidRPr="005311A4" w:rsidRDefault="00F52E77" w:rsidP="00F26CD6">
      <w:pPr>
        <w:spacing w:line="276" w:lineRule="auto"/>
        <w:ind w:firstLine="567"/>
        <w:jc w:val="both"/>
        <w:rPr>
          <w:b/>
        </w:rPr>
      </w:pPr>
      <w:r w:rsidRPr="005311A4">
        <w:rPr>
          <w:b/>
        </w:rPr>
        <w:t xml:space="preserve">2. Động tác khám súng và khám súng </w:t>
      </w:r>
      <w:r w:rsidR="00753718">
        <w:rPr>
          <w:b/>
        </w:rPr>
        <w:t>xong</w:t>
      </w:r>
      <w:r w:rsidRPr="005311A4">
        <w:rPr>
          <w:b/>
        </w:rPr>
        <w:t xml:space="preserve"> của súng trường K63</w:t>
      </w:r>
    </w:p>
    <w:p w14:paraId="18BF6094" w14:textId="77777777" w:rsidR="00F52E77" w:rsidRPr="005311A4" w:rsidRDefault="00F52E77" w:rsidP="00F26CD6">
      <w:pPr>
        <w:spacing w:line="276" w:lineRule="auto"/>
        <w:ind w:firstLine="567"/>
        <w:jc w:val="both"/>
        <w:rPr>
          <w:i/>
        </w:rPr>
      </w:pPr>
      <w:r w:rsidRPr="005311A4">
        <w:rPr>
          <w:i/>
        </w:rPr>
        <w:t>a) Động tác khám súng:</w:t>
      </w:r>
    </w:p>
    <w:p w14:paraId="00E8C3B8" w14:textId="77777777" w:rsidR="00F52E77" w:rsidRPr="005311A4" w:rsidRDefault="00210885" w:rsidP="00F26CD6">
      <w:pPr>
        <w:spacing w:line="276" w:lineRule="auto"/>
        <w:ind w:firstLine="567"/>
        <w:jc w:val="both"/>
      </w:pPr>
      <w:r w:rsidRPr="005311A4">
        <w:t xml:space="preserve">- </w:t>
      </w:r>
      <w:r w:rsidR="00F52E77" w:rsidRPr="005311A4">
        <w:t>Khẩu lệnh: "KHÁM SÚNG" chỉ có động lệnh, không có dự lệnh.</w:t>
      </w:r>
    </w:p>
    <w:p w14:paraId="7CA914ED" w14:textId="77777777" w:rsidR="00F52E77" w:rsidRPr="005311A4" w:rsidRDefault="00210885" w:rsidP="00F26CD6">
      <w:pPr>
        <w:spacing w:line="276" w:lineRule="auto"/>
        <w:ind w:firstLine="567"/>
        <w:jc w:val="both"/>
      </w:pPr>
      <w:r w:rsidRPr="005311A4">
        <w:t xml:space="preserve">- </w:t>
      </w:r>
      <w:r w:rsidR="00F52E77" w:rsidRPr="005311A4">
        <w:t>Động tác: Khi nghe dứt động lệnh "KHÁM SÚNG", làm 3 cử động:</w:t>
      </w:r>
    </w:p>
    <w:p w14:paraId="7D94B2F1" w14:textId="77777777" w:rsidR="00F52E77" w:rsidRPr="005311A4" w:rsidRDefault="00F52E77" w:rsidP="00F26CD6">
      <w:pPr>
        <w:spacing w:line="276" w:lineRule="auto"/>
        <w:ind w:firstLine="567"/>
        <w:jc w:val="both"/>
      </w:pPr>
      <w:r w:rsidRPr="005311A4">
        <w:t>+ Cử động 1: Giống như cử động 1 khám súng trường CKC.</w:t>
      </w:r>
    </w:p>
    <w:p w14:paraId="4CA1D40A" w14:textId="77777777" w:rsidR="00F52E77" w:rsidRPr="005311A4" w:rsidRDefault="00F52E77" w:rsidP="00F26CD6">
      <w:pPr>
        <w:spacing w:line="276" w:lineRule="auto"/>
        <w:ind w:firstLine="567"/>
        <w:jc w:val="both"/>
      </w:pPr>
      <w:r w:rsidRPr="005311A4">
        <w:t>+ Cử động 2: Tay phải rời ốp lót tay đưa về nắm hộp tiếp đạn dùng ngón tay cái (hoặc hổ khẩu tay) ấn lẫy giữ hộp tiếp đạn, rồi lấy hộp tiếp đạn ra khỏi súng, chuyển sang tay trái giữ hộp tiếp đạn; tay trái vẫn giữ ốp lót tay, dùng ngón tay giữa và ngón tay thứ tư (cạnh ngón út) choàng giữ</w:t>
      </w:r>
      <w:r w:rsidR="00210885" w:rsidRPr="005311A4">
        <w:t xml:space="preserve"> bên </w:t>
      </w:r>
      <w:r w:rsidRPr="005311A4">
        <w:t>phải hộp tiếp đạn, miệng hộp tiếp đạn hướng vào người, sống hộp tiếp đạn hướng xuống dưới. Tay phải đưa về nắm cổ báng súng, ngón trỏ mở khoá an toàn.</w:t>
      </w:r>
    </w:p>
    <w:p w14:paraId="775073A6" w14:textId="77777777" w:rsidR="00F52E77" w:rsidRPr="005311A4" w:rsidRDefault="00F52E77" w:rsidP="00F26CD6">
      <w:pPr>
        <w:spacing w:line="276" w:lineRule="auto"/>
        <w:ind w:firstLine="567"/>
        <w:jc w:val="both"/>
      </w:pPr>
      <w:r w:rsidRPr="005311A4">
        <w:t>+ Cử động 3: Cơ bản giống như cử động 3 khám súng trường CKC, chỉ khác tay phải lấy hộp tiếp đạn lắp vào súng.</w:t>
      </w:r>
    </w:p>
    <w:p w14:paraId="64719659" w14:textId="77777777" w:rsidR="00F52E77" w:rsidRPr="005311A4" w:rsidRDefault="00F52E77" w:rsidP="00F26CD6">
      <w:pPr>
        <w:spacing w:line="276" w:lineRule="auto"/>
        <w:ind w:firstLine="567"/>
        <w:jc w:val="both"/>
        <w:rPr>
          <w:i/>
        </w:rPr>
      </w:pPr>
      <w:r w:rsidRPr="005311A4">
        <w:rPr>
          <w:i/>
        </w:rPr>
        <w:t>b) Động tác khám súng xong:</w:t>
      </w:r>
    </w:p>
    <w:p w14:paraId="74A1B5A9" w14:textId="77777777" w:rsidR="00F52E77" w:rsidRPr="005311A4" w:rsidRDefault="00F52E77" w:rsidP="00F26CD6">
      <w:pPr>
        <w:spacing w:line="276" w:lineRule="auto"/>
        <w:ind w:firstLine="567"/>
        <w:jc w:val="both"/>
      </w:pPr>
      <w:r w:rsidRPr="005311A4">
        <w:t>Khẩu lệnh, động tác giống như khám súng xong của súng trường CKC.</w:t>
      </w:r>
    </w:p>
    <w:p w14:paraId="7046B6F7" w14:textId="77777777" w:rsidR="006C3FEC" w:rsidRPr="005311A4" w:rsidRDefault="006C3FEC" w:rsidP="00B33CC1">
      <w:pPr>
        <w:spacing w:line="276" w:lineRule="auto"/>
        <w:jc w:val="both"/>
      </w:pPr>
    </w:p>
    <w:p w14:paraId="5581168D" w14:textId="77777777" w:rsidR="00F52E77" w:rsidRPr="005311A4" w:rsidRDefault="00F52E77" w:rsidP="006C3FEC">
      <w:pPr>
        <w:spacing w:line="276" w:lineRule="auto"/>
        <w:ind w:firstLine="567"/>
        <w:jc w:val="center"/>
        <w:rPr>
          <w:b/>
        </w:rPr>
      </w:pPr>
      <w:r w:rsidRPr="005311A4">
        <w:rPr>
          <w:b/>
        </w:rPr>
        <w:t xml:space="preserve">ĐỘNG TÁC KHÁM SÚNG VÀ KHÁM SÚNG </w:t>
      </w:r>
      <w:r w:rsidR="00753718">
        <w:rPr>
          <w:b/>
        </w:rPr>
        <w:t>XONG</w:t>
      </w:r>
      <w:r w:rsidRPr="005311A4">
        <w:rPr>
          <w:b/>
        </w:rPr>
        <w:t xml:space="preserve"> CỦA SÚNG TIỂU LIÊN AK VÀ SÚNG M79</w:t>
      </w:r>
    </w:p>
    <w:p w14:paraId="544B092C" w14:textId="77777777" w:rsidR="00210885" w:rsidRPr="005311A4" w:rsidRDefault="00210885" w:rsidP="00F26CD6">
      <w:pPr>
        <w:spacing w:line="276" w:lineRule="auto"/>
        <w:ind w:firstLine="567"/>
        <w:jc w:val="both"/>
      </w:pPr>
    </w:p>
    <w:p w14:paraId="5DABB0AE" w14:textId="77777777" w:rsidR="00F52E77" w:rsidRPr="005311A4" w:rsidRDefault="00F52E77" w:rsidP="00F26CD6">
      <w:pPr>
        <w:spacing w:line="276" w:lineRule="auto"/>
        <w:ind w:firstLine="567"/>
        <w:jc w:val="both"/>
        <w:rPr>
          <w:b/>
        </w:rPr>
      </w:pPr>
      <w:r w:rsidRPr="005311A4">
        <w:rPr>
          <w:b/>
        </w:rPr>
        <w:t xml:space="preserve">1. Động tác khám súng và khám súng </w:t>
      </w:r>
      <w:r w:rsidR="00753718">
        <w:rPr>
          <w:b/>
        </w:rPr>
        <w:t>xong</w:t>
      </w:r>
      <w:r w:rsidRPr="005311A4">
        <w:rPr>
          <w:b/>
        </w:rPr>
        <w:t xml:space="preserve"> súng tiểu liên (ở tư thế mang súng)</w:t>
      </w:r>
    </w:p>
    <w:p w14:paraId="1EA5D8EE" w14:textId="77777777" w:rsidR="00F52E77" w:rsidRPr="005311A4" w:rsidRDefault="00F52E77" w:rsidP="00F26CD6">
      <w:pPr>
        <w:spacing w:line="276" w:lineRule="auto"/>
        <w:ind w:firstLine="567"/>
        <w:jc w:val="both"/>
        <w:rPr>
          <w:i/>
        </w:rPr>
      </w:pPr>
      <w:r w:rsidRPr="005311A4">
        <w:rPr>
          <w:i/>
        </w:rPr>
        <w:t>a) Động tác khám súng:</w:t>
      </w:r>
    </w:p>
    <w:p w14:paraId="5B7FF482" w14:textId="77777777" w:rsidR="00F52E77" w:rsidRPr="005311A4" w:rsidRDefault="00F52E77" w:rsidP="00F26CD6">
      <w:pPr>
        <w:spacing w:line="276" w:lineRule="auto"/>
        <w:ind w:firstLine="567"/>
        <w:jc w:val="both"/>
      </w:pPr>
      <w:r w:rsidRPr="005311A4">
        <w:t>- Khẩu lệnh: "KHÁM SÚNG" chỉ có động lệnh, không có dự lệnh.</w:t>
      </w:r>
    </w:p>
    <w:p w14:paraId="56D3F518" w14:textId="77777777" w:rsidR="00F52E77" w:rsidRPr="005311A4" w:rsidRDefault="00F52E77" w:rsidP="00F26CD6">
      <w:pPr>
        <w:spacing w:line="276" w:lineRule="auto"/>
        <w:ind w:firstLine="567"/>
        <w:jc w:val="both"/>
      </w:pPr>
      <w:r w:rsidRPr="005311A4">
        <w:t>- Động tác: Khi nghe dứt động lệnh "KHÁM SÚNG", làm 3 cử động:</w:t>
      </w:r>
    </w:p>
    <w:p w14:paraId="1C6E79B4" w14:textId="77777777" w:rsidR="00F52E77" w:rsidRPr="005311A4" w:rsidRDefault="00F52E77" w:rsidP="00F26CD6">
      <w:pPr>
        <w:spacing w:line="276" w:lineRule="auto"/>
        <w:ind w:firstLine="567"/>
        <w:jc w:val="both"/>
      </w:pPr>
      <w:r w:rsidRPr="005311A4">
        <w:t>+ Cử động 1: Tay phải vuốt nhẹ theo dây súng đưa về nắm ốp lót tay, đồng thời chân trái bước lên 1/2 bước theo hướng trước mặt, đặt mũi bàn chân chếch sang phải 15°. Lấy mũi bàn chân phải làm trụ, xoay gót lên, người chếch về bên phả</w:t>
      </w:r>
      <w:r w:rsidR="00210885" w:rsidRPr="005311A4">
        <w:t xml:space="preserve">i 45°, tay </w:t>
      </w:r>
      <w:r w:rsidRPr="005311A4">
        <w:t>phải đưa súng lên trước, cánh tay cong tự nhiên, đồng thời tay trái đưa lên nấm ốp lót tay, dướ thước ngắm (nắm cả dây súng). Nòng súng chếch lên 45°, báng súng sát hông bên phải.</w:t>
      </w:r>
    </w:p>
    <w:p w14:paraId="553FBC04" w14:textId="77777777" w:rsidR="00F52E77" w:rsidRPr="005311A4" w:rsidRDefault="00F52E77" w:rsidP="00F26CD6">
      <w:pPr>
        <w:spacing w:line="276" w:lineRule="auto"/>
        <w:ind w:firstLine="567"/>
        <w:jc w:val="both"/>
      </w:pPr>
      <w:r w:rsidRPr="005311A4">
        <w:t xml:space="preserve">+ Cử động 2: Tay phải rời ốp lót tay đưa về nắm hộp tiếp đạn lòng bàn tay quay về trước, bồ khẩu tay nắm sau sống hộp tiếp đạn, bốn ngón con khép lại nắm bên phải hộp tiếp đạn, dùng ngón tay cái (hoặc hổ khẩu tay) ấn lẫy giữ hộp tiếp đạn rối tháo hộp tiếp đạn ra, chuyển sang tay trái giữ hộp tiếp đạn. Tay trái vẫn giữ ốp lót tay, dùng ngón tay giữa và ngón tay thứ tư (cạnh ngón út) choàng gi ở bên phải hộp tiếp </w:t>
      </w:r>
      <w:r w:rsidRPr="005311A4">
        <w:lastRenderedPageBreak/>
        <w:t>đạn, miệng hộp tiếp đạn hướng vào người, sống hộp tiếp đạn hướng xuống dưới. Tay phải gạt cần điều khiển bắn về vị trí khi bắn rồi đưa về nắm lấy tay cầm.</w:t>
      </w:r>
    </w:p>
    <w:p w14:paraId="576D62B8" w14:textId="1BDFF31E" w:rsidR="00210885" w:rsidRPr="005311A4" w:rsidRDefault="00F52E77" w:rsidP="00B33CC1">
      <w:pPr>
        <w:spacing w:line="276" w:lineRule="auto"/>
        <w:ind w:firstLine="567"/>
        <w:jc w:val="both"/>
      </w:pPr>
      <w:r w:rsidRPr="005311A4">
        <w:t>+ Cử động 3: Khi người kiểm tra đến bên phải phía sau, kết hợp hai tay đưa súng lên tỷ đế báng súng vào thắt lưng bên phải, trước bụng. Tay phải đưa lên nắm tay kéo bệ khoá nòng của súng (dùng ngón tay cái hơi co lại tỳ vào tay kéo khoá nông, bốn ngón con khép lại dọc theo bên phải thân súng), kéo khoá nòng về sau hết cỡ, đồng thời hơi nghiêng mặt súng sang trái. Khi nghe người kiểm tra hô "ĐƯỢC", tay phải thả khoá nông về trước, bóp chết cò, gạt cần điều khiển bắn về vị trí khoá an toàn, lấy hộp tiếp đạn lắp vào súng rồi đưa về</w:t>
      </w:r>
      <w:r w:rsidR="00210885" w:rsidRPr="005311A4">
        <w:t xml:space="preserve"> </w:t>
      </w:r>
      <w:r w:rsidRPr="005311A4">
        <w:t>nắm tay cầm, phối hợp hai tay dưa báng súng về sát hông bên phả</w:t>
      </w:r>
      <w:r w:rsidR="00210885" w:rsidRPr="005311A4">
        <w:t>i.</w:t>
      </w:r>
    </w:p>
    <w:p w14:paraId="1A710DE1" w14:textId="77777777" w:rsidR="00F52E77" w:rsidRPr="005311A4" w:rsidRDefault="00F52E77" w:rsidP="00F26CD6">
      <w:pPr>
        <w:spacing w:line="276" w:lineRule="auto"/>
        <w:ind w:firstLine="567"/>
        <w:jc w:val="both"/>
        <w:rPr>
          <w:i/>
        </w:rPr>
      </w:pPr>
      <w:r w:rsidRPr="005311A4">
        <w:rPr>
          <w:i/>
        </w:rPr>
        <w:t>b) Động tác khám súng xong:</w:t>
      </w:r>
    </w:p>
    <w:p w14:paraId="7E2E2CD4" w14:textId="77777777" w:rsidR="00F52E77" w:rsidRPr="005311A4" w:rsidRDefault="00F52E77" w:rsidP="00F26CD6">
      <w:pPr>
        <w:spacing w:line="276" w:lineRule="auto"/>
        <w:ind w:firstLine="567"/>
        <w:jc w:val="both"/>
      </w:pPr>
      <w:r w:rsidRPr="005311A4">
        <w:t>- Khẩu lệnh: "KHÁM SÚNG XONG" chỉ có động lệnh, không có dự lệnh.</w:t>
      </w:r>
    </w:p>
    <w:p w14:paraId="4C7AB4C8" w14:textId="77777777" w:rsidR="00F52E77" w:rsidRPr="005311A4" w:rsidRDefault="00F52E77" w:rsidP="00F26CD6">
      <w:pPr>
        <w:spacing w:line="276" w:lineRule="auto"/>
        <w:ind w:firstLine="567"/>
        <w:jc w:val="both"/>
      </w:pPr>
      <w:r w:rsidRPr="005311A4">
        <w:t>- Động tác: Khi nghe dứt động lệnh "KHÁM SÚNG XONG", làm 3 cử động:</w:t>
      </w:r>
    </w:p>
    <w:p w14:paraId="1A762890" w14:textId="77777777" w:rsidR="00F52E77" w:rsidRPr="005311A4" w:rsidRDefault="00F52E77" w:rsidP="00F26CD6">
      <w:pPr>
        <w:spacing w:line="276" w:lineRule="auto"/>
        <w:ind w:firstLine="567"/>
        <w:jc w:val="both"/>
      </w:pPr>
      <w:r w:rsidRPr="005311A4">
        <w:t>+ Cử động 1: Lấy mũi bàn chân phải làm trụ, xoay gót về vị trí cũ, chân trái đưa về sát với chân phải, đồng thời phối hợp hai tay, xoay mũi súng xuống dưới (tay trái hơi lòng ra để xoay hố khẩ</w:t>
      </w:r>
      <w:r w:rsidR="00210885" w:rsidRPr="005311A4">
        <w:t xml:space="preserve">u </w:t>
      </w:r>
      <w:r w:rsidRPr="005311A4">
        <w:t>tay hướng lên trên, tiếp tục nắm chắc ốp lót tay). Súng dọc theo thân người, cách thân người 20cm.</w:t>
      </w:r>
    </w:p>
    <w:p w14:paraId="41FECFDD" w14:textId="77777777" w:rsidR="00F52E77" w:rsidRPr="005311A4" w:rsidRDefault="00F52E77" w:rsidP="00F26CD6">
      <w:pPr>
        <w:spacing w:line="276" w:lineRule="auto"/>
        <w:ind w:firstLine="567"/>
        <w:jc w:val="both"/>
      </w:pPr>
      <w:r w:rsidRPr="005311A4">
        <w:t>+ Cử động 2: Tay phải rời tay cầm về nắm dây súng, cách khâu đeo dây ở báng súng khoảng 30cm (ngón tay cái hướng lên trên và ở bên trong, bốn ngón con khép lại nằm ở bên ngoài dây súng), kéo căng dây súng vào người, nắm tay cách thân người 10cm.</w:t>
      </w:r>
    </w:p>
    <w:p w14:paraId="677929EC" w14:textId="77777777" w:rsidR="00F52E77" w:rsidRPr="005311A4" w:rsidRDefault="00F52E77" w:rsidP="00F26CD6">
      <w:pPr>
        <w:spacing w:line="276" w:lineRule="auto"/>
        <w:ind w:firstLine="567"/>
        <w:jc w:val="both"/>
      </w:pPr>
      <w:r w:rsidRPr="005311A4">
        <w:t>+ Cử động 3: Dùng sức đẩy của tay trái và sức xoay của tay phải đưa súng sang bên phải, ra đằng sau, quàng dây súng vào vai phải, tay trái đưa về thành tư thế đứng nghiêm.</w:t>
      </w:r>
    </w:p>
    <w:p w14:paraId="2E4A3E5E" w14:textId="77777777" w:rsidR="00F52E77" w:rsidRPr="005311A4" w:rsidRDefault="00F52E77" w:rsidP="00F26CD6">
      <w:pPr>
        <w:spacing w:line="276" w:lineRule="auto"/>
        <w:ind w:firstLine="567"/>
        <w:jc w:val="both"/>
        <w:rPr>
          <w:b/>
        </w:rPr>
      </w:pPr>
      <w:r w:rsidRPr="005311A4">
        <w:rPr>
          <w:b/>
        </w:rPr>
        <w:t xml:space="preserve">2. Động tác khám súng và khám súng </w:t>
      </w:r>
      <w:r w:rsidR="00753718">
        <w:rPr>
          <w:b/>
        </w:rPr>
        <w:t>xong</w:t>
      </w:r>
      <w:r w:rsidRPr="005311A4">
        <w:rPr>
          <w:b/>
        </w:rPr>
        <w:t xml:space="preserve"> súng tiểu liên (ở tư thế kẹp súng)</w:t>
      </w:r>
    </w:p>
    <w:p w14:paraId="71476ABF" w14:textId="77777777" w:rsidR="00F52E77" w:rsidRPr="005311A4" w:rsidRDefault="00F52E77" w:rsidP="00F26CD6">
      <w:pPr>
        <w:spacing w:line="276" w:lineRule="auto"/>
        <w:ind w:firstLine="567"/>
        <w:jc w:val="both"/>
        <w:rPr>
          <w:i/>
        </w:rPr>
      </w:pPr>
      <w:r w:rsidRPr="005311A4">
        <w:rPr>
          <w:i/>
        </w:rPr>
        <w:t>a) Động tác khám súng:</w:t>
      </w:r>
    </w:p>
    <w:p w14:paraId="5BD70FFB" w14:textId="77777777" w:rsidR="00F52E77" w:rsidRPr="005311A4" w:rsidRDefault="00210885" w:rsidP="00F26CD6">
      <w:pPr>
        <w:spacing w:line="276" w:lineRule="auto"/>
        <w:ind w:firstLine="567"/>
        <w:jc w:val="both"/>
      </w:pPr>
      <w:r w:rsidRPr="005311A4">
        <w:t xml:space="preserve">- </w:t>
      </w:r>
      <w:r w:rsidR="00F52E77" w:rsidRPr="005311A4">
        <w:t>Khẩu lệnh: "KHÁM SÚNG" chỉ có động lệnh, không có dự lệnh.</w:t>
      </w:r>
    </w:p>
    <w:p w14:paraId="648CEDEB" w14:textId="77777777" w:rsidR="00F52E77" w:rsidRPr="005311A4" w:rsidRDefault="00210885" w:rsidP="00F26CD6">
      <w:pPr>
        <w:spacing w:line="276" w:lineRule="auto"/>
        <w:ind w:firstLine="567"/>
        <w:jc w:val="both"/>
      </w:pPr>
      <w:r w:rsidRPr="005311A4">
        <w:t xml:space="preserve">- </w:t>
      </w:r>
      <w:r w:rsidR="00F52E77" w:rsidRPr="005311A4">
        <w:t>Động tác: Nghe dứt động lệnh "KHÁM SÚNG", làm 3 cử động:</w:t>
      </w:r>
    </w:p>
    <w:p w14:paraId="0D903321" w14:textId="77777777" w:rsidR="00F52E77" w:rsidRPr="005311A4" w:rsidRDefault="00F52E77" w:rsidP="00F26CD6">
      <w:pPr>
        <w:spacing w:line="276" w:lineRule="auto"/>
        <w:ind w:firstLine="567"/>
        <w:jc w:val="both"/>
      </w:pPr>
      <w:r w:rsidRPr="005311A4">
        <w:t>+ Cử động 1: Tay phải đưa súng ra, cánh tay thẳng, súng nằm dọc thân người, cách thân người 15cm. Đồng thời: tay trái đưa lên nắm ốp lót tay; chân trái bước lên 1/2 bước, đặt mũi bàn chân chếch sang phải 15°. Lấy mũi bàn chân phải làm trụ, xoay gót lên, để cho thân người chếch về bên phải 45°; hai tay đưa súng lên trước, tay phải xoay về sau nắm tay cầm, hổ khẩu tay hướ</w:t>
      </w:r>
      <w:r w:rsidR="00210885" w:rsidRPr="005311A4">
        <w:t xml:space="preserve">ng lên trên, </w:t>
      </w:r>
      <w:r w:rsidRPr="005311A4">
        <w:t>nòng súng chếch lên 45° báng súng sát hông bên phải.</w:t>
      </w:r>
    </w:p>
    <w:p w14:paraId="70063BE6" w14:textId="77777777" w:rsidR="00F52E77" w:rsidRPr="005311A4" w:rsidRDefault="00F52E77" w:rsidP="00F26CD6">
      <w:pPr>
        <w:spacing w:line="276" w:lineRule="auto"/>
        <w:ind w:firstLine="567"/>
        <w:jc w:val="both"/>
      </w:pPr>
      <w:r w:rsidRPr="005311A4">
        <w:t>+ Cử động 2, 3: Như động tác khám súng của súng tiểu liên khi mang súng.</w:t>
      </w:r>
    </w:p>
    <w:p w14:paraId="3A34C843" w14:textId="77777777" w:rsidR="00F52E77" w:rsidRPr="005311A4" w:rsidRDefault="00F52E77" w:rsidP="00F26CD6">
      <w:pPr>
        <w:spacing w:line="276" w:lineRule="auto"/>
        <w:ind w:firstLine="567"/>
        <w:jc w:val="both"/>
        <w:rPr>
          <w:i/>
        </w:rPr>
      </w:pPr>
      <w:r w:rsidRPr="005311A4">
        <w:rPr>
          <w:i/>
        </w:rPr>
        <w:t>b) Động tác khám súng xong:</w:t>
      </w:r>
    </w:p>
    <w:p w14:paraId="15F386C9" w14:textId="77777777" w:rsidR="00F52E77" w:rsidRPr="005311A4" w:rsidRDefault="00F52E77" w:rsidP="00F26CD6">
      <w:pPr>
        <w:spacing w:line="276" w:lineRule="auto"/>
        <w:ind w:firstLine="567"/>
        <w:jc w:val="both"/>
      </w:pPr>
      <w:r w:rsidRPr="005311A4">
        <w:t>- Khẩu lệnh: "KHÁM SÚNG XONG" chỉ có động lệnh, không có dự lệnh.</w:t>
      </w:r>
    </w:p>
    <w:p w14:paraId="3A869BB2" w14:textId="77777777" w:rsidR="00F52E77" w:rsidRPr="005311A4" w:rsidRDefault="00F52E77" w:rsidP="00F26CD6">
      <w:pPr>
        <w:spacing w:line="276" w:lineRule="auto"/>
        <w:ind w:firstLine="567"/>
        <w:jc w:val="both"/>
      </w:pPr>
      <w:r w:rsidRPr="005311A4">
        <w:lastRenderedPageBreak/>
        <w:t>- Động tác: Nghe dứt động lệnh "KHÁM SÚNG XONG", làm 2 cử động:</w:t>
      </w:r>
    </w:p>
    <w:p w14:paraId="590FCADD" w14:textId="77777777" w:rsidR="00F52E77" w:rsidRPr="005311A4" w:rsidRDefault="00F52E77" w:rsidP="00F26CD6">
      <w:pPr>
        <w:spacing w:line="276" w:lineRule="auto"/>
        <w:ind w:firstLine="567"/>
        <w:jc w:val="both"/>
      </w:pPr>
      <w:r w:rsidRPr="005311A4">
        <w:t>+ Cử động 1: Lấy mũi bàn chân phải làm trụ xoay gót về vị trí cũ; chân trái đưa về sát với chân phải. Kết hợp hai tay đưa súng về nằm dọc bên phải thân người, cách thân người 15cm, tay phải xoay hổ khẩu tay về trước nắm tay cầm, hổ khẩu tay bên trên hướng ra ngoài bằng mặt cắt tay cầm.</w:t>
      </w:r>
    </w:p>
    <w:p w14:paraId="4DE659E6" w14:textId="77777777" w:rsidR="00F52E77" w:rsidRPr="005311A4" w:rsidRDefault="00F52E77" w:rsidP="00F26CD6">
      <w:pPr>
        <w:spacing w:line="276" w:lineRule="auto"/>
        <w:ind w:firstLine="567"/>
        <w:jc w:val="both"/>
      </w:pPr>
      <w:r w:rsidRPr="005311A4">
        <w:t>+ Cử động 2: Hai tay đưa súng vào sườn phải, thành tư thế kẹp súng, tay trái đưa về thành tư thế đứng nghiêm.</w:t>
      </w:r>
    </w:p>
    <w:p w14:paraId="1913AFB0" w14:textId="77777777" w:rsidR="00F52E77" w:rsidRPr="005311A4" w:rsidRDefault="00F52E77" w:rsidP="00F26CD6">
      <w:pPr>
        <w:spacing w:line="276" w:lineRule="auto"/>
        <w:ind w:firstLine="567"/>
        <w:jc w:val="both"/>
        <w:rPr>
          <w:b/>
        </w:rPr>
      </w:pPr>
      <w:r w:rsidRPr="005311A4">
        <w:rPr>
          <w:b/>
        </w:rPr>
        <w:t xml:space="preserve">3. Động tác khám súng và khám súng </w:t>
      </w:r>
      <w:r w:rsidR="00753718">
        <w:rPr>
          <w:b/>
        </w:rPr>
        <w:t>xong</w:t>
      </w:r>
      <w:r w:rsidRPr="005311A4">
        <w:rPr>
          <w:b/>
        </w:rPr>
        <w:t xml:space="preserve"> súng M79</w:t>
      </w:r>
    </w:p>
    <w:p w14:paraId="2347B254" w14:textId="77777777" w:rsidR="00F52E77" w:rsidRPr="005311A4" w:rsidRDefault="00F52E77" w:rsidP="00F26CD6">
      <w:pPr>
        <w:spacing w:line="276" w:lineRule="auto"/>
        <w:ind w:firstLine="567"/>
        <w:jc w:val="both"/>
        <w:rPr>
          <w:i/>
        </w:rPr>
      </w:pPr>
      <w:r w:rsidRPr="005311A4">
        <w:rPr>
          <w:i/>
        </w:rPr>
        <w:t>a) Động tác khám súng:</w:t>
      </w:r>
    </w:p>
    <w:p w14:paraId="10910D9F" w14:textId="77777777" w:rsidR="00F52E77" w:rsidRPr="005311A4" w:rsidRDefault="00210885" w:rsidP="00F26CD6">
      <w:pPr>
        <w:spacing w:line="276" w:lineRule="auto"/>
        <w:ind w:firstLine="567"/>
        <w:jc w:val="both"/>
      </w:pPr>
      <w:r w:rsidRPr="005311A4">
        <w:t xml:space="preserve">- </w:t>
      </w:r>
      <w:r w:rsidR="00F52E77" w:rsidRPr="005311A4">
        <w:t>Khẩu lệnh: "KHÁM SÚNG" chỉ có động lệ</w:t>
      </w:r>
      <w:r w:rsidRPr="005311A4">
        <w:t xml:space="preserve">nh, </w:t>
      </w:r>
      <w:r w:rsidR="00F52E77" w:rsidRPr="005311A4">
        <w:t>không có dự lệnh.</w:t>
      </w:r>
    </w:p>
    <w:p w14:paraId="27C43CB8" w14:textId="77777777" w:rsidR="00F52E77" w:rsidRPr="005311A4" w:rsidRDefault="00F52E77" w:rsidP="00F26CD6">
      <w:pPr>
        <w:spacing w:line="276" w:lineRule="auto"/>
        <w:ind w:firstLine="567"/>
        <w:jc w:val="both"/>
      </w:pPr>
      <w:r w:rsidRPr="005311A4">
        <w:t>- Động tác: Khi nghe dứt động lệnh "KHÁM SÚNG", làm 3 cử động:</w:t>
      </w:r>
    </w:p>
    <w:p w14:paraId="2E5A1BE9" w14:textId="77777777" w:rsidR="00F52E77" w:rsidRPr="005311A4" w:rsidRDefault="00F52E77" w:rsidP="00F26CD6">
      <w:pPr>
        <w:spacing w:line="276" w:lineRule="auto"/>
        <w:ind w:firstLine="567"/>
        <w:jc w:val="both"/>
      </w:pPr>
      <w:r w:rsidRPr="005311A4">
        <w:t>+ Cử động 1: Tay phải vuốt nhẹ theo dây súng đưa về nấm ốp lót tay và nòng súng, ngón tay trỏ</w:t>
      </w:r>
      <w:r w:rsidR="00210885" w:rsidRPr="005311A4">
        <w:t xml:space="preserve"> </w:t>
      </w:r>
      <w:r w:rsidRPr="005311A4">
        <w:t>sát bệ thước ngắm, đồng thời chân trái bước lên 1/2 bước theo hướng trước mặt, đặt mũi bàn chân chếch sang phải 15º. Lấy mũi bàn chân phải làm trụ, xoay gót lên, người chếch về bên phải 45°, tay phải đưa súng lên trước, cánh tay cong tự nhiên, đồng thời tay trái đưa lên năm nòng súng dưới tay phải.</w:t>
      </w:r>
    </w:p>
    <w:p w14:paraId="51ED94E8" w14:textId="77777777" w:rsidR="00F52E77" w:rsidRDefault="00F52E77" w:rsidP="00F26CD6">
      <w:pPr>
        <w:spacing w:line="276" w:lineRule="auto"/>
        <w:ind w:firstLine="567"/>
        <w:jc w:val="both"/>
      </w:pPr>
      <w:r w:rsidRPr="005311A4">
        <w:t>+ Cử động 2: Tay phải rời ốp lót tay đưa về nắm cổ tròn báng súng, kết hợp hai tay xoay mặt súng sang trái lên trên, tay trái ngửa nắm ốp lót tay, tay phải nắm cổ tròn báng súng, hổ khẩu tay quay lên trên bốn ngón con khép lại nắm bên ngoài, ngón tay cái bên trong chếch lên 45°, báng súng sát hông bên phải.</w:t>
      </w:r>
    </w:p>
    <w:p w14:paraId="20648096" w14:textId="77777777" w:rsidR="00B33CC1" w:rsidRPr="005311A4" w:rsidRDefault="00B33CC1" w:rsidP="00B33CC1">
      <w:pPr>
        <w:spacing w:line="276" w:lineRule="auto"/>
        <w:ind w:firstLine="567"/>
        <w:jc w:val="both"/>
      </w:pPr>
      <w:r w:rsidRPr="005311A4">
        <w:t>+ Cử động 3: Khi người kiểm tra đến bên phải phía sau, kết hợp hai tay đưa súng lên tỳ đế báng súng vào thắt lưng bên phải, trước bụng. Dùng ngón tay phải gạt đuôi then hãm nòng sang phải, kết hợp hai tay bẻ gập nòng súng xuống hết cỡ.</w:t>
      </w:r>
    </w:p>
    <w:p w14:paraId="0F1A601F" w14:textId="55C71E73" w:rsidR="00F52E77" w:rsidRPr="005311A4" w:rsidRDefault="00B33CC1" w:rsidP="00B33CC1">
      <w:pPr>
        <w:spacing w:line="276" w:lineRule="auto"/>
        <w:ind w:firstLine="567"/>
        <w:jc w:val="both"/>
      </w:pPr>
      <w:r w:rsidRPr="005311A4">
        <w:t>Khi nghe người kiểm tra hô "ĐƯỢC", đóng nòng súng lại, ngón cái tay phải đẩy mấu đóng mở an toàn về trước, bóp chết cò, phối hợp hai tay đưa báng súng về sát hông bên phải</w:t>
      </w:r>
    </w:p>
    <w:p w14:paraId="01E63392" w14:textId="77777777" w:rsidR="00F52E77" w:rsidRPr="005311A4" w:rsidRDefault="00F52E77" w:rsidP="00F26CD6">
      <w:pPr>
        <w:spacing w:line="276" w:lineRule="auto"/>
        <w:ind w:firstLine="567"/>
        <w:jc w:val="both"/>
        <w:rPr>
          <w:i/>
        </w:rPr>
      </w:pPr>
      <w:r w:rsidRPr="005311A4">
        <w:rPr>
          <w:i/>
        </w:rPr>
        <w:t>b) Động tác khám súng xong:</w:t>
      </w:r>
    </w:p>
    <w:p w14:paraId="77552541" w14:textId="77777777" w:rsidR="00F52E77" w:rsidRPr="005311A4" w:rsidRDefault="00F52E77" w:rsidP="00F26CD6">
      <w:pPr>
        <w:spacing w:line="276" w:lineRule="auto"/>
        <w:ind w:firstLine="567"/>
        <w:jc w:val="both"/>
      </w:pPr>
      <w:r w:rsidRPr="005311A4">
        <w:t>- Khẩu lệnh: "KHÁM SÚNG XONG" chỉ có lệnh, không có dự lệnh.</w:t>
      </w:r>
    </w:p>
    <w:p w14:paraId="188317D1" w14:textId="77777777" w:rsidR="00F52E77" w:rsidRPr="005311A4" w:rsidRDefault="00F52E77" w:rsidP="00F26CD6">
      <w:pPr>
        <w:spacing w:line="276" w:lineRule="auto"/>
        <w:ind w:firstLine="567"/>
        <w:jc w:val="both"/>
      </w:pPr>
      <w:r w:rsidRPr="005311A4">
        <w:t>- Động tác: Khi nghe đứt động lệ</w:t>
      </w:r>
      <w:r w:rsidR="00753718">
        <w:t>nh "KHÁM</w:t>
      </w:r>
      <w:r w:rsidRPr="005311A4">
        <w:t xml:space="preserve"> SÚNG XONG", làm 3 cử động:</w:t>
      </w:r>
    </w:p>
    <w:p w14:paraId="78357860" w14:textId="77777777" w:rsidR="00F52E77" w:rsidRPr="005311A4" w:rsidRDefault="00F52E77" w:rsidP="00F26CD6">
      <w:pPr>
        <w:spacing w:line="276" w:lineRule="auto"/>
        <w:ind w:firstLine="567"/>
        <w:jc w:val="both"/>
      </w:pPr>
      <w:r w:rsidRPr="005311A4">
        <w:t>+ Cử động 1: Lấy mũi bàn chân phải làm th xoay gót vé vị</w:t>
      </w:r>
      <w:r w:rsidR="00753718">
        <w:t xml:space="preserve"> trí cũ, chân trái đưa</w:t>
      </w:r>
      <w:r w:rsidRPr="005311A4">
        <w:t xml:space="preserve"> về sát vớ</w:t>
      </w:r>
      <w:r w:rsidR="00753718">
        <w:t>i thân phả</w:t>
      </w:r>
      <w:r w:rsidRPr="005311A4">
        <w:t>i, đồng thời phối hợp hai tay, xoay mãi số xuống dưới báng súng lên trên. Súng dọ</w:t>
      </w:r>
      <w:r w:rsidR="00753718">
        <w:t>c theo thân</w:t>
      </w:r>
      <w:r w:rsidRPr="005311A4">
        <w:t xml:space="preserve"> người, kết hợp hai tay xoay mặt súng về phía trước</w:t>
      </w:r>
      <w:r w:rsidR="00210885" w:rsidRPr="005311A4">
        <w:t>.</w:t>
      </w:r>
    </w:p>
    <w:p w14:paraId="3657F7B5" w14:textId="77777777" w:rsidR="00F52E77" w:rsidRPr="005311A4" w:rsidRDefault="00F52E77" w:rsidP="00F26CD6">
      <w:pPr>
        <w:spacing w:line="276" w:lineRule="auto"/>
        <w:ind w:firstLine="567"/>
        <w:jc w:val="both"/>
      </w:pPr>
      <w:r w:rsidRPr="005311A4">
        <w:t>+ Cử động 2: Tay phải rời cổ tròn báng súng và nắm dây súng, ngón tay cái dọc theo dây súng bên trong, bốn ngón con khép lại ở bên ngoài đây súng, cách khâu đeo dây ở báng súng khoảng 30m kéo căng dây súng vào người.</w:t>
      </w:r>
    </w:p>
    <w:p w14:paraId="67C6A5E8" w14:textId="77777777" w:rsidR="00F52E77" w:rsidRPr="005311A4" w:rsidRDefault="00F52E77" w:rsidP="00F26CD6">
      <w:pPr>
        <w:spacing w:line="276" w:lineRule="auto"/>
        <w:ind w:firstLine="567"/>
        <w:jc w:val="both"/>
      </w:pPr>
      <w:r w:rsidRPr="005311A4">
        <w:t>+ Cử động 3: Dùng sức đẩy của tay trái và s</w:t>
      </w:r>
      <w:r w:rsidR="00753718">
        <w:t xml:space="preserve">ức </w:t>
      </w:r>
      <w:r w:rsidRPr="005311A4">
        <w:t>xoay của tay phải đưa súng sang bên phải, ra đăng sau, quàng dây súng vào vai phải, tay trái đưa về thành tư thế đứng nghiêm.</w:t>
      </w:r>
    </w:p>
    <w:p w14:paraId="0D001AD5" w14:textId="77777777" w:rsidR="00F52E77" w:rsidRPr="005311A4" w:rsidRDefault="00F52E77" w:rsidP="00B33CC1">
      <w:pPr>
        <w:spacing w:line="276" w:lineRule="auto"/>
        <w:ind w:firstLine="567"/>
        <w:rPr>
          <w:b/>
        </w:rPr>
      </w:pPr>
      <w:r w:rsidRPr="005311A4">
        <w:rPr>
          <w:b/>
        </w:rPr>
        <w:lastRenderedPageBreak/>
        <w:t xml:space="preserve">ĐỘNG TÁC KHÁM SÚNG VÀ KHÁM SÚNG </w:t>
      </w:r>
      <w:r w:rsidR="00753718">
        <w:rPr>
          <w:b/>
        </w:rPr>
        <w:t>XONG</w:t>
      </w:r>
      <w:r w:rsidRPr="005311A4">
        <w:rPr>
          <w:b/>
        </w:rPr>
        <w:t xml:space="preserve"> CỦA </w:t>
      </w:r>
      <w:r w:rsidR="00753718">
        <w:rPr>
          <w:b/>
        </w:rPr>
        <w:t>LOẠI</w:t>
      </w:r>
      <w:r w:rsidRPr="005311A4">
        <w:rPr>
          <w:b/>
        </w:rPr>
        <w:t xml:space="preserve"> SÚNG TRUNG LIÊN RPÐ VA RPK</w:t>
      </w:r>
    </w:p>
    <w:p w14:paraId="58120278" w14:textId="77777777" w:rsidR="00210885" w:rsidRPr="005311A4" w:rsidRDefault="00210885" w:rsidP="00F26CD6">
      <w:pPr>
        <w:spacing w:line="276" w:lineRule="auto"/>
        <w:ind w:firstLine="567"/>
        <w:jc w:val="both"/>
      </w:pPr>
    </w:p>
    <w:p w14:paraId="45F58C10" w14:textId="77777777" w:rsidR="00F52E77" w:rsidRPr="005311A4" w:rsidRDefault="00F52E77" w:rsidP="00F26CD6">
      <w:pPr>
        <w:spacing w:line="276" w:lineRule="auto"/>
        <w:ind w:firstLine="567"/>
        <w:jc w:val="both"/>
        <w:rPr>
          <w:b/>
        </w:rPr>
      </w:pPr>
      <w:r w:rsidRPr="005311A4">
        <w:rPr>
          <w:b/>
        </w:rPr>
        <w:t xml:space="preserve">1. Động tác khám súng và khám súng </w:t>
      </w:r>
      <w:r w:rsidR="00753718">
        <w:rPr>
          <w:b/>
        </w:rPr>
        <w:t>xong</w:t>
      </w:r>
      <w:r w:rsidRPr="005311A4">
        <w:rPr>
          <w:b/>
        </w:rPr>
        <w:t xml:space="preserve"> của </w:t>
      </w:r>
      <w:r w:rsidR="00753718">
        <w:rPr>
          <w:b/>
        </w:rPr>
        <w:t>loại</w:t>
      </w:r>
      <w:r w:rsidRPr="005311A4">
        <w:rPr>
          <w:b/>
        </w:rPr>
        <w:t xml:space="preserve"> súng trung liên RPĐ</w:t>
      </w:r>
    </w:p>
    <w:p w14:paraId="780B0CD0" w14:textId="77777777" w:rsidR="00F52E77" w:rsidRPr="005311A4" w:rsidRDefault="00F52E77" w:rsidP="00F26CD6">
      <w:pPr>
        <w:spacing w:line="276" w:lineRule="auto"/>
        <w:ind w:firstLine="567"/>
        <w:jc w:val="both"/>
        <w:rPr>
          <w:i/>
        </w:rPr>
      </w:pPr>
      <w:r w:rsidRPr="005311A4">
        <w:rPr>
          <w:i/>
        </w:rPr>
        <w:t>a) Động tác khám súng:</w:t>
      </w:r>
    </w:p>
    <w:p w14:paraId="5AF780F2" w14:textId="77777777" w:rsidR="008B746C" w:rsidRPr="005311A4" w:rsidRDefault="00F52E77" w:rsidP="00F26CD6">
      <w:pPr>
        <w:spacing w:line="276" w:lineRule="auto"/>
        <w:ind w:firstLine="567"/>
        <w:jc w:val="both"/>
      </w:pPr>
      <w:r w:rsidRPr="005311A4">
        <w:t>- Khẩu lệnh: "KHÁM SÚNG" chỉ có động lệnh không có dự lệnh.</w:t>
      </w:r>
    </w:p>
    <w:p w14:paraId="641AA7A4" w14:textId="77777777" w:rsidR="008B746C" w:rsidRPr="005311A4" w:rsidRDefault="008B746C" w:rsidP="00F26CD6">
      <w:pPr>
        <w:spacing w:line="276" w:lineRule="auto"/>
        <w:ind w:firstLine="567"/>
        <w:jc w:val="both"/>
      </w:pPr>
      <w:r w:rsidRPr="005311A4">
        <w:t>- Động tác: Khi nghe dứt động lệnh "KHÁM SÚNG", làm 4 cử động:</w:t>
      </w:r>
    </w:p>
    <w:p w14:paraId="6D9E35B6" w14:textId="77777777" w:rsidR="008B746C" w:rsidRPr="005311A4" w:rsidRDefault="008B746C" w:rsidP="00F26CD6">
      <w:pPr>
        <w:spacing w:line="276" w:lineRule="auto"/>
        <w:ind w:firstLine="567"/>
        <w:jc w:val="both"/>
      </w:pPr>
      <w:r w:rsidRPr="005311A4">
        <w:t>+ Cử động 1: Tay trái đưa sang nắm chân súng, tay phải mở díp giữ chân súng rồi đưa về nắm nòng súng và ống dẫn thoi (sát ốp lót tay). Tay trái mở chân súng rồi nắm vòng đai giữ chân súng và nòng súng, ngón tay cái choàng giữ trên nòng súng, ngón tay trỏ choàng qua bên phải chân súng, hai ngón con ở giữa hai chân súng, ngón út nằm bên trái chân súng (Hình 13a).</w:t>
      </w:r>
    </w:p>
    <w:p w14:paraId="697F7FF9" w14:textId="77777777" w:rsidR="008B746C" w:rsidRPr="005311A4" w:rsidRDefault="008B746C" w:rsidP="00F26CD6">
      <w:pPr>
        <w:spacing w:line="276" w:lineRule="auto"/>
        <w:ind w:firstLine="567"/>
        <w:jc w:val="both"/>
      </w:pPr>
      <w:r w:rsidRPr="005311A4">
        <w:t>+ Cử động 2: Chân trái bước lên 1/2 bước theo hướng trước mặt. Lấy mũi bàn chân phải làm trụ, xoay gót lên. Phối hợp hai tay nhấc súng đưa về trước để mũi đế báng súng cách mũi bàn chân phải 10cm, cúi người đặt súng xuống, súng hướng về trước, mặt súng nghiêng sang bên phải (Hình 13b).</w:t>
      </w:r>
    </w:p>
    <w:p w14:paraId="5B5D7335" w14:textId="77777777" w:rsidR="008B746C" w:rsidRPr="005311A4" w:rsidRDefault="008B746C" w:rsidP="00F26CD6">
      <w:pPr>
        <w:spacing w:line="276" w:lineRule="auto"/>
        <w:ind w:firstLine="567"/>
        <w:jc w:val="both"/>
      </w:pPr>
      <w:r w:rsidRPr="005311A4">
        <w:t>+ Cử động 3: Ngồi xuống, mông phải ngồi lên gót chân phải, đầu gối phải không tỳ xuống đất.</w:t>
      </w:r>
    </w:p>
    <w:p w14:paraId="2B19ACD8" w14:textId="77777777" w:rsidR="008B746C" w:rsidRPr="005311A4" w:rsidRDefault="008B746C" w:rsidP="00F26CD6">
      <w:pPr>
        <w:spacing w:line="276" w:lineRule="auto"/>
        <w:ind w:firstLine="567"/>
        <w:jc w:val="both"/>
      </w:pPr>
      <w:r w:rsidRPr="005311A4">
        <w:t>Trường hợp súng không lắp hộp băng đạn: Tay trái đưa về nắm ốp lót tay, tay phải đưa về mở nắp hộp khoá nòng, mở khoá an toàn, mở tay kéo khoá nòng rồi nắm tay kéo bệ khoá nòng, bàn tay úp xuống, hổ khẩu tay hướng vào súng, ngón tay cái ở dưới, bốn ngón con khép lại ở trên tay kéo bệ khoá nòng.</w:t>
      </w:r>
    </w:p>
    <w:p w14:paraId="1308A639" w14:textId="77777777" w:rsidR="008B746C" w:rsidRPr="005311A4" w:rsidRDefault="008B746C" w:rsidP="00F26CD6">
      <w:pPr>
        <w:spacing w:line="276" w:lineRule="auto"/>
        <w:ind w:firstLine="567"/>
        <w:jc w:val="both"/>
      </w:pPr>
      <w:r w:rsidRPr="005311A4">
        <w:t>Trường hợp súng có lắp hộp băng đạn: Tay phải nắm cổ tròn báng súng, xoay mặt súng thẳng và nâng lên 10cm, tay trái nắm hộp băng đạn, bàn tay úp, hổ khẩu tay quay vào súng, ngón tay cái ở phía sau, bốn ngón con khép lại nắm ở phía trước dùng ngón tay cái mở lẫy giữ hộp băng đạn, rồi kéo hộp băng đạn về sau, đưa ra khỏi súng, tay phải đặt súng xuống và xoay mặt súng nghiêng sang bên trái, rồi đưa lên cùng với tay trái mở nắp hộp băng đạn đặt súng sang bên trái ở ngang vị trí lắp hộp tiếp đạn (trước đầu bàn chân trái) nắp hộp băng đạn ở bên phải. Tay trái đưa về nắm ốp lót tay, tay phải mở nắp hộp khoá nòng, mở khoá an toàn, mở tay kéo khoá nòng, rồi nắm tay kéo bê khoá nòng, bàn tay úp xuống (Hình 13c).</w:t>
      </w:r>
    </w:p>
    <w:p w14:paraId="4B03AE75" w14:textId="73EEAE73" w:rsidR="008B746C" w:rsidRPr="00B33CC1" w:rsidRDefault="008B746C" w:rsidP="00B33CC1">
      <w:pPr>
        <w:spacing w:line="276" w:lineRule="auto"/>
        <w:ind w:firstLine="567"/>
        <w:jc w:val="both"/>
      </w:pPr>
      <w:r w:rsidRPr="005311A4">
        <w:t>+ Cử động 4: Khi người kiểm tra đến bên phải phía sau, tay trái vẫn giữ ốp lót tay để giữ chắc súng, tay phải kéo khoá nòng về sau hết cỡ. Khi người kiểm tra hô "ĐƯỢC", tay phải vẫn giữ tay kéo khoá nòng, tay trái đưa về bóp chết cò, phối hợp với tay phải từ từ đưa khoá nòng về trước rồi gập tay kéo khoá nòng, đóng khoá an toàn, đóng nắp hộp khoá nòng, đậy nắp che bụi. Hai tay rời khỏi súng, đứng lên. Chân phải lấy mũi làm trự xoay gót về vị trí cũ, chân trái đưa về sát chân phải thành tư thế đứ</w:t>
      </w:r>
      <w:r w:rsidR="00B33CC1">
        <w:t>ng nghiêm.</w:t>
      </w:r>
    </w:p>
    <w:p w14:paraId="67489305" w14:textId="77777777" w:rsidR="008B746C" w:rsidRPr="005311A4" w:rsidRDefault="008B746C" w:rsidP="00F26CD6">
      <w:pPr>
        <w:spacing w:line="276" w:lineRule="auto"/>
        <w:ind w:firstLine="567"/>
        <w:jc w:val="both"/>
      </w:pPr>
      <w:r w:rsidRPr="005311A4">
        <w:lastRenderedPageBreak/>
        <w:t>Trường hợp súng có lắp hộp băng đạn: Hai tay đóng nắp hộp băng đạn, tay phải đưa về năm cố tròn báng súng, năng để báng súng lên 10cm và đạn vào súng, đóng lẫy giữ hộp băng đạn, tay phải xoay mặt súng thẳng lên trên, tay trái lắp hộp băng đặt súng xuống và xoay mặt súng nghiêng sang bên trái. Hai tay rời khỏi súng đứng lên, chân trái đưa về sát chân phải thành tư thế đứng nghiêm.</w:t>
      </w:r>
    </w:p>
    <w:p w14:paraId="663D22D2" w14:textId="77777777" w:rsidR="008B746C" w:rsidRPr="005311A4" w:rsidRDefault="008B746C" w:rsidP="00F26CD6">
      <w:pPr>
        <w:spacing w:line="276" w:lineRule="auto"/>
        <w:ind w:firstLine="567"/>
        <w:jc w:val="both"/>
        <w:rPr>
          <w:i/>
        </w:rPr>
      </w:pPr>
      <w:r w:rsidRPr="005311A4">
        <w:rPr>
          <w:i/>
        </w:rPr>
        <w:t>b) Động tác khám súng xong:</w:t>
      </w:r>
    </w:p>
    <w:p w14:paraId="526DC3BB" w14:textId="77777777" w:rsidR="008B746C" w:rsidRPr="005311A4" w:rsidRDefault="008B746C" w:rsidP="00F26CD6">
      <w:pPr>
        <w:spacing w:line="276" w:lineRule="auto"/>
        <w:ind w:firstLine="567"/>
        <w:jc w:val="both"/>
      </w:pPr>
      <w:r w:rsidRPr="005311A4">
        <w:t>- Khẩu lệnh: "KHÁM SÚNG XONG" chỉ có động lệnh, không có dự lệnh.</w:t>
      </w:r>
    </w:p>
    <w:p w14:paraId="57FAB6EC" w14:textId="77777777" w:rsidR="008B746C" w:rsidRPr="005311A4" w:rsidRDefault="008B746C" w:rsidP="00F26CD6">
      <w:pPr>
        <w:spacing w:line="276" w:lineRule="auto"/>
        <w:ind w:firstLine="567"/>
        <w:jc w:val="both"/>
      </w:pPr>
      <w:r w:rsidRPr="005311A4">
        <w:t>- Động tác: Khi nghe dứt động lệnh "KHÁM SÚNG XONG", làm 3 cử động:</w:t>
      </w:r>
    </w:p>
    <w:p w14:paraId="48485B58" w14:textId="77777777" w:rsidR="008B746C" w:rsidRPr="005311A4" w:rsidRDefault="008B746C" w:rsidP="00F26CD6">
      <w:pPr>
        <w:spacing w:line="276" w:lineRule="auto"/>
        <w:ind w:firstLine="567"/>
        <w:jc w:val="both"/>
      </w:pPr>
      <w:r w:rsidRPr="005311A4">
        <w:t>+ Cử động 1: Chân trái bước lên 1/2 bước, cúi người xuống, tay phải nắm nòng súng và ống dẫn thoi, tay trái nắm chân súng và nòng súng.</w:t>
      </w:r>
    </w:p>
    <w:p w14:paraId="1AE5101E" w14:textId="77777777" w:rsidR="008B746C" w:rsidRPr="005311A4" w:rsidRDefault="008B746C" w:rsidP="00F26CD6">
      <w:pPr>
        <w:spacing w:line="276" w:lineRule="auto"/>
        <w:ind w:firstLine="567"/>
        <w:jc w:val="both"/>
      </w:pPr>
      <w:r w:rsidRPr="005311A4">
        <w:t>+ Cử động 2: Hai tay nhấc súng đứng lên, chân trái đưa về ngang với chân phải, đặt nhẹ súng bên cạnh bàn chân phải (cạnh ngón chân út), để súng về vị trí giữ súng.</w:t>
      </w:r>
    </w:p>
    <w:p w14:paraId="60A81DDF" w14:textId="77777777" w:rsidR="008B746C" w:rsidRPr="005311A4" w:rsidRDefault="008B746C" w:rsidP="00F26CD6">
      <w:pPr>
        <w:spacing w:line="276" w:lineRule="auto"/>
        <w:ind w:firstLine="567"/>
        <w:jc w:val="both"/>
      </w:pPr>
      <w:r w:rsidRPr="005311A4">
        <w:t>+ Cử động 3: Tay trái gập chân súng, tay phải đóng díp giữ chân súng rồi đưa về nắm nòng súng và ống dẫn thoi (sát ốp lót tay), tay trái đưa về thành tư thế đứng nghiêm.</w:t>
      </w:r>
    </w:p>
    <w:p w14:paraId="2C8EDF16" w14:textId="77777777" w:rsidR="008B746C" w:rsidRPr="005311A4" w:rsidRDefault="008B746C" w:rsidP="00F26CD6">
      <w:pPr>
        <w:spacing w:line="276" w:lineRule="auto"/>
        <w:ind w:firstLine="567"/>
        <w:jc w:val="both"/>
        <w:rPr>
          <w:b/>
        </w:rPr>
      </w:pPr>
      <w:r w:rsidRPr="005311A4">
        <w:rPr>
          <w:b/>
        </w:rPr>
        <w:t xml:space="preserve">2. Động tác khám súng và khám súng </w:t>
      </w:r>
      <w:r w:rsidR="00753718">
        <w:rPr>
          <w:b/>
        </w:rPr>
        <w:t>xong</w:t>
      </w:r>
      <w:r w:rsidR="00753718" w:rsidRPr="005311A4">
        <w:rPr>
          <w:b/>
        </w:rPr>
        <w:t xml:space="preserve"> </w:t>
      </w:r>
      <w:r w:rsidR="00753718">
        <w:rPr>
          <w:b/>
        </w:rPr>
        <w:t>loại</w:t>
      </w:r>
      <w:r w:rsidR="00753718" w:rsidRPr="005311A4">
        <w:rPr>
          <w:b/>
        </w:rPr>
        <w:t xml:space="preserve"> </w:t>
      </w:r>
      <w:r w:rsidRPr="005311A4">
        <w:rPr>
          <w:b/>
        </w:rPr>
        <w:t>súng trung liên RPK</w:t>
      </w:r>
    </w:p>
    <w:p w14:paraId="00111820" w14:textId="77777777" w:rsidR="008B746C" w:rsidRPr="005311A4" w:rsidRDefault="008B746C" w:rsidP="00F26CD6">
      <w:pPr>
        <w:spacing w:line="276" w:lineRule="auto"/>
        <w:ind w:firstLine="567"/>
        <w:jc w:val="both"/>
        <w:rPr>
          <w:i/>
        </w:rPr>
      </w:pPr>
      <w:r w:rsidRPr="005311A4">
        <w:rPr>
          <w:i/>
        </w:rPr>
        <w:t>a) Động tác khám súng:</w:t>
      </w:r>
    </w:p>
    <w:p w14:paraId="2AD741E4" w14:textId="77777777" w:rsidR="008B746C" w:rsidRPr="005311A4" w:rsidRDefault="008B746C" w:rsidP="00F26CD6">
      <w:pPr>
        <w:spacing w:line="276" w:lineRule="auto"/>
        <w:ind w:firstLine="567"/>
        <w:jc w:val="both"/>
      </w:pPr>
      <w:r w:rsidRPr="005311A4">
        <w:t>- Khẩu lệnh: "KHÁM SÚNG" chỉ có động lệnh, không có dự lệnh.</w:t>
      </w:r>
    </w:p>
    <w:p w14:paraId="1F079F7F" w14:textId="77777777" w:rsidR="008B746C" w:rsidRPr="005311A4" w:rsidRDefault="008B746C" w:rsidP="00F26CD6">
      <w:pPr>
        <w:spacing w:line="276" w:lineRule="auto"/>
        <w:ind w:firstLine="567"/>
        <w:jc w:val="both"/>
      </w:pPr>
      <w:r w:rsidRPr="005311A4">
        <w:t>- Động tác: Khi nghe dứt động lệnh "KHÁM SÚNG", làm 4 cử động:</w:t>
      </w:r>
    </w:p>
    <w:p w14:paraId="027EA02F" w14:textId="77777777" w:rsidR="008B746C" w:rsidRPr="005311A4" w:rsidRDefault="008B746C" w:rsidP="00F26CD6">
      <w:pPr>
        <w:spacing w:line="276" w:lineRule="auto"/>
        <w:ind w:firstLine="567"/>
        <w:jc w:val="both"/>
      </w:pPr>
      <w:r w:rsidRPr="005311A4">
        <w:t>+ Cử động 1: Giống cử động 1 khám súng trung liên RPD.</w:t>
      </w:r>
    </w:p>
    <w:p w14:paraId="4ED3E4C5" w14:textId="77777777" w:rsidR="008B746C" w:rsidRPr="005311A4" w:rsidRDefault="008B746C" w:rsidP="00F26CD6">
      <w:pPr>
        <w:spacing w:line="276" w:lineRule="auto"/>
        <w:ind w:firstLine="567"/>
        <w:jc w:val="both"/>
      </w:pPr>
      <w:r w:rsidRPr="005311A4">
        <w:t>+ Cử động 2: Giống cử động 2 khám súng trung liên RPD.</w:t>
      </w:r>
    </w:p>
    <w:p w14:paraId="31FC2E2A" w14:textId="77777777" w:rsidR="008B746C" w:rsidRPr="005311A4" w:rsidRDefault="008B746C" w:rsidP="00F26CD6">
      <w:pPr>
        <w:spacing w:line="276" w:lineRule="auto"/>
        <w:ind w:firstLine="567"/>
        <w:jc w:val="both"/>
      </w:pPr>
      <w:r w:rsidRPr="005311A4">
        <w:t>+ Cử động 3: Ngồi xuống, mông phải ngồi lên gót chân phải, đầu gối phải không tỳ xuống đất.</w:t>
      </w:r>
    </w:p>
    <w:p w14:paraId="3283CE83" w14:textId="77777777" w:rsidR="008B746C" w:rsidRPr="005311A4" w:rsidRDefault="008B746C" w:rsidP="00F26CD6">
      <w:pPr>
        <w:spacing w:line="276" w:lineRule="auto"/>
        <w:ind w:firstLine="567"/>
        <w:jc w:val="both"/>
      </w:pPr>
      <w:r w:rsidRPr="005311A4">
        <w:t>Trường hợp súng không lắp hộp băng đạn: Tay trái đưa lên cầm ốp lót tay, tay phải đưa về gạt cần điều khiển bắn về vị trí bắn rồi đưa về nắm tay kéo bệ khoá nòng (như súng tiểu liên).</w:t>
      </w:r>
    </w:p>
    <w:p w14:paraId="0596357C" w14:textId="77777777" w:rsidR="008B746C" w:rsidRPr="005311A4" w:rsidRDefault="008B746C" w:rsidP="00F26CD6">
      <w:pPr>
        <w:spacing w:line="276" w:lineRule="auto"/>
        <w:ind w:firstLine="567"/>
        <w:jc w:val="both"/>
      </w:pPr>
      <w:r w:rsidRPr="005311A4">
        <w:t>Trường hợp súng có lấp hộp băng đạn tròn: Động tác tháo hộp tiếp đạn giống như tháo bằng đạn súng trung liên RPD. Những điểm khác là dùng ngón tay cái ấn lẫy giữ hộp tiếp đạn rồi lấy hộp tiếp đạn ra để sang bên trái súng ngang vị trílắp hộp tiếp đạn trước đầu bàn chân trái, không phải mở nắp hộp tiếp đạn, rồi quay miệng hộp tiếp đạn vào trong người.</w:t>
      </w:r>
    </w:p>
    <w:p w14:paraId="6E8E8ADE" w14:textId="77777777" w:rsidR="008B746C" w:rsidRPr="005311A4" w:rsidRDefault="008B746C" w:rsidP="00F26CD6">
      <w:pPr>
        <w:spacing w:line="276" w:lineRule="auto"/>
        <w:ind w:firstLine="567"/>
        <w:jc w:val="both"/>
      </w:pPr>
      <w:r w:rsidRPr="005311A4">
        <w:t xml:space="preserve">Trường hợp súng có lắp hộp băng đạn dài (như hộp tiếp đạn súng tiểu liên): Tay trái cầm nòng súng và ống dẫn thoi (gần ốp lót tay) xoay mặt súng nghiêng sang bên trái, tay phải mở lây giữ hộp tiếp đạn ra (như đối với súng tiểu liên), chuyên sang tay trái giữ hộp tiếp đạn. Tay trái vẫn giữ nòng súng và ống dẫn thoi, ngón tay cái ở trên nòng súng và ống dẫn thoi, bốn ngón tay con choàng giữ ốp lót tay dưới và hộp tiếp đạn, miệng hộp tiếp đạn hướng vào người, sống hộp tiếp đạn hướng xuống dưới. Tay </w:t>
      </w:r>
      <w:r w:rsidRPr="005311A4">
        <w:lastRenderedPageBreak/>
        <w:t>phải đưa về gạt cần điều khiên bắn về vị trí bắn, rồi nắm tay kéo bệ khoá nòng (như súng tiểu liên).</w:t>
      </w:r>
    </w:p>
    <w:p w14:paraId="6D726905" w14:textId="77777777" w:rsidR="008B746C" w:rsidRPr="005311A4" w:rsidRDefault="008B746C" w:rsidP="00F26CD6">
      <w:pPr>
        <w:spacing w:line="276" w:lineRule="auto"/>
        <w:ind w:firstLine="567"/>
        <w:jc w:val="both"/>
      </w:pPr>
      <w:r w:rsidRPr="005311A4">
        <w:t>+ Cử động 4: Khi người kiêm tra đến bên phải phía sau, tay phải kéo khoá nòng về sau hết cò (mặt súng nghiêng sang trái). Khi người kiểm tra hô "ĐƯỢC", thả khoá nòng, bóp chết cò, gạt cần điều khiển bắn về vị trí khoá an toàn.</w:t>
      </w:r>
    </w:p>
    <w:p w14:paraId="5933E71E" w14:textId="77777777" w:rsidR="008B746C" w:rsidRPr="005311A4" w:rsidRDefault="008B746C" w:rsidP="00F26CD6">
      <w:pPr>
        <w:spacing w:line="276" w:lineRule="auto"/>
        <w:ind w:firstLine="567"/>
        <w:jc w:val="both"/>
      </w:pPr>
      <w:r w:rsidRPr="005311A4">
        <w:t>Trường hợp súng có lắp hộp tiếp đạn tròn: Làm động tác giống như súng trung liên RPD.</w:t>
      </w:r>
    </w:p>
    <w:p w14:paraId="37363EF1" w14:textId="77777777" w:rsidR="008B746C" w:rsidRPr="005311A4" w:rsidRDefault="008B746C" w:rsidP="00F26CD6">
      <w:pPr>
        <w:spacing w:line="276" w:lineRule="auto"/>
        <w:ind w:firstLine="567"/>
        <w:jc w:val="both"/>
      </w:pPr>
      <w:r w:rsidRPr="005311A4">
        <w:t>Trường hợp súng có lắp hộp tiếp đạn dài (như hộp tiếp đạn súng tiểu liên): Tay phải đưa lên lấy hộp tiếp đạn lắp vào súng, giống như hộp tiếp đạn súng tiểu liên.</w:t>
      </w:r>
    </w:p>
    <w:p w14:paraId="3719839C" w14:textId="77777777" w:rsidR="008B746C" w:rsidRPr="005311A4" w:rsidRDefault="008B746C" w:rsidP="00F26CD6">
      <w:pPr>
        <w:spacing w:line="276" w:lineRule="auto"/>
        <w:ind w:firstLine="567"/>
        <w:jc w:val="both"/>
      </w:pPr>
      <w:r w:rsidRPr="005311A4">
        <w:t>Khi đứng lên: Hai tay rời khỏi súng đứng lên, lấy mũi chân phải làm trụ xoay gót về vị trí cũ, chân trái đưa về sát chân phải thành tư thế đứng nghiêm.</w:t>
      </w:r>
    </w:p>
    <w:p w14:paraId="68DACC44" w14:textId="77777777" w:rsidR="008B746C" w:rsidRPr="005311A4" w:rsidRDefault="008B746C" w:rsidP="00F26CD6">
      <w:pPr>
        <w:spacing w:line="276" w:lineRule="auto"/>
        <w:ind w:firstLine="567"/>
        <w:jc w:val="both"/>
        <w:rPr>
          <w:i/>
        </w:rPr>
      </w:pPr>
      <w:r w:rsidRPr="005311A4">
        <w:rPr>
          <w:i/>
        </w:rPr>
        <w:t>b) Động tác khám súng xong:</w:t>
      </w:r>
    </w:p>
    <w:p w14:paraId="2CDB2951" w14:textId="77777777" w:rsidR="008B746C" w:rsidRPr="005311A4" w:rsidRDefault="008B746C" w:rsidP="00F26CD6">
      <w:pPr>
        <w:spacing w:line="276" w:lineRule="auto"/>
        <w:ind w:firstLine="567"/>
        <w:jc w:val="both"/>
      </w:pPr>
      <w:r w:rsidRPr="005311A4">
        <w:t>Khẩu lệnh, động tác giống như khám súng xong súng trung liên RPĐ.</w:t>
      </w:r>
    </w:p>
    <w:p w14:paraId="6ECCCF61" w14:textId="77777777" w:rsidR="008B746C" w:rsidRPr="005311A4" w:rsidRDefault="008B746C" w:rsidP="00F26CD6">
      <w:pPr>
        <w:spacing w:line="276" w:lineRule="auto"/>
        <w:ind w:firstLine="567"/>
        <w:jc w:val="both"/>
      </w:pPr>
    </w:p>
    <w:p w14:paraId="2F2A2BF8" w14:textId="77777777" w:rsidR="008B746C" w:rsidRPr="005311A4" w:rsidRDefault="008B746C" w:rsidP="006C3FEC">
      <w:pPr>
        <w:spacing w:line="276" w:lineRule="auto"/>
        <w:ind w:firstLine="567"/>
        <w:jc w:val="center"/>
        <w:rPr>
          <w:b/>
        </w:rPr>
      </w:pPr>
      <w:r w:rsidRPr="005311A4">
        <w:rPr>
          <w:b/>
        </w:rPr>
        <w:t xml:space="preserve">ĐỘNG TÁC KHÁM SÚNG VÀ KHÁM SÚNG </w:t>
      </w:r>
      <w:r w:rsidR="00753718">
        <w:rPr>
          <w:b/>
        </w:rPr>
        <w:t>XONG</w:t>
      </w:r>
    </w:p>
    <w:p w14:paraId="7FE59392" w14:textId="77777777" w:rsidR="008B746C" w:rsidRPr="005311A4" w:rsidRDefault="008B746C" w:rsidP="006C3FEC">
      <w:pPr>
        <w:spacing w:line="276" w:lineRule="auto"/>
        <w:ind w:firstLine="567"/>
        <w:jc w:val="center"/>
        <w:rPr>
          <w:b/>
        </w:rPr>
      </w:pPr>
      <w:r w:rsidRPr="005311A4">
        <w:rPr>
          <w:b/>
        </w:rPr>
        <w:t xml:space="preserve">CỦA </w:t>
      </w:r>
      <w:r w:rsidR="00753718">
        <w:rPr>
          <w:b/>
        </w:rPr>
        <w:t>LOẠI</w:t>
      </w:r>
      <w:r w:rsidRPr="005311A4">
        <w:rPr>
          <w:b/>
        </w:rPr>
        <w:t xml:space="preserve"> SÚNG NGẮN</w:t>
      </w:r>
    </w:p>
    <w:p w14:paraId="255B3703" w14:textId="77777777" w:rsidR="008B746C" w:rsidRPr="005311A4" w:rsidRDefault="008B746C" w:rsidP="006C3FEC">
      <w:pPr>
        <w:spacing w:line="276" w:lineRule="auto"/>
        <w:ind w:firstLine="567"/>
        <w:jc w:val="center"/>
        <w:rPr>
          <w:i/>
        </w:rPr>
      </w:pPr>
      <w:r w:rsidRPr="005311A4">
        <w:rPr>
          <w:i/>
        </w:rPr>
        <w:t>(chỉ huấn luyện cho đối tượng sử dụng súng ngắn)</w:t>
      </w:r>
    </w:p>
    <w:p w14:paraId="375A2204" w14:textId="77777777" w:rsidR="008B746C" w:rsidRPr="005311A4" w:rsidRDefault="008B746C" w:rsidP="00F26CD6">
      <w:pPr>
        <w:spacing w:line="276" w:lineRule="auto"/>
        <w:ind w:firstLine="567"/>
        <w:jc w:val="both"/>
      </w:pPr>
    </w:p>
    <w:p w14:paraId="17D7C893" w14:textId="77777777" w:rsidR="008B746C" w:rsidRPr="005311A4" w:rsidRDefault="008B746C" w:rsidP="00F26CD6">
      <w:pPr>
        <w:spacing w:line="276" w:lineRule="auto"/>
        <w:ind w:firstLine="567"/>
        <w:jc w:val="both"/>
        <w:rPr>
          <w:b/>
        </w:rPr>
      </w:pPr>
      <w:r w:rsidRPr="005311A4">
        <w:rPr>
          <w:b/>
        </w:rPr>
        <w:t xml:space="preserve">1. Động tác khám súng và khám súng </w:t>
      </w:r>
      <w:r w:rsidR="00753718">
        <w:rPr>
          <w:b/>
        </w:rPr>
        <w:t>xong</w:t>
      </w:r>
      <w:r w:rsidR="00753718" w:rsidRPr="005311A4">
        <w:rPr>
          <w:b/>
        </w:rPr>
        <w:t xml:space="preserve"> </w:t>
      </w:r>
      <w:r w:rsidR="00753718">
        <w:rPr>
          <w:b/>
        </w:rPr>
        <w:t>loại</w:t>
      </w:r>
      <w:r w:rsidR="00753718" w:rsidRPr="005311A4">
        <w:rPr>
          <w:b/>
        </w:rPr>
        <w:t xml:space="preserve"> </w:t>
      </w:r>
      <w:r w:rsidRPr="005311A4">
        <w:rPr>
          <w:b/>
        </w:rPr>
        <w:t>súng ngắn K54</w:t>
      </w:r>
    </w:p>
    <w:p w14:paraId="4C367011" w14:textId="77777777" w:rsidR="008B746C" w:rsidRPr="005311A4" w:rsidRDefault="008B746C" w:rsidP="00F26CD6">
      <w:pPr>
        <w:spacing w:line="276" w:lineRule="auto"/>
        <w:ind w:firstLine="567"/>
        <w:jc w:val="both"/>
        <w:rPr>
          <w:i/>
        </w:rPr>
      </w:pPr>
      <w:r w:rsidRPr="005311A4">
        <w:rPr>
          <w:i/>
        </w:rPr>
        <w:t>a) Động tác khám súng:</w:t>
      </w:r>
    </w:p>
    <w:p w14:paraId="5F760CA6" w14:textId="77777777" w:rsidR="008B746C" w:rsidRPr="005311A4" w:rsidRDefault="008B746C" w:rsidP="00F26CD6">
      <w:pPr>
        <w:spacing w:line="276" w:lineRule="auto"/>
        <w:ind w:firstLine="567"/>
        <w:jc w:val="both"/>
      </w:pPr>
      <w:r w:rsidRPr="005311A4">
        <w:t>- Khẩu lệnh: "KHÁM SÚNG" chỉ có động lệnh, không có dự lệnh.</w:t>
      </w:r>
    </w:p>
    <w:p w14:paraId="4ED0194A" w14:textId="77777777" w:rsidR="008B746C" w:rsidRPr="005311A4" w:rsidRDefault="008B746C" w:rsidP="00F26CD6">
      <w:pPr>
        <w:spacing w:line="276" w:lineRule="auto"/>
        <w:ind w:firstLine="567"/>
        <w:jc w:val="both"/>
      </w:pPr>
      <w:r w:rsidRPr="005311A4">
        <w:t>- Động tác: Khi nghe dứt động lệnh "KHÁM SÚNG", làm 4 cử động:</w:t>
      </w:r>
    </w:p>
    <w:p w14:paraId="206715AF" w14:textId="77777777" w:rsidR="008B746C" w:rsidRPr="005311A4" w:rsidRDefault="008B746C" w:rsidP="00F26CD6">
      <w:pPr>
        <w:spacing w:line="276" w:lineRule="auto"/>
        <w:ind w:firstLine="567"/>
        <w:jc w:val="both"/>
      </w:pPr>
      <w:r w:rsidRPr="005311A4">
        <w:t>+ Cử động 1: Chân trái bước lên 1/2 bước theo hướng trước mặt, mũi bàn chân chếch về bên phải 15°, đồng thời lấy mũi bàn chân phải làm trụ, xoay gót lên để thân người chếch về bên phải 45°.</w:t>
      </w:r>
    </w:p>
    <w:p w14:paraId="5041E971" w14:textId="1ADA45E2" w:rsidR="008B746C" w:rsidRPr="005311A4" w:rsidRDefault="008B746C" w:rsidP="00B33CC1">
      <w:pPr>
        <w:spacing w:line="276" w:lineRule="auto"/>
        <w:ind w:firstLine="567"/>
        <w:jc w:val="both"/>
      </w:pPr>
      <w:r w:rsidRPr="005311A4">
        <w:t>+ Cử động 2: Tay trái đưa sang giữ cuối bao súng năm ngón khép lại; tay phải mở khuy bao súng, rút súng ra khỏi bao đưa súng lên phía trước, cánh tay cong tự nhiên, nòng súng chế</w:t>
      </w:r>
      <w:r w:rsidR="00B33CC1">
        <w:t>ch lên 45°.</w:t>
      </w:r>
    </w:p>
    <w:p w14:paraId="0BA568E0" w14:textId="77777777" w:rsidR="008B746C" w:rsidRPr="005311A4" w:rsidRDefault="008B746C" w:rsidP="00F26CD6">
      <w:pPr>
        <w:spacing w:line="276" w:lineRule="auto"/>
        <w:ind w:firstLine="567"/>
        <w:jc w:val="both"/>
      </w:pPr>
      <w:r w:rsidRPr="005311A4">
        <w:t>+ Cử động 3: Dùng ngón tay cái của tay phải ăn chốt giữ hộp tiếp đạn, tay trái đưa lên đỡ và lây hộp tiếp đạn ra (Hình 14b), chuyên sang tay phải kẹp vào bên phải báng súng (ngón tay giữa choàng giữ hộp tiếp đạn), tay phải giữ súng và hộp tiếp đạn, miệng hộp tiếp đạn hướng lên trên. Tay trái, dùng ngón tay cái ấn búa ngả về sau rồi bỏ tay xuống.</w:t>
      </w:r>
    </w:p>
    <w:p w14:paraId="63B4FE2A" w14:textId="77777777" w:rsidR="008B746C" w:rsidRPr="005311A4" w:rsidRDefault="008B746C" w:rsidP="00F26CD6">
      <w:pPr>
        <w:spacing w:line="276" w:lineRule="auto"/>
        <w:ind w:firstLine="567"/>
        <w:jc w:val="both"/>
      </w:pPr>
      <w:r w:rsidRPr="005311A4">
        <w:t>+ Cử động 4: Khi người kiểm tra đến bên phải phía sau, tay trái đưa lên dùng ngón tay cái và ngón tay trỏ nắm bao nòng (Hình 14c), kéo bao nòng về sau hết cỡ (mặt súng nghiêng sang trái). Khi người kiểm tra hô "ĐƯỢC", tay trái thả bao nòng về trước, ngón trỏ tay phải bóp chết cò, tay trái lấy hộp tiếp đạn lắp vào súng rồi đưa về vị trí</w:t>
      </w:r>
      <w:r w:rsidR="00753718">
        <w:t xml:space="preserve"> </w:t>
      </w:r>
      <w:r w:rsidRPr="005311A4">
        <w:t>đứng nghiêm.</w:t>
      </w:r>
    </w:p>
    <w:p w14:paraId="31877237" w14:textId="77777777" w:rsidR="008B746C" w:rsidRPr="005311A4" w:rsidRDefault="008B746C" w:rsidP="00F26CD6">
      <w:pPr>
        <w:spacing w:line="276" w:lineRule="auto"/>
        <w:ind w:firstLine="567"/>
        <w:jc w:val="both"/>
        <w:rPr>
          <w:i/>
        </w:rPr>
      </w:pPr>
      <w:r w:rsidRPr="005311A4">
        <w:rPr>
          <w:i/>
        </w:rPr>
        <w:lastRenderedPageBreak/>
        <w:t>b) Động tác khám súng xong:</w:t>
      </w:r>
    </w:p>
    <w:p w14:paraId="34358378" w14:textId="77777777" w:rsidR="008B746C" w:rsidRPr="005311A4" w:rsidRDefault="006735D2" w:rsidP="00F26CD6">
      <w:pPr>
        <w:spacing w:line="276" w:lineRule="auto"/>
        <w:ind w:firstLine="567"/>
        <w:jc w:val="both"/>
      </w:pPr>
      <w:r w:rsidRPr="005311A4">
        <w:t xml:space="preserve">- </w:t>
      </w:r>
      <w:r w:rsidR="008B746C" w:rsidRPr="005311A4">
        <w:t>Khẩu lệnh: "KHÁM SÚNG XONG" chỉ có động lệnh, không có dự lệnh.</w:t>
      </w:r>
    </w:p>
    <w:p w14:paraId="0401641F" w14:textId="77777777" w:rsidR="008B746C" w:rsidRPr="005311A4" w:rsidRDefault="006735D2" w:rsidP="00F26CD6">
      <w:pPr>
        <w:spacing w:line="276" w:lineRule="auto"/>
        <w:ind w:firstLine="567"/>
        <w:jc w:val="both"/>
      </w:pPr>
      <w:r w:rsidRPr="005311A4">
        <w:t xml:space="preserve">- </w:t>
      </w:r>
      <w:r w:rsidR="008B746C" w:rsidRPr="005311A4">
        <w:t>Động tác: Khi nghe dứt động lệnh "KHÁM SÚNG XONG", làm 2 cử động:</w:t>
      </w:r>
    </w:p>
    <w:p w14:paraId="446A9E5A" w14:textId="77777777" w:rsidR="008B746C" w:rsidRPr="005311A4" w:rsidRDefault="008B746C" w:rsidP="00F26CD6">
      <w:pPr>
        <w:spacing w:line="276" w:lineRule="auto"/>
        <w:ind w:firstLine="567"/>
        <w:jc w:val="both"/>
      </w:pPr>
      <w:r w:rsidRPr="005311A4">
        <w:t>+ Cử động 1: Tay trái đưa sang mở nắp bao súng, tay phải cho súng vào bao và cài khuy bao súng.</w:t>
      </w:r>
    </w:p>
    <w:p w14:paraId="4949B92A" w14:textId="77777777" w:rsidR="008B746C" w:rsidRPr="005311A4" w:rsidRDefault="008B746C" w:rsidP="00F26CD6">
      <w:pPr>
        <w:spacing w:line="276" w:lineRule="auto"/>
        <w:ind w:firstLine="567"/>
        <w:jc w:val="both"/>
      </w:pPr>
      <w:r w:rsidRPr="005311A4">
        <w:t>+ Cử động 2: Lấy mũi bàn chân phải làm trụ xoay gót về vị trí cũ, đồng thời chân trái đưa về sát chân phải, tay phải đưa về thành tư thế đứng nghiêm.</w:t>
      </w:r>
    </w:p>
    <w:p w14:paraId="2C514B43" w14:textId="77777777" w:rsidR="008B746C" w:rsidRPr="005311A4" w:rsidRDefault="008B746C" w:rsidP="00F26CD6">
      <w:pPr>
        <w:spacing w:line="276" w:lineRule="auto"/>
        <w:ind w:firstLine="567"/>
        <w:jc w:val="both"/>
        <w:rPr>
          <w:b/>
        </w:rPr>
      </w:pPr>
      <w:r w:rsidRPr="005311A4">
        <w:rPr>
          <w:b/>
        </w:rPr>
        <w:t xml:space="preserve">2. Động tác khám súng và khám súng </w:t>
      </w:r>
      <w:r w:rsidR="00753718">
        <w:rPr>
          <w:b/>
        </w:rPr>
        <w:t>xong</w:t>
      </w:r>
      <w:r w:rsidR="00753718" w:rsidRPr="005311A4">
        <w:rPr>
          <w:b/>
        </w:rPr>
        <w:t xml:space="preserve"> </w:t>
      </w:r>
      <w:r w:rsidR="00753718">
        <w:rPr>
          <w:b/>
        </w:rPr>
        <w:t>loại</w:t>
      </w:r>
      <w:r w:rsidR="00753718" w:rsidRPr="005311A4">
        <w:rPr>
          <w:b/>
        </w:rPr>
        <w:t xml:space="preserve"> </w:t>
      </w:r>
      <w:r w:rsidRPr="005311A4">
        <w:rPr>
          <w:b/>
        </w:rPr>
        <w:t>súng ngắn K59</w:t>
      </w:r>
    </w:p>
    <w:p w14:paraId="45C11C5C" w14:textId="77777777" w:rsidR="008B746C" w:rsidRPr="005311A4" w:rsidRDefault="006735D2" w:rsidP="00F26CD6">
      <w:pPr>
        <w:spacing w:line="276" w:lineRule="auto"/>
        <w:ind w:firstLine="567"/>
        <w:jc w:val="both"/>
      </w:pPr>
      <w:r w:rsidRPr="005311A4">
        <w:t xml:space="preserve">- </w:t>
      </w:r>
      <w:r w:rsidR="008B746C" w:rsidRPr="005311A4">
        <w:t>Khẩu lệnh: Giống như khám súng và khám súng xong K54.</w:t>
      </w:r>
    </w:p>
    <w:p w14:paraId="1C69D927" w14:textId="77777777" w:rsidR="008B746C" w:rsidRPr="005311A4" w:rsidRDefault="008B746C" w:rsidP="00F26CD6">
      <w:pPr>
        <w:spacing w:line="276" w:lineRule="auto"/>
        <w:ind w:firstLine="567"/>
        <w:jc w:val="both"/>
      </w:pPr>
      <w:r w:rsidRPr="005311A4">
        <w:t>- Động tác: Cơ bản giống như khám súng K54.</w:t>
      </w:r>
    </w:p>
    <w:p w14:paraId="23BC7DF1" w14:textId="77777777" w:rsidR="008B746C" w:rsidRPr="005311A4" w:rsidRDefault="008B746C" w:rsidP="00F26CD6">
      <w:pPr>
        <w:spacing w:line="276" w:lineRule="auto"/>
        <w:ind w:firstLine="567"/>
        <w:jc w:val="both"/>
      </w:pPr>
      <w:r w:rsidRPr="005311A4">
        <w:t>Những điểm khác khi khám súng, ở cử động 3:</w:t>
      </w:r>
    </w:p>
    <w:p w14:paraId="1138590D" w14:textId="77777777" w:rsidR="008B746C" w:rsidRPr="005311A4" w:rsidRDefault="008B746C" w:rsidP="00F26CD6">
      <w:pPr>
        <w:spacing w:line="276" w:lineRule="auto"/>
        <w:ind w:firstLine="567"/>
        <w:jc w:val="both"/>
      </w:pPr>
      <w:r w:rsidRPr="005311A4">
        <w:t>Tay trái đưa lên, ngón tay cái tê vào sau báng súng, ngón tay trỏ tỷ vào lẫy giữ hộp tiếp đạn, kéo lẫy giữ hộp tiếp đạn về sau (ngón tay giữa tỷ vào hộp tiếp đạn để đỡ hộp tiếp đạn) rồi lấy hộp tiếp đạn ra chuyển sang tay phải giữ hộp tiếp đạn. Ngón cái tay trái ấn búa ngả về</w:t>
      </w:r>
      <w:r w:rsidR="006735D2" w:rsidRPr="005311A4">
        <w:t xml:space="preserve"> sau, đưa tay trái </w:t>
      </w:r>
      <w:r w:rsidRPr="005311A4">
        <w:t>xuống, ngón cái tay phải mở khoá an toàn.</w:t>
      </w:r>
    </w:p>
    <w:p w14:paraId="39BCFAAD" w14:textId="77777777" w:rsidR="008B746C" w:rsidRPr="005311A4" w:rsidRDefault="008B746C" w:rsidP="00F26CD6">
      <w:pPr>
        <w:spacing w:line="276" w:lineRule="auto"/>
        <w:ind w:firstLine="567"/>
        <w:jc w:val="both"/>
        <w:rPr>
          <w:i/>
        </w:rPr>
      </w:pPr>
      <w:r w:rsidRPr="005311A4">
        <w:rPr>
          <w:i/>
        </w:rPr>
        <w:t>Những điểm cần chú ý:</w:t>
      </w:r>
    </w:p>
    <w:p w14:paraId="21E9861B" w14:textId="77777777" w:rsidR="008B746C" w:rsidRPr="005311A4" w:rsidRDefault="006735D2" w:rsidP="00F26CD6">
      <w:pPr>
        <w:spacing w:line="276" w:lineRule="auto"/>
        <w:ind w:firstLine="567"/>
        <w:jc w:val="both"/>
      </w:pPr>
      <w:r w:rsidRPr="005311A4">
        <w:t xml:space="preserve">- </w:t>
      </w:r>
      <w:r w:rsidR="008B746C" w:rsidRPr="005311A4">
        <w:t>Phải thực hiện đúng các quy định về</w:t>
      </w:r>
      <w:r w:rsidRPr="005311A4">
        <w:t xml:space="preserve"> khám </w:t>
      </w:r>
      <w:r w:rsidR="008B746C" w:rsidRPr="005311A4">
        <w:t>súng.</w:t>
      </w:r>
    </w:p>
    <w:p w14:paraId="16CA89AF" w14:textId="77777777" w:rsidR="008B746C" w:rsidRPr="005311A4" w:rsidRDefault="008B746C" w:rsidP="00F26CD6">
      <w:pPr>
        <w:spacing w:line="276" w:lineRule="auto"/>
        <w:ind w:firstLine="567"/>
        <w:jc w:val="both"/>
      </w:pPr>
      <w:r w:rsidRPr="005311A4">
        <w:t>- Khám súng phải đưa nòng súng chếch lên 45°.</w:t>
      </w:r>
    </w:p>
    <w:p w14:paraId="7310CA2D" w14:textId="77777777" w:rsidR="008B746C" w:rsidRPr="005311A4" w:rsidRDefault="008B746C" w:rsidP="00F26CD6">
      <w:pPr>
        <w:spacing w:line="276" w:lineRule="auto"/>
        <w:ind w:firstLine="567"/>
        <w:jc w:val="both"/>
      </w:pPr>
      <w:r w:rsidRPr="005311A4">
        <w:t>- Động tác phải thận trọng, tỷ mỷ, bảo đảm an toàn.</w:t>
      </w:r>
    </w:p>
    <w:p w14:paraId="662904C0" w14:textId="77777777" w:rsidR="008B746C" w:rsidRPr="005311A4" w:rsidRDefault="008B746C" w:rsidP="00F26CD6">
      <w:pPr>
        <w:spacing w:line="276" w:lineRule="auto"/>
        <w:ind w:firstLine="567"/>
        <w:jc w:val="both"/>
      </w:pPr>
      <w:r w:rsidRPr="005311A4">
        <w:t>- Không chĩa súng hướng vào người.</w:t>
      </w:r>
    </w:p>
    <w:p w14:paraId="68CE12BD" w14:textId="42B7BFFD" w:rsidR="00B00F20" w:rsidRDefault="006735D2" w:rsidP="00B33CC1">
      <w:pPr>
        <w:spacing w:line="276" w:lineRule="auto"/>
        <w:ind w:firstLine="567"/>
        <w:jc w:val="both"/>
      </w:pPr>
      <w:r w:rsidRPr="005311A4">
        <w:t xml:space="preserve">- </w:t>
      </w:r>
      <w:r w:rsidR="008B746C" w:rsidRPr="005311A4">
        <w:t>Sau khi kéo khoá nòng về sau phải nhìn kỹ vào buồng đạn và hộp tiếp đạn xem có đạ</w:t>
      </w:r>
      <w:r w:rsidR="00753718">
        <w:t>n không.</w:t>
      </w:r>
    </w:p>
    <w:p w14:paraId="51DFC1C3" w14:textId="77777777" w:rsidR="00B00F20" w:rsidRDefault="00B00F20" w:rsidP="00B33CC1">
      <w:pPr>
        <w:spacing w:line="276" w:lineRule="auto"/>
        <w:jc w:val="both"/>
      </w:pPr>
    </w:p>
    <w:p w14:paraId="76F68B48" w14:textId="77777777" w:rsidR="00292C58" w:rsidRPr="005311A4" w:rsidRDefault="00292C58" w:rsidP="00437D83">
      <w:pPr>
        <w:spacing w:line="276" w:lineRule="auto"/>
        <w:jc w:val="center"/>
        <w:rPr>
          <w:b/>
        </w:rPr>
      </w:pPr>
      <w:r w:rsidRPr="005311A4">
        <w:rPr>
          <w:b/>
        </w:rPr>
        <w:t>Bài 2</w:t>
      </w:r>
    </w:p>
    <w:p w14:paraId="6B4A51C0" w14:textId="77777777" w:rsidR="00292C58" w:rsidRPr="005311A4" w:rsidRDefault="00292C58" w:rsidP="00437D83">
      <w:pPr>
        <w:spacing w:line="276" w:lineRule="auto"/>
        <w:jc w:val="center"/>
        <w:rPr>
          <w:b/>
        </w:rPr>
      </w:pPr>
      <w:r w:rsidRPr="005311A4">
        <w:rPr>
          <w:b/>
        </w:rPr>
        <w:t>NGHIÊM, NGHỈ QUAY TẠI CHỖ CÓ SÚNG</w:t>
      </w:r>
    </w:p>
    <w:p w14:paraId="1D2F11B0" w14:textId="77777777" w:rsidR="004900A2" w:rsidRPr="005311A4" w:rsidRDefault="004900A2" w:rsidP="00437D83">
      <w:pPr>
        <w:spacing w:line="276" w:lineRule="auto"/>
        <w:jc w:val="center"/>
        <w:rPr>
          <w:b/>
        </w:rPr>
      </w:pPr>
    </w:p>
    <w:p w14:paraId="1E4DDD3E" w14:textId="77777777" w:rsidR="00292C58" w:rsidRPr="005311A4" w:rsidRDefault="00292C58" w:rsidP="00437D83">
      <w:pPr>
        <w:spacing w:line="276" w:lineRule="auto"/>
        <w:jc w:val="center"/>
        <w:rPr>
          <w:b/>
        </w:rPr>
      </w:pPr>
      <w:r w:rsidRPr="005311A4">
        <w:rPr>
          <w:b/>
        </w:rPr>
        <w:t>ĐỘNG TÁC NGHIÊM, NGHỈ</w:t>
      </w:r>
    </w:p>
    <w:p w14:paraId="2C2D5623" w14:textId="77777777" w:rsidR="00DD3AF9" w:rsidRPr="005311A4" w:rsidRDefault="00DD3AF9" w:rsidP="00437D83">
      <w:pPr>
        <w:spacing w:line="276" w:lineRule="auto"/>
        <w:jc w:val="both"/>
        <w:rPr>
          <w:b/>
        </w:rPr>
      </w:pPr>
    </w:p>
    <w:p w14:paraId="624E428C" w14:textId="77777777" w:rsidR="00292C58" w:rsidRPr="005311A4" w:rsidRDefault="00292C58" w:rsidP="00F26CD6">
      <w:pPr>
        <w:spacing w:line="276" w:lineRule="auto"/>
        <w:ind w:firstLine="567"/>
        <w:jc w:val="both"/>
      </w:pPr>
      <w:r w:rsidRPr="005311A4">
        <w:rPr>
          <w:i/>
        </w:rPr>
        <w:t>Ý nghĩa:</w:t>
      </w:r>
      <w:r w:rsidRPr="005311A4">
        <w:t xml:space="preserve"> Để rèn luyện cho quân nhân có tác phong nghiêm túc, tư thế hùng mạnh, khẩ</w:t>
      </w:r>
      <w:r w:rsidR="00DD3AF9" w:rsidRPr="005311A4">
        <w:t xml:space="preserve">n trương </w:t>
      </w:r>
      <w:r w:rsidRPr="005311A4">
        <w:t>và đức tính bình tĩnh nhẫn nại, đồng thời rên luyện ý thức tổ chức kỷ luật, thống nhất, tập trung, sẵn sàng chấp hành mệnh lệnh.</w:t>
      </w:r>
    </w:p>
    <w:p w14:paraId="6F5BD9C9" w14:textId="77777777" w:rsidR="00292C58" w:rsidRPr="005311A4" w:rsidRDefault="00292C58" w:rsidP="00F26CD6">
      <w:pPr>
        <w:spacing w:line="276" w:lineRule="auto"/>
        <w:ind w:firstLine="567"/>
        <w:jc w:val="both"/>
      </w:pPr>
      <w:r w:rsidRPr="005311A4">
        <w:t>Động tác nghỉ để quân nhân khi đứng trong hàng đỡ mỏi mà vẫn giữ được tư thế, hàng ngũ nghiêm chỉnh, vẫn tập trung sức chú ý.</w:t>
      </w:r>
    </w:p>
    <w:p w14:paraId="31BEE78F" w14:textId="77777777" w:rsidR="00292C58" w:rsidRPr="005311A4" w:rsidRDefault="00292C58" w:rsidP="00F26CD6">
      <w:pPr>
        <w:spacing w:line="276" w:lineRule="auto"/>
        <w:ind w:firstLine="567"/>
        <w:jc w:val="both"/>
        <w:rPr>
          <w:b/>
        </w:rPr>
      </w:pPr>
      <w:r w:rsidRPr="005311A4">
        <w:rPr>
          <w:b/>
        </w:rPr>
        <w:t>1. Động tác nghiêm, nghỉ có súng trường, súng trung liên</w:t>
      </w:r>
    </w:p>
    <w:p w14:paraId="03C63664" w14:textId="77777777" w:rsidR="00292C58" w:rsidRPr="005311A4" w:rsidRDefault="00292C58" w:rsidP="00F26CD6">
      <w:pPr>
        <w:spacing w:line="276" w:lineRule="auto"/>
        <w:ind w:firstLine="567"/>
        <w:jc w:val="both"/>
        <w:rPr>
          <w:i/>
        </w:rPr>
      </w:pPr>
      <w:r w:rsidRPr="005311A4">
        <w:rPr>
          <w:i/>
        </w:rPr>
        <w:t>a) Động tác nghiêm:</w:t>
      </w:r>
    </w:p>
    <w:p w14:paraId="66213AD8" w14:textId="77777777" w:rsidR="00292C58" w:rsidRPr="005311A4" w:rsidRDefault="00DD3AF9" w:rsidP="00F26CD6">
      <w:pPr>
        <w:spacing w:line="276" w:lineRule="auto"/>
        <w:ind w:firstLine="567"/>
        <w:jc w:val="both"/>
      </w:pPr>
      <w:r w:rsidRPr="005311A4">
        <w:t xml:space="preserve">- </w:t>
      </w:r>
      <w:r w:rsidR="00292C58" w:rsidRPr="005311A4">
        <w:t>Khẩu lệnh: "NGHIÊM" chỉ có động lệnh, không có dự lệnh.</w:t>
      </w:r>
    </w:p>
    <w:p w14:paraId="23DB6A3B" w14:textId="00B6B2CB" w:rsidR="00DD3AF9" w:rsidRPr="005311A4" w:rsidRDefault="00DD3AF9" w:rsidP="00F26CD6">
      <w:pPr>
        <w:spacing w:line="276" w:lineRule="auto"/>
        <w:ind w:firstLine="567"/>
        <w:jc w:val="both"/>
      </w:pPr>
      <w:r w:rsidRPr="005311A4">
        <w:t xml:space="preserve">- </w:t>
      </w:r>
      <w:r w:rsidR="00292C58" w:rsidRPr="005311A4">
        <w:t xml:space="preserve">Động tác: Cơ bản giống như động tác nghiêm không có súng, chỉ khác: Tay phải giữ súng, cánh tay duỗi thẳng tự nhiên (tùy theo người cao hay thấp mà xác định </w:t>
      </w:r>
      <w:r w:rsidR="00292C58" w:rsidRPr="005311A4">
        <w:lastRenderedPageBreak/>
        <w:t>vị trí tay cầm cho thích hợp, súng trung liên nắm nòng súng và ống dẫn thoi), bàn tay giữ chắc súng, ngón tay cái</w:t>
      </w:r>
      <w:r w:rsidRPr="005311A4">
        <w:t xml:space="preserve"> ở bên trái, bốn ngón con khép lại ở bên phải. Súng thẳng đứng, bụng súng hướng thẳng về trước; đế báng súng để sát phía ngoài bàn chân phải, cạnh ngón chân út (đặt đế báng súng bằng và sát mặt đất); mũi báng súng ngang với đầu bàn chân phải (ngang với </w:t>
      </w:r>
      <w:r w:rsidR="00866C61">
        <w:t>mũi giày).</w:t>
      </w:r>
    </w:p>
    <w:p w14:paraId="00FC0D2F" w14:textId="77777777" w:rsidR="00292C58" w:rsidRPr="005311A4" w:rsidRDefault="00292C58" w:rsidP="00437D83">
      <w:pPr>
        <w:spacing w:line="276" w:lineRule="auto"/>
        <w:ind w:firstLine="567"/>
        <w:jc w:val="both"/>
        <w:rPr>
          <w:i/>
        </w:rPr>
      </w:pPr>
      <w:r w:rsidRPr="005311A4">
        <w:rPr>
          <w:i/>
        </w:rPr>
        <w:t>b) Động tác nghỉ:</w:t>
      </w:r>
    </w:p>
    <w:p w14:paraId="60927513" w14:textId="77777777" w:rsidR="00292C58" w:rsidRPr="005311A4" w:rsidRDefault="00292C58" w:rsidP="00F26CD6">
      <w:pPr>
        <w:spacing w:line="276" w:lineRule="auto"/>
        <w:ind w:firstLine="567"/>
        <w:jc w:val="both"/>
      </w:pPr>
      <w:r w:rsidRPr="005311A4">
        <w:t>- Khẩu lệnh: "NGHỈ" chỉ có động lệnh, không có dự lệnh.</w:t>
      </w:r>
    </w:p>
    <w:p w14:paraId="6DA25229" w14:textId="77777777" w:rsidR="00292C58" w:rsidRPr="005311A4" w:rsidRDefault="00292C58" w:rsidP="00F26CD6">
      <w:pPr>
        <w:spacing w:line="276" w:lineRule="auto"/>
        <w:ind w:firstLine="567"/>
        <w:jc w:val="both"/>
      </w:pPr>
      <w:r w:rsidRPr="005311A4">
        <w:t>- Động tác: Cơ bản giống như động tác nghi không có súng, chỉ khác: Tay phải vẫn giữ súng như khi đứng nghiêm.</w:t>
      </w:r>
    </w:p>
    <w:p w14:paraId="0736E8A8" w14:textId="77777777" w:rsidR="00292C58" w:rsidRPr="005311A4" w:rsidRDefault="00292C58" w:rsidP="00F26CD6">
      <w:pPr>
        <w:spacing w:line="276" w:lineRule="auto"/>
        <w:ind w:firstLine="567"/>
        <w:jc w:val="both"/>
        <w:rPr>
          <w:i/>
        </w:rPr>
      </w:pPr>
      <w:r w:rsidRPr="005311A4">
        <w:rPr>
          <w:i/>
        </w:rPr>
        <w:t>Những điểm cần chú ý:</w:t>
      </w:r>
    </w:p>
    <w:p w14:paraId="60882EF3" w14:textId="77777777" w:rsidR="00292C58" w:rsidRPr="005311A4" w:rsidRDefault="00292C58" w:rsidP="00F26CD6">
      <w:pPr>
        <w:spacing w:line="276" w:lineRule="auto"/>
        <w:ind w:firstLine="567"/>
        <w:jc w:val="both"/>
      </w:pPr>
      <w:r w:rsidRPr="005311A4">
        <w:t>Khi đứng nghiêm phải để súng đúng vị trí, giữ cho bụng súng hướng thẳng về phía trước, không nghiêng người, không cúi xuống nhìn theo súng.</w:t>
      </w:r>
    </w:p>
    <w:p w14:paraId="637E09C6" w14:textId="77777777" w:rsidR="00292C58" w:rsidRPr="005311A4" w:rsidRDefault="00292C58" w:rsidP="00F26CD6">
      <w:pPr>
        <w:spacing w:line="276" w:lineRule="auto"/>
        <w:ind w:firstLine="567"/>
        <w:jc w:val="both"/>
        <w:rPr>
          <w:b/>
        </w:rPr>
      </w:pPr>
      <w:r w:rsidRPr="005311A4">
        <w:rPr>
          <w:b/>
        </w:rPr>
        <w:t>2. Động tác nghiêm, nghỉ có súng B41</w:t>
      </w:r>
    </w:p>
    <w:p w14:paraId="7549E78A" w14:textId="77777777" w:rsidR="00292C58" w:rsidRDefault="00292C58" w:rsidP="00F26CD6">
      <w:pPr>
        <w:spacing w:line="276" w:lineRule="auto"/>
        <w:ind w:firstLine="567"/>
        <w:jc w:val="both"/>
        <w:rPr>
          <w:i/>
        </w:rPr>
      </w:pPr>
      <w:r w:rsidRPr="005311A4">
        <w:rPr>
          <w:i/>
        </w:rPr>
        <w:t>a) Động tác nghiêm:</w:t>
      </w:r>
    </w:p>
    <w:p w14:paraId="2EF0D72E" w14:textId="687BBCB3" w:rsidR="00CA2BF3" w:rsidRPr="005311A4" w:rsidRDefault="00CA2BF3" w:rsidP="00F26CD6">
      <w:pPr>
        <w:spacing w:line="276" w:lineRule="auto"/>
        <w:ind w:firstLine="567"/>
        <w:jc w:val="both"/>
        <w:rPr>
          <w:i/>
        </w:rPr>
      </w:pPr>
      <w:r w:rsidRPr="005311A4">
        <w:t>Cơ bản giống như đứng nghiêm không có súng, chỉ khác: Tay phải cầm súng, bàn tay nắm tay cầm; ngón tay cái bên trái, bốn ngón tay con khép lại nắm ở bên phải tay cầm, hổ khẩu tay hướng về trước, cánh tay cong tự nhiên. Mặt súng hướng về trước, tay cầm quay về phía sau. Mép loa che lửa phía trong người sát cạnh bàn chân phải, mép loa che lửa phía trước ngang bằng với mũi giày)</w:t>
      </w:r>
    </w:p>
    <w:p w14:paraId="5CF92341" w14:textId="77777777" w:rsidR="00292C58" w:rsidRPr="005311A4" w:rsidRDefault="00292C58" w:rsidP="00F26CD6">
      <w:pPr>
        <w:spacing w:line="276" w:lineRule="auto"/>
        <w:ind w:firstLine="567"/>
        <w:jc w:val="both"/>
        <w:rPr>
          <w:i/>
        </w:rPr>
      </w:pPr>
      <w:r w:rsidRPr="005311A4">
        <w:rPr>
          <w:i/>
        </w:rPr>
        <w:t>b) Động tác nghỉ:</w:t>
      </w:r>
    </w:p>
    <w:p w14:paraId="5CCA63BB" w14:textId="77777777" w:rsidR="00292C58" w:rsidRPr="005311A4" w:rsidRDefault="00292C58" w:rsidP="00F26CD6">
      <w:pPr>
        <w:spacing w:line="276" w:lineRule="auto"/>
        <w:ind w:firstLine="567"/>
        <w:jc w:val="both"/>
      </w:pPr>
      <w:r w:rsidRPr="005311A4">
        <w:t>Cơ bản giống như động tác nghỉ không có súng, chỉ khác: Tay phải vẫn giữ súng như khi đứng nghiêm.</w:t>
      </w:r>
    </w:p>
    <w:p w14:paraId="5B60E515" w14:textId="77777777" w:rsidR="00292C58" w:rsidRPr="005311A4" w:rsidRDefault="00292C58" w:rsidP="00F26CD6">
      <w:pPr>
        <w:spacing w:line="276" w:lineRule="auto"/>
        <w:ind w:firstLine="567"/>
        <w:jc w:val="both"/>
      </w:pPr>
      <w:r w:rsidRPr="005311A4">
        <w:t>Những điểm cần ch</w:t>
      </w:r>
      <w:r w:rsidR="00DD3AF9" w:rsidRPr="005311A4">
        <w:t>ú ý:</w:t>
      </w:r>
    </w:p>
    <w:p w14:paraId="2F4142E7" w14:textId="77777777" w:rsidR="00292C58" w:rsidRPr="005311A4" w:rsidRDefault="00996987" w:rsidP="00F26CD6">
      <w:pPr>
        <w:spacing w:line="276" w:lineRule="auto"/>
        <w:ind w:firstLine="567"/>
        <w:jc w:val="both"/>
      </w:pPr>
      <w:r w:rsidRPr="005311A4">
        <w:t xml:space="preserve">Khi đứng </w:t>
      </w:r>
      <w:r w:rsidR="00292C58" w:rsidRPr="005311A4">
        <w:t xml:space="preserve">nghiêm </w:t>
      </w:r>
      <w:r w:rsidRPr="005311A4">
        <w:t>phải để</w:t>
      </w:r>
      <w:r w:rsidR="00292C58" w:rsidRPr="005311A4">
        <w:t xml:space="preserve"> súng </w:t>
      </w:r>
      <w:r w:rsidRPr="005311A4">
        <w:t>đúng vị trí, giữ</w:t>
      </w:r>
      <w:r w:rsidR="00292C58" w:rsidRPr="005311A4">
        <w:t xml:space="preserve"> cho bụng súng hướng th</w:t>
      </w:r>
      <w:r w:rsidRPr="005311A4">
        <w:t>ẳng</w:t>
      </w:r>
      <w:r w:rsidR="00292C58" w:rsidRPr="005311A4">
        <w:t xml:space="preserve"> về phía </w:t>
      </w:r>
      <w:r w:rsidRPr="005311A4">
        <w:t>trước không</w:t>
      </w:r>
      <w:r w:rsidR="00292C58" w:rsidRPr="005311A4">
        <w:t xml:space="preserve"> nghiêng người, không cúi </w:t>
      </w:r>
      <w:r w:rsidRPr="005311A4">
        <w:t>xuống nhìn theo súng.</w:t>
      </w:r>
    </w:p>
    <w:p w14:paraId="75B05D73" w14:textId="77777777" w:rsidR="00292C58" w:rsidRPr="005311A4" w:rsidRDefault="00996987" w:rsidP="00F26CD6">
      <w:pPr>
        <w:spacing w:line="276" w:lineRule="auto"/>
        <w:ind w:firstLine="567"/>
        <w:jc w:val="both"/>
        <w:rPr>
          <w:b/>
        </w:rPr>
      </w:pPr>
      <w:r w:rsidRPr="005311A4">
        <w:rPr>
          <w:b/>
        </w:rPr>
        <w:t>3</w:t>
      </w:r>
      <w:r w:rsidR="00292C58" w:rsidRPr="005311A4">
        <w:rPr>
          <w:b/>
        </w:rPr>
        <w:t xml:space="preserve">. Động tác nghiêm </w:t>
      </w:r>
      <w:r w:rsidRPr="005311A4">
        <w:rPr>
          <w:b/>
        </w:rPr>
        <w:t>nghỉ có súng tiểu liên, súng B40 và súng M79</w:t>
      </w:r>
    </w:p>
    <w:p w14:paraId="09FDF433" w14:textId="77777777" w:rsidR="00292C58" w:rsidRPr="005311A4" w:rsidRDefault="00292C58" w:rsidP="00F26CD6">
      <w:pPr>
        <w:spacing w:line="276" w:lineRule="auto"/>
        <w:ind w:firstLine="567"/>
        <w:jc w:val="both"/>
        <w:rPr>
          <w:i/>
        </w:rPr>
      </w:pPr>
      <w:r w:rsidRPr="005311A4">
        <w:rPr>
          <w:i/>
        </w:rPr>
        <w:t>a) Động tác nghiêm, nghỉ có súng tiể</w:t>
      </w:r>
      <w:r w:rsidR="00996987" w:rsidRPr="005311A4">
        <w:rPr>
          <w:i/>
        </w:rPr>
        <w:t>u liên, súng B</w:t>
      </w:r>
      <w:r w:rsidRPr="005311A4">
        <w:rPr>
          <w:i/>
        </w:rPr>
        <w:t>40 và súng M79 (ở tư thế mang súng);</w:t>
      </w:r>
    </w:p>
    <w:p w14:paraId="6E8DFFE6" w14:textId="77777777" w:rsidR="00292C58" w:rsidRPr="005311A4" w:rsidRDefault="00292C58" w:rsidP="00F26CD6">
      <w:pPr>
        <w:spacing w:line="276" w:lineRule="auto"/>
        <w:ind w:firstLine="567"/>
        <w:jc w:val="both"/>
      </w:pPr>
      <w:r w:rsidRPr="005311A4">
        <w:t>Cơ bản giống như độ</w:t>
      </w:r>
      <w:r w:rsidR="00996987" w:rsidRPr="005311A4">
        <w:t>ng tác nghiêm, nghỉ</w:t>
      </w:r>
      <w:r w:rsidRPr="005311A4">
        <w:t xml:space="preserve"> không có súng, chỉ khác</w:t>
      </w:r>
      <w:r w:rsidR="00996987" w:rsidRPr="005311A4">
        <w:t>:</w:t>
      </w:r>
    </w:p>
    <w:p w14:paraId="34437087" w14:textId="48B9DBA0" w:rsidR="00996987" w:rsidRPr="005311A4" w:rsidRDefault="00292C58" w:rsidP="00CA2BF3">
      <w:pPr>
        <w:spacing w:line="276" w:lineRule="auto"/>
        <w:ind w:firstLine="567"/>
        <w:jc w:val="both"/>
      </w:pPr>
      <w:r w:rsidRPr="005311A4">
        <w:t>- Khi đứng nghiêm, nghỉ ở tư thế mang súng</w:t>
      </w:r>
      <w:r w:rsidR="00996987" w:rsidRPr="005311A4">
        <w:t>:</w:t>
      </w:r>
      <w:r w:rsidRPr="005311A4">
        <w:t xml:space="preserve"> Súng mang ở vai phải, tay phải nắm chắc </w:t>
      </w:r>
      <w:r w:rsidR="00996987" w:rsidRPr="005311A4">
        <w:t>dây súng</w:t>
      </w:r>
      <w:r w:rsidRPr="005311A4">
        <w:t xml:space="preserve"> (ngón tay cái ở bên trong dọ</w:t>
      </w:r>
      <w:r w:rsidR="00996987" w:rsidRPr="005311A4">
        <w:t>c theo dây sóng, bốn</w:t>
      </w:r>
      <w:r w:rsidRPr="005311A4">
        <w:t xml:space="preserve"> ngón con khép lạ</w:t>
      </w:r>
      <w:r w:rsidR="00996987" w:rsidRPr="005311A4">
        <w:t>i nắm</w:t>
      </w:r>
      <w:r w:rsidRPr="005311A4">
        <w:t xml:space="preserve"> ngoài dây súng), nắm tay phải cao ngang nắp tới áo ngực bên phải (mép trên của ngón tay trở cho ngang mép trên ên của nấp túi áo ngực), Cánh tay phải khép lạ</w:t>
      </w:r>
      <w:r w:rsidR="00996987" w:rsidRPr="005311A4">
        <w:t>i giữ</w:t>
      </w:r>
      <w:r w:rsidRPr="005311A4">
        <w:t xml:space="preserve"> cho súng nằm dọc theo thân người phía sau bên phả</w:t>
      </w:r>
      <w:r w:rsidR="00996987" w:rsidRPr="005311A4">
        <w:t xml:space="preserve">i </w:t>
      </w:r>
    </w:p>
    <w:p w14:paraId="1A40BD77" w14:textId="1D2B5973" w:rsidR="00292C58" w:rsidRPr="005311A4" w:rsidRDefault="00996987" w:rsidP="00F26CD6">
      <w:pPr>
        <w:spacing w:line="276" w:lineRule="auto"/>
        <w:ind w:firstLine="567"/>
        <w:jc w:val="both"/>
      </w:pPr>
      <w:r w:rsidRPr="005311A4">
        <w:t>- S</w:t>
      </w:r>
      <w:r w:rsidR="00292C58" w:rsidRPr="005311A4">
        <w:t>úng tiểu liên đ</w:t>
      </w:r>
      <w:r w:rsidRPr="005311A4">
        <w:t>ầ</w:t>
      </w:r>
      <w:r w:rsidR="00292C58" w:rsidRPr="005311A4">
        <w:t xml:space="preserve">u nòng súng hướng xuống dưới mặt sáng quay sang phải </w:t>
      </w:r>
    </w:p>
    <w:p w14:paraId="00D0AEB4" w14:textId="1E26A37D" w:rsidR="00996987" w:rsidRPr="005311A4" w:rsidRDefault="00292C58" w:rsidP="00CA2BF3">
      <w:pPr>
        <w:spacing w:line="276" w:lineRule="auto"/>
        <w:ind w:firstLine="567"/>
        <w:jc w:val="both"/>
      </w:pPr>
      <w:r w:rsidRPr="005311A4">
        <w:t xml:space="preserve">- Súng B40 đầu nòng súng hưởng lên trên, tay cảm quay sang bên phải </w:t>
      </w:r>
    </w:p>
    <w:p w14:paraId="60CAD407" w14:textId="4B5AC68E" w:rsidR="00A915E4" w:rsidRPr="005311A4" w:rsidRDefault="00047453" w:rsidP="00F26CD6">
      <w:pPr>
        <w:spacing w:line="276" w:lineRule="auto"/>
        <w:ind w:firstLine="567"/>
        <w:jc w:val="both"/>
      </w:pPr>
      <w:r w:rsidRPr="005311A4">
        <w:t xml:space="preserve">- </w:t>
      </w:r>
      <w:r w:rsidR="00292C58" w:rsidRPr="005311A4">
        <w:t>Súng M79 nòng súng hướng xuống dưới, mặt súng quay về sau.</w:t>
      </w:r>
    </w:p>
    <w:p w14:paraId="57A613E8" w14:textId="77777777" w:rsidR="00047453" w:rsidRPr="005311A4" w:rsidRDefault="00047453" w:rsidP="00CA2BF3">
      <w:pPr>
        <w:spacing w:line="276" w:lineRule="auto"/>
        <w:jc w:val="both"/>
        <w:rPr>
          <w:i/>
        </w:rPr>
      </w:pPr>
    </w:p>
    <w:p w14:paraId="19568D4A" w14:textId="77777777" w:rsidR="00292C58" w:rsidRPr="005311A4" w:rsidRDefault="00292C58" w:rsidP="00F26CD6">
      <w:pPr>
        <w:spacing w:line="276" w:lineRule="auto"/>
        <w:ind w:firstLine="567"/>
        <w:jc w:val="both"/>
        <w:rPr>
          <w:i/>
        </w:rPr>
      </w:pPr>
      <w:r w:rsidRPr="005311A4">
        <w:rPr>
          <w:i/>
        </w:rPr>
        <w:lastRenderedPageBreak/>
        <w:t>b) Động tác nghiêm, nghỉ khi giữ súng tiểu liên</w:t>
      </w:r>
    </w:p>
    <w:p w14:paraId="287719D7" w14:textId="77777777" w:rsidR="00292C58" w:rsidRPr="005311A4" w:rsidRDefault="00292C58" w:rsidP="00F26CD6">
      <w:pPr>
        <w:spacing w:line="276" w:lineRule="auto"/>
        <w:ind w:firstLine="567"/>
        <w:jc w:val="both"/>
      </w:pPr>
      <w:r w:rsidRPr="005311A4">
        <w:t>- Động tác nghiêm: Cơ bản giống như động tác nghiêm không có sủng, chỉ khác: Tay phải giữ sung ngón tay cái ở bên trái, bốn ngón con khép lại ở bên phải súng, bàn tay giữ chắc nòng súng, cảnh tay duỗi tháng tự nhiên (tùy theo người cao hay thấp mà xác định vị trí tay cầm cho thích hợp). Súng thẳng đứng, hộp tiếp đạn hướng ra trước, để báng súng đặt sát mép ngoài bàn chân phải (để bằng và sát mặt đất); mũi để báng súng ngang với mũi bàn chân phải (ngang với mũi giày).</w:t>
      </w:r>
    </w:p>
    <w:p w14:paraId="7C270B4B" w14:textId="77777777" w:rsidR="00292C58" w:rsidRPr="005311A4" w:rsidRDefault="00292C58" w:rsidP="00F26CD6">
      <w:pPr>
        <w:spacing w:line="276" w:lineRule="auto"/>
        <w:ind w:firstLine="567"/>
        <w:jc w:val="both"/>
      </w:pPr>
      <w:r w:rsidRPr="005311A4">
        <w:t xml:space="preserve">- Động tác nghỉ: Cơ bản giống như động tác nghỉ không có súng, chỉ khác: Tay phải vẫn giữ súng như </w:t>
      </w:r>
      <w:r w:rsidR="00033D8A" w:rsidRPr="005311A4">
        <w:t xml:space="preserve"> </w:t>
      </w:r>
      <w:r w:rsidRPr="005311A4">
        <w:t>khi đứng nghiêm.</w:t>
      </w:r>
    </w:p>
    <w:p w14:paraId="00E93350" w14:textId="77777777" w:rsidR="00292C58" w:rsidRPr="005311A4" w:rsidRDefault="00292C58" w:rsidP="00F26CD6">
      <w:pPr>
        <w:spacing w:line="276" w:lineRule="auto"/>
        <w:ind w:firstLine="567"/>
        <w:jc w:val="both"/>
      </w:pPr>
      <w:r w:rsidRPr="005311A4">
        <w:t>c) Động tác nghiêm, nghỉ ở tư thế kẹp súng:</w:t>
      </w:r>
    </w:p>
    <w:p w14:paraId="0D62294E" w14:textId="77777777" w:rsidR="00292C58" w:rsidRPr="005311A4" w:rsidRDefault="00292C58" w:rsidP="00F26CD6">
      <w:pPr>
        <w:spacing w:line="276" w:lineRule="auto"/>
        <w:ind w:firstLine="567"/>
        <w:jc w:val="both"/>
      </w:pPr>
      <w:r w:rsidRPr="005311A4">
        <w:t>- Khi nghiêm ở tư thế kẹp súng: Tay phải nắm tay cầm, hổ khẩu tay ở bên trên hướng ra ngoài, bằng mặt cắt tay cầm, kẹp chặt súng. Súng nằm dọc bên phải thân người, cuối hộp khoá nòng sát hông bên phải, hộp tiếp đạn hướng về phía trước, miệng nòng súng cao ngang cầm.</w:t>
      </w:r>
    </w:p>
    <w:p w14:paraId="09D75362" w14:textId="77777777" w:rsidR="00292C58" w:rsidRPr="005311A4" w:rsidRDefault="00292C58" w:rsidP="00F26CD6">
      <w:pPr>
        <w:spacing w:line="276" w:lineRule="auto"/>
        <w:ind w:firstLine="567"/>
        <w:jc w:val="both"/>
      </w:pPr>
      <w:r w:rsidRPr="005311A4">
        <w:t>- Khi nghỉ ở tư thế kẹp súng: Tay phải vẫn kẹp s</w:t>
      </w:r>
      <w:r w:rsidR="00866C61">
        <w:t>ún</w:t>
      </w:r>
      <w:r w:rsidRPr="005311A4">
        <w:t>g như đứng nghiêm kẹp súng.</w:t>
      </w:r>
    </w:p>
    <w:p w14:paraId="24A67E81" w14:textId="77777777" w:rsidR="00033D8A" w:rsidRPr="005311A4" w:rsidRDefault="00033D8A" w:rsidP="00F26CD6">
      <w:pPr>
        <w:spacing w:line="276" w:lineRule="auto"/>
        <w:ind w:firstLine="567"/>
        <w:jc w:val="both"/>
      </w:pPr>
    </w:p>
    <w:p w14:paraId="2A3B26AA" w14:textId="77777777" w:rsidR="00292C58" w:rsidRDefault="00292C58" w:rsidP="00437D83">
      <w:pPr>
        <w:spacing w:line="276" w:lineRule="auto"/>
        <w:ind w:firstLine="567"/>
        <w:jc w:val="center"/>
        <w:rPr>
          <w:b/>
        </w:rPr>
      </w:pPr>
      <w:r w:rsidRPr="005311A4">
        <w:rPr>
          <w:b/>
        </w:rPr>
        <w:t>ĐỘNG TÁC QUAY TẠI CHỖ</w:t>
      </w:r>
    </w:p>
    <w:p w14:paraId="3A471A8E" w14:textId="77777777" w:rsidR="00866C61" w:rsidRPr="005311A4" w:rsidRDefault="00866C61" w:rsidP="00437D83">
      <w:pPr>
        <w:spacing w:line="276" w:lineRule="auto"/>
        <w:ind w:firstLine="567"/>
        <w:jc w:val="center"/>
        <w:rPr>
          <w:b/>
        </w:rPr>
      </w:pPr>
    </w:p>
    <w:p w14:paraId="54D28869" w14:textId="77777777" w:rsidR="00292C58" w:rsidRPr="005311A4" w:rsidRDefault="00292C58" w:rsidP="00F26CD6">
      <w:pPr>
        <w:spacing w:line="276" w:lineRule="auto"/>
        <w:ind w:firstLine="567"/>
        <w:jc w:val="both"/>
      </w:pPr>
      <w:r w:rsidRPr="00866C61">
        <w:rPr>
          <w:i/>
        </w:rPr>
        <w:t>Ý nghĩa:</w:t>
      </w:r>
      <w:r w:rsidRPr="005311A4">
        <w:t xml:space="preserve"> Để đồi hướng được chính xác, thống nhất, giữ được đội ngũ.</w:t>
      </w:r>
    </w:p>
    <w:p w14:paraId="2BC80148" w14:textId="77777777" w:rsidR="00C77C6C" w:rsidRPr="005311A4" w:rsidRDefault="00C77C6C" w:rsidP="00F26CD6">
      <w:pPr>
        <w:spacing w:line="276" w:lineRule="auto"/>
        <w:ind w:firstLine="567"/>
        <w:jc w:val="both"/>
      </w:pPr>
    </w:p>
    <w:p w14:paraId="32E5F888" w14:textId="77777777" w:rsidR="00033D8A" w:rsidRPr="005311A4" w:rsidRDefault="00033D8A" w:rsidP="00F26CD6">
      <w:pPr>
        <w:spacing w:line="276" w:lineRule="auto"/>
        <w:ind w:firstLine="567"/>
        <w:jc w:val="both"/>
        <w:rPr>
          <w:b/>
        </w:rPr>
      </w:pPr>
      <w:r w:rsidRPr="005311A4">
        <w:rPr>
          <w:b/>
        </w:rPr>
        <w:t>1. Động tác quay tại chỗ có súng trường CKC</w:t>
      </w:r>
    </w:p>
    <w:p w14:paraId="3B7C36EC" w14:textId="77777777" w:rsidR="00033D8A" w:rsidRPr="005311A4" w:rsidRDefault="00033D8A" w:rsidP="00F26CD6">
      <w:pPr>
        <w:spacing w:line="276" w:lineRule="auto"/>
        <w:ind w:firstLine="567"/>
        <w:jc w:val="both"/>
        <w:rPr>
          <w:i/>
        </w:rPr>
      </w:pPr>
      <w:r w:rsidRPr="005311A4">
        <w:rPr>
          <w:i/>
        </w:rPr>
        <w:t>a) Động tác quay bên phải:</w:t>
      </w:r>
    </w:p>
    <w:p w14:paraId="2753DA72" w14:textId="77777777" w:rsidR="00033D8A" w:rsidRPr="005311A4" w:rsidRDefault="00033D8A" w:rsidP="00F26CD6">
      <w:pPr>
        <w:spacing w:line="276" w:lineRule="auto"/>
        <w:ind w:firstLine="567"/>
        <w:jc w:val="both"/>
      </w:pPr>
      <w:r w:rsidRPr="005311A4">
        <w:t>- Khẩu lệnh: "Bên phải - QUAY" có dự lệnh và động lệnh; "Bên phải" là dự lệnh, "QUÂY" là động lệnh.</w:t>
      </w:r>
    </w:p>
    <w:p w14:paraId="56F011AB" w14:textId="77777777" w:rsidR="00033D8A" w:rsidRPr="005311A4" w:rsidRDefault="00033D8A" w:rsidP="00F26CD6">
      <w:pPr>
        <w:spacing w:line="276" w:lineRule="auto"/>
        <w:ind w:firstLine="567"/>
        <w:jc w:val="both"/>
      </w:pPr>
      <w:r w:rsidRPr="005311A4">
        <w:t>- Động tác: Khi nghe dứt dự lệnh "Bên phải: Tay phải xách súng lên, súng dọc theo thân người, cánh tay hơi khép lại, đế báng súng cách mặt đất 10cm (Hình 18a).</w:t>
      </w:r>
    </w:p>
    <w:p w14:paraId="52E2A72F" w14:textId="77777777" w:rsidR="00033D8A" w:rsidRPr="005311A4" w:rsidRDefault="00033D8A" w:rsidP="00F26CD6">
      <w:pPr>
        <w:spacing w:line="276" w:lineRule="auto"/>
        <w:ind w:firstLine="567"/>
        <w:jc w:val="both"/>
      </w:pPr>
      <w:r w:rsidRPr="005311A4">
        <w:t>Nghe dút động lệnh "QUAY", làm 2 cử động như động tác quay không có súng, chỉ khác: Khi đã quay về hướng mới kéo chân trái lên, đồng thời đặt nhẹ súng xuống thành tư thế đứng nghiêm giữ súng.</w:t>
      </w:r>
    </w:p>
    <w:p w14:paraId="5C349CA6" w14:textId="77777777" w:rsidR="00033D8A" w:rsidRPr="005311A4" w:rsidRDefault="00033D8A" w:rsidP="00F26CD6">
      <w:pPr>
        <w:spacing w:line="276" w:lineRule="auto"/>
        <w:ind w:firstLine="567"/>
        <w:jc w:val="both"/>
        <w:rPr>
          <w:i/>
        </w:rPr>
      </w:pPr>
      <w:r w:rsidRPr="005311A4">
        <w:rPr>
          <w:i/>
        </w:rPr>
        <w:t>b) Động tác quay bên trái:</w:t>
      </w:r>
    </w:p>
    <w:p w14:paraId="696A7FB1" w14:textId="77777777" w:rsidR="00033D8A" w:rsidRPr="005311A4" w:rsidRDefault="00033D8A" w:rsidP="00F26CD6">
      <w:pPr>
        <w:spacing w:line="276" w:lineRule="auto"/>
        <w:ind w:firstLine="567"/>
        <w:jc w:val="both"/>
      </w:pPr>
      <w:r w:rsidRPr="005311A4">
        <w:t>- Khẩu lệnh: "Bên trái - QUAY" có dự lệnh và động lệnh: "Bên trái" là dự lệnh, "QUAY" là động lệnh.</w:t>
      </w:r>
    </w:p>
    <w:p w14:paraId="35B19F04" w14:textId="77777777" w:rsidR="00033D8A" w:rsidRPr="005311A4" w:rsidRDefault="00033D8A" w:rsidP="00F26CD6">
      <w:pPr>
        <w:spacing w:line="276" w:lineRule="auto"/>
        <w:ind w:firstLine="567"/>
        <w:jc w:val="both"/>
      </w:pPr>
      <w:r w:rsidRPr="005311A4">
        <w:t>- Động tác: Khi nghe dứt dự lệnh "Bên trái": Tay phải xách súng lên, súng dọc theo thân người, cánh tay hơi khép lại, đế báng súng cách mặt đất 10cm.</w:t>
      </w:r>
    </w:p>
    <w:p w14:paraId="7A2E1DA3" w14:textId="77777777" w:rsidR="00033D8A" w:rsidRPr="005311A4" w:rsidRDefault="00033D8A" w:rsidP="00F26CD6">
      <w:pPr>
        <w:spacing w:line="276" w:lineRule="auto"/>
        <w:ind w:firstLine="567"/>
        <w:jc w:val="both"/>
      </w:pPr>
      <w:r w:rsidRPr="005311A4">
        <w:t>Nghe dứt động lệnh "QUAY", làm 2 cử động như động tác quay không có súng, chỉ khác: Khi đã quay về hướng mới kéo chân phải lên, đồng thời đặt nhẹ súng xuống thành tư thế đứng nghiêm giữ súng.</w:t>
      </w:r>
    </w:p>
    <w:p w14:paraId="5633F777" w14:textId="77777777" w:rsidR="00033D8A" w:rsidRPr="005311A4" w:rsidRDefault="00033D8A" w:rsidP="00F26CD6">
      <w:pPr>
        <w:spacing w:line="276" w:lineRule="auto"/>
        <w:ind w:firstLine="567"/>
        <w:jc w:val="both"/>
        <w:rPr>
          <w:i/>
        </w:rPr>
      </w:pPr>
      <w:r w:rsidRPr="005311A4">
        <w:rPr>
          <w:i/>
        </w:rPr>
        <w:t>c) Động tác quay nửa bên phải, bên trái:</w:t>
      </w:r>
    </w:p>
    <w:p w14:paraId="22A976CF" w14:textId="77777777" w:rsidR="00033D8A" w:rsidRPr="005311A4" w:rsidRDefault="00033D8A" w:rsidP="00F26CD6">
      <w:pPr>
        <w:spacing w:line="276" w:lineRule="auto"/>
        <w:ind w:firstLine="567"/>
        <w:jc w:val="both"/>
      </w:pPr>
      <w:r w:rsidRPr="005311A4">
        <w:lastRenderedPageBreak/>
        <w:t>- Khẩu lệnh: "Nửa bên phải (trái) - QUAY có dự lệnh và động lệnh: "Nửa bên phải (trái) là dự lệnh, "QUAY" là động lệnh.</w:t>
      </w:r>
    </w:p>
    <w:p w14:paraId="5A3FB039" w14:textId="77777777" w:rsidR="00033D8A" w:rsidRPr="005311A4" w:rsidRDefault="00033D8A" w:rsidP="00F26CD6">
      <w:pPr>
        <w:spacing w:line="276" w:lineRule="auto"/>
        <w:ind w:firstLine="567"/>
        <w:jc w:val="both"/>
      </w:pPr>
      <w:r w:rsidRPr="005311A4">
        <w:t>- Động tác: Giống như quay bên phải (trái) có súng, chỉ khác: Quay người sang hướng mới 45°</w:t>
      </w:r>
    </w:p>
    <w:p w14:paraId="5858706B" w14:textId="77777777" w:rsidR="00033D8A" w:rsidRPr="005311A4" w:rsidRDefault="00033D8A" w:rsidP="00F26CD6">
      <w:pPr>
        <w:spacing w:line="276" w:lineRule="auto"/>
        <w:ind w:firstLine="567"/>
        <w:jc w:val="both"/>
        <w:rPr>
          <w:i/>
        </w:rPr>
      </w:pPr>
      <w:r w:rsidRPr="005311A4">
        <w:rPr>
          <w:i/>
        </w:rPr>
        <w:t>d) Động tác quay đằng sau:</w:t>
      </w:r>
    </w:p>
    <w:p w14:paraId="53DDA06C" w14:textId="77777777" w:rsidR="00033D8A" w:rsidRPr="005311A4" w:rsidRDefault="00033D8A" w:rsidP="00F26CD6">
      <w:pPr>
        <w:spacing w:line="276" w:lineRule="auto"/>
        <w:ind w:firstLine="567"/>
        <w:jc w:val="both"/>
      </w:pPr>
      <w:r w:rsidRPr="005311A4">
        <w:t>- Khẩu lệnh: "Đằng sau - QUAY" có dự lệnh và động lệnh; "Đằng sau" là dự lệnh, "QUAY" là động lệnh.</w:t>
      </w:r>
    </w:p>
    <w:p w14:paraId="78602A1F" w14:textId="77777777" w:rsidR="00033D8A" w:rsidRPr="005311A4" w:rsidRDefault="00033D8A" w:rsidP="00F26CD6">
      <w:pPr>
        <w:spacing w:line="276" w:lineRule="auto"/>
        <w:ind w:firstLine="567"/>
        <w:jc w:val="both"/>
      </w:pPr>
      <w:r w:rsidRPr="005311A4">
        <w:t>- Động tác: Khi nghe dứt dự lệnh "Đằng sau": Tay phải xách súng lên, súng dọc theo thân người, cánh tay hơi khép lại, đế báng súng cách mặt đất 10cm.</w:t>
      </w:r>
    </w:p>
    <w:p w14:paraId="1C3CCDC4" w14:textId="77777777" w:rsidR="00033D8A" w:rsidRPr="005311A4" w:rsidRDefault="00033D8A" w:rsidP="00F26CD6">
      <w:pPr>
        <w:spacing w:line="276" w:lineRule="auto"/>
        <w:ind w:firstLine="567"/>
        <w:jc w:val="both"/>
      </w:pPr>
      <w:r w:rsidRPr="005311A4">
        <w:t>Nghe dứt động lệnh "QUAY", làm các cử động như động tác quay không có súng. Khi đã quay về hướng mới, chân phải kéo về đồng thời đặt nhẹ súng xuống thành tư thế đứng nghiêm giữ súng.</w:t>
      </w:r>
    </w:p>
    <w:p w14:paraId="63AE9E42" w14:textId="77777777" w:rsidR="00033D8A" w:rsidRPr="005311A4" w:rsidRDefault="00033D8A" w:rsidP="00F26CD6">
      <w:pPr>
        <w:spacing w:line="276" w:lineRule="auto"/>
        <w:ind w:firstLine="567"/>
        <w:jc w:val="both"/>
        <w:rPr>
          <w:b/>
        </w:rPr>
      </w:pPr>
      <w:r w:rsidRPr="005311A4">
        <w:rPr>
          <w:b/>
        </w:rPr>
        <w:t>2. Động tác quay tại chỗ có súng trung liên</w:t>
      </w:r>
    </w:p>
    <w:p w14:paraId="3CFA43CF" w14:textId="77777777" w:rsidR="00033D8A" w:rsidRPr="005311A4" w:rsidRDefault="00033D8A" w:rsidP="00F26CD6">
      <w:pPr>
        <w:spacing w:line="276" w:lineRule="auto"/>
        <w:ind w:firstLine="567"/>
        <w:jc w:val="both"/>
      </w:pPr>
      <w:r w:rsidRPr="005311A4">
        <w:t>Khẩu lệnh, động tác cơ bản giống như quay tại chỗ có súng trường chỉ khác:</w:t>
      </w:r>
    </w:p>
    <w:p w14:paraId="68084360" w14:textId="51D77920" w:rsidR="00033D8A" w:rsidRPr="005311A4" w:rsidRDefault="00033D8A" w:rsidP="00F26CD6">
      <w:pPr>
        <w:spacing w:line="276" w:lineRule="auto"/>
        <w:ind w:firstLine="567"/>
        <w:jc w:val="both"/>
      </w:pPr>
      <w:r w:rsidRPr="005311A4">
        <w:t xml:space="preserve">Khi nghe dứt dự lệnh "Bên phải (trái)" hoặc "Đằng sau": Tay trái đưa sang nắm chân súng, ngón cái ở phía trong, bốn ngón con khép lại nằm ở phía ngoài chân súng. Phối hợp hai tay xách súng lên dọc theo thân người, cánh tay hơi khép lại, đế báng súng đặt cách mặt đất 10cm </w:t>
      </w:r>
    </w:p>
    <w:p w14:paraId="200D9849" w14:textId="77777777" w:rsidR="00033D8A" w:rsidRPr="005311A4" w:rsidRDefault="00033D8A" w:rsidP="00F26CD6">
      <w:pPr>
        <w:spacing w:line="276" w:lineRule="auto"/>
        <w:ind w:firstLine="567"/>
        <w:jc w:val="both"/>
      </w:pPr>
      <w:r w:rsidRPr="005311A4">
        <w:t>Khi nghe dứt động lệnh "QUAY", làm 2 cử động như khi quay không có súng, chỉ khác: Khi quay sang hướng mới, kéo chân về đồng thời hai tay đặt nhẹ súng xuống, tay trái đưa về thành tư thế đứng nghiêm giữ súng.</w:t>
      </w:r>
    </w:p>
    <w:p w14:paraId="4497FD43" w14:textId="77777777" w:rsidR="00033D8A" w:rsidRPr="005311A4" w:rsidRDefault="00033D8A" w:rsidP="00F26CD6">
      <w:pPr>
        <w:spacing w:line="276" w:lineRule="auto"/>
        <w:ind w:firstLine="567"/>
        <w:jc w:val="both"/>
        <w:rPr>
          <w:b/>
        </w:rPr>
      </w:pPr>
      <w:r w:rsidRPr="005311A4">
        <w:rPr>
          <w:b/>
        </w:rPr>
        <w:t>3. Động tác quay tại chỗ có súng B41</w:t>
      </w:r>
    </w:p>
    <w:p w14:paraId="15DBDDE4" w14:textId="77777777" w:rsidR="00033D8A" w:rsidRPr="005311A4" w:rsidRDefault="00033D8A" w:rsidP="00F26CD6">
      <w:pPr>
        <w:spacing w:line="276" w:lineRule="auto"/>
        <w:ind w:firstLine="567"/>
        <w:jc w:val="both"/>
      </w:pPr>
      <w:r w:rsidRPr="005311A4">
        <w:t>Khẩu lệnh, động tác cơ bản giống như quay tại chỗ có súng trường chỉ khác:</w:t>
      </w:r>
    </w:p>
    <w:p w14:paraId="2EDC328B" w14:textId="5DE5BED9" w:rsidR="00033D8A" w:rsidRPr="005311A4" w:rsidRDefault="00033D8A" w:rsidP="00F26CD6">
      <w:pPr>
        <w:spacing w:line="276" w:lineRule="auto"/>
        <w:ind w:firstLine="567"/>
        <w:jc w:val="both"/>
      </w:pPr>
      <w:r w:rsidRPr="005311A4">
        <w:t xml:space="preserve">Khi nghe dứt dự lệnh "Bên phải (trái)" hoặc "Đằng sau": Tay trái đưa sang nắm nòng súng, ngón cái ở phía trong, bốn ngón con khép lại nằm ở phía ngoài, ngón tay trỏ sát phía dưới khung lắp đầu ngắm. Phối hợp hai tay xách súng lên, súng dọc theo thân người, cánh tay hơi khép lại, mặt cắt phía sau loa che lửa đặt cách mặt đất 10cm </w:t>
      </w:r>
    </w:p>
    <w:p w14:paraId="20280AB8" w14:textId="1C9D6984" w:rsidR="00C77C6C" w:rsidRPr="005311A4" w:rsidRDefault="00033D8A" w:rsidP="00CA2BF3">
      <w:pPr>
        <w:spacing w:line="276" w:lineRule="auto"/>
        <w:ind w:firstLine="567"/>
        <w:jc w:val="both"/>
      </w:pPr>
      <w:r w:rsidRPr="005311A4">
        <w:t>Khi nghe dứt động lệnh "QUAY", làm 2 cử động như động tác quay không có súng, chỉ khác: Khi quay sang hướng mới, kéo chân về đồng thời hai tay đặt nhẹ súng xuống, tay trái đưa về thành tư thế đứng nghiêm giữ</w:t>
      </w:r>
      <w:r w:rsidR="00CA2BF3">
        <w:t xml:space="preserve"> súng.</w:t>
      </w:r>
    </w:p>
    <w:p w14:paraId="50F0D608" w14:textId="77777777" w:rsidR="00033D8A" w:rsidRPr="005311A4" w:rsidRDefault="00033D8A" w:rsidP="00F26CD6">
      <w:pPr>
        <w:spacing w:line="276" w:lineRule="auto"/>
        <w:ind w:firstLine="567"/>
        <w:jc w:val="both"/>
        <w:rPr>
          <w:i/>
        </w:rPr>
      </w:pPr>
      <w:r w:rsidRPr="005311A4">
        <w:rPr>
          <w:i/>
        </w:rPr>
        <w:t>Những điểm cần chú ý:</w:t>
      </w:r>
    </w:p>
    <w:p w14:paraId="424FCB45" w14:textId="77777777" w:rsidR="00033D8A" w:rsidRPr="005311A4" w:rsidRDefault="00097A0B" w:rsidP="00F26CD6">
      <w:pPr>
        <w:spacing w:line="276" w:lineRule="auto"/>
        <w:ind w:firstLine="567"/>
        <w:jc w:val="both"/>
      </w:pPr>
      <w:r w:rsidRPr="005311A4">
        <w:t xml:space="preserve">- </w:t>
      </w:r>
      <w:r w:rsidR="00033D8A" w:rsidRPr="005311A4">
        <w:t>Khi nghe dự lệnh: Tay phải xách súng lên đúng vị trí, nghe dứt động lệnh mới làm động tác quay, không được vừa quay vừa xách súng.</w:t>
      </w:r>
    </w:p>
    <w:p w14:paraId="0A35F228" w14:textId="77777777" w:rsidR="00033D8A" w:rsidRPr="005311A4" w:rsidRDefault="00097A0B" w:rsidP="00F26CD6">
      <w:pPr>
        <w:spacing w:line="276" w:lineRule="auto"/>
        <w:ind w:firstLine="567"/>
        <w:jc w:val="both"/>
      </w:pPr>
      <w:r w:rsidRPr="005311A4">
        <w:t xml:space="preserve">- </w:t>
      </w:r>
      <w:r w:rsidR="00033D8A" w:rsidRPr="005311A4">
        <w:t>Khi quay phải giữ chắc súng không lắc súng, không nghiêng người, khi quay có súng trường, tay trái vẫn để như khi đứng nghiêm.</w:t>
      </w:r>
    </w:p>
    <w:p w14:paraId="5297A513" w14:textId="77777777" w:rsidR="00033D8A" w:rsidRPr="005311A4" w:rsidRDefault="00033D8A" w:rsidP="00F26CD6">
      <w:pPr>
        <w:spacing w:line="276" w:lineRule="auto"/>
        <w:ind w:firstLine="567"/>
        <w:jc w:val="both"/>
        <w:rPr>
          <w:b/>
        </w:rPr>
      </w:pPr>
      <w:r w:rsidRPr="005311A4">
        <w:rPr>
          <w:b/>
        </w:rPr>
        <w:t>4. Động tác quay tại chỗ có súng tiểu liên, B40 và M79</w:t>
      </w:r>
    </w:p>
    <w:p w14:paraId="1EA49AC1" w14:textId="77777777" w:rsidR="00033D8A" w:rsidRPr="005311A4" w:rsidRDefault="00033D8A" w:rsidP="00F26CD6">
      <w:pPr>
        <w:spacing w:line="276" w:lineRule="auto"/>
        <w:ind w:firstLine="567"/>
        <w:jc w:val="both"/>
      </w:pPr>
      <w:r w:rsidRPr="005311A4">
        <w:t>Khẩu lệnh, động tác cơ bản giống như quay tại chỗ có súng trường, chỉ khác: Súng vẫn mang trên vai hoặc ở tư thế kẹp súng, tay trái để như khi đứng nghiêm.</w:t>
      </w:r>
    </w:p>
    <w:p w14:paraId="49A5EEF6" w14:textId="2B93C0BA" w:rsidR="00033D8A" w:rsidRPr="005311A4" w:rsidRDefault="00033D8A" w:rsidP="00437D83">
      <w:pPr>
        <w:spacing w:line="276" w:lineRule="auto"/>
        <w:ind w:firstLine="567"/>
        <w:jc w:val="center"/>
        <w:rPr>
          <w:b/>
        </w:rPr>
      </w:pPr>
      <w:r w:rsidRPr="005311A4">
        <w:rPr>
          <w:b/>
        </w:rPr>
        <w:lastRenderedPageBreak/>
        <w:t>Bài 3</w:t>
      </w:r>
    </w:p>
    <w:p w14:paraId="7DCD2AF4" w14:textId="77777777" w:rsidR="00033D8A" w:rsidRPr="005311A4" w:rsidRDefault="00033D8A" w:rsidP="00437D83">
      <w:pPr>
        <w:spacing w:line="276" w:lineRule="auto"/>
        <w:ind w:firstLine="567"/>
        <w:jc w:val="center"/>
        <w:rPr>
          <w:b/>
        </w:rPr>
      </w:pPr>
      <w:r w:rsidRPr="005311A4">
        <w:rPr>
          <w:b/>
        </w:rPr>
        <w:t>ĐẶT SÚNG, TRA</w:t>
      </w:r>
      <w:r w:rsidR="00866C61">
        <w:rPr>
          <w:b/>
        </w:rPr>
        <w:t>O</w:t>
      </w:r>
      <w:r w:rsidRPr="005311A4">
        <w:rPr>
          <w:b/>
        </w:rPr>
        <w:t xml:space="preserve"> SÚNG</w:t>
      </w:r>
    </w:p>
    <w:p w14:paraId="42F5DFCE" w14:textId="77777777" w:rsidR="00097A0B" w:rsidRPr="005311A4" w:rsidRDefault="00097A0B" w:rsidP="00437D83">
      <w:pPr>
        <w:spacing w:line="276" w:lineRule="auto"/>
        <w:ind w:firstLine="567"/>
        <w:jc w:val="center"/>
        <w:rPr>
          <w:b/>
        </w:rPr>
      </w:pPr>
    </w:p>
    <w:p w14:paraId="370A51D9" w14:textId="77777777" w:rsidR="00033D8A" w:rsidRPr="005311A4" w:rsidRDefault="00033D8A" w:rsidP="00437D83">
      <w:pPr>
        <w:spacing w:line="276" w:lineRule="auto"/>
        <w:ind w:firstLine="567"/>
        <w:jc w:val="center"/>
        <w:rPr>
          <w:b/>
        </w:rPr>
      </w:pPr>
      <w:r w:rsidRPr="005311A4">
        <w:rPr>
          <w:b/>
        </w:rPr>
        <w:t>ĐỘNG TÁC ĐẶT SÚNG, LẤY SÚNG</w:t>
      </w:r>
    </w:p>
    <w:p w14:paraId="21F2CBF9" w14:textId="77777777" w:rsidR="00097A0B" w:rsidRPr="005311A4" w:rsidRDefault="00097A0B" w:rsidP="00F26CD6">
      <w:pPr>
        <w:spacing w:line="276" w:lineRule="auto"/>
        <w:ind w:firstLine="567"/>
        <w:jc w:val="both"/>
        <w:rPr>
          <w:b/>
        </w:rPr>
      </w:pPr>
    </w:p>
    <w:p w14:paraId="7A87D6A3" w14:textId="77777777" w:rsidR="00033D8A" w:rsidRPr="005311A4" w:rsidRDefault="00033D8A" w:rsidP="00F26CD6">
      <w:pPr>
        <w:spacing w:line="276" w:lineRule="auto"/>
        <w:ind w:firstLine="567"/>
        <w:jc w:val="both"/>
      </w:pPr>
      <w:r w:rsidRPr="005311A4">
        <w:rPr>
          <w:i/>
        </w:rPr>
        <w:t>Ý nghĩa:</w:t>
      </w:r>
      <w:r w:rsidRPr="005311A4">
        <w:t xml:space="preserve"> Để bảo đảm trật tự, thống nhất k đồng thời bảo đả nghỉ ở bãi tập, nơi công tác sẵn sàng chiến đấu.</w:t>
      </w:r>
    </w:p>
    <w:p w14:paraId="48421A7C" w14:textId="77777777" w:rsidR="00033D8A" w:rsidRPr="005311A4" w:rsidRDefault="00033D8A" w:rsidP="00F26CD6">
      <w:pPr>
        <w:spacing w:line="276" w:lineRule="auto"/>
        <w:ind w:firstLine="567"/>
        <w:jc w:val="both"/>
        <w:rPr>
          <w:b/>
        </w:rPr>
      </w:pPr>
      <w:r w:rsidRPr="005311A4">
        <w:rPr>
          <w:b/>
        </w:rPr>
        <w:t>1. Động tác đặt súng, lấy súng trường</w:t>
      </w:r>
    </w:p>
    <w:p w14:paraId="2AFED6D9" w14:textId="77777777" w:rsidR="00033D8A" w:rsidRPr="005311A4" w:rsidRDefault="00033D8A" w:rsidP="00F26CD6">
      <w:pPr>
        <w:spacing w:line="276" w:lineRule="auto"/>
        <w:ind w:firstLine="567"/>
        <w:jc w:val="both"/>
        <w:rPr>
          <w:i/>
        </w:rPr>
      </w:pPr>
      <w:r w:rsidRPr="005311A4">
        <w:rPr>
          <w:i/>
        </w:rPr>
        <w:t>a) Động tác đặt súng:</w:t>
      </w:r>
    </w:p>
    <w:p w14:paraId="0D850778" w14:textId="77777777" w:rsidR="00033D8A" w:rsidRPr="005311A4" w:rsidRDefault="00033D8A" w:rsidP="00F26CD6">
      <w:pPr>
        <w:spacing w:line="276" w:lineRule="auto"/>
        <w:ind w:firstLine="567"/>
        <w:jc w:val="both"/>
      </w:pPr>
      <w:r w:rsidRPr="005311A4">
        <w:t>- Khẩu lệnh: "ĐẶT SÚNG" chỉ có động không có dự lệnh.</w:t>
      </w:r>
    </w:p>
    <w:p w14:paraId="437C48C1" w14:textId="77777777" w:rsidR="00033D8A" w:rsidRPr="005311A4" w:rsidRDefault="00033D8A" w:rsidP="00F26CD6">
      <w:pPr>
        <w:spacing w:line="276" w:lineRule="auto"/>
        <w:ind w:firstLine="567"/>
        <w:jc w:val="both"/>
      </w:pPr>
      <w:r w:rsidRPr="005311A4">
        <w:t>Động tác: Khi nghe dứt động lệnh “ĐẤT SUNG", làm 3 cử động:</w:t>
      </w:r>
    </w:p>
    <w:p w14:paraId="11FFFCDE" w14:textId="77777777" w:rsidR="00033D8A" w:rsidRPr="005311A4" w:rsidRDefault="00033D8A" w:rsidP="00F26CD6">
      <w:pPr>
        <w:spacing w:line="276" w:lineRule="auto"/>
        <w:ind w:firstLine="567"/>
        <w:jc w:val="both"/>
      </w:pPr>
      <w:r w:rsidRPr="005311A4">
        <w:t>+ Cử động 1: Tay phải giữ súng, dùng mũi để báng súng làm trụ, xoay một súng sang bên ph</w:t>
      </w:r>
    </w:p>
    <w:p w14:paraId="13979574" w14:textId="724F4367" w:rsidR="00866C61" w:rsidRPr="005311A4" w:rsidRDefault="00033D8A" w:rsidP="00CA2BF3">
      <w:pPr>
        <w:spacing w:line="276" w:lineRule="auto"/>
        <w:ind w:firstLine="567"/>
        <w:jc w:val="both"/>
      </w:pPr>
      <w:r w:rsidRPr="005311A4">
        <w:t>+ Cử động 2: Chân trái bước lên một bước thẳng hướng trước mặt, cúi người xuống, chân phải thẳng chân trái chùng. Tay phải đặt nhẹ súng xuống, sủng thẳng hướng về trước, tay kéo bệ</w:t>
      </w:r>
      <w:r w:rsidR="00866C61">
        <w:t xml:space="preserve"> khóa nò</w:t>
      </w:r>
      <w:r w:rsidRPr="005311A4">
        <w:t>ng nằm ở phía dưới, mặt súng hướng sang phải, đế bằng súng ngang với đầu bàn chân phả</w:t>
      </w:r>
      <w:r w:rsidR="00CA2BF3">
        <w:t>i.</w:t>
      </w:r>
    </w:p>
    <w:p w14:paraId="394D36EB" w14:textId="77777777" w:rsidR="00033D8A" w:rsidRPr="005311A4" w:rsidRDefault="00033D8A" w:rsidP="00F26CD6">
      <w:pPr>
        <w:spacing w:line="276" w:lineRule="auto"/>
        <w:ind w:firstLine="567"/>
        <w:jc w:val="both"/>
      </w:pPr>
      <w:r w:rsidRPr="005311A4">
        <w:t>+ Cử động 3: Đứng thẳng người lên, chân trái đưa về sát chân phải thành tư thế đứng nghiêm.</w:t>
      </w:r>
    </w:p>
    <w:p w14:paraId="62409C8D" w14:textId="77777777" w:rsidR="00033D8A" w:rsidRPr="005311A4" w:rsidRDefault="00033D8A" w:rsidP="00F26CD6">
      <w:pPr>
        <w:spacing w:line="276" w:lineRule="auto"/>
        <w:ind w:firstLine="567"/>
        <w:jc w:val="both"/>
        <w:rPr>
          <w:i/>
        </w:rPr>
      </w:pPr>
      <w:r w:rsidRPr="005311A4">
        <w:rPr>
          <w:i/>
        </w:rPr>
        <w:t>b) Động tác lấy súng:</w:t>
      </w:r>
    </w:p>
    <w:p w14:paraId="63C2BC7D" w14:textId="77777777" w:rsidR="00033D8A" w:rsidRPr="005311A4" w:rsidRDefault="00097A0B" w:rsidP="00F26CD6">
      <w:pPr>
        <w:spacing w:line="276" w:lineRule="auto"/>
        <w:ind w:firstLine="567"/>
        <w:jc w:val="both"/>
      </w:pPr>
      <w:r w:rsidRPr="005311A4">
        <w:t xml:space="preserve">- </w:t>
      </w:r>
      <w:r w:rsidR="00033D8A" w:rsidRPr="005311A4">
        <w:t>Khẩu lệnh: "LẤY SÚNG" chỉ có động lệnh, không có dự lệnh.</w:t>
      </w:r>
    </w:p>
    <w:p w14:paraId="40C5FD7F" w14:textId="77777777" w:rsidR="00033D8A" w:rsidRPr="005311A4" w:rsidRDefault="00097A0B" w:rsidP="00F26CD6">
      <w:pPr>
        <w:spacing w:line="276" w:lineRule="auto"/>
        <w:ind w:firstLine="567"/>
        <w:jc w:val="both"/>
      </w:pPr>
      <w:r w:rsidRPr="005311A4">
        <w:t xml:space="preserve">- </w:t>
      </w:r>
      <w:r w:rsidR="00033D8A" w:rsidRPr="005311A4">
        <w:t>Động tác: Khi nghe dứt động lệnh "LẤY SÚNG", làm 2 cử động:</w:t>
      </w:r>
    </w:p>
    <w:p w14:paraId="069AD52B" w14:textId="77777777" w:rsidR="00033D8A" w:rsidRPr="005311A4" w:rsidRDefault="00033D8A" w:rsidP="00F26CD6">
      <w:pPr>
        <w:spacing w:line="276" w:lineRule="auto"/>
        <w:ind w:firstLine="567"/>
        <w:jc w:val="both"/>
      </w:pPr>
      <w:r w:rsidRPr="005311A4">
        <w:t>+ Cử động 1: Chân trái bước lên một bước, cúi người xuống, chân phải thẳng, chân trái chùng. Tay phải cầm súng ở ốp lót tay.</w:t>
      </w:r>
    </w:p>
    <w:p w14:paraId="7CF098E7" w14:textId="77777777" w:rsidR="00033D8A" w:rsidRPr="005311A4" w:rsidRDefault="00033D8A" w:rsidP="00F26CD6">
      <w:pPr>
        <w:spacing w:line="276" w:lineRule="auto"/>
        <w:ind w:firstLine="567"/>
        <w:jc w:val="both"/>
      </w:pPr>
      <w:r w:rsidRPr="005311A4">
        <w:t>+ Cử động 2: Nhấc súng đứng lên, tay phải xoay mặt súng về sau, chân trái đưa về ngang với chân phải thành tư thế đứng nghiêm.</w:t>
      </w:r>
    </w:p>
    <w:p w14:paraId="3526BE4B" w14:textId="77777777" w:rsidR="00033D8A" w:rsidRPr="005311A4" w:rsidRDefault="00033D8A" w:rsidP="00F26CD6">
      <w:pPr>
        <w:spacing w:line="276" w:lineRule="auto"/>
        <w:ind w:firstLine="567"/>
        <w:jc w:val="both"/>
        <w:rPr>
          <w:b/>
        </w:rPr>
      </w:pPr>
      <w:r w:rsidRPr="005311A4">
        <w:rPr>
          <w:b/>
        </w:rPr>
        <w:t>2. Động tác đặt súng, lấy súng tiểu liên và súng M79 (ở tư thế mang súng)</w:t>
      </w:r>
    </w:p>
    <w:p w14:paraId="2A5F1E23" w14:textId="77777777" w:rsidR="00033D8A" w:rsidRPr="005311A4" w:rsidRDefault="00033D8A" w:rsidP="00F26CD6">
      <w:pPr>
        <w:spacing w:line="276" w:lineRule="auto"/>
        <w:ind w:firstLine="567"/>
        <w:jc w:val="both"/>
        <w:rPr>
          <w:i/>
        </w:rPr>
      </w:pPr>
      <w:r w:rsidRPr="005311A4">
        <w:rPr>
          <w:i/>
        </w:rPr>
        <w:t>a) Động tác đặt súng:</w:t>
      </w:r>
    </w:p>
    <w:p w14:paraId="1E13E4DB" w14:textId="77777777" w:rsidR="00033D8A" w:rsidRPr="005311A4" w:rsidRDefault="00097A0B" w:rsidP="00F26CD6">
      <w:pPr>
        <w:spacing w:line="276" w:lineRule="auto"/>
        <w:ind w:firstLine="567"/>
        <w:jc w:val="both"/>
      </w:pPr>
      <w:r w:rsidRPr="005311A4">
        <w:t xml:space="preserve">- </w:t>
      </w:r>
      <w:r w:rsidR="00033D8A" w:rsidRPr="005311A4">
        <w:t>Khẩu lệnh: "ĐẶT SÚNG" chỉ có động lệnh, không có dự lệnh.</w:t>
      </w:r>
    </w:p>
    <w:p w14:paraId="7C3F6B9D" w14:textId="77777777" w:rsidR="00033D8A" w:rsidRPr="005311A4" w:rsidRDefault="00097A0B" w:rsidP="00F26CD6">
      <w:pPr>
        <w:spacing w:line="276" w:lineRule="auto"/>
        <w:ind w:firstLine="567"/>
        <w:jc w:val="both"/>
      </w:pPr>
      <w:r w:rsidRPr="005311A4">
        <w:t xml:space="preserve">- </w:t>
      </w:r>
      <w:r w:rsidR="00033D8A" w:rsidRPr="005311A4">
        <w:t>Động tác: Khi nghe dứt động lệnh "ĐẶT SÚNG", làm 3 cử động:</w:t>
      </w:r>
    </w:p>
    <w:p w14:paraId="28105FDF" w14:textId="77777777" w:rsidR="00033D8A" w:rsidRPr="005311A4" w:rsidRDefault="00033D8A" w:rsidP="00F26CD6">
      <w:pPr>
        <w:spacing w:line="276" w:lineRule="auto"/>
        <w:ind w:firstLine="567"/>
        <w:jc w:val="both"/>
      </w:pPr>
      <w:r w:rsidRPr="005311A4">
        <w:t>+ Cử động 1: Tay phải vuốt nhẹ theo dây súng đưa về nắm ốp lót tay (súng M79 nắm nòng súng và ốp lót tay), đưa súng ra khỏi vai thành tư thế xách súng.</w:t>
      </w:r>
    </w:p>
    <w:p w14:paraId="173AAEFA" w14:textId="77777777" w:rsidR="00033D8A" w:rsidRPr="005311A4" w:rsidRDefault="00097A0B" w:rsidP="00F26CD6">
      <w:pPr>
        <w:spacing w:line="276" w:lineRule="auto"/>
        <w:ind w:firstLine="567"/>
        <w:jc w:val="both"/>
      </w:pPr>
      <w:r w:rsidRPr="005311A4">
        <w:t xml:space="preserve">+ </w:t>
      </w:r>
      <w:r w:rsidR="00033D8A" w:rsidRPr="005311A4">
        <w:t xml:space="preserve">Cử động 2: </w:t>
      </w:r>
      <w:r w:rsidR="00866C61">
        <w:t>Chân trái bước lên một bước</w:t>
      </w:r>
      <w:r w:rsidR="00033D8A" w:rsidRPr="005311A4">
        <w:t xml:space="preserve"> th</w:t>
      </w:r>
      <w:r w:rsidR="00866C61">
        <w:t>ẳng</w:t>
      </w:r>
      <w:r w:rsidR="00033D8A" w:rsidRPr="005311A4">
        <w:t xml:space="preserve"> hư</w:t>
      </w:r>
      <w:r w:rsidR="00866C61">
        <w:t>ớ</w:t>
      </w:r>
      <w:r w:rsidR="00033D8A" w:rsidRPr="005311A4">
        <w:t>ng trư</w:t>
      </w:r>
      <w:r w:rsidR="00866C61">
        <w:t>ớ</w:t>
      </w:r>
      <w:r w:rsidR="00033D8A" w:rsidRPr="005311A4">
        <w:t xml:space="preserve">c mặt, </w:t>
      </w:r>
      <w:r w:rsidR="00866C61">
        <w:t>cúi người xuống, chân phải</w:t>
      </w:r>
      <w:r w:rsidR="00033D8A" w:rsidRPr="005311A4">
        <w:t xml:space="preserve"> thẳ</w:t>
      </w:r>
      <w:r w:rsidR="00866C61">
        <w:t>ng, chân trái chù</w:t>
      </w:r>
      <w:r w:rsidR="00033D8A" w:rsidRPr="005311A4">
        <w:t xml:space="preserve">ng. Tay phải </w:t>
      </w:r>
      <w:r w:rsidR="00866C61">
        <w:t xml:space="preserve">đặt nhẹ súng </w:t>
      </w:r>
      <w:r w:rsidR="00033D8A" w:rsidRPr="005311A4">
        <w:t>xuống đất, súng thẳ</w:t>
      </w:r>
      <w:r w:rsidR="00866C61">
        <w:t>ng hướ</w:t>
      </w:r>
      <w:r w:rsidR="00033D8A" w:rsidRPr="005311A4">
        <w:t>ng về trướ</w:t>
      </w:r>
      <w:r w:rsidR="00866C61">
        <w:t>c, tay kéo bệ khoá nò</w:t>
      </w:r>
      <w:r w:rsidR="00033D8A" w:rsidRPr="005311A4">
        <w:t>ng nằm ở phía dưới</w:t>
      </w:r>
      <w:r w:rsidR="00866C61">
        <w:t>, mặt</w:t>
      </w:r>
      <w:r w:rsidR="00033D8A" w:rsidRPr="005311A4">
        <w:t xml:space="preserve"> súng hướng </w:t>
      </w:r>
      <w:r w:rsidR="00866C61">
        <w:t>sang</w:t>
      </w:r>
      <w:r w:rsidR="00033D8A" w:rsidRPr="005311A4">
        <w:t xml:space="preserve"> phải, đ</w:t>
      </w:r>
      <w:r w:rsidR="00866C61">
        <w:t>ế</w:t>
      </w:r>
      <w:r w:rsidR="00033D8A" w:rsidRPr="005311A4">
        <w:t xml:space="preserve"> báng súng ngang mũi bàn chân phải</w:t>
      </w:r>
      <w:r w:rsidR="00866C61">
        <w:t>.</w:t>
      </w:r>
    </w:p>
    <w:p w14:paraId="415772CE" w14:textId="77777777" w:rsidR="00033D8A" w:rsidRPr="005311A4" w:rsidRDefault="00033D8A" w:rsidP="00F26CD6">
      <w:pPr>
        <w:spacing w:line="276" w:lineRule="auto"/>
        <w:ind w:firstLine="567"/>
        <w:jc w:val="both"/>
      </w:pPr>
      <w:r w:rsidRPr="005311A4">
        <w:t>+ Cử động 3: Đăng thẳng người lên, chân trái đưa về sát chân phải thành tư thế đứng nghiêm</w:t>
      </w:r>
    </w:p>
    <w:p w14:paraId="52DC1556" w14:textId="77777777" w:rsidR="00033D8A" w:rsidRPr="005311A4" w:rsidRDefault="00033D8A" w:rsidP="00F26CD6">
      <w:pPr>
        <w:spacing w:line="276" w:lineRule="auto"/>
        <w:ind w:firstLine="567"/>
        <w:jc w:val="both"/>
      </w:pPr>
      <w:r w:rsidRPr="005311A4">
        <w:lastRenderedPageBreak/>
        <w:t>b) Động tác lấy súng:</w:t>
      </w:r>
    </w:p>
    <w:p w14:paraId="602B6F8A" w14:textId="77777777" w:rsidR="00033D8A" w:rsidRPr="005311A4" w:rsidRDefault="00033D8A" w:rsidP="00F26CD6">
      <w:pPr>
        <w:spacing w:line="276" w:lineRule="auto"/>
        <w:ind w:firstLine="567"/>
        <w:jc w:val="both"/>
      </w:pPr>
      <w:r w:rsidRPr="005311A4">
        <w:t>- Khẩu lệnh: "LẤY SỨNG" chỉ có động lệnh, không có dự lệnh.</w:t>
      </w:r>
    </w:p>
    <w:p w14:paraId="7D62DF2A" w14:textId="77777777" w:rsidR="00033D8A" w:rsidRPr="005311A4" w:rsidRDefault="00033D8A" w:rsidP="00F26CD6">
      <w:pPr>
        <w:spacing w:line="276" w:lineRule="auto"/>
        <w:ind w:firstLine="567"/>
        <w:jc w:val="both"/>
      </w:pPr>
      <w:r w:rsidRPr="005311A4">
        <w:t>Động tác: Khi nghe đứt động lệnh "LẤY SÚNG", làm 3 cử động:</w:t>
      </w:r>
    </w:p>
    <w:p w14:paraId="55184CE3" w14:textId="77777777" w:rsidR="00033D8A" w:rsidRPr="005311A4" w:rsidRDefault="00033D8A" w:rsidP="00F26CD6">
      <w:pPr>
        <w:spacing w:line="276" w:lineRule="auto"/>
        <w:ind w:firstLine="567"/>
        <w:jc w:val="both"/>
      </w:pPr>
      <w:r w:rsidRPr="005311A4">
        <w:t>+ Cử động 1: Chân trái bước lên một bước, cũi người xuống, chân phải thẳng, chân trái chúng Tay phải cầm súng ở ốp lót tay (súng M79 cấm giữa thân súng bốn ngón còn choàng lên một súng ngón cái nằm ở bụng súng nấm cả dây súng, hồ khẩu tay quay lên trên).</w:t>
      </w:r>
    </w:p>
    <w:p w14:paraId="204A7968" w14:textId="6A6CC422" w:rsidR="00097A0B" w:rsidRPr="005311A4" w:rsidRDefault="00033D8A" w:rsidP="00F26CD6">
      <w:pPr>
        <w:spacing w:line="276" w:lineRule="auto"/>
        <w:ind w:firstLine="567"/>
        <w:jc w:val="both"/>
      </w:pPr>
      <w:r w:rsidRPr="005311A4">
        <w:t>+ Cử động 2: Nhấc súng đứng thẳng người lên. chân trái đưa về sát với chân phải, tay phải đưa súng lên dọc chính giữa trước thân người, cách thân người 20cm (tỉnh ở ngực), nòng súng hướng lên trên, mặt súng hưởng sang phải, tay trái dưa lên nấm ốp lót tay dưới tay phải (súng M79 nấm trên tay phả</w:t>
      </w:r>
      <w:r w:rsidR="00097A0B" w:rsidRPr="005311A4">
        <w:t>i)</w:t>
      </w:r>
      <w:r w:rsidR="00850EDC">
        <w:t>.</w:t>
      </w:r>
    </w:p>
    <w:p w14:paraId="6420558F" w14:textId="65D9AA72" w:rsidR="00097A0B" w:rsidRPr="005311A4" w:rsidRDefault="00097A0B" w:rsidP="00F26CD6">
      <w:pPr>
        <w:spacing w:line="276" w:lineRule="auto"/>
        <w:ind w:firstLine="1134"/>
        <w:jc w:val="both"/>
      </w:pPr>
    </w:p>
    <w:p w14:paraId="440837E1" w14:textId="77777777" w:rsidR="00033D8A" w:rsidRPr="005311A4" w:rsidRDefault="00033D8A" w:rsidP="00F26CD6">
      <w:pPr>
        <w:spacing w:line="276" w:lineRule="auto"/>
        <w:ind w:firstLine="567"/>
        <w:jc w:val="both"/>
      </w:pPr>
      <w:r w:rsidRPr="005311A4">
        <w:t>Tay phải rời ốp lót tay đưa về nấm cổ báng súng, hổ khẩu tay hướng lên trên. Phối hợp hai tay xoay mũi súng xuống dưới, báng súng lên trên (tay trái hơi lỏng ra, chuyển hồ khẩu tay quay lên trên) (Hình 20b). Tay phải đưa về nắm dây súng, ngón tay cái nằm dọc theo dây súng ở bên trong bốn ngôn con khép lại nằm bên ngoài, ngón tay trở cách khâu đeo dây ở báng súng 30cm (Hình 20c).</w:t>
      </w:r>
    </w:p>
    <w:p w14:paraId="0A5496C5" w14:textId="77777777" w:rsidR="00033D8A" w:rsidRPr="005311A4" w:rsidRDefault="00033D8A" w:rsidP="00F26CD6">
      <w:pPr>
        <w:spacing w:line="276" w:lineRule="auto"/>
        <w:ind w:firstLine="567"/>
        <w:jc w:val="both"/>
      </w:pPr>
      <w:r w:rsidRPr="005311A4">
        <w:t>+ Cử động 3: Dùng sức đẩy của tay trái và sức xoay của tay phải đưa súng sang bên phải về đằng sau quàng dây súng vào vai phải, tay phải nắm dây súng (ngón tay trỏ cao ngang mép trên nấp tải</w:t>
      </w:r>
      <w:r w:rsidR="00097A0B" w:rsidRPr="005311A4">
        <w:t xml:space="preserve"> </w:t>
      </w:r>
      <w:r w:rsidRPr="005311A4">
        <w:t>áo ngực), cánh tay khép lại giữ cho súng nằm dọc theo thân người phía sau bên phải, tay trái đưa về thành tư thế đứng nghiêm mang súng.</w:t>
      </w:r>
    </w:p>
    <w:p w14:paraId="6A28C9D9" w14:textId="77777777" w:rsidR="00033D8A" w:rsidRPr="005311A4" w:rsidRDefault="00033D8A" w:rsidP="00F26CD6">
      <w:pPr>
        <w:spacing w:line="276" w:lineRule="auto"/>
        <w:ind w:firstLine="567"/>
        <w:jc w:val="both"/>
        <w:rPr>
          <w:b/>
        </w:rPr>
      </w:pPr>
      <w:r w:rsidRPr="005311A4">
        <w:rPr>
          <w:b/>
        </w:rPr>
        <w:t>3. Động tác đặt súng, lấy súng tiểu liên (ở tư thế kẹp súng)</w:t>
      </w:r>
    </w:p>
    <w:p w14:paraId="39D47235" w14:textId="77777777" w:rsidR="00033D8A" w:rsidRPr="005311A4" w:rsidRDefault="00033D8A" w:rsidP="00F26CD6">
      <w:pPr>
        <w:spacing w:line="276" w:lineRule="auto"/>
        <w:ind w:firstLine="567"/>
        <w:jc w:val="both"/>
        <w:rPr>
          <w:i/>
        </w:rPr>
      </w:pPr>
      <w:r w:rsidRPr="005311A4">
        <w:rPr>
          <w:i/>
        </w:rPr>
        <w:t>a) Động tác đặt súng:</w:t>
      </w:r>
    </w:p>
    <w:p w14:paraId="262E3612" w14:textId="77777777" w:rsidR="00033D8A" w:rsidRPr="005311A4" w:rsidRDefault="00097A0B" w:rsidP="00F26CD6">
      <w:pPr>
        <w:spacing w:line="276" w:lineRule="auto"/>
        <w:ind w:firstLine="567"/>
        <w:jc w:val="both"/>
      </w:pPr>
      <w:r w:rsidRPr="005311A4">
        <w:t xml:space="preserve">- </w:t>
      </w:r>
      <w:r w:rsidR="00033D8A" w:rsidRPr="005311A4">
        <w:t>Khẩu lệnh: "ĐẶT SÚNG" chỉ có động lệnh, không có dự lệnh.</w:t>
      </w:r>
    </w:p>
    <w:p w14:paraId="55DD09B5" w14:textId="77777777" w:rsidR="00033D8A" w:rsidRPr="005311A4" w:rsidRDefault="00033D8A" w:rsidP="00F26CD6">
      <w:pPr>
        <w:spacing w:line="276" w:lineRule="auto"/>
        <w:ind w:firstLine="567"/>
        <w:jc w:val="both"/>
      </w:pPr>
      <w:r w:rsidRPr="005311A4">
        <w:t>- Động tác: Khi nghe dứt động lệnh "ĐẶT SÚNG", làm 3 cử động:</w:t>
      </w:r>
    </w:p>
    <w:p w14:paraId="1BCA554C" w14:textId="77777777" w:rsidR="00033D8A" w:rsidRPr="005311A4" w:rsidRDefault="00033D8A" w:rsidP="00F26CD6">
      <w:pPr>
        <w:spacing w:line="276" w:lineRule="auto"/>
        <w:ind w:firstLine="567"/>
        <w:jc w:val="both"/>
      </w:pPr>
      <w:r w:rsidRPr="005311A4">
        <w:t>+ Cử động 1: Tay phải đưa súng ra trước, cánh tay thẳng, súng nằm dọc bên phải thân người, cách thân người 15cm, đồng thời: tay trái đưa lên nắm ốp lót tay, ngón tay cái sát khung thước ngắm. Tay phải rời tay cầm về nắm ốp lót tay, trên tay trái.</w:t>
      </w:r>
    </w:p>
    <w:p w14:paraId="3C3717B5" w14:textId="77777777" w:rsidR="00033D8A" w:rsidRPr="005311A4" w:rsidRDefault="00033D8A" w:rsidP="00F26CD6">
      <w:pPr>
        <w:spacing w:line="276" w:lineRule="auto"/>
        <w:ind w:firstLine="567"/>
        <w:jc w:val="both"/>
      </w:pPr>
      <w:r w:rsidRPr="005311A4">
        <w:t>+ Cử động 2, 3: (đặt súng xuống và đứng dậy), như cử động 2, 3 đặt súng trường.</w:t>
      </w:r>
    </w:p>
    <w:p w14:paraId="28953F17" w14:textId="77777777" w:rsidR="00033D8A" w:rsidRPr="005311A4" w:rsidRDefault="00033D8A" w:rsidP="00F26CD6">
      <w:pPr>
        <w:spacing w:line="276" w:lineRule="auto"/>
        <w:ind w:firstLine="567"/>
        <w:jc w:val="both"/>
        <w:rPr>
          <w:i/>
        </w:rPr>
      </w:pPr>
      <w:r w:rsidRPr="005311A4">
        <w:rPr>
          <w:i/>
        </w:rPr>
        <w:t>b) Động tác lấy súng:</w:t>
      </w:r>
    </w:p>
    <w:p w14:paraId="00A22203" w14:textId="77777777" w:rsidR="00033D8A" w:rsidRPr="005311A4" w:rsidRDefault="00097A0B" w:rsidP="00F26CD6">
      <w:pPr>
        <w:spacing w:line="276" w:lineRule="auto"/>
        <w:ind w:firstLine="567"/>
        <w:jc w:val="both"/>
      </w:pPr>
      <w:r w:rsidRPr="005311A4">
        <w:t xml:space="preserve">- </w:t>
      </w:r>
      <w:r w:rsidR="00033D8A" w:rsidRPr="005311A4">
        <w:t>Khẩu lệnh: "LẤY SÚNG", chỉ có động lệnh, không có dự lệnh.</w:t>
      </w:r>
    </w:p>
    <w:p w14:paraId="66FF7998" w14:textId="77777777" w:rsidR="00033D8A" w:rsidRPr="005311A4" w:rsidRDefault="00033D8A" w:rsidP="00F26CD6">
      <w:pPr>
        <w:spacing w:line="276" w:lineRule="auto"/>
        <w:ind w:firstLine="567"/>
        <w:jc w:val="both"/>
      </w:pPr>
      <w:r w:rsidRPr="005311A4">
        <w:t>- Động tác: Khi nghe dứt động lệnh "LẤY SÚNG", làm 3 cử động:</w:t>
      </w:r>
    </w:p>
    <w:p w14:paraId="71E8B860" w14:textId="77777777" w:rsidR="00033D8A" w:rsidRPr="005311A4" w:rsidRDefault="00033D8A" w:rsidP="00F26CD6">
      <w:pPr>
        <w:spacing w:line="276" w:lineRule="auto"/>
        <w:ind w:firstLine="567"/>
        <w:jc w:val="both"/>
      </w:pPr>
      <w:r w:rsidRPr="005311A4">
        <w:t>+ Cử động 1: Như cử động 1 lấy súng trường. Chỉ khác: tay phải cầm súng ở ốp lót tay, hổ khẩu tay trên mặt súng, mép trên ngón tay trỏ bằng mép trên ốp lót tay.</w:t>
      </w:r>
    </w:p>
    <w:p w14:paraId="07F61F5C" w14:textId="77777777" w:rsidR="00097A0B" w:rsidRPr="005311A4" w:rsidRDefault="00097A0B" w:rsidP="00F26CD6">
      <w:pPr>
        <w:spacing w:line="276" w:lineRule="auto"/>
        <w:ind w:firstLine="567"/>
        <w:jc w:val="both"/>
      </w:pPr>
      <w:r w:rsidRPr="005311A4">
        <w:t xml:space="preserve">+ Cử động 2: Nhấc súng, đứng thẳng người lên, chân trái đưa về sát với chân phải, tay phải đưa súng lên nằm dọc trước bên phải thân người, cách thân người 15cm </w:t>
      </w:r>
      <w:r w:rsidRPr="005311A4">
        <w:lastRenderedPageBreak/>
        <w:t>(nòng súng hướng lên trên, hộp tiếp đạn hướng ra trước, tay trái đưa lên nắm ốp lót tay dưới tay phải, bốn ngón con khép lại nắm ốp lót tay dưới, ngón cái dọc phía bên phải thân súng. Tay phải rời ốp lót tay đưa xuống nắm tay cẩm, hổ khẩu tay bên trên, hướng ra ngoài, bằng mặt cắt tay cầm.</w:t>
      </w:r>
    </w:p>
    <w:p w14:paraId="081DAFDE" w14:textId="77777777" w:rsidR="00097A0B" w:rsidRPr="005311A4" w:rsidRDefault="00097A0B" w:rsidP="00F26CD6">
      <w:pPr>
        <w:spacing w:line="276" w:lineRule="auto"/>
        <w:ind w:firstLine="567"/>
        <w:jc w:val="both"/>
      </w:pPr>
      <w:r w:rsidRPr="005311A4">
        <w:t>+ Cử động 3: Kết hợp hai tay đưa súng vào sườn phải, thành tư thế kẹp súng. Tay trái đưa về thành tư thế đứng nghiêm.</w:t>
      </w:r>
    </w:p>
    <w:p w14:paraId="75F087E6" w14:textId="77777777" w:rsidR="00097A0B" w:rsidRPr="005311A4" w:rsidRDefault="00097A0B" w:rsidP="00F26CD6">
      <w:pPr>
        <w:spacing w:line="276" w:lineRule="auto"/>
        <w:ind w:firstLine="567"/>
        <w:jc w:val="both"/>
        <w:rPr>
          <w:b/>
        </w:rPr>
      </w:pPr>
      <w:r w:rsidRPr="005311A4">
        <w:rPr>
          <w:b/>
        </w:rPr>
        <w:t>4. Động tác đặt súng, lấy súng trung liên</w:t>
      </w:r>
    </w:p>
    <w:p w14:paraId="279A81DC" w14:textId="77777777" w:rsidR="00097A0B" w:rsidRPr="005311A4" w:rsidRDefault="00097A0B" w:rsidP="00F26CD6">
      <w:pPr>
        <w:spacing w:line="276" w:lineRule="auto"/>
        <w:ind w:firstLine="567"/>
        <w:jc w:val="both"/>
        <w:rPr>
          <w:i/>
        </w:rPr>
      </w:pPr>
      <w:r w:rsidRPr="005311A4">
        <w:rPr>
          <w:i/>
        </w:rPr>
        <w:t>a) Động tác đặt súng:</w:t>
      </w:r>
    </w:p>
    <w:p w14:paraId="6D749FC6" w14:textId="77777777" w:rsidR="00097A0B" w:rsidRPr="005311A4" w:rsidRDefault="003673AD" w:rsidP="00F26CD6">
      <w:pPr>
        <w:spacing w:line="276" w:lineRule="auto"/>
        <w:ind w:firstLine="567"/>
        <w:jc w:val="both"/>
      </w:pPr>
      <w:r w:rsidRPr="005311A4">
        <w:t xml:space="preserve">- </w:t>
      </w:r>
      <w:r w:rsidR="00097A0B" w:rsidRPr="005311A4">
        <w:t>Khẩu lệnh: "ĐẶT SÚNG" chỉ có động lệnh, không có dự lệnh.</w:t>
      </w:r>
    </w:p>
    <w:p w14:paraId="2E225A61" w14:textId="77777777" w:rsidR="00097A0B" w:rsidRPr="005311A4" w:rsidRDefault="003673AD" w:rsidP="00F26CD6">
      <w:pPr>
        <w:spacing w:line="276" w:lineRule="auto"/>
        <w:ind w:firstLine="567"/>
        <w:jc w:val="both"/>
      </w:pPr>
      <w:r w:rsidRPr="005311A4">
        <w:t xml:space="preserve">- </w:t>
      </w:r>
      <w:r w:rsidR="00097A0B" w:rsidRPr="005311A4">
        <w:t>Động tác: Khi nghe dứt động lệnh "ĐẶT SÚNG", làm 3 cử động:</w:t>
      </w:r>
    </w:p>
    <w:p w14:paraId="76F200FE" w14:textId="77777777" w:rsidR="00097A0B" w:rsidRPr="005311A4" w:rsidRDefault="00097A0B" w:rsidP="00F26CD6">
      <w:pPr>
        <w:spacing w:line="276" w:lineRule="auto"/>
        <w:ind w:firstLine="567"/>
        <w:jc w:val="both"/>
      </w:pPr>
      <w:r w:rsidRPr="005311A4">
        <w:t>+ Cử động 1: Tay trái đưa sang nắm chân súng, tay phải mở díp giữ chân súng rồi đưa về nắm nòng súng và ống dẫn thoi (sát ốp lót tay), tay trái mở chân súng rồi nắm lấy chân súng và nòng súng, ngón cái choàng giữ nòng súng, ngón tay trỏ choàng giữ bên phải chân súng, ba ngón con ở giữa hai chân súng.</w:t>
      </w:r>
    </w:p>
    <w:p w14:paraId="3D1D1499" w14:textId="77777777" w:rsidR="00097A0B" w:rsidRPr="005311A4" w:rsidRDefault="00097A0B" w:rsidP="00F26CD6">
      <w:pPr>
        <w:spacing w:line="276" w:lineRule="auto"/>
        <w:ind w:firstLine="567"/>
        <w:jc w:val="both"/>
      </w:pPr>
      <w:r w:rsidRPr="005311A4">
        <w:t>+ Cử động 2: Chân trái bước lên một bước thẳng hướng trước mặt, cúi người xuống, chân phải thẳng, chân trái chùng. Hai tay phối hợp đặt nhẹ chân súng xuống đất, súng thẳng hướng về trước, mặt súng nghiêng sang bên phải, đế báng súng ngang đầu bàn chân phải.</w:t>
      </w:r>
    </w:p>
    <w:p w14:paraId="1FAC0308" w14:textId="77777777" w:rsidR="00097A0B" w:rsidRPr="005311A4" w:rsidRDefault="00097A0B" w:rsidP="00F26CD6">
      <w:pPr>
        <w:spacing w:line="276" w:lineRule="auto"/>
        <w:ind w:firstLine="567"/>
        <w:jc w:val="both"/>
      </w:pPr>
      <w:r w:rsidRPr="005311A4">
        <w:t>+ Cử động 3: Hai tay rời khỏi súng đứng thẳng người lên, chân trái đưa về sát chân phải thành tự thế đứng nghiêm.</w:t>
      </w:r>
    </w:p>
    <w:p w14:paraId="24FD0E65" w14:textId="77777777" w:rsidR="00097A0B" w:rsidRPr="005311A4" w:rsidRDefault="00097A0B" w:rsidP="00F26CD6">
      <w:pPr>
        <w:spacing w:line="276" w:lineRule="auto"/>
        <w:ind w:firstLine="567"/>
        <w:jc w:val="both"/>
        <w:rPr>
          <w:i/>
        </w:rPr>
      </w:pPr>
      <w:r w:rsidRPr="005311A4">
        <w:rPr>
          <w:i/>
        </w:rPr>
        <w:t>b) Động tác lấy súng:</w:t>
      </w:r>
    </w:p>
    <w:p w14:paraId="1B1DECEB" w14:textId="77777777" w:rsidR="00097A0B" w:rsidRPr="005311A4" w:rsidRDefault="003673AD" w:rsidP="00F26CD6">
      <w:pPr>
        <w:spacing w:line="276" w:lineRule="auto"/>
        <w:ind w:firstLine="567"/>
        <w:jc w:val="both"/>
      </w:pPr>
      <w:r w:rsidRPr="005311A4">
        <w:t xml:space="preserve">- </w:t>
      </w:r>
      <w:r w:rsidR="00097A0B" w:rsidRPr="005311A4">
        <w:t>Khẩu lệnh: "LẤY SÚNG" chỉ có động lệnh, không có dự lệnh.</w:t>
      </w:r>
    </w:p>
    <w:p w14:paraId="6616BDFF" w14:textId="77777777" w:rsidR="00097A0B" w:rsidRPr="005311A4" w:rsidRDefault="003673AD" w:rsidP="00F26CD6">
      <w:pPr>
        <w:spacing w:line="276" w:lineRule="auto"/>
        <w:ind w:firstLine="567"/>
        <w:jc w:val="both"/>
      </w:pPr>
      <w:r w:rsidRPr="005311A4">
        <w:t xml:space="preserve">- </w:t>
      </w:r>
      <w:r w:rsidR="00097A0B" w:rsidRPr="005311A4">
        <w:t>Động tác: Khi nghe dứt động lệnh "LÂY SÚNG", làm 3 cử động:</w:t>
      </w:r>
    </w:p>
    <w:p w14:paraId="1183DC8C" w14:textId="77777777" w:rsidR="00097A0B" w:rsidRPr="005311A4" w:rsidRDefault="00097A0B" w:rsidP="00F26CD6">
      <w:pPr>
        <w:spacing w:line="276" w:lineRule="auto"/>
        <w:ind w:firstLine="567"/>
        <w:jc w:val="both"/>
      </w:pPr>
      <w:r w:rsidRPr="005311A4">
        <w:t>+ Cử động 1: Chân trái bước lên một bước, củi người xuống, chân phải thẳng, chân trái chùng. Tay phải nắm nòng súng và ống dẫn thoi (sát ốp lót tay). Tay trái năm chân súng.</w:t>
      </w:r>
    </w:p>
    <w:p w14:paraId="0AB09279" w14:textId="77777777" w:rsidR="00097A0B" w:rsidRPr="005311A4" w:rsidRDefault="00097A0B" w:rsidP="00F26CD6">
      <w:pPr>
        <w:spacing w:line="276" w:lineRule="auto"/>
        <w:ind w:firstLine="567"/>
        <w:jc w:val="both"/>
      </w:pPr>
      <w:r w:rsidRPr="005311A4">
        <w:t>+ Cử động 2: Nhấc súng đứng thẳng người lên, chân trái đưa về sát với chân phải.</w:t>
      </w:r>
    </w:p>
    <w:p w14:paraId="32EFD47F" w14:textId="77777777" w:rsidR="00097A0B" w:rsidRPr="005311A4" w:rsidRDefault="00097A0B" w:rsidP="00F26CD6">
      <w:pPr>
        <w:spacing w:line="276" w:lineRule="auto"/>
        <w:ind w:firstLine="567"/>
        <w:jc w:val="both"/>
      </w:pPr>
      <w:r w:rsidRPr="005311A4">
        <w:t>+ Cử động 3: Tay trái phối hợp với tay phải gập chân súng, tay phải giữ chân súng, tay trái đưa về thành tư thế đứng nghiêm.</w:t>
      </w:r>
    </w:p>
    <w:p w14:paraId="35B7C9E1" w14:textId="77777777" w:rsidR="00097A0B" w:rsidRPr="005311A4" w:rsidRDefault="00097A0B" w:rsidP="00F26CD6">
      <w:pPr>
        <w:spacing w:line="276" w:lineRule="auto"/>
        <w:ind w:firstLine="567"/>
        <w:jc w:val="both"/>
        <w:rPr>
          <w:b/>
        </w:rPr>
      </w:pPr>
      <w:r w:rsidRPr="005311A4">
        <w:rPr>
          <w:b/>
        </w:rPr>
        <w:t>5. Động tác đặt súng, lấy súng B40 (có ba lô đạn)</w:t>
      </w:r>
    </w:p>
    <w:p w14:paraId="66C889FD" w14:textId="77777777" w:rsidR="00097A0B" w:rsidRPr="005311A4" w:rsidRDefault="00097A0B" w:rsidP="00F26CD6">
      <w:pPr>
        <w:spacing w:line="276" w:lineRule="auto"/>
        <w:ind w:firstLine="567"/>
        <w:jc w:val="both"/>
        <w:rPr>
          <w:i/>
        </w:rPr>
      </w:pPr>
      <w:r w:rsidRPr="005311A4">
        <w:rPr>
          <w:i/>
        </w:rPr>
        <w:t>a) Động tác đặt sứng:</w:t>
      </w:r>
    </w:p>
    <w:p w14:paraId="3662932A" w14:textId="77777777" w:rsidR="00097A0B" w:rsidRPr="005311A4" w:rsidRDefault="003673AD" w:rsidP="00F26CD6">
      <w:pPr>
        <w:spacing w:line="276" w:lineRule="auto"/>
        <w:ind w:firstLine="567"/>
        <w:jc w:val="both"/>
      </w:pPr>
      <w:r w:rsidRPr="005311A4">
        <w:t xml:space="preserve">- </w:t>
      </w:r>
      <w:r w:rsidR="00097A0B" w:rsidRPr="005311A4">
        <w:t>Khẩu lệnh: "ĐẶT SÚNG" chỉ có động lệnh. không có dự lệnh.</w:t>
      </w:r>
    </w:p>
    <w:p w14:paraId="7EB48D71" w14:textId="77777777" w:rsidR="00097A0B" w:rsidRPr="005311A4" w:rsidRDefault="003673AD" w:rsidP="00F26CD6">
      <w:pPr>
        <w:spacing w:line="276" w:lineRule="auto"/>
        <w:ind w:firstLine="567"/>
        <w:jc w:val="both"/>
      </w:pPr>
      <w:r w:rsidRPr="005311A4">
        <w:t xml:space="preserve">- </w:t>
      </w:r>
      <w:r w:rsidR="00097A0B" w:rsidRPr="005311A4">
        <w:t>Động tác: Khi nghe dứt động lệnh "ĐẶT SÚNG", làm 3 cử động:</w:t>
      </w:r>
    </w:p>
    <w:p w14:paraId="6FA32A6C" w14:textId="77777777" w:rsidR="00097A0B" w:rsidRPr="005311A4" w:rsidRDefault="00097A0B" w:rsidP="00F26CD6">
      <w:pPr>
        <w:spacing w:line="276" w:lineRule="auto"/>
        <w:ind w:firstLine="567"/>
        <w:jc w:val="both"/>
      </w:pPr>
      <w:r w:rsidRPr="005311A4">
        <w:t xml:space="preserve">+ Cử động 1: Dùng sức xoay của tay phải và vai đưa súng ra khỏi vai về trước. Tay trái nhanh chóng đưa lên bắt ốp bao nòng, tay phải rời khỏi dây súng đưa về nắm ốp bao nòng, trên tay trái lưới </w:t>
      </w:r>
      <w:r w:rsidR="003673AD" w:rsidRPr="005311A4">
        <w:t xml:space="preserve">(dưới </w:t>
      </w:r>
      <w:r w:rsidRPr="005311A4">
        <w:t xml:space="preserve">thước ngắm), đưa súng về tư thế xách súng. </w:t>
      </w:r>
    </w:p>
    <w:p w14:paraId="619F7388" w14:textId="77777777" w:rsidR="00097A0B" w:rsidRPr="005311A4" w:rsidRDefault="00097A0B" w:rsidP="00F26CD6">
      <w:pPr>
        <w:spacing w:line="276" w:lineRule="auto"/>
        <w:ind w:firstLine="567"/>
        <w:jc w:val="both"/>
      </w:pPr>
      <w:r w:rsidRPr="005311A4">
        <w:lastRenderedPageBreak/>
        <w:t>+ Cử động 2: Chân trái bước lên 1/2 bước, cúi người xuống, chân phải thẳng, chân trái chùng. Tay phải đặt nhẹ súng xuống, đầu nòng súng chếch sang phải 15°, mặt cắt phía sau nòng súng sát và ngang mũi bàn chân phải. Hai tay đưa lên nắm quai ba lô đạn phía trước ngực, hổ khẩu tay hướng lên trên, ngón tay cái phía trong, bốn ngón con khép lại nằm phía ngoài, cùi tay trái luồn từ phải sang trái ra trước dây ba lô đạn và phối hợp hai tay lấy ba lô đạn ra khỏi vai, tay trái đưa qua đầu đặt ba lô đạn xuống đất sát đầu bàn chân trái, đầu ba lô đạn quay sang bên phải quai ba lô đạn ở trên. Tay phải cầm súng, đặt đầu nòng súng lên ba lô đạn, hướng nòng về phía trước, tay cầm ở bên trái.</w:t>
      </w:r>
    </w:p>
    <w:p w14:paraId="3D2023D0" w14:textId="77777777" w:rsidR="00097A0B" w:rsidRPr="005311A4" w:rsidRDefault="00097A0B" w:rsidP="00F26CD6">
      <w:pPr>
        <w:spacing w:line="276" w:lineRule="auto"/>
        <w:ind w:firstLine="567"/>
        <w:jc w:val="both"/>
      </w:pPr>
      <w:r w:rsidRPr="005311A4">
        <w:t>+ Cử động 3: Đứng thẳng người lên, chân trái đưa về sát chân phải thành tư thế đứng nghiêm.</w:t>
      </w:r>
    </w:p>
    <w:p w14:paraId="150AC2A0" w14:textId="35D7F25B" w:rsidR="00097A0B" w:rsidRPr="005311A4" w:rsidRDefault="00097A0B" w:rsidP="00F26CD6">
      <w:pPr>
        <w:spacing w:line="276" w:lineRule="auto"/>
        <w:ind w:firstLine="567"/>
        <w:jc w:val="both"/>
      </w:pPr>
      <w:r w:rsidRPr="005311A4">
        <w:t>Trường hợp không có ba lô đạn, động tác đặt súng B40 giống như động tác đặt súng B40 có ba lô đạn, chỉ khác: Ở cử động 2 đặt súng xuống, đầu nòng súng thẳng về phía trước (không phải đặt ba lô đạn).</w:t>
      </w:r>
    </w:p>
    <w:p w14:paraId="51366271" w14:textId="77777777" w:rsidR="00097A0B" w:rsidRPr="005311A4" w:rsidRDefault="00097A0B" w:rsidP="00F26CD6">
      <w:pPr>
        <w:spacing w:line="276" w:lineRule="auto"/>
        <w:ind w:firstLine="567"/>
        <w:jc w:val="both"/>
        <w:rPr>
          <w:i/>
        </w:rPr>
      </w:pPr>
      <w:r w:rsidRPr="005311A4">
        <w:rPr>
          <w:i/>
        </w:rPr>
        <w:t>b) Động tác lấy súng:</w:t>
      </w:r>
    </w:p>
    <w:p w14:paraId="2E6B636A" w14:textId="77777777" w:rsidR="00097A0B" w:rsidRPr="005311A4" w:rsidRDefault="003673AD" w:rsidP="00F26CD6">
      <w:pPr>
        <w:spacing w:line="276" w:lineRule="auto"/>
        <w:ind w:firstLine="567"/>
        <w:jc w:val="both"/>
      </w:pPr>
      <w:r w:rsidRPr="005311A4">
        <w:t xml:space="preserve">- </w:t>
      </w:r>
      <w:r w:rsidR="00097A0B" w:rsidRPr="005311A4">
        <w:t>Khẩu lệnh: "</w:t>
      </w:r>
      <w:r w:rsidR="00850EDC">
        <w:t>LẤY</w:t>
      </w:r>
      <w:r w:rsidR="00097A0B" w:rsidRPr="005311A4">
        <w:t xml:space="preserve"> SÚNG" chỉ có động lệnh, không có dự lệnh.</w:t>
      </w:r>
    </w:p>
    <w:p w14:paraId="68D1B598" w14:textId="77777777" w:rsidR="00097A0B" w:rsidRPr="005311A4" w:rsidRDefault="003673AD" w:rsidP="00F26CD6">
      <w:pPr>
        <w:spacing w:line="276" w:lineRule="auto"/>
        <w:ind w:firstLine="567"/>
        <w:jc w:val="both"/>
      </w:pPr>
      <w:r w:rsidRPr="005311A4">
        <w:t xml:space="preserve">- </w:t>
      </w:r>
      <w:r w:rsidR="00097A0B" w:rsidRPr="005311A4">
        <w:t xml:space="preserve">Động tác: Khi nghe dứt động lệnh </w:t>
      </w:r>
      <w:r w:rsidR="00850EDC" w:rsidRPr="005311A4">
        <w:t>"</w:t>
      </w:r>
      <w:r w:rsidR="00850EDC">
        <w:t>LẤ</w:t>
      </w:r>
      <w:r w:rsidR="00097A0B" w:rsidRPr="005311A4">
        <w:t>Y SÚNG", làm 3 cử động:</w:t>
      </w:r>
    </w:p>
    <w:p w14:paraId="50306B20" w14:textId="77777777" w:rsidR="00097A0B" w:rsidRPr="005311A4" w:rsidRDefault="00097A0B" w:rsidP="00F26CD6">
      <w:pPr>
        <w:spacing w:line="276" w:lineRule="auto"/>
        <w:ind w:firstLine="567"/>
        <w:jc w:val="both"/>
      </w:pPr>
      <w:r w:rsidRPr="005311A4">
        <w:t>+ Cử động 1: Chân trái bước lên 1/2 bướ</w:t>
      </w:r>
      <w:r w:rsidR="00850EDC">
        <w:t>c, cú</w:t>
      </w:r>
      <w:r w:rsidRPr="005311A4">
        <w:t>i người xuống, chân phải thẳng, chân trái chùng, tay phải cầm súng đặt súng sang bên phải ba lô đạn. Hai tay lấy ba lô đạn, tay trái cầm quai ba lô đạn phía trong người lòng bàn tay úp xuống, tay phải ngửa đặt chéo trên tay trái cầm quai ba lô đạn phía ngoài, phối hợp hai tay đưa ba lô đạn từ trước sang trái về phía sau lưng vào vai. C</w:t>
      </w:r>
      <w:r w:rsidR="00850EDC">
        <w:t>ú</w:t>
      </w:r>
      <w:r w:rsidRPr="005311A4">
        <w:t>i người xuống, tay phải cầm súng ở ốp bao nòng.</w:t>
      </w:r>
    </w:p>
    <w:p w14:paraId="6C8A7B78" w14:textId="75FFA69A" w:rsidR="00097A0B" w:rsidRPr="005311A4" w:rsidRDefault="00097A0B" w:rsidP="00F26CD6">
      <w:pPr>
        <w:spacing w:line="276" w:lineRule="auto"/>
        <w:ind w:firstLine="567"/>
        <w:jc w:val="both"/>
      </w:pPr>
      <w:r w:rsidRPr="005311A4">
        <w:t>+ Cử động 2: Nhấc súng đứng thẳng người lên, chân trái đưa về sát với chân phải. Tay phải đưa súng lên dọc thẳng chính giữa thân ngườ</w:t>
      </w:r>
      <w:r w:rsidR="003673AD" w:rsidRPr="005311A4">
        <w:t xml:space="preserve">i, cách </w:t>
      </w:r>
      <w:r w:rsidRPr="005311A4">
        <w:t>thân người 30cm (tính ở ngực). Tay trái đưa lên nắm ốp bao nòng, dưới tay cầm. Tay phải rời ốp bao nòng về nắm dây súng, ngón tay cái nằm dọc theo dây súng bên trong, bốn ngón con khép lại nằm ở bên ngoài, ngón tay trỏ cách khâu đeo dây ở</w:t>
      </w:r>
      <w:r w:rsidR="00CA2BF3">
        <w:t xml:space="preserve"> nòng súng 30cm</w:t>
      </w:r>
    </w:p>
    <w:p w14:paraId="17AFAA6D" w14:textId="6BA74E84" w:rsidR="003673AD" w:rsidRPr="005311A4" w:rsidRDefault="003673AD" w:rsidP="00F26CD6">
      <w:pPr>
        <w:spacing w:line="276" w:lineRule="auto"/>
        <w:ind w:firstLine="2268"/>
        <w:jc w:val="both"/>
      </w:pPr>
    </w:p>
    <w:p w14:paraId="2C3E345B" w14:textId="77777777" w:rsidR="00097A0B" w:rsidRPr="005311A4" w:rsidRDefault="00097A0B" w:rsidP="00F26CD6">
      <w:pPr>
        <w:spacing w:line="276" w:lineRule="auto"/>
        <w:ind w:firstLine="567"/>
        <w:jc w:val="both"/>
      </w:pPr>
      <w:r w:rsidRPr="005311A4">
        <w:t>+ Cử động 3: Dùng sức đẩy của tay trái và sức xoay của tay phải đưa súng ra phía sau, quàng dây súng vào vai phai, tay trái đưa về thành tư thế đứng nghiêm mang súng.</w:t>
      </w:r>
    </w:p>
    <w:p w14:paraId="696B3ECE" w14:textId="77777777" w:rsidR="00097A0B" w:rsidRPr="005311A4" w:rsidRDefault="00097A0B" w:rsidP="00F26CD6">
      <w:pPr>
        <w:spacing w:line="276" w:lineRule="auto"/>
        <w:ind w:firstLine="567"/>
        <w:jc w:val="both"/>
      </w:pPr>
      <w:r w:rsidRPr="005311A4">
        <w:t>Trường hợp lấy súng không có ba lô đạn; động tác như lấy súng B40 có ba lô đạn, chỉ khác: Ở cử</w:t>
      </w:r>
      <w:r w:rsidR="00850EDC">
        <w:t xml:space="preserve"> </w:t>
      </w:r>
      <w:r w:rsidRPr="005311A4">
        <w:t>động 1 không phải lấy ba lô đạn.</w:t>
      </w:r>
    </w:p>
    <w:p w14:paraId="52554412" w14:textId="77777777" w:rsidR="00097A0B" w:rsidRPr="005311A4" w:rsidRDefault="00097A0B" w:rsidP="00F26CD6">
      <w:pPr>
        <w:spacing w:line="276" w:lineRule="auto"/>
        <w:ind w:firstLine="567"/>
        <w:jc w:val="both"/>
        <w:rPr>
          <w:b/>
        </w:rPr>
      </w:pPr>
      <w:r w:rsidRPr="005311A4">
        <w:rPr>
          <w:b/>
        </w:rPr>
        <w:t>6. Động tác đặt súng, lấ</w:t>
      </w:r>
      <w:r w:rsidR="003673AD" w:rsidRPr="005311A4">
        <w:rPr>
          <w:b/>
        </w:rPr>
        <w:t>y súng B41 (có bal</w:t>
      </w:r>
      <w:r w:rsidR="00850EDC">
        <w:rPr>
          <w:b/>
        </w:rPr>
        <w:t>o</w:t>
      </w:r>
      <w:r w:rsidR="003673AD" w:rsidRPr="005311A4">
        <w:rPr>
          <w:b/>
        </w:rPr>
        <w:t xml:space="preserve"> đạn)</w:t>
      </w:r>
    </w:p>
    <w:p w14:paraId="2C213B36" w14:textId="77777777" w:rsidR="00097A0B" w:rsidRPr="005311A4" w:rsidRDefault="00097A0B" w:rsidP="00F26CD6">
      <w:pPr>
        <w:spacing w:line="276" w:lineRule="auto"/>
        <w:ind w:firstLine="567"/>
        <w:jc w:val="both"/>
        <w:rPr>
          <w:i/>
        </w:rPr>
      </w:pPr>
      <w:r w:rsidRPr="005311A4">
        <w:rPr>
          <w:i/>
        </w:rPr>
        <w:t>a) Động tác đặt súng:</w:t>
      </w:r>
    </w:p>
    <w:p w14:paraId="11E943D6" w14:textId="77777777" w:rsidR="00097A0B" w:rsidRPr="005311A4" w:rsidRDefault="00097A0B" w:rsidP="00F26CD6">
      <w:pPr>
        <w:spacing w:line="276" w:lineRule="auto"/>
        <w:ind w:firstLine="567"/>
        <w:jc w:val="both"/>
      </w:pPr>
      <w:r w:rsidRPr="005311A4">
        <w:t>- Khẩu lệnh: "ĐẶT SÚNG" chỉ có động lệnh không có dự lệnh.</w:t>
      </w:r>
    </w:p>
    <w:p w14:paraId="3CDC2B94" w14:textId="77777777" w:rsidR="00097A0B" w:rsidRPr="005311A4" w:rsidRDefault="003673AD" w:rsidP="00F26CD6">
      <w:pPr>
        <w:spacing w:line="276" w:lineRule="auto"/>
        <w:ind w:firstLine="567"/>
        <w:jc w:val="both"/>
      </w:pPr>
      <w:r w:rsidRPr="005311A4">
        <w:t xml:space="preserve">- </w:t>
      </w:r>
      <w:r w:rsidR="00097A0B" w:rsidRPr="005311A4">
        <w:t>Động tác: Khi nghe dứt động lệnh "Đ</w:t>
      </w:r>
      <w:r w:rsidR="00850EDC">
        <w:t>ẶT SÚNG</w:t>
      </w:r>
      <w:r w:rsidR="00097A0B" w:rsidRPr="005311A4">
        <w:t>", làm 3 cử động:</w:t>
      </w:r>
    </w:p>
    <w:p w14:paraId="6580A780" w14:textId="77777777" w:rsidR="00097A0B" w:rsidRPr="005311A4" w:rsidRDefault="00097A0B" w:rsidP="00F26CD6">
      <w:pPr>
        <w:spacing w:line="276" w:lineRule="auto"/>
        <w:ind w:firstLine="567"/>
        <w:jc w:val="both"/>
      </w:pPr>
      <w:r w:rsidRPr="005311A4">
        <w:lastRenderedPageBreak/>
        <w:t xml:space="preserve">+ Cử động 1: Tay trái dưa sang nắm lấy nóng súng, ngón cái phía trong, bốn ngón con khép lại ở phía ngoài, ngón trỏ sát khung lắp đầu ngắm, </w:t>
      </w:r>
      <w:r w:rsidR="003673AD" w:rsidRPr="005311A4">
        <w:t>kết hợp</w:t>
      </w:r>
      <w:r w:rsidRPr="005311A4">
        <w:t xml:space="preserve"> hai tay nhấc súng lên quay mặt súng sang trái, tay cầm ở bên phải, tay phải rời khỏi tay cầm nắm lấ</w:t>
      </w:r>
      <w:r w:rsidR="003673AD" w:rsidRPr="005311A4">
        <w:t>y nòng súng trên vòng cò</w:t>
      </w:r>
      <w:r w:rsidRPr="005311A4">
        <w:t>.</w:t>
      </w:r>
    </w:p>
    <w:p w14:paraId="13A6D86E" w14:textId="77777777" w:rsidR="00097A0B" w:rsidRPr="005311A4" w:rsidRDefault="00097A0B" w:rsidP="00F26CD6">
      <w:pPr>
        <w:spacing w:line="276" w:lineRule="auto"/>
        <w:ind w:firstLine="567"/>
        <w:jc w:val="both"/>
      </w:pPr>
      <w:r w:rsidRPr="005311A4">
        <w:t>+ Cử động 2: Chân trái bước lên 1/2 bước, cái người xuống, chân phải thẳng, chân trái chúng Đặt nhẹ súng xuống, đầu nòng súng chếch sang phả</w:t>
      </w:r>
      <w:r w:rsidR="003673AD" w:rsidRPr="005311A4">
        <w:t>i 15</w:t>
      </w:r>
      <w:r w:rsidR="003673AD" w:rsidRPr="005311A4">
        <w:rPr>
          <w:vertAlign w:val="superscript"/>
        </w:rPr>
        <w:t>o</w:t>
      </w:r>
      <w:r w:rsidR="003673AD" w:rsidRPr="005311A4">
        <w:t>.</w:t>
      </w:r>
      <w:r w:rsidRPr="005311A4">
        <w:t xml:space="preserve"> Phối hợp hai tay lấy ba lô đạn ra khỏi vai (như lấy ba lô đạn súng B40), đặt ba lô đạn xuống sát mũi bàn chân trái, đầu ba lô đạn quay về bên phải, quai ba lô đạn ở trên, tay phải cầm súng đột đầu nòng súng gồi lên ba lô đạn, súng hướng thẳng về trước.</w:t>
      </w:r>
    </w:p>
    <w:p w14:paraId="02C9C244" w14:textId="77777777" w:rsidR="00097A0B" w:rsidRPr="005311A4" w:rsidRDefault="00097A0B" w:rsidP="00F26CD6">
      <w:pPr>
        <w:spacing w:line="276" w:lineRule="auto"/>
        <w:ind w:firstLine="567"/>
        <w:jc w:val="both"/>
      </w:pPr>
      <w:r w:rsidRPr="005311A4">
        <w:t>+ Cử động 3: Đứng thẳng người lên, chân trái đưa về sát chân phải thành tư thế đứng nghiêm.</w:t>
      </w:r>
    </w:p>
    <w:p w14:paraId="112E5710" w14:textId="77777777" w:rsidR="00097A0B" w:rsidRPr="00850EDC" w:rsidRDefault="00097A0B" w:rsidP="00F26CD6">
      <w:pPr>
        <w:spacing w:line="276" w:lineRule="auto"/>
        <w:ind w:firstLine="567"/>
        <w:jc w:val="both"/>
        <w:rPr>
          <w:i/>
        </w:rPr>
      </w:pPr>
      <w:r w:rsidRPr="00850EDC">
        <w:rPr>
          <w:i/>
        </w:rPr>
        <w:t>b) Động tác lấy súng:</w:t>
      </w:r>
    </w:p>
    <w:p w14:paraId="39CEC8AC" w14:textId="77777777" w:rsidR="00097A0B" w:rsidRPr="005311A4" w:rsidRDefault="003673AD" w:rsidP="00F26CD6">
      <w:pPr>
        <w:spacing w:line="276" w:lineRule="auto"/>
        <w:ind w:firstLine="567"/>
        <w:jc w:val="both"/>
      </w:pPr>
      <w:r w:rsidRPr="005311A4">
        <w:t xml:space="preserve">- </w:t>
      </w:r>
      <w:r w:rsidR="00097A0B" w:rsidRPr="005311A4">
        <w:t>Khẩu lệnh: "LẤY SÚNG" chỉ có động lệnh, không có dự lệnh.</w:t>
      </w:r>
    </w:p>
    <w:p w14:paraId="4CF54061" w14:textId="77777777" w:rsidR="00097A0B" w:rsidRPr="005311A4" w:rsidRDefault="003673AD" w:rsidP="00F26CD6">
      <w:pPr>
        <w:spacing w:line="276" w:lineRule="auto"/>
        <w:ind w:firstLine="567"/>
        <w:jc w:val="both"/>
      </w:pPr>
      <w:r w:rsidRPr="005311A4">
        <w:t xml:space="preserve">- </w:t>
      </w:r>
      <w:r w:rsidR="00097A0B" w:rsidRPr="005311A4">
        <w:t>Động tác: Khi nghe dứt động lệnh "LẤY SÚNG", làm 2 cử động:</w:t>
      </w:r>
    </w:p>
    <w:p w14:paraId="77B3B788" w14:textId="77777777" w:rsidR="00097A0B" w:rsidRPr="005311A4" w:rsidRDefault="00097A0B" w:rsidP="00F26CD6">
      <w:pPr>
        <w:spacing w:line="276" w:lineRule="auto"/>
        <w:ind w:firstLine="567"/>
        <w:jc w:val="both"/>
      </w:pPr>
      <w:r w:rsidRPr="005311A4">
        <w:t>+ Cử động 1: Giống như cử động 1 lấy súng B40 có ba lô đạn.</w:t>
      </w:r>
    </w:p>
    <w:p w14:paraId="4494C4A2" w14:textId="77777777" w:rsidR="00097A0B" w:rsidRPr="005311A4" w:rsidRDefault="00097A0B" w:rsidP="00F26CD6">
      <w:pPr>
        <w:spacing w:line="276" w:lineRule="auto"/>
        <w:ind w:firstLine="567"/>
        <w:jc w:val="both"/>
      </w:pPr>
      <w:r w:rsidRPr="005311A4">
        <w:t>+ Cử động 2: Nhấc súng đứng thẳng người lên, tay trái đưa sang nắm nòng súng, tay phải nắm lấy tay cầm kết hợp hai tay xoay mặt súng về trước, đặt súng về vị trí cũ, tay trái bỏ xuống, chân phải đưa về thành tư thế đứng nghiêm.</w:t>
      </w:r>
    </w:p>
    <w:p w14:paraId="1A4847CE" w14:textId="77777777" w:rsidR="00097A0B" w:rsidRPr="005311A4" w:rsidRDefault="00097A0B" w:rsidP="00F26CD6">
      <w:pPr>
        <w:spacing w:line="276" w:lineRule="auto"/>
        <w:ind w:firstLine="567"/>
        <w:jc w:val="both"/>
        <w:rPr>
          <w:b/>
        </w:rPr>
      </w:pPr>
      <w:r w:rsidRPr="005311A4">
        <w:rPr>
          <w:b/>
        </w:rPr>
        <w:t>7. Động tác đặt súng, lấy súng B41 (không có ba lô đạn)</w:t>
      </w:r>
    </w:p>
    <w:p w14:paraId="61F77237" w14:textId="77777777" w:rsidR="00097A0B" w:rsidRPr="005311A4" w:rsidRDefault="00097A0B" w:rsidP="00F26CD6">
      <w:pPr>
        <w:spacing w:line="276" w:lineRule="auto"/>
        <w:ind w:firstLine="567"/>
        <w:jc w:val="both"/>
        <w:rPr>
          <w:i/>
        </w:rPr>
      </w:pPr>
      <w:r w:rsidRPr="005311A4">
        <w:rPr>
          <w:i/>
        </w:rPr>
        <w:t>a) Động tác đặt súng:</w:t>
      </w:r>
    </w:p>
    <w:p w14:paraId="6CE593A6" w14:textId="77777777" w:rsidR="00097A0B" w:rsidRPr="005311A4" w:rsidRDefault="003673AD" w:rsidP="00F26CD6">
      <w:pPr>
        <w:spacing w:line="276" w:lineRule="auto"/>
        <w:ind w:firstLine="567"/>
        <w:jc w:val="both"/>
      </w:pPr>
      <w:r w:rsidRPr="005311A4">
        <w:t xml:space="preserve">- </w:t>
      </w:r>
      <w:r w:rsidR="00097A0B" w:rsidRPr="005311A4">
        <w:t>Khẩu lệnh: "ĐẶT SÚNG" chỉ có động lệnh, không có dự lệnh.</w:t>
      </w:r>
    </w:p>
    <w:p w14:paraId="3E5E482F" w14:textId="77777777" w:rsidR="00097A0B" w:rsidRPr="005311A4" w:rsidRDefault="003673AD" w:rsidP="00F26CD6">
      <w:pPr>
        <w:spacing w:line="276" w:lineRule="auto"/>
        <w:ind w:firstLine="567"/>
        <w:jc w:val="both"/>
      </w:pPr>
      <w:r w:rsidRPr="005311A4">
        <w:t xml:space="preserve">- </w:t>
      </w:r>
      <w:r w:rsidR="00097A0B" w:rsidRPr="005311A4">
        <w:t>Động tác: Khi nghe dứt động lệnh "ĐẶT SÚNG", làm 3 cử động:</w:t>
      </w:r>
    </w:p>
    <w:p w14:paraId="4203F6BC" w14:textId="77777777" w:rsidR="00097A0B" w:rsidRPr="005311A4" w:rsidRDefault="00097A0B" w:rsidP="00F26CD6">
      <w:pPr>
        <w:spacing w:line="276" w:lineRule="auto"/>
        <w:ind w:firstLine="567"/>
        <w:jc w:val="both"/>
      </w:pPr>
      <w:r w:rsidRPr="005311A4">
        <w:t>+ Cử động 1: Giống cử động 1 đặt súng B41 có ba lô đạn.</w:t>
      </w:r>
    </w:p>
    <w:p w14:paraId="2D1D64F6" w14:textId="77777777" w:rsidR="00097A0B" w:rsidRPr="005311A4" w:rsidRDefault="00097A0B" w:rsidP="00F26CD6">
      <w:pPr>
        <w:spacing w:line="276" w:lineRule="auto"/>
        <w:ind w:firstLine="567"/>
        <w:jc w:val="both"/>
      </w:pPr>
      <w:r w:rsidRPr="005311A4">
        <w:t>+ Cử động 2: Chân trái bước lên 1/2 bước, cúi người xuống, chân phải thẳng, chân trái chùng. Đặt nhẹ súng xuống, đầu nòng súng hướng về trước, tay cầm quay sang phải, mặt cắt phía loa che lửa ngang bằng với mũi bàn chân phải, mép loa che lửa phía trong người sát cạnh bàn chân phải.</w:t>
      </w:r>
    </w:p>
    <w:p w14:paraId="5BB702F6" w14:textId="77777777" w:rsidR="00097A0B" w:rsidRPr="005311A4" w:rsidRDefault="00097A0B" w:rsidP="00F26CD6">
      <w:pPr>
        <w:spacing w:line="276" w:lineRule="auto"/>
        <w:ind w:firstLine="567"/>
        <w:jc w:val="both"/>
      </w:pPr>
      <w:r w:rsidRPr="005311A4">
        <w:t>+ Cử động 3: Đứng thẳng người lên, chân trái đưa về sát chân phải thành tư thế đứng nghiêm.</w:t>
      </w:r>
    </w:p>
    <w:p w14:paraId="16F99028" w14:textId="77777777" w:rsidR="00097A0B" w:rsidRPr="005311A4" w:rsidRDefault="00097A0B" w:rsidP="00F26CD6">
      <w:pPr>
        <w:spacing w:line="276" w:lineRule="auto"/>
        <w:ind w:firstLine="567"/>
        <w:jc w:val="both"/>
        <w:rPr>
          <w:i/>
        </w:rPr>
      </w:pPr>
      <w:r w:rsidRPr="005311A4">
        <w:rPr>
          <w:i/>
        </w:rPr>
        <w:t>b) Động tác lấy súng:</w:t>
      </w:r>
    </w:p>
    <w:p w14:paraId="7F1BFA83" w14:textId="77777777" w:rsidR="00097A0B" w:rsidRPr="005311A4" w:rsidRDefault="00097A0B" w:rsidP="00F26CD6">
      <w:pPr>
        <w:spacing w:line="276" w:lineRule="auto"/>
        <w:ind w:firstLine="567"/>
        <w:jc w:val="both"/>
      </w:pPr>
      <w:r w:rsidRPr="005311A4">
        <w:t>- Khẩu lệnh: "LẤY SÚNG" chỉ có động lệnh, không có dự lệnh.</w:t>
      </w:r>
    </w:p>
    <w:p w14:paraId="6F666554" w14:textId="77777777" w:rsidR="00097A0B" w:rsidRPr="005311A4" w:rsidRDefault="003673AD" w:rsidP="00F26CD6">
      <w:pPr>
        <w:spacing w:line="276" w:lineRule="auto"/>
        <w:ind w:firstLine="567"/>
        <w:jc w:val="both"/>
      </w:pPr>
      <w:r w:rsidRPr="005311A4">
        <w:t>-</w:t>
      </w:r>
      <w:r w:rsidR="00097A0B" w:rsidRPr="005311A4">
        <w:t xml:space="preserve"> Động tác: Khi nghe dứt động lệnh "LẤY SÚNG", làm 2 cử động:</w:t>
      </w:r>
    </w:p>
    <w:p w14:paraId="464A3D87" w14:textId="77777777" w:rsidR="00097A0B" w:rsidRPr="005311A4" w:rsidRDefault="00097A0B" w:rsidP="00F26CD6">
      <w:pPr>
        <w:spacing w:line="276" w:lineRule="auto"/>
        <w:ind w:firstLine="567"/>
        <w:jc w:val="both"/>
      </w:pPr>
      <w:r w:rsidRPr="005311A4">
        <w:t>+ Cử động 1: Chân trái bước lên 1/2 bước, cúi người xuống, chân phải thẳng, chân trái chùng, tay phải nắm lấy nòng súng trên vòng cò.</w:t>
      </w:r>
    </w:p>
    <w:p w14:paraId="2927412E" w14:textId="77777777" w:rsidR="00097A0B" w:rsidRPr="005311A4" w:rsidRDefault="00097A0B" w:rsidP="00F26CD6">
      <w:pPr>
        <w:spacing w:line="276" w:lineRule="auto"/>
        <w:ind w:firstLine="567"/>
        <w:jc w:val="both"/>
      </w:pPr>
      <w:r w:rsidRPr="005311A4">
        <w:t>+ Cử động 2: Giống cử động 2 lấy súng B41 có ba lô đạn.</w:t>
      </w:r>
    </w:p>
    <w:p w14:paraId="61FC5315" w14:textId="77777777" w:rsidR="00097A0B" w:rsidRPr="005311A4" w:rsidRDefault="00097A0B" w:rsidP="00F26CD6">
      <w:pPr>
        <w:spacing w:line="276" w:lineRule="auto"/>
        <w:ind w:firstLine="567"/>
        <w:jc w:val="both"/>
        <w:rPr>
          <w:b/>
        </w:rPr>
      </w:pPr>
      <w:r w:rsidRPr="005311A4">
        <w:rPr>
          <w:b/>
        </w:rPr>
        <w:t>8. Động tác đặt súng, lấy súng B41 (có chân và ba lô đạn)</w:t>
      </w:r>
    </w:p>
    <w:p w14:paraId="280C3083" w14:textId="77777777" w:rsidR="00097A0B" w:rsidRPr="005311A4" w:rsidRDefault="00097A0B" w:rsidP="00F26CD6">
      <w:pPr>
        <w:spacing w:line="276" w:lineRule="auto"/>
        <w:ind w:firstLine="567"/>
        <w:jc w:val="both"/>
        <w:rPr>
          <w:i/>
        </w:rPr>
      </w:pPr>
      <w:r w:rsidRPr="005311A4">
        <w:rPr>
          <w:i/>
        </w:rPr>
        <w:t>a) Động tác đặt súng:</w:t>
      </w:r>
    </w:p>
    <w:p w14:paraId="76ADC9EF" w14:textId="77777777" w:rsidR="00097A0B" w:rsidRPr="005311A4" w:rsidRDefault="00097A0B" w:rsidP="00F26CD6">
      <w:pPr>
        <w:spacing w:line="276" w:lineRule="auto"/>
        <w:ind w:firstLine="567"/>
        <w:jc w:val="both"/>
      </w:pPr>
      <w:r w:rsidRPr="005311A4">
        <w:t>- Khẩu lệnh: "ĐẶT SÚNG" chỉ có động lệnh, không có dự lệnh.</w:t>
      </w:r>
    </w:p>
    <w:p w14:paraId="0428C672" w14:textId="77777777" w:rsidR="00097A0B" w:rsidRPr="005311A4" w:rsidRDefault="003673AD" w:rsidP="00F26CD6">
      <w:pPr>
        <w:spacing w:line="276" w:lineRule="auto"/>
        <w:ind w:firstLine="567"/>
        <w:jc w:val="both"/>
      </w:pPr>
      <w:r w:rsidRPr="005311A4">
        <w:lastRenderedPageBreak/>
        <w:t xml:space="preserve">- </w:t>
      </w:r>
      <w:r w:rsidR="00097A0B" w:rsidRPr="005311A4">
        <w:t>Động tác: Khi nghe dứt động lệnh "ĐẶT SÚNG", làm 3 cử động:</w:t>
      </w:r>
    </w:p>
    <w:p w14:paraId="2B51B731" w14:textId="77777777" w:rsidR="00097A0B" w:rsidRPr="005311A4" w:rsidRDefault="00097A0B" w:rsidP="00F26CD6">
      <w:pPr>
        <w:spacing w:line="276" w:lineRule="auto"/>
        <w:ind w:firstLine="567"/>
        <w:jc w:val="both"/>
      </w:pPr>
      <w:r w:rsidRPr="005311A4">
        <w:t>+ Cử động 1: Tay trái đưa sang nắm nòng súng, ngón tay cái phía trong, bốn ngón con khép lại nằm bên ngoài, ngón tay trỏ sát phía dưới khung lắp đầu ngắm. Hai tay nhấc súng lên xoay tay cầm sang phải về trướ</w:t>
      </w:r>
      <w:r w:rsidR="00850EDC">
        <w:t>c 180</w:t>
      </w:r>
      <w:r w:rsidR="00850EDC" w:rsidRPr="00850EDC">
        <w:rPr>
          <w:vertAlign w:val="superscript"/>
        </w:rPr>
        <w:t>o</w:t>
      </w:r>
      <w:r w:rsidR="00850EDC">
        <w:t>.</w:t>
      </w:r>
      <w:r w:rsidRPr="005311A4">
        <w:t xml:space="preserve"> Tay phải rời tay cầm về nắm nòng súng, tay trái mở chân súng nắm lấy chân súng và nòng súng.</w:t>
      </w:r>
    </w:p>
    <w:p w14:paraId="78ED99FB" w14:textId="77777777" w:rsidR="00097A0B" w:rsidRPr="005311A4" w:rsidRDefault="00097A0B" w:rsidP="00F26CD6">
      <w:pPr>
        <w:spacing w:line="276" w:lineRule="auto"/>
        <w:ind w:firstLine="567"/>
        <w:jc w:val="both"/>
      </w:pPr>
      <w:r w:rsidRPr="005311A4">
        <w:t>+ Cử động 2: Chân trái bước lên 1/2 bước, cúi người xuống, chân phải thẳng, chân trái chùng.</w:t>
      </w:r>
    </w:p>
    <w:p w14:paraId="4E392174" w14:textId="77777777" w:rsidR="00097A0B" w:rsidRPr="005311A4" w:rsidRDefault="00097A0B" w:rsidP="00F26CD6">
      <w:pPr>
        <w:spacing w:line="276" w:lineRule="auto"/>
        <w:ind w:firstLine="567"/>
        <w:jc w:val="both"/>
      </w:pPr>
      <w:r w:rsidRPr="005311A4">
        <w:t>Đặt nhẹ hai chân súng xuống đất, súng hướng thẳng về trước, tay cầm quay xuống dưới, mặt cắt phía sau loa che lửa ngang bằng với đầu bàn chân phải, mép loa che lửa phía trong người sát bàn chân phải. Hai tay lấy ba lô đạn ra khỏi vai đặt xuống đất sát mũi bàn chân trái (như đặt ba lô đạn B40).</w:t>
      </w:r>
    </w:p>
    <w:p w14:paraId="00C52EF2" w14:textId="77777777" w:rsidR="00097A0B" w:rsidRPr="005311A4" w:rsidRDefault="00097A0B" w:rsidP="00F26CD6">
      <w:pPr>
        <w:spacing w:line="276" w:lineRule="auto"/>
        <w:ind w:firstLine="567"/>
        <w:jc w:val="both"/>
      </w:pPr>
      <w:r w:rsidRPr="005311A4">
        <w:t>+ Cử động 3: Đứng thẳng người lên, chân trái đưa về sát chân phải thành tư thế đứng nghiêm.</w:t>
      </w:r>
    </w:p>
    <w:p w14:paraId="27A69830" w14:textId="77777777" w:rsidR="00097A0B" w:rsidRPr="005311A4" w:rsidRDefault="00097A0B" w:rsidP="00F26CD6">
      <w:pPr>
        <w:spacing w:line="276" w:lineRule="auto"/>
        <w:ind w:firstLine="567"/>
        <w:jc w:val="both"/>
      </w:pPr>
      <w:r w:rsidRPr="005311A4">
        <w:t>b) Động tác lấy súng:</w:t>
      </w:r>
    </w:p>
    <w:p w14:paraId="3D292B9A" w14:textId="77777777" w:rsidR="00097A0B" w:rsidRPr="005311A4" w:rsidRDefault="003673AD" w:rsidP="00F26CD6">
      <w:pPr>
        <w:spacing w:line="276" w:lineRule="auto"/>
        <w:ind w:firstLine="567"/>
        <w:jc w:val="both"/>
      </w:pPr>
      <w:r w:rsidRPr="005311A4">
        <w:t xml:space="preserve">- </w:t>
      </w:r>
      <w:r w:rsidR="00097A0B" w:rsidRPr="005311A4">
        <w:t>Khẩu lệnh: "LẤY SÚNG" chỉ có động lệnh, không có dự lệnh.</w:t>
      </w:r>
    </w:p>
    <w:p w14:paraId="6F7A80D5" w14:textId="77777777" w:rsidR="00097A0B" w:rsidRPr="005311A4" w:rsidRDefault="003673AD" w:rsidP="00F26CD6">
      <w:pPr>
        <w:spacing w:line="276" w:lineRule="auto"/>
        <w:ind w:firstLine="567"/>
        <w:jc w:val="both"/>
      </w:pPr>
      <w:r w:rsidRPr="005311A4">
        <w:t xml:space="preserve">- </w:t>
      </w:r>
      <w:r w:rsidR="00097A0B" w:rsidRPr="005311A4">
        <w:t>Động tác: Khi nghe dứt động lệnh "LẤY SÚNG", làm 2 cử động:</w:t>
      </w:r>
    </w:p>
    <w:p w14:paraId="49AD5148" w14:textId="77777777" w:rsidR="00097A0B" w:rsidRPr="005311A4" w:rsidRDefault="00097A0B" w:rsidP="00F26CD6">
      <w:pPr>
        <w:spacing w:line="276" w:lineRule="auto"/>
        <w:ind w:firstLine="567"/>
        <w:jc w:val="both"/>
      </w:pPr>
      <w:r w:rsidRPr="005311A4">
        <w:t>+ Cử động 1: Chân trái bước lên 1/2 bước, cúi người xuống, chân phải thẳng, chân trái chùng. Phối hợp hai tay lấy ba lô đạn (như lấy ba lô đạn B40). Cúi người xuống, tay phải nắm nòng súng trên vòng cò, tay trái nắm chân súng và nòng súng.</w:t>
      </w:r>
    </w:p>
    <w:p w14:paraId="19141232" w14:textId="77777777" w:rsidR="00097A0B" w:rsidRPr="005311A4" w:rsidRDefault="00097A0B" w:rsidP="00F26CD6">
      <w:pPr>
        <w:spacing w:line="276" w:lineRule="auto"/>
        <w:ind w:firstLine="567"/>
        <w:jc w:val="both"/>
      </w:pPr>
      <w:r w:rsidRPr="005311A4">
        <w:t>+ Cử động 2: Nhấc súng đứng thẳng người lên, chân trái đưa về sát chân phải. Tay trái gập chân súng và nắm lấy nòng súng, hai tay nhấc súng lên và xoay cho tay cầm quay sang phải về sau 180°, đặt súng về vị trí cũ. Tay phải đưa về nắm tay cẩm, tay trái đưa về thành tư thế đứng nghiêm.</w:t>
      </w:r>
    </w:p>
    <w:p w14:paraId="320AD63E" w14:textId="77777777" w:rsidR="00097A0B" w:rsidRPr="005311A4" w:rsidRDefault="00097A0B" w:rsidP="00F26CD6">
      <w:pPr>
        <w:spacing w:line="276" w:lineRule="auto"/>
        <w:ind w:firstLine="567"/>
        <w:jc w:val="both"/>
        <w:rPr>
          <w:i/>
        </w:rPr>
      </w:pPr>
      <w:r w:rsidRPr="005311A4">
        <w:rPr>
          <w:i/>
        </w:rPr>
        <w:t>Những điểm cần chú ý:</w:t>
      </w:r>
    </w:p>
    <w:p w14:paraId="64C9C656" w14:textId="77777777" w:rsidR="00097A0B" w:rsidRPr="005311A4" w:rsidRDefault="00097A0B" w:rsidP="00F26CD6">
      <w:pPr>
        <w:spacing w:line="276" w:lineRule="auto"/>
        <w:ind w:firstLine="567"/>
        <w:jc w:val="both"/>
      </w:pPr>
      <w:r w:rsidRPr="005311A4">
        <w:t>- Đặt súng nằm thẳng về phía trước.</w:t>
      </w:r>
    </w:p>
    <w:p w14:paraId="2BCACBD4" w14:textId="77777777" w:rsidR="00097A0B" w:rsidRPr="005311A4" w:rsidRDefault="00097A0B" w:rsidP="00F26CD6">
      <w:pPr>
        <w:spacing w:line="276" w:lineRule="auto"/>
        <w:ind w:firstLine="567"/>
        <w:jc w:val="both"/>
      </w:pPr>
      <w:r w:rsidRPr="005311A4">
        <w:t>- Không đặt súng nơi cát bụi, bùn lầy.</w:t>
      </w:r>
    </w:p>
    <w:p w14:paraId="1DFA3DCA" w14:textId="77777777" w:rsidR="003673AD" w:rsidRDefault="00097A0B" w:rsidP="00F26CD6">
      <w:pPr>
        <w:spacing w:line="276" w:lineRule="auto"/>
        <w:ind w:firstLine="567"/>
        <w:jc w:val="both"/>
      </w:pPr>
      <w:r w:rsidRPr="005311A4">
        <w:t>- Chú ý không đặt nòng súng ngược với hướ</w:t>
      </w:r>
      <w:r w:rsidR="00850EDC">
        <w:t>ng gió.</w:t>
      </w:r>
    </w:p>
    <w:p w14:paraId="24212395" w14:textId="77777777" w:rsidR="00850EDC" w:rsidRPr="005311A4" w:rsidRDefault="00850EDC" w:rsidP="00F26CD6">
      <w:pPr>
        <w:spacing w:line="276" w:lineRule="auto"/>
        <w:ind w:firstLine="567"/>
        <w:jc w:val="both"/>
      </w:pPr>
    </w:p>
    <w:p w14:paraId="7175F98F" w14:textId="50F0694B" w:rsidR="00097A0B" w:rsidRPr="005311A4" w:rsidRDefault="00097A0B" w:rsidP="00437D83">
      <w:pPr>
        <w:spacing w:line="276" w:lineRule="auto"/>
        <w:ind w:firstLine="567"/>
        <w:jc w:val="center"/>
        <w:rPr>
          <w:b/>
        </w:rPr>
      </w:pPr>
      <w:r w:rsidRPr="005311A4">
        <w:rPr>
          <w:b/>
        </w:rPr>
        <w:t>ĐỘNG TÁC TRA</w:t>
      </w:r>
      <w:r w:rsidR="00C62002">
        <w:rPr>
          <w:b/>
        </w:rPr>
        <w:t>O</w:t>
      </w:r>
      <w:r w:rsidRPr="005311A4">
        <w:rPr>
          <w:b/>
        </w:rPr>
        <w:t xml:space="preserve"> SÚNG, NHẬN SÚNG</w:t>
      </w:r>
    </w:p>
    <w:p w14:paraId="55F3D0CB" w14:textId="77777777" w:rsidR="003673AD" w:rsidRPr="005311A4" w:rsidRDefault="003673AD" w:rsidP="00F26CD6">
      <w:pPr>
        <w:spacing w:line="276" w:lineRule="auto"/>
        <w:ind w:firstLine="567"/>
        <w:jc w:val="both"/>
        <w:rPr>
          <w:b/>
        </w:rPr>
      </w:pPr>
    </w:p>
    <w:p w14:paraId="14C11A07" w14:textId="0C032B4E" w:rsidR="003673AD" w:rsidRPr="005311A4" w:rsidRDefault="00097A0B" w:rsidP="00CA2BF3">
      <w:pPr>
        <w:spacing w:line="276" w:lineRule="auto"/>
        <w:ind w:firstLine="567"/>
        <w:jc w:val="both"/>
      </w:pPr>
      <w:r w:rsidRPr="00850EDC">
        <w:rPr>
          <w:i/>
        </w:rPr>
        <w:t>Ý nghĩa:</w:t>
      </w:r>
      <w:r w:rsidRPr="005311A4">
        <w:t xml:space="preserve"> Động tác trao, nhận súng thường dùng để trao đổi súng trong học tập và công tác được chuẩn xác, thống nhấ</w:t>
      </w:r>
      <w:r w:rsidR="00CA2BF3">
        <w:t>t.</w:t>
      </w:r>
    </w:p>
    <w:p w14:paraId="4F103577" w14:textId="77777777" w:rsidR="00097A0B" w:rsidRPr="005311A4" w:rsidRDefault="00097A0B" w:rsidP="00F26CD6">
      <w:pPr>
        <w:spacing w:line="276" w:lineRule="auto"/>
        <w:ind w:firstLine="567"/>
        <w:jc w:val="both"/>
        <w:rPr>
          <w:b/>
        </w:rPr>
      </w:pPr>
      <w:r w:rsidRPr="005311A4">
        <w:rPr>
          <w:b/>
        </w:rPr>
        <w:t>1. Động tác tra</w:t>
      </w:r>
      <w:r w:rsidR="00850EDC">
        <w:rPr>
          <w:b/>
        </w:rPr>
        <w:t>o</w:t>
      </w:r>
      <w:r w:rsidRPr="005311A4">
        <w:rPr>
          <w:b/>
        </w:rPr>
        <w:t>, nhận súng trường, súng trung liên</w:t>
      </w:r>
    </w:p>
    <w:p w14:paraId="3BDFF58A" w14:textId="77777777" w:rsidR="00097A0B" w:rsidRPr="005311A4" w:rsidRDefault="00097A0B" w:rsidP="00F26CD6">
      <w:pPr>
        <w:spacing w:line="276" w:lineRule="auto"/>
        <w:ind w:firstLine="567"/>
        <w:jc w:val="both"/>
      </w:pPr>
      <w:r w:rsidRPr="005311A4">
        <w:rPr>
          <w:i/>
        </w:rPr>
        <w:t>a) Động tác trao súng:</w:t>
      </w:r>
    </w:p>
    <w:p w14:paraId="19DB8AC6" w14:textId="77777777" w:rsidR="00097A0B" w:rsidRPr="005311A4" w:rsidRDefault="00097A0B" w:rsidP="00F26CD6">
      <w:pPr>
        <w:spacing w:line="276" w:lineRule="auto"/>
        <w:ind w:firstLine="567"/>
        <w:jc w:val="both"/>
      </w:pPr>
      <w:r w:rsidRPr="005311A4">
        <w:t>- Khẩu lệnh: "TRAO SÚNG" chỉ có động lệnh, không có dự lệnh.</w:t>
      </w:r>
    </w:p>
    <w:p w14:paraId="16678707" w14:textId="77777777" w:rsidR="00097A0B" w:rsidRPr="005311A4" w:rsidRDefault="00097A0B" w:rsidP="00F26CD6">
      <w:pPr>
        <w:spacing w:line="276" w:lineRule="auto"/>
        <w:ind w:firstLine="567"/>
        <w:jc w:val="both"/>
      </w:pPr>
      <w:r w:rsidRPr="005311A4">
        <w:t>- Động tác: Khi nghe dứt động lệnh "TRAO SÚNG", làm 2 cử động:</w:t>
      </w:r>
    </w:p>
    <w:p w14:paraId="235F81D7" w14:textId="4C75CFB6" w:rsidR="007B74AB" w:rsidRPr="005311A4" w:rsidRDefault="00097A0B" w:rsidP="00CA2BF3">
      <w:pPr>
        <w:spacing w:line="276" w:lineRule="auto"/>
        <w:ind w:firstLine="567"/>
        <w:jc w:val="both"/>
      </w:pPr>
      <w:r w:rsidRPr="005311A4">
        <w:lastRenderedPageBreak/>
        <w:t>+ Cử động 1: Tay phải đưa súng lên phía trước, súng dọc chính giữa thân người, cách 20cm. Khâu đeo dây súng cao ngang vai, mặt súng hướng sang bên phải, đồng thời tay trái đưa lên nắm ốp lót tay (nắm ở dưới tay phải) trên thước ngắ</w:t>
      </w:r>
      <w:r w:rsidR="00CA2BF3">
        <w:t>m</w:t>
      </w:r>
    </w:p>
    <w:p w14:paraId="2204E548" w14:textId="77777777" w:rsidR="007B74AB" w:rsidRPr="005311A4" w:rsidRDefault="007B74AB" w:rsidP="00F26CD6">
      <w:pPr>
        <w:spacing w:line="276" w:lineRule="auto"/>
        <w:ind w:firstLine="567"/>
        <w:jc w:val="both"/>
      </w:pPr>
      <w:r w:rsidRPr="005311A4">
        <w:t>+ Cử động 2: Tay trái đưa súng ra trước, cánh tay thẳng, mặt súng hướng về người nhận súng đồng thời tay phải đưa về hoặc làm động tác nhận súng; trao súng xong tay trái đưa về thành tư thế đứng nghiêm.</w:t>
      </w:r>
    </w:p>
    <w:p w14:paraId="30DCBC45" w14:textId="77777777" w:rsidR="007B74AB" w:rsidRPr="005311A4" w:rsidRDefault="007B74AB" w:rsidP="00F26CD6">
      <w:pPr>
        <w:spacing w:line="276" w:lineRule="auto"/>
        <w:ind w:firstLine="567"/>
        <w:jc w:val="both"/>
        <w:rPr>
          <w:i/>
        </w:rPr>
      </w:pPr>
      <w:r w:rsidRPr="005311A4">
        <w:rPr>
          <w:i/>
        </w:rPr>
        <w:t>b) Động tác nhận súng:</w:t>
      </w:r>
    </w:p>
    <w:p w14:paraId="1F2F76FD" w14:textId="77777777" w:rsidR="007B74AB" w:rsidRPr="005311A4" w:rsidRDefault="007B74AB" w:rsidP="00F26CD6">
      <w:pPr>
        <w:spacing w:line="276" w:lineRule="auto"/>
        <w:ind w:firstLine="567"/>
        <w:jc w:val="both"/>
      </w:pPr>
      <w:r w:rsidRPr="005311A4">
        <w:t>Người nhận súng đứng đối diện cách người trao súng hai bước (tính từ gót chân hai người), làm 2 cử động:</w:t>
      </w:r>
    </w:p>
    <w:p w14:paraId="7AF48C2B" w14:textId="43B7535D" w:rsidR="007B74AB" w:rsidRPr="005311A4" w:rsidRDefault="007B74AB" w:rsidP="00F26CD6">
      <w:pPr>
        <w:spacing w:line="276" w:lineRule="auto"/>
        <w:ind w:firstLine="567"/>
        <w:jc w:val="both"/>
      </w:pPr>
      <w:r w:rsidRPr="005311A4">
        <w:t>- Cử động 1: Tay phải đưa thẳng ra nhận súng, nắm ốp lót tay (nắm trên tay trái của người trao súng, trung liên nắm nòng súng và ống dẫ</w:t>
      </w:r>
      <w:r w:rsidR="00CA2BF3">
        <w:t>n thoi)</w:t>
      </w:r>
    </w:p>
    <w:p w14:paraId="1CAC0F2F" w14:textId="77777777" w:rsidR="007B74AB" w:rsidRPr="005311A4" w:rsidRDefault="007B74AB" w:rsidP="00CA2BF3">
      <w:pPr>
        <w:spacing w:line="276" w:lineRule="auto"/>
        <w:ind w:firstLine="567"/>
        <w:jc w:val="both"/>
      </w:pPr>
      <w:r w:rsidRPr="005311A4">
        <w:t>+ Cử động 2: Đưa súng về tư thế giữ súng đứng nghiêm hoặc tư thế sử dụng súng.</w:t>
      </w:r>
    </w:p>
    <w:p w14:paraId="0FCF3633" w14:textId="1637FFB6" w:rsidR="007B74AB" w:rsidRPr="005311A4" w:rsidRDefault="007B74AB" w:rsidP="00F26CD6">
      <w:pPr>
        <w:spacing w:line="276" w:lineRule="auto"/>
        <w:ind w:firstLine="567"/>
        <w:jc w:val="both"/>
        <w:rPr>
          <w:b/>
        </w:rPr>
      </w:pPr>
      <w:r w:rsidRPr="005311A4">
        <w:rPr>
          <w:b/>
        </w:rPr>
        <w:t>2. Động tác tra</w:t>
      </w:r>
      <w:r w:rsidR="00212C0C">
        <w:rPr>
          <w:b/>
        </w:rPr>
        <w:t>o</w:t>
      </w:r>
      <w:r w:rsidRPr="005311A4">
        <w:rPr>
          <w:b/>
        </w:rPr>
        <w:t xml:space="preserve"> súng, nhận súng tiểu liên và súng M79</w:t>
      </w:r>
    </w:p>
    <w:p w14:paraId="1B5EF7E1" w14:textId="77777777" w:rsidR="007B74AB" w:rsidRPr="005311A4" w:rsidRDefault="007B74AB" w:rsidP="00F26CD6">
      <w:pPr>
        <w:spacing w:line="276" w:lineRule="auto"/>
        <w:ind w:firstLine="567"/>
        <w:jc w:val="both"/>
        <w:rPr>
          <w:i/>
        </w:rPr>
      </w:pPr>
      <w:r w:rsidRPr="005311A4">
        <w:rPr>
          <w:i/>
        </w:rPr>
        <w:t>a) Động tác trao súng:</w:t>
      </w:r>
    </w:p>
    <w:p w14:paraId="255832CE" w14:textId="77777777" w:rsidR="007B74AB" w:rsidRPr="005311A4" w:rsidRDefault="007B74AB" w:rsidP="00F26CD6">
      <w:pPr>
        <w:spacing w:line="276" w:lineRule="auto"/>
        <w:ind w:firstLine="567"/>
        <w:jc w:val="both"/>
      </w:pPr>
      <w:r w:rsidRPr="005311A4">
        <w:t>- Khẩu lệnh: "TRAO SÚNG" chỉ có động lệnh, không có dự lệnh.</w:t>
      </w:r>
    </w:p>
    <w:p w14:paraId="43A1C7ED" w14:textId="77777777" w:rsidR="007B74AB" w:rsidRPr="005311A4" w:rsidRDefault="007B74AB" w:rsidP="00F26CD6">
      <w:pPr>
        <w:spacing w:line="276" w:lineRule="auto"/>
        <w:ind w:firstLine="567"/>
        <w:jc w:val="both"/>
      </w:pPr>
      <w:r w:rsidRPr="005311A4">
        <w:t>- Động tác: Khi nghe dứt động lệnh "TRAO SÚNG", làm 2 cử động:</w:t>
      </w:r>
    </w:p>
    <w:p w14:paraId="307FA6B1" w14:textId="77777777" w:rsidR="007B74AB" w:rsidRPr="005311A4" w:rsidRDefault="007B74AB" w:rsidP="00F26CD6">
      <w:pPr>
        <w:spacing w:line="276" w:lineRule="auto"/>
        <w:ind w:firstLine="567"/>
        <w:jc w:val="both"/>
      </w:pPr>
      <w:r w:rsidRPr="005311A4">
        <w:t>+ Cử động 1: Tay phải vuốt nhẹ theo dây súng đưa về nắm ốp lót tay (súng M79 nắm nòng súng và ốp lót tay, ngón tay trỏ sát bệ thước ngắm), đưa súng ra trước chính giữa thân người cách thân người 20cm, khâu đeo dây súng cao ngang vai, mặt súng hướng sang phải (súng M79 mặt súng quay về trước) đồng thời tay trái đưa lên nắm ốp lót tay (dưới tay phải).</w:t>
      </w:r>
    </w:p>
    <w:p w14:paraId="2C2A94BE" w14:textId="77777777" w:rsidR="007B74AB" w:rsidRPr="005311A4" w:rsidRDefault="007B74AB" w:rsidP="00F26CD6">
      <w:pPr>
        <w:spacing w:line="276" w:lineRule="auto"/>
        <w:ind w:firstLine="567"/>
        <w:jc w:val="both"/>
      </w:pPr>
      <w:r w:rsidRPr="005311A4">
        <w:t>+ Cử động 2: Tay trái đưa súng ra trước, cánh tay thẳng, mặt súng hướng về người nhận súng đồng thời tay phải đưa về hoặc làm động tác nhận súng (nếu đổi súng); trao súng xong tay trái đưa về thành tư thế đứng nghiêm.</w:t>
      </w:r>
    </w:p>
    <w:p w14:paraId="7898F897" w14:textId="77777777" w:rsidR="007B74AB" w:rsidRPr="005311A4" w:rsidRDefault="007B74AB" w:rsidP="00F26CD6">
      <w:pPr>
        <w:spacing w:line="276" w:lineRule="auto"/>
        <w:ind w:firstLine="567"/>
        <w:jc w:val="both"/>
        <w:rPr>
          <w:i/>
        </w:rPr>
      </w:pPr>
      <w:r w:rsidRPr="005311A4">
        <w:rPr>
          <w:i/>
        </w:rPr>
        <w:t>b) Động tác nhận súng:</w:t>
      </w:r>
    </w:p>
    <w:p w14:paraId="1F85A235" w14:textId="77777777" w:rsidR="007B74AB" w:rsidRPr="005311A4" w:rsidRDefault="007B74AB" w:rsidP="00F26CD6">
      <w:pPr>
        <w:spacing w:line="276" w:lineRule="auto"/>
        <w:ind w:firstLine="567"/>
        <w:jc w:val="both"/>
      </w:pPr>
      <w:r w:rsidRPr="005311A4">
        <w:t>Người nhận súng đứng đối diện cách người trao súng hai bước (tính từ gót chân hai người), làm 3 cử động:</w:t>
      </w:r>
    </w:p>
    <w:p w14:paraId="64AC8DB7" w14:textId="77777777" w:rsidR="007B74AB" w:rsidRPr="005311A4" w:rsidRDefault="007B74AB" w:rsidP="00F26CD6">
      <w:pPr>
        <w:spacing w:line="276" w:lineRule="auto"/>
        <w:ind w:firstLine="567"/>
        <w:jc w:val="both"/>
      </w:pPr>
      <w:r w:rsidRPr="005311A4">
        <w:t>- Cử động 1: Tay phải đưa thẳng ra nhận súng, nắm ốp lót tay (súng M79 nắm nòng súng và ốp lót tay) nắm trên tay trái của người trao súng. Đưa súng về thẳng dọc thân người, mặt súng hướng sang phải (súng M79 mặt súng quay vào trong người). Súng cách thân người 20cm, khâu đeo dây cao ngang vai (súng M79 miệng nòng súng cao ngang cằm), đồng thời tay trái đưa lên nắm ốp lót tay trên tay phải (súng M79 nắm nòng súng và ốp lót tay dưới tay phải, tay phải đưa về nắm cổ báng súng).</w:t>
      </w:r>
    </w:p>
    <w:p w14:paraId="4AC583BD" w14:textId="77777777" w:rsidR="007B74AB" w:rsidRPr="005311A4" w:rsidRDefault="007B74AB" w:rsidP="00F26CD6">
      <w:pPr>
        <w:spacing w:line="276" w:lineRule="auto"/>
        <w:ind w:firstLine="567"/>
        <w:jc w:val="both"/>
      </w:pPr>
      <w:r w:rsidRPr="005311A4">
        <w:t>- Cử động 2 và 3: Như cử động 2 và 3 lấy súng trung liên.</w:t>
      </w:r>
    </w:p>
    <w:p w14:paraId="165BD6D5" w14:textId="77777777" w:rsidR="007B74AB" w:rsidRPr="005311A4" w:rsidRDefault="007B74AB" w:rsidP="00F26CD6">
      <w:pPr>
        <w:spacing w:line="276" w:lineRule="auto"/>
        <w:ind w:firstLine="567"/>
        <w:jc w:val="both"/>
        <w:rPr>
          <w:b/>
        </w:rPr>
      </w:pPr>
      <w:r w:rsidRPr="005311A4">
        <w:rPr>
          <w:b/>
        </w:rPr>
        <w:t>3. Động tác tra</w:t>
      </w:r>
      <w:r w:rsidR="00B84D96">
        <w:rPr>
          <w:b/>
        </w:rPr>
        <w:t>giảng</w:t>
      </w:r>
      <w:r w:rsidRPr="005311A4">
        <w:rPr>
          <w:b/>
        </w:rPr>
        <w:t xml:space="preserve"> súng, nhận súng B40</w:t>
      </w:r>
    </w:p>
    <w:p w14:paraId="5C4D75CE" w14:textId="77777777" w:rsidR="007B74AB" w:rsidRPr="005311A4" w:rsidRDefault="007B74AB" w:rsidP="00F26CD6">
      <w:pPr>
        <w:spacing w:line="276" w:lineRule="auto"/>
        <w:ind w:firstLine="567"/>
        <w:jc w:val="both"/>
        <w:rPr>
          <w:i/>
        </w:rPr>
      </w:pPr>
      <w:r w:rsidRPr="005311A4">
        <w:rPr>
          <w:i/>
        </w:rPr>
        <w:t>a) Động tác trao súng:</w:t>
      </w:r>
    </w:p>
    <w:p w14:paraId="22AD442B" w14:textId="77777777" w:rsidR="007B74AB" w:rsidRPr="005311A4" w:rsidRDefault="007B74AB" w:rsidP="00F26CD6">
      <w:pPr>
        <w:spacing w:line="276" w:lineRule="auto"/>
        <w:ind w:firstLine="567"/>
        <w:jc w:val="both"/>
      </w:pPr>
      <w:r w:rsidRPr="005311A4">
        <w:t>- Khẩu lệnh: "TRAO SÚNG" chỉ có động lệnh, không có dự lệnh.</w:t>
      </w:r>
    </w:p>
    <w:p w14:paraId="6C1CE169" w14:textId="77777777" w:rsidR="007B74AB" w:rsidRPr="005311A4" w:rsidRDefault="007B74AB" w:rsidP="00F26CD6">
      <w:pPr>
        <w:spacing w:line="276" w:lineRule="auto"/>
        <w:ind w:firstLine="567"/>
        <w:jc w:val="both"/>
      </w:pPr>
      <w:r w:rsidRPr="005311A4">
        <w:lastRenderedPageBreak/>
        <w:t>- Động tác: Khi nghe dứt động lệnh "TRAO SÚNG", làm 2 cử động:</w:t>
      </w:r>
    </w:p>
    <w:p w14:paraId="2B007766" w14:textId="77777777" w:rsidR="007B74AB" w:rsidRPr="005311A4" w:rsidRDefault="007B74AB" w:rsidP="00F26CD6">
      <w:pPr>
        <w:spacing w:line="276" w:lineRule="auto"/>
        <w:ind w:firstLine="567"/>
        <w:jc w:val="both"/>
      </w:pPr>
      <w:r w:rsidRPr="005311A4">
        <w:t>+ Cử động 1: Dùng sức xoay của tay phải kết hợp với vai phải đưa súng ra khỏi vai về trước chính giữa thân người, cách người 20cm (tính ở ngực), đồng thời tay trái đưa lên nắm ốp bao nòng.</w:t>
      </w:r>
    </w:p>
    <w:p w14:paraId="4BF16071" w14:textId="77777777" w:rsidR="007B74AB" w:rsidRPr="005311A4" w:rsidRDefault="007B74AB" w:rsidP="00F26CD6">
      <w:pPr>
        <w:spacing w:line="276" w:lineRule="auto"/>
        <w:ind w:firstLine="567"/>
        <w:jc w:val="both"/>
      </w:pPr>
      <w:r w:rsidRPr="005311A4">
        <w:t>+ Cử động 2: Tay trái đưa súng ra trước, cánh tay thẳng, mặt súng hướng về người nhận súng đồng thời tay phải đưa về hoặc làm động tác nhận súng (nếu đổi súng); trao súng xong tay trái đưa về thành tư thế đứng nghiêm.</w:t>
      </w:r>
    </w:p>
    <w:p w14:paraId="060DA778" w14:textId="77777777" w:rsidR="007B74AB" w:rsidRPr="005311A4" w:rsidRDefault="007B74AB" w:rsidP="00F26CD6">
      <w:pPr>
        <w:spacing w:line="276" w:lineRule="auto"/>
        <w:ind w:firstLine="567"/>
        <w:jc w:val="both"/>
        <w:rPr>
          <w:i/>
        </w:rPr>
      </w:pPr>
      <w:r w:rsidRPr="005311A4">
        <w:rPr>
          <w:i/>
        </w:rPr>
        <w:t>b) Động tác nhận súng:</w:t>
      </w:r>
    </w:p>
    <w:p w14:paraId="54DE66F5" w14:textId="77777777" w:rsidR="007B74AB" w:rsidRPr="005311A4" w:rsidRDefault="007B74AB" w:rsidP="00F26CD6">
      <w:pPr>
        <w:spacing w:line="276" w:lineRule="auto"/>
        <w:ind w:firstLine="567"/>
        <w:jc w:val="both"/>
      </w:pPr>
      <w:r w:rsidRPr="005311A4">
        <w:t>Người nhận súng đứng đối diện cách người trao súng hai bước (tính từ gót chân hai người), làm 2 cử động:</w:t>
      </w:r>
    </w:p>
    <w:p w14:paraId="73209FF7" w14:textId="77777777" w:rsidR="007B74AB" w:rsidRPr="005311A4" w:rsidRDefault="007B74AB" w:rsidP="00F26CD6">
      <w:pPr>
        <w:spacing w:line="276" w:lineRule="auto"/>
        <w:ind w:firstLine="567"/>
        <w:jc w:val="both"/>
      </w:pPr>
      <w:r w:rsidRPr="005311A4">
        <w:t>- Cử động 1: Tay phải đưa súng vào dọc chính giữa thân người, cách người 20cm (tính ở ngực), tay trái đưa lên nắm ốp bao nòng, tay phải rời ốp bao nòng về nắm dây súng, ngón tay cái nằm dọc theo dây súng ở bên trong 4 ngón con khép lại nằm bên ngoài, ngón tay trỏ cách khâu đeo dây ở nòng súng 30cm.</w:t>
      </w:r>
    </w:p>
    <w:p w14:paraId="45A5B433" w14:textId="77777777" w:rsidR="007B74AB" w:rsidRPr="005311A4" w:rsidRDefault="007B74AB" w:rsidP="00F26CD6">
      <w:pPr>
        <w:spacing w:line="276" w:lineRule="auto"/>
        <w:ind w:firstLine="567"/>
        <w:jc w:val="both"/>
      </w:pPr>
      <w:r w:rsidRPr="005311A4">
        <w:t>- Cử động 2: Dùng sức đẩy của tay trái và sức xoay của tay phải đưa dây súng quàng vào vai thành tư thế mang súng, tay trái đưa về thành tư thế đứng nghiêm.</w:t>
      </w:r>
    </w:p>
    <w:p w14:paraId="00FEF0E8" w14:textId="77777777" w:rsidR="007B74AB" w:rsidRPr="005311A4" w:rsidRDefault="007B74AB" w:rsidP="00F26CD6">
      <w:pPr>
        <w:spacing w:line="276" w:lineRule="auto"/>
        <w:ind w:firstLine="567"/>
        <w:jc w:val="both"/>
        <w:rPr>
          <w:b/>
        </w:rPr>
      </w:pPr>
      <w:r w:rsidRPr="005311A4">
        <w:rPr>
          <w:b/>
        </w:rPr>
        <w:t>4. Động tác tra</w:t>
      </w:r>
      <w:r w:rsidR="00850EDC">
        <w:rPr>
          <w:b/>
        </w:rPr>
        <w:t>o</w:t>
      </w:r>
      <w:r w:rsidRPr="005311A4">
        <w:rPr>
          <w:b/>
        </w:rPr>
        <w:t xml:space="preserve"> súng, nhận súng B41</w:t>
      </w:r>
    </w:p>
    <w:p w14:paraId="4F6CA8BB" w14:textId="77777777" w:rsidR="007B74AB" w:rsidRPr="005311A4" w:rsidRDefault="007B74AB" w:rsidP="00F26CD6">
      <w:pPr>
        <w:spacing w:line="276" w:lineRule="auto"/>
        <w:ind w:firstLine="567"/>
        <w:jc w:val="both"/>
        <w:rPr>
          <w:i/>
        </w:rPr>
      </w:pPr>
      <w:r w:rsidRPr="005311A4">
        <w:rPr>
          <w:i/>
        </w:rPr>
        <w:t>a) Động tác trao súng:</w:t>
      </w:r>
    </w:p>
    <w:p w14:paraId="1691ED79" w14:textId="77777777" w:rsidR="007B74AB" w:rsidRPr="005311A4" w:rsidRDefault="007B74AB" w:rsidP="00F26CD6">
      <w:pPr>
        <w:spacing w:line="276" w:lineRule="auto"/>
        <w:ind w:firstLine="567"/>
        <w:jc w:val="both"/>
      </w:pPr>
      <w:r w:rsidRPr="005311A4">
        <w:t>- Khẩu lệnh: "TRAO SÚNG" chỉ có động lệnh, không có dự lệnh.</w:t>
      </w:r>
    </w:p>
    <w:p w14:paraId="774FEA3C" w14:textId="77777777" w:rsidR="007B74AB" w:rsidRPr="005311A4" w:rsidRDefault="007B74AB" w:rsidP="00F26CD6">
      <w:pPr>
        <w:spacing w:line="276" w:lineRule="auto"/>
        <w:ind w:firstLine="567"/>
        <w:jc w:val="both"/>
      </w:pPr>
      <w:r w:rsidRPr="005311A4">
        <w:t>- Động tác: Khi nghe dứt động lệnh "TRAO SÚNG", làm 2 cử động:</w:t>
      </w:r>
    </w:p>
    <w:p w14:paraId="4FD9F13D" w14:textId="77777777" w:rsidR="007B74AB" w:rsidRPr="005311A4" w:rsidRDefault="007B74AB" w:rsidP="00F26CD6">
      <w:pPr>
        <w:spacing w:line="276" w:lineRule="auto"/>
        <w:ind w:firstLine="567"/>
        <w:jc w:val="both"/>
      </w:pPr>
      <w:r w:rsidRPr="005311A4">
        <w:t>+ Cử động 1: Tay phải đưa súng lên phía trước, súng dọc theo chính giữa thân người cách 20cm, mặt súng hướng sang trái, đồng thời tay trái đưa lên nắm ốp bao nòng (dưới tay phải).</w:t>
      </w:r>
    </w:p>
    <w:p w14:paraId="1DD4D028" w14:textId="5DF87730" w:rsidR="007B74AB" w:rsidRPr="005311A4" w:rsidRDefault="007B74AB" w:rsidP="00212C0C">
      <w:pPr>
        <w:spacing w:line="276" w:lineRule="auto"/>
        <w:ind w:firstLine="567"/>
        <w:jc w:val="both"/>
      </w:pPr>
      <w:r w:rsidRPr="005311A4">
        <w:t>+ Cử động 2: Tay trái đưa súng ra trước, cánh tay thẳng, hướng tay cầm về người nhậ</w:t>
      </w:r>
      <w:r w:rsidR="00212C0C">
        <w:t xml:space="preserve">n súng </w:t>
      </w:r>
      <w:r w:rsidRPr="005311A4">
        <w:t>đồng thời tay phải đưa về hoặc làm động tác nhận súng; trao súng xong tay trái đưa về thành tư thế đứ</w:t>
      </w:r>
      <w:r w:rsidR="00212C0C">
        <w:t>ng nghiêm.</w:t>
      </w:r>
    </w:p>
    <w:p w14:paraId="7426F326" w14:textId="77777777" w:rsidR="007B74AB" w:rsidRPr="005311A4" w:rsidRDefault="007B74AB" w:rsidP="00F26CD6">
      <w:pPr>
        <w:spacing w:line="276" w:lineRule="auto"/>
        <w:ind w:firstLine="567"/>
        <w:jc w:val="both"/>
        <w:rPr>
          <w:i/>
        </w:rPr>
      </w:pPr>
      <w:r w:rsidRPr="005311A4">
        <w:rPr>
          <w:i/>
        </w:rPr>
        <w:t>b) Động tác nhận súng:</w:t>
      </w:r>
    </w:p>
    <w:p w14:paraId="154AFAF5" w14:textId="77777777" w:rsidR="007B74AB" w:rsidRPr="005311A4" w:rsidRDefault="007B74AB" w:rsidP="00F26CD6">
      <w:pPr>
        <w:spacing w:line="276" w:lineRule="auto"/>
        <w:ind w:firstLine="567"/>
        <w:jc w:val="both"/>
      </w:pPr>
      <w:r w:rsidRPr="005311A4">
        <w:t>Người nhận súng đứng đối diện cách người trao súng hai bước (tính từ gót chân hai người), làm 2 cử động:</w:t>
      </w:r>
    </w:p>
    <w:p w14:paraId="788A501C" w14:textId="77777777" w:rsidR="007B74AB" w:rsidRPr="005311A4" w:rsidRDefault="007B74AB" w:rsidP="00F26CD6">
      <w:pPr>
        <w:spacing w:line="276" w:lineRule="auto"/>
        <w:ind w:firstLine="567"/>
        <w:jc w:val="both"/>
      </w:pPr>
      <w:r w:rsidRPr="005311A4">
        <w:t>- Cử động 1: Tay phải đưa thẳng ra nhận súng, nắm tay cầm.</w:t>
      </w:r>
    </w:p>
    <w:p w14:paraId="6D302A78" w14:textId="77777777" w:rsidR="007B74AB" w:rsidRPr="005311A4" w:rsidRDefault="007B74AB" w:rsidP="00F26CD6">
      <w:pPr>
        <w:spacing w:line="276" w:lineRule="auto"/>
        <w:ind w:firstLine="567"/>
        <w:jc w:val="both"/>
      </w:pPr>
      <w:r w:rsidRPr="005311A4">
        <w:t>- Cử động 2: Đưa súng về tư thế giữ súng đứng nghiêm hoặc tư thế sử dụng súng.</w:t>
      </w:r>
    </w:p>
    <w:p w14:paraId="09DFDF17" w14:textId="77777777" w:rsidR="007B74AB" w:rsidRDefault="007B74AB" w:rsidP="00F26CD6">
      <w:pPr>
        <w:spacing w:line="276" w:lineRule="auto"/>
        <w:ind w:firstLine="567"/>
        <w:jc w:val="both"/>
      </w:pPr>
    </w:p>
    <w:p w14:paraId="1AC54852" w14:textId="77777777" w:rsidR="00B00F20" w:rsidRDefault="00B00F20" w:rsidP="00F26CD6">
      <w:pPr>
        <w:spacing w:line="276" w:lineRule="auto"/>
        <w:ind w:firstLine="567"/>
        <w:jc w:val="both"/>
      </w:pPr>
    </w:p>
    <w:p w14:paraId="0BFA310D" w14:textId="77777777" w:rsidR="00B00F20" w:rsidRDefault="00B00F20" w:rsidP="00F26CD6">
      <w:pPr>
        <w:spacing w:line="276" w:lineRule="auto"/>
        <w:ind w:firstLine="567"/>
        <w:jc w:val="both"/>
      </w:pPr>
    </w:p>
    <w:p w14:paraId="48F8B994" w14:textId="77777777" w:rsidR="00B00F20" w:rsidRDefault="00B00F20" w:rsidP="00F26CD6">
      <w:pPr>
        <w:spacing w:line="276" w:lineRule="auto"/>
        <w:ind w:firstLine="567"/>
        <w:jc w:val="both"/>
      </w:pPr>
    </w:p>
    <w:p w14:paraId="1CA91947" w14:textId="77777777" w:rsidR="00B00F20" w:rsidRDefault="00B00F20" w:rsidP="00F26CD6">
      <w:pPr>
        <w:spacing w:line="276" w:lineRule="auto"/>
        <w:ind w:firstLine="567"/>
        <w:jc w:val="both"/>
      </w:pPr>
    </w:p>
    <w:p w14:paraId="0E872253" w14:textId="77777777" w:rsidR="00B00F20" w:rsidRPr="005311A4" w:rsidRDefault="00B00F20" w:rsidP="00212C0C">
      <w:pPr>
        <w:spacing w:line="276" w:lineRule="auto"/>
        <w:jc w:val="both"/>
      </w:pPr>
    </w:p>
    <w:p w14:paraId="6C7E2C5A" w14:textId="77777777" w:rsidR="007B74AB" w:rsidRPr="005311A4" w:rsidRDefault="007B74AB" w:rsidP="00212C0C">
      <w:pPr>
        <w:spacing w:line="276" w:lineRule="auto"/>
        <w:jc w:val="center"/>
        <w:rPr>
          <w:b/>
        </w:rPr>
      </w:pPr>
      <w:r w:rsidRPr="005311A4">
        <w:rPr>
          <w:b/>
        </w:rPr>
        <w:lastRenderedPageBreak/>
        <w:t>Bài 4</w:t>
      </w:r>
    </w:p>
    <w:p w14:paraId="3F785EF9" w14:textId="77777777" w:rsidR="007B74AB" w:rsidRPr="005311A4" w:rsidRDefault="007B74AB" w:rsidP="00212C0C">
      <w:pPr>
        <w:spacing w:line="276" w:lineRule="auto"/>
        <w:jc w:val="center"/>
        <w:rPr>
          <w:b/>
        </w:rPr>
      </w:pPr>
      <w:r w:rsidRPr="005311A4">
        <w:rPr>
          <w:b/>
        </w:rPr>
        <w:t>NGỒI XUỐNG, ĐỨNG DẬY, TIẾN, LÙI, QUA PHẢI, QUA TRÁI CÓ SÚNG</w:t>
      </w:r>
    </w:p>
    <w:p w14:paraId="07E04E0D" w14:textId="77777777" w:rsidR="007B74AB" w:rsidRPr="005311A4" w:rsidRDefault="007B74AB" w:rsidP="00C62002">
      <w:pPr>
        <w:spacing w:line="276" w:lineRule="auto"/>
        <w:ind w:firstLine="567"/>
        <w:jc w:val="center"/>
        <w:rPr>
          <w:b/>
        </w:rPr>
      </w:pPr>
    </w:p>
    <w:p w14:paraId="70B0C8DE" w14:textId="77777777" w:rsidR="007B74AB" w:rsidRPr="005311A4" w:rsidRDefault="007B74AB" w:rsidP="00C62002">
      <w:pPr>
        <w:spacing w:line="276" w:lineRule="auto"/>
        <w:ind w:firstLine="567"/>
        <w:jc w:val="center"/>
        <w:rPr>
          <w:b/>
        </w:rPr>
      </w:pPr>
      <w:r w:rsidRPr="005311A4">
        <w:rPr>
          <w:b/>
        </w:rPr>
        <w:t>ĐỘNG TÁC NGỒI XUỐNG, ĐỨNG DẬY</w:t>
      </w:r>
    </w:p>
    <w:p w14:paraId="4916EBE0" w14:textId="77777777" w:rsidR="007B74AB" w:rsidRPr="005311A4" w:rsidRDefault="007B74AB" w:rsidP="00F26CD6">
      <w:pPr>
        <w:spacing w:line="276" w:lineRule="auto"/>
        <w:ind w:firstLine="567"/>
        <w:jc w:val="both"/>
      </w:pPr>
    </w:p>
    <w:p w14:paraId="0F63DAB4" w14:textId="77777777" w:rsidR="007B74AB" w:rsidRPr="005311A4" w:rsidRDefault="007B74AB" w:rsidP="00F26CD6">
      <w:pPr>
        <w:spacing w:line="276" w:lineRule="auto"/>
        <w:ind w:firstLine="567"/>
        <w:jc w:val="both"/>
      </w:pPr>
      <w:r w:rsidRPr="005311A4">
        <w:rPr>
          <w:i/>
        </w:rPr>
        <w:t>Ý nghĩa:</w:t>
      </w:r>
      <w:r w:rsidRPr="005311A4">
        <w:t xml:space="preserve"> Để khi nghe nói chuyện, học tập ở ngoài trời hoặc trong điều kiện không có ghế để bảo đảm thống nhất, trật tự.</w:t>
      </w:r>
    </w:p>
    <w:p w14:paraId="04C9D534" w14:textId="77777777" w:rsidR="007B74AB" w:rsidRPr="005311A4" w:rsidRDefault="007B74AB" w:rsidP="00F26CD6">
      <w:pPr>
        <w:spacing w:line="276" w:lineRule="auto"/>
        <w:ind w:firstLine="567"/>
        <w:jc w:val="both"/>
        <w:rPr>
          <w:b/>
        </w:rPr>
      </w:pPr>
      <w:r w:rsidRPr="005311A4">
        <w:rPr>
          <w:b/>
        </w:rPr>
        <w:t>1. Động tác ngồi xuống, đứng dậy có súng trường</w:t>
      </w:r>
    </w:p>
    <w:p w14:paraId="4E04ED01" w14:textId="77777777" w:rsidR="007B74AB" w:rsidRPr="005311A4" w:rsidRDefault="007B74AB" w:rsidP="00F26CD6">
      <w:pPr>
        <w:spacing w:line="276" w:lineRule="auto"/>
        <w:ind w:firstLine="567"/>
        <w:jc w:val="both"/>
        <w:rPr>
          <w:i/>
        </w:rPr>
      </w:pPr>
      <w:r w:rsidRPr="005311A4">
        <w:rPr>
          <w:i/>
        </w:rPr>
        <w:t>a) Động tác ngồi xuống:</w:t>
      </w:r>
    </w:p>
    <w:p w14:paraId="2E051349" w14:textId="77777777" w:rsidR="007B74AB" w:rsidRPr="005311A4" w:rsidRDefault="007B74AB" w:rsidP="00F26CD6">
      <w:pPr>
        <w:spacing w:line="276" w:lineRule="auto"/>
        <w:ind w:firstLine="567"/>
        <w:jc w:val="both"/>
      </w:pPr>
      <w:r w:rsidRPr="005311A4">
        <w:t>- Khẩu lệnh: "NGỒI XUỐNG" chỉ có động lệnh, không có dự lệnh.</w:t>
      </w:r>
    </w:p>
    <w:p w14:paraId="13C19BC8" w14:textId="77777777" w:rsidR="007B74AB" w:rsidRPr="005311A4" w:rsidRDefault="007B74AB" w:rsidP="00F26CD6">
      <w:pPr>
        <w:spacing w:line="276" w:lineRule="auto"/>
        <w:ind w:firstLine="567"/>
        <w:jc w:val="both"/>
      </w:pPr>
      <w:r w:rsidRPr="005311A4">
        <w:t>- Động tác: Khi nghe dứt động lệnh "</w:t>
      </w:r>
      <w:r w:rsidR="00901DA4">
        <w:t>NGỒI</w:t>
      </w:r>
      <w:r w:rsidRPr="005311A4">
        <w:t xml:space="preserve"> XUỐNG", làm 2 cử động:</w:t>
      </w:r>
    </w:p>
    <w:p w14:paraId="05820D58" w14:textId="77777777" w:rsidR="007B74AB" w:rsidRPr="005311A4" w:rsidRDefault="007B74AB" w:rsidP="00F26CD6">
      <w:pPr>
        <w:spacing w:line="276" w:lineRule="auto"/>
        <w:ind w:firstLine="567"/>
        <w:jc w:val="both"/>
      </w:pPr>
      <w:r w:rsidRPr="005311A4">
        <w:t>+ Cử động 1: Tay phải xách súng lên, đặt đế báng súng vào chính giữa phía trước hai mũi bàn chân, cách gót chân 40cm, mặt súng hướng vào người, chân trái đứng nguyên, chân phải bắt chéo qua chân trái (gót chân phải đặt ngang giữa bàn chân trái).</w:t>
      </w:r>
    </w:p>
    <w:p w14:paraId="69469998" w14:textId="7080EEF5" w:rsidR="007B74AB" w:rsidRPr="005311A4" w:rsidRDefault="007B74AB" w:rsidP="00F26CD6">
      <w:pPr>
        <w:spacing w:line="276" w:lineRule="auto"/>
        <w:ind w:firstLine="567"/>
        <w:jc w:val="both"/>
      </w:pPr>
      <w:r w:rsidRPr="005311A4">
        <w:t xml:space="preserve">+ Cử động 2: Ngồi xuống như động tác ngồi xuống không có súng dựa súng vào vai phải, mặt súng quay sang phải, hai khuỷu tay đặt trên hai đầu gối, bàn tay trái nắm cổ tay phải, khi mỏi thì đổi tay </w:t>
      </w:r>
    </w:p>
    <w:p w14:paraId="774BEDBE" w14:textId="77777777" w:rsidR="007B74AB" w:rsidRPr="005311A4" w:rsidRDefault="007B74AB" w:rsidP="00212C0C">
      <w:pPr>
        <w:spacing w:line="276" w:lineRule="auto"/>
        <w:ind w:firstLine="567"/>
        <w:jc w:val="both"/>
        <w:rPr>
          <w:i/>
        </w:rPr>
      </w:pPr>
      <w:r w:rsidRPr="005311A4">
        <w:rPr>
          <w:i/>
        </w:rPr>
        <w:t>b) Động tác đứng dậy:</w:t>
      </w:r>
    </w:p>
    <w:p w14:paraId="36EC941A" w14:textId="77777777" w:rsidR="007B74AB" w:rsidRPr="005311A4" w:rsidRDefault="007B74AB" w:rsidP="00F26CD6">
      <w:pPr>
        <w:spacing w:line="276" w:lineRule="auto"/>
        <w:ind w:firstLine="567"/>
        <w:jc w:val="both"/>
      </w:pPr>
      <w:r w:rsidRPr="005311A4">
        <w:t>- Khẩu lệnh: "ĐỨNG DẬY" chỉ có động lệnh, không có dự lệnh.</w:t>
      </w:r>
    </w:p>
    <w:p w14:paraId="2CFA6983" w14:textId="77777777" w:rsidR="007B74AB" w:rsidRPr="005311A4" w:rsidRDefault="007B74AB" w:rsidP="00F26CD6">
      <w:pPr>
        <w:spacing w:line="276" w:lineRule="auto"/>
        <w:ind w:firstLine="567"/>
        <w:jc w:val="both"/>
      </w:pPr>
      <w:r w:rsidRPr="005311A4">
        <w:t>- Động tác: Khi nghe dứt động lệnh "ĐỨNG DẬY", làm 2 cử động:</w:t>
      </w:r>
    </w:p>
    <w:p w14:paraId="1DAE85AF" w14:textId="77777777" w:rsidR="007B74AB" w:rsidRPr="005311A4" w:rsidRDefault="007B74AB" w:rsidP="00F26CD6">
      <w:pPr>
        <w:spacing w:line="276" w:lineRule="auto"/>
        <w:ind w:firstLine="567"/>
        <w:jc w:val="both"/>
      </w:pPr>
      <w:r w:rsidRPr="005311A4">
        <w:t>+ Cử động 1: Tay phải đưa về nắm ốp lót tay, dựng súng thẳng lên, chân phải bắt chéo qua chân trái (nếu hai chân mở rộng bằng vai). Dùng sức của hai chân và tay trái nắm lại chống xuống đất đẩy người đứng lên.</w:t>
      </w:r>
    </w:p>
    <w:p w14:paraId="4B4B3BCD" w14:textId="77777777" w:rsidR="007B74AB" w:rsidRPr="005311A4" w:rsidRDefault="007B74AB" w:rsidP="00F26CD6">
      <w:pPr>
        <w:spacing w:line="276" w:lineRule="auto"/>
        <w:ind w:firstLine="567"/>
        <w:jc w:val="both"/>
      </w:pPr>
      <w:r w:rsidRPr="005311A4">
        <w:t>+ Cử động 2: Chân phải đưa về sát chân trái, tay phải đưa súng về thành tư thế đứng nghiêm giữ súng.</w:t>
      </w:r>
    </w:p>
    <w:p w14:paraId="20420E47" w14:textId="77777777" w:rsidR="007B74AB" w:rsidRPr="005311A4" w:rsidRDefault="007B74AB" w:rsidP="00F26CD6">
      <w:pPr>
        <w:spacing w:line="276" w:lineRule="auto"/>
        <w:ind w:firstLine="567"/>
        <w:jc w:val="both"/>
        <w:rPr>
          <w:b/>
        </w:rPr>
      </w:pPr>
      <w:r w:rsidRPr="005311A4">
        <w:rPr>
          <w:b/>
        </w:rPr>
        <w:t>2. Động tác ngồi xuống, đứng dậy có súng tiểu liên AK và M79</w:t>
      </w:r>
    </w:p>
    <w:p w14:paraId="212A755D" w14:textId="77777777" w:rsidR="007B74AB" w:rsidRPr="005311A4" w:rsidRDefault="007B74AB" w:rsidP="00F26CD6">
      <w:pPr>
        <w:spacing w:line="276" w:lineRule="auto"/>
        <w:ind w:firstLine="567"/>
        <w:jc w:val="both"/>
        <w:rPr>
          <w:i/>
        </w:rPr>
      </w:pPr>
      <w:r w:rsidRPr="005311A4">
        <w:rPr>
          <w:i/>
        </w:rPr>
        <w:t>a) Động tác ngồi xuống:</w:t>
      </w:r>
    </w:p>
    <w:p w14:paraId="14F92FFF" w14:textId="5C1DAF58" w:rsidR="008D3D31" w:rsidRPr="005311A4" w:rsidRDefault="007B74AB" w:rsidP="00212C0C">
      <w:pPr>
        <w:spacing w:line="276" w:lineRule="auto"/>
        <w:ind w:firstLine="567"/>
        <w:jc w:val="both"/>
      </w:pPr>
      <w:r w:rsidRPr="005311A4">
        <w:t>- Khẩu lệnh: "</w:t>
      </w:r>
      <w:r w:rsidR="00901DA4">
        <w:t>NGỒI</w:t>
      </w:r>
      <w:r w:rsidRPr="005311A4">
        <w:t xml:space="preserve"> XUỐNG" chỉ có động lệnh, không có dự lệ</w:t>
      </w:r>
      <w:r w:rsidR="00212C0C">
        <w:t>nh.</w:t>
      </w:r>
    </w:p>
    <w:p w14:paraId="36B316E4" w14:textId="77777777" w:rsidR="007B74AB" w:rsidRPr="005311A4" w:rsidRDefault="007B74AB" w:rsidP="00F26CD6">
      <w:pPr>
        <w:spacing w:line="276" w:lineRule="auto"/>
        <w:ind w:firstLine="567"/>
        <w:jc w:val="both"/>
      </w:pPr>
      <w:r w:rsidRPr="005311A4">
        <w:t>- Động tác: Khi nghe dứt động lệnh "NGỐI XUỐNG", làm 3 cử động:</w:t>
      </w:r>
    </w:p>
    <w:p w14:paraId="0F81E6B9" w14:textId="77777777" w:rsidR="007B74AB" w:rsidRPr="005311A4" w:rsidRDefault="007B74AB" w:rsidP="00F26CD6">
      <w:pPr>
        <w:spacing w:line="276" w:lineRule="auto"/>
        <w:ind w:firstLine="567"/>
        <w:jc w:val="both"/>
      </w:pPr>
      <w:r w:rsidRPr="005311A4">
        <w:t>+ Cử động 1: Tay phải vuốt nhẹ theo dây súng về nắm ốp lót tay (súng M79 nắm nòng súng và ốp lót tay, ngón trỏ sát bệ thước ngắm), đưa súng ra khỏi vai thành tư thế xách súng.</w:t>
      </w:r>
    </w:p>
    <w:p w14:paraId="057CFC09" w14:textId="77777777" w:rsidR="007B74AB" w:rsidRPr="005311A4" w:rsidRDefault="007B74AB" w:rsidP="00F26CD6">
      <w:pPr>
        <w:spacing w:line="276" w:lineRule="auto"/>
        <w:ind w:firstLine="567"/>
        <w:jc w:val="both"/>
      </w:pPr>
      <w:r w:rsidRPr="005311A4">
        <w:t>+ Cử động 2: Giống cử động 1 ngồi xuống có súng trường.</w:t>
      </w:r>
    </w:p>
    <w:p w14:paraId="26DD9AEC" w14:textId="77777777" w:rsidR="007B74AB" w:rsidRPr="005311A4" w:rsidRDefault="007B74AB" w:rsidP="00F26CD6">
      <w:pPr>
        <w:spacing w:line="276" w:lineRule="auto"/>
        <w:ind w:firstLine="567"/>
        <w:jc w:val="both"/>
      </w:pPr>
      <w:r w:rsidRPr="005311A4">
        <w:t>+ Cử động 3: Giống cử động 2 ngồi xuống có súng trường (Hình 25b).</w:t>
      </w:r>
    </w:p>
    <w:p w14:paraId="1E8D054F" w14:textId="77777777" w:rsidR="007B74AB" w:rsidRPr="005311A4" w:rsidRDefault="007B74AB" w:rsidP="00F26CD6">
      <w:pPr>
        <w:spacing w:line="276" w:lineRule="auto"/>
        <w:ind w:firstLine="567"/>
        <w:jc w:val="both"/>
        <w:rPr>
          <w:i/>
        </w:rPr>
      </w:pPr>
      <w:r w:rsidRPr="005311A4">
        <w:rPr>
          <w:i/>
        </w:rPr>
        <w:t>b) Động tác đứng dậy:</w:t>
      </w:r>
    </w:p>
    <w:p w14:paraId="23117CAC" w14:textId="77777777" w:rsidR="007B74AB" w:rsidRPr="005311A4" w:rsidRDefault="007B74AB" w:rsidP="00F26CD6">
      <w:pPr>
        <w:spacing w:line="276" w:lineRule="auto"/>
        <w:ind w:firstLine="567"/>
        <w:jc w:val="both"/>
      </w:pPr>
      <w:r w:rsidRPr="005311A4">
        <w:t>- Khẩu lệnh: "ĐỨNG DẬY" chỉ có động lệnh, không có dự lệnh.</w:t>
      </w:r>
    </w:p>
    <w:p w14:paraId="70E88535" w14:textId="77777777" w:rsidR="008D3D31" w:rsidRPr="005311A4" w:rsidRDefault="008D3D31" w:rsidP="00F26CD6">
      <w:pPr>
        <w:spacing w:line="276" w:lineRule="auto"/>
        <w:ind w:firstLine="567"/>
        <w:jc w:val="both"/>
      </w:pPr>
      <w:r w:rsidRPr="005311A4">
        <w:t>- Động tác: Khi nghe dứt động lệnh "ĐỨNG DẬY", làm 3 cử động:</w:t>
      </w:r>
    </w:p>
    <w:p w14:paraId="234B4156" w14:textId="77777777" w:rsidR="008D3D31" w:rsidRPr="005311A4" w:rsidRDefault="008D3D31" w:rsidP="00F26CD6">
      <w:pPr>
        <w:spacing w:line="276" w:lineRule="auto"/>
        <w:ind w:firstLine="567"/>
        <w:jc w:val="both"/>
      </w:pPr>
      <w:r w:rsidRPr="005311A4">
        <w:lastRenderedPageBreak/>
        <w:t>+ Cử động 1: Tay phải nắm ốp lót tay (súng M79 nắm nòng súng và ốp lót tay) dựng súng thẳng lên, chân phải bắt chéo qua chân trái (nếu hai chân mở rộng bằng vai). Dùng sức của hai chân và tay trái nắm lại chống xuống đất (bên trái người) đẩy người đứng lên. Chân phải đưa về sát chân trái, đồng thời tay phải đưa súng lên trước thân người, cách 20cm (tính ở ngực). Tay trái đưa lên nắm ốp lót tay, dưới tay phải, trên thước ngắm nắm cả dây súng (súng M79 nắm nòng súng và ốp lót tay).</w:t>
      </w:r>
    </w:p>
    <w:p w14:paraId="1916361E" w14:textId="77777777" w:rsidR="008D3D31" w:rsidRPr="005311A4" w:rsidRDefault="008D3D31" w:rsidP="00F26CD6">
      <w:pPr>
        <w:spacing w:line="276" w:lineRule="auto"/>
        <w:ind w:firstLine="567"/>
        <w:jc w:val="both"/>
      </w:pPr>
      <w:r w:rsidRPr="005311A4">
        <w:t>+ Cử động 2: Tay phải đưa về nắm cổ báng súng, hổ khẩu tay quay lên. Phối hợp hai tay quay mũi súng xuống dưới, khi xoay tay trái hơi lỏng ra, hổ khẩu tay trái quay lên trên, tay phải đưa về nắm dây súng ngón cái nắm dọc theo dây súng, bốn ngón con khép lại nắm phía ngoài, ngón tay trỏ cách khâu đeo dây súng ở báng súng 30cm kéo căng vào người.</w:t>
      </w:r>
    </w:p>
    <w:p w14:paraId="0426E762" w14:textId="77777777" w:rsidR="008D3D31" w:rsidRPr="005311A4" w:rsidRDefault="008D3D31" w:rsidP="00F26CD6">
      <w:pPr>
        <w:spacing w:line="276" w:lineRule="auto"/>
        <w:ind w:firstLine="567"/>
        <w:jc w:val="both"/>
      </w:pPr>
      <w:r w:rsidRPr="005311A4">
        <w:t>+ Cử động 3: Kết hợp hai tay dùng sức đẩy của tay trái và sức xoay của tay phải đưa súng vào vai. Tay trái đưa về thành tư thế đứng nghiêm mang súng.</w:t>
      </w:r>
    </w:p>
    <w:p w14:paraId="63873CD8" w14:textId="77777777" w:rsidR="008D3D31" w:rsidRPr="005311A4" w:rsidRDefault="008D3D31" w:rsidP="00F26CD6">
      <w:pPr>
        <w:spacing w:line="276" w:lineRule="auto"/>
        <w:ind w:firstLine="567"/>
        <w:jc w:val="both"/>
        <w:rPr>
          <w:b/>
        </w:rPr>
      </w:pPr>
      <w:r w:rsidRPr="005311A4">
        <w:rPr>
          <w:b/>
        </w:rPr>
        <w:t>3. Động tác ngồi xuống, đứng dậy có súng trung liên</w:t>
      </w:r>
    </w:p>
    <w:p w14:paraId="563604AE" w14:textId="77777777" w:rsidR="008D3D31" w:rsidRPr="005311A4" w:rsidRDefault="008D3D31" w:rsidP="00F26CD6">
      <w:pPr>
        <w:spacing w:line="276" w:lineRule="auto"/>
        <w:ind w:firstLine="567"/>
        <w:jc w:val="both"/>
        <w:rPr>
          <w:i/>
        </w:rPr>
      </w:pPr>
      <w:r w:rsidRPr="005311A4">
        <w:rPr>
          <w:i/>
        </w:rPr>
        <w:t>a) Động tác ngồi xuống:</w:t>
      </w:r>
    </w:p>
    <w:p w14:paraId="715E7BB9" w14:textId="77777777" w:rsidR="008D3D31" w:rsidRPr="005311A4" w:rsidRDefault="00BB197B" w:rsidP="00F26CD6">
      <w:pPr>
        <w:spacing w:line="276" w:lineRule="auto"/>
        <w:ind w:firstLine="567"/>
        <w:jc w:val="both"/>
      </w:pPr>
      <w:r w:rsidRPr="005311A4">
        <w:t xml:space="preserve">- </w:t>
      </w:r>
      <w:r w:rsidR="008D3D31" w:rsidRPr="005311A4">
        <w:t>Khẩu lệnh: "NGỒI XUỐNG" chỉ có động lệnh, không có dự lệnh.</w:t>
      </w:r>
    </w:p>
    <w:p w14:paraId="50BD535B" w14:textId="77777777" w:rsidR="008D3D31" w:rsidRPr="005311A4" w:rsidRDefault="00BB197B" w:rsidP="00F26CD6">
      <w:pPr>
        <w:spacing w:line="276" w:lineRule="auto"/>
        <w:ind w:firstLine="567"/>
        <w:jc w:val="both"/>
      </w:pPr>
      <w:r w:rsidRPr="005311A4">
        <w:t xml:space="preserve">- </w:t>
      </w:r>
      <w:r w:rsidR="008D3D31" w:rsidRPr="005311A4">
        <w:t>Động tác: Khi nghe dứt động lệnh "</w:t>
      </w:r>
      <w:r w:rsidR="00901DA4">
        <w:t>NGỒI</w:t>
      </w:r>
      <w:r w:rsidR="008D3D31" w:rsidRPr="005311A4">
        <w:t xml:space="preserve"> XUỐNG", làm 2 cử động:</w:t>
      </w:r>
    </w:p>
    <w:p w14:paraId="0A339A4F" w14:textId="77777777" w:rsidR="008D3D31" w:rsidRPr="005311A4" w:rsidRDefault="00BB197B" w:rsidP="00F26CD6">
      <w:pPr>
        <w:spacing w:line="276" w:lineRule="auto"/>
        <w:ind w:firstLine="567"/>
        <w:jc w:val="both"/>
      </w:pPr>
      <w:r w:rsidRPr="005311A4">
        <w:t xml:space="preserve">+ </w:t>
      </w:r>
      <w:r w:rsidR="008D3D31" w:rsidRPr="005311A4">
        <w:t>Cử động 1: Như cử động 1 khám súng trung liên.</w:t>
      </w:r>
    </w:p>
    <w:p w14:paraId="78B390C7" w14:textId="77777777" w:rsidR="008D3D31" w:rsidRPr="005311A4" w:rsidRDefault="00BB197B" w:rsidP="00F26CD6">
      <w:pPr>
        <w:spacing w:line="276" w:lineRule="auto"/>
        <w:ind w:firstLine="567"/>
        <w:jc w:val="both"/>
      </w:pPr>
      <w:r w:rsidRPr="005311A4">
        <w:t>+</w:t>
      </w:r>
      <w:r w:rsidR="008D3D31" w:rsidRPr="005311A4">
        <w:t xml:space="preserve"> Cử động 2: Phối hợp hai tay nhấc súng lên, cúi người xuống, đưa đế báng súng sang phải về sau và đặt súng xuống cạnh người.</w:t>
      </w:r>
    </w:p>
    <w:p w14:paraId="1BC61875" w14:textId="3BEA7E98" w:rsidR="008D3D31" w:rsidRPr="005311A4" w:rsidRDefault="008D3D31" w:rsidP="00F26CD6">
      <w:pPr>
        <w:spacing w:line="276" w:lineRule="auto"/>
        <w:ind w:firstLine="567"/>
        <w:jc w:val="both"/>
      </w:pPr>
      <w:r w:rsidRPr="005311A4">
        <w:t>Vị trí hộp băng đạn ngang giữa bàn chân phải, mặt súng nghiêng sang bên phải, nòng súng hướng về trước. Hai tay rời khỏi súng đứng thẳng người lên, nếu chân phải bắt chéo qua chân trái. (Ngồi xuống, như động tác ngồi xuố</w:t>
      </w:r>
      <w:r w:rsidR="00212C0C">
        <w:t>ng không có súng)</w:t>
      </w:r>
    </w:p>
    <w:p w14:paraId="43008ECD" w14:textId="77777777" w:rsidR="008D3D31" w:rsidRPr="005311A4" w:rsidRDefault="008D3D31" w:rsidP="00F26CD6">
      <w:pPr>
        <w:spacing w:line="276" w:lineRule="auto"/>
        <w:ind w:firstLine="567"/>
        <w:jc w:val="both"/>
      </w:pPr>
      <w:r w:rsidRPr="005311A4">
        <w:t>b) Động tác đứng dậy:</w:t>
      </w:r>
    </w:p>
    <w:p w14:paraId="07732638" w14:textId="77777777" w:rsidR="008D3D31" w:rsidRPr="005311A4" w:rsidRDefault="008D3D31" w:rsidP="00F26CD6">
      <w:pPr>
        <w:spacing w:line="276" w:lineRule="auto"/>
        <w:ind w:firstLine="567"/>
        <w:jc w:val="both"/>
      </w:pPr>
      <w:r w:rsidRPr="005311A4">
        <w:t>- Khẩu lệnh: "ĐỨNG DẬY" chỉ có động lệnh, không có dự lệnh.</w:t>
      </w:r>
    </w:p>
    <w:p w14:paraId="678DDA5A" w14:textId="77777777" w:rsidR="008D3D31" w:rsidRPr="005311A4" w:rsidRDefault="008D3D31" w:rsidP="00F26CD6">
      <w:pPr>
        <w:spacing w:line="276" w:lineRule="auto"/>
        <w:ind w:firstLine="567"/>
        <w:jc w:val="both"/>
      </w:pPr>
      <w:r w:rsidRPr="005311A4">
        <w:t>- Động tác: Khi nghe dứt động lệnh "ĐỨNG DẬY", làm 3 cử động:</w:t>
      </w:r>
    </w:p>
    <w:p w14:paraId="47FEAEBF" w14:textId="77777777" w:rsidR="008D3D31" w:rsidRPr="005311A4" w:rsidRDefault="008D3D31" w:rsidP="00F26CD6">
      <w:pPr>
        <w:spacing w:line="276" w:lineRule="auto"/>
        <w:ind w:firstLine="567"/>
        <w:jc w:val="both"/>
      </w:pPr>
      <w:r w:rsidRPr="005311A4">
        <w:t>+ Cử động 1: Chân phải bắt chéo qua chân trái, dùng sức đẩy của hai chân và tay nắm lại chống xuống đất đẩy người đứng lên. Chân phải đưa về sát chân trái.</w:t>
      </w:r>
    </w:p>
    <w:p w14:paraId="1082BF7D" w14:textId="77777777" w:rsidR="008D3D31" w:rsidRPr="005311A4" w:rsidRDefault="008D3D31" w:rsidP="00F26CD6">
      <w:pPr>
        <w:spacing w:line="276" w:lineRule="auto"/>
        <w:ind w:firstLine="567"/>
        <w:jc w:val="both"/>
      </w:pPr>
      <w:r w:rsidRPr="005311A4">
        <w:t>+ Cử động 2: Cúi người xuống, tay phải nắm nòng súng và ống dẫn thoi, tay trái nắm chân súng và nòng súng. Đứng thẳng người lên. Phối hợp hai tay nhấc súng lên đưa về vị trí giữ súng.</w:t>
      </w:r>
    </w:p>
    <w:p w14:paraId="02F8D9AF" w14:textId="77777777" w:rsidR="008D3D31" w:rsidRPr="005311A4" w:rsidRDefault="008D3D31" w:rsidP="00F26CD6">
      <w:pPr>
        <w:spacing w:line="276" w:lineRule="auto"/>
        <w:ind w:firstLine="567"/>
        <w:jc w:val="both"/>
      </w:pPr>
      <w:r w:rsidRPr="005311A4">
        <w:t>+ Cử động 3: Tay trái gập chân súng, tay phải đóng díp giữ chân súng, rồi đưa về nắm nòng súng và ống dẫn thoi, tay trái đưa về thành tư thế đứng nghiêm.</w:t>
      </w:r>
    </w:p>
    <w:p w14:paraId="1FC3B5B0" w14:textId="77777777" w:rsidR="008D3D31" w:rsidRPr="005311A4" w:rsidRDefault="008D3D31" w:rsidP="00F26CD6">
      <w:pPr>
        <w:spacing w:line="276" w:lineRule="auto"/>
        <w:ind w:firstLine="567"/>
        <w:jc w:val="both"/>
        <w:rPr>
          <w:b/>
        </w:rPr>
      </w:pPr>
      <w:r w:rsidRPr="005311A4">
        <w:rPr>
          <w:b/>
        </w:rPr>
        <w:t>4. Động tác ngồi xuống, đứng dậy có súng B40 (không có ba lô đạn)</w:t>
      </w:r>
    </w:p>
    <w:p w14:paraId="321DF3BD" w14:textId="77777777" w:rsidR="008D3D31" w:rsidRPr="005311A4" w:rsidRDefault="008D3D31" w:rsidP="00F26CD6">
      <w:pPr>
        <w:spacing w:line="276" w:lineRule="auto"/>
        <w:ind w:firstLine="567"/>
        <w:jc w:val="both"/>
        <w:rPr>
          <w:i/>
        </w:rPr>
      </w:pPr>
      <w:r w:rsidRPr="005311A4">
        <w:rPr>
          <w:i/>
        </w:rPr>
        <w:t>a) Động tác ngồi xuống:</w:t>
      </w:r>
    </w:p>
    <w:p w14:paraId="421C5920" w14:textId="77777777" w:rsidR="008D3D31" w:rsidRPr="005311A4" w:rsidRDefault="008D3D31" w:rsidP="00F26CD6">
      <w:pPr>
        <w:spacing w:line="276" w:lineRule="auto"/>
        <w:ind w:firstLine="567"/>
        <w:jc w:val="both"/>
      </w:pPr>
      <w:r w:rsidRPr="005311A4">
        <w:t>- Khẩu lệnh: "NGỒI XUỐNG" chỉ có động lệnh, không có dự lệnh.</w:t>
      </w:r>
    </w:p>
    <w:p w14:paraId="5493F4B2" w14:textId="77777777" w:rsidR="008D3D31" w:rsidRPr="005311A4" w:rsidRDefault="00BB197B" w:rsidP="00F26CD6">
      <w:pPr>
        <w:spacing w:line="276" w:lineRule="auto"/>
        <w:ind w:firstLine="567"/>
        <w:jc w:val="both"/>
      </w:pPr>
      <w:r w:rsidRPr="005311A4">
        <w:t xml:space="preserve">- </w:t>
      </w:r>
      <w:r w:rsidR="008D3D31" w:rsidRPr="005311A4">
        <w:t>Động tác: Khi nghe dứt động lệnh "NGỒI XUỐNG", làm 3 cử động:</w:t>
      </w:r>
    </w:p>
    <w:p w14:paraId="4B1F22DC" w14:textId="77777777" w:rsidR="008D3D31" w:rsidRPr="005311A4" w:rsidRDefault="008D3D31" w:rsidP="00F26CD6">
      <w:pPr>
        <w:spacing w:line="276" w:lineRule="auto"/>
        <w:ind w:firstLine="567"/>
        <w:jc w:val="both"/>
      </w:pPr>
      <w:r w:rsidRPr="005311A4">
        <w:lastRenderedPageBreak/>
        <w:t>+ Cử động 1: Dùng sức xoay của tay phải và vai đưa súng ra khỏi vai về trước người. Tay trái nhanh chóng đưa lên bắt ốp bao nòng, tay phải rời dây súng đưa lên nắm ốp bao nòng (trên tay trái) đưa súng về thành tư thế xách súng.</w:t>
      </w:r>
    </w:p>
    <w:p w14:paraId="6AE8E36F" w14:textId="2E075C45" w:rsidR="008D3D31" w:rsidRPr="005311A4" w:rsidRDefault="008D3D31" w:rsidP="00212C0C">
      <w:pPr>
        <w:spacing w:line="276" w:lineRule="auto"/>
        <w:ind w:firstLine="567"/>
        <w:jc w:val="both"/>
      </w:pPr>
      <w:r w:rsidRPr="005311A4">
        <w:t xml:space="preserve">+ Cử động 2 và 3: Giống cử động 2 và 3, ngồi xuống có súng trường, chỉ khác mặt súng hướng sang trái </w:t>
      </w:r>
    </w:p>
    <w:p w14:paraId="036A1961" w14:textId="77777777" w:rsidR="008D3D31" w:rsidRPr="005311A4" w:rsidRDefault="008D3D31" w:rsidP="00F26CD6">
      <w:pPr>
        <w:spacing w:line="276" w:lineRule="auto"/>
        <w:ind w:firstLine="567"/>
        <w:jc w:val="both"/>
        <w:rPr>
          <w:i/>
        </w:rPr>
      </w:pPr>
      <w:r w:rsidRPr="005311A4">
        <w:rPr>
          <w:i/>
        </w:rPr>
        <w:t>b) Động tác đứng dậy:</w:t>
      </w:r>
    </w:p>
    <w:p w14:paraId="185C620D" w14:textId="77777777" w:rsidR="008D3D31" w:rsidRPr="005311A4" w:rsidRDefault="00BB197B" w:rsidP="00F26CD6">
      <w:pPr>
        <w:spacing w:line="276" w:lineRule="auto"/>
        <w:ind w:firstLine="567"/>
        <w:jc w:val="both"/>
      </w:pPr>
      <w:r w:rsidRPr="005311A4">
        <w:t xml:space="preserve">- </w:t>
      </w:r>
      <w:r w:rsidR="008D3D31" w:rsidRPr="005311A4">
        <w:t>Khẩu lệnh: "ĐỨNG DẬY" chỉ có động lệnh, không có dự lệnh.</w:t>
      </w:r>
    </w:p>
    <w:p w14:paraId="2B2A4EF6" w14:textId="77777777" w:rsidR="008D3D31" w:rsidRPr="005311A4" w:rsidRDefault="00BB197B" w:rsidP="00F26CD6">
      <w:pPr>
        <w:spacing w:line="276" w:lineRule="auto"/>
        <w:ind w:firstLine="567"/>
        <w:jc w:val="both"/>
      </w:pPr>
      <w:r w:rsidRPr="005311A4">
        <w:t xml:space="preserve">- </w:t>
      </w:r>
      <w:r w:rsidR="008D3D31" w:rsidRPr="005311A4">
        <w:t>Động tác: Khi nghe dứt động lệnh "ĐỨNG DẬY", làm 3 cử động:</w:t>
      </w:r>
    </w:p>
    <w:p w14:paraId="1123FCBA" w14:textId="77777777" w:rsidR="008D3D31" w:rsidRPr="005311A4" w:rsidRDefault="008D3D31" w:rsidP="00F26CD6">
      <w:pPr>
        <w:spacing w:line="276" w:lineRule="auto"/>
        <w:ind w:firstLine="567"/>
        <w:jc w:val="both"/>
      </w:pPr>
      <w:r w:rsidRPr="005311A4">
        <w:t>+ Cử động 1: Chân phải bắt chéo qua chân trái, tay phải cầm súng. Dùng sức đẩy của hai chân và tay trái nắm lại chống xuống đất đẩy người đứng lên.</w:t>
      </w:r>
    </w:p>
    <w:p w14:paraId="5F4CF906" w14:textId="6B6B8EBE" w:rsidR="008D3D31" w:rsidRPr="005311A4" w:rsidRDefault="008D3D31" w:rsidP="00212C0C">
      <w:pPr>
        <w:spacing w:line="276" w:lineRule="auto"/>
        <w:ind w:firstLine="567"/>
        <w:jc w:val="both"/>
      </w:pPr>
      <w:r w:rsidRPr="005311A4">
        <w:t>+ Cử động 2: Chân phải đưa về sát chân trái. Đồng thời tay phải đưa súng lên trước chính giữa dọc theo thân người, cách người 20cm (tính ở ngực). Tay trái đưa lên bắt ốp bao nòng (dưới tay phải), tay phải rời ốp bao nòng đưa về nắm dây súng ngón cái nằm dọc theo dây súng ở bên trong,</w:t>
      </w:r>
      <w:r w:rsidR="00BB197B" w:rsidRPr="005311A4">
        <w:t xml:space="preserve"> </w:t>
      </w:r>
      <w:r w:rsidRPr="005311A4">
        <w:t xml:space="preserve">bốn ngón con khép lại ở bên ngoài ngón trỏ cách khâu đeo dây súng ở nòng súng 30cm kéo căng vào nguời </w:t>
      </w:r>
    </w:p>
    <w:p w14:paraId="26FA54CA" w14:textId="77777777" w:rsidR="008D3D31" w:rsidRPr="005311A4" w:rsidRDefault="008D3D31" w:rsidP="00F26CD6">
      <w:pPr>
        <w:spacing w:line="276" w:lineRule="auto"/>
        <w:ind w:firstLine="567"/>
        <w:jc w:val="both"/>
      </w:pPr>
      <w:r w:rsidRPr="005311A4">
        <w:t>+ Cử động 3: Dùng sức đẩy của tay trái và sức xoay của tay phải đưa dây súng quàng vào vai, tay trái đưa về thành tư thế đứng nghiêm mang súng.</w:t>
      </w:r>
    </w:p>
    <w:p w14:paraId="6C939BA7" w14:textId="77777777" w:rsidR="008D3D31" w:rsidRPr="005311A4" w:rsidRDefault="008D3D31" w:rsidP="00F26CD6">
      <w:pPr>
        <w:spacing w:line="276" w:lineRule="auto"/>
        <w:ind w:firstLine="567"/>
        <w:jc w:val="both"/>
        <w:rPr>
          <w:b/>
        </w:rPr>
      </w:pPr>
      <w:r w:rsidRPr="005311A4">
        <w:rPr>
          <w:b/>
        </w:rPr>
        <w:t>5. Động tác ngồi xuống, đứng dậy có súng B40 (có mang ba lô đạn)</w:t>
      </w:r>
    </w:p>
    <w:p w14:paraId="75C74070" w14:textId="77777777" w:rsidR="008D3D31" w:rsidRPr="005311A4" w:rsidRDefault="008D3D31" w:rsidP="00F26CD6">
      <w:pPr>
        <w:spacing w:line="276" w:lineRule="auto"/>
        <w:ind w:firstLine="567"/>
        <w:jc w:val="both"/>
        <w:rPr>
          <w:i/>
        </w:rPr>
      </w:pPr>
      <w:r w:rsidRPr="005311A4">
        <w:rPr>
          <w:i/>
        </w:rPr>
        <w:t>a) Động tác ngồi xuống:</w:t>
      </w:r>
    </w:p>
    <w:p w14:paraId="780002BE" w14:textId="77777777" w:rsidR="008D3D31" w:rsidRPr="005311A4" w:rsidRDefault="008D3D31" w:rsidP="00F26CD6">
      <w:pPr>
        <w:spacing w:line="276" w:lineRule="auto"/>
        <w:ind w:firstLine="567"/>
        <w:jc w:val="both"/>
      </w:pPr>
      <w:r w:rsidRPr="005311A4">
        <w:t>- Khẩu lệnh: "NGỒI XUỐNG" chỉ có động lệnh, không có dự lệnh.</w:t>
      </w:r>
    </w:p>
    <w:p w14:paraId="33762F2E" w14:textId="77777777" w:rsidR="008D3D31" w:rsidRPr="005311A4" w:rsidRDefault="00BB197B" w:rsidP="00F26CD6">
      <w:pPr>
        <w:spacing w:line="276" w:lineRule="auto"/>
        <w:ind w:firstLine="567"/>
        <w:jc w:val="both"/>
      </w:pPr>
      <w:r w:rsidRPr="005311A4">
        <w:t xml:space="preserve">- </w:t>
      </w:r>
      <w:r w:rsidR="008D3D31" w:rsidRPr="005311A4">
        <w:t>Động tác: Khi nghe dứt động lệnh "</w:t>
      </w:r>
      <w:r w:rsidR="00901DA4">
        <w:t>NGỒI</w:t>
      </w:r>
      <w:r w:rsidR="008D3D31" w:rsidRPr="005311A4">
        <w:t xml:space="preserve"> XUỐNG", làm 3 cử động:</w:t>
      </w:r>
    </w:p>
    <w:p w14:paraId="57FCD0CD" w14:textId="77777777" w:rsidR="008D3D31" w:rsidRPr="005311A4" w:rsidRDefault="008D3D31" w:rsidP="00F26CD6">
      <w:pPr>
        <w:spacing w:line="276" w:lineRule="auto"/>
        <w:ind w:firstLine="567"/>
        <w:jc w:val="both"/>
      </w:pPr>
      <w:r w:rsidRPr="005311A4">
        <w:t>+ Cử động 1: Dùng sức xoay của tay phải và vai đưa súng ra khỏi vai, tay trái nhanh chóng đưa lên bắt ốp bao nòng tay phải rời khỏi dây súng về nắm ốp bao nòng (trên tay trái) dưới thước ngắm, thành tư thế xách súng.</w:t>
      </w:r>
    </w:p>
    <w:p w14:paraId="18E32131" w14:textId="77777777" w:rsidR="008D3D31" w:rsidRPr="005311A4" w:rsidRDefault="008D3D31" w:rsidP="00F26CD6">
      <w:pPr>
        <w:spacing w:line="276" w:lineRule="auto"/>
        <w:ind w:firstLine="567"/>
        <w:jc w:val="both"/>
      </w:pPr>
      <w:r w:rsidRPr="005311A4">
        <w:t>+ Cử động 2: Chân trái bước lên 1/2 bước thẳng hướng trước mặt, cúi người xuống đặt súng sang bên phải (để súng cách bàn chân phải khoảng 20cm), thước ngắm ngang đầu bàn chân phải. Phối hợp hai tay tháo ba lô đạn ra khỏi vai đặt xuống đất (như đặt ba lô đạn B40 ở bài 3). Tay phải cầm súng đặt đầu nòng súng lên ba lô đạn, tay cầm hướng sang bên trái.</w:t>
      </w:r>
    </w:p>
    <w:p w14:paraId="5C7D0AAC" w14:textId="77777777" w:rsidR="008D3D31" w:rsidRPr="005311A4" w:rsidRDefault="008D3D31" w:rsidP="00F26CD6">
      <w:pPr>
        <w:spacing w:line="276" w:lineRule="auto"/>
        <w:ind w:firstLine="567"/>
        <w:jc w:val="both"/>
      </w:pPr>
      <w:r w:rsidRPr="005311A4">
        <w:t>+ Cử động 3: Đứng thẳng người lên, chân trái đưa về sát với chân phải. Ngồi xuống, như động tác ngồi xuống không có súng.</w:t>
      </w:r>
    </w:p>
    <w:p w14:paraId="440F5954" w14:textId="77777777" w:rsidR="008D3D31" w:rsidRPr="005311A4" w:rsidRDefault="008D3D31" w:rsidP="00F26CD6">
      <w:pPr>
        <w:spacing w:line="276" w:lineRule="auto"/>
        <w:ind w:firstLine="567"/>
        <w:jc w:val="both"/>
        <w:rPr>
          <w:i/>
        </w:rPr>
      </w:pPr>
      <w:r w:rsidRPr="005311A4">
        <w:rPr>
          <w:i/>
        </w:rPr>
        <w:t>b) Động tác đứng dậy:</w:t>
      </w:r>
    </w:p>
    <w:p w14:paraId="1BE2B420" w14:textId="77777777" w:rsidR="008D3D31" w:rsidRPr="005311A4" w:rsidRDefault="00BB197B" w:rsidP="00F26CD6">
      <w:pPr>
        <w:spacing w:line="276" w:lineRule="auto"/>
        <w:ind w:firstLine="567"/>
        <w:jc w:val="both"/>
      </w:pPr>
      <w:r w:rsidRPr="005311A4">
        <w:t xml:space="preserve">- </w:t>
      </w:r>
      <w:r w:rsidR="008D3D31" w:rsidRPr="005311A4">
        <w:t>Khẩu lệnh: "ĐỨNG DẬY" chỉ có động lệnh, không có dự lệnh.</w:t>
      </w:r>
    </w:p>
    <w:p w14:paraId="6324E379" w14:textId="77777777" w:rsidR="008D3D31" w:rsidRPr="005311A4" w:rsidRDefault="008D3D31" w:rsidP="00F26CD6">
      <w:pPr>
        <w:spacing w:line="276" w:lineRule="auto"/>
        <w:ind w:firstLine="567"/>
        <w:jc w:val="both"/>
      </w:pPr>
      <w:r w:rsidRPr="005311A4">
        <w:t>- Động tác: Khi nghe dứt động lệnh "ĐỨNG DẬY", làm 4 cử động:</w:t>
      </w:r>
    </w:p>
    <w:p w14:paraId="19378D79" w14:textId="77777777" w:rsidR="008D3D31" w:rsidRPr="005311A4" w:rsidRDefault="008D3D31" w:rsidP="00F26CD6">
      <w:pPr>
        <w:spacing w:line="276" w:lineRule="auto"/>
        <w:ind w:firstLine="567"/>
        <w:jc w:val="both"/>
      </w:pPr>
      <w:r w:rsidRPr="005311A4">
        <w:t>+ Cử động 1: Như cử động 1 đứng dậy không có súng.</w:t>
      </w:r>
    </w:p>
    <w:p w14:paraId="033B1FBF" w14:textId="77777777" w:rsidR="008D3D31" w:rsidRPr="005311A4" w:rsidRDefault="008D3D31" w:rsidP="00F26CD6">
      <w:pPr>
        <w:spacing w:line="276" w:lineRule="auto"/>
        <w:ind w:firstLine="567"/>
        <w:jc w:val="both"/>
      </w:pPr>
      <w:r w:rsidRPr="005311A4">
        <w:t>+ Cử động 2: Chân trái bước lên 1/2 bước thẳng hướng trước mặt, cúi người xuống, chân phải thẳng, chân trái chùng tay phải cầm súng đưa sang bên phải, đặt xuống đất phía bên phải ba lô</w:t>
      </w:r>
      <w:r w:rsidR="00BB197B" w:rsidRPr="005311A4">
        <w:t xml:space="preserve"> </w:t>
      </w:r>
      <w:r w:rsidRPr="005311A4">
        <w:t xml:space="preserve">đạn. Hai tay lấy ba lô đạn tay trái cầm quai ba lô đạn </w:t>
      </w:r>
      <w:r w:rsidRPr="005311A4">
        <w:lastRenderedPageBreak/>
        <w:t>phía trong người lòng bàn tay úp xuống, bàn tay phải ngửa đặt chéo trên tay cầm, quai ba lô đạn phía ngoài đưa ba lô đạn từ trước sang trái về sau mang ba lô đạn vào vai. Cúi người xuống, tay phải cầm súng ở ốp bao nòng.</w:t>
      </w:r>
    </w:p>
    <w:p w14:paraId="0E3D8C20" w14:textId="77777777" w:rsidR="008D3D31" w:rsidRPr="005311A4" w:rsidRDefault="008D3D31" w:rsidP="00F26CD6">
      <w:pPr>
        <w:spacing w:line="276" w:lineRule="auto"/>
        <w:ind w:firstLine="567"/>
        <w:jc w:val="both"/>
      </w:pPr>
      <w:r w:rsidRPr="005311A4">
        <w:t>+ Cử động 3: Đứng thẳng người lên, chân trái kéo về ngang với chân phải. Tay phải đưa súng lên trước chính giữa thân người cách 20cm (tính ở ngực). Tay trái đưa lên nắm ốp bao nòng (dưới tay phải). Tay phải rời ốp bao nòng đưa về nắm dây súng, ngón cái nằm dọc theo dây súng ở bên trong, bốn ngón con khép lại nắm bên ngoài, ngón trỏ cách khâu đeo dây ở nòng súng 30cm, kéo căng vào người.</w:t>
      </w:r>
    </w:p>
    <w:p w14:paraId="6A3561C5" w14:textId="77777777" w:rsidR="008D3D31" w:rsidRPr="005311A4" w:rsidRDefault="008D3D31" w:rsidP="00F26CD6">
      <w:pPr>
        <w:spacing w:line="276" w:lineRule="auto"/>
        <w:ind w:firstLine="567"/>
        <w:jc w:val="both"/>
      </w:pPr>
      <w:r w:rsidRPr="005311A4">
        <w:t>+ Cử động 4: Phối hợp hai tay, dùng sức đẩy của tay trái và sức xoay của tay phải đưa súng sang bên phải vào vai, tay trái đưa về thành tư thế đứng nghiêm mang súng.</w:t>
      </w:r>
    </w:p>
    <w:p w14:paraId="1CF4B19D" w14:textId="77777777" w:rsidR="008D3D31" w:rsidRPr="005311A4" w:rsidRDefault="008D3D31" w:rsidP="00F26CD6">
      <w:pPr>
        <w:spacing w:line="276" w:lineRule="auto"/>
        <w:ind w:firstLine="567"/>
        <w:jc w:val="both"/>
        <w:rPr>
          <w:b/>
        </w:rPr>
      </w:pPr>
      <w:r w:rsidRPr="005311A4">
        <w:rPr>
          <w:b/>
        </w:rPr>
        <w:t>6. Động tác ngồi xuống, đứng dậy có súng B41 (không có ba lô đạn)</w:t>
      </w:r>
    </w:p>
    <w:p w14:paraId="724E8EDA" w14:textId="77777777" w:rsidR="008D3D31" w:rsidRPr="005311A4" w:rsidRDefault="008D3D31" w:rsidP="00F26CD6">
      <w:pPr>
        <w:spacing w:line="276" w:lineRule="auto"/>
        <w:ind w:firstLine="567"/>
        <w:jc w:val="both"/>
        <w:rPr>
          <w:i/>
        </w:rPr>
      </w:pPr>
      <w:r w:rsidRPr="005311A4">
        <w:rPr>
          <w:i/>
        </w:rPr>
        <w:t>a) Động tác ngồi xuống:</w:t>
      </w:r>
    </w:p>
    <w:p w14:paraId="4ACB3196" w14:textId="77777777" w:rsidR="008D3D31" w:rsidRPr="005311A4" w:rsidRDefault="008D3D31" w:rsidP="00F26CD6">
      <w:pPr>
        <w:spacing w:line="276" w:lineRule="auto"/>
        <w:ind w:firstLine="567"/>
        <w:jc w:val="both"/>
      </w:pPr>
      <w:r w:rsidRPr="005311A4">
        <w:t>- Khẩu lệnh: "NGỒI XUỐNG" chỉ có động lệnh, không có dự lệnh.</w:t>
      </w:r>
    </w:p>
    <w:p w14:paraId="703A3303" w14:textId="77777777" w:rsidR="008D3D31" w:rsidRPr="005311A4" w:rsidRDefault="00BB197B" w:rsidP="00F26CD6">
      <w:pPr>
        <w:spacing w:line="276" w:lineRule="auto"/>
        <w:ind w:firstLine="567"/>
        <w:jc w:val="both"/>
      </w:pPr>
      <w:r w:rsidRPr="005311A4">
        <w:t xml:space="preserve">- </w:t>
      </w:r>
      <w:r w:rsidR="008D3D31" w:rsidRPr="005311A4">
        <w:t>Động tác: Khi nghe dứt động lệnh "</w:t>
      </w:r>
      <w:r w:rsidR="00901DA4">
        <w:t>NGỒI</w:t>
      </w:r>
      <w:r w:rsidR="008D3D31" w:rsidRPr="005311A4">
        <w:t xml:space="preserve"> XUỐNG", làm 2 cử động:</w:t>
      </w:r>
    </w:p>
    <w:p w14:paraId="03C3ED09" w14:textId="77777777" w:rsidR="008D3D31" w:rsidRPr="005311A4" w:rsidRDefault="008D3D31" w:rsidP="00F26CD6">
      <w:pPr>
        <w:spacing w:line="276" w:lineRule="auto"/>
        <w:ind w:firstLine="567"/>
        <w:jc w:val="both"/>
      </w:pPr>
      <w:r w:rsidRPr="005311A4">
        <w:t>+ Cử động 1: Tay phải xách súng lên đặt loa che lửa vào chính giữa phía trước hai bàn chân, cách</w:t>
      </w:r>
      <w:r w:rsidR="00BB197B" w:rsidRPr="005311A4">
        <w:t xml:space="preserve"> </w:t>
      </w:r>
      <w:r w:rsidRPr="005311A4">
        <w:t>chân trái đứng nguyên chân phải bắt chéo qua gót chân khoảng 40cm, mặt súng hướng vào người chân trái (gót chân phải đặt ngang 1/2 bàn chân trái).</w:t>
      </w:r>
    </w:p>
    <w:p w14:paraId="0E6917F6" w14:textId="77777777" w:rsidR="008D3D31" w:rsidRPr="005311A4" w:rsidRDefault="008D3D31" w:rsidP="00F26CD6">
      <w:pPr>
        <w:spacing w:line="276" w:lineRule="auto"/>
        <w:ind w:firstLine="567"/>
        <w:jc w:val="both"/>
      </w:pPr>
      <w:r w:rsidRPr="005311A4">
        <w:t xml:space="preserve">+ Cử động 2: Ngồi xuống như động tác </w:t>
      </w:r>
      <w:r w:rsidR="00850EDC">
        <w:t>ngồi</w:t>
      </w:r>
      <w:r w:rsidRPr="005311A4">
        <w:t xml:space="preserve"> xuống không có súng, dựa súng vào vai phải, mặt súng hướng sang trái, hai khuỷu tay đặt trên hai đầu gối, bàn tay trái nắm cổ tay phải, khi mỏi thì đổi tay.</w:t>
      </w:r>
    </w:p>
    <w:p w14:paraId="70C8F9DA" w14:textId="77777777" w:rsidR="008D3D31" w:rsidRPr="005311A4" w:rsidRDefault="008D3D31" w:rsidP="00F26CD6">
      <w:pPr>
        <w:spacing w:line="276" w:lineRule="auto"/>
        <w:ind w:firstLine="567"/>
        <w:jc w:val="both"/>
        <w:rPr>
          <w:i/>
        </w:rPr>
      </w:pPr>
      <w:r w:rsidRPr="005311A4">
        <w:rPr>
          <w:i/>
        </w:rPr>
        <w:t>b) Động tác đứng dậy:</w:t>
      </w:r>
    </w:p>
    <w:p w14:paraId="692616F4" w14:textId="77777777" w:rsidR="008D3D31" w:rsidRPr="005311A4" w:rsidRDefault="00BB197B" w:rsidP="00F26CD6">
      <w:pPr>
        <w:spacing w:line="276" w:lineRule="auto"/>
        <w:ind w:firstLine="567"/>
        <w:jc w:val="both"/>
      </w:pPr>
      <w:r w:rsidRPr="005311A4">
        <w:t xml:space="preserve">- </w:t>
      </w:r>
      <w:r w:rsidR="008D3D31" w:rsidRPr="005311A4">
        <w:t>Khẩu lệnh: "ĐỨNG DẬY" chỉ có động lệnh, không có dự lệnh.</w:t>
      </w:r>
    </w:p>
    <w:p w14:paraId="754B8B18" w14:textId="77777777" w:rsidR="008D3D31" w:rsidRPr="005311A4" w:rsidRDefault="008D3D31" w:rsidP="00F26CD6">
      <w:pPr>
        <w:spacing w:line="276" w:lineRule="auto"/>
        <w:ind w:firstLine="567"/>
        <w:jc w:val="both"/>
      </w:pPr>
      <w:r w:rsidRPr="005311A4">
        <w:t>- Động tác: Khi nghe dứt động lệnh "ĐỨNG DẬY", làm 2 cử động:</w:t>
      </w:r>
    </w:p>
    <w:p w14:paraId="6E240C9B" w14:textId="77777777" w:rsidR="008D3D31" w:rsidRPr="005311A4" w:rsidRDefault="008D3D31" w:rsidP="00F26CD6">
      <w:pPr>
        <w:spacing w:line="276" w:lineRule="auto"/>
        <w:ind w:firstLine="567"/>
        <w:jc w:val="both"/>
      </w:pPr>
      <w:r w:rsidRPr="005311A4">
        <w:t>+ Cử động 1: Tay phải đưa về nắm ốp bao nòng, dựng súng thẳng lên, chân phải bắt chéo qua chân trái (nếu hai chân mở rộng bằng vai). Dùng sức của hai chân và tay trái nắm lại chống xuống đất đẩy người đứng dậy.</w:t>
      </w:r>
    </w:p>
    <w:p w14:paraId="78047DEE" w14:textId="77777777" w:rsidR="008D3D31" w:rsidRPr="005311A4" w:rsidRDefault="008D3D31" w:rsidP="00F26CD6">
      <w:pPr>
        <w:spacing w:line="276" w:lineRule="auto"/>
        <w:ind w:firstLine="567"/>
        <w:jc w:val="both"/>
      </w:pPr>
      <w:r w:rsidRPr="005311A4">
        <w:t>+ Cử động 2: Chân phải đưa về sát chân trái, tay phải đưa súng về tư thế đứng nghiêm.</w:t>
      </w:r>
    </w:p>
    <w:p w14:paraId="5F601BC1" w14:textId="77777777" w:rsidR="008D3D31" w:rsidRPr="005311A4" w:rsidRDefault="008D3D31" w:rsidP="00F26CD6">
      <w:pPr>
        <w:spacing w:line="276" w:lineRule="auto"/>
        <w:ind w:firstLine="567"/>
        <w:jc w:val="both"/>
        <w:rPr>
          <w:b/>
        </w:rPr>
      </w:pPr>
      <w:r w:rsidRPr="005311A4">
        <w:rPr>
          <w:b/>
        </w:rPr>
        <w:t>7. Động tác ngồi xuống, đứng dậy có súng B41 (có mang ba lô đạn)</w:t>
      </w:r>
    </w:p>
    <w:p w14:paraId="0515A48B" w14:textId="77777777" w:rsidR="008D3D31" w:rsidRPr="005311A4" w:rsidRDefault="008D3D31" w:rsidP="00F26CD6">
      <w:pPr>
        <w:spacing w:line="276" w:lineRule="auto"/>
        <w:ind w:firstLine="567"/>
        <w:jc w:val="both"/>
        <w:rPr>
          <w:i/>
        </w:rPr>
      </w:pPr>
      <w:r w:rsidRPr="005311A4">
        <w:rPr>
          <w:i/>
        </w:rPr>
        <w:t>a) Động tác ngồi xuống:</w:t>
      </w:r>
    </w:p>
    <w:p w14:paraId="2A560B6A" w14:textId="77777777" w:rsidR="008D3D31" w:rsidRPr="005311A4" w:rsidRDefault="00BB197B" w:rsidP="00F26CD6">
      <w:pPr>
        <w:spacing w:line="276" w:lineRule="auto"/>
        <w:ind w:firstLine="567"/>
        <w:jc w:val="both"/>
      </w:pPr>
      <w:r w:rsidRPr="005311A4">
        <w:t xml:space="preserve">- </w:t>
      </w:r>
      <w:r w:rsidR="008D3D31" w:rsidRPr="005311A4">
        <w:t>Khẩu lệnh: "NGỒI XUỐNG" chỉ có động lệnh, không có dự lệnh.</w:t>
      </w:r>
    </w:p>
    <w:p w14:paraId="4200ADB6" w14:textId="77777777" w:rsidR="008D3D31" w:rsidRPr="005311A4" w:rsidRDefault="008D3D31" w:rsidP="00F26CD6">
      <w:pPr>
        <w:spacing w:line="276" w:lineRule="auto"/>
        <w:ind w:firstLine="567"/>
        <w:jc w:val="both"/>
      </w:pPr>
      <w:r w:rsidRPr="005311A4">
        <w:t>- Động tác: Khi nghe dứt động lệnh "NGỒI XUỐNG", làm 3 cử động:</w:t>
      </w:r>
    </w:p>
    <w:p w14:paraId="2F14EE8B" w14:textId="77777777" w:rsidR="008D3D31" w:rsidRPr="005311A4" w:rsidRDefault="008D3D31" w:rsidP="00F26CD6">
      <w:pPr>
        <w:spacing w:line="276" w:lineRule="auto"/>
        <w:ind w:firstLine="567"/>
        <w:jc w:val="both"/>
      </w:pPr>
      <w:r w:rsidRPr="005311A4">
        <w:t>+ Cử động 1 và 2: Giống cử động 1 và 2 đặt súng B41 có mang ba lô đạn.</w:t>
      </w:r>
    </w:p>
    <w:p w14:paraId="0794F434" w14:textId="61747352" w:rsidR="008D3D31" w:rsidRPr="005311A4" w:rsidRDefault="008D3D31" w:rsidP="00212C0C">
      <w:pPr>
        <w:spacing w:line="276" w:lineRule="auto"/>
        <w:ind w:firstLine="567"/>
        <w:jc w:val="both"/>
      </w:pPr>
      <w:r w:rsidRPr="005311A4">
        <w:t xml:space="preserve">+ Cử động 3: Đứng thẳng người lên, chân trái đưa về thành tư thế đứng nghiêm, rồi làm động tác ngồi xuống như ngồi xuống không có súng </w:t>
      </w:r>
    </w:p>
    <w:p w14:paraId="78693180" w14:textId="77777777" w:rsidR="008D3D31" w:rsidRPr="005311A4" w:rsidRDefault="008D3D31" w:rsidP="00F26CD6">
      <w:pPr>
        <w:spacing w:line="276" w:lineRule="auto"/>
        <w:ind w:firstLine="567"/>
        <w:jc w:val="both"/>
        <w:rPr>
          <w:i/>
        </w:rPr>
      </w:pPr>
      <w:r w:rsidRPr="005311A4">
        <w:rPr>
          <w:i/>
        </w:rPr>
        <w:t>b) Động tác đứng dậy:</w:t>
      </w:r>
    </w:p>
    <w:p w14:paraId="769CE7B2" w14:textId="77777777" w:rsidR="008D3D31" w:rsidRPr="005311A4" w:rsidRDefault="00BB197B" w:rsidP="00F26CD6">
      <w:pPr>
        <w:spacing w:line="276" w:lineRule="auto"/>
        <w:ind w:firstLine="567"/>
        <w:jc w:val="both"/>
      </w:pPr>
      <w:r w:rsidRPr="005311A4">
        <w:lastRenderedPageBreak/>
        <w:t xml:space="preserve">- </w:t>
      </w:r>
      <w:r w:rsidR="008D3D31" w:rsidRPr="005311A4">
        <w:t>Khẩu lệnh: "ĐỨNG DẬY" chỉ có động lệnh, không có dự lệnh.</w:t>
      </w:r>
    </w:p>
    <w:p w14:paraId="7C717C97" w14:textId="77777777" w:rsidR="008D3D31" w:rsidRPr="005311A4" w:rsidRDefault="008D3D31" w:rsidP="00F26CD6">
      <w:pPr>
        <w:spacing w:line="276" w:lineRule="auto"/>
        <w:ind w:firstLine="567"/>
        <w:jc w:val="both"/>
      </w:pPr>
      <w:r w:rsidRPr="005311A4">
        <w:t xml:space="preserve">- Động </w:t>
      </w:r>
      <w:r w:rsidR="00BB197B" w:rsidRPr="005311A4">
        <w:t xml:space="preserve">tác: </w:t>
      </w:r>
      <w:r w:rsidRPr="005311A4">
        <w:t>Khi nghe dứt động lệnh "ĐỨNG DẬY", làm 3 cử động:</w:t>
      </w:r>
    </w:p>
    <w:p w14:paraId="28C5A079" w14:textId="77777777" w:rsidR="008D3D31" w:rsidRPr="005311A4" w:rsidRDefault="008D3D31" w:rsidP="00F26CD6">
      <w:pPr>
        <w:spacing w:line="276" w:lineRule="auto"/>
        <w:ind w:firstLine="567"/>
        <w:jc w:val="both"/>
      </w:pPr>
      <w:r w:rsidRPr="005311A4">
        <w:t>+ Cử động 1: Giống cử động 1 đứng dậy không có súng.</w:t>
      </w:r>
    </w:p>
    <w:p w14:paraId="40A9FFEC" w14:textId="77777777" w:rsidR="008D3D31" w:rsidRPr="005311A4" w:rsidRDefault="008D3D31" w:rsidP="00F26CD6">
      <w:pPr>
        <w:spacing w:line="276" w:lineRule="auto"/>
        <w:ind w:firstLine="567"/>
        <w:jc w:val="both"/>
      </w:pPr>
      <w:r w:rsidRPr="005311A4">
        <w:t>+ Cử động 2: Giông cử động 2 đứng dậy có súng B40 có mang ba lô đạn.</w:t>
      </w:r>
    </w:p>
    <w:p w14:paraId="54CBE2E4" w14:textId="77777777" w:rsidR="008D3D31" w:rsidRPr="005311A4" w:rsidRDefault="008D3D31" w:rsidP="00F26CD6">
      <w:pPr>
        <w:spacing w:line="276" w:lineRule="auto"/>
        <w:ind w:firstLine="567"/>
        <w:jc w:val="both"/>
      </w:pPr>
      <w:r w:rsidRPr="005311A4">
        <w:t>+ Cử động 3: Đứng thẳng người lên, chân trái đưa về sát với chân phải. Tay trái đưa sang năm nòng súng, tay phải nắm tay cầm, kết hợp hai tay xoay mặt súng về trước, đặt súng về vị trí cũ; tay trái đưa về thành tư thế đứng nghiêm.</w:t>
      </w:r>
    </w:p>
    <w:p w14:paraId="2CCC1CB8" w14:textId="77777777" w:rsidR="008D3D31" w:rsidRPr="005311A4" w:rsidRDefault="008D3D31" w:rsidP="00F26CD6">
      <w:pPr>
        <w:spacing w:line="276" w:lineRule="auto"/>
        <w:ind w:firstLine="567"/>
        <w:jc w:val="both"/>
        <w:rPr>
          <w:b/>
        </w:rPr>
      </w:pPr>
      <w:r w:rsidRPr="005311A4">
        <w:rPr>
          <w:b/>
        </w:rPr>
        <w:t>8. Động tác ngồi xuống, đứng dậy có súng B41 có chân và ba lô đạn</w:t>
      </w:r>
    </w:p>
    <w:p w14:paraId="2D769B28" w14:textId="77777777" w:rsidR="008D3D31" w:rsidRPr="005311A4" w:rsidRDefault="008D3D31" w:rsidP="00F26CD6">
      <w:pPr>
        <w:spacing w:line="276" w:lineRule="auto"/>
        <w:ind w:firstLine="567"/>
        <w:jc w:val="both"/>
        <w:rPr>
          <w:i/>
        </w:rPr>
      </w:pPr>
      <w:r w:rsidRPr="005311A4">
        <w:rPr>
          <w:i/>
        </w:rPr>
        <w:t>a) Động tác ngồi xuống:</w:t>
      </w:r>
    </w:p>
    <w:p w14:paraId="3A2B1EFB" w14:textId="77777777" w:rsidR="008D3D31" w:rsidRPr="005311A4" w:rsidRDefault="008D3D31" w:rsidP="00F26CD6">
      <w:pPr>
        <w:spacing w:line="276" w:lineRule="auto"/>
        <w:ind w:firstLine="567"/>
        <w:jc w:val="both"/>
      </w:pPr>
      <w:r w:rsidRPr="005311A4">
        <w:t>- Khẩu lệnh: "NGỒI XUỐNG" chỉ có động lệnh, không có dự lệnh.</w:t>
      </w:r>
    </w:p>
    <w:p w14:paraId="235047AC" w14:textId="77777777" w:rsidR="008D3D31" w:rsidRPr="005311A4" w:rsidRDefault="00BB197B" w:rsidP="00F26CD6">
      <w:pPr>
        <w:spacing w:line="276" w:lineRule="auto"/>
        <w:ind w:firstLine="567"/>
        <w:jc w:val="both"/>
      </w:pPr>
      <w:r w:rsidRPr="005311A4">
        <w:t xml:space="preserve">- </w:t>
      </w:r>
      <w:r w:rsidR="008D3D31" w:rsidRPr="005311A4">
        <w:t>Động tác: Khi nghe dứt động lệnh "</w:t>
      </w:r>
      <w:r w:rsidR="00901DA4">
        <w:t>NGỒI</w:t>
      </w:r>
      <w:r w:rsidR="008D3D31" w:rsidRPr="005311A4">
        <w:t xml:space="preserve"> XUỐNG", làm 4 cử động:</w:t>
      </w:r>
    </w:p>
    <w:p w14:paraId="59DA45B5" w14:textId="77777777" w:rsidR="008D3D31" w:rsidRPr="005311A4" w:rsidRDefault="008D3D31" w:rsidP="00F26CD6">
      <w:pPr>
        <w:spacing w:line="276" w:lineRule="auto"/>
        <w:ind w:firstLine="567"/>
        <w:jc w:val="both"/>
      </w:pPr>
      <w:r w:rsidRPr="005311A4">
        <w:t>+ Cử động 1: Tay trái đưa sang nắm nòng súng, ngón cái bên trong, bốn ngón con khép lại nắm phía ngoài, ngón tay trỏ sát phía dưới khung lắp đầu ngắm, kết hợp hai tay nhấc súng lên xoay tay cầm sang bên phải về trước 180°, tay phải rời tay cầm đưa về nắm lấy tay xách nhấc súng lên khỏi mặt đất, súng nằm ngang, nòng súng hướng về trước, tay trái mở chân súng rồi nắm lấy chân súng và nòng súng.</w:t>
      </w:r>
    </w:p>
    <w:p w14:paraId="25B121BF" w14:textId="77777777" w:rsidR="00BB197B" w:rsidRPr="005311A4" w:rsidRDefault="008D3D31" w:rsidP="00F26CD6">
      <w:pPr>
        <w:spacing w:line="276" w:lineRule="auto"/>
        <w:ind w:firstLine="567"/>
        <w:jc w:val="both"/>
      </w:pPr>
      <w:r w:rsidRPr="005311A4">
        <w:t>+ Cử động 2: Cúi người xuống kết hợp hai tay đặt súng xuống bên phải người, tay xách nằ</w:t>
      </w:r>
      <w:r w:rsidR="00110A6F" w:rsidRPr="005311A4">
        <w:t xml:space="preserve">m </w:t>
      </w:r>
      <w:r w:rsidR="00BB197B" w:rsidRPr="005311A4">
        <w:t>ngang giữa bàn chân phải, súng hướng thẳng về trước, mặt súng hướng lên trên. Hai tay rời khỏi súng. Đứng thẳng người lên.</w:t>
      </w:r>
    </w:p>
    <w:p w14:paraId="176872EF" w14:textId="77777777" w:rsidR="00BB197B" w:rsidRPr="005311A4" w:rsidRDefault="00BB197B" w:rsidP="00F26CD6">
      <w:pPr>
        <w:spacing w:line="276" w:lineRule="auto"/>
        <w:ind w:firstLine="567"/>
        <w:jc w:val="both"/>
      </w:pPr>
      <w:r w:rsidRPr="005311A4">
        <w:t xml:space="preserve">+ Cử động 3: Chân trái bước lên 1/2 bước, chân phải thẳng chân trái chùng, phối hợp hai tay lấy ba lô đạn ra khỏi vai (như lấy ba lô đạn B40 ở động tác </w:t>
      </w:r>
      <w:r w:rsidR="00901DA4">
        <w:t>NGỒI</w:t>
      </w:r>
      <w:r w:rsidRPr="005311A4">
        <w:t xml:space="preserve"> xuống), đặt ba lô đạn xuống phía trước sát đầu bàn chân trái, đầu ba lô đạn hướng sang phải, quai ba lô đạn ở trên. Đứng thẳng người lên, chân trái đưa về sát chân phải.</w:t>
      </w:r>
    </w:p>
    <w:p w14:paraId="1D0DE66F" w14:textId="77777777" w:rsidR="00BB197B" w:rsidRPr="005311A4" w:rsidRDefault="00BB197B" w:rsidP="00F26CD6">
      <w:pPr>
        <w:spacing w:line="276" w:lineRule="auto"/>
        <w:ind w:firstLine="567"/>
        <w:jc w:val="both"/>
      </w:pPr>
      <w:r w:rsidRPr="005311A4">
        <w:t>+ Cử động 4: Ngồi xuống như động tác ngồi xuống không có súng.</w:t>
      </w:r>
    </w:p>
    <w:p w14:paraId="394DFF39" w14:textId="77777777" w:rsidR="00BB197B" w:rsidRPr="005311A4" w:rsidRDefault="00BB197B" w:rsidP="00F26CD6">
      <w:pPr>
        <w:spacing w:line="276" w:lineRule="auto"/>
        <w:ind w:firstLine="567"/>
        <w:jc w:val="both"/>
        <w:rPr>
          <w:i/>
        </w:rPr>
      </w:pPr>
      <w:r w:rsidRPr="005311A4">
        <w:rPr>
          <w:i/>
        </w:rPr>
        <w:t>b) Động tác đứng dậy:</w:t>
      </w:r>
    </w:p>
    <w:p w14:paraId="004511D1" w14:textId="77777777" w:rsidR="00BB197B" w:rsidRPr="005311A4" w:rsidRDefault="00110A6F" w:rsidP="00F26CD6">
      <w:pPr>
        <w:spacing w:line="276" w:lineRule="auto"/>
        <w:ind w:firstLine="567"/>
        <w:jc w:val="both"/>
      </w:pPr>
      <w:r w:rsidRPr="005311A4">
        <w:t xml:space="preserve">- </w:t>
      </w:r>
      <w:r w:rsidR="00BB197B" w:rsidRPr="005311A4">
        <w:t>Khẩu lệnh: "ĐỨNG DẬY" chỉ có động lệnh, không có dự lệnh.</w:t>
      </w:r>
    </w:p>
    <w:p w14:paraId="74C925D0" w14:textId="77777777" w:rsidR="00BB197B" w:rsidRPr="005311A4" w:rsidRDefault="00BB197B" w:rsidP="00F26CD6">
      <w:pPr>
        <w:spacing w:line="276" w:lineRule="auto"/>
        <w:ind w:firstLine="567"/>
        <w:jc w:val="both"/>
      </w:pPr>
      <w:r w:rsidRPr="005311A4">
        <w:t>- Động tác: Khi nghe dứt động lệnh "ĐỨNG DẬY", làm 4 cử động:</w:t>
      </w:r>
    </w:p>
    <w:p w14:paraId="63BC80D1" w14:textId="77777777" w:rsidR="00BB197B" w:rsidRPr="005311A4" w:rsidRDefault="00BB197B" w:rsidP="00F26CD6">
      <w:pPr>
        <w:spacing w:line="276" w:lineRule="auto"/>
        <w:ind w:firstLine="567"/>
        <w:jc w:val="both"/>
      </w:pPr>
      <w:r w:rsidRPr="005311A4">
        <w:t>+ Cử động 1: Đứng dậy giống như động tác đứng dậy không có súng.</w:t>
      </w:r>
    </w:p>
    <w:p w14:paraId="51A6BB80" w14:textId="77777777" w:rsidR="00BB197B" w:rsidRPr="005311A4" w:rsidRDefault="00BB197B" w:rsidP="00F26CD6">
      <w:pPr>
        <w:spacing w:line="276" w:lineRule="auto"/>
        <w:ind w:firstLine="567"/>
        <w:jc w:val="both"/>
      </w:pPr>
      <w:r w:rsidRPr="005311A4">
        <w:t>+ Cử động 2: Chân trái bước lên 1/2 bước cúi người xuống, chân phải thẳng, chân trái chùng, hai tay lấy ba lô đạn mang vào vai (như mang ba lô đạn của B40), đứng thẳng người lên, chân trái đưa về sát chân phải.</w:t>
      </w:r>
    </w:p>
    <w:p w14:paraId="0473F4B8" w14:textId="77777777" w:rsidR="00BB197B" w:rsidRPr="005311A4" w:rsidRDefault="00BB197B" w:rsidP="00F26CD6">
      <w:pPr>
        <w:spacing w:line="276" w:lineRule="auto"/>
        <w:ind w:firstLine="567"/>
        <w:jc w:val="both"/>
      </w:pPr>
      <w:r w:rsidRPr="005311A4">
        <w:t>+ Cử động 3: Cúi người xuống, tay phải nắm tay xách, tay trái nắm chân súng và nòng súng, nhấ</w:t>
      </w:r>
      <w:r w:rsidR="00110A6F" w:rsidRPr="005311A4">
        <w:t xml:space="preserve">c </w:t>
      </w:r>
      <w:r w:rsidRPr="005311A4">
        <w:t>súng đứng thẳng ngươi lên, đặt súng vào vị trí giữ súng.</w:t>
      </w:r>
    </w:p>
    <w:p w14:paraId="6F7FFACD" w14:textId="77777777" w:rsidR="00BB197B" w:rsidRDefault="00BB197B" w:rsidP="00F26CD6">
      <w:pPr>
        <w:spacing w:line="276" w:lineRule="auto"/>
        <w:ind w:firstLine="567"/>
        <w:jc w:val="both"/>
      </w:pPr>
      <w:r w:rsidRPr="005311A4">
        <w:t>+ Cử động 4: Tay trái gập chân súng xong đưa lên nắm lấy nòng súng, tay phải nắm tay cầm, hổ khẩu tay hướng về sau, lòng bàn tay quay sang phải. Phối hợp hai tay nhấc súng lên xoay tay cầm sang phải về sau 180°, tay trái đưa về thành tư thế đứng nghiêm giữ súng.</w:t>
      </w:r>
    </w:p>
    <w:p w14:paraId="6F3DC0AF" w14:textId="77777777" w:rsidR="00C62002" w:rsidRPr="005311A4" w:rsidRDefault="00C62002" w:rsidP="00F26CD6">
      <w:pPr>
        <w:spacing w:line="276" w:lineRule="auto"/>
        <w:ind w:firstLine="567"/>
        <w:jc w:val="both"/>
      </w:pPr>
    </w:p>
    <w:p w14:paraId="41ED8B8D" w14:textId="77777777" w:rsidR="00BB197B" w:rsidRPr="005311A4" w:rsidRDefault="00BB197B" w:rsidP="00212C0C">
      <w:pPr>
        <w:spacing w:line="276" w:lineRule="auto"/>
        <w:ind w:firstLine="567"/>
        <w:rPr>
          <w:b/>
        </w:rPr>
      </w:pPr>
      <w:r w:rsidRPr="005311A4">
        <w:rPr>
          <w:b/>
        </w:rPr>
        <w:lastRenderedPageBreak/>
        <w:t>ĐỘNG TÁC TIẾN, LÙI, QUA PHẢI, QUA TRÁI</w:t>
      </w:r>
    </w:p>
    <w:p w14:paraId="510F829B" w14:textId="77777777" w:rsidR="00110A6F" w:rsidRPr="005311A4" w:rsidRDefault="00110A6F" w:rsidP="00F26CD6">
      <w:pPr>
        <w:spacing w:line="276" w:lineRule="auto"/>
        <w:ind w:firstLine="567"/>
        <w:jc w:val="both"/>
      </w:pPr>
    </w:p>
    <w:p w14:paraId="5B1251BE" w14:textId="77777777" w:rsidR="00BB197B" w:rsidRPr="005311A4" w:rsidRDefault="00BB197B" w:rsidP="00F26CD6">
      <w:pPr>
        <w:spacing w:line="276" w:lineRule="auto"/>
        <w:ind w:firstLine="567"/>
        <w:jc w:val="both"/>
      </w:pPr>
      <w:r w:rsidRPr="005311A4">
        <w:t>Ý nghĩa và khẩu lệnh giống như phần từng người không có súng.</w:t>
      </w:r>
    </w:p>
    <w:p w14:paraId="68D6D344" w14:textId="77777777" w:rsidR="00BB197B" w:rsidRPr="005311A4" w:rsidRDefault="00BB197B" w:rsidP="00F26CD6">
      <w:pPr>
        <w:spacing w:line="276" w:lineRule="auto"/>
        <w:ind w:firstLine="567"/>
        <w:jc w:val="both"/>
      </w:pPr>
      <w:r w:rsidRPr="005311A4">
        <w:t>Động tác cơ bản giống như động tác từng người không có súng, chỉ khác:</w:t>
      </w:r>
    </w:p>
    <w:p w14:paraId="1473D177" w14:textId="77777777" w:rsidR="00BB197B" w:rsidRPr="005311A4" w:rsidRDefault="00BB197B" w:rsidP="00F26CD6">
      <w:pPr>
        <w:spacing w:line="276" w:lineRule="auto"/>
        <w:ind w:firstLine="567"/>
        <w:jc w:val="both"/>
      </w:pPr>
      <w:r w:rsidRPr="005311A4">
        <w:t>Khi nghe dự lệnh: Khi có súng tiểu liên, B40, M79 súng vẫn mang trên vai. Khi có súng trường, trung liên, B41 nghe dứt động lệnh. Tay phải làm động tác xách súng lên (súng trung liên, B41 kết hợp hai tay xách súng lên) đế báng súng cách mặt đất 10cm. Nghe động lệnh "BƯỚC", thì bước đủ số bước quy định, xong dừng lại, rồi đặt nhẹ súng xuống hoặc vẫn mang súng thành tư thế đứng nghiêm.</w:t>
      </w:r>
    </w:p>
    <w:p w14:paraId="4A7FFBBA" w14:textId="77777777" w:rsidR="00B00F20" w:rsidRPr="005311A4" w:rsidRDefault="00B00F20" w:rsidP="00212C0C">
      <w:pPr>
        <w:spacing w:line="276" w:lineRule="auto"/>
        <w:jc w:val="both"/>
      </w:pPr>
    </w:p>
    <w:p w14:paraId="121219A9" w14:textId="77777777" w:rsidR="00BB197B" w:rsidRPr="005311A4" w:rsidRDefault="00BB197B" w:rsidP="00AC4944">
      <w:pPr>
        <w:spacing w:line="276" w:lineRule="auto"/>
        <w:ind w:firstLine="567"/>
        <w:jc w:val="center"/>
        <w:rPr>
          <w:b/>
        </w:rPr>
      </w:pPr>
      <w:r w:rsidRPr="005311A4">
        <w:rPr>
          <w:b/>
        </w:rPr>
        <w:t>Bài 5</w:t>
      </w:r>
    </w:p>
    <w:p w14:paraId="5B6F2D41" w14:textId="77777777" w:rsidR="00BB197B" w:rsidRPr="005311A4" w:rsidRDefault="00BB197B" w:rsidP="00AC4944">
      <w:pPr>
        <w:spacing w:line="276" w:lineRule="auto"/>
        <w:ind w:firstLine="567"/>
        <w:jc w:val="center"/>
        <w:rPr>
          <w:b/>
        </w:rPr>
      </w:pPr>
      <w:r w:rsidRPr="005311A4">
        <w:rPr>
          <w:b/>
        </w:rPr>
        <w:t>SỬA DÂY SÚNG</w:t>
      </w:r>
    </w:p>
    <w:p w14:paraId="5327EDAE" w14:textId="77777777" w:rsidR="00110A6F" w:rsidRPr="005311A4" w:rsidRDefault="00110A6F" w:rsidP="00F26CD6">
      <w:pPr>
        <w:spacing w:line="276" w:lineRule="auto"/>
        <w:ind w:firstLine="567"/>
        <w:jc w:val="both"/>
        <w:rPr>
          <w:b/>
        </w:rPr>
      </w:pPr>
    </w:p>
    <w:p w14:paraId="73CEEE2D" w14:textId="77777777" w:rsidR="00BB197B" w:rsidRPr="005311A4" w:rsidRDefault="00BB197B" w:rsidP="00F26CD6">
      <w:pPr>
        <w:spacing w:line="276" w:lineRule="auto"/>
        <w:ind w:firstLine="567"/>
        <w:jc w:val="both"/>
      </w:pPr>
      <w:r w:rsidRPr="005311A4">
        <w:rPr>
          <w:i/>
        </w:rPr>
        <w:t>Ý nghĩa:</w:t>
      </w:r>
      <w:r w:rsidRPr="005311A4">
        <w:t xml:space="preserve"> Để sửa dây súng cho thích hợp theo đúng tư thế sử dụng súng, bảo đảm sử dụng súng phù hợp với nội dung học tập, công tác.</w:t>
      </w:r>
    </w:p>
    <w:p w14:paraId="649435F9" w14:textId="77777777" w:rsidR="00110A6F" w:rsidRPr="005311A4" w:rsidRDefault="00110A6F" w:rsidP="00F26CD6">
      <w:pPr>
        <w:spacing w:line="276" w:lineRule="auto"/>
        <w:ind w:firstLine="567"/>
        <w:jc w:val="both"/>
      </w:pPr>
    </w:p>
    <w:p w14:paraId="1D8E31FE" w14:textId="7DE41992" w:rsidR="00110A6F" w:rsidRPr="00212C0C" w:rsidRDefault="00BB197B" w:rsidP="00212C0C">
      <w:pPr>
        <w:spacing w:line="276" w:lineRule="auto"/>
        <w:ind w:firstLine="567"/>
        <w:jc w:val="center"/>
        <w:rPr>
          <w:b/>
        </w:rPr>
      </w:pPr>
      <w:r w:rsidRPr="005311A4">
        <w:rPr>
          <w:b/>
        </w:rPr>
        <w:t xml:space="preserve">ĐỘNG TÁC SỬA VÀ SỬA </w:t>
      </w:r>
      <w:r w:rsidR="00753718">
        <w:rPr>
          <w:b/>
        </w:rPr>
        <w:t>XONG</w:t>
      </w:r>
      <w:r w:rsidRPr="005311A4">
        <w:rPr>
          <w:b/>
        </w:rPr>
        <w:t xml:space="preserve"> DÂY SÚNG TRƯỜ</w:t>
      </w:r>
      <w:r w:rsidR="00212C0C">
        <w:rPr>
          <w:b/>
        </w:rPr>
        <w:t>NG</w:t>
      </w:r>
    </w:p>
    <w:p w14:paraId="73208D3A" w14:textId="77777777" w:rsidR="00BB197B" w:rsidRPr="005311A4" w:rsidRDefault="00BB197B" w:rsidP="00F26CD6">
      <w:pPr>
        <w:spacing w:line="276" w:lineRule="auto"/>
        <w:ind w:firstLine="567"/>
        <w:jc w:val="both"/>
        <w:rPr>
          <w:b/>
        </w:rPr>
      </w:pPr>
      <w:r w:rsidRPr="005311A4">
        <w:rPr>
          <w:b/>
        </w:rPr>
        <w:t>1. Động tác sửa dây súng</w:t>
      </w:r>
    </w:p>
    <w:p w14:paraId="42D6CD80" w14:textId="77777777" w:rsidR="00BB197B" w:rsidRPr="005311A4" w:rsidRDefault="00110A6F" w:rsidP="00F26CD6">
      <w:pPr>
        <w:spacing w:line="276" w:lineRule="auto"/>
        <w:ind w:firstLine="567"/>
        <w:jc w:val="both"/>
      </w:pPr>
      <w:r w:rsidRPr="005311A4">
        <w:t xml:space="preserve">- </w:t>
      </w:r>
      <w:r w:rsidR="00BB197B" w:rsidRPr="005311A4">
        <w:t>Khẩu lệnh: "SỬA DÂY SÚNG" chỉ có động lệnh, không có dự lệnh.</w:t>
      </w:r>
    </w:p>
    <w:p w14:paraId="459682D6" w14:textId="77777777" w:rsidR="00BB197B" w:rsidRPr="005311A4" w:rsidRDefault="00110A6F" w:rsidP="00F26CD6">
      <w:pPr>
        <w:spacing w:line="276" w:lineRule="auto"/>
        <w:ind w:firstLine="567"/>
        <w:jc w:val="both"/>
      </w:pPr>
      <w:r w:rsidRPr="005311A4">
        <w:t xml:space="preserve">- </w:t>
      </w:r>
      <w:r w:rsidR="00BB197B" w:rsidRPr="005311A4">
        <w:t>Động tác: Khi nghe dứt động lệnh "SỬA DÂY SÚNG", làm 3 cử động:</w:t>
      </w:r>
    </w:p>
    <w:p w14:paraId="3A2635B1" w14:textId="77777777" w:rsidR="00BB197B" w:rsidRPr="005311A4" w:rsidRDefault="00BB197B" w:rsidP="00F26CD6">
      <w:pPr>
        <w:spacing w:line="276" w:lineRule="auto"/>
        <w:ind w:firstLine="567"/>
        <w:jc w:val="both"/>
      </w:pPr>
      <w:r w:rsidRPr="005311A4">
        <w:t>+ Cử động 1: Chân trái bước lên 1/2 bước theo hướng trước mặt, mũi bàn chân chếch sang bên phải 15°, lấy mũi bàn chân phải làm trụ, xoay gót lên để thân người chếch về bên phải 45°.</w:t>
      </w:r>
    </w:p>
    <w:p w14:paraId="06323ADF" w14:textId="0B9484C0" w:rsidR="00110A6F" w:rsidRPr="005311A4" w:rsidRDefault="00BB197B" w:rsidP="00212C0C">
      <w:pPr>
        <w:spacing w:line="276" w:lineRule="auto"/>
        <w:ind w:firstLine="567"/>
        <w:jc w:val="both"/>
      </w:pPr>
      <w:r w:rsidRPr="005311A4">
        <w:t xml:space="preserve">+ Cử động 2: Dùng sức của tay phải hất báng súng từ dưới lên sang trái. Cánh tay dưới tay trái nhanh chóng đưa lên đỡ lấy thân súng, trên vòng cò, bàn tay trái nắm thân súng, ở ngang thước ngắm, nâng đầu nòng súng lên. Tay phải rời ốp lót tay dùng cánh tay dưới đỡ lấy đầu nòng súng. Hai khuỷu tay co tự nhiên (gần vuông góc) súng nằm ngang trên hai cánh tay dưới, bụng súng hướng ra ngoài </w:t>
      </w:r>
    </w:p>
    <w:p w14:paraId="50092FD0" w14:textId="77777777" w:rsidR="00BB197B" w:rsidRPr="005311A4" w:rsidRDefault="00BB197B" w:rsidP="00F26CD6">
      <w:pPr>
        <w:spacing w:line="276" w:lineRule="auto"/>
        <w:ind w:firstLine="567"/>
        <w:jc w:val="both"/>
      </w:pPr>
      <w:r w:rsidRPr="005311A4">
        <w:t>+ Cử động 3: Phối hợp hai tay sửa dây súng (thu ngắn dây súng lại hoặc nới dây súng dài ra) ch</w:t>
      </w:r>
      <w:r w:rsidR="00850EDC">
        <w:t>o</w:t>
      </w:r>
      <w:r w:rsidRPr="005311A4">
        <w:t xml:space="preserve"> thích hợp với tự thế sử dụng súng.</w:t>
      </w:r>
    </w:p>
    <w:p w14:paraId="0B7C1E40" w14:textId="5BB57D09" w:rsidR="00BB197B" w:rsidRPr="005311A4" w:rsidRDefault="00BB197B" w:rsidP="00F26CD6">
      <w:pPr>
        <w:spacing w:line="276" w:lineRule="auto"/>
        <w:ind w:firstLine="567"/>
        <w:jc w:val="both"/>
      </w:pPr>
      <w:r w:rsidRPr="005311A4">
        <w:t xml:space="preserve">Thường đo độ dài của dây súng băng cách: Tay phải nắm chính giữa dây súng, cánh tay dưới dựng thẳng lên, treo súng ngang vuông góc với cánh tay dưới. Nếu đầu khuỷu tay chạm vào vị trí cao nhất của hộp tiếp đạn là vừa với tư thế mang súng, đeo súng. Trường hợp loại súng có khâu đeo dây ở bên má báng súng thì bàn tay trái nắm lại đặt úp lên thân súng, nắm tay chạm vào khuỷu tay là vừa </w:t>
      </w:r>
    </w:p>
    <w:p w14:paraId="33A12F01" w14:textId="77777777" w:rsidR="00BB197B" w:rsidRPr="005311A4" w:rsidRDefault="00BB197B" w:rsidP="00F26CD6">
      <w:pPr>
        <w:spacing w:line="276" w:lineRule="auto"/>
        <w:ind w:firstLine="567"/>
        <w:jc w:val="both"/>
        <w:rPr>
          <w:b/>
        </w:rPr>
      </w:pPr>
      <w:r w:rsidRPr="005311A4">
        <w:rPr>
          <w:b/>
        </w:rPr>
        <w:t xml:space="preserve">2. Động tác sửa </w:t>
      </w:r>
      <w:r w:rsidR="00850EDC">
        <w:rPr>
          <w:b/>
        </w:rPr>
        <w:t>xong</w:t>
      </w:r>
      <w:r w:rsidRPr="005311A4">
        <w:rPr>
          <w:b/>
        </w:rPr>
        <w:t xml:space="preserve"> dây súng</w:t>
      </w:r>
    </w:p>
    <w:p w14:paraId="49950437" w14:textId="77777777" w:rsidR="00BB197B" w:rsidRPr="005311A4" w:rsidRDefault="00BB197B" w:rsidP="00F26CD6">
      <w:pPr>
        <w:spacing w:line="276" w:lineRule="auto"/>
        <w:ind w:firstLine="567"/>
        <w:jc w:val="both"/>
      </w:pPr>
      <w:r w:rsidRPr="005311A4">
        <w:t>- Khẩu lệnh: "THÔI" chỉ có động lệnh, không có dự lệnh.</w:t>
      </w:r>
    </w:p>
    <w:p w14:paraId="74CF9D6D" w14:textId="77777777" w:rsidR="00BB197B" w:rsidRPr="005311A4" w:rsidRDefault="00110A6F" w:rsidP="00F26CD6">
      <w:pPr>
        <w:spacing w:line="276" w:lineRule="auto"/>
        <w:ind w:firstLine="567"/>
        <w:jc w:val="both"/>
      </w:pPr>
      <w:r w:rsidRPr="005311A4">
        <w:t xml:space="preserve">- </w:t>
      </w:r>
      <w:r w:rsidR="00BB197B" w:rsidRPr="005311A4">
        <w:t>Động tác: Khi nghe dứt động lệnh "THÔI", làm 2 cử động:</w:t>
      </w:r>
    </w:p>
    <w:p w14:paraId="5BD74A91" w14:textId="77777777" w:rsidR="00BB197B" w:rsidRPr="005311A4" w:rsidRDefault="00BB197B" w:rsidP="00F26CD6">
      <w:pPr>
        <w:spacing w:line="276" w:lineRule="auto"/>
        <w:ind w:firstLine="567"/>
        <w:jc w:val="both"/>
      </w:pPr>
      <w:r w:rsidRPr="005311A4">
        <w:lastRenderedPageBreak/>
        <w:t>+ Cử động 1: Tay trái nắm thân súng nâng đầu súng lên, tay phải chuyển về nắm ốp lót tay.</w:t>
      </w:r>
    </w:p>
    <w:p w14:paraId="6D549323" w14:textId="77777777" w:rsidR="00BB197B" w:rsidRPr="005311A4" w:rsidRDefault="00BB197B" w:rsidP="00F26CD6">
      <w:pPr>
        <w:spacing w:line="276" w:lineRule="auto"/>
        <w:ind w:firstLine="567"/>
        <w:jc w:val="both"/>
      </w:pPr>
      <w:r w:rsidRPr="005311A4">
        <w:t>+ Cử động 2: Lấy mũi bàn chân phải làm trụ, xoay gót chân về vị trí cũ, chân trái đưa về sát chân phải. Tay phải đặt nhẹ súng xuống, tay trái đưa về thành tư thế nghiêm.</w:t>
      </w:r>
    </w:p>
    <w:p w14:paraId="609D8639" w14:textId="77777777" w:rsidR="00110A6F" w:rsidRPr="005311A4" w:rsidRDefault="00110A6F" w:rsidP="00F26CD6">
      <w:pPr>
        <w:spacing w:line="276" w:lineRule="auto"/>
        <w:ind w:firstLine="567"/>
        <w:jc w:val="both"/>
      </w:pPr>
    </w:p>
    <w:p w14:paraId="34798B6C" w14:textId="4D3A6858" w:rsidR="00BB197B" w:rsidRPr="005311A4" w:rsidRDefault="00BB197B" w:rsidP="00212C0C">
      <w:pPr>
        <w:spacing w:line="276" w:lineRule="auto"/>
        <w:ind w:firstLine="567"/>
        <w:jc w:val="center"/>
        <w:rPr>
          <w:b/>
        </w:rPr>
      </w:pPr>
      <w:r w:rsidRPr="005311A4">
        <w:rPr>
          <w:b/>
        </w:rPr>
        <w:t xml:space="preserve">ĐỘNG TÁC SỬA VÀ SỬA </w:t>
      </w:r>
      <w:r w:rsidR="00753718">
        <w:rPr>
          <w:b/>
        </w:rPr>
        <w:t>XONG</w:t>
      </w:r>
      <w:r w:rsidR="00212C0C">
        <w:rPr>
          <w:b/>
        </w:rPr>
        <w:t xml:space="preserve"> </w:t>
      </w:r>
      <w:r w:rsidRPr="005311A4">
        <w:rPr>
          <w:b/>
        </w:rPr>
        <w:t>DÂY SÚNG TIỂU LIÊN,</w:t>
      </w:r>
      <w:r w:rsidR="00850EDC">
        <w:rPr>
          <w:b/>
        </w:rPr>
        <w:t xml:space="preserve"> </w:t>
      </w:r>
      <w:r w:rsidRPr="005311A4">
        <w:rPr>
          <w:b/>
        </w:rPr>
        <w:t xml:space="preserve"> SÚNG M79</w:t>
      </w:r>
    </w:p>
    <w:p w14:paraId="35E67378" w14:textId="77777777" w:rsidR="00110A6F" w:rsidRPr="005311A4" w:rsidRDefault="00110A6F" w:rsidP="00F26CD6">
      <w:pPr>
        <w:spacing w:line="276" w:lineRule="auto"/>
        <w:ind w:firstLine="567"/>
        <w:jc w:val="both"/>
      </w:pPr>
    </w:p>
    <w:p w14:paraId="64E89623" w14:textId="77777777" w:rsidR="00BB197B" w:rsidRPr="005311A4" w:rsidRDefault="00BB197B" w:rsidP="00F26CD6">
      <w:pPr>
        <w:spacing w:line="276" w:lineRule="auto"/>
        <w:ind w:firstLine="567"/>
        <w:jc w:val="both"/>
        <w:rPr>
          <w:b/>
        </w:rPr>
      </w:pPr>
      <w:r w:rsidRPr="005311A4">
        <w:rPr>
          <w:b/>
        </w:rPr>
        <w:t>1. Động tác sửa dây súng</w:t>
      </w:r>
    </w:p>
    <w:p w14:paraId="49D4AADC" w14:textId="77777777" w:rsidR="00BB197B" w:rsidRPr="005311A4" w:rsidRDefault="00BB197B" w:rsidP="00F26CD6">
      <w:pPr>
        <w:spacing w:line="276" w:lineRule="auto"/>
        <w:ind w:firstLine="567"/>
        <w:jc w:val="both"/>
      </w:pPr>
      <w:r w:rsidRPr="005311A4">
        <w:t>- Khẩu lệnh: "SỬA DÂY SÚNG" chỉ có động lệnh, không có dự lệnh.</w:t>
      </w:r>
    </w:p>
    <w:p w14:paraId="7EAB9435" w14:textId="77777777" w:rsidR="00BB197B" w:rsidRPr="005311A4" w:rsidRDefault="00BB197B" w:rsidP="00F26CD6">
      <w:pPr>
        <w:spacing w:line="276" w:lineRule="auto"/>
        <w:ind w:firstLine="567"/>
        <w:jc w:val="both"/>
      </w:pPr>
      <w:r w:rsidRPr="005311A4">
        <w:t>- Động tác: Khi nghe dứt động lệnh "SỬ</w:t>
      </w:r>
      <w:r w:rsidR="00110A6F" w:rsidRPr="005311A4">
        <w:t xml:space="preserve">A DÂY </w:t>
      </w:r>
      <w:r w:rsidRPr="005311A4">
        <w:t>SÚNG", làm 4 cử động:</w:t>
      </w:r>
    </w:p>
    <w:p w14:paraId="1761B0BD" w14:textId="77777777" w:rsidR="00BB197B" w:rsidRPr="005311A4" w:rsidRDefault="00BB197B" w:rsidP="00F26CD6">
      <w:pPr>
        <w:spacing w:line="276" w:lineRule="auto"/>
        <w:ind w:firstLine="567"/>
        <w:jc w:val="both"/>
      </w:pPr>
      <w:r w:rsidRPr="005311A4">
        <w:t>+ Cử động 1: Tay phải vuốt nhẹ theo dây súng chuyển về nắm ốp lót tay (súng M79 năm ốp lót tay và nòng súng, ngón tay trỏ sát bệ thước ngắm), đưa súng ra khỏi vai thành tư thế xách súng.</w:t>
      </w:r>
    </w:p>
    <w:p w14:paraId="19C60353" w14:textId="77777777" w:rsidR="00BB197B" w:rsidRPr="005311A4" w:rsidRDefault="00BB197B" w:rsidP="00F26CD6">
      <w:pPr>
        <w:spacing w:line="276" w:lineRule="auto"/>
        <w:ind w:firstLine="567"/>
        <w:jc w:val="both"/>
      </w:pPr>
      <w:r w:rsidRPr="005311A4">
        <w:t>+ Cử động 2: Chân trái bước lên 1/2 bước theo hướng trước mặt, mũi bàn chân hướng chếch sang bên phải 15º, dùng mũi bàn chân phải làm trụ, xoay gót lên để thân người chếch về bên phải 45°.</w:t>
      </w:r>
    </w:p>
    <w:p w14:paraId="5C7A57A0" w14:textId="77777777" w:rsidR="00BB197B" w:rsidRPr="005311A4" w:rsidRDefault="00BB197B" w:rsidP="00F26CD6">
      <w:pPr>
        <w:spacing w:line="276" w:lineRule="auto"/>
        <w:ind w:firstLine="567"/>
        <w:jc w:val="both"/>
      </w:pPr>
      <w:r w:rsidRPr="005311A4">
        <w:t xml:space="preserve">+ Cử động 3: Dùng sức của tay phải hất báng súng từ dưới lên sang trái. Cánh tay </w:t>
      </w:r>
      <w:r w:rsidRPr="00AC4944">
        <w:rPr>
          <w:spacing w:val="-6"/>
        </w:rPr>
        <w:t>dưới tay trái nhanh chóng đưa lên đỡ lấy báng súng, bàn tay trái nắm hộp tiếp đạn nâng đầu nòng súng lên (súng M79 bàn tay trái nắm giữa thân súng). Tay phải rời ốp lót tay (súng M79 rời nòng súng và ốp lót tay) dùng cánh tay dưới đỡ lấy đầu nòng súng.</w:t>
      </w:r>
    </w:p>
    <w:p w14:paraId="5C80721C" w14:textId="77777777" w:rsidR="00BB197B" w:rsidRPr="005311A4" w:rsidRDefault="00BB197B" w:rsidP="00F26CD6">
      <w:pPr>
        <w:spacing w:line="276" w:lineRule="auto"/>
        <w:ind w:firstLine="567"/>
        <w:jc w:val="both"/>
      </w:pPr>
      <w:r w:rsidRPr="005311A4">
        <w:t>Hai cánh tay co tự nhiên (gần vuông góc), súng nằm ngang trên hai cánh tay dưới, bụng súng (súng M79 mặt súng) hướng ra ngoài.</w:t>
      </w:r>
    </w:p>
    <w:p w14:paraId="46A685F8" w14:textId="77777777" w:rsidR="00BB197B" w:rsidRPr="005311A4" w:rsidRDefault="00BB197B" w:rsidP="00F26CD6">
      <w:pPr>
        <w:spacing w:line="276" w:lineRule="auto"/>
        <w:ind w:firstLine="567"/>
        <w:jc w:val="both"/>
      </w:pPr>
      <w:r w:rsidRPr="005311A4">
        <w:t>+ Cử động 4: Phối hợp hai tay sửa dây súng cho thích hợp với tư thế sử dụng súng như sửa dây súng trường.</w:t>
      </w:r>
    </w:p>
    <w:p w14:paraId="556ECD7C" w14:textId="293653E9" w:rsidR="00110A6F" w:rsidRPr="005311A4" w:rsidRDefault="00BB197B" w:rsidP="00212C0C">
      <w:pPr>
        <w:spacing w:line="276" w:lineRule="auto"/>
        <w:ind w:firstLine="567"/>
        <w:jc w:val="both"/>
      </w:pPr>
      <w:r w:rsidRPr="00AC4944">
        <w:rPr>
          <w:spacing w:val="-6"/>
        </w:rPr>
        <w:t xml:space="preserve">Thường đo độ dài của dây súng bằng cách: Tay phải nắm chính giữa dây súng, cánh tay dưới dựng thẳng lên treo ngang súng dưới cánh tay phải, bàn tay trái nắm lại đặt úp lên thân súng, nắm tay (súng M79 vòng cò) chạm vào khuỷu tay là vừa </w:t>
      </w:r>
    </w:p>
    <w:p w14:paraId="16CDE8A3" w14:textId="77777777" w:rsidR="00BB197B" w:rsidRPr="005311A4" w:rsidRDefault="00BB197B" w:rsidP="00F26CD6">
      <w:pPr>
        <w:spacing w:line="276" w:lineRule="auto"/>
        <w:ind w:firstLine="567"/>
        <w:jc w:val="both"/>
        <w:rPr>
          <w:b/>
        </w:rPr>
      </w:pPr>
      <w:r w:rsidRPr="005311A4">
        <w:rPr>
          <w:b/>
        </w:rPr>
        <w:t xml:space="preserve">2. Động tác sửa </w:t>
      </w:r>
      <w:r w:rsidR="00850EDC">
        <w:rPr>
          <w:b/>
        </w:rPr>
        <w:t>xong</w:t>
      </w:r>
      <w:r w:rsidRPr="005311A4">
        <w:rPr>
          <w:b/>
        </w:rPr>
        <w:t xml:space="preserve"> dây súng</w:t>
      </w:r>
    </w:p>
    <w:p w14:paraId="74627FD7" w14:textId="77777777" w:rsidR="00BB197B" w:rsidRPr="005311A4" w:rsidRDefault="00BB197B" w:rsidP="00F26CD6">
      <w:pPr>
        <w:spacing w:line="276" w:lineRule="auto"/>
        <w:ind w:firstLine="567"/>
        <w:jc w:val="both"/>
      </w:pPr>
      <w:r w:rsidRPr="005311A4">
        <w:t>- Khẩu lệnh: "THÔI" chỉ có động lệnh, không có dự lệnh.</w:t>
      </w:r>
    </w:p>
    <w:p w14:paraId="01CF5804" w14:textId="77777777" w:rsidR="00BB197B" w:rsidRPr="005311A4" w:rsidRDefault="00BB197B" w:rsidP="00F26CD6">
      <w:pPr>
        <w:spacing w:line="276" w:lineRule="auto"/>
        <w:ind w:firstLine="567"/>
        <w:jc w:val="both"/>
      </w:pPr>
      <w:r w:rsidRPr="005311A4">
        <w:t>- Động tác: Khi nghe dứt động lệnh "THÔI", làm 4 cử động:</w:t>
      </w:r>
    </w:p>
    <w:p w14:paraId="0A703D24" w14:textId="77777777" w:rsidR="00BB197B" w:rsidRPr="005311A4" w:rsidRDefault="00BB197B" w:rsidP="00F26CD6">
      <w:pPr>
        <w:spacing w:line="276" w:lineRule="auto"/>
        <w:ind w:firstLine="567"/>
        <w:jc w:val="both"/>
      </w:pPr>
      <w:r w:rsidRPr="005311A4">
        <w:t>+ Cử động 1: Tay trái nắm hộp tiếp đạn (súng M79 năm thân súng, súng vẫn nằm trên cánh tay), nâng đầu nòng súng lên, tay phải chuyển về ốp lót tay (súng M79 nắm nòng súng và ốp lót tay, ngón tay trỏ sắt bệ thước ngắm).</w:t>
      </w:r>
    </w:p>
    <w:p w14:paraId="0EE63D97" w14:textId="77777777" w:rsidR="00BB197B" w:rsidRPr="005311A4" w:rsidRDefault="00BB197B" w:rsidP="00F26CD6">
      <w:pPr>
        <w:spacing w:line="276" w:lineRule="auto"/>
        <w:ind w:firstLine="567"/>
        <w:jc w:val="both"/>
      </w:pPr>
      <w:r w:rsidRPr="005311A4">
        <w:t>+ Cử động 2: Lấy mũi bàn chân phải làm trụ, xoay gót về vị trí cũ, chân trái đưa về sát chân phải. Tay phải đưa súng lên dọc chính giữa thân người cách người 20cm (tính ở ngực), mặt súng quay sang phải (súng M79 mặt súng hướng sang trái), tay trái đưa lên nắm ốp lót tay dưới tay phải.</w:t>
      </w:r>
    </w:p>
    <w:p w14:paraId="31D5741B" w14:textId="77777777" w:rsidR="00BB197B" w:rsidRPr="005311A4" w:rsidRDefault="00BB197B" w:rsidP="00F26CD6">
      <w:pPr>
        <w:spacing w:line="276" w:lineRule="auto"/>
        <w:ind w:firstLine="567"/>
        <w:jc w:val="both"/>
      </w:pPr>
      <w:r w:rsidRPr="005311A4">
        <w:lastRenderedPageBreak/>
        <w:t>+ Cử động 3: Tay phải đưa về nắm cổ báng súng, phối hợp hai tay quay mũi súng xuống dưới, báng súng lên trên, đồng thời tay trái hơi lòng ra để xoay hổ khẩu tay hướng lên trên. Tay phải đưa về nắm dây súng, ngón tay cái nằm dọc theo dây súng ở bên trong, bốn ngón con khép lại ở bên ngoài, ngón trỏ cách khâu đeo dây súng ở báng súng 30cm kéo căng vào người.</w:t>
      </w:r>
    </w:p>
    <w:p w14:paraId="64D40B7B" w14:textId="77777777" w:rsidR="00BB197B" w:rsidRPr="005311A4" w:rsidRDefault="00BB197B" w:rsidP="00F26CD6">
      <w:pPr>
        <w:spacing w:line="276" w:lineRule="auto"/>
        <w:ind w:firstLine="567"/>
        <w:jc w:val="both"/>
      </w:pPr>
      <w:r w:rsidRPr="005311A4">
        <w:t>+ Cử động 4: Phối hợp hai tay dùng sức đẩy của tay trái và sức xoay của tay phải đưa súng sang bên phải ra sau, quàng dây súng vào vai phải, tay trái đưa về thành tư thế đứng nghiêm mang súng.</w:t>
      </w:r>
    </w:p>
    <w:p w14:paraId="35C963CF" w14:textId="77777777" w:rsidR="00110A6F" w:rsidRPr="005311A4" w:rsidRDefault="00110A6F" w:rsidP="00AC4944">
      <w:pPr>
        <w:spacing w:line="276" w:lineRule="auto"/>
        <w:ind w:firstLine="567"/>
        <w:jc w:val="center"/>
      </w:pPr>
    </w:p>
    <w:p w14:paraId="427C38BF" w14:textId="77777777" w:rsidR="00BB197B" w:rsidRPr="005311A4" w:rsidRDefault="00BB197B" w:rsidP="00AC4944">
      <w:pPr>
        <w:spacing w:line="276" w:lineRule="auto"/>
        <w:ind w:firstLine="567"/>
        <w:jc w:val="center"/>
        <w:rPr>
          <w:b/>
        </w:rPr>
      </w:pPr>
      <w:r w:rsidRPr="005311A4">
        <w:rPr>
          <w:b/>
        </w:rPr>
        <w:t xml:space="preserve">ĐỘNG TÁC SỬA VÀ SỬA </w:t>
      </w:r>
      <w:r w:rsidR="00753718">
        <w:rPr>
          <w:b/>
        </w:rPr>
        <w:t>XONG</w:t>
      </w:r>
      <w:r w:rsidRPr="005311A4">
        <w:rPr>
          <w:b/>
        </w:rPr>
        <w:t xml:space="preserve"> DÂY SÚNG TRUNG LIÊN</w:t>
      </w:r>
    </w:p>
    <w:p w14:paraId="3299CAB5" w14:textId="77777777" w:rsidR="00110A6F" w:rsidRPr="005311A4" w:rsidRDefault="00110A6F" w:rsidP="00F26CD6">
      <w:pPr>
        <w:spacing w:line="276" w:lineRule="auto"/>
        <w:ind w:firstLine="567"/>
        <w:jc w:val="both"/>
      </w:pPr>
    </w:p>
    <w:p w14:paraId="51025AFE" w14:textId="77777777" w:rsidR="00BB197B" w:rsidRPr="005311A4" w:rsidRDefault="00BB197B" w:rsidP="00F26CD6">
      <w:pPr>
        <w:spacing w:line="276" w:lineRule="auto"/>
        <w:ind w:firstLine="567"/>
        <w:jc w:val="both"/>
        <w:rPr>
          <w:b/>
        </w:rPr>
      </w:pPr>
      <w:r w:rsidRPr="005311A4">
        <w:rPr>
          <w:b/>
        </w:rPr>
        <w:t>1. Động tác sửa dây súng</w:t>
      </w:r>
    </w:p>
    <w:p w14:paraId="6269A8EC" w14:textId="77777777" w:rsidR="00BB197B" w:rsidRPr="005311A4" w:rsidRDefault="00BB197B" w:rsidP="00F26CD6">
      <w:pPr>
        <w:spacing w:line="276" w:lineRule="auto"/>
        <w:ind w:firstLine="567"/>
        <w:jc w:val="both"/>
      </w:pPr>
      <w:r w:rsidRPr="005311A4">
        <w:t>- Khẩu lệnh: "SỬA DÂY SÚNG" chỉ có độ</w:t>
      </w:r>
      <w:r w:rsidR="00110A6F" w:rsidRPr="005311A4">
        <w:t xml:space="preserve">ng </w:t>
      </w:r>
      <w:r w:rsidRPr="005311A4">
        <w:t>lệnh, không có dự lệnh.</w:t>
      </w:r>
    </w:p>
    <w:p w14:paraId="0A826019" w14:textId="77777777" w:rsidR="00BB197B" w:rsidRPr="005311A4" w:rsidRDefault="00BB197B" w:rsidP="00F26CD6">
      <w:pPr>
        <w:spacing w:line="276" w:lineRule="auto"/>
        <w:ind w:firstLine="567"/>
        <w:jc w:val="both"/>
      </w:pPr>
      <w:r w:rsidRPr="005311A4">
        <w:t>- Động tác: Khi nghe dứt động lệnh "SỬA DÂY SÚNG", làm 3 cử động:</w:t>
      </w:r>
    </w:p>
    <w:p w14:paraId="46AD43F2" w14:textId="77777777" w:rsidR="00BB197B" w:rsidRPr="005311A4" w:rsidRDefault="00BB197B" w:rsidP="00F26CD6">
      <w:pPr>
        <w:spacing w:line="276" w:lineRule="auto"/>
        <w:ind w:firstLine="567"/>
        <w:jc w:val="both"/>
      </w:pPr>
      <w:r w:rsidRPr="005311A4">
        <w:t>+ Cử động 1: Tay trái đưa lên nắm chân súng, tay phải mở díp giữ chân súng rồi chuyên về nắm nòng súng và ông dẫn thoi (sát ốp lót tay), tay trái mở chân súng rồi nắm chân súng và nòng súng.</w:t>
      </w:r>
    </w:p>
    <w:p w14:paraId="001482D8" w14:textId="77777777" w:rsidR="00BB197B" w:rsidRPr="005311A4" w:rsidRDefault="00BB197B" w:rsidP="00F26CD6">
      <w:pPr>
        <w:spacing w:line="276" w:lineRule="auto"/>
        <w:ind w:firstLine="567"/>
        <w:jc w:val="both"/>
      </w:pPr>
      <w:r w:rsidRPr="005311A4">
        <w:t>+ Cử động 2: Chân trái bước lên 1/2 bước theo hướng trước mặt, mũi bàn chân hướng chếch sang bên phải 15º, dùng mũi bàn chân phải làm trụ xoay gót lên, cúi người, đặt súng xuống hướng thẳng về trước, mặt súng nghiêng sang phải, đế báng súng ngang mũi bàn chân phải (Hình 29a).</w:t>
      </w:r>
    </w:p>
    <w:p w14:paraId="63603231" w14:textId="7286337F" w:rsidR="00F52E77" w:rsidRPr="005311A4" w:rsidRDefault="00BB197B" w:rsidP="00212C0C">
      <w:pPr>
        <w:spacing w:line="276" w:lineRule="auto"/>
        <w:ind w:firstLine="567"/>
        <w:jc w:val="both"/>
      </w:pPr>
      <w:r w:rsidRPr="005311A4">
        <w:t xml:space="preserve">+ Cử động 3: Ngồi xuống, mông phải ngồi lên gót chân phải, đầu gối không tỳ xuống đất. Phối hợp hai tay sửa dây súng cho phù hợp với tư thế sửdụng súng </w:t>
      </w:r>
    </w:p>
    <w:p w14:paraId="7C726108" w14:textId="77777777" w:rsidR="00110A6F" w:rsidRPr="005311A4" w:rsidRDefault="00110A6F" w:rsidP="00F26CD6">
      <w:pPr>
        <w:spacing w:line="276" w:lineRule="auto"/>
        <w:ind w:firstLine="567"/>
        <w:jc w:val="both"/>
      </w:pPr>
      <w:r w:rsidRPr="005311A4">
        <w:t>Thường đo độ dài dây súng bằng cách: kéo dây súng về phía trước, chỗ dây súng gập lại cách khâu đeo dây súng phía trên khoảng 15cm là vừa.</w:t>
      </w:r>
    </w:p>
    <w:p w14:paraId="4B016AF0" w14:textId="77777777" w:rsidR="00110A6F" w:rsidRPr="005311A4" w:rsidRDefault="00110A6F" w:rsidP="00F26CD6">
      <w:pPr>
        <w:spacing w:line="276" w:lineRule="auto"/>
        <w:ind w:firstLine="567"/>
        <w:jc w:val="both"/>
        <w:rPr>
          <w:b/>
        </w:rPr>
      </w:pPr>
      <w:r w:rsidRPr="005311A4">
        <w:rPr>
          <w:b/>
        </w:rPr>
        <w:t xml:space="preserve">2. Động tác sửa </w:t>
      </w:r>
      <w:r w:rsidR="004F2CF7">
        <w:rPr>
          <w:b/>
        </w:rPr>
        <w:t>xong</w:t>
      </w:r>
      <w:r w:rsidRPr="005311A4">
        <w:rPr>
          <w:b/>
        </w:rPr>
        <w:t xml:space="preserve"> dây súng</w:t>
      </w:r>
    </w:p>
    <w:p w14:paraId="10705CEC" w14:textId="77777777" w:rsidR="00110A6F" w:rsidRPr="005311A4" w:rsidRDefault="00110A6F" w:rsidP="00F26CD6">
      <w:pPr>
        <w:spacing w:line="276" w:lineRule="auto"/>
        <w:ind w:firstLine="567"/>
        <w:jc w:val="both"/>
      </w:pPr>
      <w:r w:rsidRPr="005311A4">
        <w:t>-</w:t>
      </w:r>
      <w:r w:rsidR="005C696E" w:rsidRPr="005311A4">
        <w:t xml:space="preserve"> </w:t>
      </w:r>
      <w:r w:rsidRPr="005311A4">
        <w:t>Khẩu lệnh: "THÔI" chỉ có động lệnh, không có dự lệnh.</w:t>
      </w:r>
    </w:p>
    <w:p w14:paraId="41A97425" w14:textId="77777777" w:rsidR="00110A6F" w:rsidRPr="005311A4" w:rsidRDefault="00110A6F" w:rsidP="00F26CD6">
      <w:pPr>
        <w:spacing w:line="276" w:lineRule="auto"/>
        <w:ind w:firstLine="567"/>
        <w:jc w:val="both"/>
      </w:pPr>
      <w:r w:rsidRPr="005311A4">
        <w:t>- Động tác: Khi nghe dứt động lệnh "THÔI", làm 3 cử động:</w:t>
      </w:r>
    </w:p>
    <w:p w14:paraId="1CD981F1" w14:textId="77777777" w:rsidR="00110A6F" w:rsidRPr="005311A4" w:rsidRDefault="00110A6F" w:rsidP="00F26CD6">
      <w:pPr>
        <w:spacing w:line="276" w:lineRule="auto"/>
        <w:ind w:firstLine="567"/>
        <w:jc w:val="both"/>
      </w:pPr>
      <w:r w:rsidRPr="005311A4">
        <w:t>+ Cử động 1: Cúi người xuống, tay phải nắm nòng súng và ống dẫn thoi, tay trái nắm chân súng và nòng súng.</w:t>
      </w:r>
    </w:p>
    <w:p w14:paraId="5F5AAD80" w14:textId="77777777" w:rsidR="00110A6F" w:rsidRPr="005311A4" w:rsidRDefault="00110A6F" w:rsidP="00F26CD6">
      <w:pPr>
        <w:spacing w:line="276" w:lineRule="auto"/>
        <w:ind w:firstLine="567"/>
        <w:jc w:val="both"/>
      </w:pPr>
      <w:r w:rsidRPr="005311A4">
        <w:t>+ Cử động 2: Đứng thẳng người lên, dùng mũi bàn chân phải làm trụ xoay gót về vị trí cũ, chân trái đưa về sát chân phải. Đặt nhẹ súng xuống cạnh bàn chân phải.</w:t>
      </w:r>
    </w:p>
    <w:p w14:paraId="34BEF51F" w14:textId="77777777" w:rsidR="00110A6F" w:rsidRPr="005311A4" w:rsidRDefault="00110A6F" w:rsidP="00F26CD6">
      <w:pPr>
        <w:spacing w:line="276" w:lineRule="auto"/>
        <w:ind w:firstLine="567"/>
        <w:jc w:val="both"/>
      </w:pPr>
      <w:r w:rsidRPr="005311A4">
        <w:t>+ Cử động 3: Tay trái gập chân súng, tay phải đưa về đóng díp giữ chân súng rồi chuyển về nắm nòng súng và ống dẫn thoi, tay trái đưa về thành tư thế đứng nghiêm.</w:t>
      </w:r>
    </w:p>
    <w:p w14:paraId="1CCE7623" w14:textId="77777777" w:rsidR="005C696E" w:rsidRPr="005311A4" w:rsidRDefault="005C696E" w:rsidP="00F26CD6">
      <w:pPr>
        <w:spacing w:line="276" w:lineRule="auto"/>
        <w:ind w:firstLine="567"/>
        <w:jc w:val="both"/>
        <w:rPr>
          <w:i/>
        </w:rPr>
      </w:pPr>
    </w:p>
    <w:p w14:paraId="21728FF1" w14:textId="77777777" w:rsidR="00212C0C" w:rsidRDefault="00212C0C" w:rsidP="00AC4944">
      <w:pPr>
        <w:spacing w:line="276" w:lineRule="auto"/>
        <w:ind w:firstLine="567"/>
        <w:jc w:val="center"/>
        <w:rPr>
          <w:b/>
          <w:i/>
        </w:rPr>
      </w:pPr>
    </w:p>
    <w:p w14:paraId="4308CD51" w14:textId="77777777" w:rsidR="00212C0C" w:rsidRDefault="00212C0C" w:rsidP="00AC4944">
      <w:pPr>
        <w:spacing w:line="276" w:lineRule="auto"/>
        <w:ind w:firstLine="567"/>
        <w:jc w:val="center"/>
        <w:rPr>
          <w:b/>
          <w:i/>
        </w:rPr>
      </w:pPr>
    </w:p>
    <w:p w14:paraId="43B9822E" w14:textId="77777777" w:rsidR="00212C0C" w:rsidRDefault="00212C0C" w:rsidP="00AC4944">
      <w:pPr>
        <w:spacing w:line="276" w:lineRule="auto"/>
        <w:ind w:firstLine="567"/>
        <w:jc w:val="center"/>
        <w:rPr>
          <w:b/>
          <w:i/>
        </w:rPr>
      </w:pPr>
    </w:p>
    <w:p w14:paraId="335B4FD5" w14:textId="77777777" w:rsidR="00110A6F" w:rsidRPr="005311A4" w:rsidRDefault="00110A6F" w:rsidP="00AC4944">
      <w:pPr>
        <w:spacing w:line="276" w:lineRule="auto"/>
        <w:ind w:firstLine="567"/>
        <w:jc w:val="center"/>
        <w:rPr>
          <w:b/>
        </w:rPr>
      </w:pPr>
      <w:r w:rsidRPr="005311A4">
        <w:rPr>
          <w:b/>
        </w:rPr>
        <w:lastRenderedPageBreak/>
        <w:t xml:space="preserve">ĐỘNG TÁC SỬA VÀ SỬA </w:t>
      </w:r>
      <w:r w:rsidR="00753718">
        <w:rPr>
          <w:b/>
        </w:rPr>
        <w:t>XONG</w:t>
      </w:r>
      <w:r w:rsidRPr="005311A4">
        <w:rPr>
          <w:b/>
        </w:rPr>
        <w:t xml:space="preserve"> DÂY SÚNG B40, SÚNG B41</w:t>
      </w:r>
    </w:p>
    <w:p w14:paraId="51126124" w14:textId="77777777" w:rsidR="005C696E" w:rsidRPr="005311A4" w:rsidRDefault="005C696E" w:rsidP="00F26CD6">
      <w:pPr>
        <w:spacing w:line="276" w:lineRule="auto"/>
        <w:ind w:firstLine="567"/>
        <w:jc w:val="both"/>
      </w:pPr>
    </w:p>
    <w:p w14:paraId="492575D9" w14:textId="77777777" w:rsidR="00110A6F" w:rsidRPr="005311A4" w:rsidRDefault="00110A6F" w:rsidP="00F26CD6">
      <w:pPr>
        <w:spacing w:line="276" w:lineRule="auto"/>
        <w:ind w:firstLine="567"/>
        <w:jc w:val="both"/>
        <w:rPr>
          <w:b/>
        </w:rPr>
      </w:pPr>
      <w:r w:rsidRPr="005311A4">
        <w:rPr>
          <w:b/>
        </w:rPr>
        <w:t>1. Động tác sửa dây súng và sử</w:t>
      </w:r>
      <w:r w:rsidR="005C696E" w:rsidRPr="005311A4">
        <w:rPr>
          <w:b/>
        </w:rPr>
        <w:t xml:space="preserve">a </w:t>
      </w:r>
      <w:r w:rsidR="00753718">
        <w:rPr>
          <w:b/>
        </w:rPr>
        <w:t>XONG</w:t>
      </w:r>
      <w:r w:rsidR="005C696E" w:rsidRPr="005311A4">
        <w:rPr>
          <w:b/>
        </w:rPr>
        <w:t xml:space="preserve"> dây súng </w:t>
      </w:r>
      <w:r w:rsidRPr="005311A4">
        <w:rPr>
          <w:b/>
        </w:rPr>
        <w:t>B40</w:t>
      </w:r>
    </w:p>
    <w:p w14:paraId="3D26E285" w14:textId="77777777" w:rsidR="00110A6F" w:rsidRPr="005311A4" w:rsidRDefault="00110A6F" w:rsidP="00F26CD6">
      <w:pPr>
        <w:spacing w:line="276" w:lineRule="auto"/>
        <w:ind w:firstLine="567"/>
        <w:jc w:val="both"/>
        <w:rPr>
          <w:i/>
        </w:rPr>
      </w:pPr>
      <w:r w:rsidRPr="005311A4">
        <w:rPr>
          <w:i/>
        </w:rPr>
        <w:t>a) Động tác sửa dây súng:</w:t>
      </w:r>
    </w:p>
    <w:p w14:paraId="17CCD63F" w14:textId="77777777" w:rsidR="00110A6F" w:rsidRPr="005311A4" w:rsidRDefault="00110A6F" w:rsidP="00F26CD6">
      <w:pPr>
        <w:spacing w:line="276" w:lineRule="auto"/>
        <w:ind w:firstLine="567"/>
        <w:jc w:val="both"/>
      </w:pPr>
      <w:r w:rsidRPr="005311A4">
        <w:t>- Khẩu lệnh: "SỬA DÂY SÚNG" chỉ có động lệnh, không có dự lệnh.</w:t>
      </w:r>
    </w:p>
    <w:p w14:paraId="2843DEC5" w14:textId="77777777" w:rsidR="00110A6F" w:rsidRPr="005311A4" w:rsidRDefault="005C696E" w:rsidP="00F26CD6">
      <w:pPr>
        <w:spacing w:line="276" w:lineRule="auto"/>
        <w:ind w:firstLine="567"/>
        <w:jc w:val="both"/>
      </w:pPr>
      <w:r w:rsidRPr="005311A4">
        <w:t xml:space="preserve">- </w:t>
      </w:r>
      <w:r w:rsidR="00110A6F" w:rsidRPr="005311A4">
        <w:t>Động tác: Khi nghe dứt động lệnh "SỬA DÂY SÚNG", làm 4 cử động:</w:t>
      </w:r>
    </w:p>
    <w:p w14:paraId="4EC5E1AA" w14:textId="77777777" w:rsidR="00110A6F" w:rsidRPr="005311A4" w:rsidRDefault="00110A6F" w:rsidP="00F26CD6">
      <w:pPr>
        <w:spacing w:line="276" w:lineRule="auto"/>
        <w:ind w:firstLine="567"/>
        <w:jc w:val="both"/>
      </w:pPr>
      <w:r w:rsidRPr="005311A4">
        <w:t>+ Cử động 1: Dùng sức xoay của tay phải kết hợp với vai phải đưa súng ra phía trước, tay trái nhanh chóng đưa lên bắt ốp bao nòng, tay phải rời dây súng đưa lên nắm ốp bao nòng (trên tay trái), đưa súng về tư thế xách súng.</w:t>
      </w:r>
    </w:p>
    <w:p w14:paraId="186F1625" w14:textId="77777777" w:rsidR="00110A6F" w:rsidRPr="005311A4" w:rsidRDefault="00110A6F" w:rsidP="00F26CD6">
      <w:pPr>
        <w:spacing w:line="276" w:lineRule="auto"/>
        <w:ind w:firstLine="567"/>
        <w:jc w:val="both"/>
      </w:pPr>
      <w:r w:rsidRPr="005311A4">
        <w:t>+ Cử động 2: Chân trái bước lên 1/2 bước theo hướng trước mặt, mũi bàn chân hướng chếch sang bên phải 15º, dùng mũi bàn chân phải làm trụ xoay gót lên để thân người chếch sang phải 45°.</w:t>
      </w:r>
    </w:p>
    <w:p w14:paraId="78B145AE" w14:textId="77777777" w:rsidR="00110A6F" w:rsidRPr="005311A4" w:rsidRDefault="00110A6F" w:rsidP="00F26CD6">
      <w:pPr>
        <w:spacing w:line="276" w:lineRule="auto"/>
        <w:ind w:firstLine="567"/>
        <w:jc w:val="both"/>
      </w:pPr>
      <w:r w:rsidRPr="005311A4">
        <w:t>+ Cử động 3: Tay phải hất mạnh đuôi nòng súng từ dưới lên sang trái. Cánh tay dưới tay trái nhanh chóng đưa lên đỡ lấy thân súng. Bàn tay trái nắm ốp bao nòng nâng đầu nòng súng lên, tay phải rời ốp bao nòng dùng cánh tay dưới đỡ đầu nòng súng. Hai khuỷu tay co tự nhiên, súng nằm trên hai cánh tay dưới, đầu súng nằm trên cánh tay phải, tay cầm của súng hướng ra ngoài.</w:t>
      </w:r>
    </w:p>
    <w:p w14:paraId="43CB25E9" w14:textId="77777777" w:rsidR="00110A6F" w:rsidRPr="005311A4" w:rsidRDefault="00110A6F" w:rsidP="00F26CD6">
      <w:pPr>
        <w:spacing w:line="276" w:lineRule="auto"/>
        <w:ind w:firstLine="567"/>
        <w:jc w:val="both"/>
      </w:pPr>
      <w:r w:rsidRPr="005311A4">
        <w:t>+ Cử động 4: Như cử động 4 sửa dây súng tiểu liên.</w:t>
      </w:r>
    </w:p>
    <w:p w14:paraId="637A45AB" w14:textId="77777777" w:rsidR="00110A6F" w:rsidRPr="005311A4" w:rsidRDefault="00110A6F" w:rsidP="00F26CD6">
      <w:pPr>
        <w:spacing w:line="276" w:lineRule="auto"/>
        <w:ind w:firstLine="567"/>
        <w:jc w:val="both"/>
      </w:pPr>
      <w:r w:rsidRPr="005311A4">
        <w:t>Thường đo độ dài của dây súng bằng cách: tay phải nắm chính giữa dây súng, cánh tay dưới của tay phải dựng thẳng treo súng ngang, vuông góc với cánh tay. Bàn tay trái nắm lại đặt úp lên ốp bao nòng, nắm tay chạm vào khuỷu tay là vừa.</w:t>
      </w:r>
    </w:p>
    <w:p w14:paraId="64CF8BC8" w14:textId="77777777" w:rsidR="00110A6F" w:rsidRPr="005311A4" w:rsidRDefault="00110A6F" w:rsidP="00F26CD6">
      <w:pPr>
        <w:spacing w:line="276" w:lineRule="auto"/>
        <w:ind w:firstLine="567"/>
        <w:jc w:val="both"/>
        <w:rPr>
          <w:i/>
        </w:rPr>
      </w:pPr>
      <w:r w:rsidRPr="005311A4">
        <w:rPr>
          <w:i/>
        </w:rPr>
        <w:t>b) Động tác sửa xong dây súng:</w:t>
      </w:r>
    </w:p>
    <w:p w14:paraId="09326F9F" w14:textId="77777777" w:rsidR="00110A6F" w:rsidRPr="005311A4" w:rsidRDefault="00110A6F" w:rsidP="00F26CD6">
      <w:pPr>
        <w:spacing w:line="276" w:lineRule="auto"/>
        <w:ind w:firstLine="567"/>
        <w:jc w:val="both"/>
      </w:pPr>
      <w:r w:rsidRPr="005311A4">
        <w:t>- Khẩu lệnh: "THÔI" chỉ có động lệnh, không có dự lệnh.</w:t>
      </w:r>
    </w:p>
    <w:p w14:paraId="6EF0D2D1" w14:textId="77777777" w:rsidR="00110A6F" w:rsidRPr="005311A4" w:rsidRDefault="005C696E" w:rsidP="00F26CD6">
      <w:pPr>
        <w:spacing w:line="276" w:lineRule="auto"/>
        <w:ind w:firstLine="567"/>
        <w:jc w:val="both"/>
      </w:pPr>
      <w:r w:rsidRPr="005311A4">
        <w:t xml:space="preserve">- </w:t>
      </w:r>
      <w:r w:rsidR="00110A6F" w:rsidRPr="005311A4">
        <w:t>Động tác: Khi nghe dứt động lệnh "THÔI", làm 4 cử động:</w:t>
      </w:r>
    </w:p>
    <w:p w14:paraId="27D494A3" w14:textId="77777777" w:rsidR="00110A6F" w:rsidRPr="005311A4" w:rsidRDefault="00110A6F" w:rsidP="00F26CD6">
      <w:pPr>
        <w:spacing w:line="276" w:lineRule="auto"/>
        <w:ind w:firstLine="567"/>
        <w:jc w:val="both"/>
      </w:pPr>
      <w:r w:rsidRPr="005311A4">
        <w:t>+ Cử động 1: Tay trái nắm ốp bao nòng, súng vẫn nằm trên cánh tay, tay phải rời khỏi thân súng đưa về nắm ốp bao nòng (gần sát tay cầm của súng).</w:t>
      </w:r>
    </w:p>
    <w:p w14:paraId="2156FCAB" w14:textId="77777777" w:rsidR="00110A6F" w:rsidRPr="005311A4" w:rsidRDefault="00110A6F" w:rsidP="00F26CD6">
      <w:pPr>
        <w:spacing w:line="276" w:lineRule="auto"/>
        <w:ind w:firstLine="567"/>
        <w:jc w:val="both"/>
      </w:pPr>
      <w:r w:rsidRPr="005311A4">
        <w:t>+ Cử động 2: Dùng mũi bàn chân phải làm trụ, xoay gót về vị trí cũ, chân trái đưa về sát chân phải. Tay phải đưa súng lên dọc chính giữa trước thân người cách 20cm (tính ở ngực) mặt súng hướng sang phải. Khâu đeo dây súng cao ngang vai, tay cầm hướng sang trái. Tay trái đưa lên nắm ốp bao nòng dưới tay phải.</w:t>
      </w:r>
    </w:p>
    <w:p w14:paraId="21280297" w14:textId="77777777" w:rsidR="00110A6F" w:rsidRPr="005311A4" w:rsidRDefault="00110A6F" w:rsidP="00F26CD6">
      <w:pPr>
        <w:spacing w:line="276" w:lineRule="auto"/>
        <w:ind w:firstLine="567"/>
        <w:jc w:val="both"/>
      </w:pPr>
      <w:r w:rsidRPr="005311A4">
        <w:t>+ Cử động 3: Tay phải rời ốp bao nòng đưa về nắm dây súng ngón cái nằm dọc theo dây súng ở bên trong, bốn ngón con khép lại ở bên ngoài, ngón trỏ cách khâu đeo dây ở phía đầu nòng súng 30cm, kéo căng vào người.</w:t>
      </w:r>
    </w:p>
    <w:p w14:paraId="16F825DD" w14:textId="77777777" w:rsidR="00110A6F" w:rsidRPr="005311A4" w:rsidRDefault="00110A6F" w:rsidP="00F26CD6">
      <w:pPr>
        <w:spacing w:line="276" w:lineRule="auto"/>
        <w:ind w:firstLine="567"/>
        <w:jc w:val="both"/>
      </w:pPr>
      <w:r w:rsidRPr="005311A4">
        <w:t>+ Cử động 4: Phối hợp hai tay dùng sức đẩy của tay trái và sức xoay của tay phải đưa súng sang bên phải, ra sau vai, quàng dây súng vào vai, tay trái đưa về thành tư thế đứng nghiêm mang súng.</w:t>
      </w:r>
    </w:p>
    <w:p w14:paraId="48D13BF1" w14:textId="77777777" w:rsidR="00110A6F" w:rsidRPr="005311A4" w:rsidRDefault="00110A6F" w:rsidP="00F26CD6">
      <w:pPr>
        <w:spacing w:line="276" w:lineRule="auto"/>
        <w:ind w:firstLine="567"/>
        <w:jc w:val="both"/>
        <w:rPr>
          <w:b/>
        </w:rPr>
      </w:pPr>
      <w:r w:rsidRPr="005311A4">
        <w:rPr>
          <w:b/>
        </w:rPr>
        <w:t xml:space="preserve">2. Động tác sửa dây súng và sửa </w:t>
      </w:r>
      <w:r w:rsidR="00753718">
        <w:rPr>
          <w:b/>
        </w:rPr>
        <w:t>XONG</w:t>
      </w:r>
      <w:r w:rsidRPr="005311A4">
        <w:rPr>
          <w:b/>
        </w:rPr>
        <w:t xml:space="preserve"> d</w:t>
      </w:r>
      <w:r w:rsidR="005C696E" w:rsidRPr="005311A4">
        <w:rPr>
          <w:b/>
        </w:rPr>
        <w:t xml:space="preserve">ây súng </w:t>
      </w:r>
      <w:r w:rsidRPr="005311A4">
        <w:rPr>
          <w:b/>
        </w:rPr>
        <w:t>B41 (</w:t>
      </w:r>
      <w:r w:rsidR="00753718">
        <w:rPr>
          <w:b/>
        </w:rPr>
        <w:t>LOẠI</w:t>
      </w:r>
      <w:r w:rsidRPr="005311A4">
        <w:rPr>
          <w:b/>
        </w:rPr>
        <w:t xml:space="preserve"> súng không có chân)</w:t>
      </w:r>
    </w:p>
    <w:p w14:paraId="1DF57048" w14:textId="77777777" w:rsidR="00110A6F" w:rsidRPr="005311A4" w:rsidRDefault="00110A6F" w:rsidP="00F26CD6">
      <w:pPr>
        <w:spacing w:line="276" w:lineRule="auto"/>
        <w:ind w:firstLine="567"/>
        <w:jc w:val="both"/>
        <w:rPr>
          <w:i/>
        </w:rPr>
      </w:pPr>
      <w:r w:rsidRPr="005311A4">
        <w:rPr>
          <w:i/>
        </w:rPr>
        <w:lastRenderedPageBreak/>
        <w:t>a) Động tác sửa dây súng:</w:t>
      </w:r>
    </w:p>
    <w:p w14:paraId="6BE14AED" w14:textId="77777777" w:rsidR="00110A6F" w:rsidRPr="005311A4" w:rsidRDefault="005C696E" w:rsidP="00F26CD6">
      <w:pPr>
        <w:spacing w:line="276" w:lineRule="auto"/>
        <w:ind w:firstLine="567"/>
        <w:jc w:val="both"/>
      </w:pPr>
      <w:r w:rsidRPr="005311A4">
        <w:t xml:space="preserve">- </w:t>
      </w:r>
      <w:r w:rsidR="00110A6F" w:rsidRPr="005311A4">
        <w:t>Khẩu lệnh: "SỬA DÂY SÚNG" chỉ có động lệnh, không có dự lệnh.</w:t>
      </w:r>
    </w:p>
    <w:p w14:paraId="3D045EF5" w14:textId="77777777" w:rsidR="00110A6F" w:rsidRPr="005311A4" w:rsidRDefault="00110A6F" w:rsidP="00F26CD6">
      <w:pPr>
        <w:spacing w:line="276" w:lineRule="auto"/>
        <w:ind w:firstLine="567"/>
        <w:jc w:val="both"/>
      </w:pPr>
      <w:r w:rsidRPr="005311A4">
        <w:t>- Động tác: Khi nghe dứt động lệnh "SỬA DÂY SÚNG", làm 3 cử động:</w:t>
      </w:r>
    </w:p>
    <w:p w14:paraId="6BBBB664" w14:textId="77777777" w:rsidR="00110A6F" w:rsidRPr="005311A4" w:rsidRDefault="00110A6F" w:rsidP="00F26CD6">
      <w:pPr>
        <w:spacing w:line="276" w:lineRule="auto"/>
        <w:ind w:firstLine="567"/>
        <w:jc w:val="both"/>
      </w:pPr>
      <w:r w:rsidRPr="005311A4">
        <w:t>+ Cử động 1: Giông cử động 1 động tác sửa dây súng trường.</w:t>
      </w:r>
    </w:p>
    <w:p w14:paraId="1B510EEB" w14:textId="77777777" w:rsidR="00110A6F" w:rsidRPr="005311A4" w:rsidRDefault="00110A6F" w:rsidP="00F26CD6">
      <w:pPr>
        <w:spacing w:line="276" w:lineRule="auto"/>
        <w:ind w:firstLine="567"/>
        <w:jc w:val="both"/>
      </w:pPr>
      <w:r w:rsidRPr="005311A4">
        <w:t>+ Cử động 2: Tay phải hất mạnh đuôi nòng súng từ dưới lên sang trái. Cánh tay dưới tay trái nhanh chóng đưa lên đỡ lấy thân súng, bàn tay trái nắm lấy bao nòng nâng đầu súng lên, tay phải rời ốp bao nòng, dùng cánh tay dưới đỡ lấy đầu nòng súng, súng nằm ngang trên hai cánh tay dưới của hai tay, hai khuỷu tay co tự nhiên (gần vuông góc), đầu súng nằm trên cánh tay phải mặt súng hướng ra ngoài.</w:t>
      </w:r>
    </w:p>
    <w:p w14:paraId="60D54988" w14:textId="7D3A60E0" w:rsidR="005C696E" w:rsidRPr="005311A4" w:rsidRDefault="00110A6F" w:rsidP="00212C0C">
      <w:pPr>
        <w:spacing w:line="276" w:lineRule="auto"/>
        <w:ind w:firstLine="567"/>
        <w:jc w:val="both"/>
        <w:rPr>
          <w:i/>
        </w:rPr>
      </w:pPr>
      <w:r w:rsidRPr="005311A4">
        <w:t xml:space="preserve">+ Cử động 3: Giống cử động 4 của động tác sửa dây súng tiểu liên </w:t>
      </w:r>
    </w:p>
    <w:p w14:paraId="7172E269" w14:textId="77777777" w:rsidR="00110A6F" w:rsidRPr="005311A4" w:rsidRDefault="00110A6F" w:rsidP="00F26CD6">
      <w:pPr>
        <w:spacing w:line="276" w:lineRule="auto"/>
        <w:ind w:firstLine="567"/>
        <w:jc w:val="both"/>
        <w:rPr>
          <w:i/>
        </w:rPr>
      </w:pPr>
      <w:r w:rsidRPr="005311A4">
        <w:rPr>
          <w:i/>
        </w:rPr>
        <w:t>b) Động tác sửa xong dây súng:</w:t>
      </w:r>
    </w:p>
    <w:p w14:paraId="5F64C796" w14:textId="77777777" w:rsidR="00110A6F" w:rsidRPr="005311A4" w:rsidRDefault="00110A6F" w:rsidP="00F26CD6">
      <w:pPr>
        <w:spacing w:line="276" w:lineRule="auto"/>
        <w:ind w:firstLine="567"/>
        <w:jc w:val="both"/>
      </w:pPr>
      <w:r w:rsidRPr="005311A4">
        <w:t>- Khẩu lệnh: "THÔI" chỉ có động lệnh, không có dự lệnh.</w:t>
      </w:r>
    </w:p>
    <w:p w14:paraId="38499FA2" w14:textId="77777777" w:rsidR="00110A6F" w:rsidRPr="005311A4" w:rsidRDefault="005C696E" w:rsidP="00F26CD6">
      <w:pPr>
        <w:spacing w:line="276" w:lineRule="auto"/>
        <w:ind w:firstLine="567"/>
        <w:jc w:val="both"/>
      </w:pPr>
      <w:r w:rsidRPr="005311A4">
        <w:t xml:space="preserve">- </w:t>
      </w:r>
      <w:r w:rsidR="00110A6F" w:rsidRPr="005311A4">
        <w:t>Động tác: Khi nghe dứt động lệnh "THÔI", làm 2 cử động:</w:t>
      </w:r>
    </w:p>
    <w:p w14:paraId="7B7DD108" w14:textId="77777777" w:rsidR="00110A6F" w:rsidRPr="005311A4" w:rsidRDefault="00110A6F" w:rsidP="00F26CD6">
      <w:pPr>
        <w:spacing w:line="276" w:lineRule="auto"/>
        <w:ind w:firstLine="567"/>
        <w:jc w:val="both"/>
      </w:pPr>
      <w:r w:rsidRPr="005311A4">
        <w:t>+ Cử động 1: Tay trái nắm lấy thân súng nâng đầu súng lên, tay phải rời khỏi thân súng đưa về nắm tay cầm.</w:t>
      </w:r>
    </w:p>
    <w:p w14:paraId="24C90F2D" w14:textId="77777777" w:rsidR="00110A6F" w:rsidRPr="005311A4" w:rsidRDefault="00110A6F" w:rsidP="00F26CD6">
      <w:pPr>
        <w:spacing w:line="276" w:lineRule="auto"/>
        <w:ind w:firstLine="567"/>
        <w:jc w:val="both"/>
      </w:pPr>
      <w:r w:rsidRPr="005311A4">
        <w:t>+ Cử động 2: Giống cử động 2 động tác sửa xong dây súng trường.</w:t>
      </w:r>
    </w:p>
    <w:p w14:paraId="50580125" w14:textId="77777777" w:rsidR="00110A6F" w:rsidRPr="005311A4" w:rsidRDefault="00110A6F" w:rsidP="00F26CD6">
      <w:pPr>
        <w:spacing w:line="276" w:lineRule="auto"/>
        <w:ind w:firstLine="567"/>
        <w:jc w:val="both"/>
        <w:rPr>
          <w:b/>
        </w:rPr>
      </w:pPr>
      <w:r w:rsidRPr="005311A4">
        <w:rPr>
          <w:b/>
        </w:rPr>
        <w:t xml:space="preserve">3. Động tác sửa dây súng và sửa </w:t>
      </w:r>
      <w:r w:rsidR="00753718">
        <w:rPr>
          <w:b/>
        </w:rPr>
        <w:t>XONG</w:t>
      </w:r>
      <w:r w:rsidRPr="005311A4">
        <w:rPr>
          <w:b/>
        </w:rPr>
        <w:t xml:space="preserve"> dây súng B41 (</w:t>
      </w:r>
      <w:r w:rsidR="004F2CF7">
        <w:rPr>
          <w:b/>
        </w:rPr>
        <w:t>loại</w:t>
      </w:r>
      <w:r w:rsidRPr="005311A4">
        <w:rPr>
          <w:b/>
        </w:rPr>
        <w:t xml:space="preserve"> súng có chân)</w:t>
      </w:r>
    </w:p>
    <w:p w14:paraId="5B30D370" w14:textId="77777777" w:rsidR="00110A6F" w:rsidRPr="005311A4" w:rsidRDefault="00110A6F" w:rsidP="00F26CD6">
      <w:pPr>
        <w:spacing w:line="276" w:lineRule="auto"/>
        <w:ind w:firstLine="567"/>
        <w:jc w:val="both"/>
        <w:rPr>
          <w:i/>
        </w:rPr>
      </w:pPr>
      <w:r w:rsidRPr="005311A4">
        <w:rPr>
          <w:i/>
        </w:rPr>
        <w:t>a) Động tác sửa dây súng:</w:t>
      </w:r>
    </w:p>
    <w:p w14:paraId="7B2C5836" w14:textId="77777777" w:rsidR="00110A6F" w:rsidRPr="005311A4" w:rsidRDefault="005C696E" w:rsidP="00F26CD6">
      <w:pPr>
        <w:spacing w:line="276" w:lineRule="auto"/>
        <w:ind w:firstLine="567"/>
        <w:jc w:val="both"/>
      </w:pPr>
      <w:r w:rsidRPr="005311A4">
        <w:t xml:space="preserve">- </w:t>
      </w:r>
      <w:r w:rsidR="00110A6F" w:rsidRPr="005311A4">
        <w:t>Khẩu lệnh: "SỬA DÂY SÚNG" chỉ có động lệnh, không có dự lệnh.</w:t>
      </w:r>
    </w:p>
    <w:p w14:paraId="6F40F85D" w14:textId="77777777" w:rsidR="00110A6F" w:rsidRPr="005311A4" w:rsidRDefault="00110A6F" w:rsidP="00F26CD6">
      <w:pPr>
        <w:spacing w:line="276" w:lineRule="auto"/>
        <w:ind w:firstLine="567"/>
        <w:jc w:val="both"/>
      </w:pPr>
      <w:r w:rsidRPr="005311A4">
        <w:t>- Động tác: Khi nghe dứt động lệnh "SỬA DÂY SÚNG", làm 3 cử động:</w:t>
      </w:r>
    </w:p>
    <w:p w14:paraId="2A850597" w14:textId="77777777" w:rsidR="00110A6F" w:rsidRPr="005311A4" w:rsidRDefault="00110A6F" w:rsidP="00F26CD6">
      <w:pPr>
        <w:spacing w:line="276" w:lineRule="auto"/>
        <w:ind w:firstLine="567"/>
        <w:jc w:val="both"/>
      </w:pPr>
      <w:r w:rsidRPr="005311A4">
        <w:t>+ Cử động 1: Giống cử động 1 đặt súng B41 có chân.</w:t>
      </w:r>
    </w:p>
    <w:p w14:paraId="4C344ACC" w14:textId="77777777" w:rsidR="00110A6F" w:rsidRPr="005311A4" w:rsidRDefault="00110A6F" w:rsidP="00F26CD6">
      <w:pPr>
        <w:spacing w:line="276" w:lineRule="auto"/>
        <w:ind w:firstLine="567"/>
        <w:jc w:val="both"/>
      </w:pPr>
      <w:r w:rsidRPr="005311A4">
        <w:t>+ Cử động 2: Chân trái bước lên 1/2 bước, dùng mũi bàn chân phải làm trụ xoay gót lên, phối hợp hai tay nhấc súng lên đưa về trước để mặt cắt phía sau của loa che lửa cách mũi bàn chân phải 10cm, cúi người đặt súng xuống, súng hướng thẳng về trước.</w:t>
      </w:r>
    </w:p>
    <w:p w14:paraId="0D263EE4" w14:textId="77777777" w:rsidR="00110A6F" w:rsidRPr="005311A4" w:rsidRDefault="00110A6F" w:rsidP="00F26CD6">
      <w:pPr>
        <w:spacing w:line="276" w:lineRule="auto"/>
        <w:ind w:firstLine="567"/>
        <w:jc w:val="both"/>
      </w:pPr>
      <w:r w:rsidRPr="005311A4">
        <w:t>+ Cử động 3: Giống cử động 3 của động tác sửa dây súng trung liên.</w:t>
      </w:r>
    </w:p>
    <w:p w14:paraId="0F476EF2" w14:textId="77777777" w:rsidR="00110A6F" w:rsidRPr="005311A4" w:rsidRDefault="00110A6F" w:rsidP="00F26CD6">
      <w:pPr>
        <w:spacing w:line="276" w:lineRule="auto"/>
        <w:ind w:firstLine="567"/>
        <w:jc w:val="both"/>
      </w:pPr>
      <w:r w:rsidRPr="005311A4">
        <w:t>Thường đo độ dài của dây súng bằng cách: Kéo dây súng gập về phía trước, chỗ gập ngang miệng nòng là vừa.</w:t>
      </w:r>
    </w:p>
    <w:p w14:paraId="427803A5" w14:textId="77777777" w:rsidR="00110A6F" w:rsidRPr="005311A4" w:rsidRDefault="00110A6F" w:rsidP="00F26CD6">
      <w:pPr>
        <w:spacing w:line="276" w:lineRule="auto"/>
        <w:ind w:firstLine="567"/>
        <w:jc w:val="both"/>
        <w:rPr>
          <w:i/>
        </w:rPr>
      </w:pPr>
      <w:r w:rsidRPr="005311A4">
        <w:rPr>
          <w:i/>
        </w:rPr>
        <w:t>b) Động tác sửa xong dây súng:</w:t>
      </w:r>
    </w:p>
    <w:p w14:paraId="1130A098" w14:textId="77777777" w:rsidR="00110A6F" w:rsidRPr="005311A4" w:rsidRDefault="00110A6F" w:rsidP="00F26CD6">
      <w:pPr>
        <w:spacing w:line="276" w:lineRule="auto"/>
        <w:ind w:firstLine="567"/>
        <w:jc w:val="both"/>
      </w:pPr>
      <w:r w:rsidRPr="005311A4">
        <w:t>- Khẩu lệnh: "THÔI" chỉ có động lệnh, không dự lệnh.</w:t>
      </w:r>
    </w:p>
    <w:p w14:paraId="118D9DEB" w14:textId="77777777" w:rsidR="00110A6F" w:rsidRPr="005311A4" w:rsidRDefault="005C696E" w:rsidP="00F26CD6">
      <w:pPr>
        <w:spacing w:line="276" w:lineRule="auto"/>
        <w:ind w:firstLine="567"/>
        <w:jc w:val="both"/>
      </w:pPr>
      <w:r w:rsidRPr="005311A4">
        <w:t xml:space="preserve">- </w:t>
      </w:r>
      <w:r w:rsidR="00110A6F" w:rsidRPr="005311A4">
        <w:t>Động tác: Khi nghe dứt động lệnh "THÔI" làm 2 cử động:</w:t>
      </w:r>
    </w:p>
    <w:p w14:paraId="00F00AC7" w14:textId="77777777" w:rsidR="00110A6F" w:rsidRPr="005311A4" w:rsidRDefault="00110A6F" w:rsidP="00F26CD6">
      <w:pPr>
        <w:spacing w:line="276" w:lineRule="auto"/>
        <w:ind w:firstLine="567"/>
        <w:jc w:val="both"/>
      </w:pPr>
      <w:r w:rsidRPr="005311A4">
        <w:t>+ Cử động 1: Cúi người xuống, tay phải nắm nòng súng trên vòng cò, tay trái nắm nòng súng và chân súng.</w:t>
      </w:r>
    </w:p>
    <w:p w14:paraId="13DA35EF" w14:textId="77777777" w:rsidR="00110A6F" w:rsidRPr="005311A4" w:rsidRDefault="00110A6F" w:rsidP="00F26CD6">
      <w:pPr>
        <w:spacing w:line="276" w:lineRule="auto"/>
        <w:ind w:firstLine="567"/>
        <w:jc w:val="both"/>
      </w:pPr>
      <w:r w:rsidRPr="005311A4">
        <w:t>+ Cử động 2: Giống cử động 2 động tác lấy súng B41 có chân.</w:t>
      </w:r>
    </w:p>
    <w:p w14:paraId="52280C24" w14:textId="77777777" w:rsidR="005C696E" w:rsidRDefault="005C696E" w:rsidP="00F26CD6">
      <w:pPr>
        <w:spacing w:line="276" w:lineRule="auto"/>
        <w:ind w:firstLine="567"/>
        <w:jc w:val="both"/>
      </w:pPr>
    </w:p>
    <w:p w14:paraId="42CA2598" w14:textId="77777777" w:rsidR="00B00F20" w:rsidRDefault="00B00F20" w:rsidP="00F26CD6">
      <w:pPr>
        <w:spacing w:line="276" w:lineRule="auto"/>
        <w:ind w:firstLine="567"/>
        <w:jc w:val="both"/>
      </w:pPr>
    </w:p>
    <w:p w14:paraId="0A7894EB" w14:textId="77777777" w:rsidR="00B00F20" w:rsidRDefault="00B00F20" w:rsidP="00F26CD6">
      <w:pPr>
        <w:spacing w:line="276" w:lineRule="auto"/>
        <w:ind w:firstLine="567"/>
        <w:jc w:val="both"/>
      </w:pPr>
    </w:p>
    <w:p w14:paraId="68A8F6BD" w14:textId="77777777" w:rsidR="00B00F20" w:rsidRPr="005311A4" w:rsidRDefault="00B00F20" w:rsidP="00AC4944">
      <w:pPr>
        <w:spacing w:line="276" w:lineRule="auto"/>
        <w:jc w:val="both"/>
      </w:pPr>
    </w:p>
    <w:p w14:paraId="6566B464" w14:textId="77777777" w:rsidR="00110A6F" w:rsidRPr="005311A4" w:rsidRDefault="00110A6F" w:rsidP="00AC4944">
      <w:pPr>
        <w:spacing w:line="276" w:lineRule="auto"/>
        <w:ind w:firstLine="567"/>
        <w:jc w:val="center"/>
        <w:rPr>
          <w:b/>
        </w:rPr>
      </w:pPr>
      <w:r w:rsidRPr="005311A4">
        <w:rPr>
          <w:b/>
        </w:rPr>
        <w:lastRenderedPageBreak/>
        <w:t>Bài 6</w:t>
      </w:r>
    </w:p>
    <w:p w14:paraId="30234F13" w14:textId="77777777" w:rsidR="00110A6F" w:rsidRPr="005311A4" w:rsidRDefault="00110A6F" w:rsidP="00AC4944">
      <w:pPr>
        <w:spacing w:line="276" w:lineRule="auto"/>
        <w:ind w:firstLine="567"/>
        <w:jc w:val="center"/>
        <w:rPr>
          <w:b/>
        </w:rPr>
      </w:pPr>
      <w:r w:rsidRPr="005311A4">
        <w:rPr>
          <w:b/>
        </w:rPr>
        <w:t>MANG SÚNG, XUỐNG SÚNG</w:t>
      </w:r>
    </w:p>
    <w:p w14:paraId="559D5136" w14:textId="77777777" w:rsidR="005C696E" w:rsidRPr="005311A4" w:rsidRDefault="005C696E" w:rsidP="00F26CD6">
      <w:pPr>
        <w:spacing w:line="276" w:lineRule="auto"/>
        <w:ind w:firstLine="567"/>
        <w:jc w:val="both"/>
        <w:rPr>
          <w:b/>
        </w:rPr>
      </w:pPr>
    </w:p>
    <w:p w14:paraId="0EFA949B" w14:textId="77777777" w:rsidR="00110A6F" w:rsidRPr="005311A4" w:rsidRDefault="00110A6F" w:rsidP="00F26CD6">
      <w:pPr>
        <w:spacing w:line="276" w:lineRule="auto"/>
        <w:ind w:firstLine="567"/>
        <w:jc w:val="both"/>
      </w:pPr>
      <w:r w:rsidRPr="005311A4">
        <w:rPr>
          <w:i/>
        </w:rPr>
        <w:t>Ý nghĩa:</w:t>
      </w:r>
      <w:r w:rsidRPr="005311A4">
        <w:t xml:space="preserve"> Động tác mang súng, xuống súng thường dùng trong hành quân, di chuyển vị trí, tuần tra, canh gác, luyện tập... bảo đảm thống nhất.</w:t>
      </w:r>
    </w:p>
    <w:p w14:paraId="3E23C591" w14:textId="77777777" w:rsidR="005C696E" w:rsidRPr="005311A4" w:rsidRDefault="005C696E" w:rsidP="00F26CD6">
      <w:pPr>
        <w:spacing w:line="276" w:lineRule="auto"/>
        <w:ind w:firstLine="567"/>
        <w:jc w:val="both"/>
      </w:pPr>
    </w:p>
    <w:p w14:paraId="44B0BBD3" w14:textId="77777777" w:rsidR="00110A6F" w:rsidRPr="005311A4" w:rsidRDefault="00110A6F" w:rsidP="00AC4944">
      <w:pPr>
        <w:spacing w:line="276" w:lineRule="auto"/>
        <w:ind w:firstLine="567"/>
        <w:jc w:val="center"/>
        <w:rPr>
          <w:b/>
        </w:rPr>
      </w:pPr>
      <w:r w:rsidRPr="005311A4">
        <w:rPr>
          <w:b/>
        </w:rPr>
        <w:t>ĐỘNG TÁC MANG SÚNG, XUỐNG SÚNG TRƯỜNG</w:t>
      </w:r>
    </w:p>
    <w:p w14:paraId="4B227221" w14:textId="77777777" w:rsidR="005C696E" w:rsidRPr="005311A4" w:rsidRDefault="005C696E" w:rsidP="00F26CD6">
      <w:pPr>
        <w:spacing w:line="276" w:lineRule="auto"/>
        <w:ind w:firstLine="567"/>
        <w:jc w:val="both"/>
      </w:pPr>
    </w:p>
    <w:p w14:paraId="03814C16" w14:textId="77777777" w:rsidR="00110A6F" w:rsidRPr="005311A4" w:rsidRDefault="00110A6F" w:rsidP="00F26CD6">
      <w:pPr>
        <w:spacing w:line="276" w:lineRule="auto"/>
        <w:ind w:firstLine="567"/>
        <w:jc w:val="both"/>
        <w:rPr>
          <w:b/>
        </w:rPr>
      </w:pPr>
      <w:r w:rsidRPr="005311A4">
        <w:rPr>
          <w:b/>
        </w:rPr>
        <w:t>1. Động tác mang súng</w:t>
      </w:r>
    </w:p>
    <w:p w14:paraId="12509148" w14:textId="77777777" w:rsidR="00110A6F" w:rsidRPr="005311A4" w:rsidRDefault="005C696E" w:rsidP="00F26CD6">
      <w:pPr>
        <w:spacing w:line="276" w:lineRule="auto"/>
        <w:ind w:firstLine="567"/>
        <w:jc w:val="both"/>
      </w:pPr>
      <w:r w:rsidRPr="005311A4">
        <w:t xml:space="preserve">- </w:t>
      </w:r>
      <w:r w:rsidR="00110A6F" w:rsidRPr="005311A4">
        <w:t>Khẩu lệnh: "Mang súng - MANG" có dự lệnh và động lệnh; "Mang súng" là dự lệnh, "MANG" là động lệnh.</w:t>
      </w:r>
    </w:p>
    <w:p w14:paraId="37E22DDB" w14:textId="77777777" w:rsidR="00110A6F" w:rsidRPr="005311A4" w:rsidRDefault="00110A6F" w:rsidP="00F26CD6">
      <w:pPr>
        <w:spacing w:line="276" w:lineRule="auto"/>
        <w:ind w:firstLine="567"/>
        <w:jc w:val="both"/>
      </w:pPr>
      <w:r w:rsidRPr="005311A4">
        <w:t>- Động tác: Khi nghe dứt động lệnh "MANG", làm 3 cử động:</w:t>
      </w:r>
    </w:p>
    <w:p w14:paraId="7B05F4F6" w14:textId="77777777" w:rsidR="00110A6F" w:rsidRPr="005311A4" w:rsidRDefault="00110A6F" w:rsidP="00F26CD6">
      <w:pPr>
        <w:spacing w:line="276" w:lineRule="auto"/>
        <w:ind w:firstLine="567"/>
        <w:jc w:val="both"/>
      </w:pPr>
      <w:r w:rsidRPr="005311A4">
        <w:t>+ Cử động 1: Tay phải đưa súng lên phía trước, súng dọc theo chính giữa thân người, cách thân người 20cm (tính ở ngực), khâu đeo dây. súng ngang vai, mặt súng quay sang phải, cánh tay trên tay phải khép sát sườn, đồng thời tay trái bắt lấy ốp lót tay, trên thước ngắm (dưới tay phải).</w:t>
      </w:r>
    </w:p>
    <w:p w14:paraId="2E93695E" w14:textId="77777777" w:rsidR="00110A6F" w:rsidRPr="005311A4" w:rsidRDefault="00110A6F" w:rsidP="00F26CD6">
      <w:pPr>
        <w:spacing w:line="276" w:lineRule="auto"/>
        <w:ind w:firstLine="567"/>
        <w:jc w:val="both"/>
      </w:pPr>
      <w:r w:rsidRPr="005311A4">
        <w:t>+ Cử động 2: Tay phải rời khỏi ốp lót tay về nắm chắc dây, súng cách khâu đeo dây ở nòng súng 30cm. Kéo căng vào người (ngón tay cái dọc theo bên trong dây súng, bốn ngón con khép lại nắm ở bên ngoài), đồng thời tay trái xoay mặt súng ra phía trước (đối với súng có khâu đeo dây ở má báng súng, không phải xoay mặt súng ra phía trước).</w:t>
      </w:r>
    </w:p>
    <w:p w14:paraId="1947B664" w14:textId="71B8FBF5" w:rsidR="005C696E" w:rsidRPr="00212C0C" w:rsidRDefault="00110A6F" w:rsidP="00212C0C">
      <w:pPr>
        <w:spacing w:line="276" w:lineRule="auto"/>
        <w:ind w:firstLine="567"/>
        <w:jc w:val="both"/>
        <w:rPr>
          <w:spacing w:val="-4"/>
        </w:rPr>
      </w:pPr>
      <w:r w:rsidRPr="00212C0C">
        <w:rPr>
          <w:spacing w:val="-4"/>
        </w:rPr>
        <w:t xml:space="preserve">+ Cử động 3: Dùng sức đẩy của tay trái và sức xoay của tay phải nhanh chóng đưa súng ra phía sau, quàng dây súng vào vai phải. Cánh tay trên của tay phải khép sát sườn, giữ cho súng nằm dọc theo thân người. Nòng súng hướng lên trên, mép trên ngón tay trỏ cao ngang mép trên nắp túi áo ngực. Tay trái đưa về thành tư thế đứng nghiêm </w:t>
      </w:r>
    </w:p>
    <w:p w14:paraId="6F2CDD9C" w14:textId="77777777" w:rsidR="00110A6F" w:rsidRPr="005311A4" w:rsidRDefault="00110A6F" w:rsidP="00F26CD6">
      <w:pPr>
        <w:spacing w:line="276" w:lineRule="auto"/>
        <w:ind w:firstLine="567"/>
        <w:jc w:val="both"/>
        <w:rPr>
          <w:b/>
        </w:rPr>
      </w:pPr>
      <w:r w:rsidRPr="005311A4">
        <w:rPr>
          <w:b/>
        </w:rPr>
        <w:t>2. Động tác xuống súng</w:t>
      </w:r>
    </w:p>
    <w:p w14:paraId="273EAE39" w14:textId="77777777" w:rsidR="00110A6F" w:rsidRPr="005311A4" w:rsidRDefault="005C696E" w:rsidP="00F26CD6">
      <w:pPr>
        <w:spacing w:line="276" w:lineRule="auto"/>
        <w:ind w:firstLine="567"/>
        <w:jc w:val="both"/>
      </w:pPr>
      <w:r w:rsidRPr="005311A4">
        <w:t xml:space="preserve">- </w:t>
      </w:r>
      <w:r w:rsidR="00110A6F" w:rsidRPr="005311A4">
        <w:t>Khẩu lệnh: "Xuống súng - XUỐNG" có dự lệnh và động lệnh; "Xuống súng" là dự lệ</w:t>
      </w:r>
      <w:r w:rsidR="004F2CF7">
        <w:t>nh, "XUỐ</w:t>
      </w:r>
      <w:r w:rsidR="00110A6F" w:rsidRPr="005311A4">
        <w:t>NG" là động lệnh.</w:t>
      </w:r>
    </w:p>
    <w:p w14:paraId="2AAE809F" w14:textId="77777777" w:rsidR="00110A6F" w:rsidRPr="005311A4" w:rsidRDefault="00110A6F" w:rsidP="00F26CD6">
      <w:pPr>
        <w:spacing w:line="276" w:lineRule="auto"/>
        <w:ind w:firstLine="567"/>
        <w:jc w:val="both"/>
      </w:pPr>
      <w:r w:rsidRPr="005311A4">
        <w:t>- Động tác: Khi nghe dứt động lệnh "XUỐNG", làm 3 cử động:</w:t>
      </w:r>
    </w:p>
    <w:p w14:paraId="03892B48" w14:textId="77777777" w:rsidR="00110A6F" w:rsidRPr="00212C0C" w:rsidRDefault="00110A6F" w:rsidP="00F26CD6">
      <w:pPr>
        <w:spacing w:line="276" w:lineRule="auto"/>
        <w:ind w:firstLine="567"/>
        <w:jc w:val="both"/>
        <w:rPr>
          <w:spacing w:val="-6"/>
        </w:rPr>
      </w:pPr>
      <w:r w:rsidRPr="00212C0C">
        <w:rPr>
          <w:spacing w:val="-6"/>
        </w:rPr>
        <w:t>+ Cử động 1: Dùng sức xoay của tay phải, đưa súng ra khỏi vai về phía trước thân người, đồng thời tay trái đưa lên bắt lấy ốp lót tay trên thước ngắm, mặt súng quay ra phía trước. Súng có khâu đeo dây ở má báng súng thì mặt súng quay sang phải.</w:t>
      </w:r>
    </w:p>
    <w:p w14:paraId="404E22A0" w14:textId="77777777" w:rsidR="00110A6F" w:rsidRPr="005311A4" w:rsidRDefault="00110A6F" w:rsidP="00F26CD6">
      <w:pPr>
        <w:spacing w:line="276" w:lineRule="auto"/>
        <w:ind w:firstLine="567"/>
        <w:jc w:val="both"/>
      </w:pPr>
      <w:r w:rsidRPr="005311A4">
        <w:t>+ Cử động 2: Tay phải rời dây súng đưa về nắm ốp lót tay trên tay trái, đồng thời xoay mặt súng sang phải (súng có khâu đeo dây ở má báng súng không phải xoay). Khâu đeo dây súng cao ngang vai, cánh tay phải khép sát sườn, súng dọc theo thân người cách 20cm (tính ở ngực phải).</w:t>
      </w:r>
    </w:p>
    <w:p w14:paraId="10933A2E" w14:textId="77777777" w:rsidR="00110A6F" w:rsidRPr="005311A4" w:rsidRDefault="00110A6F" w:rsidP="00F26CD6">
      <w:pPr>
        <w:spacing w:line="276" w:lineRule="auto"/>
        <w:ind w:firstLine="567"/>
        <w:jc w:val="both"/>
      </w:pPr>
      <w:r w:rsidRPr="005311A4">
        <w:t>+ Cử động 3: Tay phải đặt nhẹ súng xuống, tay trái đưa về thành tư thế đứng nghiêm.</w:t>
      </w:r>
    </w:p>
    <w:p w14:paraId="35222A7A" w14:textId="77777777" w:rsidR="00110A6F" w:rsidRPr="005311A4" w:rsidRDefault="00110A6F" w:rsidP="00212C0C">
      <w:pPr>
        <w:spacing w:line="276" w:lineRule="auto"/>
        <w:jc w:val="center"/>
        <w:rPr>
          <w:b/>
        </w:rPr>
      </w:pPr>
      <w:r w:rsidRPr="005311A4">
        <w:rPr>
          <w:b/>
        </w:rPr>
        <w:lastRenderedPageBreak/>
        <w:t>ĐỘNG TÁC MANG SÚNG, XUỐNG SÚNG</w:t>
      </w:r>
    </w:p>
    <w:p w14:paraId="7AC4577E" w14:textId="77777777" w:rsidR="00110A6F" w:rsidRPr="005311A4" w:rsidRDefault="00110A6F" w:rsidP="00AC4944">
      <w:pPr>
        <w:spacing w:line="276" w:lineRule="auto"/>
        <w:ind w:firstLine="567"/>
        <w:jc w:val="center"/>
        <w:rPr>
          <w:b/>
        </w:rPr>
      </w:pPr>
      <w:r w:rsidRPr="005311A4">
        <w:rPr>
          <w:b/>
        </w:rPr>
        <w:t>TRUNG LIÊN RPĐ VÀ RPK</w:t>
      </w:r>
    </w:p>
    <w:p w14:paraId="595D806C" w14:textId="77777777" w:rsidR="005C696E" w:rsidRPr="005311A4" w:rsidRDefault="005C696E" w:rsidP="00F26CD6">
      <w:pPr>
        <w:spacing w:line="276" w:lineRule="auto"/>
        <w:ind w:firstLine="567"/>
        <w:jc w:val="both"/>
        <w:rPr>
          <w:b/>
        </w:rPr>
      </w:pPr>
    </w:p>
    <w:p w14:paraId="73148E9E" w14:textId="77777777" w:rsidR="00110A6F" w:rsidRPr="005311A4" w:rsidRDefault="00110A6F" w:rsidP="00F26CD6">
      <w:pPr>
        <w:spacing w:line="276" w:lineRule="auto"/>
        <w:ind w:firstLine="567"/>
        <w:jc w:val="both"/>
        <w:rPr>
          <w:b/>
        </w:rPr>
      </w:pPr>
      <w:r w:rsidRPr="005311A4">
        <w:rPr>
          <w:b/>
        </w:rPr>
        <w:t>1. Động tác mang súng</w:t>
      </w:r>
    </w:p>
    <w:p w14:paraId="76B02600" w14:textId="77777777" w:rsidR="00110A6F" w:rsidRPr="005311A4" w:rsidRDefault="00110A6F" w:rsidP="00F26CD6">
      <w:pPr>
        <w:spacing w:line="276" w:lineRule="auto"/>
        <w:ind w:firstLine="567"/>
        <w:jc w:val="both"/>
      </w:pPr>
      <w:r w:rsidRPr="005311A4">
        <w:t>- Khẩu lệnh: "Mang súng - MANG" có dự lệnh và động lệnh; "Mang súng" là dự lệnh, "MANG" là động lệ</w:t>
      </w:r>
      <w:r w:rsidR="005C696E" w:rsidRPr="005311A4">
        <w:t>nh.</w:t>
      </w:r>
    </w:p>
    <w:p w14:paraId="5EAECFB3" w14:textId="77777777" w:rsidR="005C696E" w:rsidRPr="005311A4" w:rsidRDefault="005C696E" w:rsidP="00F26CD6">
      <w:pPr>
        <w:spacing w:line="276" w:lineRule="auto"/>
        <w:ind w:firstLine="567"/>
        <w:jc w:val="both"/>
      </w:pPr>
      <w:r w:rsidRPr="005311A4">
        <w:t>- Động tác: Khi nghe dứt động lệnh "MANG", làm 3 cử động:</w:t>
      </w:r>
    </w:p>
    <w:p w14:paraId="7362F00C" w14:textId="77777777" w:rsidR="005C696E" w:rsidRPr="005311A4" w:rsidRDefault="005C696E" w:rsidP="00F26CD6">
      <w:pPr>
        <w:spacing w:line="276" w:lineRule="auto"/>
        <w:ind w:firstLine="567"/>
        <w:jc w:val="both"/>
      </w:pPr>
      <w:r w:rsidRPr="005311A4">
        <w:t>+ Cử động 1: Giống cử động 1 mang súng trường.</w:t>
      </w:r>
    </w:p>
    <w:p w14:paraId="359FFD63" w14:textId="77777777" w:rsidR="005C696E" w:rsidRPr="005311A4" w:rsidRDefault="005C696E" w:rsidP="00F26CD6">
      <w:pPr>
        <w:spacing w:line="276" w:lineRule="auto"/>
        <w:ind w:firstLine="567"/>
        <w:jc w:val="both"/>
      </w:pPr>
      <w:r w:rsidRPr="005311A4">
        <w:t>+ Cử động 2: Giống cử động 2 mang súng trường có khâu đeo dây súng ở má báng súng (mặt súng hướng sang phải).</w:t>
      </w:r>
    </w:p>
    <w:p w14:paraId="372879E5" w14:textId="7A84977B" w:rsidR="005C696E" w:rsidRPr="005311A4" w:rsidRDefault="005C696E" w:rsidP="00212C0C">
      <w:pPr>
        <w:spacing w:line="276" w:lineRule="auto"/>
        <w:ind w:firstLine="567"/>
        <w:jc w:val="both"/>
      </w:pPr>
      <w:r w:rsidRPr="005311A4">
        <w:t xml:space="preserve">+ Cử động 3: Dùng sức của hai tay đưa súng ra phía sau, quàng dây súng vào vai phải. Tay phải nắm dây súng (cao ngang nắp túi áo ngực), tay trái đưa về thành tư thế đứng nghiêm mang súng </w:t>
      </w:r>
    </w:p>
    <w:p w14:paraId="26D9238E" w14:textId="77777777" w:rsidR="005C696E" w:rsidRPr="005311A4" w:rsidRDefault="005C696E" w:rsidP="00F26CD6">
      <w:pPr>
        <w:spacing w:line="276" w:lineRule="auto"/>
        <w:ind w:firstLine="567"/>
        <w:jc w:val="both"/>
        <w:rPr>
          <w:b/>
        </w:rPr>
      </w:pPr>
      <w:r w:rsidRPr="005311A4">
        <w:rPr>
          <w:b/>
        </w:rPr>
        <w:t>2. Động tác xuống súng</w:t>
      </w:r>
    </w:p>
    <w:p w14:paraId="7335BE7F" w14:textId="77777777" w:rsidR="005C696E" w:rsidRPr="005311A4" w:rsidRDefault="00223488" w:rsidP="00F26CD6">
      <w:pPr>
        <w:spacing w:line="276" w:lineRule="auto"/>
        <w:ind w:firstLine="567"/>
        <w:jc w:val="both"/>
      </w:pPr>
      <w:r w:rsidRPr="005311A4">
        <w:t xml:space="preserve">- </w:t>
      </w:r>
      <w:r w:rsidR="005C696E" w:rsidRPr="005311A4">
        <w:t>Khẩu lệnh: "Xuống súng - XUỐNG"</w:t>
      </w:r>
      <w:r w:rsidRPr="005311A4">
        <w:t xml:space="preserve"> có dự lệnh</w:t>
      </w:r>
      <w:r w:rsidR="005C696E" w:rsidRPr="005311A4">
        <w:t xml:space="preserve"> và động lệnh; "Xuống súng" là dự lệnh, "X</w:t>
      </w:r>
      <w:r w:rsidRPr="005311A4">
        <w:t>UỐNG</w:t>
      </w:r>
      <w:r w:rsidR="005C696E" w:rsidRPr="005311A4">
        <w:t>" là động lệnh.</w:t>
      </w:r>
    </w:p>
    <w:p w14:paraId="6FDA0C03" w14:textId="77777777" w:rsidR="005C696E" w:rsidRPr="005311A4" w:rsidRDefault="00223488" w:rsidP="00F26CD6">
      <w:pPr>
        <w:spacing w:line="276" w:lineRule="auto"/>
        <w:ind w:firstLine="567"/>
        <w:jc w:val="both"/>
      </w:pPr>
      <w:r w:rsidRPr="005311A4">
        <w:t xml:space="preserve">- </w:t>
      </w:r>
      <w:r w:rsidR="005C696E" w:rsidRPr="005311A4">
        <w:t>Động tác: Khi nghe dứt động lệnh "X</w:t>
      </w:r>
      <w:r w:rsidRPr="005311A4">
        <w:t>UỐNG</w:t>
      </w:r>
      <w:r w:rsidR="005C696E" w:rsidRPr="005311A4">
        <w:t>" làm 3 cử động:</w:t>
      </w:r>
    </w:p>
    <w:p w14:paraId="1B0BD54A" w14:textId="77777777" w:rsidR="005C696E" w:rsidRPr="005311A4" w:rsidRDefault="005C696E" w:rsidP="00F26CD6">
      <w:pPr>
        <w:spacing w:line="276" w:lineRule="auto"/>
        <w:ind w:firstLine="567"/>
        <w:jc w:val="both"/>
      </w:pPr>
      <w:r w:rsidRPr="005311A4">
        <w:t>+ Cử động 1: Kết hợp hai tay (tay trái đưa sang nắm ốp lót tay), đưa súng ra khỏi vai về trước, cách thân người 20cm (tính ở ngực phải). Mặt súng quay sang phải, khâu đeo dây súng cao ngang vai.</w:t>
      </w:r>
    </w:p>
    <w:p w14:paraId="300237A6" w14:textId="77777777" w:rsidR="005C696E" w:rsidRPr="005311A4" w:rsidRDefault="005C696E" w:rsidP="00F26CD6">
      <w:pPr>
        <w:spacing w:line="276" w:lineRule="auto"/>
        <w:ind w:firstLine="567"/>
        <w:jc w:val="both"/>
      </w:pPr>
      <w:r w:rsidRPr="005311A4">
        <w:t>+ Cử động 2: Tay phải rời dây súng đưa về nắm nòng súng và ống dẫn thoi (trên tay trái), sát ốp lót tay.</w:t>
      </w:r>
    </w:p>
    <w:p w14:paraId="601DA4E2" w14:textId="77777777" w:rsidR="005C696E" w:rsidRPr="005311A4" w:rsidRDefault="005C696E" w:rsidP="00F26CD6">
      <w:pPr>
        <w:spacing w:line="276" w:lineRule="auto"/>
        <w:ind w:firstLine="567"/>
        <w:jc w:val="both"/>
      </w:pPr>
      <w:r w:rsidRPr="005311A4">
        <w:t>+ Cử động 3: Hai tay đặt nhẹ súng xuống, tay trái đưa về thành tư thế đứng nghiêm.</w:t>
      </w:r>
    </w:p>
    <w:p w14:paraId="21CF55A7" w14:textId="77777777" w:rsidR="004F2CF7" w:rsidRDefault="004F2CF7" w:rsidP="00AC4944">
      <w:pPr>
        <w:spacing w:line="276" w:lineRule="auto"/>
        <w:jc w:val="both"/>
      </w:pPr>
    </w:p>
    <w:p w14:paraId="4F5B1D8F" w14:textId="77777777" w:rsidR="005C696E" w:rsidRPr="005311A4" w:rsidRDefault="005C696E" w:rsidP="00AC4944">
      <w:pPr>
        <w:spacing w:line="276" w:lineRule="auto"/>
        <w:ind w:firstLine="567"/>
        <w:jc w:val="center"/>
        <w:rPr>
          <w:b/>
        </w:rPr>
      </w:pPr>
      <w:r w:rsidRPr="005311A4">
        <w:rPr>
          <w:b/>
        </w:rPr>
        <w:t>ĐỘNG TÁC MANG SÚNG, XUỐNG SÚNG B41</w:t>
      </w:r>
    </w:p>
    <w:p w14:paraId="7589E757" w14:textId="77777777" w:rsidR="005C696E" w:rsidRPr="005311A4" w:rsidRDefault="005C696E" w:rsidP="00F26CD6">
      <w:pPr>
        <w:spacing w:line="276" w:lineRule="auto"/>
        <w:ind w:firstLine="567"/>
        <w:jc w:val="both"/>
        <w:rPr>
          <w:b/>
        </w:rPr>
      </w:pPr>
      <w:r w:rsidRPr="005311A4">
        <w:rPr>
          <w:b/>
        </w:rPr>
        <w:t>1. Động tác mang súng</w:t>
      </w:r>
    </w:p>
    <w:p w14:paraId="467CE021" w14:textId="77777777" w:rsidR="005C696E" w:rsidRPr="005311A4" w:rsidRDefault="00223488" w:rsidP="00F26CD6">
      <w:pPr>
        <w:spacing w:line="276" w:lineRule="auto"/>
        <w:ind w:firstLine="567"/>
        <w:jc w:val="both"/>
      </w:pPr>
      <w:r w:rsidRPr="005311A4">
        <w:t xml:space="preserve">- </w:t>
      </w:r>
      <w:r w:rsidR="005C696E" w:rsidRPr="005311A4">
        <w:t>Khẩu lệnh: "Mang súng - MANG" có dự lệnh và động lệnh; "Mang súng" là dự lệnh, "MANG" là động lệnh.</w:t>
      </w:r>
    </w:p>
    <w:p w14:paraId="3FAF1EA4" w14:textId="77777777" w:rsidR="005C696E" w:rsidRPr="005311A4" w:rsidRDefault="00223488" w:rsidP="00F26CD6">
      <w:pPr>
        <w:spacing w:line="276" w:lineRule="auto"/>
        <w:ind w:firstLine="567"/>
        <w:jc w:val="both"/>
      </w:pPr>
      <w:r w:rsidRPr="005311A4">
        <w:t xml:space="preserve">- </w:t>
      </w:r>
      <w:r w:rsidR="005C696E" w:rsidRPr="005311A4">
        <w:t>Động tác: Khi nghe dứt động lệnh "MANG", làm 3 cử động:</w:t>
      </w:r>
    </w:p>
    <w:p w14:paraId="3C374C73" w14:textId="4C760D3E" w:rsidR="005C696E" w:rsidRPr="005311A4" w:rsidRDefault="005C696E" w:rsidP="00F26CD6">
      <w:pPr>
        <w:spacing w:line="276" w:lineRule="auto"/>
        <w:ind w:firstLine="567"/>
        <w:jc w:val="both"/>
      </w:pPr>
      <w:r w:rsidRPr="005311A4">
        <w:t>+ Cử động 1: Tay phải đưa súng lên phía trước dọc theo thân người cách 20cm, (tính ở ngực) khâu đeo dây súng phía trên cao ngang vai, mặt súng quay sang trái, cánh tay trên tay phả</w:t>
      </w:r>
      <w:r w:rsidR="00223488" w:rsidRPr="005311A4">
        <w:t xml:space="preserve">i khép sát </w:t>
      </w:r>
      <w:r w:rsidRPr="005311A4">
        <w:t>sườn, đồng thời tay trái dưa lên nắm ốp bao nông dưới tay cầm phụ</w:t>
      </w:r>
      <w:r w:rsidR="00223488" w:rsidRPr="005311A4">
        <w:t xml:space="preserve"> </w:t>
      </w:r>
    </w:p>
    <w:p w14:paraId="307CAD92" w14:textId="3F7A28A5" w:rsidR="00223488" w:rsidRPr="005311A4" w:rsidRDefault="005C696E" w:rsidP="00F26CD6">
      <w:pPr>
        <w:spacing w:line="276" w:lineRule="auto"/>
        <w:ind w:firstLine="567"/>
        <w:jc w:val="both"/>
      </w:pPr>
      <w:r w:rsidRPr="005311A4">
        <w:t>+ Cử động 2: Tay phải rời tay cầm về nấm đây súng (như nắm dây súng trường ở cử động 2) và kéo căng vào ngườ</w:t>
      </w:r>
      <w:r w:rsidR="00223488" w:rsidRPr="005311A4">
        <w:t xml:space="preserve">i </w:t>
      </w:r>
    </w:p>
    <w:p w14:paraId="3A1B930E" w14:textId="77777777" w:rsidR="005C696E" w:rsidRPr="005311A4" w:rsidRDefault="005C696E" w:rsidP="00F26CD6">
      <w:pPr>
        <w:spacing w:line="276" w:lineRule="auto"/>
        <w:ind w:firstLine="567"/>
        <w:jc w:val="both"/>
      </w:pPr>
      <w:r w:rsidRPr="005311A4">
        <w:t xml:space="preserve"> + Cử động 3: Giống cử động 3 mang súng trung liên.</w:t>
      </w:r>
    </w:p>
    <w:p w14:paraId="650E4F54" w14:textId="77777777" w:rsidR="00223488" w:rsidRPr="005311A4" w:rsidRDefault="00223488" w:rsidP="0053769A">
      <w:pPr>
        <w:spacing w:line="276" w:lineRule="auto"/>
        <w:jc w:val="both"/>
      </w:pPr>
    </w:p>
    <w:p w14:paraId="71063855" w14:textId="77777777" w:rsidR="005C696E" w:rsidRPr="005311A4" w:rsidRDefault="005C696E" w:rsidP="00F26CD6">
      <w:pPr>
        <w:spacing w:line="276" w:lineRule="auto"/>
        <w:ind w:firstLine="567"/>
        <w:jc w:val="both"/>
        <w:rPr>
          <w:b/>
        </w:rPr>
      </w:pPr>
      <w:r w:rsidRPr="005311A4">
        <w:rPr>
          <w:b/>
        </w:rPr>
        <w:lastRenderedPageBreak/>
        <w:t>2. Động tác xuống súng</w:t>
      </w:r>
    </w:p>
    <w:p w14:paraId="16AC0786" w14:textId="77777777" w:rsidR="005C696E" w:rsidRPr="005311A4" w:rsidRDefault="005C696E" w:rsidP="00F26CD6">
      <w:pPr>
        <w:spacing w:line="276" w:lineRule="auto"/>
        <w:ind w:firstLine="567"/>
        <w:jc w:val="both"/>
      </w:pPr>
      <w:r w:rsidRPr="005311A4">
        <w:t>- Khẩu lệnh: “Xuống súng - XUỐNG" có dự lệnh và động lệnh; "Xuống súng” là dự lệnh, "XUỐNG" là động lệnh.</w:t>
      </w:r>
    </w:p>
    <w:p w14:paraId="60A94FDB" w14:textId="77777777" w:rsidR="005C696E" w:rsidRPr="005311A4" w:rsidRDefault="005C696E" w:rsidP="00F26CD6">
      <w:pPr>
        <w:spacing w:line="276" w:lineRule="auto"/>
        <w:ind w:firstLine="567"/>
        <w:jc w:val="both"/>
      </w:pPr>
      <w:r w:rsidRPr="005311A4">
        <w:t>- Động tác: Khi nghe đứt động lệnh "XUỐNG", làm 3 cử động:</w:t>
      </w:r>
    </w:p>
    <w:p w14:paraId="5A697CE4" w14:textId="77777777" w:rsidR="005C696E" w:rsidRPr="005311A4" w:rsidRDefault="005C696E" w:rsidP="00F26CD6">
      <w:pPr>
        <w:spacing w:line="276" w:lineRule="auto"/>
        <w:ind w:firstLine="567"/>
        <w:jc w:val="both"/>
      </w:pPr>
      <w:r w:rsidRPr="005311A4">
        <w:t>+ Cử động 1. ra phía trước, tay trái đưa sang phải nắm ốp bao nòng, kết hợp hai tay đưa súng ra khỏi vai về phía trước cách thân người 20cm, mặt súng quay sang trái.</w:t>
      </w:r>
    </w:p>
    <w:p w14:paraId="1BE92C18" w14:textId="77777777" w:rsidR="005C696E" w:rsidRPr="005311A4" w:rsidRDefault="005C696E" w:rsidP="00F26CD6">
      <w:pPr>
        <w:spacing w:line="276" w:lineRule="auto"/>
        <w:ind w:firstLine="567"/>
        <w:jc w:val="both"/>
      </w:pPr>
      <w:r w:rsidRPr="005311A4">
        <w:t>+ Cử động 2: Tay phải rời dây súng nắm lấy tay cầm, lòng bàn tay hướng xuống dưới, hổ khẩu tay hướng vào súng, súng dọc theo thân người, cách người 20cm.</w:t>
      </w:r>
    </w:p>
    <w:p w14:paraId="5B4D5275" w14:textId="77777777" w:rsidR="005C696E" w:rsidRPr="005311A4" w:rsidRDefault="005C696E" w:rsidP="00F26CD6">
      <w:pPr>
        <w:spacing w:line="276" w:lineRule="auto"/>
        <w:ind w:firstLine="567"/>
        <w:jc w:val="both"/>
      </w:pPr>
      <w:r w:rsidRPr="005311A4">
        <w:t>+ Cử động 3: Hai tay đặt nhẹ súng xuống, tay trái đưa về thành tư thế đứng nghiêm.</w:t>
      </w:r>
    </w:p>
    <w:p w14:paraId="4061461E" w14:textId="77777777" w:rsidR="005C696E" w:rsidRPr="005311A4" w:rsidRDefault="005C696E" w:rsidP="00F26CD6">
      <w:pPr>
        <w:spacing w:line="276" w:lineRule="auto"/>
        <w:ind w:firstLine="567"/>
        <w:jc w:val="both"/>
        <w:rPr>
          <w:i/>
        </w:rPr>
      </w:pPr>
      <w:r w:rsidRPr="005311A4">
        <w:rPr>
          <w:i/>
        </w:rPr>
        <w:t>Những điểm cần chú ý:</w:t>
      </w:r>
    </w:p>
    <w:p w14:paraId="6ECBD126" w14:textId="77777777" w:rsidR="005C696E" w:rsidRPr="005311A4" w:rsidRDefault="00223488" w:rsidP="00F26CD6">
      <w:pPr>
        <w:spacing w:line="276" w:lineRule="auto"/>
        <w:ind w:firstLine="567"/>
        <w:jc w:val="both"/>
      </w:pPr>
      <w:r w:rsidRPr="005311A4">
        <w:t xml:space="preserve">- </w:t>
      </w:r>
      <w:r w:rsidR="005C696E" w:rsidRPr="005311A4">
        <w:t>Khi đưa súng lên, cánh tay trên (tay phải) khép sát sườn, không hở nách.</w:t>
      </w:r>
    </w:p>
    <w:p w14:paraId="1C23A05C" w14:textId="77777777" w:rsidR="005C696E" w:rsidRPr="005311A4" w:rsidRDefault="005C696E" w:rsidP="00F26CD6">
      <w:pPr>
        <w:spacing w:line="276" w:lineRule="auto"/>
        <w:ind w:firstLine="567"/>
        <w:jc w:val="both"/>
      </w:pPr>
      <w:r w:rsidRPr="005311A4">
        <w:t>- Khi đưa súng về sau không được nghiêng vai đỡ súng. Khi đặt súng xuống không dộng đế báng súng mạnh xuống đất.</w:t>
      </w:r>
    </w:p>
    <w:p w14:paraId="1DCB9F26" w14:textId="77777777" w:rsidR="00223488" w:rsidRPr="005311A4" w:rsidRDefault="00223488" w:rsidP="00F26CD6">
      <w:pPr>
        <w:spacing w:line="276" w:lineRule="auto"/>
        <w:ind w:firstLine="567"/>
        <w:jc w:val="both"/>
      </w:pPr>
    </w:p>
    <w:p w14:paraId="0762F42F" w14:textId="77777777" w:rsidR="005C696E" w:rsidRPr="005311A4" w:rsidRDefault="005C696E" w:rsidP="00AC4944">
      <w:pPr>
        <w:spacing w:line="276" w:lineRule="auto"/>
        <w:ind w:firstLine="567"/>
        <w:jc w:val="center"/>
        <w:rPr>
          <w:b/>
        </w:rPr>
      </w:pPr>
      <w:r w:rsidRPr="005311A4">
        <w:rPr>
          <w:b/>
        </w:rPr>
        <w:t>ĐỘNG TÁC KẸP SÚNG, XUỐNG SÚNG TIỂU LIÊN</w:t>
      </w:r>
    </w:p>
    <w:p w14:paraId="7A3E622C" w14:textId="77777777" w:rsidR="00223488" w:rsidRPr="005311A4" w:rsidRDefault="00223488" w:rsidP="00F26CD6">
      <w:pPr>
        <w:spacing w:line="276" w:lineRule="auto"/>
        <w:ind w:firstLine="567"/>
        <w:jc w:val="both"/>
      </w:pPr>
    </w:p>
    <w:p w14:paraId="46492D8B" w14:textId="77777777" w:rsidR="005C696E" w:rsidRPr="005311A4" w:rsidRDefault="005C696E" w:rsidP="00F26CD6">
      <w:pPr>
        <w:spacing w:line="276" w:lineRule="auto"/>
        <w:ind w:firstLine="567"/>
        <w:jc w:val="both"/>
        <w:rPr>
          <w:b/>
        </w:rPr>
      </w:pPr>
      <w:r w:rsidRPr="005311A4">
        <w:rPr>
          <w:b/>
        </w:rPr>
        <w:t>1. Kẹp súng tiểu liên khi giữ súng</w:t>
      </w:r>
    </w:p>
    <w:p w14:paraId="0064F535" w14:textId="77777777" w:rsidR="005C696E" w:rsidRPr="005311A4" w:rsidRDefault="00223488" w:rsidP="00F26CD6">
      <w:pPr>
        <w:spacing w:line="276" w:lineRule="auto"/>
        <w:ind w:firstLine="567"/>
        <w:jc w:val="both"/>
      </w:pPr>
      <w:r w:rsidRPr="005311A4">
        <w:t xml:space="preserve">- </w:t>
      </w:r>
      <w:r w:rsidR="005C696E" w:rsidRPr="005311A4">
        <w:t>Khẩu lệnh: "KẸP SÚNG" chỉ có động lệnh, không có dự lệnh.</w:t>
      </w:r>
    </w:p>
    <w:p w14:paraId="3C1F9F36" w14:textId="77777777" w:rsidR="005C696E" w:rsidRPr="005311A4" w:rsidRDefault="00223488" w:rsidP="00F26CD6">
      <w:pPr>
        <w:spacing w:line="276" w:lineRule="auto"/>
        <w:ind w:firstLine="567"/>
        <w:jc w:val="both"/>
      </w:pPr>
      <w:r w:rsidRPr="005311A4">
        <w:t xml:space="preserve">- </w:t>
      </w:r>
      <w:r w:rsidR="005C696E" w:rsidRPr="005311A4">
        <w:t>Động tác: Khi nghe dứt động lệnh "KẸP SÚNG", làm 3 cử động:</w:t>
      </w:r>
    </w:p>
    <w:p w14:paraId="242BB3DC" w14:textId="77777777" w:rsidR="005C696E" w:rsidRPr="005311A4" w:rsidRDefault="005C696E" w:rsidP="00F26CD6">
      <w:pPr>
        <w:spacing w:line="276" w:lineRule="auto"/>
        <w:ind w:firstLine="567"/>
        <w:jc w:val="both"/>
      </w:pPr>
      <w:r w:rsidRPr="005311A4">
        <w:t>+ Cử động 1: Tay phải đưa súng lên, cánh tay trên khép sát thân người, súng nằm dọc bên phải thân người, cách thân người 15cm, mặt súng hướ</w:t>
      </w:r>
      <w:r w:rsidR="00223488" w:rsidRPr="005311A4">
        <w:t xml:space="preserve">ng vào </w:t>
      </w:r>
      <w:r w:rsidRPr="005311A4">
        <w:t>người, vòng bảo vệ đầu ngắm cao ngang vai, đồng thời tay trái đưa lên nắm ốp lót tay, bốn ngón con khép lại nắm ốp lót tay dưới, ngón cái nắm ốp lót tay trên.</w:t>
      </w:r>
    </w:p>
    <w:p w14:paraId="3B9FCD99" w14:textId="77777777" w:rsidR="005C696E" w:rsidRPr="005311A4" w:rsidRDefault="005C696E" w:rsidP="00F26CD6">
      <w:pPr>
        <w:spacing w:line="276" w:lineRule="auto"/>
        <w:ind w:firstLine="567"/>
        <w:jc w:val="both"/>
      </w:pPr>
      <w:r w:rsidRPr="005311A4">
        <w:t>+ Cử động 2: Tay phải rời nòng súng đưa xuống nắm tay cầm, hổ khẩu tay bên trên, hướng ra ngoài bằng mặt cắt tay cầm.</w:t>
      </w:r>
    </w:p>
    <w:p w14:paraId="7C9F35C7" w14:textId="77777777" w:rsidR="005C696E" w:rsidRPr="005311A4" w:rsidRDefault="005C696E" w:rsidP="00F26CD6">
      <w:pPr>
        <w:spacing w:line="276" w:lineRule="auto"/>
        <w:ind w:firstLine="567"/>
        <w:jc w:val="both"/>
      </w:pPr>
      <w:r w:rsidRPr="005311A4">
        <w:t>+ Cử động 3: Kết hợp hai tay đưa súng vào sườn phải về tư thế kẹp súng, tay trái về thành tư thế đứng nghiêm.</w:t>
      </w:r>
    </w:p>
    <w:p w14:paraId="02DF1346" w14:textId="77777777" w:rsidR="005C696E" w:rsidRPr="005311A4" w:rsidRDefault="005C696E" w:rsidP="00F26CD6">
      <w:pPr>
        <w:spacing w:line="276" w:lineRule="auto"/>
        <w:ind w:firstLine="567"/>
        <w:jc w:val="both"/>
        <w:rPr>
          <w:b/>
        </w:rPr>
      </w:pPr>
      <w:r w:rsidRPr="005311A4">
        <w:rPr>
          <w:b/>
        </w:rPr>
        <w:t>2. Xuống súng tiểu liên khi kẹp súng</w:t>
      </w:r>
    </w:p>
    <w:p w14:paraId="42F32132" w14:textId="77777777" w:rsidR="005C696E" w:rsidRPr="005311A4" w:rsidRDefault="005C696E" w:rsidP="00F26CD6">
      <w:pPr>
        <w:spacing w:line="276" w:lineRule="auto"/>
        <w:ind w:firstLine="567"/>
        <w:jc w:val="both"/>
      </w:pPr>
      <w:r w:rsidRPr="005311A4">
        <w:t>-</w:t>
      </w:r>
      <w:r w:rsidR="00223488" w:rsidRPr="005311A4">
        <w:t xml:space="preserve"> </w:t>
      </w:r>
      <w:r w:rsidRPr="005311A4">
        <w:t>Khẩu lệnh: "XUỐNG SÚNG" chỉ có động lệnh, không có dự lệnh.</w:t>
      </w:r>
    </w:p>
    <w:p w14:paraId="044D60EC" w14:textId="77777777" w:rsidR="005C696E" w:rsidRPr="005311A4" w:rsidRDefault="00223488" w:rsidP="00F26CD6">
      <w:pPr>
        <w:spacing w:line="276" w:lineRule="auto"/>
        <w:ind w:firstLine="567"/>
        <w:jc w:val="both"/>
      </w:pPr>
      <w:r w:rsidRPr="005311A4">
        <w:t xml:space="preserve">- </w:t>
      </w:r>
      <w:r w:rsidR="005C696E" w:rsidRPr="005311A4">
        <w:t>Động tác: Khi nghe dứt động lệnh "XUỐNG SÚNG", làm 3 cử động:</w:t>
      </w:r>
    </w:p>
    <w:p w14:paraId="278BFB7A" w14:textId="77777777" w:rsidR="005C696E" w:rsidRPr="005311A4" w:rsidRDefault="005C696E" w:rsidP="00F26CD6">
      <w:pPr>
        <w:spacing w:line="276" w:lineRule="auto"/>
        <w:ind w:firstLine="567"/>
        <w:jc w:val="both"/>
      </w:pPr>
      <w:r w:rsidRPr="005311A4">
        <w:t>+ Cử động 1: Tay phải đưa súng ra, cánh tay thẳng, súng nằm dọc thân người, cách thân người 15cm. Đồng thời tay trái đưa lên nắm ốp lót tay.</w:t>
      </w:r>
    </w:p>
    <w:p w14:paraId="403B4492" w14:textId="77777777" w:rsidR="005C696E" w:rsidRPr="005311A4" w:rsidRDefault="005C696E" w:rsidP="00F26CD6">
      <w:pPr>
        <w:spacing w:line="276" w:lineRule="auto"/>
        <w:ind w:firstLine="567"/>
        <w:jc w:val="both"/>
      </w:pPr>
      <w:r w:rsidRPr="005311A4">
        <w:t>+ Cử động 2: Tay phải rời tay cầm về nắm nòng súng, hổ khẩu tay phía trên mặt súng, ngang với phía dưới của chuôi lê.</w:t>
      </w:r>
    </w:p>
    <w:p w14:paraId="7EDD73C4" w14:textId="21EEC61E" w:rsidR="00B00F20" w:rsidRPr="005311A4" w:rsidRDefault="005C696E" w:rsidP="0053769A">
      <w:pPr>
        <w:spacing w:line="276" w:lineRule="auto"/>
        <w:ind w:firstLine="567"/>
        <w:jc w:val="both"/>
      </w:pPr>
      <w:r w:rsidRPr="005311A4">
        <w:t>+ Cử động 3: Tay phải đặt nhẹ súng xuống đất thành tư thế giữ súng, tay trái đưa về thành tư thế đứng nghiêm.</w:t>
      </w:r>
    </w:p>
    <w:p w14:paraId="53BC8358" w14:textId="564FAC4B" w:rsidR="005C696E" w:rsidRPr="005311A4" w:rsidRDefault="00EC3B75" w:rsidP="00EC3B75">
      <w:pPr>
        <w:spacing w:line="276" w:lineRule="auto"/>
        <w:ind w:firstLine="567"/>
        <w:jc w:val="center"/>
        <w:rPr>
          <w:b/>
        </w:rPr>
      </w:pPr>
      <w:r>
        <w:rPr>
          <w:b/>
        </w:rPr>
        <w:lastRenderedPageBreak/>
        <w:t xml:space="preserve">Bài 7: </w:t>
      </w:r>
      <w:r w:rsidR="004F2CF7">
        <w:rPr>
          <w:b/>
        </w:rPr>
        <w:t>ĐEO</w:t>
      </w:r>
      <w:r w:rsidR="005C696E" w:rsidRPr="005311A4">
        <w:rPr>
          <w:b/>
        </w:rPr>
        <w:t xml:space="preserve"> SÚNG, XUỐNG SÚNG</w:t>
      </w:r>
    </w:p>
    <w:p w14:paraId="0207A6E2" w14:textId="77777777" w:rsidR="00223488" w:rsidRPr="005311A4" w:rsidRDefault="00223488" w:rsidP="00F26CD6">
      <w:pPr>
        <w:spacing w:line="276" w:lineRule="auto"/>
        <w:ind w:firstLine="567"/>
        <w:jc w:val="both"/>
        <w:rPr>
          <w:b/>
        </w:rPr>
      </w:pPr>
    </w:p>
    <w:p w14:paraId="0FB559EC" w14:textId="77777777" w:rsidR="005C696E" w:rsidRPr="005311A4" w:rsidRDefault="005C696E" w:rsidP="00F26CD6">
      <w:pPr>
        <w:spacing w:line="276" w:lineRule="auto"/>
        <w:ind w:firstLine="567"/>
        <w:jc w:val="both"/>
      </w:pPr>
      <w:r w:rsidRPr="005311A4">
        <w:rPr>
          <w:i/>
        </w:rPr>
        <w:t>Ý nghĩa:</w:t>
      </w:r>
      <w:r w:rsidRPr="005311A4">
        <w:t xml:space="preserve"> Động tác đeo súng thường dùng trong khi tay bận hoặc để làm các việc khác như leo, trèo, mang vác.</w:t>
      </w:r>
    </w:p>
    <w:p w14:paraId="3F7EDC64" w14:textId="77777777" w:rsidR="004F2CF7" w:rsidRPr="005311A4" w:rsidRDefault="004F2CF7" w:rsidP="00AC4944">
      <w:pPr>
        <w:spacing w:line="276" w:lineRule="auto"/>
        <w:rPr>
          <w:i/>
        </w:rPr>
      </w:pPr>
    </w:p>
    <w:p w14:paraId="3AEF94D5" w14:textId="77777777" w:rsidR="005C696E" w:rsidRPr="005311A4" w:rsidRDefault="005C696E" w:rsidP="00AC4944">
      <w:pPr>
        <w:spacing w:line="276" w:lineRule="auto"/>
        <w:ind w:firstLine="567"/>
        <w:jc w:val="center"/>
        <w:rPr>
          <w:b/>
        </w:rPr>
      </w:pPr>
      <w:r w:rsidRPr="005311A4">
        <w:rPr>
          <w:b/>
        </w:rPr>
        <w:t>ĐỘNG TÁC ĐE</w:t>
      </w:r>
      <w:r w:rsidR="004F2CF7">
        <w:rPr>
          <w:b/>
        </w:rPr>
        <w:t xml:space="preserve">O </w:t>
      </w:r>
      <w:r w:rsidRPr="005311A4">
        <w:rPr>
          <w:b/>
        </w:rPr>
        <w:t>SÚNG, XUỐNG SÚNG TRƯỜNG</w:t>
      </w:r>
    </w:p>
    <w:p w14:paraId="142D778A" w14:textId="77777777" w:rsidR="00223488" w:rsidRPr="005311A4" w:rsidRDefault="00223488" w:rsidP="00F26CD6">
      <w:pPr>
        <w:spacing w:line="276" w:lineRule="auto"/>
        <w:ind w:firstLine="567"/>
        <w:jc w:val="both"/>
      </w:pPr>
    </w:p>
    <w:p w14:paraId="2F4FA500" w14:textId="77777777" w:rsidR="005C696E" w:rsidRPr="005311A4" w:rsidRDefault="005C696E" w:rsidP="00F26CD6">
      <w:pPr>
        <w:spacing w:line="276" w:lineRule="auto"/>
        <w:ind w:firstLine="567"/>
        <w:jc w:val="both"/>
        <w:rPr>
          <w:b/>
        </w:rPr>
      </w:pPr>
      <w:r w:rsidRPr="005311A4">
        <w:rPr>
          <w:b/>
        </w:rPr>
        <w:t>1. Động tác đe</w:t>
      </w:r>
      <w:r w:rsidR="004F2CF7">
        <w:rPr>
          <w:b/>
        </w:rPr>
        <w:t>o</w:t>
      </w:r>
      <w:r w:rsidRPr="005311A4">
        <w:rPr>
          <w:b/>
        </w:rPr>
        <w:t xml:space="preserve"> súng (khi đang ở tư thế giữ súng)</w:t>
      </w:r>
    </w:p>
    <w:p w14:paraId="1D79CFDD" w14:textId="77777777" w:rsidR="005C696E" w:rsidRPr="005311A4" w:rsidRDefault="00223488" w:rsidP="00F26CD6">
      <w:pPr>
        <w:spacing w:line="276" w:lineRule="auto"/>
        <w:ind w:firstLine="567"/>
        <w:jc w:val="both"/>
      </w:pPr>
      <w:r w:rsidRPr="005311A4">
        <w:t xml:space="preserve">- </w:t>
      </w:r>
      <w:r w:rsidR="005C696E" w:rsidRPr="005311A4">
        <w:t>Khẩu lệnh: "ĐEO SÚNG" chỉ có động lệnh, không có dự lệnh.</w:t>
      </w:r>
    </w:p>
    <w:p w14:paraId="6528031C" w14:textId="77777777" w:rsidR="005C696E" w:rsidRPr="005311A4" w:rsidRDefault="005C696E" w:rsidP="00F26CD6">
      <w:pPr>
        <w:spacing w:line="276" w:lineRule="auto"/>
        <w:ind w:firstLine="567"/>
        <w:jc w:val="both"/>
      </w:pPr>
      <w:r w:rsidRPr="005311A4">
        <w:t>- Động tác: Khi nghe dứt động lệnh "ĐEO SÚNG", làm 3 cử động:</w:t>
      </w:r>
    </w:p>
    <w:p w14:paraId="4B0C415B" w14:textId="77777777" w:rsidR="005C696E" w:rsidRPr="005311A4" w:rsidRDefault="005C696E" w:rsidP="00F26CD6">
      <w:pPr>
        <w:spacing w:line="276" w:lineRule="auto"/>
        <w:ind w:firstLine="567"/>
        <w:jc w:val="both"/>
      </w:pPr>
      <w:r w:rsidRPr="005311A4">
        <w:t>+ Cử động 1: Tay phải đưa súng lên trước ngực bên phải, súng dọc theo thân người, mặt súng quay sang phải, súng cách thân người 20cm (tính ở ngực), khâu đeo dây ngang vai. Đối với loại súng có khâu đeo dây ở má báng súng thì khi đưa súng lên, mặt súng quay vào người.</w:t>
      </w:r>
    </w:p>
    <w:p w14:paraId="30342763" w14:textId="77777777" w:rsidR="005C696E" w:rsidRPr="005311A4" w:rsidRDefault="005C696E" w:rsidP="00F26CD6">
      <w:pPr>
        <w:spacing w:line="276" w:lineRule="auto"/>
        <w:ind w:firstLine="567"/>
        <w:jc w:val="both"/>
      </w:pPr>
      <w:r w:rsidRPr="005311A4">
        <w:t>+ Cử động 2: Tay trái đưa lên nắm 1/3 dây súng (từ trên xuống) kéo căng sang trái, súng chếch sang phải.</w:t>
      </w:r>
    </w:p>
    <w:p w14:paraId="6DA7D196" w14:textId="290B3F65" w:rsidR="005C696E" w:rsidRPr="005311A4" w:rsidRDefault="005C696E" w:rsidP="0053769A">
      <w:pPr>
        <w:spacing w:line="276" w:lineRule="auto"/>
        <w:ind w:firstLine="567"/>
        <w:jc w:val="both"/>
      </w:pPr>
      <w:r w:rsidRPr="005311A4">
        <w:t xml:space="preserve">+ Cử động 3: Phối hợp hai tay đưa dây súng qua đầu quàng vào cổ. Tay phải luồn vào giữa thân súng và dây (từ sau ra trước), rồi nắm lấy cổ báng súng đưa súng về sau lưng. Súng nằm chếch sau lưng từ trái sang phải, mặt súng chếch sang phải xuống dưới, nòng súng chếch lên trên. Hai tay đưa về thành tư thế đứng nghiêm </w:t>
      </w:r>
    </w:p>
    <w:p w14:paraId="5A206BE4" w14:textId="77777777" w:rsidR="005C696E" w:rsidRPr="005311A4" w:rsidRDefault="005C696E" w:rsidP="00F26CD6">
      <w:pPr>
        <w:spacing w:line="276" w:lineRule="auto"/>
        <w:ind w:firstLine="567"/>
        <w:jc w:val="both"/>
        <w:rPr>
          <w:b/>
        </w:rPr>
      </w:pPr>
      <w:r w:rsidRPr="005311A4">
        <w:rPr>
          <w:b/>
        </w:rPr>
        <w:t>2. Động tác xuống súng (về tư thế giữ súng)</w:t>
      </w:r>
    </w:p>
    <w:p w14:paraId="28D7E22C" w14:textId="77777777" w:rsidR="005C696E" w:rsidRPr="005311A4" w:rsidRDefault="005C696E" w:rsidP="00F26CD6">
      <w:pPr>
        <w:spacing w:line="276" w:lineRule="auto"/>
        <w:ind w:firstLine="567"/>
        <w:jc w:val="both"/>
      </w:pPr>
      <w:r w:rsidRPr="005311A4">
        <w:t>- Khẩu lệnh: "XUỐNG SÚNG" chỉ có động lệnh, không có dự lệnh.</w:t>
      </w:r>
    </w:p>
    <w:p w14:paraId="7D0C6B60" w14:textId="77777777" w:rsidR="005C696E" w:rsidRPr="005311A4" w:rsidRDefault="00223488" w:rsidP="00F26CD6">
      <w:pPr>
        <w:spacing w:line="276" w:lineRule="auto"/>
        <w:ind w:firstLine="567"/>
        <w:jc w:val="both"/>
      </w:pPr>
      <w:r w:rsidRPr="005311A4">
        <w:t xml:space="preserve">- </w:t>
      </w:r>
      <w:r w:rsidR="005C696E" w:rsidRPr="005311A4">
        <w:t>Động tác: Khi nghe dứt động lệnh "XUỐNG SÚNG", làm 3 cử động:</w:t>
      </w:r>
    </w:p>
    <w:p w14:paraId="60804752" w14:textId="77777777" w:rsidR="005C696E" w:rsidRPr="005311A4" w:rsidRDefault="005C696E" w:rsidP="00F26CD6">
      <w:pPr>
        <w:spacing w:line="276" w:lineRule="auto"/>
        <w:ind w:firstLine="567"/>
        <w:jc w:val="both"/>
      </w:pPr>
      <w:r w:rsidRPr="005311A4">
        <w:t>+ Cử động 1: Tay trái đưa lên nắm dây súng trên vai trái, tay phải nắm cổ báng súng đưa súng từ sau sang phải về trước.</w:t>
      </w:r>
    </w:p>
    <w:p w14:paraId="343D01F6" w14:textId="77777777" w:rsidR="005C696E" w:rsidRPr="005311A4" w:rsidRDefault="005C696E" w:rsidP="00F26CD6">
      <w:pPr>
        <w:spacing w:line="276" w:lineRule="auto"/>
        <w:ind w:firstLine="567"/>
        <w:jc w:val="both"/>
      </w:pPr>
      <w:r w:rsidRPr="005311A4">
        <w:t>+ Cử động 2: Tay phải luồn qua giữa thân súng và dây súng từ trong người ra ngoài, dùng hổ khẩu tay và cánh tay dưới tay phải đưa súng về phía trước rồi đưa lên nắm ốp lót tay.</w:t>
      </w:r>
    </w:p>
    <w:p w14:paraId="238106CC" w14:textId="77777777" w:rsidR="005C696E" w:rsidRPr="005311A4" w:rsidRDefault="005C696E" w:rsidP="00F26CD6">
      <w:pPr>
        <w:spacing w:line="276" w:lineRule="auto"/>
        <w:ind w:firstLine="567"/>
        <w:jc w:val="both"/>
      </w:pPr>
      <w:r w:rsidRPr="005311A4">
        <w:t>+ Cử động 3: Phối hợp hai tay nhấc súng lên đưa dây súng qua đầu về trước, tay phải đặt nhẹ</w:t>
      </w:r>
      <w:r w:rsidR="00223488" w:rsidRPr="005311A4">
        <w:t xml:space="preserve"> </w:t>
      </w:r>
      <w:r w:rsidRPr="005311A4">
        <w:t>súng xuống, tay trái đưa về thành tư thế díứng nghiêm.</w:t>
      </w:r>
    </w:p>
    <w:p w14:paraId="27EE7E14" w14:textId="77777777" w:rsidR="005C696E" w:rsidRPr="005311A4" w:rsidRDefault="005C696E" w:rsidP="00F26CD6">
      <w:pPr>
        <w:spacing w:line="276" w:lineRule="auto"/>
        <w:ind w:firstLine="567"/>
        <w:jc w:val="both"/>
        <w:rPr>
          <w:b/>
        </w:rPr>
      </w:pPr>
      <w:r w:rsidRPr="005311A4">
        <w:rPr>
          <w:b/>
        </w:rPr>
        <w:t>3. Động tác</w:t>
      </w:r>
      <w:r w:rsidR="004F2CF7">
        <w:rPr>
          <w:b/>
        </w:rPr>
        <w:t xml:space="preserve"> đeo sú</w:t>
      </w:r>
      <w:r w:rsidRPr="005311A4">
        <w:rPr>
          <w:b/>
        </w:rPr>
        <w:t xml:space="preserve">ng (khi </w:t>
      </w:r>
      <w:r w:rsidR="004F2CF7">
        <w:rPr>
          <w:b/>
        </w:rPr>
        <w:t>đang</w:t>
      </w:r>
      <w:r w:rsidRPr="005311A4">
        <w:rPr>
          <w:b/>
        </w:rPr>
        <w:t xml:space="preserve"> ở tư thế mang súng)</w:t>
      </w:r>
    </w:p>
    <w:p w14:paraId="03678110" w14:textId="77777777" w:rsidR="005C696E" w:rsidRPr="005311A4" w:rsidRDefault="00223488" w:rsidP="00F26CD6">
      <w:pPr>
        <w:spacing w:line="276" w:lineRule="auto"/>
        <w:ind w:firstLine="567"/>
        <w:jc w:val="both"/>
      </w:pPr>
      <w:r w:rsidRPr="005311A4">
        <w:t xml:space="preserve">- </w:t>
      </w:r>
      <w:r w:rsidR="005C696E" w:rsidRPr="005311A4">
        <w:t>Khẩu lệnh: "ĐEO SÚNG" chỉ có động lệnh, không có dự lệnh.</w:t>
      </w:r>
    </w:p>
    <w:p w14:paraId="34CEF457" w14:textId="77777777" w:rsidR="005C696E" w:rsidRPr="005311A4" w:rsidRDefault="005C696E" w:rsidP="00F26CD6">
      <w:pPr>
        <w:spacing w:line="276" w:lineRule="auto"/>
        <w:ind w:firstLine="567"/>
        <w:jc w:val="both"/>
      </w:pPr>
      <w:r w:rsidRPr="005311A4">
        <w:t>- Động tác: Khi nghe dứt động lệnh "ĐEO SÚNG", làm 3 cử động:</w:t>
      </w:r>
    </w:p>
    <w:p w14:paraId="028089EC" w14:textId="77777777" w:rsidR="005C696E" w:rsidRPr="005311A4" w:rsidRDefault="005C696E" w:rsidP="00F26CD6">
      <w:pPr>
        <w:spacing w:line="276" w:lineRule="auto"/>
        <w:ind w:firstLine="567"/>
        <w:jc w:val="both"/>
      </w:pPr>
      <w:r w:rsidRPr="005311A4">
        <w:t>+ Cử động 1: Dùng sức xoay của tay phải và vai phải đưa súng ra phía trước, đồng thời tay trái đưa lên nắm lấy ốp lót tay (trên thước ngắm), mặt súng quay ra trước, súng cách thân người 20cm, khâu đeo dây súng cao ngang vai. Tay phải rời dây súng về nấm ốp lót tay (trên tay trái), đồng thời xoay mặt súng sang phải (hoặc quay vào người).</w:t>
      </w:r>
    </w:p>
    <w:p w14:paraId="1837CDD2" w14:textId="77777777" w:rsidR="005C696E" w:rsidRPr="005311A4" w:rsidRDefault="005C696E" w:rsidP="00F26CD6">
      <w:pPr>
        <w:spacing w:line="276" w:lineRule="auto"/>
        <w:ind w:firstLine="567"/>
        <w:jc w:val="both"/>
      </w:pPr>
      <w:r w:rsidRPr="005311A4">
        <w:lastRenderedPageBreak/>
        <w:t>+ Cử động 2: Tay trái rời ốp lót tay đưa về nắm 1/3 dây súng (từ trên xuống), kéo căng sang trái, súng chếch lên phía trên bên phải.</w:t>
      </w:r>
    </w:p>
    <w:p w14:paraId="2FDFB5C7" w14:textId="77777777" w:rsidR="005C696E" w:rsidRPr="005311A4" w:rsidRDefault="005C696E" w:rsidP="00F26CD6">
      <w:pPr>
        <w:spacing w:line="276" w:lineRule="auto"/>
        <w:ind w:firstLine="567"/>
        <w:jc w:val="both"/>
      </w:pPr>
      <w:r w:rsidRPr="005311A4">
        <w:t>+ Cử động 3: Phối hợp hai tay đưa dây súng qua đầu quàng vào cổ. Tay phải rời ốp lót tay đưa từ sau ra trước, luồn vào giữa súng và dây súng, rồi nắm cổ bảng súng đưa súng về sau. Súng nằm chếch sau lưng từ trái sang phải, mũi súng hưởng lên trên, hai tay đưa về thành tư thế đứng nghiêm.</w:t>
      </w:r>
    </w:p>
    <w:p w14:paraId="344D5E86" w14:textId="77777777" w:rsidR="005C696E" w:rsidRPr="005311A4" w:rsidRDefault="005C696E" w:rsidP="00F26CD6">
      <w:pPr>
        <w:spacing w:line="276" w:lineRule="auto"/>
        <w:ind w:firstLine="567"/>
        <w:jc w:val="both"/>
        <w:rPr>
          <w:b/>
        </w:rPr>
      </w:pPr>
      <w:r w:rsidRPr="005311A4">
        <w:rPr>
          <w:b/>
        </w:rPr>
        <w:t>4. Động tác xuống súng (về tư thế mang súng)</w:t>
      </w:r>
    </w:p>
    <w:p w14:paraId="172FFC3F" w14:textId="77777777" w:rsidR="005C696E" w:rsidRPr="005311A4" w:rsidRDefault="005C696E" w:rsidP="00F26CD6">
      <w:pPr>
        <w:spacing w:line="276" w:lineRule="auto"/>
        <w:ind w:firstLine="567"/>
        <w:jc w:val="both"/>
      </w:pPr>
      <w:r w:rsidRPr="005311A4">
        <w:t>- Khẩu lệnh: "MANG SÚNG" chỉ có động lệnh, không có dự lệnh.</w:t>
      </w:r>
    </w:p>
    <w:p w14:paraId="26ECADE4" w14:textId="77777777" w:rsidR="00223488" w:rsidRPr="005311A4" w:rsidRDefault="007B7EE6" w:rsidP="00F26CD6">
      <w:pPr>
        <w:spacing w:line="276" w:lineRule="auto"/>
        <w:ind w:firstLine="567"/>
        <w:jc w:val="both"/>
      </w:pPr>
      <w:r w:rsidRPr="005311A4">
        <w:t xml:space="preserve">- </w:t>
      </w:r>
      <w:r w:rsidR="00223488" w:rsidRPr="005311A4">
        <w:t>Động tác: Khi nghe dứt động lệnh "MANG SÚNG", làm 3 cử động:</w:t>
      </w:r>
    </w:p>
    <w:p w14:paraId="60D7D5B9" w14:textId="77777777" w:rsidR="00223488" w:rsidRPr="005311A4" w:rsidRDefault="00223488" w:rsidP="00F26CD6">
      <w:pPr>
        <w:spacing w:line="276" w:lineRule="auto"/>
        <w:ind w:firstLine="567"/>
        <w:jc w:val="both"/>
      </w:pPr>
      <w:r w:rsidRPr="005311A4">
        <w:t>+ Cử động 1 và 2: Giống như cử động 1 và cử</w:t>
      </w:r>
      <w:r w:rsidR="004F2CF7">
        <w:t xml:space="preserve"> </w:t>
      </w:r>
      <w:r w:rsidRPr="005311A4">
        <w:t>động 2 của động tác xuống súng về tư thế giữ súng.</w:t>
      </w:r>
    </w:p>
    <w:p w14:paraId="532F0880" w14:textId="77777777" w:rsidR="00223488" w:rsidRPr="005311A4" w:rsidRDefault="00223488" w:rsidP="00F26CD6">
      <w:pPr>
        <w:spacing w:line="276" w:lineRule="auto"/>
        <w:ind w:firstLine="567"/>
        <w:jc w:val="both"/>
      </w:pPr>
      <w:r w:rsidRPr="005311A4">
        <w:t>+ Cử động 3: Phối hợp hai tay nhấc súng và đưa dây súng qua đầu về trước. Tay trái rời dây súng đưa về nắm lấy ốp lót tay dưới. Tay phải rời ốp lót tay trên đưa về nắm lấy dây súng (ngón tay cái dọc theo dây súng ở bên trong, bốn ngón con khép lại nắm chặt dây súng ở bên ngoài, cách khâu đeo dây súng khoảng 30cm), kéo căng dây súng vào người (tay cầm ở dây súng như cầm dây súng ở động tác mang súng). Phối hợp hai tay, dùng sức đẩy của tay trái và sức xoay của tay phải, nhanh chóng đưa súng ra sau, quàng dây súng vào vai phải. Cánh tay trên tay phải khép sát sườn, giữ cho súng dọc theo thân người. Mép trên ngón tay trỏ cao ngang mép trên nắp túi áo. Tay trái đưa về thành tư thế đứng nghiêm.</w:t>
      </w:r>
    </w:p>
    <w:p w14:paraId="26E00C3B" w14:textId="77777777" w:rsidR="004F2CF7" w:rsidRPr="005311A4" w:rsidRDefault="004F2CF7" w:rsidP="00F26CD6">
      <w:pPr>
        <w:spacing w:line="276" w:lineRule="auto"/>
        <w:ind w:firstLine="567"/>
        <w:jc w:val="both"/>
      </w:pPr>
    </w:p>
    <w:p w14:paraId="0D0F8796" w14:textId="77777777" w:rsidR="00223488" w:rsidRPr="005311A4" w:rsidRDefault="00223488" w:rsidP="00AC4944">
      <w:pPr>
        <w:spacing w:line="276" w:lineRule="auto"/>
        <w:ind w:firstLine="567"/>
        <w:jc w:val="center"/>
        <w:rPr>
          <w:b/>
        </w:rPr>
      </w:pPr>
      <w:r w:rsidRPr="005311A4">
        <w:rPr>
          <w:b/>
        </w:rPr>
        <w:t>ĐỘNG TÁC ĐE</w:t>
      </w:r>
      <w:r w:rsidR="004F2CF7">
        <w:rPr>
          <w:b/>
        </w:rPr>
        <w:t>O</w:t>
      </w:r>
      <w:r w:rsidRPr="005311A4">
        <w:rPr>
          <w:b/>
        </w:rPr>
        <w:t xml:space="preserve"> SÚNG, XUỐNG SÚNG TIỂU LIÊN VÀ M79</w:t>
      </w:r>
    </w:p>
    <w:p w14:paraId="27D14E8D" w14:textId="77777777" w:rsidR="007B7EE6" w:rsidRPr="005311A4" w:rsidRDefault="007B7EE6" w:rsidP="00F26CD6">
      <w:pPr>
        <w:spacing w:line="276" w:lineRule="auto"/>
        <w:ind w:firstLine="567"/>
        <w:jc w:val="both"/>
      </w:pPr>
    </w:p>
    <w:p w14:paraId="23BF2E86" w14:textId="77777777" w:rsidR="00223488" w:rsidRPr="005311A4" w:rsidRDefault="00223488" w:rsidP="00F26CD6">
      <w:pPr>
        <w:spacing w:line="276" w:lineRule="auto"/>
        <w:ind w:firstLine="567"/>
        <w:jc w:val="both"/>
        <w:rPr>
          <w:b/>
        </w:rPr>
      </w:pPr>
      <w:r w:rsidRPr="005311A4">
        <w:rPr>
          <w:b/>
        </w:rPr>
        <w:t xml:space="preserve">1. Động tác </w:t>
      </w:r>
      <w:r w:rsidR="004F2CF7">
        <w:rPr>
          <w:b/>
        </w:rPr>
        <w:t>ĐEO</w:t>
      </w:r>
      <w:r w:rsidRPr="005311A4">
        <w:rPr>
          <w:b/>
        </w:rPr>
        <w:t xml:space="preserve"> súng (khi đang ở tư thế mang</w:t>
      </w:r>
      <w:r w:rsidR="007B7EE6" w:rsidRPr="005311A4">
        <w:rPr>
          <w:b/>
        </w:rPr>
        <w:t xml:space="preserve"> </w:t>
      </w:r>
      <w:r w:rsidRPr="005311A4">
        <w:rPr>
          <w:b/>
        </w:rPr>
        <w:t>súng)</w:t>
      </w:r>
    </w:p>
    <w:p w14:paraId="7868801A" w14:textId="77777777" w:rsidR="00223488" w:rsidRPr="005311A4" w:rsidRDefault="00223488" w:rsidP="00F26CD6">
      <w:pPr>
        <w:spacing w:line="276" w:lineRule="auto"/>
        <w:ind w:firstLine="567"/>
        <w:jc w:val="both"/>
      </w:pPr>
      <w:r w:rsidRPr="005311A4">
        <w:t>- Khẩu lệnh: "ĐEO SÚNG" chỉ có động lệnh, không có dự lệnh.</w:t>
      </w:r>
    </w:p>
    <w:p w14:paraId="5C0752D7" w14:textId="77777777" w:rsidR="00223488" w:rsidRPr="005311A4" w:rsidRDefault="007B7EE6" w:rsidP="00F26CD6">
      <w:pPr>
        <w:spacing w:line="276" w:lineRule="auto"/>
        <w:ind w:firstLine="567"/>
        <w:jc w:val="both"/>
      </w:pPr>
      <w:r w:rsidRPr="005311A4">
        <w:t xml:space="preserve">- </w:t>
      </w:r>
      <w:r w:rsidR="00223488" w:rsidRPr="005311A4">
        <w:t>Động tác: Khi nghe dứt động lệnh "ĐEO SÚNG", làm 3 cử động:</w:t>
      </w:r>
    </w:p>
    <w:p w14:paraId="2001E371" w14:textId="77777777" w:rsidR="00223488" w:rsidRPr="005311A4" w:rsidRDefault="00223488" w:rsidP="00F26CD6">
      <w:pPr>
        <w:spacing w:line="276" w:lineRule="auto"/>
        <w:ind w:firstLine="567"/>
        <w:jc w:val="both"/>
      </w:pPr>
      <w:r w:rsidRPr="005311A4">
        <w:t xml:space="preserve">+ Cử động 1: Tay phải vuốt nhẹ theo dây súng đưa về nắm ốp lót tay, đưa súng lên phía trước, súng cách thân người 20cm. Mũi súng hơi chếch sang trái, mặt súng quay sang phải, khâu đeo dây </w:t>
      </w:r>
      <w:r w:rsidR="004F2CF7">
        <w:t>phía trên cao ngang vai trái. Đồ</w:t>
      </w:r>
      <w:r w:rsidRPr="005311A4">
        <w:t>ng thời tay trái nắm thân súng dưới thước ngăm, ngón út sát tay kéo khóa nòng.</w:t>
      </w:r>
    </w:p>
    <w:p w14:paraId="037F17A8" w14:textId="77777777" w:rsidR="00223488" w:rsidRPr="005311A4" w:rsidRDefault="00223488" w:rsidP="00F26CD6">
      <w:pPr>
        <w:spacing w:line="276" w:lineRule="auto"/>
        <w:ind w:firstLine="567"/>
        <w:jc w:val="both"/>
      </w:pPr>
      <w:r w:rsidRPr="005311A4">
        <w:t>+ Cử động 2: Tay phải rời ốp lót tay chuyển về nắm chính giữa dây súng, lòng bàn tay úp vào trong người (ngón cái nắm dọc phía trong dây súng, bốn ngón con khép lại nắm phía ngoài dây súng), kéo căng dây súng sang bên phải, đồng thời dùng cùi tay phải đưa vào giữa súng và dây súng, súng nằm chếch trước người, vòng cò ở khoảng thắt lưng. Phối hợp hai tay đưa dây súng qua đầu quàng vào cổ, tay phải luồn vào giữa súng và dây súng. Súng nằm chếch trước ngực từ trái sang phải, mặt súng quay lên trên. Tay phải chuyển về nắm ốp lót tay trên (súng M79 nắm nòng súng và ốp lót tay), tay trái rời thân súng đưa về nắm dây súng trên vai trái.</w:t>
      </w:r>
    </w:p>
    <w:p w14:paraId="7F8B3252" w14:textId="231CA0D0" w:rsidR="007B7EE6" w:rsidRPr="005311A4" w:rsidRDefault="00223488" w:rsidP="0053769A">
      <w:pPr>
        <w:spacing w:line="276" w:lineRule="auto"/>
        <w:ind w:firstLine="567"/>
        <w:jc w:val="both"/>
      </w:pPr>
      <w:r w:rsidRPr="005311A4">
        <w:lastRenderedPageBreak/>
        <w:t xml:space="preserve">+ Cử động 3: Phối hợp hai tay đưa súng sang phải về sau. Súng nằm chếch sau lưng từ trái sang phải, mũi súng hướng chếch xuống dưới (súng M79 mặt súng quay về bên trái chếch xuống dưới), hai tay đưa về thành tư thế đứng nghiêm </w:t>
      </w:r>
    </w:p>
    <w:p w14:paraId="1A167292" w14:textId="77777777" w:rsidR="00223488" w:rsidRPr="005311A4" w:rsidRDefault="00223488" w:rsidP="00F26CD6">
      <w:pPr>
        <w:spacing w:line="276" w:lineRule="auto"/>
        <w:ind w:firstLine="567"/>
        <w:jc w:val="both"/>
        <w:rPr>
          <w:b/>
        </w:rPr>
      </w:pPr>
      <w:r w:rsidRPr="005311A4">
        <w:rPr>
          <w:b/>
        </w:rPr>
        <w:t>2. Động tác xuống súng (thành tư thế mang súng)</w:t>
      </w:r>
    </w:p>
    <w:p w14:paraId="6A360B66" w14:textId="77777777" w:rsidR="00223488" w:rsidRPr="005311A4" w:rsidRDefault="00223488" w:rsidP="00F26CD6">
      <w:pPr>
        <w:spacing w:line="276" w:lineRule="auto"/>
        <w:ind w:firstLine="567"/>
        <w:jc w:val="both"/>
      </w:pPr>
      <w:r w:rsidRPr="005311A4">
        <w:t>- Khẩu lệnh: "MANG SÚNG" chỉ có động lệnh, không có dự lệnh.</w:t>
      </w:r>
    </w:p>
    <w:p w14:paraId="36604962" w14:textId="77777777" w:rsidR="00223488" w:rsidRPr="005311A4" w:rsidRDefault="007B7EE6" w:rsidP="00F26CD6">
      <w:pPr>
        <w:spacing w:line="276" w:lineRule="auto"/>
        <w:ind w:firstLine="567"/>
        <w:jc w:val="both"/>
      </w:pPr>
      <w:r w:rsidRPr="005311A4">
        <w:t xml:space="preserve">- </w:t>
      </w:r>
      <w:r w:rsidR="00223488" w:rsidRPr="005311A4">
        <w:t>Động tác: Khi nghe dứt động lệnh "MANG SÚNG", làm 3 cử động:</w:t>
      </w:r>
    </w:p>
    <w:p w14:paraId="26EBFBB6" w14:textId="77777777" w:rsidR="00223488" w:rsidRPr="005311A4" w:rsidRDefault="00223488" w:rsidP="00F26CD6">
      <w:pPr>
        <w:spacing w:line="276" w:lineRule="auto"/>
        <w:ind w:firstLine="567"/>
        <w:jc w:val="both"/>
      </w:pPr>
      <w:r w:rsidRPr="005311A4">
        <w:t>+ Cử động 1: Tay phải đưa về sau nắm ốp lót tay trên, tay trái đưa lên nắm dây súng trên vai trái hơi nâng lên.</w:t>
      </w:r>
    </w:p>
    <w:p w14:paraId="4624370E" w14:textId="77777777" w:rsidR="00223488" w:rsidRPr="005311A4" w:rsidRDefault="00223488" w:rsidP="00F26CD6">
      <w:pPr>
        <w:spacing w:line="276" w:lineRule="auto"/>
        <w:ind w:firstLine="567"/>
        <w:jc w:val="both"/>
      </w:pPr>
      <w:r w:rsidRPr="005311A4">
        <w:t>+ Cử động 2: Tay phải đưa súng từ sau lưng qua phải về trước, súng nằm chếch trước ngực từ trái sang phải.</w:t>
      </w:r>
    </w:p>
    <w:p w14:paraId="7660E7ED" w14:textId="77777777" w:rsidR="00223488" w:rsidRPr="005311A4" w:rsidRDefault="00223488" w:rsidP="00F26CD6">
      <w:pPr>
        <w:spacing w:line="276" w:lineRule="auto"/>
        <w:ind w:firstLine="567"/>
        <w:jc w:val="both"/>
      </w:pPr>
      <w:r w:rsidRPr="005311A4">
        <w:t>+ Cử động 3: Phối hợp hai tay nhấc dây súng lên, đưa qua đầu, quàng dây súng vào vai phải thành tư thế mang súng. Tay phải rời ốp lót tay</w:t>
      </w:r>
      <w:r w:rsidR="007B7EE6" w:rsidRPr="005311A4">
        <w:t xml:space="preserve"> </w:t>
      </w:r>
      <w:r w:rsidRPr="005311A4">
        <w:t>(súng M79 rời nòng súng và ốp lót tay), dưa lên nắm dây súng (ngón tay trỏ cao ngang mép trên túi áo ngực), tay trái đưa về thành tư thế đứng nghiêm mang súng.</w:t>
      </w:r>
    </w:p>
    <w:p w14:paraId="7EAE791D" w14:textId="77777777" w:rsidR="00223488" w:rsidRPr="005311A4" w:rsidRDefault="00223488" w:rsidP="00F26CD6">
      <w:pPr>
        <w:spacing w:line="276" w:lineRule="auto"/>
        <w:ind w:firstLine="567"/>
        <w:jc w:val="both"/>
        <w:rPr>
          <w:b/>
        </w:rPr>
      </w:pPr>
      <w:r w:rsidRPr="005311A4">
        <w:rPr>
          <w:b/>
        </w:rPr>
        <w:t>3. Động tác đe</w:t>
      </w:r>
      <w:r w:rsidR="004F2CF7">
        <w:rPr>
          <w:b/>
        </w:rPr>
        <w:t>o</w:t>
      </w:r>
      <w:r w:rsidR="00B84D96">
        <w:rPr>
          <w:b/>
        </w:rPr>
        <w:t>g</w:t>
      </w:r>
      <w:r w:rsidR="004F2CF7">
        <w:rPr>
          <w:b/>
        </w:rPr>
        <w:t xml:space="preserve"> </w:t>
      </w:r>
      <w:r w:rsidRPr="005311A4">
        <w:rPr>
          <w:b/>
        </w:rPr>
        <w:t>súng (khi dang ở tư thế tre</w:t>
      </w:r>
      <w:r w:rsidR="004F2CF7">
        <w:rPr>
          <w:b/>
        </w:rPr>
        <w:t>o</w:t>
      </w:r>
      <w:r w:rsidRPr="005311A4">
        <w:rPr>
          <w:b/>
        </w:rPr>
        <w:t xml:space="preserve"> súng)</w:t>
      </w:r>
    </w:p>
    <w:p w14:paraId="06693DDB" w14:textId="77777777" w:rsidR="00223488" w:rsidRPr="005311A4" w:rsidRDefault="00223488" w:rsidP="00F26CD6">
      <w:pPr>
        <w:spacing w:line="276" w:lineRule="auto"/>
        <w:ind w:firstLine="567"/>
        <w:jc w:val="both"/>
      </w:pPr>
      <w:r w:rsidRPr="005311A4">
        <w:t>- Khẩu lệnh: "ĐEO SÚNG" chỉ có động lệnh, không có dự lệnh.</w:t>
      </w:r>
    </w:p>
    <w:p w14:paraId="0E76B8D4" w14:textId="77777777" w:rsidR="00223488" w:rsidRPr="005311A4" w:rsidRDefault="007B7EE6" w:rsidP="00F26CD6">
      <w:pPr>
        <w:spacing w:line="276" w:lineRule="auto"/>
        <w:ind w:firstLine="567"/>
        <w:jc w:val="both"/>
      </w:pPr>
      <w:r w:rsidRPr="005311A4">
        <w:t xml:space="preserve">- </w:t>
      </w:r>
      <w:r w:rsidR="00223488" w:rsidRPr="005311A4">
        <w:t>Động tác: Khi nghe dứt động lệnh "ĐEO SÚNG", làm 2 cử động:</w:t>
      </w:r>
    </w:p>
    <w:p w14:paraId="7B9D4E51" w14:textId="77777777" w:rsidR="00223488" w:rsidRPr="005311A4" w:rsidRDefault="00223488" w:rsidP="00F26CD6">
      <w:pPr>
        <w:spacing w:line="276" w:lineRule="auto"/>
        <w:ind w:firstLine="567"/>
        <w:jc w:val="both"/>
      </w:pPr>
      <w:r w:rsidRPr="005311A4">
        <w:t>+ Cử động 1: Tay phải rời cổ báng súng đưa lên nắm ốp lót tay trên (súng M79 nắm nòng súng và ốp lót tay), tay trái đưa lên nắm dây súng trên vai trái hơi nâng lên.</w:t>
      </w:r>
    </w:p>
    <w:p w14:paraId="5CD26732" w14:textId="77777777" w:rsidR="00223488" w:rsidRPr="005311A4" w:rsidRDefault="00223488" w:rsidP="00F26CD6">
      <w:pPr>
        <w:spacing w:line="276" w:lineRule="auto"/>
        <w:ind w:firstLine="567"/>
        <w:jc w:val="both"/>
      </w:pPr>
      <w:r w:rsidRPr="005311A4">
        <w:t>+ Cử động 2: Phối hợp hai tay đưa dây súng qua phải về sau lưng. Súng nằm chếch sau lưng từ trái sang phải, mũi súng hướng chếch xuống dưới. Hai tay đưa về thành tư thế đứng nghiêm.</w:t>
      </w:r>
    </w:p>
    <w:p w14:paraId="0ECDC70D" w14:textId="77777777" w:rsidR="00223488" w:rsidRPr="005311A4" w:rsidRDefault="00223488" w:rsidP="00F26CD6">
      <w:pPr>
        <w:spacing w:line="276" w:lineRule="auto"/>
        <w:ind w:firstLine="567"/>
        <w:jc w:val="both"/>
        <w:rPr>
          <w:b/>
        </w:rPr>
      </w:pPr>
      <w:r w:rsidRPr="005311A4">
        <w:rPr>
          <w:b/>
        </w:rPr>
        <w:t xml:space="preserve">4. Động tác xuống súng (về tư thế </w:t>
      </w:r>
      <w:r w:rsidR="004F2CF7">
        <w:rPr>
          <w:b/>
        </w:rPr>
        <w:t>treo</w:t>
      </w:r>
      <w:r w:rsidRPr="005311A4">
        <w:rPr>
          <w:b/>
        </w:rPr>
        <w:t xml:space="preserve"> súng)</w:t>
      </w:r>
    </w:p>
    <w:p w14:paraId="075A080E" w14:textId="77777777" w:rsidR="00223488" w:rsidRPr="005311A4" w:rsidRDefault="007B7EE6" w:rsidP="00F26CD6">
      <w:pPr>
        <w:spacing w:line="276" w:lineRule="auto"/>
        <w:ind w:firstLine="567"/>
        <w:jc w:val="both"/>
      </w:pPr>
      <w:r w:rsidRPr="005311A4">
        <w:t xml:space="preserve">- </w:t>
      </w:r>
      <w:r w:rsidR="00223488" w:rsidRPr="005311A4">
        <w:t>Khẩu lệnh: "TREO SÚNG" chỉ có động lệnh, không có dự lệnh.</w:t>
      </w:r>
    </w:p>
    <w:p w14:paraId="23F3BBC2" w14:textId="77777777" w:rsidR="00223488" w:rsidRPr="005311A4" w:rsidRDefault="007B7EE6" w:rsidP="00F26CD6">
      <w:pPr>
        <w:spacing w:line="276" w:lineRule="auto"/>
        <w:ind w:firstLine="567"/>
        <w:jc w:val="both"/>
      </w:pPr>
      <w:r w:rsidRPr="005311A4">
        <w:t xml:space="preserve">- </w:t>
      </w:r>
      <w:r w:rsidR="00223488" w:rsidRPr="005311A4">
        <w:t>Động tác: Khi nghe dứt động lệnh "TREO SÚNG", làm 3 cử động:</w:t>
      </w:r>
    </w:p>
    <w:p w14:paraId="5876BD91" w14:textId="77777777" w:rsidR="00223488" w:rsidRPr="005311A4" w:rsidRDefault="00223488" w:rsidP="00F26CD6">
      <w:pPr>
        <w:spacing w:line="276" w:lineRule="auto"/>
        <w:ind w:firstLine="567"/>
        <w:jc w:val="both"/>
      </w:pPr>
      <w:r w:rsidRPr="005311A4">
        <w:t>+ Cử động 1: Tay phải đưa về sau lưng nắm ốp lót tay (súng M79 rời nòng súng và ốp lót tay, ngón trỏ sát bê thước ngắm), tay trái đưa lên nắm dây súng trên vai trái hơi nâng lên.</w:t>
      </w:r>
    </w:p>
    <w:p w14:paraId="5E535770" w14:textId="77777777" w:rsidR="00223488" w:rsidRPr="005311A4" w:rsidRDefault="00223488" w:rsidP="00F26CD6">
      <w:pPr>
        <w:spacing w:line="276" w:lineRule="auto"/>
        <w:ind w:firstLine="567"/>
        <w:jc w:val="both"/>
      </w:pPr>
      <w:r w:rsidRPr="005311A4">
        <w:t>+ Cử động 2: Phối hợp hai tay đưa súng từ sau sang phải về trước, súng nằm chếch trước ngực 450 từ trái sang phải, mặt súng quay lên trên, tay kéo khóa nòng nằm chính giữa hàng khuy áo.</w:t>
      </w:r>
    </w:p>
    <w:p w14:paraId="3E4E55E1" w14:textId="77777777" w:rsidR="00223488" w:rsidRPr="005311A4" w:rsidRDefault="00223488" w:rsidP="00F26CD6">
      <w:pPr>
        <w:spacing w:line="276" w:lineRule="auto"/>
        <w:ind w:firstLine="567"/>
        <w:jc w:val="both"/>
      </w:pPr>
      <w:r w:rsidRPr="005311A4">
        <w:t>+ Cử động 3: Tay phải rời ốp lót tay (súng M79 rời nòng súng và ốp lót tay) đưa về nắm cổ báng súng, ngón cái bên trong, bốn ngón con bên ngoài. Tay trái đưa về thành tư thế đứng nghiêm.</w:t>
      </w:r>
    </w:p>
    <w:p w14:paraId="5E416BAF" w14:textId="77777777" w:rsidR="00A21255" w:rsidRPr="005311A4" w:rsidRDefault="00A21255" w:rsidP="00F26CD6">
      <w:pPr>
        <w:spacing w:line="276" w:lineRule="auto"/>
        <w:ind w:firstLine="567"/>
        <w:jc w:val="both"/>
      </w:pPr>
    </w:p>
    <w:p w14:paraId="39A5A54C" w14:textId="77777777" w:rsidR="00EC3B75" w:rsidRDefault="00EC3B75" w:rsidP="00AC4944">
      <w:pPr>
        <w:spacing w:line="276" w:lineRule="auto"/>
        <w:ind w:firstLine="567"/>
        <w:jc w:val="center"/>
        <w:rPr>
          <w:b/>
          <w:i/>
        </w:rPr>
      </w:pPr>
    </w:p>
    <w:p w14:paraId="49918F0A" w14:textId="77777777" w:rsidR="00EC3B75" w:rsidRDefault="00EC3B75" w:rsidP="00AC4944">
      <w:pPr>
        <w:spacing w:line="276" w:lineRule="auto"/>
        <w:ind w:firstLine="567"/>
        <w:jc w:val="center"/>
        <w:rPr>
          <w:b/>
          <w:i/>
        </w:rPr>
      </w:pPr>
    </w:p>
    <w:p w14:paraId="70294BA5" w14:textId="77777777" w:rsidR="00EC3B75" w:rsidRDefault="00EC3B75" w:rsidP="00AC4944">
      <w:pPr>
        <w:spacing w:line="276" w:lineRule="auto"/>
        <w:ind w:firstLine="567"/>
        <w:jc w:val="center"/>
        <w:rPr>
          <w:b/>
          <w:i/>
        </w:rPr>
      </w:pPr>
    </w:p>
    <w:p w14:paraId="67ECB922" w14:textId="77777777" w:rsidR="00223488" w:rsidRPr="005311A4" w:rsidRDefault="00223488" w:rsidP="00AC4944">
      <w:pPr>
        <w:spacing w:line="276" w:lineRule="auto"/>
        <w:ind w:firstLine="567"/>
        <w:jc w:val="center"/>
        <w:rPr>
          <w:b/>
        </w:rPr>
      </w:pPr>
      <w:r w:rsidRPr="005311A4">
        <w:rPr>
          <w:b/>
        </w:rPr>
        <w:lastRenderedPageBreak/>
        <w:t>ĐỘNG TÁC ĐE</w:t>
      </w:r>
      <w:r w:rsidR="004F2CF7">
        <w:rPr>
          <w:b/>
        </w:rPr>
        <w:t>O</w:t>
      </w:r>
      <w:r w:rsidRPr="005311A4">
        <w:rPr>
          <w:b/>
        </w:rPr>
        <w:t xml:space="preserve"> SÚNG, XUỐNG SÚNG TRUNG LIÊN</w:t>
      </w:r>
    </w:p>
    <w:p w14:paraId="7F8745D5" w14:textId="77777777" w:rsidR="00A21255" w:rsidRPr="005311A4" w:rsidRDefault="00A21255" w:rsidP="00F26CD6">
      <w:pPr>
        <w:spacing w:line="276" w:lineRule="auto"/>
        <w:ind w:firstLine="567"/>
        <w:jc w:val="both"/>
      </w:pPr>
    </w:p>
    <w:p w14:paraId="038EFF95" w14:textId="451DB7A2" w:rsidR="00223488" w:rsidRPr="005311A4" w:rsidRDefault="00223488" w:rsidP="00F26CD6">
      <w:pPr>
        <w:spacing w:line="276" w:lineRule="auto"/>
        <w:ind w:firstLine="567"/>
        <w:jc w:val="both"/>
      </w:pPr>
      <w:r w:rsidRPr="005311A4">
        <w:t>Khẩu lệnh và động tác đeo súng, xuống súng trung liên giống như động tác đeo súng và xuống súng trườ</w:t>
      </w:r>
      <w:r w:rsidR="00EC3B75">
        <w:t>ng</w:t>
      </w:r>
      <w:r w:rsidR="00FA582B">
        <w:t>.</w:t>
      </w:r>
    </w:p>
    <w:p w14:paraId="7B47F10C" w14:textId="77777777" w:rsidR="00EC3B75" w:rsidRDefault="00EC3B75" w:rsidP="00AC4944">
      <w:pPr>
        <w:spacing w:line="276" w:lineRule="auto"/>
        <w:ind w:firstLine="567"/>
        <w:jc w:val="center"/>
        <w:rPr>
          <w:b/>
          <w:i/>
        </w:rPr>
      </w:pPr>
    </w:p>
    <w:p w14:paraId="2B42C7C6" w14:textId="77777777" w:rsidR="00223488" w:rsidRPr="005311A4" w:rsidRDefault="00223488" w:rsidP="00AC4944">
      <w:pPr>
        <w:spacing w:line="276" w:lineRule="auto"/>
        <w:ind w:firstLine="567"/>
        <w:jc w:val="center"/>
        <w:rPr>
          <w:b/>
        </w:rPr>
      </w:pPr>
      <w:r w:rsidRPr="005311A4">
        <w:rPr>
          <w:b/>
        </w:rPr>
        <w:t xml:space="preserve">ĐỘNG TÁC </w:t>
      </w:r>
      <w:r w:rsidR="004F2CF7">
        <w:rPr>
          <w:b/>
        </w:rPr>
        <w:t>ĐEO</w:t>
      </w:r>
      <w:r w:rsidRPr="005311A4">
        <w:rPr>
          <w:b/>
        </w:rPr>
        <w:t xml:space="preserve"> SÚNG, XUỐNG SÚNG B41</w:t>
      </w:r>
    </w:p>
    <w:p w14:paraId="3BF6C634" w14:textId="77777777" w:rsidR="00A21255" w:rsidRPr="005311A4" w:rsidRDefault="00A21255" w:rsidP="00F26CD6">
      <w:pPr>
        <w:spacing w:line="276" w:lineRule="auto"/>
        <w:ind w:firstLine="567"/>
        <w:jc w:val="both"/>
      </w:pPr>
    </w:p>
    <w:p w14:paraId="051E997A" w14:textId="77777777" w:rsidR="00223488" w:rsidRPr="005311A4" w:rsidRDefault="00223488" w:rsidP="00F26CD6">
      <w:pPr>
        <w:spacing w:line="276" w:lineRule="auto"/>
        <w:ind w:firstLine="567"/>
        <w:jc w:val="both"/>
        <w:rPr>
          <w:b/>
        </w:rPr>
      </w:pPr>
      <w:r w:rsidRPr="005311A4">
        <w:rPr>
          <w:b/>
        </w:rPr>
        <w:t xml:space="preserve">1. </w:t>
      </w:r>
      <w:r w:rsidR="004F2CF7">
        <w:rPr>
          <w:b/>
        </w:rPr>
        <w:t>Đeo</w:t>
      </w:r>
      <w:r w:rsidRPr="005311A4">
        <w:rPr>
          <w:b/>
        </w:rPr>
        <w:t xml:space="preserve"> súng (khi đang giữ súng)</w:t>
      </w:r>
    </w:p>
    <w:p w14:paraId="01F295F8" w14:textId="77777777" w:rsidR="00223488" w:rsidRPr="005311A4" w:rsidRDefault="00223488" w:rsidP="00F26CD6">
      <w:pPr>
        <w:spacing w:line="276" w:lineRule="auto"/>
        <w:ind w:firstLine="567"/>
        <w:jc w:val="both"/>
      </w:pPr>
      <w:r w:rsidRPr="005311A4">
        <w:t>- Khẩu lệnh: "ĐEO SÚNG" chỉ có động lệnh, không có dự lệnh.</w:t>
      </w:r>
    </w:p>
    <w:p w14:paraId="52700ADB" w14:textId="77777777" w:rsidR="00223488" w:rsidRPr="005311A4" w:rsidRDefault="00A21255" w:rsidP="00F26CD6">
      <w:pPr>
        <w:spacing w:line="276" w:lineRule="auto"/>
        <w:ind w:firstLine="567"/>
        <w:jc w:val="both"/>
      </w:pPr>
      <w:r w:rsidRPr="005311A4">
        <w:t xml:space="preserve">- </w:t>
      </w:r>
      <w:r w:rsidR="00223488" w:rsidRPr="005311A4">
        <w:t>Động tác: Khi nghe dứt động lệnh "ĐEO SÚNG", làm 3 cử động:</w:t>
      </w:r>
    </w:p>
    <w:p w14:paraId="2F5D6381" w14:textId="77777777" w:rsidR="00223488" w:rsidRPr="005311A4" w:rsidRDefault="00223488" w:rsidP="00F26CD6">
      <w:pPr>
        <w:spacing w:line="276" w:lineRule="auto"/>
        <w:ind w:firstLine="567"/>
        <w:jc w:val="both"/>
      </w:pPr>
      <w:r w:rsidRPr="005311A4">
        <w:t>+ Cử động 1: Tay phải đưa súng lên trước ngực bên phải dọc theo thân người cách người 20cm (tính ở ngực), khâu đeo dây súng cao ngang vai, mặt súng hướng về trước.</w:t>
      </w:r>
    </w:p>
    <w:p w14:paraId="2CBF2494" w14:textId="77777777" w:rsidR="00223488" w:rsidRPr="005311A4" w:rsidRDefault="00223488" w:rsidP="00F26CD6">
      <w:pPr>
        <w:spacing w:line="276" w:lineRule="auto"/>
        <w:ind w:firstLine="567"/>
        <w:jc w:val="both"/>
      </w:pPr>
      <w:r w:rsidRPr="005311A4">
        <w:t>+ Cử động 2: Tay trái nắm 1/3 dây súng (tính từ trên xuống) kéo căng sang trái, nòng súng chếch sang phải.</w:t>
      </w:r>
    </w:p>
    <w:p w14:paraId="76228564" w14:textId="1997ADDB" w:rsidR="00AC4944" w:rsidRPr="005311A4" w:rsidRDefault="00223488" w:rsidP="00FA582B">
      <w:pPr>
        <w:spacing w:line="276" w:lineRule="auto"/>
        <w:ind w:firstLine="567"/>
        <w:jc w:val="both"/>
      </w:pPr>
      <w:r w:rsidRPr="005311A4">
        <w:t>+ Cử động 3: Phối hợp hai tay đưa dây súng qua đầu quàng vào cổ, tay phải luồn từ sau ra trướ</w:t>
      </w:r>
      <w:r w:rsidR="00A21255" w:rsidRPr="005311A4">
        <w:t xml:space="preserve">c </w:t>
      </w:r>
      <w:r w:rsidRPr="005311A4">
        <w:t>giữa súng và dây súng về nắm ốp bao nòng rồi đưa sang phải ra sau lưng, mặt súng hướng lên trên, hai tay đưa về thành tư thế đứ</w:t>
      </w:r>
      <w:r w:rsidR="00FA582B">
        <w:t>ng nghiêm.</w:t>
      </w:r>
    </w:p>
    <w:p w14:paraId="405C210D" w14:textId="77777777" w:rsidR="00223488" w:rsidRPr="005311A4" w:rsidRDefault="00223488" w:rsidP="00F26CD6">
      <w:pPr>
        <w:spacing w:line="276" w:lineRule="auto"/>
        <w:ind w:firstLine="567"/>
        <w:jc w:val="both"/>
        <w:rPr>
          <w:b/>
        </w:rPr>
      </w:pPr>
      <w:r w:rsidRPr="005311A4">
        <w:rPr>
          <w:b/>
        </w:rPr>
        <w:t>2. Xuống súng (về tư thế giữ súng)</w:t>
      </w:r>
    </w:p>
    <w:p w14:paraId="296CB482" w14:textId="77777777" w:rsidR="00223488" w:rsidRPr="005311A4" w:rsidRDefault="00223488" w:rsidP="00F26CD6">
      <w:pPr>
        <w:spacing w:line="276" w:lineRule="auto"/>
        <w:ind w:firstLine="567"/>
        <w:jc w:val="both"/>
      </w:pPr>
      <w:r w:rsidRPr="005311A4">
        <w:t>- Khẩu lệnh: "XUỐNG SÚNG" chỉ có động lệnh, không có dự lệnh.</w:t>
      </w:r>
    </w:p>
    <w:p w14:paraId="4A55AF53" w14:textId="77777777" w:rsidR="00223488" w:rsidRPr="005311A4" w:rsidRDefault="00223488" w:rsidP="00F26CD6">
      <w:pPr>
        <w:spacing w:line="276" w:lineRule="auto"/>
        <w:ind w:firstLine="567"/>
        <w:jc w:val="both"/>
      </w:pPr>
      <w:r w:rsidRPr="005311A4">
        <w:t>- Động tác: Khi nghe dứt động lệnh "XUỐNG SÚNG", làm 3 cử động:</w:t>
      </w:r>
    </w:p>
    <w:p w14:paraId="5433E3A9" w14:textId="77777777" w:rsidR="00223488" w:rsidRPr="005311A4" w:rsidRDefault="00223488" w:rsidP="00F26CD6">
      <w:pPr>
        <w:spacing w:line="276" w:lineRule="auto"/>
        <w:ind w:firstLine="567"/>
        <w:jc w:val="both"/>
      </w:pPr>
      <w:r w:rsidRPr="005311A4">
        <w:t>+ Cử động 1: Tay trái đưa lên nắm dây súng trên vai trái, tay phải nắm ốp bao nòng sát trên khâu đeo dây phía dưới, kết hợp hai tay đưa súng từ sau sang phải về trước.</w:t>
      </w:r>
    </w:p>
    <w:p w14:paraId="65B1A26F" w14:textId="77777777" w:rsidR="00223488" w:rsidRPr="005311A4" w:rsidRDefault="00223488" w:rsidP="00F26CD6">
      <w:pPr>
        <w:spacing w:line="276" w:lineRule="auto"/>
        <w:ind w:firstLine="567"/>
        <w:jc w:val="both"/>
      </w:pPr>
      <w:r w:rsidRPr="005311A4">
        <w:t>+ Cử động 2: Tay phải luồn qua giữa súng và dây súng từ trong người ra ngoài, dùng hổ khẩ</w:t>
      </w:r>
      <w:r w:rsidR="00A21255" w:rsidRPr="005311A4">
        <w:t xml:space="preserve">u </w:t>
      </w:r>
      <w:r w:rsidRPr="005311A4">
        <w:t>tay và cánh tay dưới tay phải đưa súng ra phía trước, xong đưa lên nắm nòng súng.</w:t>
      </w:r>
    </w:p>
    <w:p w14:paraId="6AB16692" w14:textId="77777777" w:rsidR="00223488" w:rsidRPr="005311A4" w:rsidRDefault="00223488" w:rsidP="00F26CD6">
      <w:pPr>
        <w:spacing w:line="276" w:lineRule="auto"/>
        <w:ind w:firstLine="567"/>
        <w:jc w:val="both"/>
      </w:pPr>
      <w:r w:rsidRPr="005311A4">
        <w:t>+ Cử động 3: Phối hợp hai tay nhấc súng lên đưa dây súng qua đầu về trước, kết hợp hai tay đặt nhẹ súng xuông, tay trái đưa về thành tư thế đứng nghiêm.</w:t>
      </w:r>
    </w:p>
    <w:p w14:paraId="32B8DE9C" w14:textId="77777777" w:rsidR="00223488" w:rsidRPr="005311A4" w:rsidRDefault="00223488" w:rsidP="00F26CD6">
      <w:pPr>
        <w:spacing w:line="276" w:lineRule="auto"/>
        <w:ind w:firstLine="567"/>
        <w:jc w:val="both"/>
        <w:rPr>
          <w:b/>
        </w:rPr>
      </w:pPr>
      <w:r w:rsidRPr="005311A4">
        <w:rPr>
          <w:b/>
        </w:rPr>
        <w:t xml:space="preserve">3. </w:t>
      </w:r>
      <w:r w:rsidR="004F2CF7">
        <w:rPr>
          <w:b/>
        </w:rPr>
        <w:t>Đeo</w:t>
      </w:r>
      <w:r w:rsidRPr="005311A4">
        <w:rPr>
          <w:b/>
        </w:rPr>
        <w:t xml:space="preserve"> súng (khi đang mang súng)</w:t>
      </w:r>
    </w:p>
    <w:p w14:paraId="7940CBE7" w14:textId="77777777" w:rsidR="00223488" w:rsidRPr="005311A4" w:rsidRDefault="00A21255" w:rsidP="00F26CD6">
      <w:pPr>
        <w:spacing w:line="276" w:lineRule="auto"/>
        <w:ind w:firstLine="567"/>
        <w:jc w:val="both"/>
      </w:pPr>
      <w:r w:rsidRPr="005311A4">
        <w:t xml:space="preserve">- </w:t>
      </w:r>
      <w:r w:rsidR="00223488" w:rsidRPr="005311A4">
        <w:t>Khẩu lệnh: "ĐEO SÚNG" chỉ có động lệnh, không có dự lệnh.</w:t>
      </w:r>
    </w:p>
    <w:p w14:paraId="45DB56D4" w14:textId="77777777" w:rsidR="00223488" w:rsidRPr="005311A4" w:rsidRDefault="00A21255" w:rsidP="00F26CD6">
      <w:pPr>
        <w:spacing w:line="276" w:lineRule="auto"/>
        <w:ind w:firstLine="567"/>
        <w:jc w:val="both"/>
      </w:pPr>
      <w:r w:rsidRPr="005311A4">
        <w:t xml:space="preserve">- </w:t>
      </w:r>
      <w:r w:rsidR="00223488" w:rsidRPr="005311A4">
        <w:t>Động tác: Khi nghe dứt động lệnh "ĐEO SUNG", làm 3 cử động:</w:t>
      </w:r>
    </w:p>
    <w:p w14:paraId="0A9ECAE0" w14:textId="77777777" w:rsidR="00223488" w:rsidRPr="005311A4" w:rsidRDefault="00223488" w:rsidP="00F26CD6">
      <w:pPr>
        <w:spacing w:line="276" w:lineRule="auto"/>
        <w:ind w:firstLine="567"/>
        <w:jc w:val="both"/>
      </w:pPr>
      <w:r w:rsidRPr="005311A4">
        <w:t>+ Cử động 1: Tay trái đưa sang nắm ốp bao nòng, kết hợp hai tay đưa súng ra khỏi vai về phía trước cách người 20cm (tính ở ngực), khâu đeo dây súng cao ngang vai. Tay phải rời dây súng về nắm ốp bao nòng xoay mặt súng sang trái.</w:t>
      </w:r>
    </w:p>
    <w:p w14:paraId="08D9AE46" w14:textId="77777777" w:rsidR="00223488" w:rsidRPr="005311A4" w:rsidRDefault="00223488" w:rsidP="00F26CD6">
      <w:pPr>
        <w:spacing w:line="276" w:lineRule="auto"/>
        <w:ind w:firstLine="567"/>
        <w:jc w:val="both"/>
      </w:pPr>
      <w:r w:rsidRPr="005311A4">
        <w:t>+ Cử động 2 và 3: Giống cử động 2 và 3 đeo súng ở tư thế giữ súng.</w:t>
      </w:r>
    </w:p>
    <w:p w14:paraId="21FF5E11" w14:textId="77777777" w:rsidR="00223488" w:rsidRPr="005311A4" w:rsidRDefault="00223488" w:rsidP="00F26CD6">
      <w:pPr>
        <w:spacing w:line="276" w:lineRule="auto"/>
        <w:ind w:firstLine="567"/>
        <w:jc w:val="both"/>
        <w:rPr>
          <w:b/>
        </w:rPr>
      </w:pPr>
      <w:r w:rsidRPr="005311A4">
        <w:rPr>
          <w:b/>
        </w:rPr>
        <w:t>4. Xuống súng (về tư thế mang súng)</w:t>
      </w:r>
    </w:p>
    <w:p w14:paraId="5CC87336" w14:textId="77777777" w:rsidR="00223488" w:rsidRPr="005311A4" w:rsidRDefault="00223488" w:rsidP="00F26CD6">
      <w:pPr>
        <w:spacing w:line="276" w:lineRule="auto"/>
        <w:ind w:firstLine="567"/>
        <w:jc w:val="both"/>
      </w:pPr>
      <w:r w:rsidRPr="005311A4">
        <w:t>- Khẩu lệnh: "MANG SÚNG" chỉ có động lệnh, không có dự lệnh.</w:t>
      </w:r>
    </w:p>
    <w:p w14:paraId="10F8D1EF" w14:textId="77777777" w:rsidR="00223488" w:rsidRPr="005311A4" w:rsidRDefault="00223488" w:rsidP="00F26CD6">
      <w:pPr>
        <w:spacing w:line="276" w:lineRule="auto"/>
        <w:ind w:firstLine="567"/>
        <w:jc w:val="both"/>
      </w:pPr>
      <w:r w:rsidRPr="005311A4">
        <w:lastRenderedPageBreak/>
        <w:t>- Động tác: Khi nghe dứt động lệnh "MANG SÚNG", làm 3 cử động:</w:t>
      </w:r>
    </w:p>
    <w:p w14:paraId="349A8635" w14:textId="77777777" w:rsidR="00223488" w:rsidRPr="005311A4" w:rsidRDefault="00223488" w:rsidP="00F26CD6">
      <w:pPr>
        <w:spacing w:line="276" w:lineRule="auto"/>
        <w:ind w:firstLine="567"/>
        <w:jc w:val="both"/>
      </w:pPr>
      <w:r w:rsidRPr="005311A4">
        <w:t>+ Cử động 1 và 2: Giống cử động 1 và 2 xuống súng về tư thế giữ súng.</w:t>
      </w:r>
    </w:p>
    <w:p w14:paraId="271B6490" w14:textId="77777777" w:rsidR="00A21255" w:rsidRPr="005311A4" w:rsidRDefault="00A21255" w:rsidP="00F26CD6">
      <w:pPr>
        <w:spacing w:line="276" w:lineRule="auto"/>
        <w:ind w:firstLine="567"/>
        <w:jc w:val="both"/>
      </w:pPr>
      <w:r w:rsidRPr="005311A4">
        <w:t>+ Cử động 3: Phối hợp hai tay nhấc súng lên đưa dây súng qua đầu về trước, tay trái rời dây súng đưa lên nắm ốp bao nòng, tay phải rời ốp lót tay nắm dây súng kéo căng vào người (tay nắm dây súng như của động tác mang súng). Phối hợp hai tay đưa dây súng vào vai phải, tay trái đưa về thành tư thế đứng nghiêm.</w:t>
      </w:r>
    </w:p>
    <w:p w14:paraId="60EDC2D3" w14:textId="77777777" w:rsidR="00A21255" w:rsidRPr="005311A4" w:rsidRDefault="00A21255" w:rsidP="00F26CD6">
      <w:pPr>
        <w:spacing w:line="276" w:lineRule="auto"/>
        <w:ind w:firstLine="567"/>
        <w:jc w:val="both"/>
        <w:rPr>
          <w:i/>
        </w:rPr>
      </w:pPr>
      <w:r w:rsidRPr="005311A4">
        <w:rPr>
          <w:i/>
        </w:rPr>
        <w:t>Những điểm cần chú ý:</w:t>
      </w:r>
    </w:p>
    <w:p w14:paraId="1C5802AE" w14:textId="77777777" w:rsidR="00A21255" w:rsidRPr="005311A4" w:rsidRDefault="00CD4329" w:rsidP="00F26CD6">
      <w:pPr>
        <w:spacing w:line="276" w:lineRule="auto"/>
        <w:ind w:firstLine="567"/>
        <w:jc w:val="both"/>
      </w:pPr>
      <w:r w:rsidRPr="005311A4">
        <w:t xml:space="preserve">- </w:t>
      </w:r>
      <w:r w:rsidR="00A21255" w:rsidRPr="005311A4">
        <w:t>Khi đưa dây súng qua đầu quàng vào cổ hoặc lấy ra không được cúi xuống, không để va chạm làm mũ lệch, súng không được đưa cao làm che mặt.</w:t>
      </w:r>
    </w:p>
    <w:p w14:paraId="776B8182" w14:textId="77777777" w:rsidR="00A21255" w:rsidRPr="005311A4" w:rsidRDefault="00CD4329" w:rsidP="00F26CD6">
      <w:pPr>
        <w:spacing w:line="276" w:lineRule="auto"/>
        <w:ind w:firstLine="567"/>
        <w:jc w:val="both"/>
      </w:pPr>
      <w:r w:rsidRPr="005311A4">
        <w:t xml:space="preserve">- </w:t>
      </w:r>
      <w:r w:rsidR="00A21255" w:rsidRPr="005311A4">
        <w:t>Khi làm động tác không lệch người, lệch vai, tư thế thiếu nghiêm chỉnh.</w:t>
      </w:r>
    </w:p>
    <w:p w14:paraId="7AFD6B65" w14:textId="77777777" w:rsidR="00B00F20" w:rsidRPr="005311A4" w:rsidRDefault="00B00F20" w:rsidP="00AC4944">
      <w:pPr>
        <w:spacing w:line="276" w:lineRule="auto"/>
        <w:jc w:val="both"/>
      </w:pPr>
    </w:p>
    <w:p w14:paraId="5E2AE0EB" w14:textId="77777777" w:rsidR="00A21255" w:rsidRPr="005311A4" w:rsidRDefault="00A21255" w:rsidP="00AC4944">
      <w:pPr>
        <w:spacing w:line="276" w:lineRule="auto"/>
        <w:ind w:firstLine="567"/>
        <w:jc w:val="center"/>
        <w:rPr>
          <w:b/>
        </w:rPr>
      </w:pPr>
      <w:r w:rsidRPr="005311A4">
        <w:rPr>
          <w:b/>
        </w:rPr>
        <w:t>Bài 8</w:t>
      </w:r>
    </w:p>
    <w:p w14:paraId="2E0388D0" w14:textId="77777777" w:rsidR="00A21255" w:rsidRPr="005311A4" w:rsidRDefault="004F2CF7" w:rsidP="00AC4944">
      <w:pPr>
        <w:spacing w:line="276" w:lineRule="auto"/>
        <w:ind w:firstLine="567"/>
        <w:jc w:val="center"/>
        <w:rPr>
          <w:b/>
        </w:rPr>
      </w:pPr>
      <w:r>
        <w:rPr>
          <w:b/>
        </w:rPr>
        <w:t>TREO</w:t>
      </w:r>
      <w:r w:rsidR="00A21255" w:rsidRPr="005311A4">
        <w:rPr>
          <w:b/>
        </w:rPr>
        <w:t xml:space="preserve"> SÚNG, XUỐNG SÚNG</w:t>
      </w:r>
    </w:p>
    <w:p w14:paraId="58A46D8D" w14:textId="77777777" w:rsidR="00CD4329" w:rsidRPr="005311A4" w:rsidRDefault="00CD4329" w:rsidP="00F26CD6">
      <w:pPr>
        <w:spacing w:line="276" w:lineRule="auto"/>
        <w:ind w:firstLine="567"/>
        <w:jc w:val="both"/>
        <w:rPr>
          <w:b/>
        </w:rPr>
      </w:pPr>
    </w:p>
    <w:p w14:paraId="413CFF58" w14:textId="77777777" w:rsidR="00CD4329" w:rsidRPr="005311A4" w:rsidRDefault="00CD4329" w:rsidP="00F26CD6">
      <w:pPr>
        <w:spacing w:line="276" w:lineRule="auto"/>
        <w:ind w:firstLine="567"/>
        <w:jc w:val="both"/>
      </w:pPr>
      <w:r w:rsidRPr="005311A4">
        <w:rPr>
          <w:i/>
        </w:rPr>
        <w:t>Ý nghĩa:</w:t>
      </w:r>
      <w:r w:rsidRPr="005311A4">
        <w:t xml:space="preserve"> Động tác treo súng thường dùng khi canh gác, làm nhiệm vụ đón tiếp, duyệt đội ngũ, duyệt binh, diễu binh...</w:t>
      </w:r>
    </w:p>
    <w:p w14:paraId="6AF5581D" w14:textId="77777777" w:rsidR="00FA582B" w:rsidRDefault="00FA582B" w:rsidP="00AC4944">
      <w:pPr>
        <w:spacing w:line="276" w:lineRule="auto"/>
        <w:ind w:firstLine="567"/>
        <w:jc w:val="center"/>
        <w:rPr>
          <w:b/>
          <w:i/>
        </w:rPr>
      </w:pPr>
    </w:p>
    <w:p w14:paraId="3B663E14" w14:textId="25644D62" w:rsidR="00CD4329" w:rsidRPr="005311A4" w:rsidRDefault="00CD4329" w:rsidP="00AC4944">
      <w:pPr>
        <w:spacing w:line="276" w:lineRule="auto"/>
        <w:ind w:firstLine="567"/>
        <w:jc w:val="center"/>
        <w:rPr>
          <w:b/>
        </w:rPr>
      </w:pPr>
      <w:r w:rsidRPr="005311A4">
        <w:rPr>
          <w:b/>
        </w:rPr>
        <w:t xml:space="preserve">ĐỘNG TÁC </w:t>
      </w:r>
      <w:r w:rsidR="004F2CF7">
        <w:rPr>
          <w:b/>
        </w:rPr>
        <w:t>TREO</w:t>
      </w:r>
      <w:r w:rsidRPr="005311A4">
        <w:rPr>
          <w:b/>
        </w:rPr>
        <w:t xml:space="preserve"> SÚNG</w:t>
      </w:r>
    </w:p>
    <w:p w14:paraId="5C685E34" w14:textId="77777777" w:rsidR="00CD4329" w:rsidRPr="005311A4" w:rsidRDefault="00CD4329" w:rsidP="00AC4944">
      <w:pPr>
        <w:spacing w:line="276" w:lineRule="auto"/>
        <w:ind w:firstLine="567"/>
        <w:jc w:val="center"/>
        <w:rPr>
          <w:i/>
        </w:rPr>
      </w:pPr>
      <w:r w:rsidRPr="005311A4">
        <w:rPr>
          <w:i/>
        </w:rPr>
        <w:t>(khi đang ở tư thế mang súng)</w:t>
      </w:r>
    </w:p>
    <w:p w14:paraId="2AF2E209" w14:textId="77777777" w:rsidR="00CD4329" w:rsidRPr="005311A4" w:rsidRDefault="00CD4329" w:rsidP="00F26CD6">
      <w:pPr>
        <w:spacing w:line="276" w:lineRule="auto"/>
        <w:ind w:firstLine="567"/>
        <w:jc w:val="both"/>
      </w:pPr>
    </w:p>
    <w:p w14:paraId="42D63163" w14:textId="77777777" w:rsidR="00CD4329" w:rsidRPr="005311A4" w:rsidRDefault="00462A3B" w:rsidP="00F26CD6">
      <w:pPr>
        <w:spacing w:line="276" w:lineRule="auto"/>
        <w:ind w:firstLine="567"/>
        <w:jc w:val="both"/>
      </w:pPr>
      <w:r w:rsidRPr="005311A4">
        <w:t xml:space="preserve">- </w:t>
      </w:r>
      <w:r w:rsidR="00CD4329" w:rsidRPr="005311A4">
        <w:t>Khẩu lệnh: "TREO SÚNG" chỉ có động lệnh, không có dự lệnh.</w:t>
      </w:r>
    </w:p>
    <w:p w14:paraId="2E316CB2" w14:textId="77777777" w:rsidR="00CD4329" w:rsidRPr="005311A4" w:rsidRDefault="00462A3B" w:rsidP="00F26CD6">
      <w:pPr>
        <w:spacing w:line="276" w:lineRule="auto"/>
        <w:ind w:firstLine="567"/>
        <w:jc w:val="both"/>
      </w:pPr>
      <w:r w:rsidRPr="005311A4">
        <w:t xml:space="preserve">- </w:t>
      </w:r>
      <w:r w:rsidR="00CD4329" w:rsidRPr="005311A4">
        <w:t>Động tác: Khi nghe dứt động lệnh "TREO SÚNG", làm 3 cử động:</w:t>
      </w:r>
    </w:p>
    <w:p w14:paraId="3923B850" w14:textId="61423B28" w:rsidR="00CD4329" w:rsidRPr="005311A4" w:rsidRDefault="00CD4329" w:rsidP="00F26CD6">
      <w:pPr>
        <w:spacing w:line="276" w:lineRule="auto"/>
        <w:ind w:firstLine="567"/>
        <w:jc w:val="both"/>
      </w:pPr>
      <w:r w:rsidRPr="005311A4">
        <w:t>+ Cử động 1: Tay phải vuốt nhẹ theo dây súng đưa về nắm ốp lót tay (súng M79 rời nòng súng và ốp lót tay, ngón trỏ sát bệ thước ngắm), đưa súng về phía trước, cách người 20cm (tính ở ngực) mũi súng chếch sang trái (súng M79 mặt súng quay xuống dưới), đồng thời tay trái nắm thân súng dưới thước ngắm, ngón út sát tay kéo bệ</w:t>
      </w:r>
      <w:r w:rsidR="00462A3B" w:rsidRPr="005311A4">
        <w:t xml:space="preserve"> khóa nòng </w:t>
      </w:r>
      <w:r w:rsidRPr="005311A4">
        <w:t>(súng M79 rời nòng súng và ốp lót tay, ngón út sát gờ chứa then hãm đuôi nòng).</w:t>
      </w:r>
    </w:p>
    <w:p w14:paraId="2A62B220" w14:textId="44E459A7" w:rsidR="00CD4329" w:rsidRPr="005311A4" w:rsidRDefault="00CD4329" w:rsidP="00F26CD6">
      <w:pPr>
        <w:spacing w:line="276" w:lineRule="auto"/>
        <w:ind w:firstLine="567"/>
        <w:jc w:val="both"/>
      </w:pPr>
      <w:r w:rsidRPr="005311A4">
        <w:t>+ Cử động 2: Tay phải rời ố</w:t>
      </w:r>
      <w:r w:rsidR="0014685F">
        <w:t>p lót tay (súng M79</w:t>
      </w:r>
      <w:r w:rsidRPr="005311A4">
        <w:t xml:space="preserve"> rời nòng súng và ốp lót tay) về nắm giữa dây súng (ngón tay cái đặt dọc phía trong dây súng, bốn ngón con khép lại nắm phía ngoài) kéo căng sang phải, dùng cùi tay phải đưa vào giữa súng và dây súng, súng nằm chếch trước người.</w:t>
      </w:r>
    </w:p>
    <w:p w14:paraId="1D74BE6E" w14:textId="726E49EE" w:rsidR="00CD4329" w:rsidRDefault="00CD4329" w:rsidP="00FA582B">
      <w:pPr>
        <w:spacing w:line="276" w:lineRule="auto"/>
        <w:ind w:firstLine="567"/>
        <w:jc w:val="both"/>
      </w:pPr>
      <w:r w:rsidRPr="005311A4">
        <w:t>+ Cử động 3: Phối hợp hai tay nhấc dây súng qua đầu quàng vào cổ, đồng thời tay phải luồn vào giữa thân súng và dây súng rồi đưa về nắm cổ báng súng ngón cái bên trong, bốn ngón con khép lại nắm bên ngoài (hổ khẩu tay sát hộ</w:t>
      </w:r>
      <w:r w:rsidR="00462A3B" w:rsidRPr="005311A4">
        <w:t xml:space="preserve">p khóa </w:t>
      </w:r>
      <w:r w:rsidRPr="005311A4">
        <w:t xml:space="preserve">nòng). Cánh tay phải mở tự nhiên. Súng nằm chếch trước ngực 45° từ trái sang phải, mặt súng hướng lên trên, tay kéo khóa nòng nằm chính giữa hàng khuy áo, vòng cò ở giữa thắt lưng (súng M79 mặt súng hướng xuống dưới, then hãm đuôi nòng nằm </w:t>
      </w:r>
      <w:r w:rsidRPr="005311A4">
        <w:lastRenderedPageBreak/>
        <w:t xml:space="preserve">chính giữa đường khuy áo, sát mép trên thắt lưng), tay trái đưa về thành tư thế đứng nghiêm </w:t>
      </w:r>
    </w:p>
    <w:p w14:paraId="0C17124B" w14:textId="77777777" w:rsidR="00FA582B" w:rsidRPr="005311A4" w:rsidRDefault="00FA582B" w:rsidP="00FA582B">
      <w:pPr>
        <w:spacing w:line="276" w:lineRule="auto"/>
        <w:ind w:firstLine="567"/>
        <w:jc w:val="both"/>
        <w:rPr>
          <w:b/>
          <w:i/>
        </w:rPr>
      </w:pPr>
    </w:p>
    <w:p w14:paraId="22BA4373" w14:textId="77777777" w:rsidR="00CD4329" w:rsidRPr="005311A4" w:rsidRDefault="00CD4329" w:rsidP="00AC4944">
      <w:pPr>
        <w:spacing w:line="276" w:lineRule="auto"/>
        <w:ind w:firstLine="567"/>
        <w:jc w:val="center"/>
        <w:rPr>
          <w:b/>
        </w:rPr>
      </w:pPr>
      <w:r w:rsidRPr="005311A4">
        <w:rPr>
          <w:b/>
        </w:rPr>
        <w:t>ĐỘNG TÁC XUỐNG SÚNG</w:t>
      </w:r>
    </w:p>
    <w:p w14:paraId="5EBA632D" w14:textId="77777777" w:rsidR="00CD4329" w:rsidRPr="005311A4" w:rsidRDefault="00CD4329" w:rsidP="00AC4944">
      <w:pPr>
        <w:spacing w:line="276" w:lineRule="auto"/>
        <w:ind w:firstLine="567"/>
        <w:jc w:val="center"/>
        <w:rPr>
          <w:i/>
        </w:rPr>
      </w:pPr>
      <w:r w:rsidRPr="005311A4">
        <w:rPr>
          <w:i/>
        </w:rPr>
        <w:t>(thành tư thế mang súng)</w:t>
      </w:r>
    </w:p>
    <w:p w14:paraId="2F7B8B5E" w14:textId="77777777" w:rsidR="00462A3B" w:rsidRPr="005311A4" w:rsidRDefault="00462A3B" w:rsidP="00F26CD6">
      <w:pPr>
        <w:spacing w:line="276" w:lineRule="auto"/>
        <w:ind w:firstLine="567"/>
        <w:jc w:val="both"/>
        <w:rPr>
          <w:i/>
        </w:rPr>
      </w:pPr>
    </w:p>
    <w:p w14:paraId="319E5CB5" w14:textId="77777777" w:rsidR="00CD4329" w:rsidRPr="005311A4" w:rsidRDefault="00CD4329" w:rsidP="00F26CD6">
      <w:pPr>
        <w:spacing w:line="276" w:lineRule="auto"/>
        <w:ind w:firstLine="567"/>
        <w:jc w:val="both"/>
      </w:pPr>
      <w:r w:rsidRPr="005311A4">
        <w:t>- Khẩu lệnh: "MANG SÚNG" chỉ có động lệnh, không có dự lệnh.</w:t>
      </w:r>
    </w:p>
    <w:p w14:paraId="23575124" w14:textId="77777777" w:rsidR="00CD4329" w:rsidRPr="005311A4" w:rsidRDefault="00462A3B" w:rsidP="00F26CD6">
      <w:pPr>
        <w:spacing w:line="276" w:lineRule="auto"/>
        <w:ind w:firstLine="567"/>
        <w:jc w:val="both"/>
      </w:pPr>
      <w:r w:rsidRPr="005311A4">
        <w:t xml:space="preserve">- </w:t>
      </w:r>
      <w:r w:rsidR="00CD4329" w:rsidRPr="005311A4">
        <w:t>Động tác: Khi nghe dứt động lệnh "MANG SÚNG", làm 3 cử động:</w:t>
      </w:r>
    </w:p>
    <w:p w14:paraId="67D08D32" w14:textId="77777777" w:rsidR="00CD4329" w:rsidRPr="005311A4" w:rsidRDefault="00CD4329" w:rsidP="00F26CD6">
      <w:pPr>
        <w:spacing w:line="276" w:lineRule="auto"/>
        <w:ind w:firstLine="567"/>
        <w:jc w:val="both"/>
      </w:pPr>
      <w:r w:rsidRPr="005311A4">
        <w:t>+ Cử động 1: Tay phải đưa lên nắm ốp lót tay (súng M79 nắm nòng súng và ốp lót tay ngón trỏ sát bệ thước ngăm), hỗ khẩu tay hướng sang trái và nắm trên ốp lót tay trên (súng M79 năm trên vòng cò), tay trái đưa lên nắm dây súng trên vai trái.</w:t>
      </w:r>
    </w:p>
    <w:p w14:paraId="46C59D11" w14:textId="77777777" w:rsidR="00CD4329" w:rsidRPr="005311A4" w:rsidRDefault="00CD4329" w:rsidP="00F26CD6">
      <w:pPr>
        <w:spacing w:line="276" w:lineRule="auto"/>
        <w:ind w:firstLine="567"/>
        <w:jc w:val="both"/>
      </w:pPr>
      <w:r w:rsidRPr="005311A4">
        <w:t>+ Cử động 2: Phối hợp hai tay nhấc dây súng đưa qua đầu, rồi quàng dây súng vào vai phải thành tư thế mang súng.</w:t>
      </w:r>
    </w:p>
    <w:p w14:paraId="26277037" w14:textId="77777777" w:rsidR="00CD4329" w:rsidRPr="005311A4" w:rsidRDefault="00CD4329" w:rsidP="00F26CD6">
      <w:pPr>
        <w:spacing w:line="276" w:lineRule="auto"/>
        <w:ind w:firstLine="567"/>
        <w:jc w:val="both"/>
      </w:pPr>
      <w:r w:rsidRPr="005311A4">
        <w:t>+ Cử động 3: Tay phải rời ốp lót tay (súng M79 rời nòng súng và ốp lót tay) đưa về nắm dây súng cao ngang nắp túi áo ngực bên phải. Tay trái đưa về thành tư thế đứng nghiêm.</w:t>
      </w:r>
    </w:p>
    <w:p w14:paraId="5208BC0E" w14:textId="77777777" w:rsidR="00462A3B" w:rsidRDefault="00462A3B" w:rsidP="00F26CD6">
      <w:pPr>
        <w:spacing w:line="276" w:lineRule="auto"/>
        <w:ind w:firstLine="567"/>
        <w:jc w:val="both"/>
      </w:pPr>
    </w:p>
    <w:p w14:paraId="48BE89EC" w14:textId="77777777" w:rsidR="00462A3B" w:rsidRPr="005311A4" w:rsidRDefault="00CD4329" w:rsidP="00FA582B">
      <w:pPr>
        <w:spacing w:line="276" w:lineRule="auto"/>
        <w:ind w:left="2880" w:firstLine="720"/>
        <w:rPr>
          <w:b/>
        </w:rPr>
      </w:pPr>
      <w:r w:rsidRPr="005311A4">
        <w:rPr>
          <w:b/>
        </w:rPr>
        <w:t xml:space="preserve">ĐỘNG TÁC </w:t>
      </w:r>
      <w:r w:rsidR="004F2CF7">
        <w:rPr>
          <w:b/>
        </w:rPr>
        <w:t>TREO</w:t>
      </w:r>
      <w:r w:rsidRPr="005311A4">
        <w:rPr>
          <w:b/>
        </w:rPr>
        <w:t xml:space="preserve"> SÚNG</w:t>
      </w:r>
    </w:p>
    <w:p w14:paraId="50BE02DE" w14:textId="77777777" w:rsidR="00CD4329" w:rsidRPr="005311A4" w:rsidRDefault="00CD4329" w:rsidP="00AC4944">
      <w:pPr>
        <w:spacing w:line="276" w:lineRule="auto"/>
        <w:ind w:firstLine="567"/>
        <w:jc w:val="center"/>
        <w:rPr>
          <w:i/>
        </w:rPr>
      </w:pPr>
      <w:r w:rsidRPr="005311A4">
        <w:rPr>
          <w:i/>
        </w:rPr>
        <w:t>(khi đang ở tư thế đeo súng)</w:t>
      </w:r>
    </w:p>
    <w:p w14:paraId="2480DA36" w14:textId="77777777" w:rsidR="00462A3B" w:rsidRPr="005311A4" w:rsidRDefault="00462A3B" w:rsidP="00F26CD6">
      <w:pPr>
        <w:spacing w:line="276" w:lineRule="auto"/>
        <w:ind w:firstLine="567"/>
        <w:jc w:val="both"/>
      </w:pPr>
    </w:p>
    <w:p w14:paraId="7E40221B" w14:textId="77777777" w:rsidR="00CD4329" w:rsidRPr="005311A4" w:rsidRDefault="00462A3B" w:rsidP="00F26CD6">
      <w:pPr>
        <w:spacing w:line="276" w:lineRule="auto"/>
        <w:ind w:firstLine="567"/>
        <w:jc w:val="both"/>
      </w:pPr>
      <w:r w:rsidRPr="005311A4">
        <w:t xml:space="preserve">- </w:t>
      </w:r>
      <w:r w:rsidR="00CD4329" w:rsidRPr="005311A4">
        <w:t>Khẩu lệnh: "TREO SÚNG" chỉ có động lệnh, không có dự lệnh.</w:t>
      </w:r>
    </w:p>
    <w:p w14:paraId="7D695380" w14:textId="77777777" w:rsidR="00CD4329" w:rsidRPr="005311A4" w:rsidRDefault="00CD4329" w:rsidP="00F26CD6">
      <w:pPr>
        <w:spacing w:line="276" w:lineRule="auto"/>
        <w:ind w:firstLine="567"/>
        <w:jc w:val="both"/>
      </w:pPr>
      <w:r w:rsidRPr="005311A4">
        <w:t>- Động tác: Khi nghe dứt động lệnh "TREO SÚNG", làm 3 cử động:</w:t>
      </w:r>
    </w:p>
    <w:p w14:paraId="4CB552B4" w14:textId="77777777" w:rsidR="00CD4329" w:rsidRPr="005311A4" w:rsidRDefault="00CD4329" w:rsidP="00F26CD6">
      <w:pPr>
        <w:spacing w:line="276" w:lineRule="auto"/>
        <w:ind w:firstLine="567"/>
        <w:jc w:val="both"/>
      </w:pPr>
      <w:r w:rsidRPr="005311A4">
        <w:t>+ Cử động 1: Tay phải đưa về sau nắm ốp lót tay (súng M79 nắm nòng súng và ốp lót tay, ngón trỏ sát bệ thước ngắm), tay trái đưa lên nắm dây súng trên vai trái.</w:t>
      </w:r>
    </w:p>
    <w:p w14:paraId="6332B14F" w14:textId="77777777" w:rsidR="00CD4329" w:rsidRPr="005311A4" w:rsidRDefault="00CD4329" w:rsidP="00F26CD6">
      <w:pPr>
        <w:spacing w:line="276" w:lineRule="auto"/>
        <w:ind w:firstLine="567"/>
        <w:jc w:val="both"/>
      </w:pPr>
      <w:r w:rsidRPr="005311A4">
        <w:t xml:space="preserve">+ Cử động 2: Phối hợp hai tay đưa súng từ sau a trước, súng nằm chếch trước ngực 45° từ trái </w:t>
      </w:r>
      <w:r w:rsidR="004D78A9" w:rsidRPr="005311A4">
        <w:t>s</w:t>
      </w:r>
      <w:r w:rsidRPr="005311A4">
        <w:t>ang phải, mặt súng quay lên trên, tay kéo khóa nòng nằm chính giữa hàng khuy áo.</w:t>
      </w:r>
    </w:p>
    <w:p w14:paraId="2AC90F73" w14:textId="77777777" w:rsidR="004D78A9" w:rsidRPr="005311A4" w:rsidRDefault="00CD4329" w:rsidP="00F26CD6">
      <w:pPr>
        <w:spacing w:line="276" w:lineRule="auto"/>
        <w:ind w:firstLine="567"/>
        <w:jc w:val="both"/>
      </w:pPr>
      <w:r w:rsidRPr="005311A4">
        <w:t>+ Cử động 3: Tay phải rời ố</w:t>
      </w:r>
      <w:r w:rsidR="0014685F">
        <w:t>p lót tay (súng M79 r</w:t>
      </w:r>
      <w:r w:rsidRPr="005311A4">
        <w:t>ời nòng súng và ốp lót tay) chuyển về nắm cổ báng súng, ngón cái ở bên trong, bốn ngón con ở bên ngoài.</w:t>
      </w:r>
      <w:r w:rsidR="004D78A9" w:rsidRPr="005311A4">
        <w:t xml:space="preserve"> Tay trái đưa về thành tư thế đứng nghiêm treo súng.</w:t>
      </w:r>
    </w:p>
    <w:p w14:paraId="7E6269E4" w14:textId="77777777" w:rsidR="00CD4329" w:rsidRPr="005311A4" w:rsidRDefault="00CD4329" w:rsidP="00F26CD6">
      <w:pPr>
        <w:spacing w:line="276" w:lineRule="auto"/>
        <w:ind w:firstLine="567"/>
        <w:jc w:val="both"/>
      </w:pPr>
    </w:p>
    <w:p w14:paraId="372ADFC2" w14:textId="77777777" w:rsidR="00CD4329" w:rsidRPr="005311A4" w:rsidRDefault="00CD4329" w:rsidP="00AC4944">
      <w:pPr>
        <w:spacing w:line="276" w:lineRule="auto"/>
        <w:ind w:firstLine="567"/>
        <w:jc w:val="center"/>
        <w:rPr>
          <w:b/>
        </w:rPr>
      </w:pPr>
      <w:r w:rsidRPr="005311A4">
        <w:rPr>
          <w:b/>
        </w:rPr>
        <w:t>ĐỘNG TÁC XUỐNG SÚNG</w:t>
      </w:r>
    </w:p>
    <w:p w14:paraId="02D6E38E" w14:textId="77777777" w:rsidR="00CD4329" w:rsidRPr="005311A4" w:rsidRDefault="00CD4329" w:rsidP="00AC4944">
      <w:pPr>
        <w:spacing w:line="276" w:lineRule="auto"/>
        <w:ind w:firstLine="567"/>
        <w:jc w:val="center"/>
      </w:pPr>
      <w:r w:rsidRPr="005311A4">
        <w:t>(thành tư thế mang súng)</w:t>
      </w:r>
    </w:p>
    <w:p w14:paraId="08E47C68" w14:textId="77777777" w:rsidR="004D78A9" w:rsidRPr="005311A4" w:rsidRDefault="004D78A9" w:rsidP="00F26CD6">
      <w:pPr>
        <w:spacing w:line="276" w:lineRule="auto"/>
        <w:ind w:firstLine="567"/>
        <w:jc w:val="both"/>
      </w:pPr>
    </w:p>
    <w:p w14:paraId="40854FA4" w14:textId="77777777" w:rsidR="00CD4329" w:rsidRPr="005311A4" w:rsidRDefault="004D78A9" w:rsidP="00F26CD6">
      <w:pPr>
        <w:spacing w:line="276" w:lineRule="auto"/>
        <w:ind w:firstLine="567"/>
        <w:jc w:val="both"/>
      </w:pPr>
      <w:r w:rsidRPr="005311A4">
        <w:t xml:space="preserve">- </w:t>
      </w:r>
      <w:r w:rsidR="00CD4329" w:rsidRPr="005311A4">
        <w:t>Khẩu lệnh: "ĐEO SÚNG" chỉ có động lệnh, không có dự lệnh.</w:t>
      </w:r>
    </w:p>
    <w:p w14:paraId="554D1757" w14:textId="77777777" w:rsidR="00CD4329" w:rsidRPr="005311A4" w:rsidRDefault="004D78A9" w:rsidP="00F26CD6">
      <w:pPr>
        <w:spacing w:line="276" w:lineRule="auto"/>
        <w:ind w:firstLine="567"/>
        <w:jc w:val="both"/>
      </w:pPr>
      <w:r w:rsidRPr="005311A4">
        <w:t xml:space="preserve">- </w:t>
      </w:r>
      <w:r w:rsidR="00CD4329" w:rsidRPr="005311A4">
        <w:t>Động tác: Khi nghe dứt động lệnh "ĐEO SÚNG", làm 2 cử động:</w:t>
      </w:r>
    </w:p>
    <w:p w14:paraId="09854E2F" w14:textId="77777777" w:rsidR="00CD4329" w:rsidRPr="005311A4" w:rsidRDefault="00CD4329" w:rsidP="00F26CD6">
      <w:pPr>
        <w:spacing w:line="276" w:lineRule="auto"/>
        <w:ind w:firstLine="567"/>
        <w:jc w:val="both"/>
      </w:pPr>
      <w:r w:rsidRPr="005311A4">
        <w:t>+ Cử động 1: Tay phải rời cổ báng súng đưa về sau nắm ốp lót tay trên (súng M79 nắm nòng súng), tay trái đưa lên nắm dây súng trên vai trái và nâng lên.</w:t>
      </w:r>
    </w:p>
    <w:p w14:paraId="5A1511ED" w14:textId="77777777" w:rsidR="00CD4329" w:rsidRPr="005311A4" w:rsidRDefault="00CD4329" w:rsidP="00F26CD6">
      <w:pPr>
        <w:spacing w:line="276" w:lineRule="auto"/>
        <w:ind w:firstLine="567"/>
        <w:jc w:val="both"/>
      </w:pPr>
      <w:r w:rsidRPr="005311A4">
        <w:lastRenderedPageBreak/>
        <w:t>+ Cử động 2: Phối hợp hai tay đưa dây súng sang bên phải về sau, súng nằm chếch sau lưng từ trái sang phải, nòng súng hướng xuống dưới, hai tay đưa về thành tư thế đứng nghiêm.</w:t>
      </w:r>
    </w:p>
    <w:p w14:paraId="755D9B6B" w14:textId="77777777" w:rsidR="00CD4329" w:rsidRPr="005311A4" w:rsidRDefault="00CD4329" w:rsidP="00F26CD6">
      <w:pPr>
        <w:spacing w:line="276" w:lineRule="auto"/>
        <w:ind w:firstLine="567"/>
        <w:jc w:val="both"/>
        <w:rPr>
          <w:i/>
        </w:rPr>
      </w:pPr>
      <w:r w:rsidRPr="005311A4">
        <w:rPr>
          <w:i/>
        </w:rPr>
        <w:t>Những điểm cần chú ý:</w:t>
      </w:r>
    </w:p>
    <w:p w14:paraId="23204E69" w14:textId="77777777" w:rsidR="00CD4329" w:rsidRPr="005311A4" w:rsidRDefault="00CD4329" w:rsidP="00F26CD6">
      <w:pPr>
        <w:spacing w:line="276" w:lineRule="auto"/>
        <w:ind w:firstLine="567"/>
        <w:jc w:val="both"/>
      </w:pPr>
      <w:r w:rsidRPr="005311A4">
        <w:t>- Khi đưa dây súng qua đầu không cúi đầu.</w:t>
      </w:r>
    </w:p>
    <w:p w14:paraId="1C7AC8BE" w14:textId="6C259133" w:rsidR="00AC4944" w:rsidRDefault="00CD4329" w:rsidP="00FA582B">
      <w:pPr>
        <w:spacing w:line="276" w:lineRule="auto"/>
        <w:ind w:firstLine="567"/>
        <w:jc w:val="both"/>
      </w:pPr>
      <w:r w:rsidRPr="005311A4">
        <w:t>- Không để thân người ngả nghiêng, lắ</w:t>
      </w:r>
      <w:r w:rsidR="004D78A9" w:rsidRPr="005311A4">
        <w:t>c lư.</w:t>
      </w:r>
    </w:p>
    <w:p w14:paraId="066AC043" w14:textId="77777777" w:rsidR="00B00F20" w:rsidRPr="005311A4" w:rsidRDefault="00B00F20" w:rsidP="00F26CD6">
      <w:pPr>
        <w:spacing w:line="276" w:lineRule="auto"/>
        <w:ind w:firstLine="567"/>
        <w:jc w:val="both"/>
      </w:pPr>
    </w:p>
    <w:p w14:paraId="5FA132C9" w14:textId="77777777" w:rsidR="00CD4329" w:rsidRPr="005311A4" w:rsidRDefault="00CD4329" w:rsidP="00AC4944">
      <w:pPr>
        <w:spacing w:line="276" w:lineRule="auto"/>
        <w:ind w:firstLine="567"/>
        <w:jc w:val="center"/>
        <w:rPr>
          <w:b/>
        </w:rPr>
      </w:pPr>
      <w:r w:rsidRPr="005311A4">
        <w:rPr>
          <w:b/>
        </w:rPr>
        <w:t>Bài 9</w:t>
      </w:r>
    </w:p>
    <w:p w14:paraId="46263F2E" w14:textId="77777777" w:rsidR="00CD4329" w:rsidRPr="005311A4" w:rsidRDefault="00CD4329" w:rsidP="00AC4944">
      <w:pPr>
        <w:spacing w:line="276" w:lineRule="auto"/>
        <w:ind w:firstLine="567"/>
        <w:jc w:val="center"/>
        <w:rPr>
          <w:b/>
        </w:rPr>
      </w:pPr>
      <w:r w:rsidRPr="005311A4">
        <w:rPr>
          <w:b/>
        </w:rPr>
        <w:t>GIƯƠNG LÊ, GẬP LÊ, VÁC SÚNG, XUỐNG SÚNG</w:t>
      </w:r>
    </w:p>
    <w:p w14:paraId="4452B2B5" w14:textId="77777777" w:rsidR="004D78A9" w:rsidRPr="005311A4" w:rsidRDefault="004D78A9" w:rsidP="00F26CD6">
      <w:pPr>
        <w:spacing w:line="276" w:lineRule="auto"/>
        <w:ind w:firstLine="567"/>
        <w:jc w:val="both"/>
        <w:rPr>
          <w:b/>
        </w:rPr>
      </w:pPr>
    </w:p>
    <w:p w14:paraId="32BFBDB2" w14:textId="77777777" w:rsidR="00CD4329" w:rsidRPr="005311A4" w:rsidRDefault="00CD4329" w:rsidP="00F26CD6">
      <w:pPr>
        <w:spacing w:line="276" w:lineRule="auto"/>
        <w:ind w:firstLine="567"/>
        <w:jc w:val="both"/>
      </w:pPr>
      <w:r w:rsidRPr="005311A4">
        <w:rPr>
          <w:i/>
        </w:rPr>
        <w:t>Ý nghĩa:</w:t>
      </w:r>
      <w:r w:rsidRPr="005311A4">
        <w:t xml:space="preserve"> Động tác giương lê, vác súng thường dùng trong canh gác, khi làm nhiệm vụ đón tiếp, tiêu binh danh dự, duyệt đội ngũ, duyệt binh, diễu binh.</w:t>
      </w:r>
    </w:p>
    <w:p w14:paraId="00DD23BE" w14:textId="77777777" w:rsidR="004D78A9" w:rsidRPr="005311A4" w:rsidRDefault="004D78A9" w:rsidP="00F26CD6">
      <w:pPr>
        <w:spacing w:line="276" w:lineRule="auto"/>
        <w:ind w:firstLine="567"/>
        <w:jc w:val="both"/>
      </w:pPr>
    </w:p>
    <w:p w14:paraId="24A12554" w14:textId="77777777" w:rsidR="00CD4329" w:rsidRPr="005311A4" w:rsidRDefault="00CD4329" w:rsidP="00AC4944">
      <w:pPr>
        <w:spacing w:line="276" w:lineRule="auto"/>
        <w:ind w:firstLine="567"/>
        <w:jc w:val="center"/>
        <w:rPr>
          <w:b/>
        </w:rPr>
      </w:pPr>
      <w:r w:rsidRPr="005311A4">
        <w:rPr>
          <w:b/>
        </w:rPr>
        <w:t>ĐỘNG TÁC GIƯƠNG L</w:t>
      </w:r>
      <w:r w:rsidR="0014685F">
        <w:rPr>
          <w:b/>
        </w:rPr>
        <w:t>Ê</w:t>
      </w:r>
      <w:r w:rsidRPr="005311A4">
        <w:rPr>
          <w:b/>
        </w:rPr>
        <w:t>, GẬP LÊ SÚNG TRƯỜNG</w:t>
      </w:r>
    </w:p>
    <w:p w14:paraId="5521CCC0" w14:textId="77777777" w:rsidR="00CD4329" w:rsidRPr="005311A4" w:rsidRDefault="00CD4329" w:rsidP="00F26CD6">
      <w:pPr>
        <w:spacing w:line="276" w:lineRule="auto"/>
        <w:ind w:firstLine="3828"/>
        <w:jc w:val="both"/>
        <w:rPr>
          <w:i/>
        </w:rPr>
      </w:pPr>
      <w:r w:rsidRPr="005311A4">
        <w:rPr>
          <w:i/>
        </w:rPr>
        <w:t>(lê lắp liền súng)</w:t>
      </w:r>
    </w:p>
    <w:p w14:paraId="0CB8B54C" w14:textId="77777777" w:rsidR="004D78A9" w:rsidRPr="005311A4" w:rsidRDefault="004D78A9" w:rsidP="00F26CD6">
      <w:pPr>
        <w:spacing w:line="276" w:lineRule="auto"/>
        <w:ind w:firstLine="3828"/>
        <w:jc w:val="both"/>
        <w:rPr>
          <w:i/>
        </w:rPr>
      </w:pPr>
    </w:p>
    <w:p w14:paraId="250FEC65" w14:textId="77777777" w:rsidR="00CD4329" w:rsidRPr="005311A4" w:rsidRDefault="00CD4329" w:rsidP="00F26CD6">
      <w:pPr>
        <w:spacing w:line="276" w:lineRule="auto"/>
        <w:ind w:firstLine="567"/>
        <w:jc w:val="both"/>
        <w:rPr>
          <w:b/>
        </w:rPr>
      </w:pPr>
      <w:r w:rsidRPr="005311A4">
        <w:rPr>
          <w:b/>
        </w:rPr>
        <w:t>1. Động tác giương lê</w:t>
      </w:r>
    </w:p>
    <w:p w14:paraId="6EEC929D" w14:textId="77777777" w:rsidR="00CD4329" w:rsidRPr="005311A4" w:rsidRDefault="00CD4329" w:rsidP="00F26CD6">
      <w:pPr>
        <w:spacing w:line="276" w:lineRule="auto"/>
        <w:ind w:firstLine="567"/>
        <w:jc w:val="both"/>
      </w:pPr>
      <w:r w:rsidRPr="005311A4">
        <w:t>- Khẩu lệnh: "Chuẩn bị lê - GIƯƠNG LÊ" có dụ lệnh và động lệnh; "Chuẩn bị lê" là dự lệnh, "GIƯƠNG LÊ" là động lệnh.</w:t>
      </w:r>
    </w:p>
    <w:p w14:paraId="04C18C85" w14:textId="77777777" w:rsidR="00CD4329" w:rsidRPr="005311A4" w:rsidRDefault="004D78A9" w:rsidP="00F26CD6">
      <w:pPr>
        <w:spacing w:line="276" w:lineRule="auto"/>
        <w:ind w:firstLine="567"/>
        <w:jc w:val="both"/>
      </w:pPr>
      <w:r w:rsidRPr="005311A4">
        <w:t xml:space="preserve">- </w:t>
      </w:r>
      <w:r w:rsidR="00CD4329" w:rsidRPr="005311A4">
        <w:t>Động tác: Làm 2 cử động:</w:t>
      </w:r>
    </w:p>
    <w:p w14:paraId="68EBFD04" w14:textId="5267947A" w:rsidR="00CD4329" w:rsidRPr="005311A4" w:rsidRDefault="00CD4329" w:rsidP="00FA582B">
      <w:pPr>
        <w:spacing w:line="276" w:lineRule="auto"/>
        <w:ind w:firstLine="567"/>
        <w:jc w:val="both"/>
      </w:pPr>
      <w:r w:rsidRPr="005311A4">
        <w:t>+ Cử động 1: Khi nghe dứt dự lệnh "Chuẩn bị lê", tay trái đưa sang nắm chuôi lê, bàn tay trái úp vào phía trong người, đốt thứ hai của ngón cái t</w:t>
      </w:r>
      <w:r w:rsidR="0014685F">
        <w:t>ỳ</w:t>
      </w:r>
      <w:r w:rsidRPr="005311A4">
        <w:t xml:space="preserve"> vòng lê, bốn ngón con khép lại duỗi thẳng đặt lên sống lê. Dùng sức của tay trái ấn mạnh chuôi lê xuống và mở lê ra 45° (tạo thành một góc 45° giữa lê và nòng súng). Bàn tay ngửa đỡ lấy lê, ngón tay cái đặt dọc trên sống lê, bốn ngón con khép lại đỡ dưới lưỡi lê, lòng bàn tay hơi khum </w:t>
      </w:r>
    </w:p>
    <w:p w14:paraId="40566C41" w14:textId="77777777" w:rsidR="004D78A9" w:rsidRPr="005311A4" w:rsidRDefault="004D78A9" w:rsidP="00F26CD6">
      <w:pPr>
        <w:spacing w:line="276" w:lineRule="auto"/>
        <w:ind w:firstLine="567"/>
        <w:jc w:val="both"/>
      </w:pPr>
      <w:r w:rsidRPr="005311A4">
        <w:t>+ Cử động 2: Khi nghe dứt động lệnh "GIƯƠNG LÊ" tay trái hất mạnh lê lên cho vòng lê khớp vào đầu nòng súng. Tay trái đưa về thành tư thế đứng nghiêm.</w:t>
      </w:r>
    </w:p>
    <w:p w14:paraId="4E83BF5F" w14:textId="77777777" w:rsidR="004D78A9" w:rsidRPr="005311A4" w:rsidRDefault="004D78A9" w:rsidP="00F26CD6">
      <w:pPr>
        <w:spacing w:line="276" w:lineRule="auto"/>
        <w:ind w:firstLine="567"/>
        <w:jc w:val="both"/>
        <w:rPr>
          <w:b/>
        </w:rPr>
      </w:pPr>
      <w:r w:rsidRPr="005311A4">
        <w:rPr>
          <w:b/>
        </w:rPr>
        <w:t>2. Động tác gập lê</w:t>
      </w:r>
    </w:p>
    <w:p w14:paraId="2F517D79" w14:textId="77777777" w:rsidR="004D78A9" w:rsidRPr="005311A4" w:rsidRDefault="00FC06CF" w:rsidP="00F26CD6">
      <w:pPr>
        <w:spacing w:line="276" w:lineRule="auto"/>
        <w:ind w:firstLine="567"/>
        <w:jc w:val="both"/>
      </w:pPr>
      <w:r w:rsidRPr="005311A4">
        <w:t xml:space="preserve">- </w:t>
      </w:r>
      <w:r w:rsidR="004D78A9" w:rsidRPr="005311A4">
        <w:t>Khẩu lệnh: "Chuẩn bị lê - GẬP LÊ" có dự lệnh và động lệnh; "Chuẩn bị lê" là dự lệnh, "GẬP LÊ" là động lệnh.</w:t>
      </w:r>
    </w:p>
    <w:p w14:paraId="64475C41" w14:textId="77777777" w:rsidR="004D78A9" w:rsidRPr="005311A4" w:rsidRDefault="004D78A9" w:rsidP="00F26CD6">
      <w:pPr>
        <w:spacing w:line="276" w:lineRule="auto"/>
        <w:ind w:firstLine="567"/>
        <w:jc w:val="both"/>
      </w:pPr>
      <w:r w:rsidRPr="005311A4">
        <w:t>- Động tác: Làm 2 cử động:</w:t>
      </w:r>
    </w:p>
    <w:p w14:paraId="20AB0687" w14:textId="2BFA0516" w:rsidR="004D78A9" w:rsidRPr="005311A4" w:rsidRDefault="004D78A9" w:rsidP="00F26CD6">
      <w:pPr>
        <w:spacing w:line="276" w:lineRule="auto"/>
        <w:ind w:firstLine="567"/>
        <w:jc w:val="both"/>
      </w:pPr>
      <w:r w:rsidRPr="005311A4">
        <w:t>+ Cử động 1: Khi nghe dứt dự lệnh "Chuẩn bị lê", tay trái đưa sang nắm lấy chuôi lê, bàn tay ngửa, ngón tay cái đặt dọc bên trái chuôi lê (đầu ngón tay cái hướng lên trên), bốn ngón con khép lại nắm bên phải chuôi lê. Dùng sức của tay trái (nắm chặt chuôi lê) kéo chuôi lê lên cho vòng lê ra khỏi đầu nòng súng, rồi hạ lê xuống 135°. Bàn tay trái úp lại lòng bàn tay hướng xuống dưới, đầu ngón tay cái tỳ trên vòng lê ở chuôi lê, bốn ngón tay con khép lại đặt trên sống lê.</w:t>
      </w:r>
    </w:p>
    <w:p w14:paraId="17700E90" w14:textId="77777777" w:rsidR="004D78A9" w:rsidRPr="005311A4" w:rsidRDefault="004D78A9" w:rsidP="00F26CD6">
      <w:pPr>
        <w:spacing w:line="276" w:lineRule="auto"/>
        <w:ind w:firstLine="567"/>
        <w:jc w:val="both"/>
      </w:pPr>
      <w:r w:rsidRPr="005311A4">
        <w:lastRenderedPageBreak/>
        <w:t>+ Cử động 2: Khi nghe dứt động lệnh "GẬP LÊ", tay trái ấn mạnh lê xuống dọc theo nòng súng rồi đưa về thành thế đứng nghiêm.</w:t>
      </w:r>
    </w:p>
    <w:p w14:paraId="40EB64E8" w14:textId="77777777" w:rsidR="00FC06CF" w:rsidRPr="005311A4" w:rsidRDefault="00FC06CF" w:rsidP="00F26CD6">
      <w:pPr>
        <w:spacing w:line="276" w:lineRule="auto"/>
        <w:ind w:firstLine="567"/>
        <w:jc w:val="both"/>
        <w:rPr>
          <w:b/>
        </w:rPr>
      </w:pPr>
    </w:p>
    <w:p w14:paraId="6AB69E16" w14:textId="77777777" w:rsidR="004D78A9" w:rsidRPr="005311A4" w:rsidRDefault="004D78A9" w:rsidP="00AC4944">
      <w:pPr>
        <w:spacing w:line="276" w:lineRule="auto"/>
        <w:ind w:firstLine="567"/>
        <w:jc w:val="center"/>
        <w:rPr>
          <w:b/>
        </w:rPr>
      </w:pPr>
      <w:r w:rsidRPr="005311A4">
        <w:rPr>
          <w:b/>
        </w:rPr>
        <w:t>ĐỘNG TÁC GIƯƠNG LÊ, GẬP LÊ SÚNG TIỂU LIÊN</w:t>
      </w:r>
    </w:p>
    <w:p w14:paraId="7ADBA3CE" w14:textId="77777777" w:rsidR="004D78A9" w:rsidRPr="005311A4" w:rsidRDefault="004D78A9" w:rsidP="00AC4944">
      <w:pPr>
        <w:spacing w:line="276" w:lineRule="auto"/>
        <w:ind w:firstLine="567"/>
        <w:jc w:val="center"/>
        <w:rPr>
          <w:i/>
        </w:rPr>
      </w:pPr>
      <w:r w:rsidRPr="005311A4">
        <w:rPr>
          <w:i/>
        </w:rPr>
        <w:t>(ở tư thế kẹp súng)</w:t>
      </w:r>
    </w:p>
    <w:p w14:paraId="572812AA" w14:textId="77777777" w:rsidR="00FC06CF" w:rsidRPr="005311A4" w:rsidRDefault="00FC06CF" w:rsidP="00F26CD6">
      <w:pPr>
        <w:spacing w:line="276" w:lineRule="auto"/>
        <w:ind w:firstLine="567"/>
        <w:jc w:val="both"/>
      </w:pPr>
    </w:p>
    <w:p w14:paraId="3760F546" w14:textId="77777777" w:rsidR="004D78A9" w:rsidRPr="005311A4" w:rsidRDefault="004D78A9" w:rsidP="00F26CD6">
      <w:pPr>
        <w:spacing w:line="276" w:lineRule="auto"/>
        <w:ind w:firstLine="567"/>
        <w:jc w:val="both"/>
        <w:rPr>
          <w:b/>
        </w:rPr>
      </w:pPr>
      <w:r w:rsidRPr="005311A4">
        <w:rPr>
          <w:b/>
        </w:rPr>
        <w:t>1. Động tác giương lê</w:t>
      </w:r>
    </w:p>
    <w:p w14:paraId="1DAE5F64" w14:textId="77777777" w:rsidR="004D78A9" w:rsidRPr="005311A4" w:rsidRDefault="00FC06CF" w:rsidP="00F26CD6">
      <w:pPr>
        <w:spacing w:line="276" w:lineRule="auto"/>
        <w:ind w:firstLine="567"/>
        <w:jc w:val="both"/>
      </w:pPr>
      <w:r w:rsidRPr="005311A4">
        <w:t xml:space="preserve">- </w:t>
      </w:r>
      <w:r w:rsidR="004D78A9" w:rsidRPr="005311A4">
        <w:t>Khẩu lệnh: "Chuẩn bị lê - GIƯƠNG LÊ" có dự lệnh và động lệnh; "Chuẩn bị lê" là dự lệnh, "GIƯƠNG LÊ" là động lệnh.</w:t>
      </w:r>
    </w:p>
    <w:p w14:paraId="458E3474" w14:textId="77777777" w:rsidR="004D78A9" w:rsidRPr="005311A4" w:rsidRDefault="004D78A9" w:rsidP="00F26CD6">
      <w:pPr>
        <w:spacing w:line="276" w:lineRule="auto"/>
        <w:ind w:firstLine="567"/>
        <w:jc w:val="both"/>
      </w:pPr>
      <w:r w:rsidRPr="005311A4">
        <w:t>- Động tác: Làm 2 cử động:</w:t>
      </w:r>
    </w:p>
    <w:p w14:paraId="7B7F17A9" w14:textId="77777777" w:rsidR="004D78A9" w:rsidRPr="005311A4" w:rsidRDefault="004D78A9" w:rsidP="00F26CD6">
      <w:pPr>
        <w:spacing w:line="276" w:lineRule="auto"/>
        <w:ind w:firstLine="567"/>
        <w:jc w:val="both"/>
      </w:pPr>
      <w:r w:rsidRPr="005311A4">
        <w:t>+ Cử động 1: Nghe dự lệnh "Chuẩn bị lê", tay trái đưa sang nắm chuôi lê, bàn tay úp vào phía trong người, đầu đốt thứ nhất ngón tay cái đặt bên trái mấu giữ lê, ngón tay trỏ bên phải mấu giữ lê, ba ngón con khép lại đầu ngón tay đặt bên phải lê. Kết hợp lực giữ của tay phải, lực kéo của tay trái, kéo lê xuống, mở lê ra tạo thành một góc 45º giữa lê và nòng súng. Lấy đầu ngón tay cái làm trụ xoay bàn tay xuống dưới lòng bàn tay ngửa, bốn ngón con khép lại đỡ dưới lê, ngón tay út sát chuôi lê, ngón cái đặt trên lê.</w:t>
      </w:r>
    </w:p>
    <w:p w14:paraId="55BBA036" w14:textId="77777777" w:rsidR="004D78A9" w:rsidRPr="005311A4" w:rsidRDefault="004D78A9" w:rsidP="00F26CD6">
      <w:pPr>
        <w:spacing w:line="276" w:lineRule="auto"/>
        <w:ind w:firstLine="567"/>
        <w:jc w:val="both"/>
      </w:pPr>
      <w:r w:rsidRPr="005311A4">
        <w:t>+ Cử động 2: Nghe dứt động lệnh "GIƯƠNG LÊ", tay trái hất mạnh lê lên cho mấu giữ lê vào khuyết giữ lê, đưa tay về thành tư thế đứng nghiêm.</w:t>
      </w:r>
    </w:p>
    <w:p w14:paraId="19FE0E29" w14:textId="77777777" w:rsidR="004D78A9" w:rsidRPr="005311A4" w:rsidRDefault="004D78A9" w:rsidP="00F26CD6">
      <w:pPr>
        <w:spacing w:line="276" w:lineRule="auto"/>
        <w:ind w:firstLine="567"/>
        <w:jc w:val="both"/>
        <w:rPr>
          <w:b/>
        </w:rPr>
      </w:pPr>
      <w:r w:rsidRPr="005311A4">
        <w:rPr>
          <w:b/>
        </w:rPr>
        <w:t>2. Động tác gập lê</w:t>
      </w:r>
    </w:p>
    <w:p w14:paraId="42720CDE" w14:textId="77777777" w:rsidR="004D78A9" w:rsidRPr="005311A4" w:rsidRDefault="004D78A9" w:rsidP="00F26CD6">
      <w:pPr>
        <w:spacing w:line="276" w:lineRule="auto"/>
        <w:ind w:firstLine="567"/>
        <w:jc w:val="both"/>
      </w:pPr>
      <w:r w:rsidRPr="005311A4">
        <w:t>- Khẩu lệnh: "Chuẩn bị lê - GẬP LÊ" có dự lệnh và động lệnh; "Chuẩn bị lê" là dự lệnh, "GẬP LÊ" là động lệnh.</w:t>
      </w:r>
    </w:p>
    <w:p w14:paraId="2C646F8D" w14:textId="77777777" w:rsidR="004D78A9" w:rsidRPr="005311A4" w:rsidRDefault="004D78A9" w:rsidP="00F26CD6">
      <w:pPr>
        <w:spacing w:line="276" w:lineRule="auto"/>
        <w:ind w:firstLine="567"/>
        <w:jc w:val="both"/>
      </w:pPr>
      <w:r w:rsidRPr="005311A4">
        <w:t>- Động tác: Làm 2 cử động:</w:t>
      </w:r>
    </w:p>
    <w:p w14:paraId="241831F7" w14:textId="77777777" w:rsidR="004D78A9" w:rsidRPr="005311A4" w:rsidRDefault="004D78A9" w:rsidP="00F26CD6">
      <w:pPr>
        <w:spacing w:line="276" w:lineRule="auto"/>
        <w:ind w:firstLine="567"/>
        <w:jc w:val="both"/>
      </w:pPr>
      <w:r w:rsidRPr="005311A4">
        <w:t>+ Cử động 1: Nghe dự lệnh "Chuẩn bị lê", tay trái đưa sang nắm chuôi lê, hổ khẩu tay hướng lên trên, đầu ngón tay cái tỳ vào bên trái, đầu ngón tay trỏ tỳ vào bên phải mấu giữ lê, ba ngón con khép lại, nằm bên phải chuôi lê. Kết hợp lực giữ của tay phải, lực đẩy của tay trái đẩy lê lên cho mấu giữ lê rời khỏi khuyết giữ lê. Mở lê ra và hạ xuống 135° (ở vị trí như khi chuẩn bị lê); lấy đầu ngón tay cái làm trụ xoay bàn tay lên trên, bàn tay khép lại, thẳng với cánh tay, lòng bàn tay đặt trên lê, đầu ngón tay cái tỳ vào mấu giữ lê.</w:t>
      </w:r>
    </w:p>
    <w:p w14:paraId="4F419DFB" w14:textId="77777777" w:rsidR="004D78A9" w:rsidRPr="005311A4" w:rsidRDefault="004D78A9" w:rsidP="00F26CD6">
      <w:pPr>
        <w:spacing w:line="276" w:lineRule="auto"/>
        <w:ind w:firstLine="567"/>
        <w:jc w:val="both"/>
      </w:pPr>
      <w:r w:rsidRPr="005311A4">
        <w:t>+ Cử động 2: Khi nghe dứt động lệnh "GẬP LÊ", tay trái ấn mạnh lê xuống rồi đưa về thành tư thế đứng nghiêm.</w:t>
      </w:r>
    </w:p>
    <w:p w14:paraId="23568A71" w14:textId="77777777" w:rsidR="00FC06CF" w:rsidRPr="005311A4" w:rsidRDefault="00FC06CF" w:rsidP="00F26CD6">
      <w:pPr>
        <w:spacing w:line="276" w:lineRule="auto"/>
        <w:ind w:firstLine="567"/>
        <w:jc w:val="both"/>
      </w:pPr>
    </w:p>
    <w:p w14:paraId="73F8FE62" w14:textId="77777777" w:rsidR="004D78A9" w:rsidRPr="005311A4" w:rsidRDefault="004D78A9" w:rsidP="00AC4944">
      <w:pPr>
        <w:spacing w:line="276" w:lineRule="auto"/>
        <w:ind w:firstLine="567"/>
        <w:jc w:val="center"/>
        <w:rPr>
          <w:b/>
        </w:rPr>
      </w:pPr>
      <w:r w:rsidRPr="005311A4">
        <w:rPr>
          <w:b/>
        </w:rPr>
        <w:t>ĐỘNG TÁC VÁC SÚNG, XUỐNG SÚNG</w:t>
      </w:r>
    </w:p>
    <w:p w14:paraId="3243F7E7" w14:textId="77777777" w:rsidR="00FC06CF" w:rsidRPr="005311A4" w:rsidRDefault="00FC06CF" w:rsidP="00F26CD6">
      <w:pPr>
        <w:spacing w:line="276" w:lineRule="auto"/>
        <w:ind w:firstLine="567"/>
        <w:jc w:val="both"/>
      </w:pPr>
    </w:p>
    <w:p w14:paraId="748A2DF5" w14:textId="77777777" w:rsidR="004D78A9" w:rsidRPr="005311A4" w:rsidRDefault="004D78A9" w:rsidP="00F26CD6">
      <w:pPr>
        <w:spacing w:line="276" w:lineRule="auto"/>
        <w:ind w:firstLine="567"/>
        <w:jc w:val="both"/>
        <w:rPr>
          <w:i/>
        </w:rPr>
      </w:pPr>
      <w:r w:rsidRPr="005311A4">
        <w:rPr>
          <w:i/>
        </w:rPr>
        <w:t>a) Động tác vác súng:</w:t>
      </w:r>
    </w:p>
    <w:p w14:paraId="7412166C" w14:textId="77777777" w:rsidR="004D78A9" w:rsidRPr="005311A4" w:rsidRDefault="004D78A9" w:rsidP="00F26CD6">
      <w:pPr>
        <w:spacing w:line="276" w:lineRule="auto"/>
        <w:ind w:firstLine="567"/>
        <w:jc w:val="both"/>
      </w:pPr>
      <w:r w:rsidRPr="005311A4">
        <w:t>- Khẩu lệnh: "Vác súng - VÁC" có dự lệnh và động lệnh; "Vác súng" là dự lệnh, "VÁC" là động lệnh.</w:t>
      </w:r>
    </w:p>
    <w:p w14:paraId="74F32857" w14:textId="77777777" w:rsidR="004D78A9" w:rsidRPr="005311A4" w:rsidRDefault="004D78A9" w:rsidP="00F26CD6">
      <w:pPr>
        <w:spacing w:line="276" w:lineRule="auto"/>
        <w:ind w:firstLine="567"/>
        <w:jc w:val="both"/>
      </w:pPr>
      <w:r w:rsidRPr="005311A4">
        <w:lastRenderedPageBreak/>
        <w:t>- Động tác: Khi nghe dứt động lệ</w:t>
      </w:r>
      <w:r w:rsidR="00FC06CF" w:rsidRPr="005311A4">
        <w:t xml:space="preserve">nh "VÁC", làm 3 </w:t>
      </w:r>
      <w:r w:rsidRPr="005311A4">
        <w:t>cử động:</w:t>
      </w:r>
    </w:p>
    <w:p w14:paraId="2F5F7C3B" w14:textId="77777777" w:rsidR="004D78A9" w:rsidRPr="005311A4" w:rsidRDefault="004D78A9" w:rsidP="00F26CD6">
      <w:pPr>
        <w:spacing w:line="276" w:lineRule="auto"/>
        <w:ind w:firstLine="567"/>
        <w:jc w:val="both"/>
      </w:pPr>
      <w:r w:rsidRPr="005311A4">
        <w:t>+ Cử động 1: Tay phải đưa súng lên trước ngực bên phải, cánh tay trên khép sát sườn, nắm tay cao ngang vai, súng dọc theo thân người, cách ngực phải khoảng 10cm (bằng một nắm tay), mặt súng quay sang phải. Tay trái đưa lên nắm ốp lót tay trên thước ngắm, ngón tay út sát phía trên thước ngắm (Hình 42a).</w:t>
      </w:r>
    </w:p>
    <w:p w14:paraId="7D2DA930" w14:textId="77777777" w:rsidR="004D78A9" w:rsidRPr="005311A4" w:rsidRDefault="004D78A9" w:rsidP="00F26CD6">
      <w:pPr>
        <w:spacing w:line="276" w:lineRule="auto"/>
        <w:ind w:firstLine="567"/>
        <w:jc w:val="both"/>
      </w:pPr>
      <w:r w:rsidRPr="005311A4">
        <w:t>+ Cử động 2: Tay phải rời khỏi súng duỗi thẳng nắm lấy đế báng súng, đồng thời tay trái hơi nâng súng lên. Lòng bàn tay phải quay vào người, năm ngón tay khép lại choàng qua đế báng súng, ngón tay út sát với phía sau đế báng súng (Hình 42b).</w:t>
      </w:r>
    </w:p>
    <w:p w14:paraId="5BC09AC2" w14:textId="77777777" w:rsidR="004D78A9" w:rsidRPr="005311A4" w:rsidRDefault="004D78A9" w:rsidP="00F26CD6">
      <w:pPr>
        <w:spacing w:line="276" w:lineRule="auto"/>
        <w:ind w:firstLine="567"/>
        <w:jc w:val="both"/>
      </w:pPr>
      <w:r w:rsidRPr="005311A4">
        <w:t>+ Cử động 3: Phối hợp hai tay đưa súng lên vai phải, tay trái vuốt nhẹ theo thân súng đưa về thành tư thế đứng nghiêm.</w:t>
      </w:r>
    </w:p>
    <w:p w14:paraId="117CE393" w14:textId="31A1E081" w:rsidR="00FC06CF" w:rsidRPr="005311A4" w:rsidRDefault="004D78A9" w:rsidP="00FA582B">
      <w:pPr>
        <w:spacing w:line="276" w:lineRule="auto"/>
        <w:ind w:firstLine="567"/>
        <w:jc w:val="both"/>
      </w:pPr>
      <w:r w:rsidRPr="005311A4">
        <w:t xml:space="preserve">Vị trí súng: Cuối hộp tiếp đạn nằm ngang trên hõm vai, mũi đế báng súng nằm chính giữa hàng khuy áo. Cánh tay trên của tay phải khép sát sườn, khuỷu tay gần ngang bằng với lưng, cánh tay dưới gần thành một đường thăng bằng. Súng nằm chếch trên vai 60° </w:t>
      </w:r>
    </w:p>
    <w:p w14:paraId="7F33443B" w14:textId="77777777" w:rsidR="004D78A9" w:rsidRPr="005311A4" w:rsidRDefault="004D78A9" w:rsidP="00F26CD6">
      <w:pPr>
        <w:spacing w:line="276" w:lineRule="auto"/>
        <w:ind w:firstLine="567"/>
        <w:jc w:val="both"/>
        <w:rPr>
          <w:i/>
        </w:rPr>
      </w:pPr>
      <w:r w:rsidRPr="005311A4">
        <w:rPr>
          <w:i/>
        </w:rPr>
        <w:t>b) Động tác xuống súng:</w:t>
      </w:r>
    </w:p>
    <w:p w14:paraId="6CCD96B9" w14:textId="77777777" w:rsidR="004D78A9" w:rsidRPr="005311A4" w:rsidRDefault="004D78A9" w:rsidP="00F26CD6">
      <w:pPr>
        <w:spacing w:line="276" w:lineRule="auto"/>
        <w:ind w:firstLine="567"/>
        <w:jc w:val="both"/>
      </w:pPr>
      <w:r w:rsidRPr="005311A4">
        <w:t>- Khẩu lệnh: "Xuống súng - XUỐNG" có dự lệnh và động lệnh; "Xuống súng" là dự lệnh, "XUÔNG" là động lệnh.</w:t>
      </w:r>
    </w:p>
    <w:p w14:paraId="261C2AD3" w14:textId="77777777" w:rsidR="004D78A9" w:rsidRPr="005311A4" w:rsidRDefault="004D78A9" w:rsidP="00F26CD6">
      <w:pPr>
        <w:spacing w:line="276" w:lineRule="auto"/>
        <w:ind w:firstLine="567"/>
        <w:jc w:val="both"/>
      </w:pPr>
      <w:r w:rsidRPr="005311A4">
        <w:t>- Động tác: Khi nghe dứt động lệnh "XUỐNG", làm 3 cử động:</w:t>
      </w:r>
    </w:p>
    <w:p w14:paraId="21A39E9F" w14:textId="77777777" w:rsidR="004D78A9" w:rsidRPr="005311A4" w:rsidRDefault="004D78A9" w:rsidP="00F26CD6">
      <w:pPr>
        <w:spacing w:line="276" w:lineRule="auto"/>
        <w:ind w:firstLine="567"/>
        <w:jc w:val="both"/>
      </w:pPr>
      <w:r w:rsidRPr="005311A4">
        <w:t>+ Cử động 1: Tay phải kéo súng xuống, đồng thời tay trái đưa lên nắm ốp lót tay (trên thước ngắm). Súng rời khỏi vai dọc theo thân người, mặt súng quay sang phải.</w:t>
      </w:r>
    </w:p>
    <w:p w14:paraId="1D08F58F" w14:textId="77777777" w:rsidR="004D78A9" w:rsidRPr="005311A4" w:rsidRDefault="004D78A9" w:rsidP="00F26CD6">
      <w:pPr>
        <w:spacing w:line="276" w:lineRule="auto"/>
        <w:ind w:firstLine="567"/>
        <w:jc w:val="both"/>
      </w:pPr>
      <w:r w:rsidRPr="005311A4">
        <w:t>+ Cử động 2: Tay phải rời báng súng đưa lên nắm ốp lót tay (trên tay trái) đồng thời tay trái hơi hạ súng xuống.</w:t>
      </w:r>
    </w:p>
    <w:p w14:paraId="7BC12079" w14:textId="77777777" w:rsidR="004D78A9" w:rsidRPr="005311A4" w:rsidRDefault="004D78A9" w:rsidP="00F26CD6">
      <w:pPr>
        <w:spacing w:line="276" w:lineRule="auto"/>
        <w:ind w:firstLine="567"/>
        <w:jc w:val="both"/>
      </w:pPr>
      <w:r w:rsidRPr="005311A4">
        <w:t>+ Cử động 3: Tay phải đặt nhẹ súng xuống, tay trái đưa về thành tư thế đứng nghiêm.</w:t>
      </w:r>
    </w:p>
    <w:p w14:paraId="3B07C4A2" w14:textId="77777777" w:rsidR="004D78A9" w:rsidRPr="005311A4" w:rsidRDefault="004D78A9" w:rsidP="00F26CD6">
      <w:pPr>
        <w:spacing w:line="276" w:lineRule="auto"/>
        <w:ind w:firstLine="567"/>
        <w:jc w:val="both"/>
        <w:rPr>
          <w:i/>
        </w:rPr>
      </w:pPr>
      <w:r w:rsidRPr="005311A4">
        <w:rPr>
          <w:i/>
        </w:rPr>
        <w:t>Những điểm cần chú ý:</w:t>
      </w:r>
    </w:p>
    <w:p w14:paraId="340F4C4D" w14:textId="77777777" w:rsidR="004D78A9" w:rsidRPr="005311A4" w:rsidRDefault="004D78A9" w:rsidP="00F26CD6">
      <w:pPr>
        <w:spacing w:line="276" w:lineRule="auto"/>
        <w:ind w:firstLine="567"/>
        <w:jc w:val="both"/>
      </w:pPr>
      <w:r w:rsidRPr="005311A4">
        <w:t>Khi đưa súng lên, người không nghiêng để</w:t>
      </w:r>
      <w:r w:rsidR="00FC06CF" w:rsidRPr="005311A4">
        <w:t xml:space="preserve"> đỡ</w:t>
      </w:r>
      <w:r w:rsidRPr="005311A4">
        <w:t xml:space="preserve"> súng, không hở nách, không nghiêng đầu.</w:t>
      </w:r>
    </w:p>
    <w:p w14:paraId="49EEEA75" w14:textId="77777777" w:rsidR="004D78A9" w:rsidRPr="005311A4" w:rsidRDefault="004D78A9" w:rsidP="00F26CD6">
      <w:pPr>
        <w:spacing w:line="276" w:lineRule="auto"/>
        <w:ind w:firstLine="567"/>
        <w:jc w:val="both"/>
        <w:rPr>
          <w:b/>
        </w:rPr>
      </w:pPr>
      <w:r w:rsidRPr="005311A4">
        <w:rPr>
          <w:b/>
        </w:rPr>
        <w:t>2. Động tác vác súng, xuống súng trung liên (không lắp hộp tiếp đạn)</w:t>
      </w:r>
    </w:p>
    <w:p w14:paraId="6905EC2D" w14:textId="2A2E8197" w:rsidR="00FC06CF" w:rsidRPr="005311A4" w:rsidRDefault="004D78A9" w:rsidP="00FA582B">
      <w:pPr>
        <w:spacing w:line="276" w:lineRule="auto"/>
        <w:ind w:firstLine="567"/>
        <w:jc w:val="both"/>
      </w:pPr>
      <w:r w:rsidRPr="005311A4">
        <w:t xml:space="preserve">Khẩu lệnh và động tác giống như vác súng trường. Nhưng do súng nặng nên khi xuống súng ở cử động 1, tay trái đưa lên nắm ốp lót tay khi súng còn ở trên vai; ở cử động 3, kết hợp hai tay đặt súng xuống </w:t>
      </w:r>
    </w:p>
    <w:p w14:paraId="2342614D" w14:textId="77777777" w:rsidR="004D78A9" w:rsidRPr="005311A4" w:rsidRDefault="004D78A9" w:rsidP="00F26CD6">
      <w:pPr>
        <w:spacing w:line="276" w:lineRule="auto"/>
        <w:ind w:firstLine="567"/>
        <w:jc w:val="both"/>
        <w:rPr>
          <w:b/>
        </w:rPr>
      </w:pPr>
      <w:r w:rsidRPr="005311A4">
        <w:rPr>
          <w:b/>
        </w:rPr>
        <w:t>3. Động tác vác súng, xuống súng B40 (ở tư thế mang súng)</w:t>
      </w:r>
    </w:p>
    <w:p w14:paraId="449B907A" w14:textId="77777777" w:rsidR="004D78A9" w:rsidRPr="005311A4" w:rsidRDefault="004D78A9" w:rsidP="00F26CD6">
      <w:pPr>
        <w:spacing w:line="276" w:lineRule="auto"/>
        <w:ind w:firstLine="567"/>
        <w:jc w:val="both"/>
        <w:rPr>
          <w:i/>
        </w:rPr>
      </w:pPr>
      <w:r w:rsidRPr="005311A4">
        <w:rPr>
          <w:i/>
        </w:rPr>
        <w:t>a) Động tác vác súng:</w:t>
      </w:r>
    </w:p>
    <w:p w14:paraId="1F02796E" w14:textId="77777777" w:rsidR="004D78A9" w:rsidRPr="005311A4" w:rsidRDefault="00FC06CF" w:rsidP="00F26CD6">
      <w:pPr>
        <w:spacing w:line="276" w:lineRule="auto"/>
        <w:ind w:firstLine="567"/>
        <w:jc w:val="both"/>
      </w:pPr>
      <w:r w:rsidRPr="005311A4">
        <w:t>-</w:t>
      </w:r>
      <w:r w:rsidR="004D78A9" w:rsidRPr="005311A4">
        <w:t xml:space="preserve"> Khẩu lệnh: "Vác súng - VÁC" có dự lệnh và động lệnh; "Vác súng" là dự lệnh, "VÁC" là động lệnh.</w:t>
      </w:r>
    </w:p>
    <w:p w14:paraId="3CF93406" w14:textId="77777777" w:rsidR="00FC06CF" w:rsidRPr="005311A4" w:rsidRDefault="00FC06CF" w:rsidP="00F26CD6">
      <w:pPr>
        <w:spacing w:line="276" w:lineRule="auto"/>
        <w:ind w:firstLine="567"/>
        <w:jc w:val="both"/>
      </w:pPr>
      <w:r w:rsidRPr="005311A4">
        <w:t>- Động tác: Khi nghe dứt động lệnh "VÁC", làm 3 cử động:</w:t>
      </w:r>
    </w:p>
    <w:p w14:paraId="3F4D9376" w14:textId="77777777" w:rsidR="00FC06CF" w:rsidRPr="005311A4" w:rsidRDefault="00FC06CF" w:rsidP="00F26CD6">
      <w:pPr>
        <w:spacing w:line="276" w:lineRule="auto"/>
        <w:ind w:firstLine="567"/>
        <w:jc w:val="both"/>
      </w:pPr>
      <w:r w:rsidRPr="005311A4">
        <w:t xml:space="preserve">+ Cử động 1: Dùng sức xoay của tay phải kết hợp với vai phải đưa súng ra khỏi vai về trước ngực phải, đồng thời tay trái đưa lên bắt ốp bao nòng (dưới thước ngắm). </w:t>
      </w:r>
      <w:r w:rsidRPr="005311A4">
        <w:lastRenderedPageBreak/>
        <w:t>Súng dọc theo thân người, cách ngực phải 20cm (tính ở ngực), mặt súng quay sang phải.</w:t>
      </w:r>
    </w:p>
    <w:p w14:paraId="1E1EE212" w14:textId="77777777" w:rsidR="00FC06CF" w:rsidRPr="005311A4" w:rsidRDefault="00FC06CF" w:rsidP="00F26CD6">
      <w:pPr>
        <w:spacing w:line="276" w:lineRule="auto"/>
        <w:ind w:firstLine="567"/>
        <w:jc w:val="both"/>
      </w:pPr>
      <w:r w:rsidRPr="005311A4">
        <w:t>+ Cử động 2: Tay trái hơi nâng súng lên, tay phải rời dây súng đưa xuống nắm cuối nòng súng, bàn tay úp năm ngón tay khép lại choàng qua mặt cắt cuối nòng súng.</w:t>
      </w:r>
    </w:p>
    <w:p w14:paraId="03E3E4D0" w14:textId="552E57B2" w:rsidR="002435C9" w:rsidRPr="005311A4" w:rsidRDefault="00FC06CF" w:rsidP="00FA582B">
      <w:pPr>
        <w:spacing w:line="276" w:lineRule="auto"/>
        <w:ind w:firstLine="567"/>
        <w:jc w:val="both"/>
      </w:pPr>
      <w:r w:rsidRPr="005311A4">
        <w:t xml:space="preserve">+ Cử động 3: Phối hợp hai tay đưa súng lên vai phải, cánh tay trên tay phải khép sát sườn, cánh tay dưới gần thành một đường thăng bằng, cuối nòng súng thẳng hướng với túi áo ngực bên phải, mặt súng hướng sang phải, khâu đeo dây hướng xuống dưới, súng nằm chếch trên vai 60°; tay trái đưa về thành tư thế đứng nghiêm </w:t>
      </w:r>
    </w:p>
    <w:p w14:paraId="58CDC23F" w14:textId="77777777" w:rsidR="00FC06CF" w:rsidRPr="005311A4" w:rsidRDefault="00FC06CF" w:rsidP="00F26CD6">
      <w:pPr>
        <w:spacing w:line="276" w:lineRule="auto"/>
        <w:ind w:firstLine="567"/>
        <w:jc w:val="both"/>
        <w:rPr>
          <w:i/>
        </w:rPr>
      </w:pPr>
      <w:r w:rsidRPr="005311A4">
        <w:rPr>
          <w:i/>
        </w:rPr>
        <w:t>b) Động tác xuống súng: (thành tư thế mang súng)</w:t>
      </w:r>
    </w:p>
    <w:p w14:paraId="68A1DE0D" w14:textId="77777777" w:rsidR="00FC06CF" w:rsidRPr="005311A4" w:rsidRDefault="00FC06CF" w:rsidP="00F26CD6">
      <w:pPr>
        <w:spacing w:line="276" w:lineRule="auto"/>
        <w:ind w:firstLine="567"/>
        <w:jc w:val="both"/>
      </w:pPr>
      <w:r w:rsidRPr="005311A4">
        <w:t>- Khẩu lệnh: "Mang súng MANG" có dự lệnh và đông lênh": Mang súng" là dư lệnh, "MANG" động lệnh.</w:t>
      </w:r>
    </w:p>
    <w:p w14:paraId="24D07988" w14:textId="77777777" w:rsidR="00FC06CF" w:rsidRPr="005311A4" w:rsidRDefault="00FC06CF" w:rsidP="00F26CD6">
      <w:pPr>
        <w:spacing w:line="276" w:lineRule="auto"/>
        <w:ind w:firstLine="567"/>
        <w:jc w:val="both"/>
      </w:pPr>
      <w:r w:rsidRPr="005311A4">
        <w:t>- Động tác: Khi nghe dứt động lệnh "MANG", làm 3 cử động:</w:t>
      </w:r>
    </w:p>
    <w:p w14:paraId="6CD323F4" w14:textId="77777777" w:rsidR="00FC06CF" w:rsidRPr="005311A4" w:rsidRDefault="00FC06CF" w:rsidP="00F26CD6">
      <w:pPr>
        <w:spacing w:line="276" w:lineRule="auto"/>
        <w:ind w:firstLine="567"/>
        <w:jc w:val="both"/>
      </w:pPr>
      <w:r w:rsidRPr="005311A4">
        <w:t>+ Cử động 1: Tay trái đưa lên nắm ốp bao nòng (dưới thước ngắm). Phối hợp hai tay đưa súng xuống, súng dọc theo thân người, cách thân người 20cm (tính ở ngực), tay cầm cao ngang vai, mặt súng quay sang phải.</w:t>
      </w:r>
    </w:p>
    <w:p w14:paraId="7B1747C4" w14:textId="77777777" w:rsidR="00FC06CF" w:rsidRPr="005311A4" w:rsidRDefault="00FC06CF" w:rsidP="00F26CD6">
      <w:pPr>
        <w:spacing w:line="276" w:lineRule="auto"/>
        <w:ind w:firstLine="567"/>
        <w:jc w:val="both"/>
      </w:pPr>
      <w:r w:rsidRPr="005311A4">
        <w:t>+ Cử động 2: Tay trái hơi hạ súng xuống, tay phải rời nòng súng đưa về nắm lấy dây súng cách khâu đeo dây súng 30cm, kéo căng vào người.</w:t>
      </w:r>
    </w:p>
    <w:p w14:paraId="47291B6B" w14:textId="77777777" w:rsidR="00FC06CF" w:rsidRPr="005311A4" w:rsidRDefault="00FC06CF" w:rsidP="00F26CD6">
      <w:pPr>
        <w:spacing w:line="276" w:lineRule="auto"/>
        <w:ind w:firstLine="567"/>
        <w:jc w:val="both"/>
      </w:pPr>
      <w:r w:rsidRPr="005311A4">
        <w:t>+ Cử động 3: Dùng sức đẩy của tay trái và sức xoay của tay phải nhanh chóng đưa súng về sau, quàng dây súng vào vai phải, tay trái đưa về thành tư thế đứng nghiêm mang súng.</w:t>
      </w:r>
    </w:p>
    <w:p w14:paraId="0F0DC366" w14:textId="77777777" w:rsidR="00FC06CF" w:rsidRPr="005311A4" w:rsidRDefault="00FC06CF" w:rsidP="00F26CD6">
      <w:pPr>
        <w:spacing w:line="276" w:lineRule="auto"/>
        <w:ind w:firstLine="567"/>
        <w:jc w:val="both"/>
        <w:rPr>
          <w:b/>
        </w:rPr>
      </w:pPr>
      <w:r w:rsidRPr="005311A4">
        <w:rPr>
          <w:b/>
        </w:rPr>
        <w:t>4. Vác súng, xuống súng B41</w:t>
      </w:r>
    </w:p>
    <w:p w14:paraId="1E0DC645" w14:textId="77777777" w:rsidR="00FC06CF" w:rsidRPr="005311A4" w:rsidRDefault="00FC06CF" w:rsidP="00F26CD6">
      <w:pPr>
        <w:spacing w:line="276" w:lineRule="auto"/>
        <w:ind w:firstLine="567"/>
        <w:jc w:val="both"/>
        <w:rPr>
          <w:i/>
        </w:rPr>
      </w:pPr>
      <w:r w:rsidRPr="005311A4">
        <w:rPr>
          <w:i/>
        </w:rPr>
        <w:t>a) Động tác vác súng:</w:t>
      </w:r>
    </w:p>
    <w:p w14:paraId="117C10F9" w14:textId="77777777" w:rsidR="00FC06CF" w:rsidRPr="005311A4" w:rsidRDefault="00FC06CF" w:rsidP="00F26CD6">
      <w:pPr>
        <w:spacing w:line="276" w:lineRule="auto"/>
        <w:ind w:firstLine="567"/>
        <w:jc w:val="both"/>
      </w:pPr>
      <w:r w:rsidRPr="005311A4">
        <w:t>- Khẩu lệnh: "Vác súng - VÁC" có dự lệnh và động lệnh: "Vác súng" là dự lệnh, "VÁC" là động lệnh.</w:t>
      </w:r>
    </w:p>
    <w:p w14:paraId="5FA3D402" w14:textId="77777777" w:rsidR="00FC06CF" w:rsidRPr="005311A4" w:rsidRDefault="00FC06CF" w:rsidP="00F26CD6">
      <w:pPr>
        <w:spacing w:line="276" w:lineRule="auto"/>
        <w:ind w:firstLine="567"/>
        <w:jc w:val="both"/>
      </w:pPr>
      <w:r w:rsidRPr="005311A4">
        <w:t>- Động tác: Khi nghe dứt động lệnh "VÁC", làm 3 cử động:</w:t>
      </w:r>
    </w:p>
    <w:p w14:paraId="2B09295E" w14:textId="77777777" w:rsidR="00FC06CF" w:rsidRPr="005311A4" w:rsidRDefault="00FC06CF" w:rsidP="00F26CD6">
      <w:pPr>
        <w:spacing w:line="276" w:lineRule="auto"/>
        <w:ind w:firstLine="567"/>
        <w:jc w:val="both"/>
      </w:pPr>
      <w:r w:rsidRPr="005311A4">
        <w:t>+ Cử động 1: Tay phải đưa súng lên trước ngực phải, cánh tay trên khép sát sườn, nắm tay cao ngang vai, súng dọc thẳng theo thân ngườ</w:t>
      </w:r>
      <w:r w:rsidR="002435C9" w:rsidRPr="005311A4">
        <w:t xml:space="preserve">i, cách </w:t>
      </w:r>
      <w:r w:rsidRPr="005311A4">
        <w:t>người 10cm (tính ở ngực phải) mặt súng hướng sang trái, đồng thời tay trái nhanh chóng đưa lên nắm ốp bao nòng dưới tay cầm.</w:t>
      </w:r>
    </w:p>
    <w:p w14:paraId="1984D06B" w14:textId="77777777" w:rsidR="00FC06CF" w:rsidRPr="005311A4" w:rsidRDefault="00FC06CF" w:rsidP="00F26CD6">
      <w:pPr>
        <w:spacing w:line="276" w:lineRule="auto"/>
        <w:ind w:firstLine="567"/>
        <w:jc w:val="both"/>
      </w:pPr>
      <w:r w:rsidRPr="005311A4">
        <w:t>+ Cử động 2: Tay trái hơi nâng súng lên, tay phải rời tay cầm đưa xuống choàng lên nắm mép trên loa che lửa, bàn tay úp bốn ngón con khép lại bên trong, ngón cái bên ngoài.</w:t>
      </w:r>
    </w:p>
    <w:p w14:paraId="4A56FDEF" w14:textId="6DE71955" w:rsidR="002435C9" w:rsidRPr="005311A4" w:rsidRDefault="00FC06CF" w:rsidP="00FA582B">
      <w:pPr>
        <w:spacing w:line="276" w:lineRule="auto"/>
        <w:ind w:firstLine="567"/>
        <w:jc w:val="both"/>
      </w:pPr>
      <w:r w:rsidRPr="005311A4">
        <w:t xml:space="preserve">+ Cử động 3: Phối hợp hai tay đưa súng lên vai phải, đồng thời xoay mặt súng lên trên, cánh tay trên tay phải khép sát sườn, cánh tay dưới gần thành một đường thăng bằng loa che lửa thẳng hướng với túi áo ngực phải, súng nằm chếch trên vai 60°; tay trái đưa về thành tư thế đứng nghiêm </w:t>
      </w:r>
    </w:p>
    <w:p w14:paraId="06589B89" w14:textId="77777777" w:rsidR="00FC06CF" w:rsidRPr="005311A4" w:rsidRDefault="00FC06CF" w:rsidP="00F26CD6">
      <w:pPr>
        <w:spacing w:line="276" w:lineRule="auto"/>
        <w:ind w:firstLine="567"/>
        <w:jc w:val="both"/>
        <w:rPr>
          <w:i/>
        </w:rPr>
      </w:pPr>
      <w:r w:rsidRPr="005311A4">
        <w:rPr>
          <w:i/>
        </w:rPr>
        <w:t>b) Động tác xuống súng:</w:t>
      </w:r>
    </w:p>
    <w:p w14:paraId="105384DB" w14:textId="77777777" w:rsidR="00FC06CF" w:rsidRPr="005311A4" w:rsidRDefault="00FC06CF" w:rsidP="00F26CD6">
      <w:pPr>
        <w:spacing w:line="276" w:lineRule="auto"/>
        <w:ind w:firstLine="567"/>
        <w:jc w:val="both"/>
      </w:pPr>
      <w:r w:rsidRPr="005311A4">
        <w:lastRenderedPageBreak/>
        <w:t>- Khẩu lệnh: "Xuống súng - XUỐNG" có dự lệnh và động lệnh; "Xuống súng" là dự lệnh, "XUỐNG là động lệnh.</w:t>
      </w:r>
    </w:p>
    <w:p w14:paraId="6F1C6DDE" w14:textId="77777777" w:rsidR="00FC06CF" w:rsidRPr="005311A4" w:rsidRDefault="00FC06CF" w:rsidP="00F26CD6">
      <w:pPr>
        <w:spacing w:line="276" w:lineRule="auto"/>
        <w:ind w:firstLine="567"/>
        <w:jc w:val="both"/>
      </w:pPr>
      <w:r w:rsidRPr="005311A4">
        <w:t>- Động tác: Khi nghe dứt động lệnh "XUỐNG, làm 3 cử động.</w:t>
      </w:r>
    </w:p>
    <w:p w14:paraId="30AFD336" w14:textId="77777777" w:rsidR="00FC06CF" w:rsidRPr="005311A4" w:rsidRDefault="00FC06CF" w:rsidP="00F26CD6">
      <w:pPr>
        <w:spacing w:line="276" w:lineRule="auto"/>
        <w:ind w:firstLine="567"/>
        <w:jc w:val="both"/>
      </w:pPr>
      <w:r w:rsidRPr="005311A4">
        <w:t>+ Cử động 1: Tay trái đưa lên nắm ốp bao nồng dưới thước ngắm. Phối hợp hai tay đưa súng ra khỏi vai xuống dọc theo người cách 10cm, khâu đeo dây súng cao ngang vai, đồng thời xoay mặt súng sang trái.</w:t>
      </w:r>
    </w:p>
    <w:p w14:paraId="6446984E" w14:textId="77777777" w:rsidR="00FC06CF" w:rsidRPr="005311A4" w:rsidRDefault="00FC06CF" w:rsidP="00F26CD6">
      <w:pPr>
        <w:spacing w:line="276" w:lineRule="auto"/>
        <w:ind w:firstLine="567"/>
        <w:jc w:val="both"/>
      </w:pPr>
      <w:r w:rsidRPr="005311A4">
        <w:t>+ Cử động 2: Tay trái hơi hạ súng xuống, tay phải rời nông súng nắm lấy tay cầm.</w:t>
      </w:r>
    </w:p>
    <w:p w14:paraId="034DD270" w14:textId="77777777" w:rsidR="00FC06CF" w:rsidRPr="005311A4" w:rsidRDefault="00FC06CF" w:rsidP="00F26CD6">
      <w:pPr>
        <w:spacing w:line="276" w:lineRule="auto"/>
        <w:ind w:firstLine="567"/>
        <w:jc w:val="both"/>
      </w:pPr>
      <w:r w:rsidRPr="005311A4">
        <w:t>+ Cử động 3: Phối hợp hai tay đưa súng về tư thế giữ súng, đồng thời quay mặt súng về trước, tay trái đưa về thành tư thế đứng nghiêm.</w:t>
      </w:r>
    </w:p>
    <w:p w14:paraId="5B8ECDF4" w14:textId="77777777" w:rsidR="00FC06CF" w:rsidRPr="005311A4" w:rsidRDefault="00FC06CF" w:rsidP="00F26CD6">
      <w:pPr>
        <w:spacing w:line="276" w:lineRule="auto"/>
        <w:ind w:firstLine="567"/>
        <w:jc w:val="both"/>
        <w:rPr>
          <w:i/>
        </w:rPr>
      </w:pPr>
      <w:r w:rsidRPr="005311A4">
        <w:rPr>
          <w:i/>
        </w:rPr>
        <w:t>Những điểm cần chú ý:</w:t>
      </w:r>
    </w:p>
    <w:p w14:paraId="107FFD7C" w14:textId="77777777" w:rsidR="00FC06CF" w:rsidRPr="005311A4" w:rsidRDefault="00FC06CF" w:rsidP="00F26CD6">
      <w:pPr>
        <w:spacing w:line="276" w:lineRule="auto"/>
        <w:ind w:firstLine="567"/>
        <w:jc w:val="both"/>
      </w:pPr>
      <w:r w:rsidRPr="005311A4">
        <w:t>Súng nặng nên khi làm động tác phải chắc chấn, thận trọng.</w:t>
      </w:r>
    </w:p>
    <w:p w14:paraId="2D73F432" w14:textId="77777777" w:rsidR="00AC4944" w:rsidRPr="005311A4" w:rsidRDefault="00AC4944" w:rsidP="00FA582B">
      <w:pPr>
        <w:spacing w:line="276" w:lineRule="auto"/>
        <w:jc w:val="both"/>
      </w:pPr>
    </w:p>
    <w:p w14:paraId="31C696AD" w14:textId="77777777" w:rsidR="008E01C1" w:rsidRPr="005311A4" w:rsidRDefault="008E01C1" w:rsidP="00AC4944">
      <w:pPr>
        <w:spacing w:line="276" w:lineRule="auto"/>
        <w:ind w:firstLine="567"/>
        <w:jc w:val="center"/>
        <w:rPr>
          <w:b/>
        </w:rPr>
      </w:pPr>
      <w:r w:rsidRPr="005311A4">
        <w:rPr>
          <w:b/>
        </w:rPr>
        <w:t>Bài 10</w:t>
      </w:r>
    </w:p>
    <w:p w14:paraId="2A8F4450" w14:textId="77777777" w:rsidR="008E01C1" w:rsidRPr="005311A4" w:rsidRDefault="00901DA4" w:rsidP="00AC4944">
      <w:pPr>
        <w:spacing w:line="276" w:lineRule="auto"/>
        <w:ind w:firstLine="567"/>
        <w:jc w:val="center"/>
        <w:rPr>
          <w:b/>
        </w:rPr>
      </w:pPr>
      <w:r>
        <w:rPr>
          <w:b/>
        </w:rPr>
        <w:t>CHÀO</w:t>
      </w:r>
      <w:r w:rsidR="008E01C1" w:rsidRPr="005311A4">
        <w:rPr>
          <w:b/>
        </w:rPr>
        <w:t xml:space="preserve"> TẠI CHỖ CÓ SÚNG</w:t>
      </w:r>
    </w:p>
    <w:p w14:paraId="553C8641" w14:textId="77777777" w:rsidR="008E01C1" w:rsidRPr="005311A4" w:rsidRDefault="008E01C1" w:rsidP="00F26CD6">
      <w:pPr>
        <w:spacing w:line="276" w:lineRule="auto"/>
        <w:ind w:firstLine="567"/>
        <w:jc w:val="both"/>
        <w:rPr>
          <w:b/>
        </w:rPr>
      </w:pPr>
    </w:p>
    <w:p w14:paraId="34E135A3" w14:textId="77777777" w:rsidR="008E01C1" w:rsidRPr="005311A4" w:rsidRDefault="008E01C1" w:rsidP="00F26CD6">
      <w:pPr>
        <w:spacing w:line="276" w:lineRule="auto"/>
        <w:ind w:firstLine="567"/>
        <w:jc w:val="both"/>
      </w:pPr>
      <w:r w:rsidRPr="005311A4">
        <w:rPr>
          <w:i/>
        </w:rPr>
        <w:t>Ý nghĩa:</w:t>
      </w:r>
      <w:r w:rsidRPr="005311A4">
        <w:t xml:space="preserve"> Động tác mang súng, treo súng, bồng súng chào thường dùng khi làm nhiệm vụ đón tiếp, khi cấp trên duyệt đơn vị, khi canh gác...</w:t>
      </w:r>
    </w:p>
    <w:p w14:paraId="3ED38C2D" w14:textId="77777777" w:rsidR="006E290E" w:rsidRPr="005311A4" w:rsidRDefault="006E290E" w:rsidP="00F26CD6">
      <w:pPr>
        <w:spacing w:line="276" w:lineRule="auto"/>
        <w:ind w:firstLine="567"/>
        <w:jc w:val="both"/>
        <w:rPr>
          <w:b/>
        </w:rPr>
      </w:pPr>
    </w:p>
    <w:p w14:paraId="4EEF75DA" w14:textId="77777777" w:rsidR="008E01C1" w:rsidRPr="005311A4" w:rsidRDefault="008E01C1" w:rsidP="00AC4944">
      <w:pPr>
        <w:spacing w:line="276" w:lineRule="auto"/>
        <w:ind w:firstLine="567"/>
        <w:jc w:val="center"/>
        <w:rPr>
          <w:b/>
        </w:rPr>
      </w:pPr>
      <w:r w:rsidRPr="005311A4">
        <w:rPr>
          <w:b/>
        </w:rPr>
        <w:t xml:space="preserve">MANG SÚNG, GIỮ SÚNG, </w:t>
      </w:r>
      <w:r w:rsidR="004F2CF7">
        <w:rPr>
          <w:b/>
        </w:rPr>
        <w:t>ĐEO</w:t>
      </w:r>
      <w:r w:rsidRPr="005311A4">
        <w:rPr>
          <w:b/>
        </w:rPr>
        <w:t xml:space="preserve"> SÚNG </w:t>
      </w:r>
      <w:r w:rsidR="00901DA4">
        <w:rPr>
          <w:b/>
        </w:rPr>
        <w:t>CHÀO</w:t>
      </w:r>
    </w:p>
    <w:p w14:paraId="53890F06" w14:textId="77777777" w:rsidR="006E290E" w:rsidRPr="005311A4" w:rsidRDefault="006E290E" w:rsidP="00F26CD6">
      <w:pPr>
        <w:spacing w:line="276" w:lineRule="auto"/>
        <w:ind w:firstLine="567"/>
        <w:jc w:val="both"/>
      </w:pPr>
    </w:p>
    <w:p w14:paraId="4C12496C" w14:textId="77777777" w:rsidR="008E01C1" w:rsidRPr="005311A4" w:rsidRDefault="008E01C1" w:rsidP="00F26CD6">
      <w:pPr>
        <w:spacing w:line="276" w:lineRule="auto"/>
        <w:ind w:firstLine="567"/>
        <w:jc w:val="both"/>
        <w:rPr>
          <w:b/>
        </w:rPr>
      </w:pPr>
      <w:r w:rsidRPr="005311A4">
        <w:rPr>
          <w:b/>
        </w:rPr>
        <w:t xml:space="preserve">1. Mang súng, giữ súng </w:t>
      </w:r>
      <w:r w:rsidR="00901DA4">
        <w:rPr>
          <w:b/>
        </w:rPr>
        <w:t>chào</w:t>
      </w:r>
      <w:r w:rsidRPr="005311A4">
        <w:rPr>
          <w:b/>
        </w:rPr>
        <w:t xml:space="preserve"> (các </w:t>
      </w:r>
      <w:r w:rsidR="0014685F">
        <w:rPr>
          <w:b/>
        </w:rPr>
        <w:t>loại</w:t>
      </w:r>
      <w:r w:rsidRPr="005311A4">
        <w:rPr>
          <w:b/>
        </w:rPr>
        <w:t xml:space="preserve"> súng)</w:t>
      </w:r>
    </w:p>
    <w:p w14:paraId="2985E188" w14:textId="57D61170" w:rsidR="006E290E" w:rsidRPr="005311A4" w:rsidRDefault="008E01C1" w:rsidP="00424EA7">
      <w:pPr>
        <w:spacing w:line="276" w:lineRule="auto"/>
        <w:ind w:firstLine="567"/>
        <w:jc w:val="both"/>
      </w:pPr>
      <w:r w:rsidRPr="005311A4">
        <w:t>Khi nghe dứt khẩu lệnh "Nhìn bên phải (trái) CHÀO" vẫn ở tư thế mang súng hoặc giữ súng đứng nghiêm, nhưng đánh mặt lên 15</w:t>
      </w:r>
      <w:r w:rsidR="00901DA4" w:rsidRPr="0014685F">
        <w:rPr>
          <w:vertAlign w:val="superscript"/>
        </w:rPr>
        <w:t>o</w:t>
      </w:r>
      <w:r w:rsidRPr="005311A4">
        <w:t xml:space="preserve"> quay sang phải (trái) 45</w:t>
      </w:r>
      <w:r w:rsidR="00901DA4" w:rsidRPr="0014685F">
        <w:rPr>
          <w:vertAlign w:val="superscript"/>
        </w:rPr>
        <w:t>o</w:t>
      </w:r>
      <w:r w:rsidRPr="005311A4">
        <w:t xml:space="preserve"> nhìn vào người mình chào </w:t>
      </w:r>
    </w:p>
    <w:p w14:paraId="1029EBCF" w14:textId="77777777" w:rsidR="008E01C1" w:rsidRPr="005311A4" w:rsidRDefault="008E01C1" w:rsidP="00F26CD6">
      <w:pPr>
        <w:spacing w:line="276" w:lineRule="auto"/>
        <w:ind w:firstLine="567"/>
        <w:jc w:val="both"/>
      </w:pPr>
      <w:r w:rsidRPr="005311A4">
        <w:t>Khi nghe dứt khẩu lệnh "THỐI", quay mặt trở về hướng cũ thôi chào, tư thế người và súng không thay đổi.</w:t>
      </w:r>
    </w:p>
    <w:p w14:paraId="33483007" w14:textId="77777777" w:rsidR="008E01C1" w:rsidRPr="005311A4" w:rsidRDefault="008E01C1" w:rsidP="00F26CD6">
      <w:pPr>
        <w:spacing w:line="276" w:lineRule="auto"/>
        <w:ind w:firstLine="567"/>
        <w:jc w:val="both"/>
        <w:rPr>
          <w:b/>
        </w:rPr>
      </w:pPr>
      <w:r w:rsidRPr="005311A4">
        <w:rPr>
          <w:b/>
        </w:rPr>
        <w:t xml:space="preserve">2. </w:t>
      </w:r>
      <w:r w:rsidR="004F2CF7">
        <w:rPr>
          <w:b/>
        </w:rPr>
        <w:t>Đ</w:t>
      </w:r>
      <w:r w:rsidR="0014685F">
        <w:rPr>
          <w:b/>
        </w:rPr>
        <w:t>eo</w:t>
      </w:r>
      <w:r w:rsidRPr="005311A4">
        <w:rPr>
          <w:b/>
        </w:rPr>
        <w:t xml:space="preserve"> súng </w:t>
      </w:r>
      <w:r w:rsidR="00901DA4">
        <w:rPr>
          <w:b/>
        </w:rPr>
        <w:t>chào</w:t>
      </w:r>
      <w:r w:rsidRPr="005311A4">
        <w:rPr>
          <w:b/>
        </w:rPr>
        <w:t xml:space="preserve"> (các </w:t>
      </w:r>
      <w:r w:rsidR="0014685F">
        <w:rPr>
          <w:b/>
        </w:rPr>
        <w:t>loại</w:t>
      </w:r>
      <w:r w:rsidR="0014685F" w:rsidRPr="005311A4">
        <w:rPr>
          <w:b/>
        </w:rPr>
        <w:t xml:space="preserve"> </w:t>
      </w:r>
      <w:r w:rsidRPr="005311A4">
        <w:rPr>
          <w:b/>
        </w:rPr>
        <w:t>súng)</w:t>
      </w:r>
    </w:p>
    <w:p w14:paraId="73674F7C" w14:textId="77777777" w:rsidR="008E01C1" w:rsidRPr="005311A4" w:rsidRDefault="008E01C1" w:rsidP="00F26CD6">
      <w:pPr>
        <w:spacing w:line="276" w:lineRule="auto"/>
        <w:ind w:firstLine="567"/>
        <w:jc w:val="both"/>
      </w:pPr>
      <w:r w:rsidRPr="005311A4">
        <w:t>Khẩu lệnh và động tác thực hiện như động tác chào và thối chào không có súng.</w:t>
      </w:r>
    </w:p>
    <w:p w14:paraId="5D614B2C" w14:textId="77777777" w:rsidR="006E290E" w:rsidRPr="005311A4" w:rsidRDefault="006E290E" w:rsidP="00F26CD6">
      <w:pPr>
        <w:spacing w:line="276" w:lineRule="auto"/>
        <w:ind w:firstLine="567"/>
        <w:jc w:val="both"/>
      </w:pPr>
    </w:p>
    <w:p w14:paraId="6E0D6899" w14:textId="77777777" w:rsidR="008E01C1" w:rsidRPr="005311A4" w:rsidRDefault="008E01C1" w:rsidP="00AC4944">
      <w:pPr>
        <w:spacing w:line="276" w:lineRule="auto"/>
        <w:ind w:firstLine="567"/>
        <w:jc w:val="center"/>
        <w:rPr>
          <w:b/>
        </w:rPr>
      </w:pPr>
      <w:r w:rsidRPr="005311A4">
        <w:rPr>
          <w:b/>
        </w:rPr>
        <w:t>B</w:t>
      </w:r>
      <w:r w:rsidR="0014685F">
        <w:rPr>
          <w:b/>
        </w:rPr>
        <w:t>Ồ</w:t>
      </w:r>
      <w:r w:rsidRPr="005311A4">
        <w:rPr>
          <w:b/>
        </w:rPr>
        <w:t xml:space="preserve">NG SÚNG TRƯỜNG </w:t>
      </w:r>
      <w:r w:rsidR="00901DA4">
        <w:rPr>
          <w:b/>
        </w:rPr>
        <w:t>CHÀO</w:t>
      </w:r>
      <w:r w:rsidRPr="005311A4">
        <w:rPr>
          <w:b/>
        </w:rPr>
        <w:t>, XUỐNG SÚNG, TH</w:t>
      </w:r>
      <w:r w:rsidR="0014685F">
        <w:rPr>
          <w:b/>
        </w:rPr>
        <w:t>Ô</w:t>
      </w:r>
      <w:r w:rsidRPr="005311A4">
        <w:rPr>
          <w:b/>
        </w:rPr>
        <w:t xml:space="preserve">I </w:t>
      </w:r>
      <w:r w:rsidR="00901DA4">
        <w:rPr>
          <w:b/>
        </w:rPr>
        <w:t>CHÀO</w:t>
      </w:r>
    </w:p>
    <w:p w14:paraId="1372B0B1" w14:textId="77777777" w:rsidR="006E290E" w:rsidRPr="005311A4" w:rsidRDefault="006E290E" w:rsidP="00F26CD6">
      <w:pPr>
        <w:spacing w:line="276" w:lineRule="auto"/>
        <w:ind w:firstLine="567"/>
        <w:jc w:val="both"/>
      </w:pPr>
    </w:p>
    <w:p w14:paraId="31F13A90" w14:textId="77777777" w:rsidR="008E01C1" w:rsidRPr="005311A4" w:rsidRDefault="008E01C1" w:rsidP="00F26CD6">
      <w:pPr>
        <w:spacing w:line="276" w:lineRule="auto"/>
        <w:ind w:firstLine="567"/>
        <w:jc w:val="both"/>
        <w:rPr>
          <w:b/>
        </w:rPr>
      </w:pPr>
      <w:r w:rsidRPr="005311A4">
        <w:rPr>
          <w:b/>
        </w:rPr>
        <w:t xml:space="preserve">1. Động tác bồng súng </w:t>
      </w:r>
      <w:r w:rsidR="00901DA4">
        <w:rPr>
          <w:b/>
        </w:rPr>
        <w:t>chào</w:t>
      </w:r>
      <w:r w:rsidRPr="005311A4">
        <w:rPr>
          <w:b/>
        </w:rPr>
        <w:t>, xuống súng (súng trường)</w:t>
      </w:r>
    </w:p>
    <w:p w14:paraId="0E606C00" w14:textId="77777777" w:rsidR="008E01C1" w:rsidRPr="005311A4" w:rsidRDefault="008E01C1" w:rsidP="00F26CD6">
      <w:pPr>
        <w:spacing w:line="276" w:lineRule="auto"/>
        <w:ind w:firstLine="567"/>
        <w:jc w:val="both"/>
        <w:rPr>
          <w:i/>
        </w:rPr>
      </w:pPr>
      <w:r w:rsidRPr="005311A4">
        <w:rPr>
          <w:i/>
        </w:rPr>
        <w:t>a) Động tác bồng súng chào:</w:t>
      </w:r>
    </w:p>
    <w:p w14:paraId="241BECA1" w14:textId="77777777" w:rsidR="008E01C1" w:rsidRPr="005311A4" w:rsidRDefault="008E01C1" w:rsidP="00F26CD6">
      <w:pPr>
        <w:spacing w:line="276" w:lineRule="auto"/>
        <w:ind w:firstLine="567"/>
        <w:jc w:val="both"/>
      </w:pPr>
      <w:r w:rsidRPr="005311A4">
        <w:t>- Khẩu lệnh: "Bồng súng - CHÀO" hoặc "Bồng súng nhìn bên phải (trái) - CHÀO" có dự lệnh và động lệnh; "Bồng súng" hoặc "Bổng súng nhìn bên phải (trái)" là dự lệnh, "CHÀO" là động lệnh.</w:t>
      </w:r>
    </w:p>
    <w:p w14:paraId="5E51B1E8" w14:textId="77777777" w:rsidR="008E01C1" w:rsidRPr="005311A4" w:rsidRDefault="008E01C1" w:rsidP="00F26CD6">
      <w:pPr>
        <w:spacing w:line="276" w:lineRule="auto"/>
        <w:ind w:firstLine="567"/>
        <w:jc w:val="both"/>
      </w:pPr>
      <w:r w:rsidRPr="005311A4">
        <w:lastRenderedPageBreak/>
        <w:t>- Động tác: Khi nghe đứt động lệnh "</w:t>
      </w:r>
      <w:r w:rsidR="00AA0F1F" w:rsidRPr="005311A4">
        <w:t>CHÀO</w:t>
      </w:r>
      <w:r w:rsidRPr="005311A4">
        <w:t>", làm 3 cử động:</w:t>
      </w:r>
      <w:r w:rsidR="006E290E" w:rsidRPr="005311A4">
        <w:t xml:space="preserve"> </w:t>
      </w:r>
      <w:r w:rsidRPr="005311A4">
        <w:t>chính giữa thân người, cách người 15cm. Súng dọc + Cử động 1: Tay phải đưa súng lên phía trước theo thân người, mặt súng hướng vào trong người, vòng bảo vê đầu ngắm cao ngang tầm mắt, đồng thời tay trái đưa lên bắt lấy ốp lót tay (dưới tay phải) ngón út sát chỗ hõm của hộp tiếp đạn, bốn ngón tay con khép lại, nắm ốp lót tay dưới, ngón tay cái dọc thẳng theo thân súng. Cánh tay trên khép lại sát sườn, đồng thời đánh mặt lên 150.</w:t>
      </w:r>
    </w:p>
    <w:p w14:paraId="0A6AB63B" w14:textId="4A67DF7C" w:rsidR="006E290E" w:rsidRPr="005311A4" w:rsidRDefault="008E01C1" w:rsidP="00424EA7">
      <w:pPr>
        <w:spacing w:line="276" w:lineRule="auto"/>
        <w:ind w:firstLine="567"/>
        <w:jc w:val="both"/>
      </w:pPr>
      <w:r w:rsidRPr="005311A4">
        <w:t xml:space="preserve">+ Cử động 2: Tay phải rời khỏi ốp lót tay đưa xuống nắm cổ báng súng, ngón tay cái ở bên trái, bốn ngón con khép lại duỗi thẳng </w:t>
      </w:r>
    </w:p>
    <w:p w14:paraId="3ADDA8D6" w14:textId="77777777" w:rsidR="008E01C1" w:rsidRPr="005311A4" w:rsidRDefault="008E01C1" w:rsidP="00F26CD6">
      <w:pPr>
        <w:spacing w:line="276" w:lineRule="auto"/>
        <w:ind w:firstLine="567"/>
        <w:jc w:val="both"/>
      </w:pPr>
      <w:r w:rsidRPr="005311A4">
        <w:t>+ Cử động 3: Kết hợp hai tay đưa súng về bên phải, súng thẳng dọc theo thân người, bụng súng hướng về trước, vòng bảo vệ đầu ngắm cao ngang đuôi mắt phải; cánh tay trên tay trái khép lại, cánh tay dưới vuông góc với thân súng sát thân người; cánh tay trên tay phải khép sát thân người, mắt nhìn thẳng. Nếu nhìn bên phải (trái) chào thì quay mặt sang phải (trái) 45°.</w:t>
      </w:r>
    </w:p>
    <w:p w14:paraId="64A2E472" w14:textId="77777777" w:rsidR="008E01C1" w:rsidRPr="005311A4" w:rsidRDefault="008E01C1" w:rsidP="00F26CD6">
      <w:pPr>
        <w:spacing w:line="276" w:lineRule="auto"/>
        <w:ind w:firstLine="567"/>
        <w:jc w:val="both"/>
      </w:pPr>
      <w:r w:rsidRPr="005311A4">
        <w:t>b) Động tác xuống súng thôi chào:</w:t>
      </w:r>
    </w:p>
    <w:p w14:paraId="5822C6EC" w14:textId="77777777" w:rsidR="008E01C1" w:rsidRPr="005311A4" w:rsidRDefault="006E290E" w:rsidP="00F26CD6">
      <w:pPr>
        <w:spacing w:line="276" w:lineRule="auto"/>
        <w:ind w:firstLine="567"/>
        <w:jc w:val="both"/>
      </w:pPr>
      <w:r w:rsidRPr="005311A4">
        <w:t xml:space="preserve">- </w:t>
      </w:r>
      <w:r w:rsidR="008E01C1" w:rsidRPr="005311A4">
        <w:t>Khẩu lệnh: "Xuống súng - XUỐNG" có dự lệnh và động lệnh; "Xuống súng" là dự lệnh, "XUỐNG" là động lệnh.</w:t>
      </w:r>
    </w:p>
    <w:p w14:paraId="49363FF3" w14:textId="77777777" w:rsidR="008E01C1" w:rsidRPr="005311A4" w:rsidRDefault="006E290E" w:rsidP="00F26CD6">
      <w:pPr>
        <w:spacing w:line="276" w:lineRule="auto"/>
        <w:ind w:firstLine="567"/>
        <w:jc w:val="both"/>
      </w:pPr>
      <w:r w:rsidRPr="005311A4">
        <w:t xml:space="preserve">- </w:t>
      </w:r>
      <w:r w:rsidR="008E01C1" w:rsidRPr="005311A4">
        <w:t>Động tác: Khi nghe dứt động lệnh "XUỐNG", làm 2 cử động:</w:t>
      </w:r>
    </w:p>
    <w:p w14:paraId="41401C8D" w14:textId="77777777" w:rsidR="008E01C1" w:rsidRPr="005311A4" w:rsidRDefault="008E01C1" w:rsidP="00F26CD6">
      <w:pPr>
        <w:spacing w:line="276" w:lineRule="auto"/>
        <w:ind w:firstLine="567"/>
        <w:jc w:val="both"/>
      </w:pPr>
      <w:r w:rsidRPr="005311A4">
        <w:t>+ Cử động 1: Tay phải rời khỏi cổ báng súng đưa lên nắm lấy ốp lót tay (trên tay trái) đồng thời quay mặt nhìn thẳng về trước (nếu đang nhìn bên phải (trái) chào).</w:t>
      </w:r>
    </w:p>
    <w:p w14:paraId="53942DCE" w14:textId="77777777" w:rsidR="008E01C1" w:rsidRPr="005311A4" w:rsidRDefault="008E01C1" w:rsidP="00F26CD6">
      <w:pPr>
        <w:spacing w:line="276" w:lineRule="auto"/>
        <w:ind w:firstLine="567"/>
        <w:jc w:val="both"/>
      </w:pPr>
      <w:r w:rsidRPr="005311A4">
        <w:t>+ Cử động 2: Tay phải đặt nhẹ súng xuống, tay trái đưa về thành tư thế đứng nghiêm.</w:t>
      </w:r>
    </w:p>
    <w:p w14:paraId="76AE16D8" w14:textId="77777777" w:rsidR="008E01C1" w:rsidRPr="005311A4" w:rsidRDefault="008E01C1" w:rsidP="00F26CD6">
      <w:pPr>
        <w:spacing w:line="276" w:lineRule="auto"/>
        <w:ind w:firstLine="567"/>
        <w:jc w:val="both"/>
        <w:rPr>
          <w:b/>
        </w:rPr>
      </w:pPr>
      <w:r w:rsidRPr="005311A4">
        <w:rPr>
          <w:b/>
        </w:rPr>
        <w:t xml:space="preserve">2. Động tác bồng súng </w:t>
      </w:r>
      <w:r w:rsidR="00901DA4">
        <w:rPr>
          <w:b/>
        </w:rPr>
        <w:t>chào</w:t>
      </w:r>
      <w:r w:rsidRPr="005311A4">
        <w:rPr>
          <w:b/>
        </w:rPr>
        <w:t>, xuống súng (ở tư thế kẹp súng tiểu liên AK)</w:t>
      </w:r>
    </w:p>
    <w:p w14:paraId="0FAF4299" w14:textId="77777777" w:rsidR="008E01C1" w:rsidRPr="005311A4" w:rsidRDefault="008E01C1" w:rsidP="00F26CD6">
      <w:pPr>
        <w:spacing w:line="276" w:lineRule="auto"/>
        <w:ind w:firstLine="567"/>
        <w:jc w:val="both"/>
        <w:rPr>
          <w:i/>
        </w:rPr>
      </w:pPr>
      <w:r w:rsidRPr="005311A4">
        <w:rPr>
          <w:i/>
        </w:rPr>
        <w:t>a) Động tác bồng súng chào:</w:t>
      </w:r>
    </w:p>
    <w:p w14:paraId="519AB13C" w14:textId="77777777" w:rsidR="008E01C1" w:rsidRPr="005311A4" w:rsidRDefault="006E290E" w:rsidP="00F26CD6">
      <w:pPr>
        <w:spacing w:line="276" w:lineRule="auto"/>
        <w:ind w:firstLine="567"/>
        <w:jc w:val="both"/>
      </w:pPr>
      <w:r w:rsidRPr="005311A4">
        <w:t xml:space="preserve">- </w:t>
      </w:r>
      <w:r w:rsidR="008E01C1" w:rsidRPr="005311A4">
        <w:t>Khẩu lệnh: "Bồng súng - CHÀO" hoặc "Bồng súng nhìn bên phải (trái) - CHÀO" có dự lệnh và động lệnh; "Bồng súng" hoặc "Bồng súng nhìn bên phải (trái)" là dự lệnh, "CHÀO" là động lệnh.</w:t>
      </w:r>
    </w:p>
    <w:p w14:paraId="368E39D7" w14:textId="77777777" w:rsidR="008E01C1" w:rsidRPr="005311A4" w:rsidRDefault="006E290E" w:rsidP="00F26CD6">
      <w:pPr>
        <w:spacing w:line="276" w:lineRule="auto"/>
        <w:ind w:firstLine="567"/>
        <w:jc w:val="both"/>
      </w:pPr>
      <w:r w:rsidRPr="005311A4">
        <w:t xml:space="preserve">- </w:t>
      </w:r>
      <w:r w:rsidR="008E01C1" w:rsidRPr="005311A4">
        <w:t>Động tác: Khi nghe dứt động lệnh "CHÀO" làm 2 cử động:</w:t>
      </w:r>
    </w:p>
    <w:p w14:paraId="094DCE4B" w14:textId="77777777" w:rsidR="008E01C1" w:rsidRPr="005311A4" w:rsidRDefault="008E01C1" w:rsidP="00F26CD6">
      <w:pPr>
        <w:spacing w:line="276" w:lineRule="auto"/>
        <w:ind w:firstLine="567"/>
        <w:jc w:val="both"/>
      </w:pPr>
      <w:r w:rsidRPr="005311A4">
        <w:t>+ Cử động 1: Tay phải đưa súng ra, cánh tay thẳng, súng nằm dọc bên phải thân người, cách thân người 15cm, vòng bảo vệ đầu ngắm cao ngang vai, đồng thời: tay trái đưa lên nắm ốp lót tay, ngón tay cái dọc theo bên trái thân súng, đầu ngón tay cái cao ngang mặt cắt trên ốp lót tay, bốn ngón con khép lại nắm ốp lót tay dưới, đồng thời đánh mặ</w:t>
      </w:r>
      <w:r w:rsidR="0014685F">
        <w:t>t lên 15</w:t>
      </w:r>
      <w:r w:rsidR="0014685F" w:rsidRPr="0014685F">
        <w:rPr>
          <w:vertAlign w:val="superscript"/>
        </w:rPr>
        <w:t>o</w:t>
      </w:r>
      <w:r w:rsidR="0014685F">
        <w:t>.</w:t>
      </w:r>
    </w:p>
    <w:p w14:paraId="08EFB6EA" w14:textId="77777777" w:rsidR="008E01C1" w:rsidRPr="005311A4" w:rsidRDefault="008E01C1" w:rsidP="00F26CD6">
      <w:pPr>
        <w:spacing w:line="276" w:lineRule="auto"/>
        <w:ind w:firstLine="567"/>
        <w:jc w:val="both"/>
      </w:pPr>
      <w:r w:rsidRPr="005311A4">
        <w:t>+ Cử động 2: Tay phải: đưa về nắm cổ tròn báng súng, ngón cái bên trái, bốn ngón con khép lại duỗi thẳng ở bên phải, hổ khẩu tay ở dưới nắp hộp khoá nòng, cánh tay trên khép sát thân người. Tay trái: cánh tay trên nâng lên, cánh tay dưới vuông góc với thân súng; mắt nhìn thẳng. Nếu nhìn bên phải (trái) chào thì quay mặt sang phải (trái) 45</w:t>
      </w:r>
      <w:r w:rsidR="00901DA4" w:rsidRPr="0014685F">
        <w:rPr>
          <w:vertAlign w:val="superscript"/>
        </w:rPr>
        <w:t>o</w:t>
      </w:r>
      <w:r w:rsidR="0014685F">
        <w:rPr>
          <w:vertAlign w:val="superscript"/>
        </w:rPr>
        <w:t>.</w:t>
      </w:r>
    </w:p>
    <w:p w14:paraId="6F48F42A" w14:textId="77777777" w:rsidR="006E290E" w:rsidRPr="005311A4" w:rsidRDefault="008E01C1" w:rsidP="00F26CD6">
      <w:pPr>
        <w:spacing w:line="276" w:lineRule="auto"/>
        <w:ind w:firstLine="567"/>
        <w:jc w:val="both"/>
      </w:pPr>
      <w:r w:rsidRPr="005311A4">
        <w:rPr>
          <w:i/>
        </w:rPr>
        <w:lastRenderedPageBreak/>
        <w:t>b) Động tác xuống súng thôi chào:</w:t>
      </w:r>
      <w:r w:rsidRPr="005311A4">
        <w:t xml:space="preserve"> </w:t>
      </w:r>
    </w:p>
    <w:p w14:paraId="5CCBE232" w14:textId="77777777" w:rsidR="008E01C1" w:rsidRPr="005311A4" w:rsidRDefault="006E290E" w:rsidP="00F26CD6">
      <w:pPr>
        <w:spacing w:line="276" w:lineRule="auto"/>
        <w:ind w:firstLine="567"/>
        <w:jc w:val="both"/>
      </w:pPr>
      <w:r w:rsidRPr="005311A4">
        <w:t xml:space="preserve">- </w:t>
      </w:r>
      <w:r w:rsidR="008E01C1" w:rsidRPr="005311A4">
        <w:t>Khẩu lệnh: "KẸP SÚNG" chỉ có động lệnh, không có dự lệnh.</w:t>
      </w:r>
    </w:p>
    <w:p w14:paraId="14B18A95" w14:textId="77777777" w:rsidR="008E01C1" w:rsidRPr="005311A4" w:rsidRDefault="006E290E" w:rsidP="00F26CD6">
      <w:pPr>
        <w:spacing w:line="276" w:lineRule="auto"/>
        <w:ind w:firstLine="567"/>
        <w:jc w:val="both"/>
      </w:pPr>
      <w:r w:rsidRPr="005311A4">
        <w:t xml:space="preserve">- </w:t>
      </w:r>
      <w:r w:rsidR="008E01C1" w:rsidRPr="005311A4">
        <w:t>Động tác: Khi nghe dứt động lệnh "KẸP SÚNG", làm 2 cử động:</w:t>
      </w:r>
    </w:p>
    <w:p w14:paraId="7A1E379D" w14:textId="77777777" w:rsidR="008E01C1" w:rsidRPr="005311A4" w:rsidRDefault="008E01C1" w:rsidP="00F26CD6">
      <w:pPr>
        <w:spacing w:line="276" w:lineRule="auto"/>
        <w:ind w:firstLine="567"/>
        <w:jc w:val="both"/>
      </w:pPr>
      <w:r w:rsidRPr="005311A4">
        <w:t>+ Cử động 1: Tay phải đưa lên nắm tay cầm, hổ khẩu tay bên trên, hướng ra ngoài bằng mặt cắt tay cầm, đồng thời quay mặt nhìn thẳng về trước (nếu đang nhìn bên phải, trái chào). Kết hợ</w:t>
      </w:r>
      <w:r w:rsidR="006E290E" w:rsidRPr="005311A4">
        <w:t xml:space="preserve">p hai </w:t>
      </w:r>
      <w:r w:rsidRPr="005311A4">
        <w:t>tay đưa súng vào sườn bên phải về tư thế kẹp súng</w:t>
      </w:r>
    </w:p>
    <w:p w14:paraId="744878CB" w14:textId="77777777" w:rsidR="008E01C1" w:rsidRPr="005311A4" w:rsidRDefault="008E01C1" w:rsidP="00F26CD6">
      <w:pPr>
        <w:spacing w:line="276" w:lineRule="auto"/>
        <w:ind w:firstLine="567"/>
        <w:jc w:val="both"/>
      </w:pPr>
      <w:r w:rsidRPr="005311A4">
        <w:t>+ Cử động 2: Tay trái đưa về thành tư thế đứng. nghiêm.</w:t>
      </w:r>
    </w:p>
    <w:p w14:paraId="1B4F0034" w14:textId="77777777" w:rsidR="006E290E" w:rsidRPr="005311A4" w:rsidRDefault="006E290E" w:rsidP="00F26CD6">
      <w:pPr>
        <w:spacing w:line="276" w:lineRule="auto"/>
        <w:ind w:firstLine="567"/>
        <w:jc w:val="both"/>
      </w:pPr>
    </w:p>
    <w:p w14:paraId="44583F01" w14:textId="77777777" w:rsidR="008E01C1" w:rsidRPr="005311A4" w:rsidRDefault="004F2CF7" w:rsidP="00AC4944">
      <w:pPr>
        <w:spacing w:line="276" w:lineRule="auto"/>
        <w:ind w:firstLine="567"/>
        <w:jc w:val="center"/>
        <w:rPr>
          <w:b/>
        </w:rPr>
      </w:pPr>
      <w:r>
        <w:rPr>
          <w:b/>
        </w:rPr>
        <w:t>TREO</w:t>
      </w:r>
      <w:r w:rsidR="008E01C1" w:rsidRPr="005311A4">
        <w:rPr>
          <w:b/>
        </w:rPr>
        <w:t xml:space="preserve"> SÚNG TIỂU LIÊN, SÚNG M79 </w:t>
      </w:r>
      <w:r w:rsidR="00901DA4">
        <w:rPr>
          <w:b/>
        </w:rPr>
        <w:t>CHÀO</w:t>
      </w:r>
      <w:r w:rsidR="006E290E" w:rsidRPr="005311A4">
        <w:rPr>
          <w:b/>
        </w:rPr>
        <w:t xml:space="preserve"> VÀ  THÔI </w:t>
      </w:r>
      <w:r w:rsidR="00901DA4">
        <w:rPr>
          <w:b/>
        </w:rPr>
        <w:t>CHÀO</w:t>
      </w:r>
    </w:p>
    <w:p w14:paraId="0875E71A" w14:textId="77777777" w:rsidR="006E290E" w:rsidRPr="005311A4" w:rsidRDefault="006E290E" w:rsidP="00F26CD6">
      <w:pPr>
        <w:spacing w:line="276" w:lineRule="auto"/>
        <w:ind w:firstLine="567"/>
        <w:jc w:val="both"/>
      </w:pPr>
    </w:p>
    <w:p w14:paraId="2E2F8CD7" w14:textId="77777777" w:rsidR="008E01C1" w:rsidRPr="005311A4" w:rsidRDefault="008E01C1" w:rsidP="00F26CD6">
      <w:pPr>
        <w:spacing w:line="276" w:lineRule="auto"/>
        <w:ind w:firstLine="567"/>
        <w:jc w:val="both"/>
        <w:rPr>
          <w:b/>
        </w:rPr>
      </w:pPr>
      <w:r w:rsidRPr="005311A4">
        <w:rPr>
          <w:b/>
        </w:rPr>
        <w:t xml:space="preserve">1. Động tác </w:t>
      </w:r>
      <w:r w:rsidR="004F2CF7">
        <w:rPr>
          <w:b/>
        </w:rPr>
        <w:t>treo</w:t>
      </w:r>
      <w:r w:rsidRPr="005311A4">
        <w:rPr>
          <w:b/>
        </w:rPr>
        <w:t xml:space="preserve"> súng </w:t>
      </w:r>
      <w:r w:rsidR="00901DA4">
        <w:rPr>
          <w:b/>
        </w:rPr>
        <w:t>chào</w:t>
      </w:r>
    </w:p>
    <w:p w14:paraId="713AD704" w14:textId="77777777" w:rsidR="008E01C1" w:rsidRPr="005311A4" w:rsidRDefault="008E01C1" w:rsidP="00F26CD6">
      <w:pPr>
        <w:spacing w:line="276" w:lineRule="auto"/>
        <w:ind w:firstLine="567"/>
        <w:jc w:val="both"/>
      </w:pPr>
      <w:r w:rsidRPr="005311A4">
        <w:t>- Khẩu lệnh: "Nhìn bên phả</w:t>
      </w:r>
      <w:r w:rsidR="0014685F">
        <w:t>i (trái) - CHÀ</w:t>
      </w:r>
      <w:r w:rsidRPr="005311A4">
        <w:t>O" dư lệnh và động lệnh: "Nhìn bên phải (trái) là dự lệnh, “CHÀO" là động lệnh.</w:t>
      </w:r>
    </w:p>
    <w:p w14:paraId="62CBCB97" w14:textId="1EDC4395" w:rsidR="0014685F" w:rsidRDefault="008E01C1" w:rsidP="00424EA7">
      <w:pPr>
        <w:spacing w:line="276" w:lineRule="auto"/>
        <w:ind w:firstLine="567"/>
        <w:jc w:val="both"/>
        <w:rPr>
          <w:b/>
        </w:rPr>
      </w:pPr>
      <w:r w:rsidRPr="005311A4">
        <w:t>- Động tác: Khi nghe dứt động lệnh "CHÀO", đang ở tư thể treo súng tiểu liên, tay phải vẫn nấm báng súng, tay trái dưa lên nắm ốp lót tay dưới, lòng bàn tay ngửa hồ khẩu tay hướng sang trái, ngón tay cái ở bên trong, bốn ngón tay con khép lại nấm ốp lót tay trên, đầu ngón tay út sát phía trên của khung thước ngầm (như động tác treo súng đi đếu) cánh tay trên của tay trải năng lên ngang thân người. Đối với súng M79 động tác cơ bản như súng tiểu liên, chỉ khác: Vị trí của</w:t>
      </w:r>
      <w:r w:rsidR="006E290E" w:rsidRPr="005311A4">
        <w:t xml:space="preserve"> bàn tay trái nắm nòng súng và ốp lót tay, ngón trỏ sát bê thước ngắm. Nếu nhìn bên phải (trái) chào thì đồng thời đánh mặt lên 15</w:t>
      </w:r>
      <w:r w:rsidR="0014685F" w:rsidRPr="0014685F">
        <w:rPr>
          <w:vertAlign w:val="superscript"/>
        </w:rPr>
        <w:t>o</w:t>
      </w:r>
      <w:r w:rsidR="006E290E" w:rsidRPr="005311A4">
        <w:t xml:space="preserve"> quay mặt sang phải (trái) 45º chào </w:t>
      </w:r>
    </w:p>
    <w:p w14:paraId="3F4E4D07" w14:textId="77777777" w:rsidR="008E01C1" w:rsidRPr="0014685F" w:rsidRDefault="008E01C1" w:rsidP="00F26CD6">
      <w:pPr>
        <w:spacing w:line="276" w:lineRule="auto"/>
        <w:ind w:firstLine="567"/>
        <w:jc w:val="both"/>
        <w:rPr>
          <w:b/>
        </w:rPr>
      </w:pPr>
      <w:r w:rsidRPr="0014685F">
        <w:rPr>
          <w:b/>
        </w:rPr>
        <w:t>2. Động tác thôi chào</w:t>
      </w:r>
    </w:p>
    <w:p w14:paraId="39EDD1F8" w14:textId="77777777" w:rsidR="008E01C1" w:rsidRPr="005311A4" w:rsidRDefault="008E01C1" w:rsidP="00F26CD6">
      <w:pPr>
        <w:spacing w:line="276" w:lineRule="auto"/>
        <w:ind w:firstLine="567"/>
        <w:jc w:val="both"/>
      </w:pPr>
      <w:r w:rsidRPr="005311A4">
        <w:t>- Khẩu lệnh: "THÔI" chỉ có động lệnh, không có dự lệnh.</w:t>
      </w:r>
    </w:p>
    <w:p w14:paraId="739CFB6B" w14:textId="77777777" w:rsidR="008E01C1" w:rsidRPr="005311A4" w:rsidRDefault="006E290E" w:rsidP="00F26CD6">
      <w:pPr>
        <w:spacing w:line="276" w:lineRule="auto"/>
        <w:ind w:firstLine="567"/>
        <w:jc w:val="both"/>
      </w:pPr>
      <w:r w:rsidRPr="005311A4">
        <w:t xml:space="preserve">- </w:t>
      </w:r>
      <w:r w:rsidR="008E01C1" w:rsidRPr="005311A4">
        <w:t>Động tác: Khi nghe dứt động lệnh "THÔI", tay trái rời ốp lót tay đưa về thành tư thế đứng nghiêm. Nếu đang nhìn bên phải (trái) chào thì đồng thời quay mặt về nhìn thẳng.</w:t>
      </w:r>
    </w:p>
    <w:p w14:paraId="68664063" w14:textId="77777777" w:rsidR="008E01C1" w:rsidRPr="005311A4" w:rsidRDefault="008E01C1" w:rsidP="00F26CD6">
      <w:pPr>
        <w:spacing w:line="276" w:lineRule="auto"/>
        <w:ind w:firstLine="567"/>
        <w:jc w:val="both"/>
        <w:rPr>
          <w:i/>
        </w:rPr>
      </w:pPr>
      <w:r w:rsidRPr="005311A4">
        <w:rPr>
          <w:i/>
        </w:rPr>
        <w:t>Những điểm cần chú ý:</w:t>
      </w:r>
    </w:p>
    <w:p w14:paraId="35C1145F" w14:textId="77777777" w:rsidR="008E01C1" w:rsidRPr="005311A4" w:rsidRDefault="006E290E" w:rsidP="00F26CD6">
      <w:pPr>
        <w:spacing w:line="276" w:lineRule="auto"/>
        <w:ind w:firstLine="567"/>
        <w:jc w:val="both"/>
      </w:pPr>
      <w:r w:rsidRPr="005311A4">
        <w:t xml:space="preserve">- </w:t>
      </w:r>
      <w:r w:rsidR="008E01C1" w:rsidRPr="005311A4">
        <w:t>Khi chào phải nhìn theo người mình chào, không liếc mắt, nháy mắt.</w:t>
      </w:r>
    </w:p>
    <w:p w14:paraId="4B374465" w14:textId="77777777" w:rsidR="008E01C1" w:rsidRPr="005311A4" w:rsidRDefault="008E01C1" w:rsidP="00F26CD6">
      <w:pPr>
        <w:spacing w:line="276" w:lineRule="auto"/>
        <w:ind w:firstLine="567"/>
        <w:jc w:val="both"/>
      </w:pPr>
      <w:r w:rsidRPr="005311A4">
        <w:t>- Đưa súng lên (bông súng) không lắc lư, người không nghiêng ngả.</w:t>
      </w:r>
    </w:p>
    <w:p w14:paraId="24F8461A" w14:textId="77777777" w:rsidR="006E290E" w:rsidRPr="005311A4" w:rsidRDefault="006E290E" w:rsidP="00F26CD6">
      <w:pPr>
        <w:spacing w:line="276" w:lineRule="auto"/>
        <w:ind w:firstLine="567"/>
        <w:jc w:val="both"/>
      </w:pPr>
    </w:p>
    <w:p w14:paraId="63A624AA" w14:textId="77777777" w:rsidR="006E290E" w:rsidRDefault="006E290E" w:rsidP="00F26CD6">
      <w:pPr>
        <w:spacing w:line="276" w:lineRule="auto"/>
        <w:ind w:firstLine="567"/>
        <w:jc w:val="both"/>
      </w:pPr>
    </w:p>
    <w:p w14:paraId="77D98A10" w14:textId="77777777" w:rsidR="0014685F" w:rsidRDefault="0014685F" w:rsidP="00F26CD6">
      <w:pPr>
        <w:spacing w:line="276" w:lineRule="auto"/>
        <w:ind w:firstLine="567"/>
        <w:jc w:val="both"/>
      </w:pPr>
    </w:p>
    <w:p w14:paraId="6B40A623" w14:textId="77777777" w:rsidR="00B00F20" w:rsidRDefault="00B00F20" w:rsidP="00F26CD6">
      <w:pPr>
        <w:spacing w:line="276" w:lineRule="auto"/>
        <w:ind w:firstLine="567"/>
        <w:jc w:val="both"/>
      </w:pPr>
    </w:p>
    <w:p w14:paraId="6EED955B" w14:textId="77777777" w:rsidR="00B00F20" w:rsidRDefault="00B00F20" w:rsidP="00F26CD6">
      <w:pPr>
        <w:spacing w:line="276" w:lineRule="auto"/>
        <w:ind w:firstLine="567"/>
        <w:jc w:val="both"/>
      </w:pPr>
    </w:p>
    <w:p w14:paraId="113C3EC7" w14:textId="77777777" w:rsidR="00B00F20" w:rsidRDefault="00B00F20" w:rsidP="00F26CD6">
      <w:pPr>
        <w:spacing w:line="276" w:lineRule="auto"/>
        <w:ind w:firstLine="567"/>
        <w:jc w:val="both"/>
      </w:pPr>
    </w:p>
    <w:p w14:paraId="103ED5C8" w14:textId="77777777" w:rsidR="00B00F20" w:rsidRDefault="00B00F20" w:rsidP="00F26CD6">
      <w:pPr>
        <w:spacing w:line="276" w:lineRule="auto"/>
        <w:ind w:firstLine="567"/>
        <w:jc w:val="both"/>
      </w:pPr>
    </w:p>
    <w:p w14:paraId="5ED60157" w14:textId="77777777" w:rsidR="00B00F20" w:rsidRDefault="00B00F20" w:rsidP="00F26CD6">
      <w:pPr>
        <w:spacing w:line="276" w:lineRule="auto"/>
        <w:ind w:firstLine="567"/>
        <w:jc w:val="both"/>
      </w:pPr>
    </w:p>
    <w:p w14:paraId="02621FE7" w14:textId="77777777" w:rsidR="00B00F20" w:rsidRPr="005311A4" w:rsidRDefault="00B00F20" w:rsidP="00424EA7">
      <w:pPr>
        <w:spacing w:line="276" w:lineRule="auto"/>
        <w:jc w:val="both"/>
      </w:pPr>
    </w:p>
    <w:p w14:paraId="6F926EC3" w14:textId="77777777" w:rsidR="008E01C1" w:rsidRPr="005311A4" w:rsidRDefault="008E01C1" w:rsidP="00AC4944">
      <w:pPr>
        <w:spacing w:line="276" w:lineRule="auto"/>
        <w:ind w:firstLine="567"/>
        <w:jc w:val="center"/>
        <w:rPr>
          <w:b/>
        </w:rPr>
      </w:pPr>
      <w:r w:rsidRPr="005311A4">
        <w:rPr>
          <w:b/>
        </w:rPr>
        <w:lastRenderedPageBreak/>
        <w:t>Bài 11</w:t>
      </w:r>
    </w:p>
    <w:p w14:paraId="029CA6AE" w14:textId="0DB5E410" w:rsidR="008E01C1" w:rsidRPr="005311A4" w:rsidRDefault="008E01C1" w:rsidP="00424EA7">
      <w:pPr>
        <w:spacing w:line="276" w:lineRule="auto"/>
        <w:ind w:firstLine="567"/>
        <w:jc w:val="center"/>
        <w:rPr>
          <w:b/>
        </w:rPr>
      </w:pPr>
      <w:r w:rsidRPr="005311A4">
        <w:rPr>
          <w:b/>
        </w:rPr>
        <w:t>HÀNH TIẾ</w:t>
      </w:r>
      <w:r w:rsidR="00424EA7">
        <w:rPr>
          <w:b/>
        </w:rPr>
        <w:t xml:space="preserve">N CÓ SÚNG </w:t>
      </w:r>
      <w:r w:rsidRPr="005311A4">
        <w:rPr>
          <w:b/>
        </w:rPr>
        <w:t xml:space="preserve">VÀ </w:t>
      </w:r>
      <w:r w:rsidR="00901DA4">
        <w:rPr>
          <w:b/>
        </w:rPr>
        <w:t>CHÀO</w:t>
      </w:r>
      <w:r w:rsidRPr="005311A4">
        <w:rPr>
          <w:b/>
        </w:rPr>
        <w:t xml:space="preserve"> </w:t>
      </w:r>
      <w:r w:rsidR="008457AC">
        <w:rPr>
          <w:b/>
        </w:rPr>
        <w:t>TRONG</w:t>
      </w:r>
      <w:r w:rsidRPr="005311A4">
        <w:rPr>
          <w:b/>
        </w:rPr>
        <w:t xml:space="preserve"> HÀNH TIẾN CÓ SÚNG</w:t>
      </w:r>
    </w:p>
    <w:p w14:paraId="4EB322FF" w14:textId="77777777" w:rsidR="006E290E" w:rsidRPr="005311A4" w:rsidRDefault="006E290E" w:rsidP="00F26CD6">
      <w:pPr>
        <w:spacing w:line="276" w:lineRule="auto"/>
        <w:ind w:firstLine="567"/>
        <w:jc w:val="both"/>
        <w:rPr>
          <w:b/>
        </w:rPr>
      </w:pPr>
    </w:p>
    <w:p w14:paraId="4393D8C1" w14:textId="77777777" w:rsidR="008E01C1" w:rsidRPr="005311A4" w:rsidRDefault="008E01C1" w:rsidP="00F26CD6">
      <w:pPr>
        <w:spacing w:line="276" w:lineRule="auto"/>
        <w:ind w:firstLine="567"/>
        <w:jc w:val="both"/>
      </w:pPr>
      <w:r w:rsidRPr="005311A4">
        <w:rPr>
          <w:i/>
        </w:rPr>
        <w:t>Ý nghĩa:</w:t>
      </w:r>
      <w:r w:rsidRPr="005311A4">
        <w:t xml:space="preserve"> Động tác mang, đeo, treo, vác súng đi đều và chào trong hành tiến có súng, thường dùng trong học tập, duyệt đội ngũ, duyệt binh, diễu binh... để biểu thị hùng mạnh, trang nghiêm, thống nhất của quân đội.</w:t>
      </w:r>
    </w:p>
    <w:p w14:paraId="19EF46F2" w14:textId="77777777" w:rsidR="006E290E" w:rsidRPr="005311A4" w:rsidRDefault="006E290E" w:rsidP="00F26CD6">
      <w:pPr>
        <w:spacing w:line="276" w:lineRule="auto"/>
        <w:ind w:firstLine="567"/>
        <w:jc w:val="both"/>
      </w:pPr>
    </w:p>
    <w:p w14:paraId="0176F856" w14:textId="77777777" w:rsidR="006E290E" w:rsidRDefault="008E01C1" w:rsidP="00AC4944">
      <w:pPr>
        <w:spacing w:line="276" w:lineRule="auto"/>
        <w:ind w:firstLine="567"/>
        <w:jc w:val="center"/>
        <w:rPr>
          <w:b/>
        </w:rPr>
      </w:pPr>
      <w:r w:rsidRPr="005311A4">
        <w:rPr>
          <w:b/>
        </w:rPr>
        <w:t xml:space="preserve">MANG, </w:t>
      </w:r>
      <w:r w:rsidR="004F2CF7">
        <w:rPr>
          <w:b/>
        </w:rPr>
        <w:t>ĐEO</w:t>
      </w:r>
      <w:r w:rsidRPr="005311A4">
        <w:rPr>
          <w:b/>
        </w:rPr>
        <w:t xml:space="preserve">, </w:t>
      </w:r>
      <w:r w:rsidR="004F2CF7">
        <w:rPr>
          <w:b/>
        </w:rPr>
        <w:t>TREO</w:t>
      </w:r>
      <w:r w:rsidRPr="005311A4">
        <w:rPr>
          <w:b/>
        </w:rPr>
        <w:t>, VÁC, KẸP SÚNG ĐI ĐỀU</w:t>
      </w:r>
    </w:p>
    <w:p w14:paraId="119E3CEF" w14:textId="77777777" w:rsidR="00AC4944" w:rsidRPr="005311A4" w:rsidRDefault="00AC4944" w:rsidP="00AC4944">
      <w:pPr>
        <w:spacing w:line="276" w:lineRule="auto"/>
        <w:ind w:firstLine="567"/>
        <w:jc w:val="center"/>
        <w:rPr>
          <w:b/>
        </w:rPr>
      </w:pPr>
    </w:p>
    <w:p w14:paraId="4C21A9B3" w14:textId="77777777" w:rsidR="008E01C1" w:rsidRPr="005311A4" w:rsidRDefault="008E01C1" w:rsidP="00F26CD6">
      <w:pPr>
        <w:spacing w:line="276" w:lineRule="auto"/>
        <w:ind w:firstLine="567"/>
        <w:jc w:val="both"/>
        <w:rPr>
          <w:b/>
        </w:rPr>
      </w:pPr>
      <w:r w:rsidRPr="005311A4">
        <w:rPr>
          <w:b/>
        </w:rPr>
        <w:t>1. Mang, kẹp súng đi đều, đứng lại (súng trường, tiểu liên, trung liên, B40, B41)</w:t>
      </w:r>
    </w:p>
    <w:p w14:paraId="4278032F" w14:textId="77777777" w:rsidR="008E01C1" w:rsidRPr="005311A4" w:rsidRDefault="006E290E" w:rsidP="00F26CD6">
      <w:pPr>
        <w:spacing w:line="276" w:lineRule="auto"/>
        <w:ind w:firstLine="567"/>
        <w:jc w:val="both"/>
      </w:pPr>
      <w:r w:rsidRPr="005311A4">
        <w:t xml:space="preserve">- </w:t>
      </w:r>
      <w:r w:rsidR="008E01C1" w:rsidRPr="005311A4">
        <w:t>Khẩu lệnh, động tác cơ bản giống như động tác đi đều không có súng, chỉ khác:</w:t>
      </w:r>
    </w:p>
    <w:p w14:paraId="111EE823" w14:textId="77777777" w:rsidR="008E01C1" w:rsidRPr="005311A4" w:rsidRDefault="008E01C1" w:rsidP="00F26CD6">
      <w:pPr>
        <w:spacing w:line="276" w:lineRule="auto"/>
        <w:ind w:firstLine="567"/>
        <w:jc w:val="both"/>
      </w:pPr>
      <w:r w:rsidRPr="005311A4">
        <w:t>- Động tác mang súng đi đều: Tay phải vẫn nắm dây súng (súng ở tư thế mang), tay trái đánh tay như khi đi đều không có súng.</w:t>
      </w:r>
    </w:p>
    <w:p w14:paraId="69BC33D2" w14:textId="77777777" w:rsidR="007929FA" w:rsidRPr="005311A4" w:rsidRDefault="00497272" w:rsidP="00F26CD6">
      <w:pPr>
        <w:spacing w:line="276" w:lineRule="auto"/>
        <w:ind w:firstLine="567"/>
        <w:jc w:val="both"/>
      </w:pPr>
      <w:r w:rsidRPr="005311A4">
        <w:t xml:space="preserve">- </w:t>
      </w:r>
      <w:r w:rsidR="007929FA" w:rsidRPr="005311A4">
        <w:t>Kẹp súng tiểu liên đi đều: Nghẹ dứt động lệnh BUOC, tay phải vẫn giữ súng ở tư thế kẹp súng, tay trái đành tay như khi đi đều không có súng.</w:t>
      </w:r>
    </w:p>
    <w:p w14:paraId="741CE676" w14:textId="77777777" w:rsidR="007929FA" w:rsidRPr="005311A4" w:rsidRDefault="00497272" w:rsidP="00F26CD6">
      <w:pPr>
        <w:spacing w:line="276" w:lineRule="auto"/>
        <w:ind w:firstLine="567"/>
        <w:jc w:val="both"/>
      </w:pPr>
      <w:r w:rsidRPr="005311A4">
        <w:t xml:space="preserve">- </w:t>
      </w:r>
      <w:r w:rsidR="007929FA" w:rsidRPr="005311A4">
        <w:t>Động tác đứng lại: Khẩu lệnh, động tác giống như động tác đi đều không có súng, chỉ khác: Khi hừng lại súng vẫn ở tư thế mang, kẹp (khi có lênh mới được xuống súng).</w:t>
      </w:r>
    </w:p>
    <w:p w14:paraId="13C241A5" w14:textId="77777777" w:rsidR="007929FA" w:rsidRPr="005311A4" w:rsidRDefault="007929FA" w:rsidP="00F26CD6">
      <w:pPr>
        <w:spacing w:line="276" w:lineRule="auto"/>
        <w:ind w:firstLine="567"/>
        <w:jc w:val="both"/>
        <w:rPr>
          <w:b/>
        </w:rPr>
      </w:pPr>
      <w:r w:rsidRPr="005311A4">
        <w:rPr>
          <w:b/>
        </w:rPr>
        <w:t>2. Vác súng di đều, đứng lại (súng trưởng, trung liên, B40, B41)</w:t>
      </w:r>
    </w:p>
    <w:p w14:paraId="1E5D0553" w14:textId="77777777" w:rsidR="007929FA" w:rsidRPr="005311A4" w:rsidRDefault="007929FA" w:rsidP="00F26CD6">
      <w:pPr>
        <w:spacing w:line="276" w:lineRule="auto"/>
        <w:ind w:firstLine="567"/>
        <w:jc w:val="both"/>
      </w:pPr>
      <w:r w:rsidRPr="005311A4">
        <w:t>- Vác súng đi đều: Khẩu lệnh, động tác giống như động tác đi đều không có súng, chỉ khác: Tay phải vẫn giữ súng (như động tác vác súng của các loại súng) tay trái đánh tay như khí đi đều không có súng (Hình 49a).</w:t>
      </w:r>
    </w:p>
    <w:p w14:paraId="71A20556" w14:textId="77777777" w:rsidR="007929FA" w:rsidRPr="005311A4" w:rsidRDefault="00497272" w:rsidP="00F26CD6">
      <w:pPr>
        <w:spacing w:line="276" w:lineRule="auto"/>
        <w:ind w:firstLine="567"/>
        <w:jc w:val="both"/>
      </w:pPr>
      <w:r w:rsidRPr="005311A4">
        <w:t xml:space="preserve">- </w:t>
      </w:r>
      <w:r w:rsidR="007929FA" w:rsidRPr="005311A4">
        <w:t>Động tác đứng lại: Khẩu lệnh, động tác giống như động tác đi đều không có súng, chỉ khác: Khi đứng lại súng vẫn ở tư thế vác.</w:t>
      </w:r>
    </w:p>
    <w:p w14:paraId="6FB39951" w14:textId="77777777" w:rsidR="007929FA" w:rsidRPr="005311A4" w:rsidRDefault="007929FA" w:rsidP="00F26CD6">
      <w:pPr>
        <w:spacing w:line="276" w:lineRule="auto"/>
        <w:ind w:firstLine="567"/>
        <w:jc w:val="both"/>
        <w:rPr>
          <w:b/>
        </w:rPr>
      </w:pPr>
      <w:r w:rsidRPr="005311A4">
        <w:rPr>
          <w:b/>
        </w:rPr>
        <w:t xml:space="preserve">3. </w:t>
      </w:r>
      <w:r w:rsidR="004F2CF7">
        <w:rPr>
          <w:b/>
        </w:rPr>
        <w:t>Treo</w:t>
      </w:r>
      <w:r w:rsidRPr="005311A4">
        <w:rPr>
          <w:b/>
        </w:rPr>
        <w:t xml:space="preserve"> súng đi đều, đứng lại (có súng tiểu liên và súng M79)</w:t>
      </w:r>
    </w:p>
    <w:p w14:paraId="71E5A9BD" w14:textId="248BE1F8" w:rsidR="00497272" w:rsidRPr="005311A4" w:rsidRDefault="007929FA" w:rsidP="00424EA7">
      <w:pPr>
        <w:spacing w:line="276" w:lineRule="auto"/>
        <w:ind w:firstLine="567"/>
        <w:jc w:val="both"/>
      </w:pPr>
      <w:r w:rsidRPr="005311A4">
        <w:t>- Treo súng đi đều: Khẩu lệnh, động tác giống động tác đi đều không có súng, chỉ khác: Khi nghe dứt dự lệnh "Đi đều", tay trái đưa lên nắm ốp lót tay dưới, lòng bàn tay ngửa, bốn ngón con khép lại nắm ốp lốt tay trên, ngón cái ở bên trong, ngón út ngang với phía trên khung thước ngắm, cánh tay trên của tay trải nâng lên ngang thân người. Đối với súng M79 bàn tay trái nắm nòng súng và ố</w:t>
      </w:r>
      <w:r w:rsidR="00497272" w:rsidRPr="005311A4">
        <w:t xml:space="preserve">p lót </w:t>
      </w:r>
      <w:r w:rsidRPr="005311A4">
        <w:t>tay, ngón tay trỏ sát bộ thước ngâm. Khi nghe di động lệnh "BƯỚC", làm 2 cử động như phần không c</w:t>
      </w:r>
      <w:r w:rsidR="00424EA7">
        <w:t>ó</w:t>
      </w:r>
      <w:r w:rsidRPr="005311A4">
        <w:t xml:space="preserve"> s</w:t>
      </w:r>
      <w:r w:rsidR="00424EA7">
        <w:t>ú</w:t>
      </w:r>
      <w:r w:rsidRPr="005311A4">
        <w:t xml:space="preserve">ng </w:t>
      </w:r>
    </w:p>
    <w:p w14:paraId="12ADA5A9" w14:textId="77777777" w:rsidR="007929FA" w:rsidRPr="00424EA7" w:rsidRDefault="007929FA" w:rsidP="00F26CD6">
      <w:pPr>
        <w:spacing w:line="276" w:lineRule="auto"/>
        <w:ind w:firstLine="567"/>
        <w:jc w:val="both"/>
        <w:rPr>
          <w:spacing w:val="-6"/>
        </w:rPr>
      </w:pPr>
      <w:r w:rsidRPr="00424EA7">
        <w:rPr>
          <w:spacing w:val="-6"/>
        </w:rPr>
        <w:t>- Động tác đứng lại: Khẩu lệnh, động tác giống động tác đứng lại không có súng, chỉ khác: Khi đứng lại, tay trái rời khỏi ốp lót tay đưa về thành tư thế đứng nghiêm.</w:t>
      </w:r>
    </w:p>
    <w:p w14:paraId="2AB8F82C" w14:textId="77777777" w:rsidR="007929FA" w:rsidRPr="005311A4" w:rsidRDefault="007929FA" w:rsidP="00F26CD6">
      <w:pPr>
        <w:spacing w:line="276" w:lineRule="auto"/>
        <w:ind w:firstLine="567"/>
        <w:jc w:val="both"/>
        <w:rPr>
          <w:b/>
        </w:rPr>
      </w:pPr>
      <w:r w:rsidRPr="005311A4">
        <w:rPr>
          <w:b/>
        </w:rPr>
        <w:t xml:space="preserve">4. </w:t>
      </w:r>
      <w:r w:rsidR="004F2CF7">
        <w:rPr>
          <w:b/>
        </w:rPr>
        <w:t>Đ</w:t>
      </w:r>
      <w:r w:rsidR="0014685F">
        <w:rPr>
          <w:b/>
        </w:rPr>
        <w:t>eo</w:t>
      </w:r>
      <w:r w:rsidRPr="005311A4">
        <w:rPr>
          <w:b/>
        </w:rPr>
        <w:t xml:space="preserve"> súng đi đếu, đứng lại (các </w:t>
      </w:r>
      <w:r w:rsidR="0014685F">
        <w:rPr>
          <w:b/>
        </w:rPr>
        <w:t>loại</w:t>
      </w:r>
      <w:r w:rsidRPr="005311A4">
        <w:rPr>
          <w:b/>
        </w:rPr>
        <w:t xml:space="preserve"> súng)</w:t>
      </w:r>
    </w:p>
    <w:p w14:paraId="73897586" w14:textId="251FB4BA" w:rsidR="00497272" w:rsidRPr="005311A4" w:rsidRDefault="00497272" w:rsidP="00D76B1E">
      <w:pPr>
        <w:spacing w:line="276" w:lineRule="auto"/>
        <w:ind w:firstLine="567"/>
        <w:jc w:val="both"/>
      </w:pPr>
      <w:r w:rsidRPr="005311A4">
        <w:t xml:space="preserve">- </w:t>
      </w:r>
      <w:r w:rsidR="007929FA" w:rsidRPr="005311A4">
        <w:t>Khẩu lệnh, động tác giống động tác đi đều. đứng lại không có súng.</w:t>
      </w:r>
    </w:p>
    <w:p w14:paraId="5AF4C23B" w14:textId="77777777" w:rsidR="007929FA" w:rsidRPr="005311A4" w:rsidRDefault="00901DA4" w:rsidP="00AC4944">
      <w:pPr>
        <w:spacing w:line="276" w:lineRule="auto"/>
        <w:ind w:firstLine="567"/>
        <w:jc w:val="center"/>
        <w:rPr>
          <w:b/>
        </w:rPr>
      </w:pPr>
      <w:r>
        <w:rPr>
          <w:b/>
        </w:rPr>
        <w:lastRenderedPageBreak/>
        <w:t>CHÀO</w:t>
      </w:r>
      <w:r w:rsidR="007929FA" w:rsidRPr="005311A4">
        <w:rPr>
          <w:b/>
        </w:rPr>
        <w:t xml:space="preserve"> </w:t>
      </w:r>
      <w:r w:rsidR="008457AC">
        <w:rPr>
          <w:b/>
        </w:rPr>
        <w:t>TRONG</w:t>
      </w:r>
      <w:r w:rsidR="007929FA" w:rsidRPr="005311A4">
        <w:rPr>
          <w:b/>
        </w:rPr>
        <w:t xml:space="preserve"> HÀNH TIẾN CÓ SÚNG</w:t>
      </w:r>
    </w:p>
    <w:p w14:paraId="7ACC3E27" w14:textId="77777777" w:rsidR="00497272" w:rsidRPr="005311A4" w:rsidRDefault="00497272" w:rsidP="00F26CD6">
      <w:pPr>
        <w:spacing w:line="276" w:lineRule="auto"/>
        <w:ind w:firstLine="567"/>
        <w:jc w:val="both"/>
      </w:pPr>
    </w:p>
    <w:p w14:paraId="08794D84" w14:textId="77777777" w:rsidR="007929FA" w:rsidRPr="005311A4" w:rsidRDefault="007929FA" w:rsidP="00F26CD6">
      <w:pPr>
        <w:spacing w:line="276" w:lineRule="auto"/>
        <w:ind w:firstLine="567"/>
        <w:jc w:val="both"/>
        <w:rPr>
          <w:b/>
        </w:rPr>
      </w:pPr>
      <w:r w:rsidRPr="005311A4">
        <w:rPr>
          <w:b/>
        </w:rPr>
        <w:t xml:space="preserve">1. Động tác </w:t>
      </w:r>
      <w:r w:rsidR="00901DA4">
        <w:rPr>
          <w:b/>
        </w:rPr>
        <w:t>chào</w:t>
      </w:r>
    </w:p>
    <w:p w14:paraId="309F716F" w14:textId="77777777" w:rsidR="007929FA" w:rsidRPr="005311A4" w:rsidRDefault="00497272" w:rsidP="00F26CD6">
      <w:pPr>
        <w:spacing w:line="276" w:lineRule="auto"/>
        <w:ind w:firstLine="567"/>
        <w:jc w:val="both"/>
      </w:pPr>
      <w:r w:rsidRPr="005311A4">
        <w:t xml:space="preserve">- </w:t>
      </w:r>
      <w:r w:rsidR="007929FA" w:rsidRPr="005311A4">
        <w:t>Khẩu lệnh: "Nhìn bên phải (trái) - CHÀO" có lệnh, "CHÀO" là động lệnh. Hô dự lệnh và động dự lệnh và đông lệnh; "Nhìn bên phải (trái)" là dự lệnh đều rơi vào chân trái.</w:t>
      </w:r>
    </w:p>
    <w:p w14:paraId="6FCF76CE" w14:textId="77777777" w:rsidR="007929FA" w:rsidRPr="005311A4" w:rsidRDefault="00497272" w:rsidP="00F26CD6">
      <w:pPr>
        <w:spacing w:line="276" w:lineRule="auto"/>
        <w:ind w:firstLine="567"/>
        <w:jc w:val="both"/>
      </w:pPr>
      <w:r w:rsidRPr="005311A4">
        <w:t xml:space="preserve">- </w:t>
      </w:r>
      <w:r w:rsidR="007929FA" w:rsidRPr="005311A4">
        <w:t>Động tác: Đang mang, đeo, treo, vác, kẹp súng đi đều nghe dứt động lệnh "CHÀO", làm 2 cử động: + Cử động 1: Chân phải bước lên, chân trái bước lên bước thứ nhất đồng thời đánh mặt lên 15° (vẫn đi đều).</w:t>
      </w:r>
    </w:p>
    <w:p w14:paraId="67331103" w14:textId="4C6516F7" w:rsidR="00497272" w:rsidRPr="005311A4" w:rsidRDefault="007929FA" w:rsidP="00D76B1E">
      <w:pPr>
        <w:spacing w:line="276" w:lineRule="auto"/>
        <w:ind w:firstLine="567"/>
        <w:jc w:val="both"/>
      </w:pPr>
      <w:r w:rsidRPr="005311A4">
        <w:t xml:space="preserve">+ Cử động 2: Chân phải tiếp tục bước lên, chân trái bước lên bước thứ hai, khi bàn chân vừa chạm đất đồng thời quay mặt sang phải (trái) 45° chào (vẫn đi đều). Súng vẫn ở tư thế cũ không thay đổi </w:t>
      </w:r>
    </w:p>
    <w:p w14:paraId="2D207EE0" w14:textId="77777777" w:rsidR="007929FA" w:rsidRPr="005311A4" w:rsidRDefault="007929FA" w:rsidP="00F26CD6">
      <w:pPr>
        <w:spacing w:line="276" w:lineRule="auto"/>
        <w:ind w:firstLine="567"/>
        <w:jc w:val="both"/>
        <w:rPr>
          <w:b/>
        </w:rPr>
      </w:pPr>
      <w:r w:rsidRPr="005311A4">
        <w:rPr>
          <w:b/>
        </w:rPr>
        <w:t>2. Động tác th</w:t>
      </w:r>
      <w:r w:rsidR="00497272" w:rsidRPr="005311A4">
        <w:rPr>
          <w:b/>
        </w:rPr>
        <w:t xml:space="preserve">ôi </w:t>
      </w:r>
      <w:r w:rsidR="00901DA4">
        <w:rPr>
          <w:b/>
        </w:rPr>
        <w:t>chào</w:t>
      </w:r>
    </w:p>
    <w:p w14:paraId="52B02899" w14:textId="77777777" w:rsidR="007929FA" w:rsidRPr="005311A4" w:rsidRDefault="00497272" w:rsidP="00F26CD6">
      <w:pPr>
        <w:spacing w:line="276" w:lineRule="auto"/>
        <w:ind w:firstLine="567"/>
        <w:jc w:val="both"/>
      </w:pPr>
      <w:r w:rsidRPr="005311A4">
        <w:t xml:space="preserve">- </w:t>
      </w:r>
      <w:r w:rsidR="007929FA" w:rsidRPr="005311A4">
        <w:t>Khẩu lệnh: "Đi đầu - BƯỚC" có dư lệnh và đôn lênh: "Đi đến" là dư lênh, "BƯỚC" là đông lệnh, Hà du lệnh và động lệnh đều rơi vào chân trái.</w:t>
      </w:r>
    </w:p>
    <w:p w14:paraId="4B124B86" w14:textId="77777777" w:rsidR="007929FA" w:rsidRPr="005311A4" w:rsidRDefault="00497272" w:rsidP="00F26CD6">
      <w:pPr>
        <w:spacing w:line="276" w:lineRule="auto"/>
        <w:ind w:firstLine="567"/>
        <w:jc w:val="both"/>
      </w:pPr>
      <w:r w:rsidRPr="005311A4">
        <w:t xml:space="preserve">- </w:t>
      </w:r>
      <w:r w:rsidR="007929FA" w:rsidRPr="005311A4">
        <w:t>Động tác: Đang mang, deo, treo, vác, kẹp súng đi đều nhìn bên phải (trái) chào nghe dứt động lệnh "BƯỚC", làm 2 cử động:</w:t>
      </w:r>
    </w:p>
    <w:p w14:paraId="17E83AA2" w14:textId="77777777" w:rsidR="007929FA" w:rsidRPr="005311A4" w:rsidRDefault="007929FA" w:rsidP="00F26CD6">
      <w:pPr>
        <w:spacing w:line="276" w:lineRule="auto"/>
        <w:ind w:firstLine="567"/>
        <w:jc w:val="both"/>
      </w:pPr>
      <w:r w:rsidRPr="005311A4">
        <w:t>+ Cử động 1: Chân phải bước lên, chân trái bước lên bước thứ nhất khi bàn chân vừa chạm đất đồng thời quay mặt về trước (vẫn đi đều chào).</w:t>
      </w:r>
    </w:p>
    <w:p w14:paraId="431E225B" w14:textId="77777777" w:rsidR="007929FA" w:rsidRPr="005311A4" w:rsidRDefault="007929FA" w:rsidP="00F26CD6">
      <w:pPr>
        <w:spacing w:line="276" w:lineRule="auto"/>
        <w:ind w:firstLine="567"/>
        <w:jc w:val="both"/>
      </w:pPr>
      <w:r w:rsidRPr="005311A4">
        <w:t xml:space="preserve">+ Cử động 2: Chân phải bước lên, chân trái </w:t>
      </w:r>
      <w:r w:rsidR="00497272" w:rsidRPr="005311A4">
        <w:t xml:space="preserve">bước lên bước thứ hai, khi bàn chân vừa chạm đất </w:t>
      </w:r>
      <w:r w:rsidRPr="005311A4">
        <w:t>đồng thời đánh mặt xuống 15</w:t>
      </w:r>
      <w:r w:rsidR="00497272" w:rsidRPr="005311A4">
        <w:rPr>
          <w:vertAlign w:val="superscript"/>
        </w:rPr>
        <w:t>o</w:t>
      </w:r>
      <w:r w:rsidRPr="005311A4">
        <w:t xml:space="preserve"> th</w:t>
      </w:r>
      <w:r w:rsidR="00497272" w:rsidRPr="005311A4">
        <w:t>ôi</w:t>
      </w:r>
      <w:r w:rsidRPr="005311A4">
        <w:t xml:space="preserve"> chào, vị trí</w:t>
      </w:r>
      <w:r w:rsidR="00497272" w:rsidRPr="005311A4">
        <w:t xml:space="preserve"> sú</w:t>
      </w:r>
      <w:r w:rsidRPr="005311A4">
        <w:t xml:space="preserve">ng không thay đổi, tiếp tục đi đều. </w:t>
      </w:r>
    </w:p>
    <w:p w14:paraId="3223D111" w14:textId="77777777" w:rsidR="00B00F20" w:rsidRPr="005311A4" w:rsidRDefault="00B00F20" w:rsidP="00D76B1E">
      <w:pPr>
        <w:spacing w:line="276" w:lineRule="auto"/>
        <w:jc w:val="both"/>
      </w:pPr>
    </w:p>
    <w:p w14:paraId="63BDFBF0" w14:textId="77777777" w:rsidR="007929FA" w:rsidRPr="005311A4" w:rsidRDefault="007929FA" w:rsidP="00AC4944">
      <w:pPr>
        <w:spacing w:line="276" w:lineRule="auto"/>
        <w:ind w:firstLine="567"/>
        <w:jc w:val="center"/>
        <w:rPr>
          <w:b/>
        </w:rPr>
      </w:pPr>
      <w:r w:rsidRPr="005311A4">
        <w:rPr>
          <w:b/>
        </w:rPr>
        <w:t xml:space="preserve">Bài 12 </w:t>
      </w:r>
      <w:r w:rsidR="004F2CF7">
        <w:rPr>
          <w:b/>
        </w:rPr>
        <w:t>TREO</w:t>
      </w:r>
      <w:r w:rsidRPr="005311A4">
        <w:rPr>
          <w:b/>
        </w:rPr>
        <w:t xml:space="preserve"> SÚNG ĐI ĐỀU</w:t>
      </w:r>
    </w:p>
    <w:p w14:paraId="0A772040" w14:textId="7F2BA813" w:rsidR="007929FA" w:rsidRPr="005311A4" w:rsidRDefault="007929FA" w:rsidP="00AC4944">
      <w:pPr>
        <w:spacing w:line="276" w:lineRule="auto"/>
        <w:ind w:firstLine="567"/>
        <w:jc w:val="center"/>
        <w:rPr>
          <w:b/>
        </w:rPr>
      </w:pPr>
      <w:r w:rsidRPr="005311A4">
        <w:rPr>
          <w:b/>
        </w:rPr>
        <w:t>CHUYẾN TH</w:t>
      </w:r>
      <w:r w:rsidR="007D11CF">
        <w:rPr>
          <w:b/>
        </w:rPr>
        <w:t>À</w:t>
      </w:r>
      <w:r w:rsidRPr="005311A4">
        <w:rPr>
          <w:b/>
        </w:rPr>
        <w:t xml:space="preserve">NH ĐI NGHIỆM </w:t>
      </w:r>
      <w:r w:rsidR="00901DA4">
        <w:rPr>
          <w:b/>
        </w:rPr>
        <w:t>CHÀO</w:t>
      </w:r>
      <w:r w:rsidRPr="005311A4">
        <w:rPr>
          <w:b/>
        </w:rPr>
        <w:t xml:space="preserve"> VÀ THÔI </w:t>
      </w:r>
      <w:r w:rsidR="00901DA4">
        <w:rPr>
          <w:b/>
        </w:rPr>
        <w:t>CHÀO</w:t>
      </w:r>
    </w:p>
    <w:p w14:paraId="171CE69C" w14:textId="77777777" w:rsidR="0099459F" w:rsidRPr="005311A4" w:rsidRDefault="0099459F" w:rsidP="00F26CD6">
      <w:pPr>
        <w:spacing w:line="276" w:lineRule="auto"/>
        <w:ind w:firstLine="567"/>
        <w:jc w:val="both"/>
        <w:rPr>
          <w:b/>
        </w:rPr>
      </w:pPr>
    </w:p>
    <w:p w14:paraId="73B8AF79" w14:textId="77777777" w:rsidR="007929FA" w:rsidRPr="005311A4" w:rsidRDefault="007929FA" w:rsidP="00F26CD6">
      <w:pPr>
        <w:spacing w:line="276" w:lineRule="auto"/>
        <w:ind w:firstLine="567"/>
        <w:jc w:val="both"/>
      </w:pPr>
      <w:r w:rsidRPr="005311A4">
        <w:rPr>
          <w:i/>
        </w:rPr>
        <w:t>Ý nghĩa:</w:t>
      </w:r>
      <w:r w:rsidRPr="005311A4">
        <w:t xml:space="preserve"> Động tác treo súng di déu chuy</w:t>
      </w:r>
      <w:r w:rsidR="00AA0F1F" w:rsidRPr="005311A4">
        <w:t>ể</w:t>
      </w:r>
      <w:r w:rsidRPr="005311A4">
        <w:t xml:space="preserve">n </w:t>
      </w:r>
      <w:r w:rsidR="00AA0F1F" w:rsidRPr="005311A4">
        <w:t xml:space="preserve">thành đi nghiêm chào và thôi chào thường dùng </w:t>
      </w:r>
      <w:r w:rsidRPr="005311A4">
        <w:t xml:space="preserve">trong duyêt đôi ngũ, duyệt binh, diễu binh. </w:t>
      </w:r>
      <w:r w:rsidR="00AA0F1F" w:rsidRPr="005311A4">
        <w:t>Để</w:t>
      </w:r>
      <w:r w:rsidRPr="005311A4">
        <w:t xml:space="preserve"> biểu thị</w:t>
      </w:r>
      <w:r w:rsidR="00AA0F1F" w:rsidRPr="005311A4">
        <w:t xml:space="preserve"> hùng mạ</w:t>
      </w:r>
      <w:r w:rsidRPr="005311A4">
        <w:t>nh, trang nghiêm, thống nhất của quân đội.</w:t>
      </w:r>
    </w:p>
    <w:p w14:paraId="0F309FE2" w14:textId="77777777" w:rsidR="00AA0F1F" w:rsidRPr="005311A4" w:rsidRDefault="00AA0F1F" w:rsidP="00F26CD6">
      <w:pPr>
        <w:spacing w:line="276" w:lineRule="auto"/>
        <w:ind w:firstLine="567"/>
        <w:jc w:val="both"/>
        <w:rPr>
          <w:b/>
        </w:rPr>
      </w:pPr>
    </w:p>
    <w:p w14:paraId="594E75FD" w14:textId="77777777" w:rsidR="00AA0F1F" w:rsidRPr="005311A4" w:rsidRDefault="007929FA" w:rsidP="00AC4944">
      <w:pPr>
        <w:spacing w:line="276" w:lineRule="auto"/>
        <w:ind w:firstLine="567"/>
        <w:jc w:val="center"/>
        <w:rPr>
          <w:b/>
        </w:rPr>
      </w:pPr>
      <w:r w:rsidRPr="005311A4">
        <w:rPr>
          <w:b/>
        </w:rPr>
        <w:t xml:space="preserve">ĐỘNG TÁC </w:t>
      </w:r>
      <w:r w:rsidR="004F2CF7">
        <w:rPr>
          <w:b/>
        </w:rPr>
        <w:t>TREO</w:t>
      </w:r>
      <w:r w:rsidRPr="005311A4">
        <w:rPr>
          <w:b/>
        </w:rPr>
        <w:t xml:space="preserve"> SÚNG ĐI ĐỀU CHUYỂN THÀNH</w:t>
      </w:r>
    </w:p>
    <w:p w14:paraId="5A791794" w14:textId="48DBCCE0" w:rsidR="00AA0F1F" w:rsidRPr="005311A4" w:rsidRDefault="007929FA" w:rsidP="007D11CF">
      <w:pPr>
        <w:spacing w:line="276" w:lineRule="auto"/>
        <w:ind w:firstLine="567"/>
        <w:jc w:val="center"/>
        <w:rPr>
          <w:b/>
        </w:rPr>
      </w:pPr>
      <w:r w:rsidRPr="005311A4">
        <w:rPr>
          <w:b/>
        </w:rPr>
        <w:t xml:space="preserve">ĐI </w:t>
      </w:r>
      <w:r w:rsidR="00AA0F1F" w:rsidRPr="005311A4">
        <w:rPr>
          <w:b/>
        </w:rPr>
        <w:t xml:space="preserve">NGHIÊM </w:t>
      </w:r>
      <w:r w:rsidR="00901DA4">
        <w:rPr>
          <w:b/>
        </w:rPr>
        <w:t>CHÀO</w:t>
      </w:r>
    </w:p>
    <w:p w14:paraId="728A65E6" w14:textId="77777777" w:rsidR="007929FA" w:rsidRPr="005311A4" w:rsidRDefault="00AA0F1F" w:rsidP="00F26CD6">
      <w:pPr>
        <w:spacing w:line="276" w:lineRule="auto"/>
        <w:ind w:firstLine="567"/>
        <w:jc w:val="both"/>
      </w:pPr>
      <w:r w:rsidRPr="005311A4">
        <w:t xml:space="preserve">- </w:t>
      </w:r>
      <w:r w:rsidR="007929FA" w:rsidRPr="005311A4">
        <w:t>Khẩu lệnh: "Nhìn bên phả</w:t>
      </w:r>
      <w:r w:rsidRPr="005311A4">
        <w:t>i (trái) - CHÀ</w:t>
      </w:r>
      <w:r w:rsidR="007929FA" w:rsidRPr="005311A4">
        <w:t>O" có dự lệnh và động lệnh; "Nhìn bên phải (trái)" là dự lệnh. "CH</w:t>
      </w:r>
      <w:r w:rsidRPr="005311A4">
        <w:t>À</w:t>
      </w:r>
      <w:r w:rsidR="007929FA" w:rsidRPr="005311A4">
        <w:t>O" là động lệnh. Hô dự lệnh và dộng lệnh đều rơi vào chân trái.</w:t>
      </w:r>
    </w:p>
    <w:p w14:paraId="4274204A" w14:textId="77777777" w:rsidR="007929FA" w:rsidRPr="005311A4" w:rsidRDefault="007929FA" w:rsidP="00F26CD6">
      <w:pPr>
        <w:spacing w:line="276" w:lineRule="auto"/>
        <w:ind w:firstLine="567"/>
        <w:jc w:val="both"/>
      </w:pPr>
      <w:r w:rsidRPr="005311A4">
        <w:t>- Động tác: Khi nghe dứt động lệnh "CH</w:t>
      </w:r>
      <w:r w:rsidR="00AA0F1F" w:rsidRPr="005311A4">
        <w:t>À</w:t>
      </w:r>
      <w:r w:rsidRPr="005311A4">
        <w:t>O", làm 2 cử động:</w:t>
      </w:r>
    </w:p>
    <w:p w14:paraId="7C079AE9" w14:textId="77777777" w:rsidR="007929FA" w:rsidRPr="005311A4" w:rsidRDefault="007929FA" w:rsidP="00F26CD6">
      <w:pPr>
        <w:spacing w:line="276" w:lineRule="auto"/>
        <w:ind w:firstLine="567"/>
        <w:jc w:val="both"/>
      </w:pPr>
      <w:r w:rsidRPr="005311A4">
        <w:t>+ Cử động 1: Chân phải tiếp tục bước lên, chân trái bước lên bước thứ nhất, khi bàn chân vừa chạm đất đồng thời đánh mặt lên 15°.</w:t>
      </w:r>
    </w:p>
    <w:p w14:paraId="4ACEC94A" w14:textId="77777777" w:rsidR="007929FA" w:rsidRPr="005311A4" w:rsidRDefault="007929FA" w:rsidP="00F26CD6">
      <w:pPr>
        <w:spacing w:line="276" w:lineRule="auto"/>
        <w:ind w:firstLine="567"/>
        <w:jc w:val="both"/>
      </w:pPr>
      <w:r w:rsidRPr="005311A4">
        <w:lastRenderedPageBreak/>
        <w:t>+ Cử động 2: Chân phải tiếp tục bước lên, chân l trái bước lên bước thứ hai chuyển thành đi nghiêm, khi bàn chân vừa cham đất đồng thờ</w:t>
      </w:r>
      <w:r w:rsidR="00AA0F1F" w:rsidRPr="005311A4">
        <w:t xml:space="preserve">i </w:t>
      </w:r>
      <w:r w:rsidRPr="005311A4">
        <w:t>quay mật sang phả</w:t>
      </w:r>
      <w:r w:rsidR="00AA0F1F" w:rsidRPr="005311A4">
        <w:t>i (trái</w:t>
      </w:r>
      <w:r w:rsidRPr="005311A4">
        <w:t>) 45° chào (tư thế</w:t>
      </w:r>
      <w:r w:rsidR="00AA0F1F" w:rsidRPr="005311A4">
        <w:t xml:space="preserve"> treo sún</w:t>
      </w:r>
      <w:r w:rsidRPr="005311A4">
        <w:t>g không thay đổi). Tiếp tục đi nghiệm với tốc độ 106 bước trong 1 phút.</w:t>
      </w:r>
    </w:p>
    <w:p w14:paraId="7A0D0468" w14:textId="77777777" w:rsidR="00AA0F1F" w:rsidRPr="005311A4" w:rsidRDefault="00AA0F1F" w:rsidP="00F26CD6">
      <w:pPr>
        <w:spacing w:line="276" w:lineRule="auto"/>
        <w:ind w:firstLine="567"/>
        <w:jc w:val="both"/>
      </w:pPr>
    </w:p>
    <w:p w14:paraId="1254B7B3" w14:textId="334F7D79" w:rsidR="00AA0F1F" w:rsidRPr="007D11CF" w:rsidRDefault="007929FA" w:rsidP="007D11CF">
      <w:pPr>
        <w:spacing w:line="276" w:lineRule="auto"/>
        <w:ind w:firstLine="567"/>
        <w:jc w:val="center"/>
        <w:rPr>
          <w:b/>
        </w:rPr>
      </w:pPr>
      <w:r w:rsidRPr="005311A4">
        <w:rPr>
          <w:b/>
        </w:rPr>
        <w:t xml:space="preserve">ĐỘNG TÁC </w:t>
      </w:r>
      <w:r w:rsidR="004F2CF7">
        <w:rPr>
          <w:b/>
        </w:rPr>
        <w:t>TREO</w:t>
      </w:r>
      <w:r w:rsidRPr="005311A4">
        <w:rPr>
          <w:b/>
        </w:rPr>
        <w:t xml:space="preserve"> SÚNG ĐI NGHIÊM </w:t>
      </w:r>
      <w:r w:rsidR="00901DA4">
        <w:rPr>
          <w:b/>
        </w:rPr>
        <w:t>CHÀO</w:t>
      </w:r>
      <w:r w:rsidRPr="005311A4">
        <w:rPr>
          <w:b/>
        </w:rPr>
        <w:t xml:space="preserve"> CHUYỂN THÀNH ĐI ĐỀU THÔI </w:t>
      </w:r>
      <w:r w:rsidR="00901DA4">
        <w:rPr>
          <w:b/>
        </w:rPr>
        <w:t>CHÀO</w:t>
      </w:r>
    </w:p>
    <w:p w14:paraId="571811D6" w14:textId="77777777" w:rsidR="007929FA" w:rsidRPr="005311A4" w:rsidRDefault="007929FA" w:rsidP="00F26CD6">
      <w:pPr>
        <w:spacing w:line="276" w:lineRule="auto"/>
        <w:ind w:firstLine="567"/>
        <w:jc w:val="both"/>
      </w:pPr>
      <w:r w:rsidRPr="005311A4">
        <w:t>- Khẩu lệnh: "Đi đều - BƯỚC" có dự lệnh và động Đì đều" là dự lệnh, "BƯỚC" là động lênh. Hô dư lệnh và đông lênh đều rơi vào chân trái.</w:t>
      </w:r>
    </w:p>
    <w:p w14:paraId="51712757" w14:textId="77777777" w:rsidR="007929FA" w:rsidRPr="005311A4" w:rsidRDefault="00AA0F1F" w:rsidP="00F26CD6">
      <w:pPr>
        <w:spacing w:line="276" w:lineRule="auto"/>
        <w:ind w:firstLine="567"/>
        <w:jc w:val="both"/>
      </w:pPr>
      <w:r w:rsidRPr="005311A4">
        <w:t xml:space="preserve">- </w:t>
      </w:r>
      <w:r w:rsidR="007929FA" w:rsidRPr="005311A4">
        <w:t>Động tác: Khi nghe dứt động lệnh "BƯỚC", làm 2 cử động:</w:t>
      </w:r>
    </w:p>
    <w:p w14:paraId="7CFF2452" w14:textId="77777777" w:rsidR="007929FA" w:rsidRPr="005311A4" w:rsidRDefault="007929FA" w:rsidP="00F26CD6">
      <w:pPr>
        <w:spacing w:line="276" w:lineRule="auto"/>
        <w:ind w:firstLine="567"/>
        <w:jc w:val="both"/>
      </w:pPr>
      <w:r w:rsidRPr="005311A4">
        <w:t>+ Cử động 1: Chân phải tiếp tục bước lên, chân trái bước lên bước thứ nhất (vẫn đi nghiêm), khi bản chân vừa chạm đất đồng thời quay mặt về trước.</w:t>
      </w:r>
    </w:p>
    <w:p w14:paraId="63215752" w14:textId="77777777" w:rsidR="007929FA" w:rsidRPr="005311A4" w:rsidRDefault="007929FA" w:rsidP="00F26CD6">
      <w:pPr>
        <w:spacing w:line="276" w:lineRule="auto"/>
        <w:ind w:firstLine="567"/>
        <w:jc w:val="both"/>
      </w:pPr>
      <w:r w:rsidRPr="005311A4">
        <w:t>+ Cử động 2: Chân phải tiếp tục bước lên, chân trái bước lên bước thứ hai chuyển thành đi đều, khi bàn chân vừa chạm đất đồng thời đánh mặt xuống 15</w:t>
      </w:r>
      <w:r w:rsidR="0014685F" w:rsidRPr="0014685F">
        <w:rPr>
          <w:vertAlign w:val="superscript"/>
        </w:rPr>
        <w:t>o</w:t>
      </w:r>
      <w:r w:rsidRPr="005311A4">
        <w:t xml:space="preserve"> nhìn thẳng về trước thôi </w:t>
      </w:r>
      <w:r w:rsidR="00AA0F1F" w:rsidRPr="005311A4">
        <w:t>chào</w:t>
      </w:r>
      <w:r w:rsidRPr="005311A4">
        <w:t xml:space="preserve"> (tư thế treo súng không thay đổi). Tiếp tục đi đều với tốc độ 106 bước trong 1 phút.</w:t>
      </w:r>
    </w:p>
    <w:p w14:paraId="111FD69C" w14:textId="77777777" w:rsidR="007929FA" w:rsidRPr="005311A4" w:rsidRDefault="007929FA" w:rsidP="00F26CD6">
      <w:pPr>
        <w:spacing w:line="276" w:lineRule="auto"/>
        <w:ind w:firstLine="567"/>
        <w:jc w:val="both"/>
        <w:rPr>
          <w:i/>
        </w:rPr>
      </w:pPr>
      <w:r w:rsidRPr="005311A4">
        <w:rPr>
          <w:i/>
        </w:rPr>
        <w:t>Những điểm cần chú ý:</w:t>
      </w:r>
    </w:p>
    <w:p w14:paraId="0D78CEC7" w14:textId="77777777" w:rsidR="007929FA" w:rsidRPr="005311A4" w:rsidRDefault="00AA0F1F" w:rsidP="00F26CD6">
      <w:pPr>
        <w:spacing w:line="276" w:lineRule="auto"/>
        <w:ind w:firstLine="567"/>
        <w:jc w:val="both"/>
      </w:pPr>
      <w:r w:rsidRPr="005311A4">
        <w:t xml:space="preserve">- </w:t>
      </w:r>
      <w:r w:rsidR="007929FA" w:rsidRPr="005311A4">
        <w:t>Đi nghiêm người ngay ngắn, không gật gù, nghiêng ngả.</w:t>
      </w:r>
    </w:p>
    <w:p w14:paraId="6EA1734B" w14:textId="77777777" w:rsidR="007929FA" w:rsidRPr="005311A4" w:rsidRDefault="007929FA" w:rsidP="00F26CD6">
      <w:pPr>
        <w:spacing w:line="276" w:lineRule="auto"/>
        <w:ind w:firstLine="567"/>
        <w:jc w:val="both"/>
      </w:pPr>
      <w:r w:rsidRPr="005311A4">
        <w:t>- Khi thực hiện cử động 2 phải hết sức nhịp nhàng giữa bước chân và quay mặt cùng một lúc.</w:t>
      </w:r>
    </w:p>
    <w:p w14:paraId="3899BD5E" w14:textId="0B8D6B78" w:rsidR="00B00F20" w:rsidRPr="005311A4" w:rsidRDefault="007929FA" w:rsidP="007D11CF">
      <w:pPr>
        <w:spacing w:line="276" w:lineRule="auto"/>
        <w:ind w:firstLine="567"/>
        <w:jc w:val="both"/>
      </w:pPr>
      <w:r w:rsidRPr="005311A4">
        <w:t>- Khi tập thể quay mặt chào phải đều, nét mặt</w:t>
      </w:r>
      <w:r w:rsidR="00AA0F1F" w:rsidRPr="005311A4">
        <w:t xml:space="preserve"> tươi tỉnh tư thế trang nghiêm. </w:t>
      </w:r>
    </w:p>
    <w:p w14:paraId="5D2EE1F0" w14:textId="77777777" w:rsidR="00D76B1E" w:rsidRDefault="00D76B1E" w:rsidP="007D11CF">
      <w:pPr>
        <w:spacing w:line="276" w:lineRule="auto"/>
        <w:ind w:firstLine="567"/>
        <w:jc w:val="center"/>
        <w:rPr>
          <w:b/>
        </w:rPr>
      </w:pPr>
    </w:p>
    <w:p w14:paraId="14475C7A" w14:textId="77777777" w:rsidR="007929FA" w:rsidRPr="005311A4" w:rsidRDefault="007929FA" w:rsidP="007D11CF">
      <w:pPr>
        <w:spacing w:line="276" w:lineRule="auto"/>
        <w:ind w:firstLine="567"/>
        <w:jc w:val="center"/>
        <w:rPr>
          <w:b/>
        </w:rPr>
      </w:pPr>
      <w:r w:rsidRPr="005311A4">
        <w:rPr>
          <w:b/>
        </w:rPr>
        <w:t>Bài 13</w:t>
      </w:r>
    </w:p>
    <w:p w14:paraId="10B3639A" w14:textId="77777777" w:rsidR="007929FA" w:rsidRPr="005311A4" w:rsidRDefault="007929FA" w:rsidP="007D11CF">
      <w:pPr>
        <w:spacing w:line="276" w:lineRule="auto"/>
        <w:ind w:firstLine="567"/>
        <w:jc w:val="center"/>
        <w:rPr>
          <w:b/>
        </w:rPr>
      </w:pPr>
      <w:r w:rsidRPr="005311A4">
        <w:rPr>
          <w:b/>
        </w:rPr>
        <w:t>VÁC SÚNG ĐI ĐỀU</w:t>
      </w:r>
    </w:p>
    <w:p w14:paraId="4D00D606" w14:textId="77777777" w:rsidR="007929FA" w:rsidRPr="005311A4" w:rsidRDefault="007929FA" w:rsidP="007D11CF">
      <w:pPr>
        <w:spacing w:line="276" w:lineRule="auto"/>
        <w:ind w:firstLine="567"/>
        <w:jc w:val="center"/>
        <w:rPr>
          <w:b/>
        </w:rPr>
      </w:pPr>
      <w:r w:rsidRPr="005311A4">
        <w:rPr>
          <w:b/>
        </w:rPr>
        <w:t xml:space="preserve">CHUYẾN THÁNH ĐI NGHIỆM </w:t>
      </w:r>
      <w:r w:rsidR="00901DA4">
        <w:rPr>
          <w:b/>
        </w:rPr>
        <w:t>CHÀO</w:t>
      </w:r>
      <w:r w:rsidRPr="005311A4">
        <w:rPr>
          <w:b/>
        </w:rPr>
        <w:t xml:space="preserve"> VÀ THỜI </w:t>
      </w:r>
      <w:r w:rsidR="00901DA4">
        <w:rPr>
          <w:b/>
        </w:rPr>
        <w:t>CHÀO</w:t>
      </w:r>
    </w:p>
    <w:p w14:paraId="341F7E2B" w14:textId="77777777" w:rsidR="00AA0F1F" w:rsidRPr="005311A4" w:rsidRDefault="00AA0F1F" w:rsidP="00F26CD6">
      <w:pPr>
        <w:spacing w:line="276" w:lineRule="auto"/>
        <w:ind w:firstLine="567"/>
        <w:jc w:val="both"/>
        <w:rPr>
          <w:b/>
        </w:rPr>
      </w:pPr>
    </w:p>
    <w:p w14:paraId="7601BE9F" w14:textId="77777777" w:rsidR="007929FA" w:rsidRPr="005311A4" w:rsidRDefault="007929FA" w:rsidP="00F26CD6">
      <w:pPr>
        <w:spacing w:line="276" w:lineRule="auto"/>
        <w:ind w:firstLine="567"/>
        <w:jc w:val="both"/>
      </w:pPr>
      <w:r w:rsidRPr="005311A4">
        <w:rPr>
          <w:i/>
        </w:rPr>
        <w:t>Ý nghĩa:</w:t>
      </w:r>
      <w:r w:rsidRPr="005311A4">
        <w:t xml:space="preserve"> Động tác vác súng đi đều chuyển thành đi nghiệm chào và thôi chào thường dùng trong duyệt đội ngũ, duyệt binh, diễu binh, để biểu thị hùng mạnh, trang nghiêm, thống nhất của quân đội.</w:t>
      </w:r>
    </w:p>
    <w:p w14:paraId="3BFADF5C" w14:textId="77777777" w:rsidR="00AA0F1F" w:rsidRPr="005311A4" w:rsidRDefault="00AA0F1F" w:rsidP="00F26CD6">
      <w:pPr>
        <w:spacing w:line="276" w:lineRule="auto"/>
        <w:ind w:firstLine="567"/>
        <w:jc w:val="both"/>
      </w:pPr>
    </w:p>
    <w:p w14:paraId="16CEB2CF" w14:textId="77777777" w:rsidR="007929FA" w:rsidRPr="005311A4" w:rsidRDefault="007929FA" w:rsidP="007D11CF">
      <w:pPr>
        <w:spacing w:line="276" w:lineRule="auto"/>
        <w:ind w:firstLine="567"/>
        <w:jc w:val="center"/>
        <w:rPr>
          <w:b/>
        </w:rPr>
      </w:pPr>
      <w:r w:rsidRPr="005311A4">
        <w:rPr>
          <w:b/>
        </w:rPr>
        <w:t>ĐỘNG TÁC VÁC SÚNG ĐI ĐỀU</w:t>
      </w:r>
    </w:p>
    <w:p w14:paraId="12AE6DEB" w14:textId="77777777" w:rsidR="007929FA" w:rsidRPr="005311A4" w:rsidRDefault="007929FA" w:rsidP="007D11CF">
      <w:pPr>
        <w:spacing w:line="276" w:lineRule="auto"/>
        <w:ind w:firstLine="567"/>
        <w:jc w:val="center"/>
        <w:rPr>
          <w:b/>
        </w:rPr>
      </w:pPr>
      <w:r w:rsidRPr="005311A4">
        <w:rPr>
          <w:b/>
        </w:rPr>
        <w:t xml:space="preserve">CHUYỂN THÀNH ĐI NGHIỆM </w:t>
      </w:r>
      <w:r w:rsidR="00901DA4">
        <w:rPr>
          <w:b/>
        </w:rPr>
        <w:t>CHÀO</w:t>
      </w:r>
      <w:r w:rsidR="00AA0F1F" w:rsidRPr="005311A4">
        <w:rPr>
          <w:b/>
        </w:rPr>
        <w:t xml:space="preserve"> (SÚ</w:t>
      </w:r>
      <w:r w:rsidRPr="005311A4">
        <w:rPr>
          <w:b/>
        </w:rPr>
        <w:t>NG TRƯỜNG CKC</w:t>
      </w:r>
    </w:p>
    <w:p w14:paraId="48BB851F" w14:textId="77777777" w:rsidR="00AA0F1F" w:rsidRPr="005311A4" w:rsidRDefault="00AA0F1F" w:rsidP="00F26CD6">
      <w:pPr>
        <w:spacing w:line="276" w:lineRule="auto"/>
        <w:ind w:firstLine="567"/>
        <w:jc w:val="both"/>
        <w:rPr>
          <w:b/>
        </w:rPr>
      </w:pPr>
    </w:p>
    <w:p w14:paraId="5CEECB4E" w14:textId="77777777" w:rsidR="007929FA" w:rsidRPr="005311A4" w:rsidRDefault="007929FA" w:rsidP="00F26CD6">
      <w:pPr>
        <w:spacing w:line="276" w:lineRule="auto"/>
        <w:ind w:firstLine="567"/>
        <w:jc w:val="both"/>
      </w:pPr>
      <w:r w:rsidRPr="005311A4">
        <w:t>- Khẩu lệnh: "Nhìn bên phả</w:t>
      </w:r>
      <w:r w:rsidR="00AA0F1F" w:rsidRPr="005311A4">
        <w:t>i (trái) -</w:t>
      </w:r>
      <w:r w:rsidR="00F12D64" w:rsidRPr="005311A4">
        <w:t xml:space="preserve"> (phải) - CHÀO" có </w:t>
      </w:r>
      <w:r w:rsidRPr="005311A4">
        <w:t>dự lệnh và động lệnh: "Nhìn bên phả</w:t>
      </w:r>
      <w:r w:rsidR="00F12D64" w:rsidRPr="005311A4">
        <w:t>i (trái)" là dự</w:t>
      </w:r>
      <w:r w:rsidRPr="005311A4">
        <w:t xml:space="preserve"> lệnh. "CHÀO" là động lệnh. Hô dự lệnh và động lệnh đ</w:t>
      </w:r>
      <w:r w:rsidR="00F12D64" w:rsidRPr="005311A4">
        <w:t>ề</w:t>
      </w:r>
      <w:r w:rsidRPr="005311A4">
        <w:t>u rơi vào chân trái.</w:t>
      </w:r>
    </w:p>
    <w:p w14:paraId="4FFA4F65" w14:textId="77777777" w:rsidR="007929FA" w:rsidRPr="005311A4" w:rsidRDefault="007929FA" w:rsidP="00F26CD6">
      <w:pPr>
        <w:spacing w:line="276" w:lineRule="auto"/>
        <w:ind w:firstLine="567"/>
        <w:jc w:val="both"/>
      </w:pPr>
      <w:r w:rsidRPr="005311A4">
        <w:t>- Động tác: Khi nghe dứt động lệ</w:t>
      </w:r>
      <w:r w:rsidR="00F12D64" w:rsidRPr="005311A4">
        <w:t>nh "CHÀ</w:t>
      </w:r>
      <w:r w:rsidRPr="005311A4">
        <w:t>O" làm 2 cử động:</w:t>
      </w:r>
    </w:p>
    <w:p w14:paraId="50C4AA49" w14:textId="77777777" w:rsidR="007929FA" w:rsidRPr="005311A4" w:rsidRDefault="007929FA" w:rsidP="00F26CD6">
      <w:pPr>
        <w:spacing w:line="276" w:lineRule="auto"/>
        <w:ind w:firstLine="567"/>
        <w:jc w:val="both"/>
      </w:pPr>
      <w:r w:rsidRPr="005311A4">
        <w:lastRenderedPageBreak/>
        <w:t>+ Cử động 1: Chân phải tiếp tục bước lên, chân trải bước lên bước thứ nhất, khi bàn chân trải vừa chạm đất đồng thời đánh mặt lên 15</w:t>
      </w:r>
      <w:r w:rsidR="00F12D64" w:rsidRPr="005311A4">
        <w:rPr>
          <w:vertAlign w:val="superscript"/>
        </w:rPr>
        <w:t>o</w:t>
      </w:r>
    </w:p>
    <w:p w14:paraId="23C58F22" w14:textId="77777777" w:rsidR="007929FA" w:rsidRPr="005311A4" w:rsidRDefault="007929FA" w:rsidP="00F26CD6">
      <w:pPr>
        <w:spacing w:line="276" w:lineRule="auto"/>
        <w:ind w:firstLine="567"/>
        <w:jc w:val="both"/>
      </w:pPr>
      <w:r w:rsidRPr="005311A4">
        <w:t>+ Cử động 2: Chân phải tiếp tục bước lên, chân trái bước lên bước thứ hai, chuyển thành di nghiêm, khi bàn chân vừa chạm đất đồng thời quay mặt về bên phải (trái) 45</w:t>
      </w:r>
      <w:r w:rsidR="00F12D64" w:rsidRPr="005311A4">
        <w:rPr>
          <w:vertAlign w:val="superscript"/>
        </w:rPr>
        <w:t>o</w:t>
      </w:r>
      <w:r w:rsidRPr="005311A4">
        <w:t xml:space="preserve"> chào. Tay phải nắm chắc s</w:t>
      </w:r>
      <w:r w:rsidR="00F12D64" w:rsidRPr="005311A4">
        <w:t>ú</w:t>
      </w:r>
      <w:r w:rsidRPr="005311A4">
        <w:t>ng, tay trái dành tay đi nghiêm (tư thế vác súng không thay đổi). Tiếp tục đi nghiêm với tốc độ 106 bước trong 1 phút.</w:t>
      </w:r>
    </w:p>
    <w:p w14:paraId="09F7FD27" w14:textId="77777777" w:rsidR="00B00F20" w:rsidRDefault="00B00F20" w:rsidP="00F26CD6">
      <w:pPr>
        <w:spacing w:line="276" w:lineRule="auto"/>
        <w:ind w:firstLine="567"/>
        <w:jc w:val="both"/>
        <w:rPr>
          <w:b/>
          <w:i/>
        </w:rPr>
      </w:pPr>
    </w:p>
    <w:p w14:paraId="0FFAC1D9" w14:textId="77777777" w:rsidR="007929FA" w:rsidRPr="005311A4" w:rsidRDefault="007929FA" w:rsidP="007D11CF">
      <w:pPr>
        <w:spacing w:line="276" w:lineRule="auto"/>
        <w:ind w:firstLine="567"/>
        <w:jc w:val="center"/>
        <w:rPr>
          <w:b/>
        </w:rPr>
      </w:pPr>
      <w:r w:rsidRPr="005311A4">
        <w:rPr>
          <w:b/>
        </w:rPr>
        <w:t>ĐỘNG TÁC VÁC SÚNG ĐI NGHI</w:t>
      </w:r>
      <w:r w:rsidR="00F12D64" w:rsidRPr="005311A4">
        <w:rPr>
          <w:b/>
        </w:rPr>
        <w:t>Ê</w:t>
      </w:r>
      <w:r w:rsidRPr="005311A4">
        <w:rPr>
          <w:b/>
        </w:rPr>
        <w:t xml:space="preserve">M </w:t>
      </w:r>
      <w:r w:rsidR="00901DA4">
        <w:rPr>
          <w:b/>
        </w:rPr>
        <w:t>CHÀO</w:t>
      </w:r>
      <w:r w:rsidRPr="005311A4">
        <w:rPr>
          <w:b/>
        </w:rPr>
        <w:t xml:space="preserve"> CHUYẾN THÀNH ĐI Đ</w:t>
      </w:r>
      <w:r w:rsidR="00F12D64" w:rsidRPr="005311A4">
        <w:rPr>
          <w:b/>
        </w:rPr>
        <w:t>Ề</w:t>
      </w:r>
      <w:r w:rsidRPr="005311A4">
        <w:rPr>
          <w:b/>
        </w:rPr>
        <w:t xml:space="preserve">U THÔI </w:t>
      </w:r>
      <w:r w:rsidR="00901DA4">
        <w:rPr>
          <w:b/>
        </w:rPr>
        <w:t>CHÀO</w:t>
      </w:r>
    </w:p>
    <w:p w14:paraId="21EB669E" w14:textId="77777777" w:rsidR="00F12D64" w:rsidRPr="005311A4" w:rsidRDefault="00F12D64" w:rsidP="00F26CD6">
      <w:pPr>
        <w:spacing w:line="276" w:lineRule="auto"/>
        <w:ind w:firstLine="567"/>
        <w:jc w:val="both"/>
        <w:rPr>
          <w:b/>
        </w:rPr>
      </w:pPr>
    </w:p>
    <w:p w14:paraId="5ECC8B7F" w14:textId="77777777" w:rsidR="007929FA" w:rsidRPr="005311A4" w:rsidRDefault="007929FA" w:rsidP="00F26CD6">
      <w:pPr>
        <w:spacing w:line="276" w:lineRule="auto"/>
        <w:ind w:firstLine="567"/>
        <w:jc w:val="both"/>
      </w:pPr>
      <w:r w:rsidRPr="005311A4">
        <w:t>- Khẩu lệnh: "Đi đều - BƯỚC" có dự lệnh và động lệnh; "Đi đều" là dự lệnh. "BƯỚC" là động lệnh. Hô dự lệnh và động lệnh đều rơi vào chân trái.</w:t>
      </w:r>
    </w:p>
    <w:p w14:paraId="681067A4" w14:textId="77777777" w:rsidR="00F12D64" w:rsidRPr="005311A4" w:rsidRDefault="00F12D64" w:rsidP="00F26CD6">
      <w:pPr>
        <w:spacing w:line="276" w:lineRule="auto"/>
        <w:ind w:firstLine="567"/>
        <w:jc w:val="both"/>
      </w:pPr>
      <w:r w:rsidRPr="005311A4">
        <w:t>- Động tác: Khi nghe dứt động lệnh "BƯỚC", làm 2 cử động:</w:t>
      </w:r>
    </w:p>
    <w:p w14:paraId="5864FCFB" w14:textId="77777777" w:rsidR="00F12D64" w:rsidRPr="005311A4" w:rsidRDefault="00F12D64" w:rsidP="00F26CD6">
      <w:pPr>
        <w:spacing w:line="276" w:lineRule="auto"/>
        <w:ind w:firstLine="567"/>
        <w:jc w:val="both"/>
      </w:pPr>
      <w:r w:rsidRPr="005311A4">
        <w:t>+ Cử động 1: Chân phải tiếp tục bước lên, chân trái bước lên bước thứ nhất (vẫn đi nghiêm), khi bàn chân vừa chạm đất đồng thời đánh mặt về trước,</w:t>
      </w:r>
    </w:p>
    <w:p w14:paraId="354A136F" w14:textId="77777777" w:rsidR="00F12D64" w:rsidRPr="005311A4" w:rsidRDefault="00F12D64" w:rsidP="00F26CD6">
      <w:pPr>
        <w:spacing w:line="276" w:lineRule="auto"/>
        <w:ind w:firstLine="567"/>
        <w:jc w:val="both"/>
      </w:pPr>
      <w:r w:rsidRPr="005311A4">
        <w:t>+ Cử động 2: Chân phải tiếp tục bước lên, chân vài bước lên bước thứ hai chuyến thành đi đều. khi bàn chân vừa chạm đất đồng thời đánh mặt xuống 15</w:t>
      </w:r>
      <w:r w:rsidR="0014685F" w:rsidRPr="0014685F">
        <w:rPr>
          <w:vertAlign w:val="superscript"/>
        </w:rPr>
        <w:t>o</w:t>
      </w:r>
      <w:r w:rsidRPr="0014685F">
        <w:rPr>
          <w:vertAlign w:val="superscript"/>
        </w:rPr>
        <w:t xml:space="preserve"> </w:t>
      </w:r>
      <w:r w:rsidRPr="005311A4">
        <w:t>thôi chào. Tay trái đánh tay như khi đi đều (tư thế vác súng không thay đổi). Tiếp tục đi đều với tốc độ 106 bước trong 1 phút.</w:t>
      </w:r>
    </w:p>
    <w:p w14:paraId="75D85287" w14:textId="77777777" w:rsidR="00F12D64" w:rsidRPr="005311A4" w:rsidRDefault="00F12D64" w:rsidP="00F26CD6">
      <w:pPr>
        <w:spacing w:line="276" w:lineRule="auto"/>
        <w:ind w:firstLine="567"/>
        <w:jc w:val="both"/>
        <w:rPr>
          <w:i/>
        </w:rPr>
      </w:pPr>
      <w:r w:rsidRPr="005311A4">
        <w:rPr>
          <w:i/>
        </w:rPr>
        <w:t>Những điểm cần chú ý:</w:t>
      </w:r>
    </w:p>
    <w:p w14:paraId="06E2F0A5" w14:textId="77777777" w:rsidR="00F12D64" w:rsidRPr="005311A4" w:rsidRDefault="00C47122" w:rsidP="00F26CD6">
      <w:pPr>
        <w:spacing w:line="276" w:lineRule="auto"/>
        <w:ind w:firstLine="567"/>
        <w:jc w:val="both"/>
      </w:pPr>
      <w:r w:rsidRPr="005311A4">
        <w:t xml:space="preserve">- </w:t>
      </w:r>
      <w:r w:rsidR="00F12D64" w:rsidRPr="005311A4">
        <w:t>Khi thực hiện cử động 2 phải kết hợp chân, tay, quay mặt cùng một lúc, đều, thống nhất, nét mật tươi vui, tư thể trang nghiêm.</w:t>
      </w:r>
    </w:p>
    <w:p w14:paraId="4B36971F" w14:textId="77777777" w:rsidR="00F12D64" w:rsidRPr="005311A4" w:rsidRDefault="00F12D64" w:rsidP="00F26CD6">
      <w:pPr>
        <w:spacing w:line="276" w:lineRule="auto"/>
        <w:ind w:firstLine="567"/>
        <w:jc w:val="both"/>
      </w:pPr>
      <w:r w:rsidRPr="005311A4">
        <w:t>- Giữ chắc súng đúng vị trí, không lắc lư.</w:t>
      </w:r>
    </w:p>
    <w:p w14:paraId="08506E69" w14:textId="77777777" w:rsidR="00F12D64" w:rsidRPr="005311A4" w:rsidRDefault="00F12D64" w:rsidP="00F26CD6">
      <w:pPr>
        <w:spacing w:line="276" w:lineRule="auto"/>
        <w:ind w:firstLine="567"/>
        <w:jc w:val="both"/>
      </w:pPr>
      <w:r w:rsidRPr="005311A4">
        <w:t xml:space="preserve">- Nếu vác các loại súng khác như trung liên, B40, B41 thì tư thế vác súng vẫn theo như động tác của từng loại đó. Khi chuyển bước đi nghiêm chào và thôi </w:t>
      </w:r>
      <w:r w:rsidR="00C47122" w:rsidRPr="005311A4">
        <w:t>CHÀO</w:t>
      </w:r>
      <w:r w:rsidRPr="005311A4">
        <w:t xml:space="preserve"> giống như động tác có súng trường.</w:t>
      </w:r>
    </w:p>
    <w:p w14:paraId="00EDBCB5" w14:textId="77777777" w:rsidR="00C47122" w:rsidRDefault="00C47122" w:rsidP="00F26CD6">
      <w:pPr>
        <w:spacing w:line="276" w:lineRule="auto"/>
        <w:ind w:firstLine="567"/>
        <w:jc w:val="both"/>
      </w:pPr>
    </w:p>
    <w:p w14:paraId="5F6CDF51" w14:textId="77777777" w:rsidR="00B00F20" w:rsidRDefault="00B00F20" w:rsidP="00F26CD6">
      <w:pPr>
        <w:spacing w:line="276" w:lineRule="auto"/>
        <w:ind w:firstLine="567"/>
        <w:jc w:val="both"/>
      </w:pPr>
    </w:p>
    <w:p w14:paraId="5971E45F" w14:textId="77777777" w:rsidR="00B00F20" w:rsidRDefault="00B00F20" w:rsidP="00F26CD6">
      <w:pPr>
        <w:spacing w:line="276" w:lineRule="auto"/>
        <w:ind w:firstLine="567"/>
        <w:jc w:val="both"/>
      </w:pPr>
    </w:p>
    <w:p w14:paraId="655CCBB6" w14:textId="77777777" w:rsidR="00B00F20" w:rsidRDefault="00B00F20" w:rsidP="00F26CD6">
      <w:pPr>
        <w:spacing w:line="276" w:lineRule="auto"/>
        <w:ind w:firstLine="567"/>
        <w:jc w:val="both"/>
      </w:pPr>
    </w:p>
    <w:p w14:paraId="7ACB721E" w14:textId="77777777" w:rsidR="00B00F20" w:rsidRDefault="00B00F20" w:rsidP="00F26CD6">
      <w:pPr>
        <w:spacing w:line="276" w:lineRule="auto"/>
        <w:ind w:firstLine="567"/>
        <w:jc w:val="both"/>
      </w:pPr>
    </w:p>
    <w:p w14:paraId="34DBB43B" w14:textId="77777777" w:rsidR="00B00F20" w:rsidRDefault="00B00F20" w:rsidP="00F26CD6">
      <w:pPr>
        <w:spacing w:line="276" w:lineRule="auto"/>
        <w:ind w:firstLine="567"/>
        <w:jc w:val="both"/>
      </w:pPr>
    </w:p>
    <w:p w14:paraId="2764357B" w14:textId="77777777" w:rsidR="00B00F20" w:rsidRDefault="00B00F20" w:rsidP="00F26CD6">
      <w:pPr>
        <w:spacing w:line="276" w:lineRule="auto"/>
        <w:ind w:firstLine="567"/>
        <w:jc w:val="both"/>
      </w:pPr>
    </w:p>
    <w:p w14:paraId="0870AB3E" w14:textId="77777777" w:rsidR="00B00F20" w:rsidRDefault="00B00F20" w:rsidP="00F26CD6">
      <w:pPr>
        <w:spacing w:line="276" w:lineRule="auto"/>
        <w:ind w:firstLine="567"/>
        <w:jc w:val="both"/>
      </w:pPr>
    </w:p>
    <w:p w14:paraId="19C3D70E" w14:textId="77777777" w:rsidR="00B00F20" w:rsidRDefault="00B00F20" w:rsidP="00F26CD6">
      <w:pPr>
        <w:spacing w:line="276" w:lineRule="auto"/>
        <w:ind w:firstLine="567"/>
        <w:jc w:val="both"/>
      </w:pPr>
    </w:p>
    <w:p w14:paraId="5B2C9247" w14:textId="77777777" w:rsidR="00B00F20" w:rsidRDefault="00B00F20" w:rsidP="00F26CD6">
      <w:pPr>
        <w:spacing w:line="276" w:lineRule="auto"/>
        <w:ind w:firstLine="567"/>
        <w:jc w:val="both"/>
      </w:pPr>
    </w:p>
    <w:p w14:paraId="115BFA81" w14:textId="77777777" w:rsidR="00B00F20" w:rsidRDefault="00B00F20" w:rsidP="00D76B1E">
      <w:pPr>
        <w:spacing w:line="276" w:lineRule="auto"/>
        <w:jc w:val="both"/>
      </w:pPr>
    </w:p>
    <w:p w14:paraId="491D0617" w14:textId="77777777" w:rsidR="00B00F20" w:rsidRPr="005311A4" w:rsidRDefault="00B00F20" w:rsidP="00F26CD6">
      <w:pPr>
        <w:spacing w:line="276" w:lineRule="auto"/>
        <w:ind w:firstLine="567"/>
        <w:jc w:val="both"/>
      </w:pPr>
    </w:p>
    <w:p w14:paraId="3B6D1A49" w14:textId="77777777" w:rsidR="00F12D64" w:rsidRPr="005311A4" w:rsidRDefault="00F12D64" w:rsidP="007D11CF">
      <w:pPr>
        <w:spacing w:line="276" w:lineRule="auto"/>
        <w:ind w:firstLine="567"/>
        <w:jc w:val="center"/>
        <w:rPr>
          <w:b/>
        </w:rPr>
      </w:pPr>
      <w:r w:rsidRPr="005311A4">
        <w:rPr>
          <w:b/>
        </w:rPr>
        <w:lastRenderedPageBreak/>
        <w:t>Bài 14</w:t>
      </w:r>
    </w:p>
    <w:p w14:paraId="639634A4" w14:textId="77777777" w:rsidR="00F12D64" w:rsidRPr="005311A4" w:rsidRDefault="00F12D64" w:rsidP="007D11CF">
      <w:pPr>
        <w:spacing w:line="276" w:lineRule="auto"/>
        <w:ind w:firstLine="567"/>
        <w:jc w:val="center"/>
        <w:rPr>
          <w:b/>
        </w:rPr>
      </w:pPr>
      <w:r w:rsidRPr="005311A4">
        <w:rPr>
          <w:b/>
        </w:rPr>
        <w:t>VÁC SÚNG, KẸP SÚNG ĐI ĐỀU</w:t>
      </w:r>
    </w:p>
    <w:p w14:paraId="69610E95" w14:textId="6108E536" w:rsidR="00F12D64" w:rsidRPr="005311A4" w:rsidRDefault="00F12D64" w:rsidP="00D76B1E">
      <w:pPr>
        <w:spacing w:line="276" w:lineRule="auto"/>
        <w:ind w:firstLine="567"/>
        <w:jc w:val="center"/>
        <w:rPr>
          <w:b/>
        </w:rPr>
      </w:pPr>
      <w:r w:rsidRPr="005311A4">
        <w:rPr>
          <w:b/>
        </w:rPr>
        <w:t>CHUYỂN THÀNH NĂNG SÚNG ĐI NGHI</w:t>
      </w:r>
      <w:r w:rsidR="00C47122" w:rsidRPr="005311A4">
        <w:rPr>
          <w:b/>
        </w:rPr>
        <w:t>Ê</w:t>
      </w:r>
      <w:r w:rsidRPr="005311A4">
        <w:rPr>
          <w:b/>
        </w:rPr>
        <w:t xml:space="preserve">M </w:t>
      </w:r>
      <w:r w:rsidR="00901DA4">
        <w:rPr>
          <w:b/>
        </w:rPr>
        <w:t>CHÀO</w:t>
      </w:r>
      <w:r w:rsidR="00D76B1E">
        <w:rPr>
          <w:b/>
        </w:rPr>
        <w:t xml:space="preserve"> </w:t>
      </w:r>
      <w:r w:rsidRPr="005311A4">
        <w:rPr>
          <w:b/>
        </w:rPr>
        <w:t xml:space="preserve">VÀ THÔI </w:t>
      </w:r>
      <w:r w:rsidR="00901DA4">
        <w:rPr>
          <w:b/>
        </w:rPr>
        <w:t>CHÀO</w:t>
      </w:r>
    </w:p>
    <w:p w14:paraId="4B794DC8" w14:textId="77777777" w:rsidR="00C47122" w:rsidRPr="005311A4" w:rsidRDefault="00C47122" w:rsidP="00F26CD6">
      <w:pPr>
        <w:spacing w:line="276" w:lineRule="auto"/>
        <w:ind w:firstLine="567"/>
        <w:jc w:val="both"/>
        <w:rPr>
          <w:b/>
        </w:rPr>
      </w:pPr>
    </w:p>
    <w:p w14:paraId="04220356" w14:textId="77777777" w:rsidR="00F12D64" w:rsidRPr="005311A4" w:rsidRDefault="00F12D64" w:rsidP="00F26CD6">
      <w:pPr>
        <w:spacing w:line="276" w:lineRule="auto"/>
        <w:ind w:firstLine="567"/>
        <w:jc w:val="both"/>
      </w:pPr>
      <w:r w:rsidRPr="005311A4">
        <w:t>Ý nghĩa: Động tác vác súng, kẹp súng đi đều chuyển thành nâng súng đi nghiêm chào và thôi chào thưởng dùng trong khi duyệt đội ngũ, duyệt binh, diễu binh, trong nghỉ lễ... để biểu thị hùng mạnh, trang nghiêm, thống nhất của quân đội.</w:t>
      </w:r>
    </w:p>
    <w:p w14:paraId="27E6BB82" w14:textId="77777777" w:rsidR="00C47122" w:rsidRPr="005311A4" w:rsidRDefault="00C47122" w:rsidP="00F26CD6">
      <w:pPr>
        <w:spacing w:line="276" w:lineRule="auto"/>
        <w:ind w:firstLine="567"/>
        <w:jc w:val="both"/>
      </w:pPr>
    </w:p>
    <w:p w14:paraId="02E80582" w14:textId="73263038" w:rsidR="00C47122" w:rsidRPr="005311A4" w:rsidRDefault="00F12D64" w:rsidP="001F0DEF">
      <w:pPr>
        <w:spacing w:line="276" w:lineRule="auto"/>
        <w:ind w:firstLine="567"/>
        <w:jc w:val="center"/>
        <w:rPr>
          <w:b/>
        </w:rPr>
      </w:pPr>
      <w:r w:rsidRPr="005311A4">
        <w:rPr>
          <w:b/>
        </w:rPr>
        <w:t>VÁC SÚNG ĐI ĐỀ</w:t>
      </w:r>
      <w:r w:rsidR="00FE30D2">
        <w:rPr>
          <w:b/>
        </w:rPr>
        <w:t>U</w:t>
      </w:r>
      <w:r w:rsidR="00C47122" w:rsidRPr="005311A4">
        <w:rPr>
          <w:b/>
        </w:rPr>
        <w:t>CHUYỂN THÀNH NÂNG SÚ</w:t>
      </w:r>
      <w:r w:rsidRPr="005311A4">
        <w:rPr>
          <w:b/>
        </w:rPr>
        <w:t>NG ĐI NGHI</w:t>
      </w:r>
      <w:r w:rsidR="00C47122" w:rsidRPr="005311A4">
        <w:rPr>
          <w:b/>
        </w:rPr>
        <w:t>Ê</w:t>
      </w:r>
      <w:r w:rsidR="00FE30D2">
        <w:rPr>
          <w:b/>
        </w:rPr>
        <w:t xml:space="preserve">M </w:t>
      </w:r>
      <w:r w:rsidR="00901DA4">
        <w:rPr>
          <w:b/>
        </w:rPr>
        <w:t>CHÀO</w:t>
      </w:r>
      <w:r w:rsidRPr="005311A4">
        <w:rPr>
          <w:b/>
        </w:rPr>
        <w:t xml:space="preserve"> VÀ ĐI ĐỀU THÔI </w:t>
      </w:r>
      <w:r w:rsidR="00901DA4">
        <w:rPr>
          <w:b/>
        </w:rPr>
        <w:t>CHÀO</w:t>
      </w:r>
      <w:r w:rsidRPr="005311A4">
        <w:rPr>
          <w:b/>
        </w:rPr>
        <w:t xml:space="preserve"> (SÚNG TRƯỜ</w:t>
      </w:r>
      <w:r w:rsidR="001F0DEF">
        <w:rPr>
          <w:b/>
        </w:rPr>
        <w:t>NG)</w:t>
      </w:r>
    </w:p>
    <w:p w14:paraId="1A27F5D0" w14:textId="77777777" w:rsidR="00FE30D2" w:rsidRDefault="00F12D64" w:rsidP="00F26CD6">
      <w:pPr>
        <w:spacing w:line="276" w:lineRule="auto"/>
        <w:ind w:firstLine="567"/>
        <w:jc w:val="both"/>
        <w:rPr>
          <w:b/>
        </w:rPr>
      </w:pPr>
      <w:r w:rsidRPr="005311A4">
        <w:rPr>
          <w:b/>
        </w:rPr>
        <w:t xml:space="preserve">1. Vác súng đi đều chuyển thành nâng súng di nghiêm </w:t>
      </w:r>
      <w:r w:rsidR="00901DA4">
        <w:rPr>
          <w:b/>
        </w:rPr>
        <w:t>CHÀO</w:t>
      </w:r>
    </w:p>
    <w:p w14:paraId="0A0DFF24" w14:textId="77777777" w:rsidR="00F12D64" w:rsidRPr="00FE30D2" w:rsidRDefault="00F12D64" w:rsidP="00F26CD6">
      <w:pPr>
        <w:spacing w:line="276" w:lineRule="auto"/>
        <w:ind w:firstLine="567"/>
        <w:jc w:val="both"/>
        <w:rPr>
          <w:b/>
        </w:rPr>
      </w:pPr>
      <w:r w:rsidRPr="005311A4">
        <w:t>- Khẩu lệnh: "Nâng súng nhìn bên phải (trái). CHÀO" có dự lệnh và động lệnh; "Năng súng nhìn bên phải (trái)" là dự lệnh, "</w:t>
      </w:r>
      <w:r w:rsidR="00FE30D2">
        <w:t>CHÀO</w:t>
      </w:r>
      <w:r w:rsidRPr="005311A4">
        <w:t>" là động lệnh. Hô dự lệnh và động lệnh đều rơi vào chân trái.</w:t>
      </w:r>
    </w:p>
    <w:p w14:paraId="5601B2A3" w14:textId="77777777" w:rsidR="00F12D64" w:rsidRPr="005311A4" w:rsidRDefault="00C47122" w:rsidP="00F26CD6">
      <w:pPr>
        <w:spacing w:line="276" w:lineRule="auto"/>
        <w:ind w:firstLine="567"/>
        <w:jc w:val="both"/>
      </w:pPr>
      <w:r w:rsidRPr="005311A4">
        <w:t xml:space="preserve">- </w:t>
      </w:r>
      <w:r w:rsidR="00F12D64" w:rsidRPr="005311A4">
        <w:t>Động tác: Khi nghe dứt động lệnh "</w:t>
      </w:r>
      <w:r w:rsidR="00FE30D2">
        <w:t>CHÀO</w:t>
      </w:r>
      <w:r w:rsidR="00F12D64" w:rsidRPr="005311A4">
        <w:t>", làm 2 cử động:</w:t>
      </w:r>
    </w:p>
    <w:p w14:paraId="1A2EF7A6" w14:textId="22441044" w:rsidR="00F12D64" w:rsidRPr="005311A4" w:rsidRDefault="00F12D64" w:rsidP="00F26CD6">
      <w:pPr>
        <w:spacing w:line="276" w:lineRule="auto"/>
        <w:ind w:firstLine="567"/>
        <w:jc w:val="both"/>
      </w:pPr>
      <w:r w:rsidRPr="005311A4">
        <w:t>+ Cử động 1: Chân phải tiếp tục bước lên, chân trái bước lên bước thứ nhất (vẫn đi đều), khi bàn chân vừa chạm đất đồng thời tay phải kéo súng xuống, tay trái nhanh chóng đưa lên nắm lấy ốp lót tay trên thước ngắm. Cánh tay phải khép lại giữ súng dọc theo thân người, cách ngực phải 10cm, mặt súng quay sang phải đồng thời đánh mặt lên 15°.</w:t>
      </w:r>
    </w:p>
    <w:p w14:paraId="16DF6C61" w14:textId="77777777" w:rsidR="00F12D64" w:rsidRPr="005311A4" w:rsidRDefault="00F12D64" w:rsidP="00F26CD6">
      <w:pPr>
        <w:spacing w:line="276" w:lineRule="auto"/>
        <w:ind w:firstLine="567"/>
        <w:jc w:val="both"/>
      </w:pPr>
      <w:r w:rsidRPr="005311A4">
        <w:t>+ Cử động 2: Chân phải tiếp tục bước lên, chân trải bước lên bước thứ hai chuyển thành đi nghiêm Khi bản chân vừa chạm đất đồng thời kết hợp hai tay chuyển súng thành tư thế nâng súng và quay mặt sang bên phải (trái) 45° chào.</w:t>
      </w:r>
    </w:p>
    <w:p w14:paraId="144D8D3F" w14:textId="2B02B770" w:rsidR="00F12D64" w:rsidRPr="005311A4" w:rsidRDefault="00F12D64" w:rsidP="00F26CD6">
      <w:pPr>
        <w:spacing w:line="276" w:lineRule="auto"/>
        <w:ind w:firstLine="567"/>
        <w:jc w:val="both"/>
      </w:pPr>
      <w:r w:rsidRPr="005311A4">
        <w:t>Tay trái giữ chắc súng, hổ khẩu tay nằm bên trái súng, ngón tay cái choàng lên ốp lót tay trên, bố</w:t>
      </w:r>
      <w:r w:rsidR="00C47122" w:rsidRPr="005311A4">
        <w:t xml:space="preserve">n </w:t>
      </w:r>
      <w:r w:rsidRPr="005311A4">
        <w:t>ngón tay con khép lại năm op lót tay dưới bên phải súng choàng qua óp lót tay dưới), ngón tay út ngang với phía trên khung thước ngắm. Cánh tay cong tự nhiên và hơi nâng lên dây mùi sùng sang phải.</w:t>
      </w:r>
    </w:p>
    <w:p w14:paraId="7E3072B7" w14:textId="77777777" w:rsidR="00F12D64" w:rsidRPr="005311A4" w:rsidRDefault="00F12D64" w:rsidP="00F26CD6">
      <w:pPr>
        <w:spacing w:line="276" w:lineRule="auto"/>
        <w:ind w:firstLine="567"/>
        <w:jc w:val="both"/>
      </w:pPr>
      <w:r w:rsidRPr="005311A4">
        <w:t>Tay phải chuyển về năm có báng súng, hồ khẩu tay nằm bên phải súng, cánh tay trên năng lên ngang thân người. Cổ báng súng sát vào thắt lưng bên sườn phải phía trước bụng. Mặt súng hướng lên trên, vòng bảo vệ đấu ngắm cao ngang tầm mắt bên phải. Tiếp tục đi nghiêm năng súng chào với tốc độ 106 bước trong 1 phút.</w:t>
      </w:r>
    </w:p>
    <w:p w14:paraId="640D7CA4" w14:textId="77777777" w:rsidR="00F12D64" w:rsidRPr="005311A4" w:rsidRDefault="00F12D64" w:rsidP="00F26CD6">
      <w:pPr>
        <w:spacing w:line="276" w:lineRule="auto"/>
        <w:ind w:firstLine="567"/>
        <w:jc w:val="both"/>
      </w:pPr>
      <w:r w:rsidRPr="005311A4">
        <w:t>Khi đi tập thể trong huấn luyện, duyệt đội ngũ, duyệt bình, nghe dứt động lệ</w:t>
      </w:r>
      <w:r w:rsidR="00C47122" w:rsidRPr="005311A4">
        <w:t>nh "CHÀ</w:t>
      </w:r>
      <w:r w:rsidRPr="005311A4">
        <w:t>O" mọi quân nhân thực hiện động tác, cử động 1 khi bàn chân trải vừa chạm đất hỏ "Một", cử động 2 khi bản chân trái vừa chạm đất h</w:t>
      </w:r>
      <w:r w:rsidR="00C47122" w:rsidRPr="005311A4">
        <w:t>ô</w:t>
      </w:r>
      <w:r w:rsidRPr="005311A4">
        <w:t xml:space="preserve"> "Hai".</w:t>
      </w:r>
    </w:p>
    <w:p w14:paraId="747379B7" w14:textId="77777777" w:rsidR="00F12D64" w:rsidRPr="005311A4" w:rsidRDefault="00F12D64" w:rsidP="00F26CD6">
      <w:pPr>
        <w:spacing w:line="276" w:lineRule="auto"/>
        <w:ind w:firstLine="567"/>
        <w:jc w:val="both"/>
        <w:rPr>
          <w:i/>
        </w:rPr>
      </w:pPr>
      <w:r w:rsidRPr="005311A4">
        <w:rPr>
          <w:i/>
        </w:rPr>
        <w:t>Những điểm cần chú ý:</w:t>
      </w:r>
    </w:p>
    <w:p w14:paraId="0D114F07" w14:textId="77777777" w:rsidR="00F12D64" w:rsidRPr="005311A4" w:rsidRDefault="00F12D64" w:rsidP="00F26CD6">
      <w:pPr>
        <w:spacing w:line="276" w:lineRule="auto"/>
        <w:ind w:firstLine="567"/>
        <w:jc w:val="both"/>
      </w:pPr>
      <w:r w:rsidRPr="005311A4">
        <w:t>- Thực hiện cử động 1, khi kéo súng xuống phải thẳng, kết hợp chân trải vừa chạm đất cũng là lúc đưa súng xuống dọc theo thân người, tay trái nắm lên bude ốp lót tay.</w:t>
      </w:r>
    </w:p>
    <w:p w14:paraId="6C118898" w14:textId="77777777" w:rsidR="00F12D64" w:rsidRPr="005311A4" w:rsidRDefault="00F12D64" w:rsidP="00F26CD6">
      <w:pPr>
        <w:spacing w:line="276" w:lineRule="auto"/>
        <w:ind w:firstLine="567"/>
        <w:jc w:val="both"/>
      </w:pPr>
      <w:r w:rsidRPr="005311A4">
        <w:lastRenderedPageBreak/>
        <w:t>- Thực hiện cử động 2, khi bàn chân trái vừa chạm đất phải kết hợp nhịp nhàng, dứt khoát giữa tay nàng súng, chân đi nghiêm, quay mật nhân bên phải (trái) chào.</w:t>
      </w:r>
    </w:p>
    <w:p w14:paraId="77B2333D" w14:textId="77777777" w:rsidR="00F12D64" w:rsidRPr="005311A4" w:rsidRDefault="00C47122" w:rsidP="00F26CD6">
      <w:pPr>
        <w:spacing w:line="276" w:lineRule="auto"/>
        <w:ind w:firstLine="567"/>
        <w:jc w:val="both"/>
      </w:pPr>
      <w:r w:rsidRPr="005311A4">
        <w:t xml:space="preserve">- </w:t>
      </w:r>
      <w:r w:rsidR="00F12D64" w:rsidRPr="005311A4">
        <w:t>Khi chuyển thành năng súng chú ý dùng củi bàn tay phải miết theo má báng súng, không buông rời hẳn tay ra để đưa về nắm cổ báng súng.</w:t>
      </w:r>
    </w:p>
    <w:p w14:paraId="0A64AD77" w14:textId="77777777" w:rsidR="00F12D64" w:rsidRPr="005311A4" w:rsidRDefault="00F12D64" w:rsidP="00F26CD6">
      <w:pPr>
        <w:spacing w:line="276" w:lineRule="auto"/>
        <w:ind w:firstLine="567"/>
        <w:jc w:val="both"/>
        <w:rPr>
          <w:b/>
        </w:rPr>
      </w:pPr>
      <w:r w:rsidRPr="005311A4">
        <w:rPr>
          <w:b/>
        </w:rPr>
        <w:t xml:space="preserve">2. Nâng súng đi nghiêm nhìn bên phải (trái) </w:t>
      </w:r>
      <w:r w:rsidR="00901DA4">
        <w:rPr>
          <w:b/>
        </w:rPr>
        <w:t>CHÀO</w:t>
      </w:r>
      <w:r w:rsidRPr="005311A4">
        <w:rPr>
          <w:b/>
        </w:rPr>
        <w:t xml:space="preserve"> chuyển thành vác súng đi đều thôi </w:t>
      </w:r>
      <w:r w:rsidR="00901DA4">
        <w:rPr>
          <w:b/>
        </w:rPr>
        <w:t>chào</w:t>
      </w:r>
    </w:p>
    <w:p w14:paraId="535F5CE9" w14:textId="77777777" w:rsidR="00F12D64" w:rsidRPr="005311A4" w:rsidRDefault="00C47122" w:rsidP="00F26CD6">
      <w:pPr>
        <w:spacing w:line="276" w:lineRule="auto"/>
        <w:ind w:firstLine="567"/>
        <w:jc w:val="both"/>
      </w:pPr>
      <w:r w:rsidRPr="005311A4">
        <w:t xml:space="preserve">- </w:t>
      </w:r>
      <w:r w:rsidR="00F12D64" w:rsidRPr="005311A4">
        <w:t xml:space="preserve">Khẩu lệnh: "Vác súng đi đều - BƯỚC" có dự </w:t>
      </w:r>
      <w:r w:rsidRPr="005311A4">
        <w:t>lệnh và động lệnh: "Vác súng đi đề</w:t>
      </w:r>
      <w:r w:rsidR="000A47EB" w:rsidRPr="005311A4">
        <w:t>u" là dự</w:t>
      </w:r>
      <w:r w:rsidRPr="005311A4">
        <w:t xml:space="preserve"> lệnh "BƯỚ</w:t>
      </w:r>
      <w:r w:rsidR="000A47EB" w:rsidRPr="005311A4">
        <w:t>C" là độ</w:t>
      </w:r>
      <w:r w:rsidRPr="005311A4">
        <w:t>ng lệ</w:t>
      </w:r>
      <w:r w:rsidR="000A47EB" w:rsidRPr="005311A4">
        <w:t>nh. Hô dự</w:t>
      </w:r>
      <w:r w:rsidRPr="005311A4">
        <w:t xml:space="preserve"> lệnh và động lệnh đ</w:t>
      </w:r>
      <w:r w:rsidR="000A47EB" w:rsidRPr="005311A4">
        <w:t xml:space="preserve">ều </w:t>
      </w:r>
      <w:r w:rsidR="00F12D64" w:rsidRPr="005311A4">
        <w:t xml:space="preserve">rơi vào chân trái. </w:t>
      </w:r>
    </w:p>
    <w:p w14:paraId="0C7C36B5" w14:textId="77777777" w:rsidR="00F12D64" w:rsidRPr="005311A4" w:rsidRDefault="000A47EB" w:rsidP="00F26CD6">
      <w:pPr>
        <w:spacing w:line="276" w:lineRule="auto"/>
        <w:ind w:firstLine="567"/>
        <w:jc w:val="both"/>
      </w:pPr>
      <w:r w:rsidRPr="005311A4">
        <w:t xml:space="preserve">- </w:t>
      </w:r>
      <w:r w:rsidR="00F12D64" w:rsidRPr="005311A4">
        <w:t>Động tác: Khi nghe dứt động lệnh "BƯỚ</w:t>
      </w:r>
      <w:r w:rsidRPr="005311A4">
        <w:t>C",</w:t>
      </w:r>
      <w:r w:rsidR="00F12D64" w:rsidRPr="005311A4">
        <w:t xml:space="preserve"> làm 2 cử động:</w:t>
      </w:r>
    </w:p>
    <w:p w14:paraId="144B6BFD" w14:textId="77777777" w:rsidR="00F12D64" w:rsidRPr="005311A4" w:rsidRDefault="00F12D64" w:rsidP="00F26CD6">
      <w:pPr>
        <w:spacing w:line="276" w:lineRule="auto"/>
        <w:ind w:firstLine="567"/>
        <w:jc w:val="both"/>
      </w:pPr>
      <w:r w:rsidRPr="005311A4">
        <w:t>- Cử động 1: Chân phải tiếp tục bước lên, chân trái bước lên bước thứ nhất, chuyển thành đi đề</w:t>
      </w:r>
      <w:r w:rsidR="000A47EB" w:rsidRPr="005311A4">
        <w:t xml:space="preserve">u, </w:t>
      </w:r>
      <w:r w:rsidRPr="005311A4">
        <w:t>khi bàn chân trái vừa chạm đất, đồng thời phối hợp hạt tay chuyển sùng lên nằm dọc theo thân người trước ngực phải, khi chuyển súng lên, dùng củi tay phải miết theo mã báng súng đưa về nắm để bảng sùng cánh tay hơi khép lại mật súng hướng sang phải, đồng thời quay mật nhìn thẳng về trước, tay phải chuyển xuống n</w:t>
      </w:r>
      <w:r w:rsidR="000A47EB" w:rsidRPr="005311A4">
        <w:t>ắ</w:t>
      </w:r>
      <w:r w:rsidRPr="005311A4">
        <w:t>m để báng súng.</w:t>
      </w:r>
    </w:p>
    <w:p w14:paraId="2C7A7F29" w14:textId="77777777" w:rsidR="00F12D64" w:rsidRPr="005311A4" w:rsidRDefault="00F12D64" w:rsidP="00F26CD6">
      <w:pPr>
        <w:spacing w:line="276" w:lineRule="auto"/>
        <w:ind w:firstLine="567"/>
        <w:jc w:val="both"/>
      </w:pPr>
      <w:r w:rsidRPr="005311A4">
        <w:t>+ Cử động 2: Chân phải tiếp tục bước lên, chân trái bước lên bước thứ hai, khi bàn chân trái vừa chạm đất, đồng thời đánh mặt xuống 15, phối hợp hai tay dưa súng lên vai phải thành tư thế vác súng. Tay trái vuốt nhẹ theo thân súng đưa về đành theo nhịp đi của bước chân.</w:t>
      </w:r>
    </w:p>
    <w:p w14:paraId="726D0ED9" w14:textId="77777777" w:rsidR="00F12D64" w:rsidRPr="005311A4" w:rsidRDefault="00F12D64" w:rsidP="00F26CD6">
      <w:pPr>
        <w:spacing w:line="276" w:lineRule="auto"/>
        <w:ind w:firstLine="567"/>
        <w:jc w:val="both"/>
      </w:pPr>
      <w:r w:rsidRPr="005311A4">
        <w:t>Khi đi tập thể trong huấn luyện, duyệt đội ngũ, duyệt binh, nghe dứt động lệnh "BƯỚC" mọi quân nhân thực hiện động tác, cử động 1 khi bàn chân trái vừa chạm đất hô "Một", cử động 2 khi bản chân trái vừa chạm đất hồ "Hai".</w:t>
      </w:r>
    </w:p>
    <w:p w14:paraId="5CDF9B8F" w14:textId="77777777" w:rsidR="00F12D64" w:rsidRPr="005311A4" w:rsidRDefault="00F12D64" w:rsidP="00F26CD6">
      <w:pPr>
        <w:spacing w:line="276" w:lineRule="auto"/>
        <w:ind w:firstLine="567"/>
        <w:jc w:val="both"/>
        <w:rPr>
          <w:i/>
        </w:rPr>
      </w:pPr>
      <w:r w:rsidRPr="005311A4">
        <w:rPr>
          <w:i/>
        </w:rPr>
        <w:t>Những điểm cần chú ý:</w:t>
      </w:r>
    </w:p>
    <w:p w14:paraId="095F9931" w14:textId="77777777" w:rsidR="00F12D64" w:rsidRPr="005311A4" w:rsidRDefault="00F12D64" w:rsidP="00F26CD6">
      <w:pPr>
        <w:spacing w:line="276" w:lineRule="auto"/>
        <w:ind w:firstLine="567"/>
        <w:jc w:val="both"/>
      </w:pPr>
      <w:r w:rsidRPr="005311A4">
        <w:t xml:space="preserve">- Khi thực hiện cử động 1, lúc chân trái bước lên bước thứ nhất đã phải chuyển thành đi đều, bàn chân trái vừa chạm đất đồng thời mặt nhìn thẳng về trước, chuyển súng về dọc theo thân người và thôi </w:t>
      </w:r>
      <w:r w:rsidR="00C47122" w:rsidRPr="005311A4">
        <w:t>CHÀO</w:t>
      </w:r>
      <w:r w:rsidRPr="005311A4">
        <w:t>.</w:t>
      </w:r>
    </w:p>
    <w:p w14:paraId="338490EB" w14:textId="77777777" w:rsidR="00F12D64" w:rsidRPr="005311A4" w:rsidRDefault="000A47EB" w:rsidP="00F26CD6">
      <w:pPr>
        <w:spacing w:line="276" w:lineRule="auto"/>
        <w:ind w:firstLine="567"/>
        <w:jc w:val="both"/>
      </w:pPr>
      <w:r w:rsidRPr="005311A4">
        <w:t xml:space="preserve">- </w:t>
      </w:r>
      <w:r w:rsidR="00F12D64" w:rsidRPr="005311A4">
        <w:t>Khi thực hiện cử động 2, để kết hợp được giữa chân và tay bảo đảm đi đều nhịp nhàng, thì lúc thân phải bước lên vừa chạm đất, mặt đánh xuố</w:t>
      </w:r>
      <w:r w:rsidRPr="005311A4">
        <w:t xml:space="preserve">ng </w:t>
      </w:r>
      <w:r w:rsidR="00F12D64" w:rsidRPr="005311A4">
        <w:t>15°, cũng là lúc tay trái đánh về sau và chân trái bước lên.</w:t>
      </w:r>
    </w:p>
    <w:p w14:paraId="7FB84FF9" w14:textId="77777777" w:rsidR="000A47EB" w:rsidRPr="005311A4" w:rsidRDefault="000A47EB" w:rsidP="00F26CD6">
      <w:pPr>
        <w:spacing w:line="276" w:lineRule="auto"/>
        <w:ind w:firstLine="567"/>
        <w:jc w:val="both"/>
      </w:pPr>
    </w:p>
    <w:p w14:paraId="3F649B6C" w14:textId="77777777" w:rsidR="00F12D64" w:rsidRPr="005311A4" w:rsidRDefault="00F12D64" w:rsidP="007D11CF">
      <w:pPr>
        <w:spacing w:line="276" w:lineRule="auto"/>
        <w:ind w:firstLine="567"/>
        <w:jc w:val="center"/>
        <w:rPr>
          <w:b/>
        </w:rPr>
      </w:pPr>
      <w:r w:rsidRPr="005311A4">
        <w:rPr>
          <w:b/>
        </w:rPr>
        <w:t>KẸP SÚNG ĐI ĐỀU CHUYỂN THÀNH NÂNG SÚNG ĐI NGHI</w:t>
      </w:r>
      <w:r w:rsidR="00FE30D2">
        <w:rPr>
          <w:b/>
        </w:rPr>
        <w:t>Ê</w:t>
      </w:r>
      <w:r w:rsidRPr="005311A4">
        <w:rPr>
          <w:b/>
        </w:rPr>
        <w:t xml:space="preserve">M </w:t>
      </w:r>
      <w:r w:rsidR="00901DA4">
        <w:rPr>
          <w:b/>
        </w:rPr>
        <w:t>CHÀO</w:t>
      </w:r>
      <w:r w:rsidRPr="005311A4">
        <w:rPr>
          <w:b/>
        </w:rPr>
        <w:t xml:space="preserve"> VÀ THÔI </w:t>
      </w:r>
      <w:r w:rsidR="00901DA4">
        <w:rPr>
          <w:b/>
        </w:rPr>
        <w:t>CHÀO</w:t>
      </w:r>
      <w:r w:rsidR="000A47EB" w:rsidRPr="005311A4">
        <w:rPr>
          <w:b/>
        </w:rPr>
        <w:t xml:space="preserve"> </w:t>
      </w:r>
      <w:r w:rsidRPr="005311A4">
        <w:rPr>
          <w:b/>
        </w:rPr>
        <w:t>(SÚNG TIỂU LIÊN)</w:t>
      </w:r>
    </w:p>
    <w:p w14:paraId="11AB4306" w14:textId="77777777" w:rsidR="000A47EB" w:rsidRPr="005311A4" w:rsidRDefault="000A47EB" w:rsidP="00F26CD6">
      <w:pPr>
        <w:spacing w:line="276" w:lineRule="auto"/>
        <w:ind w:firstLine="567"/>
        <w:jc w:val="both"/>
        <w:rPr>
          <w:b/>
        </w:rPr>
      </w:pPr>
    </w:p>
    <w:p w14:paraId="7236E6E9" w14:textId="77777777" w:rsidR="00F12D64" w:rsidRPr="005311A4" w:rsidRDefault="00F12D64" w:rsidP="00F26CD6">
      <w:pPr>
        <w:spacing w:line="276" w:lineRule="auto"/>
        <w:ind w:firstLine="567"/>
        <w:jc w:val="both"/>
        <w:rPr>
          <w:b/>
        </w:rPr>
      </w:pPr>
      <w:r w:rsidRPr="005311A4">
        <w:rPr>
          <w:b/>
        </w:rPr>
        <w:t>1. Động tác kẹp s</w:t>
      </w:r>
      <w:r w:rsidR="00FE30D2">
        <w:rPr>
          <w:b/>
        </w:rPr>
        <w:t>ú</w:t>
      </w:r>
      <w:r w:rsidRPr="005311A4">
        <w:rPr>
          <w:b/>
        </w:rPr>
        <w:t>ng đi đều chuyể</w:t>
      </w:r>
      <w:r w:rsidR="00FE30D2">
        <w:rPr>
          <w:b/>
        </w:rPr>
        <w:t>n thành nâ</w:t>
      </w:r>
      <w:r w:rsidRPr="005311A4">
        <w:rPr>
          <w:b/>
        </w:rPr>
        <w:t xml:space="preserve">ng súng đi nghiêm </w:t>
      </w:r>
      <w:r w:rsidR="00901DA4">
        <w:rPr>
          <w:b/>
        </w:rPr>
        <w:t>chào</w:t>
      </w:r>
    </w:p>
    <w:p w14:paraId="3F457F84" w14:textId="77777777" w:rsidR="00F12D64" w:rsidRPr="005311A4" w:rsidRDefault="00F12D64" w:rsidP="00F26CD6">
      <w:pPr>
        <w:spacing w:line="276" w:lineRule="auto"/>
        <w:ind w:firstLine="567"/>
        <w:jc w:val="both"/>
      </w:pPr>
      <w:r w:rsidRPr="005311A4">
        <w:t xml:space="preserve">- Khẩu lệnh: "Nâng súng nhìn bên phải (trái) </w:t>
      </w:r>
      <w:r w:rsidR="00C47122" w:rsidRPr="005311A4">
        <w:t>CHÀO</w:t>
      </w:r>
      <w:r w:rsidRPr="005311A4">
        <w:t>" có dự lệnh và động lệnh; "Nâng súng nhìn bên phải (trái)" là dự lệ</w:t>
      </w:r>
      <w:r w:rsidR="000A47EB" w:rsidRPr="005311A4">
        <w:t>nh, "CHÀ</w:t>
      </w:r>
      <w:r w:rsidRPr="005311A4">
        <w:t>O" là động lệnh. Hô dự lệnh và động lệnh đều rơi vào chân trái.</w:t>
      </w:r>
    </w:p>
    <w:p w14:paraId="6839C2FE" w14:textId="77777777" w:rsidR="00F12D64" w:rsidRPr="005311A4" w:rsidRDefault="000A47EB" w:rsidP="00F26CD6">
      <w:pPr>
        <w:spacing w:line="276" w:lineRule="auto"/>
        <w:ind w:firstLine="567"/>
        <w:jc w:val="both"/>
      </w:pPr>
      <w:r w:rsidRPr="005311A4">
        <w:t xml:space="preserve">- </w:t>
      </w:r>
      <w:r w:rsidR="00F12D64" w:rsidRPr="005311A4">
        <w:t>Động tác: Khi nghe dứt động lệnh "CHÀO", làm 2 cử động:</w:t>
      </w:r>
    </w:p>
    <w:p w14:paraId="0AFA7486" w14:textId="77777777" w:rsidR="00F12D64" w:rsidRPr="00FE30D2" w:rsidRDefault="00F12D64" w:rsidP="00F26CD6">
      <w:pPr>
        <w:spacing w:line="276" w:lineRule="auto"/>
        <w:ind w:firstLine="567"/>
        <w:jc w:val="both"/>
      </w:pPr>
      <w:r w:rsidRPr="005311A4">
        <w:lastRenderedPageBreak/>
        <w:t>+ Cử động 1: Chân phải bước lên, chân trái bước lên bước thứ nhất, khi bàn chân vừa chạm đất đồng thời tay phải đưa súng ra phía trước, cánh tay thẳng, súng nằm dọc bên phải thân người, cách thân người 15cm, tay trái đưa lên nấm ốp lót tay, bốn ngón con khép lại nấm ốp lót tay dưới, ngón cái nắm giữa ốp lót tay trên đồng thời đánh mặt lên 15</w:t>
      </w:r>
      <w:r w:rsidR="000A47EB" w:rsidRPr="005311A4">
        <w:rPr>
          <w:vertAlign w:val="superscript"/>
        </w:rPr>
        <w:t>o</w:t>
      </w:r>
      <w:r w:rsidR="00FE30D2">
        <w:t>.</w:t>
      </w:r>
    </w:p>
    <w:p w14:paraId="455501E2" w14:textId="77777777" w:rsidR="00F12D64" w:rsidRPr="005311A4" w:rsidRDefault="00F12D64" w:rsidP="00F26CD6">
      <w:pPr>
        <w:spacing w:line="276" w:lineRule="auto"/>
        <w:ind w:firstLine="567"/>
        <w:jc w:val="both"/>
      </w:pPr>
      <w:r w:rsidRPr="005311A4">
        <w:t>+ Cử động 2: Chân phải tiếp tục bước lên, chân trái bước lên bước thứ hai chuyển thành đi nghiệm. khi bàn chân vừa chạm đất đồng thời kết hợp hai tay chuyển súng thành tư thế nâng súng, quay mặt sang phải (trái) 45</w:t>
      </w:r>
      <w:r w:rsidR="000A47EB" w:rsidRPr="005311A4">
        <w:rPr>
          <w:vertAlign w:val="superscript"/>
        </w:rPr>
        <w:t xml:space="preserve">o </w:t>
      </w:r>
      <w:r w:rsidR="00FE30D2" w:rsidRPr="005311A4">
        <w:t>chào</w:t>
      </w:r>
      <w:r w:rsidRPr="005311A4">
        <w:t>.</w:t>
      </w:r>
    </w:p>
    <w:p w14:paraId="693626B2" w14:textId="77777777" w:rsidR="00F12D64" w:rsidRPr="005311A4" w:rsidRDefault="000A47EB" w:rsidP="00F26CD6">
      <w:pPr>
        <w:spacing w:line="276" w:lineRule="auto"/>
        <w:ind w:firstLine="567"/>
        <w:jc w:val="both"/>
      </w:pPr>
      <w:r w:rsidRPr="005311A4">
        <w:t xml:space="preserve">- </w:t>
      </w:r>
      <w:r w:rsidR="00F12D64" w:rsidRPr="005311A4">
        <w:t>Tay trái nắm chắc súng, hố khẩu tay năm bên vài súng, ngón cái choàng lên ốp lót tay trên, bốn ngón con khép lại nằm bên phải súng (choàng qua 80% áp lót tay dưới), cánh tay cong tự nhiên và hơi nâng lên, đầy mũi súng sang phải.</w:t>
      </w:r>
    </w:p>
    <w:p w14:paraId="5D777492" w14:textId="77777777" w:rsidR="00F12D64" w:rsidRPr="005311A4" w:rsidRDefault="000A47EB" w:rsidP="00F26CD6">
      <w:pPr>
        <w:spacing w:line="276" w:lineRule="auto"/>
        <w:ind w:firstLine="567"/>
        <w:jc w:val="both"/>
      </w:pPr>
      <w:r w:rsidRPr="005311A4">
        <w:t xml:space="preserve">- </w:t>
      </w:r>
      <w:r w:rsidR="00F12D64" w:rsidRPr="005311A4">
        <w:t>Tay phải rời tay cầm về nấm cổ tròn báng súng, hổ khẩu tay nằm bên phải súng, cánh tay trên tinh năng lên ngang thân người, có báng súng sát vào thắt lưng bên sườn phải phía trước, mặt súng thưởng lên trên, đầu lê cao ngang tầm mắt. Tiếp tục đi nghiêm với tốc độ 106 bước trong 1 phút.</w:t>
      </w:r>
    </w:p>
    <w:p w14:paraId="4ABFF32F" w14:textId="3F20337B" w:rsidR="00F12D64" w:rsidRPr="005311A4" w:rsidRDefault="00F12D64" w:rsidP="00F26CD6">
      <w:pPr>
        <w:spacing w:line="276" w:lineRule="auto"/>
        <w:ind w:firstLine="567"/>
        <w:jc w:val="both"/>
      </w:pPr>
      <w:r w:rsidRPr="005311A4">
        <w:t>Khi đi tập thể trong huấn luyện, duyệt đội ngũ, duyệt bình, diễu binh nghe dứt động lệnh "CHÀO" moi quân nhân thực hiện động tác, cử động 1 khi bàn chân trái vừa chạm đất h</w:t>
      </w:r>
      <w:r w:rsidR="001F0DEF">
        <w:t>ô</w:t>
      </w:r>
      <w:r w:rsidRPr="005311A4">
        <w:t xml:space="preserve"> "Một", cử động 2 khi bàn chân trái vừa chạm đất h</w:t>
      </w:r>
      <w:r w:rsidR="001F0DEF">
        <w:t>ô</w:t>
      </w:r>
      <w:r w:rsidRPr="005311A4">
        <w:t xml:space="preserve"> "Hai".</w:t>
      </w:r>
    </w:p>
    <w:p w14:paraId="40E12C5D" w14:textId="77777777" w:rsidR="00F12D64" w:rsidRPr="005311A4" w:rsidRDefault="00F12D64" w:rsidP="00F26CD6">
      <w:pPr>
        <w:spacing w:line="276" w:lineRule="auto"/>
        <w:ind w:firstLine="567"/>
        <w:jc w:val="both"/>
        <w:rPr>
          <w:b/>
        </w:rPr>
      </w:pPr>
      <w:r w:rsidRPr="005311A4">
        <w:rPr>
          <w:b/>
        </w:rPr>
        <w:t xml:space="preserve">2. Động tác năng súng đi nghiêm </w:t>
      </w:r>
      <w:r w:rsidR="00FE30D2">
        <w:rPr>
          <w:b/>
        </w:rPr>
        <w:t>chào</w:t>
      </w:r>
      <w:r w:rsidRPr="005311A4">
        <w:rPr>
          <w:b/>
        </w:rPr>
        <w:t xml:space="preserve"> chuyển thành kẹp súng đi đều thôi </w:t>
      </w:r>
      <w:r w:rsidR="00901DA4">
        <w:rPr>
          <w:b/>
        </w:rPr>
        <w:t>chào</w:t>
      </w:r>
    </w:p>
    <w:p w14:paraId="196FC0E8" w14:textId="77777777" w:rsidR="00F12D64" w:rsidRPr="005311A4" w:rsidRDefault="00F12D64" w:rsidP="00F26CD6">
      <w:pPr>
        <w:spacing w:line="276" w:lineRule="auto"/>
        <w:ind w:firstLine="567"/>
        <w:jc w:val="both"/>
      </w:pPr>
      <w:r w:rsidRPr="005311A4">
        <w:t>- Khẩu lệnh: "Kẹp súng đi đều... BƯỚC" có dự lệnh và động lệnh: "Kẹp súng đi đều" là dự lệnh, "BƯỚC" là động lệnh. Hô dự lệnh và động lệnh đều rơi vào chân trái.</w:t>
      </w:r>
    </w:p>
    <w:p w14:paraId="6F4844F1" w14:textId="77777777" w:rsidR="00F12D64" w:rsidRPr="005311A4" w:rsidRDefault="000A47EB" w:rsidP="00F26CD6">
      <w:pPr>
        <w:spacing w:line="276" w:lineRule="auto"/>
        <w:ind w:firstLine="567"/>
        <w:jc w:val="both"/>
      </w:pPr>
      <w:r w:rsidRPr="005311A4">
        <w:t xml:space="preserve">- </w:t>
      </w:r>
      <w:r w:rsidR="00F12D64" w:rsidRPr="005311A4">
        <w:t>Động tác: Khi nghe dứt động lệnh "BƯỚ</w:t>
      </w:r>
      <w:r w:rsidRPr="005311A4">
        <w:t xml:space="preserve">C", </w:t>
      </w:r>
      <w:r w:rsidR="00F12D64" w:rsidRPr="005311A4">
        <w:t>làm 2 cử động:</w:t>
      </w:r>
    </w:p>
    <w:p w14:paraId="60ECAB8B" w14:textId="08FCD2AE" w:rsidR="000A47EB" w:rsidRPr="005311A4" w:rsidRDefault="00F12D64" w:rsidP="001F0DEF">
      <w:pPr>
        <w:spacing w:line="276" w:lineRule="auto"/>
        <w:ind w:firstLine="567"/>
        <w:jc w:val="both"/>
      </w:pPr>
      <w:r w:rsidRPr="005311A4">
        <w:t>+ Cử động 1: Chân phải bước lên, chân trái buộc lên bước thứ nhất chuyền thành đi đều: khi bàn chân trái vừa chạm đất phối hợ</w:t>
      </w:r>
      <w:r w:rsidR="000A47EB" w:rsidRPr="005311A4">
        <w:t>p hai tay chuyể</w:t>
      </w:r>
      <w:r w:rsidRPr="005311A4">
        <w:t>n sang thành tư th</w:t>
      </w:r>
      <w:r w:rsidR="000A47EB" w:rsidRPr="005311A4">
        <w:t>ế</w:t>
      </w:r>
      <w:r w:rsidRPr="005311A4">
        <w:t xml:space="preserve"> như cử động 1 của </w:t>
      </w:r>
      <w:r w:rsidR="000A47EB" w:rsidRPr="005311A4">
        <w:t>nâng súng</w:t>
      </w:r>
      <w:r w:rsidRPr="005311A4">
        <w:t xml:space="preserve"> (tay phải rờ</w:t>
      </w:r>
      <w:r w:rsidR="000A47EB" w:rsidRPr="005311A4">
        <w:t>i cổ tròn bá</w:t>
      </w:r>
      <w:r w:rsidRPr="005311A4">
        <w:t>ng súng về</w:t>
      </w:r>
      <w:r w:rsidR="000A47EB" w:rsidRPr="005311A4">
        <w:t xml:space="preserve"> nắm</w:t>
      </w:r>
      <w:r w:rsidRPr="005311A4">
        <w:t xml:space="preserve"> tay cầm</w:t>
      </w:r>
      <w:r w:rsidR="000A47EB" w:rsidRPr="005311A4">
        <w:t>),</w:t>
      </w:r>
      <w:r w:rsidRPr="005311A4">
        <w:t xml:space="preserve"> đồng thời quay mặt về trước thôi </w:t>
      </w:r>
      <w:r w:rsidR="000A47EB" w:rsidRPr="005311A4">
        <w:t>chào</w:t>
      </w:r>
      <w:r w:rsidRPr="005311A4">
        <w:t xml:space="preserve"> </w:t>
      </w:r>
    </w:p>
    <w:p w14:paraId="727DE41C" w14:textId="77777777" w:rsidR="00F12D64" w:rsidRPr="005311A4" w:rsidRDefault="00F12D64" w:rsidP="00F26CD6">
      <w:pPr>
        <w:spacing w:line="276" w:lineRule="auto"/>
        <w:ind w:firstLine="567"/>
        <w:jc w:val="both"/>
      </w:pPr>
      <w:r w:rsidRPr="005311A4">
        <w:t>+ Cử động 2: Chân phải tiếp tục bước lên, chân trái bước lên bước thứ hai khi bàn chân vừa chạm đất đồng thời đảnh mặt xuống 15</w:t>
      </w:r>
      <w:r w:rsidR="00FE30D2" w:rsidRPr="00FE30D2">
        <w:rPr>
          <w:vertAlign w:val="superscript"/>
        </w:rPr>
        <w:t>o</w:t>
      </w:r>
      <w:r w:rsidRPr="005311A4">
        <w:t>, kết hợp hai tay đưa súng về tư thế kẹp súng, tay trái rời ốp lót tay đánh tay theo nhịp đi của bước chân.</w:t>
      </w:r>
    </w:p>
    <w:p w14:paraId="62A50699" w14:textId="77777777" w:rsidR="00F12D64" w:rsidRPr="005311A4" w:rsidRDefault="00F12D64" w:rsidP="00F26CD6">
      <w:pPr>
        <w:spacing w:line="276" w:lineRule="auto"/>
        <w:ind w:firstLine="567"/>
        <w:jc w:val="both"/>
      </w:pPr>
      <w:r w:rsidRPr="005311A4">
        <w:t>Khi đi tập thể trong huấn luyện, duyệt đội ngũ, duyệt binh, diễu binh nghe dứt động lệnh "CHÀO" mọi quân nhân thực hiện động tác, cử động 1 khi bàn chân trái vừa chạm đất h</w:t>
      </w:r>
      <w:r w:rsidR="000A47EB" w:rsidRPr="005311A4">
        <w:t>ô</w:t>
      </w:r>
      <w:r w:rsidRPr="005311A4">
        <w:t xml:space="preserve"> "Một", cử động 2 khi bàn chân trái vừa chạm đất h</w:t>
      </w:r>
      <w:r w:rsidR="000A47EB" w:rsidRPr="005311A4">
        <w:t>ô</w:t>
      </w:r>
      <w:r w:rsidRPr="005311A4">
        <w:t xml:space="preserve"> "Hai".</w:t>
      </w:r>
    </w:p>
    <w:p w14:paraId="6FFB024E" w14:textId="77777777" w:rsidR="00C56C11" w:rsidRPr="005311A4" w:rsidRDefault="00C56C11" w:rsidP="00F26CD6">
      <w:pPr>
        <w:spacing w:line="276" w:lineRule="auto"/>
        <w:ind w:firstLine="567"/>
        <w:jc w:val="both"/>
        <w:rPr>
          <w:i/>
        </w:rPr>
      </w:pPr>
      <w:r w:rsidRPr="005311A4">
        <w:rPr>
          <w:i/>
        </w:rPr>
        <w:t>Những điểm cần chú ý:</w:t>
      </w:r>
    </w:p>
    <w:p w14:paraId="0B946BAA" w14:textId="77777777" w:rsidR="00C56C11" w:rsidRPr="005311A4" w:rsidRDefault="00C56C11" w:rsidP="00F26CD6">
      <w:pPr>
        <w:spacing w:line="276" w:lineRule="auto"/>
        <w:ind w:firstLine="567"/>
        <w:jc w:val="both"/>
      </w:pPr>
      <w:r w:rsidRPr="005311A4">
        <w:t>- Thực hiện cử động 1 khi năng súng chão: Khi bàn chân trái chạm đất tay phải đưa súng ra trước, kết hợp tay trái đưa lên nắm ốp lót tay, đồng thời đành mặt lên 15</w:t>
      </w:r>
      <w:r w:rsidR="00FE30D2" w:rsidRPr="00FE30D2">
        <w:rPr>
          <w:vertAlign w:val="superscript"/>
        </w:rPr>
        <w:t>o</w:t>
      </w:r>
      <w:r w:rsidRPr="005311A4">
        <w:t>.</w:t>
      </w:r>
    </w:p>
    <w:p w14:paraId="57F32003" w14:textId="77777777" w:rsidR="00C56C11" w:rsidRPr="005311A4" w:rsidRDefault="00C56C11" w:rsidP="00F26CD6">
      <w:pPr>
        <w:spacing w:line="276" w:lineRule="auto"/>
        <w:ind w:firstLine="567"/>
        <w:jc w:val="both"/>
      </w:pPr>
      <w:r w:rsidRPr="005311A4">
        <w:lastRenderedPageBreak/>
        <w:t>- Thực hiện cử động 2 khi nâng súng chào: Bản chân trái vừa chạm đất phải kết hợp nhịp nhàng, dứt khoát giữa tay năng súng đi nghiêm và quay mặt sang phải (trái) 45</w:t>
      </w:r>
      <w:r w:rsidRPr="005311A4">
        <w:rPr>
          <w:vertAlign w:val="superscript"/>
        </w:rPr>
        <w:t>o</w:t>
      </w:r>
      <w:r w:rsidRPr="005311A4">
        <w:t xml:space="preserve"> chào.</w:t>
      </w:r>
    </w:p>
    <w:p w14:paraId="25200954" w14:textId="77777777" w:rsidR="00C56C11" w:rsidRPr="005311A4" w:rsidRDefault="00C56C11" w:rsidP="00F26CD6">
      <w:pPr>
        <w:spacing w:line="276" w:lineRule="auto"/>
        <w:ind w:firstLine="567"/>
        <w:jc w:val="both"/>
      </w:pPr>
      <w:r w:rsidRPr="005311A4">
        <w:t>- Thực hiện cử động 1 khi đi đều thôi chào: Lúc chân trái bước lên bước thứ nhất đã phải chuyển thành đi đều, bàn chân trái vừa chạm đất chuyển thành tư thế như cử động 1 của năng súng và thỏi chào.</w:t>
      </w:r>
    </w:p>
    <w:p w14:paraId="5912A71E" w14:textId="77777777" w:rsidR="00C56C11" w:rsidRPr="005311A4" w:rsidRDefault="00C56C11" w:rsidP="00F26CD6">
      <w:pPr>
        <w:spacing w:line="276" w:lineRule="auto"/>
        <w:ind w:firstLine="567"/>
        <w:jc w:val="both"/>
      </w:pPr>
      <w:r w:rsidRPr="005311A4">
        <w:t>- Thực hiện cử động 2 khi đi đều thôi chào: Lúc chân trái bước lên bước thứ hai, khi bàn chân vừa chạm đất kết hợp hai tay đưa súng về tư thế kẹp súng, tay trái rời ốp lột tay đánh tay theo nhịp đi của bước.</w:t>
      </w:r>
      <w:bookmarkStart w:id="0" w:name="_GoBack"/>
      <w:bookmarkEnd w:id="0"/>
    </w:p>
    <w:p w14:paraId="6794355F" w14:textId="77777777" w:rsidR="00C56C11" w:rsidRDefault="00C56C11" w:rsidP="00F26CD6">
      <w:pPr>
        <w:spacing w:line="276" w:lineRule="auto"/>
        <w:ind w:firstLine="567"/>
        <w:jc w:val="both"/>
      </w:pPr>
    </w:p>
    <w:p w14:paraId="46FF9A70" w14:textId="77777777" w:rsidR="0085536B" w:rsidRDefault="0085536B" w:rsidP="00F26CD6">
      <w:pPr>
        <w:spacing w:line="276" w:lineRule="auto"/>
        <w:ind w:firstLine="567"/>
        <w:jc w:val="both"/>
      </w:pPr>
    </w:p>
    <w:p w14:paraId="32086B19" w14:textId="77777777" w:rsidR="0085536B" w:rsidRDefault="0085536B" w:rsidP="00F26CD6">
      <w:pPr>
        <w:spacing w:line="276" w:lineRule="auto"/>
        <w:ind w:firstLine="567"/>
        <w:jc w:val="both"/>
      </w:pPr>
    </w:p>
    <w:p w14:paraId="3AD2B0E0" w14:textId="77777777" w:rsidR="0085536B" w:rsidRDefault="0085536B" w:rsidP="00F26CD6">
      <w:pPr>
        <w:spacing w:line="276" w:lineRule="auto"/>
        <w:ind w:firstLine="567"/>
        <w:jc w:val="both"/>
      </w:pPr>
    </w:p>
    <w:p w14:paraId="66814912" w14:textId="77777777" w:rsidR="0085536B" w:rsidRDefault="0085536B" w:rsidP="00F26CD6">
      <w:pPr>
        <w:spacing w:line="276" w:lineRule="auto"/>
        <w:ind w:firstLine="567"/>
        <w:jc w:val="both"/>
      </w:pPr>
    </w:p>
    <w:p w14:paraId="2538392B" w14:textId="77777777" w:rsidR="0085536B" w:rsidRDefault="0085536B" w:rsidP="00F26CD6">
      <w:pPr>
        <w:spacing w:line="276" w:lineRule="auto"/>
        <w:ind w:firstLine="567"/>
        <w:jc w:val="both"/>
      </w:pPr>
    </w:p>
    <w:p w14:paraId="0F01119D" w14:textId="77777777" w:rsidR="0085536B" w:rsidRDefault="0085536B" w:rsidP="00F26CD6">
      <w:pPr>
        <w:spacing w:line="276" w:lineRule="auto"/>
        <w:ind w:firstLine="567"/>
        <w:jc w:val="both"/>
      </w:pPr>
    </w:p>
    <w:p w14:paraId="1945D2E2" w14:textId="77777777" w:rsidR="0085536B" w:rsidRDefault="0085536B" w:rsidP="00F26CD6">
      <w:pPr>
        <w:spacing w:line="276" w:lineRule="auto"/>
        <w:ind w:firstLine="567"/>
        <w:jc w:val="both"/>
      </w:pPr>
    </w:p>
    <w:p w14:paraId="79832B00" w14:textId="77777777" w:rsidR="0085536B" w:rsidRDefault="0085536B" w:rsidP="00F26CD6">
      <w:pPr>
        <w:spacing w:line="276" w:lineRule="auto"/>
        <w:ind w:firstLine="567"/>
        <w:jc w:val="both"/>
      </w:pPr>
    </w:p>
    <w:p w14:paraId="2DF9FD20" w14:textId="77777777" w:rsidR="0085536B" w:rsidRDefault="0085536B" w:rsidP="00F26CD6">
      <w:pPr>
        <w:spacing w:line="276" w:lineRule="auto"/>
        <w:ind w:firstLine="567"/>
        <w:jc w:val="both"/>
      </w:pPr>
    </w:p>
    <w:p w14:paraId="7924F346" w14:textId="77777777" w:rsidR="0085536B" w:rsidRDefault="0085536B" w:rsidP="00F26CD6">
      <w:pPr>
        <w:spacing w:line="276" w:lineRule="auto"/>
        <w:ind w:firstLine="567"/>
        <w:jc w:val="both"/>
      </w:pPr>
    </w:p>
    <w:p w14:paraId="1F2FC8D9" w14:textId="77777777" w:rsidR="0085536B" w:rsidRDefault="0085536B" w:rsidP="00F26CD6">
      <w:pPr>
        <w:spacing w:line="276" w:lineRule="auto"/>
        <w:ind w:firstLine="567"/>
        <w:jc w:val="both"/>
      </w:pPr>
    </w:p>
    <w:p w14:paraId="2EF6065C" w14:textId="77777777" w:rsidR="0085536B" w:rsidRDefault="0085536B" w:rsidP="00F26CD6">
      <w:pPr>
        <w:spacing w:line="276" w:lineRule="auto"/>
        <w:ind w:firstLine="567"/>
        <w:jc w:val="both"/>
      </w:pPr>
    </w:p>
    <w:p w14:paraId="620ABA78" w14:textId="77777777" w:rsidR="0085536B" w:rsidRDefault="0085536B" w:rsidP="00F26CD6">
      <w:pPr>
        <w:spacing w:line="276" w:lineRule="auto"/>
        <w:ind w:firstLine="567"/>
        <w:jc w:val="both"/>
      </w:pPr>
    </w:p>
    <w:p w14:paraId="377E5E89" w14:textId="77777777" w:rsidR="0085536B" w:rsidRDefault="0085536B" w:rsidP="00F26CD6">
      <w:pPr>
        <w:spacing w:line="276" w:lineRule="auto"/>
        <w:ind w:firstLine="567"/>
        <w:jc w:val="both"/>
      </w:pPr>
    </w:p>
    <w:p w14:paraId="6A6D9BA9" w14:textId="77777777" w:rsidR="0085536B" w:rsidRDefault="0085536B" w:rsidP="00F26CD6">
      <w:pPr>
        <w:spacing w:line="276" w:lineRule="auto"/>
        <w:ind w:firstLine="567"/>
        <w:jc w:val="both"/>
      </w:pPr>
    </w:p>
    <w:p w14:paraId="4686D448" w14:textId="77777777" w:rsidR="0085536B" w:rsidRDefault="0085536B" w:rsidP="00F26CD6">
      <w:pPr>
        <w:spacing w:line="276" w:lineRule="auto"/>
        <w:ind w:firstLine="567"/>
        <w:jc w:val="both"/>
      </w:pPr>
    </w:p>
    <w:p w14:paraId="0DE27637" w14:textId="77777777" w:rsidR="0085536B" w:rsidRDefault="0085536B" w:rsidP="00F26CD6">
      <w:pPr>
        <w:spacing w:line="276" w:lineRule="auto"/>
        <w:ind w:firstLine="567"/>
        <w:jc w:val="both"/>
      </w:pPr>
    </w:p>
    <w:p w14:paraId="2E613934" w14:textId="77777777" w:rsidR="0085536B" w:rsidRDefault="0085536B" w:rsidP="00F26CD6">
      <w:pPr>
        <w:spacing w:line="276" w:lineRule="auto"/>
        <w:ind w:firstLine="567"/>
        <w:jc w:val="both"/>
      </w:pPr>
    </w:p>
    <w:p w14:paraId="3A4B8E07" w14:textId="77777777" w:rsidR="0085536B" w:rsidRDefault="0085536B" w:rsidP="00F26CD6">
      <w:pPr>
        <w:spacing w:line="276" w:lineRule="auto"/>
        <w:ind w:firstLine="567"/>
        <w:jc w:val="both"/>
      </w:pPr>
    </w:p>
    <w:p w14:paraId="10F85B1B" w14:textId="77777777" w:rsidR="0085536B" w:rsidRDefault="0085536B" w:rsidP="00F26CD6">
      <w:pPr>
        <w:spacing w:line="276" w:lineRule="auto"/>
        <w:ind w:firstLine="567"/>
        <w:jc w:val="both"/>
      </w:pPr>
    </w:p>
    <w:p w14:paraId="51F21D50" w14:textId="77777777" w:rsidR="007D11CF" w:rsidRDefault="007D11CF" w:rsidP="00F26CD6">
      <w:pPr>
        <w:spacing w:line="276" w:lineRule="auto"/>
        <w:ind w:firstLine="567"/>
        <w:jc w:val="both"/>
      </w:pPr>
    </w:p>
    <w:p w14:paraId="505B75A1" w14:textId="77777777" w:rsidR="007D11CF" w:rsidRDefault="007D11CF" w:rsidP="00F26CD6">
      <w:pPr>
        <w:spacing w:line="276" w:lineRule="auto"/>
        <w:ind w:firstLine="567"/>
        <w:jc w:val="both"/>
      </w:pPr>
    </w:p>
    <w:p w14:paraId="5FBC8D15" w14:textId="77777777" w:rsidR="007D11CF" w:rsidRDefault="007D11CF" w:rsidP="00F26CD6">
      <w:pPr>
        <w:spacing w:line="276" w:lineRule="auto"/>
        <w:ind w:firstLine="567"/>
        <w:jc w:val="both"/>
      </w:pPr>
    </w:p>
    <w:p w14:paraId="5F7D5889" w14:textId="77777777" w:rsidR="007D11CF" w:rsidRDefault="007D11CF" w:rsidP="00F26CD6">
      <w:pPr>
        <w:spacing w:line="276" w:lineRule="auto"/>
        <w:ind w:firstLine="567"/>
        <w:jc w:val="both"/>
      </w:pPr>
    </w:p>
    <w:p w14:paraId="66BA6DE9" w14:textId="77777777" w:rsidR="007D11CF" w:rsidRDefault="007D11CF" w:rsidP="00F26CD6">
      <w:pPr>
        <w:spacing w:line="276" w:lineRule="auto"/>
        <w:ind w:firstLine="567"/>
        <w:jc w:val="both"/>
      </w:pPr>
    </w:p>
    <w:p w14:paraId="1917844D" w14:textId="77777777" w:rsidR="007D11CF" w:rsidRDefault="007D11CF" w:rsidP="00F26CD6">
      <w:pPr>
        <w:spacing w:line="276" w:lineRule="auto"/>
        <w:ind w:firstLine="567"/>
        <w:jc w:val="both"/>
      </w:pPr>
    </w:p>
    <w:p w14:paraId="5163CA5A" w14:textId="77777777" w:rsidR="001F0DEF" w:rsidRDefault="001F0DEF" w:rsidP="00F26CD6">
      <w:pPr>
        <w:spacing w:line="276" w:lineRule="auto"/>
        <w:ind w:firstLine="567"/>
        <w:jc w:val="both"/>
      </w:pPr>
    </w:p>
    <w:p w14:paraId="2CC6D816" w14:textId="4BE1BCCB" w:rsidR="00125302" w:rsidRDefault="00125302" w:rsidP="00125302">
      <w:pPr>
        <w:spacing w:line="276" w:lineRule="auto"/>
        <w:jc w:val="both"/>
      </w:pPr>
    </w:p>
    <w:sectPr w:rsidR="00125302" w:rsidSect="007E1FD3">
      <w:headerReference w:type="default" r:id="rId8"/>
      <w:pgSz w:w="11907" w:h="16840" w:code="9"/>
      <w:pgMar w:top="1134" w:right="567"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01AE57" w14:textId="77777777" w:rsidR="009A548A" w:rsidRDefault="009A548A" w:rsidP="00F119A0">
      <w:r>
        <w:separator/>
      </w:r>
    </w:p>
  </w:endnote>
  <w:endnote w:type="continuationSeparator" w:id="0">
    <w:p w14:paraId="65ED3A54" w14:textId="77777777" w:rsidR="009A548A" w:rsidRDefault="009A548A" w:rsidP="00F11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16252E" w14:textId="77777777" w:rsidR="009A548A" w:rsidRDefault="009A548A" w:rsidP="00F119A0">
      <w:r>
        <w:separator/>
      </w:r>
    </w:p>
  </w:footnote>
  <w:footnote w:type="continuationSeparator" w:id="0">
    <w:p w14:paraId="6A0A6561" w14:textId="77777777" w:rsidR="009A548A" w:rsidRDefault="009A548A" w:rsidP="00F119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2214802"/>
      <w:docPartObj>
        <w:docPartGallery w:val="Page Numbers (Top of Page)"/>
        <w:docPartUnique/>
      </w:docPartObj>
    </w:sdtPr>
    <w:sdtEndPr>
      <w:rPr>
        <w:noProof/>
      </w:rPr>
    </w:sdtEndPr>
    <w:sdtContent>
      <w:p w14:paraId="641718E1" w14:textId="702E1BC5" w:rsidR="00024074" w:rsidRDefault="00024074">
        <w:pPr>
          <w:pStyle w:val="utrang"/>
          <w:jc w:val="center"/>
        </w:pPr>
        <w:r>
          <w:fldChar w:fldCharType="begin"/>
        </w:r>
        <w:r>
          <w:instrText>PAGE   \* MERGEFORMAT</w:instrText>
        </w:r>
        <w:r>
          <w:fldChar w:fldCharType="separate"/>
        </w:r>
        <w:r w:rsidR="00FE54C4" w:rsidRPr="00FE54C4">
          <w:rPr>
            <w:noProof/>
            <w:lang w:val="vi-VN"/>
          </w:rPr>
          <w:t>79</w:t>
        </w:r>
        <w:r>
          <w:rPr>
            <w:noProof/>
          </w:rPr>
          <w:fldChar w:fldCharType="end"/>
        </w:r>
      </w:p>
    </w:sdtContent>
  </w:sdt>
  <w:p w14:paraId="59F4946F" w14:textId="77777777" w:rsidR="00024074" w:rsidRDefault="00024074">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036"/>
    <w:rsid w:val="00024074"/>
    <w:rsid w:val="00033D8A"/>
    <w:rsid w:val="00047453"/>
    <w:rsid w:val="0007132F"/>
    <w:rsid w:val="00071830"/>
    <w:rsid w:val="00097A0B"/>
    <w:rsid w:val="000A47EB"/>
    <w:rsid w:val="000B5E8F"/>
    <w:rsid w:val="000C2DDB"/>
    <w:rsid w:val="000D40D0"/>
    <w:rsid w:val="000E0D0A"/>
    <w:rsid w:val="00110A6F"/>
    <w:rsid w:val="00123274"/>
    <w:rsid w:val="00125302"/>
    <w:rsid w:val="00125CC5"/>
    <w:rsid w:val="00133ED0"/>
    <w:rsid w:val="0014685F"/>
    <w:rsid w:val="001748B6"/>
    <w:rsid w:val="00185B40"/>
    <w:rsid w:val="00194375"/>
    <w:rsid w:val="00195511"/>
    <w:rsid w:val="001C3BD0"/>
    <w:rsid w:val="001F0DEF"/>
    <w:rsid w:val="00210885"/>
    <w:rsid w:val="00212C0C"/>
    <w:rsid w:val="00223488"/>
    <w:rsid w:val="002235E3"/>
    <w:rsid w:val="00224386"/>
    <w:rsid w:val="0022715E"/>
    <w:rsid w:val="002435C9"/>
    <w:rsid w:val="00255E6C"/>
    <w:rsid w:val="00257223"/>
    <w:rsid w:val="00265F27"/>
    <w:rsid w:val="00275CD8"/>
    <w:rsid w:val="00292C58"/>
    <w:rsid w:val="00295C39"/>
    <w:rsid w:val="002A6CF9"/>
    <w:rsid w:val="002F523D"/>
    <w:rsid w:val="00300563"/>
    <w:rsid w:val="0032513A"/>
    <w:rsid w:val="003435E2"/>
    <w:rsid w:val="0035318B"/>
    <w:rsid w:val="003539F6"/>
    <w:rsid w:val="00362313"/>
    <w:rsid w:val="003673AD"/>
    <w:rsid w:val="00424EA7"/>
    <w:rsid w:val="00437D83"/>
    <w:rsid w:val="004573E2"/>
    <w:rsid w:val="00462A3B"/>
    <w:rsid w:val="004900A2"/>
    <w:rsid w:val="00497272"/>
    <w:rsid w:val="004C767E"/>
    <w:rsid w:val="004D17EC"/>
    <w:rsid w:val="004D78A9"/>
    <w:rsid w:val="004F2CF7"/>
    <w:rsid w:val="00502950"/>
    <w:rsid w:val="00503B3B"/>
    <w:rsid w:val="0053027E"/>
    <w:rsid w:val="005311A4"/>
    <w:rsid w:val="00533961"/>
    <w:rsid w:val="0053769A"/>
    <w:rsid w:val="005553BD"/>
    <w:rsid w:val="00560B02"/>
    <w:rsid w:val="00570C69"/>
    <w:rsid w:val="00577312"/>
    <w:rsid w:val="005B416C"/>
    <w:rsid w:val="005C696E"/>
    <w:rsid w:val="005D01D0"/>
    <w:rsid w:val="005D2C2F"/>
    <w:rsid w:val="005E36C9"/>
    <w:rsid w:val="005F773D"/>
    <w:rsid w:val="00617120"/>
    <w:rsid w:val="006472E2"/>
    <w:rsid w:val="006735D2"/>
    <w:rsid w:val="006A44D3"/>
    <w:rsid w:val="006C3FEC"/>
    <w:rsid w:val="006C525B"/>
    <w:rsid w:val="006E290E"/>
    <w:rsid w:val="00713468"/>
    <w:rsid w:val="00750C83"/>
    <w:rsid w:val="00753718"/>
    <w:rsid w:val="00780FB9"/>
    <w:rsid w:val="007929FA"/>
    <w:rsid w:val="007B74AB"/>
    <w:rsid w:val="007B7EE6"/>
    <w:rsid w:val="007D11CF"/>
    <w:rsid w:val="007D4F5D"/>
    <w:rsid w:val="007E1FD3"/>
    <w:rsid w:val="00833FD5"/>
    <w:rsid w:val="008457AC"/>
    <w:rsid w:val="00850EDC"/>
    <w:rsid w:val="0085536B"/>
    <w:rsid w:val="00857E1F"/>
    <w:rsid w:val="00863781"/>
    <w:rsid w:val="00866C61"/>
    <w:rsid w:val="00880E19"/>
    <w:rsid w:val="008A6460"/>
    <w:rsid w:val="008B746C"/>
    <w:rsid w:val="008D3D31"/>
    <w:rsid w:val="008E01C1"/>
    <w:rsid w:val="00901DA4"/>
    <w:rsid w:val="00904BE3"/>
    <w:rsid w:val="00912246"/>
    <w:rsid w:val="00920A8A"/>
    <w:rsid w:val="0092394E"/>
    <w:rsid w:val="00930F0B"/>
    <w:rsid w:val="0099459F"/>
    <w:rsid w:val="00996987"/>
    <w:rsid w:val="009A548A"/>
    <w:rsid w:val="009D2AD2"/>
    <w:rsid w:val="009E7954"/>
    <w:rsid w:val="009F3878"/>
    <w:rsid w:val="009F3CE5"/>
    <w:rsid w:val="00A01414"/>
    <w:rsid w:val="00A21255"/>
    <w:rsid w:val="00A30187"/>
    <w:rsid w:val="00A915E4"/>
    <w:rsid w:val="00AA0F1F"/>
    <w:rsid w:val="00AB72CF"/>
    <w:rsid w:val="00AB7AEB"/>
    <w:rsid w:val="00AC4944"/>
    <w:rsid w:val="00AD04FD"/>
    <w:rsid w:val="00B00F20"/>
    <w:rsid w:val="00B33CC1"/>
    <w:rsid w:val="00B56036"/>
    <w:rsid w:val="00B84D96"/>
    <w:rsid w:val="00B86B62"/>
    <w:rsid w:val="00BB197B"/>
    <w:rsid w:val="00BD4A60"/>
    <w:rsid w:val="00BE524C"/>
    <w:rsid w:val="00BE5F2B"/>
    <w:rsid w:val="00BF537D"/>
    <w:rsid w:val="00BF627E"/>
    <w:rsid w:val="00C01C8C"/>
    <w:rsid w:val="00C31DB5"/>
    <w:rsid w:val="00C47122"/>
    <w:rsid w:val="00C56C11"/>
    <w:rsid w:val="00C60AE0"/>
    <w:rsid w:val="00C62002"/>
    <w:rsid w:val="00C62870"/>
    <w:rsid w:val="00C77B5D"/>
    <w:rsid w:val="00C77C6C"/>
    <w:rsid w:val="00CA2BF3"/>
    <w:rsid w:val="00CD4329"/>
    <w:rsid w:val="00D31C60"/>
    <w:rsid w:val="00D47479"/>
    <w:rsid w:val="00D73FE6"/>
    <w:rsid w:val="00D76B1E"/>
    <w:rsid w:val="00DD3AF9"/>
    <w:rsid w:val="00DF1275"/>
    <w:rsid w:val="00DF2446"/>
    <w:rsid w:val="00DF5545"/>
    <w:rsid w:val="00E10391"/>
    <w:rsid w:val="00E77DD5"/>
    <w:rsid w:val="00EA053A"/>
    <w:rsid w:val="00EC3374"/>
    <w:rsid w:val="00EC3B75"/>
    <w:rsid w:val="00EE1EFC"/>
    <w:rsid w:val="00EE6C1B"/>
    <w:rsid w:val="00EE758B"/>
    <w:rsid w:val="00EF284D"/>
    <w:rsid w:val="00EF4AC6"/>
    <w:rsid w:val="00F119A0"/>
    <w:rsid w:val="00F12D64"/>
    <w:rsid w:val="00F26CD6"/>
    <w:rsid w:val="00F52E77"/>
    <w:rsid w:val="00F55FE2"/>
    <w:rsid w:val="00F85911"/>
    <w:rsid w:val="00FA582B"/>
    <w:rsid w:val="00FA6055"/>
    <w:rsid w:val="00FB48A8"/>
    <w:rsid w:val="00FC06CF"/>
    <w:rsid w:val="00FE30D2"/>
    <w:rsid w:val="00FE3C9F"/>
    <w:rsid w:val="00FE5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8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Binhthng">
    <w:name w:val="Normal"/>
    <w:qFormat/>
  </w:style>
  <w:style w:type="character" w:default="1" w:styleId="Phngmcnhcao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
    <w:name w:val="No List"/>
    <w:uiPriority w:val="99"/>
    <w:semiHidden/>
    <w:unhideWhenUsed/>
  </w:style>
  <w:style w:type="paragraph" w:styleId="utrang">
    <w:name w:val="header"/>
    <w:basedOn w:val="Binhthng"/>
    <w:link w:val="utrangChar"/>
    <w:uiPriority w:val="99"/>
    <w:unhideWhenUsed/>
    <w:rsid w:val="00F119A0"/>
    <w:pPr>
      <w:tabs>
        <w:tab w:val="center" w:pos="4680"/>
        <w:tab w:val="right" w:pos="9360"/>
      </w:tabs>
    </w:pPr>
  </w:style>
  <w:style w:type="character" w:customStyle="1" w:styleId="utrangChar">
    <w:name w:val="Đầu trang Char"/>
    <w:basedOn w:val="Phngmcnhcaonvn"/>
    <w:link w:val="utrang"/>
    <w:uiPriority w:val="99"/>
    <w:rsid w:val="00F119A0"/>
  </w:style>
  <w:style w:type="paragraph" w:styleId="Chntrang">
    <w:name w:val="footer"/>
    <w:basedOn w:val="Binhthng"/>
    <w:link w:val="ChntrangChar"/>
    <w:uiPriority w:val="99"/>
    <w:unhideWhenUsed/>
    <w:rsid w:val="00F119A0"/>
    <w:pPr>
      <w:tabs>
        <w:tab w:val="center" w:pos="4680"/>
        <w:tab w:val="right" w:pos="9360"/>
      </w:tabs>
    </w:pPr>
  </w:style>
  <w:style w:type="character" w:customStyle="1" w:styleId="ChntrangChar">
    <w:name w:val="Chân trang Char"/>
    <w:basedOn w:val="Phngmcnhcaonvn"/>
    <w:link w:val="Chntrang"/>
    <w:uiPriority w:val="99"/>
    <w:rsid w:val="00F119A0"/>
  </w:style>
  <w:style w:type="table" w:styleId="LiBang">
    <w:name w:val="Table Grid"/>
    <w:basedOn w:val="BangThngthng"/>
    <w:uiPriority w:val="39"/>
    <w:rsid w:val="000B5E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ngchthch">
    <w:name w:val="Balloon Text"/>
    <w:basedOn w:val="Binhthng"/>
    <w:link w:val="BngchthchChar"/>
    <w:uiPriority w:val="99"/>
    <w:semiHidden/>
    <w:unhideWhenUsed/>
    <w:rsid w:val="00920A8A"/>
    <w:rPr>
      <w:rFonts w:ascii="Tahoma" w:hAnsi="Tahoma" w:cs="Tahoma"/>
      <w:sz w:val="16"/>
      <w:szCs w:val="16"/>
    </w:rPr>
  </w:style>
  <w:style w:type="character" w:customStyle="1" w:styleId="BngchthchChar">
    <w:name w:val="Bóng chú thích Char"/>
    <w:basedOn w:val="Phngmcnhcaonvn"/>
    <w:link w:val="Bngchthch"/>
    <w:uiPriority w:val="99"/>
    <w:semiHidden/>
    <w:rsid w:val="00920A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Binhthng">
    <w:name w:val="Normal"/>
    <w:qFormat/>
  </w:style>
  <w:style w:type="character" w:default="1" w:styleId="Phngmcnhcao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
    <w:name w:val="No List"/>
    <w:uiPriority w:val="99"/>
    <w:semiHidden/>
    <w:unhideWhenUsed/>
  </w:style>
  <w:style w:type="paragraph" w:styleId="utrang">
    <w:name w:val="header"/>
    <w:basedOn w:val="Binhthng"/>
    <w:link w:val="utrangChar"/>
    <w:uiPriority w:val="99"/>
    <w:unhideWhenUsed/>
    <w:rsid w:val="00F119A0"/>
    <w:pPr>
      <w:tabs>
        <w:tab w:val="center" w:pos="4680"/>
        <w:tab w:val="right" w:pos="9360"/>
      </w:tabs>
    </w:pPr>
  </w:style>
  <w:style w:type="character" w:customStyle="1" w:styleId="utrangChar">
    <w:name w:val="Đầu trang Char"/>
    <w:basedOn w:val="Phngmcnhcaonvn"/>
    <w:link w:val="utrang"/>
    <w:uiPriority w:val="99"/>
    <w:rsid w:val="00F119A0"/>
  </w:style>
  <w:style w:type="paragraph" w:styleId="Chntrang">
    <w:name w:val="footer"/>
    <w:basedOn w:val="Binhthng"/>
    <w:link w:val="ChntrangChar"/>
    <w:uiPriority w:val="99"/>
    <w:unhideWhenUsed/>
    <w:rsid w:val="00F119A0"/>
    <w:pPr>
      <w:tabs>
        <w:tab w:val="center" w:pos="4680"/>
        <w:tab w:val="right" w:pos="9360"/>
      </w:tabs>
    </w:pPr>
  </w:style>
  <w:style w:type="character" w:customStyle="1" w:styleId="ChntrangChar">
    <w:name w:val="Chân trang Char"/>
    <w:basedOn w:val="Phngmcnhcaonvn"/>
    <w:link w:val="Chntrang"/>
    <w:uiPriority w:val="99"/>
    <w:rsid w:val="00F119A0"/>
  </w:style>
  <w:style w:type="table" w:styleId="LiBang">
    <w:name w:val="Table Grid"/>
    <w:basedOn w:val="BangThngthng"/>
    <w:uiPriority w:val="39"/>
    <w:rsid w:val="000B5E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ngchthch">
    <w:name w:val="Balloon Text"/>
    <w:basedOn w:val="Binhthng"/>
    <w:link w:val="BngchthchChar"/>
    <w:uiPriority w:val="99"/>
    <w:semiHidden/>
    <w:unhideWhenUsed/>
    <w:rsid w:val="00920A8A"/>
    <w:rPr>
      <w:rFonts w:ascii="Tahoma" w:hAnsi="Tahoma" w:cs="Tahoma"/>
      <w:sz w:val="16"/>
      <w:szCs w:val="16"/>
    </w:rPr>
  </w:style>
  <w:style w:type="character" w:customStyle="1" w:styleId="BngchthchChar">
    <w:name w:val="Bóng chú thích Char"/>
    <w:basedOn w:val="Phngmcnhcaonvn"/>
    <w:link w:val="Bngchthch"/>
    <w:uiPriority w:val="99"/>
    <w:semiHidden/>
    <w:rsid w:val="00920A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47CFB-BD80-4401-94E1-27C7A9603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79</Pages>
  <Words>24665</Words>
  <Characters>140593</Characters>
  <Application>Microsoft Office Word</Application>
  <DocSecurity>0</DocSecurity>
  <Lines>1171</Lines>
  <Paragraphs>329</Paragraphs>
  <ScaleCrop>false</ScaleCrop>
  <HeadingPairs>
    <vt:vector size="4" baseType="variant">
      <vt:variant>
        <vt:lpstr>Tiêu đề</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HIEU</cp:lastModifiedBy>
  <cp:revision>7</cp:revision>
  <dcterms:created xsi:type="dcterms:W3CDTF">2026-05-17T12:59:00Z</dcterms:created>
  <dcterms:modified xsi:type="dcterms:W3CDTF">2026-06-08T22:20:00Z</dcterms:modified>
</cp:coreProperties>
</file>