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9FCBE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14:paraId="45B1D32C" w14:textId="638E48EA" w:rsidR="00A30375" w:rsidRPr="00CE3697" w:rsidRDefault="001F4887" w:rsidP="00F51539">
      <w:pPr>
        <w:spacing w:after="0" w:line="360" w:lineRule="auto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064A6B">
        <w:rPr>
          <w:rFonts w:ascii="Cambria" w:hAnsi="Cambria" w:cstheme="minorHAnsi"/>
          <w:sz w:val="24"/>
          <w:lang w:val="vi-VN"/>
        </w:rPr>
        <w:t>2</w:t>
      </w:r>
      <w:r w:rsidR="00CE3697">
        <w:rPr>
          <w:rFonts w:ascii="Cambria" w:hAnsi="Cambria" w:cstheme="minorHAnsi"/>
          <w:sz w:val="24"/>
        </w:rPr>
        <w:t>2</w:t>
      </w:r>
      <w:bookmarkStart w:id="0" w:name="_GoBack"/>
      <w:bookmarkEnd w:id="0"/>
    </w:p>
    <w:p w14:paraId="51FF2A22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14:paraId="45002A73" w14:textId="6CC62026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6D4DDE">
        <w:rPr>
          <w:rFonts w:ascii="Cambria" w:hAnsi="Cambria" w:cstheme="minorHAnsi"/>
          <w:sz w:val="24"/>
        </w:rPr>
        <w:t>31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614D25">
        <w:rPr>
          <w:rFonts w:ascii="Cambria" w:hAnsi="Cambria" w:cstheme="minorHAnsi"/>
          <w:sz w:val="24"/>
        </w:rPr>
        <w:t>July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32695E49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0F52EE90" w14:textId="421D0360" w:rsidR="00066C05" w:rsidRPr="00854BA4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064A6B">
        <w:rPr>
          <w:rFonts w:ascii="Cambria" w:hAnsi="Cambria" w:cstheme="minorHAnsi"/>
          <w:sz w:val="24"/>
        </w:rPr>
        <w:t xml:space="preserve">Nguyễn </w:t>
      </w:r>
      <w:r w:rsidR="006D4DDE">
        <w:rPr>
          <w:rFonts w:ascii="Cambria" w:hAnsi="Cambria" w:cstheme="minorHAnsi"/>
          <w:sz w:val="24"/>
        </w:rPr>
        <w:t>Hữu Phúc</w:t>
      </w:r>
    </w:p>
    <w:p w14:paraId="7B96CE32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637143BB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0B40489C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14:paraId="3C2E3CD3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14:paraId="54E02E5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14:paraId="375D8DBA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14:paraId="1B12EA2B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34F816D2" w14:textId="77777777" w:rsidR="00064A6B" w:rsidRDefault="0095040A" w:rsidP="00064A6B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14:paraId="742B7758" w14:textId="3372868D" w:rsidR="00064A6B" w:rsidRDefault="00064A6B" w:rsidP="00064A6B">
      <w:pPr>
        <w:spacing w:line="360" w:lineRule="auto"/>
        <w:ind w:left="360"/>
      </w:pPr>
      <w:r>
        <w:t xml:space="preserve">- </w:t>
      </w:r>
      <w:r w:rsidR="00C36C22">
        <w:t>Improve presentation</w:t>
      </w:r>
    </w:p>
    <w:p w14:paraId="433DC31A" w14:textId="279EAD3E" w:rsidR="00C36C22" w:rsidRDefault="00C36C22" w:rsidP="00064A6B">
      <w:pPr>
        <w:spacing w:line="360" w:lineRule="auto"/>
        <w:ind w:left="360"/>
      </w:pPr>
      <w:r>
        <w:t>- Prepare browser to login with role customer and staff</w:t>
      </w:r>
    </w:p>
    <w:p w14:paraId="0AAF3CE9" w14:textId="1540A717" w:rsidR="00884F26" w:rsidRDefault="00884F26" w:rsidP="00064A6B">
      <w:pPr>
        <w:spacing w:line="360" w:lineRule="auto"/>
        <w:ind w:left="360"/>
      </w:pPr>
      <w:r>
        <w:t>- Prepare some contracts are same day for presentation to cancel contract does not need to create a new contract again.</w:t>
      </w:r>
    </w:p>
    <w:p w14:paraId="50ED077B" w14:textId="681341D5" w:rsidR="00642D5F" w:rsidRDefault="00642D5F" w:rsidP="00642D5F">
      <w:pPr>
        <w:pStyle w:val="ListParagraph"/>
        <w:numPr>
          <w:ilvl w:val="0"/>
          <w:numId w:val="21"/>
        </w:numPr>
        <w:spacing w:line="360" w:lineRule="auto"/>
      </w:pPr>
      <w:r>
        <w:t>Compensation request</w:t>
      </w:r>
      <w:r w:rsidR="00A138EF">
        <w:t xml:space="preserve"> :</w:t>
      </w:r>
    </w:p>
    <w:p w14:paraId="5AA4135E" w14:textId="21801877" w:rsidR="00642D5F" w:rsidRDefault="00642D5F" w:rsidP="00642D5F">
      <w:pPr>
        <w:pStyle w:val="ListParagraph"/>
        <w:numPr>
          <w:ilvl w:val="0"/>
          <w:numId w:val="22"/>
        </w:numPr>
        <w:spacing w:line="360" w:lineRule="auto"/>
      </w:pPr>
      <w:r>
        <w:t>Rename “Chọn văn bản” button</w:t>
      </w:r>
    </w:p>
    <w:p w14:paraId="77DE2D63" w14:textId="1FBE1BB1" w:rsidR="00642D5F" w:rsidRDefault="00642D5F" w:rsidP="00642D5F">
      <w:pPr>
        <w:pStyle w:val="ListParagraph"/>
        <w:numPr>
          <w:ilvl w:val="0"/>
          <w:numId w:val="22"/>
        </w:numPr>
        <w:spacing w:line="360" w:lineRule="auto"/>
      </w:pPr>
      <w:r>
        <w:t>Remove auto fill “BIển số gây tai nạn”</w:t>
      </w:r>
    </w:p>
    <w:p w14:paraId="5A065D7D" w14:textId="552F5975" w:rsidR="00A138EF" w:rsidRDefault="00A138EF" w:rsidP="00642D5F">
      <w:pPr>
        <w:pStyle w:val="ListParagraph"/>
        <w:numPr>
          <w:ilvl w:val="0"/>
          <w:numId w:val="22"/>
        </w:numPr>
        <w:spacing w:line="360" w:lineRule="auto"/>
      </w:pPr>
      <w:r>
        <w:t>Review compensation rule</w:t>
      </w:r>
    </w:p>
    <w:p w14:paraId="7A70D1D9" w14:textId="1487BF70" w:rsidR="00A138EF" w:rsidRDefault="00A138EF" w:rsidP="00642D5F">
      <w:pPr>
        <w:pStyle w:val="ListParagraph"/>
        <w:numPr>
          <w:ilvl w:val="0"/>
          <w:numId w:val="22"/>
        </w:numPr>
        <w:spacing w:line="360" w:lineRule="auto"/>
      </w:pPr>
      <w:r>
        <w:t>Add template for customer download and fill compensation</w:t>
      </w:r>
    </w:p>
    <w:p w14:paraId="537EDAAD" w14:textId="17377213" w:rsidR="00A138EF" w:rsidRDefault="00A138EF" w:rsidP="00A138EF">
      <w:pPr>
        <w:pStyle w:val="ListParagraph"/>
        <w:numPr>
          <w:ilvl w:val="0"/>
          <w:numId w:val="22"/>
        </w:numPr>
      </w:pPr>
      <w:r>
        <w:t xml:space="preserve">After creating compensation note </w:t>
      </w:r>
      <w:r>
        <w:t>“ yêu cầu sẽ được giải quyết từ ngày ... đến ngày ...”</w:t>
      </w:r>
    </w:p>
    <w:p w14:paraId="36C7EEAD" w14:textId="1B37BE74" w:rsidR="00A138EF" w:rsidRDefault="00A138EF" w:rsidP="00A138EF">
      <w:pPr>
        <w:pStyle w:val="ListParagraph"/>
        <w:numPr>
          <w:ilvl w:val="0"/>
          <w:numId w:val="21"/>
        </w:numPr>
        <w:spacing w:line="360" w:lineRule="auto"/>
      </w:pPr>
      <w:r>
        <w:t>Resolve compensation :</w:t>
      </w:r>
      <w:r w:rsidR="00425AA8">
        <w:br/>
        <w:t>-</w:t>
      </w:r>
      <w:r w:rsidR="00425AA8">
        <w:tab/>
        <w:t>Remove option “Chưa quyết định”</w:t>
      </w:r>
    </w:p>
    <w:p w14:paraId="54034D9C" w14:textId="2341A454" w:rsidR="003C2170" w:rsidRDefault="003C2170" w:rsidP="001A6AAA">
      <w:pPr>
        <w:pStyle w:val="ListParagraph"/>
        <w:numPr>
          <w:ilvl w:val="0"/>
          <w:numId w:val="22"/>
        </w:numPr>
        <w:spacing w:line="360" w:lineRule="auto"/>
      </w:pPr>
      <w:r>
        <w:t>Add notification after resolving by staff</w:t>
      </w:r>
    </w:p>
    <w:p w14:paraId="6C56D71F" w14:textId="468550B8" w:rsidR="00884F26" w:rsidRDefault="00884F26" w:rsidP="00884F26">
      <w:pPr>
        <w:pStyle w:val="ListParagraph"/>
        <w:numPr>
          <w:ilvl w:val="0"/>
          <w:numId w:val="21"/>
        </w:numPr>
        <w:spacing w:line="360" w:lineRule="auto"/>
      </w:pPr>
      <w:r>
        <w:t>Question :</w:t>
      </w:r>
    </w:p>
    <w:p w14:paraId="35DBA63D" w14:textId="03C0A7FC" w:rsidR="00884F26" w:rsidRDefault="00884F26" w:rsidP="00884F26">
      <w:pPr>
        <w:pStyle w:val="ListParagraph"/>
        <w:numPr>
          <w:ilvl w:val="0"/>
          <w:numId w:val="22"/>
        </w:numPr>
        <w:spacing w:line="360" w:lineRule="auto"/>
      </w:pPr>
      <w:r>
        <w:t>The way to calculate money for contract by handle form staff</w:t>
      </w:r>
    </w:p>
    <w:p w14:paraId="76505B04" w14:textId="3A0ACC5E" w:rsidR="00884F26" w:rsidRDefault="00A47F86" w:rsidP="00A47F86">
      <w:pPr>
        <w:pStyle w:val="ListParagraph"/>
        <w:numPr>
          <w:ilvl w:val="0"/>
          <w:numId w:val="21"/>
        </w:numPr>
        <w:spacing w:line="360" w:lineRule="auto"/>
      </w:pPr>
      <w:r>
        <w:t>Bug</w:t>
      </w:r>
    </w:p>
    <w:p w14:paraId="2DB5FF2A" w14:textId="6BD94DBB" w:rsidR="00A47F86" w:rsidRDefault="00A47F86" w:rsidP="00A47F86">
      <w:pPr>
        <w:pStyle w:val="ListParagraph"/>
        <w:numPr>
          <w:ilvl w:val="0"/>
          <w:numId w:val="22"/>
        </w:numPr>
        <w:spacing w:line="360" w:lineRule="auto"/>
      </w:pPr>
      <w:r>
        <w:lastRenderedPageBreak/>
        <w:t>When printing a card had existed in system, app shows error message then continuous to print another one</w:t>
      </w:r>
    </w:p>
    <w:p w14:paraId="741C61BD" w14:textId="558F2EB4" w:rsidR="003C4896" w:rsidRDefault="003C4896" w:rsidP="003C4896">
      <w:pPr>
        <w:pStyle w:val="ListParagraph"/>
        <w:numPr>
          <w:ilvl w:val="0"/>
          <w:numId w:val="22"/>
        </w:numPr>
        <w:spacing w:line="360" w:lineRule="auto"/>
      </w:pPr>
      <w:r>
        <w:t xml:space="preserve">Does not allow duplicate </w:t>
      </w:r>
      <w:r w:rsidRPr="003C4896">
        <w:t>license plates</w:t>
      </w:r>
      <w:r>
        <w:t xml:space="preserve"> with contract has status Expired</w:t>
      </w:r>
    </w:p>
    <w:p w14:paraId="1CAE948F" w14:textId="5FF6C1D4" w:rsidR="006969A5" w:rsidRDefault="006969A5" w:rsidP="006969A5">
      <w:pPr>
        <w:pStyle w:val="ListParagraph"/>
        <w:numPr>
          <w:ilvl w:val="0"/>
          <w:numId w:val="22"/>
        </w:numPr>
        <w:spacing w:line="360" w:lineRule="auto"/>
      </w:pPr>
      <w:r>
        <w:t xml:space="preserve">When complete payment with role Staff and Customer must check </w:t>
      </w:r>
      <w:r>
        <w:t xml:space="preserve">duplicate </w:t>
      </w:r>
      <w:r w:rsidRPr="006969A5">
        <w:t>license plates</w:t>
      </w:r>
    </w:p>
    <w:p w14:paraId="5EC1E4E3" w14:textId="77777777" w:rsidR="007152B3" w:rsidRDefault="00256DC7" w:rsidP="00D03E3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b/>
          <w:sz w:val="24"/>
          <w:szCs w:val="24"/>
          <w:u w:val="single"/>
        </w:rPr>
        <w:t>Next meeting</w:t>
      </w:r>
      <w:r w:rsidR="002D5C44" w:rsidRPr="007152B3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7152B3">
        <w:rPr>
          <w:rFonts w:ascii="Cambria" w:hAnsi="Cambria"/>
          <w:sz w:val="24"/>
          <w:szCs w:val="24"/>
        </w:rPr>
        <w:t xml:space="preserve"> </w:t>
      </w:r>
    </w:p>
    <w:p w14:paraId="0BE6BAAB" w14:textId="032FD609" w:rsidR="00662C0A" w:rsidRPr="00064A6B" w:rsidRDefault="00133625" w:rsidP="00064A6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Monday</w:t>
      </w:r>
      <w:r w:rsidR="00064A6B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03</w:t>
      </w:r>
      <w:r>
        <w:rPr>
          <w:rFonts w:ascii="Cambria" w:hAnsi="Cambria"/>
          <w:sz w:val="24"/>
          <w:szCs w:val="24"/>
          <w:vertAlign w:val="superscript"/>
        </w:rPr>
        <w:t>rd</w:t>
      </w:r>
      <w:r w:rsidR="00B50DF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Aug</w:t>
      </w:r>
      <w:r w:rsidR="00B50DFB">
        <w:rPr>
          <w:rFonts w:ascii="Cambria" w:hAnsi="Cambria"/>
          <w:sz w:val="24"/>
          <w:szCs w:val="24"/>
        </w:rPr>
        <w:t xml:space="preserve"> 2015</w:t>
      </w:r>
    </w:p>
    <w:sectPr w:rsidR="00662C0A" w:rsidRPr="00064A6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77E31" w14:textId="77777777" w:rsidR="006264F3" w:rsidRDefault="006264F3" w:rsidP="004E395A">
      <w:pPr>
        <w:spacing w:after="0" w:line="240" w:lineRule="auto"/>
      </w:pPr>
      <w:r>
        <w:separator/>
      </w:r>
    </w:p>
  </w:endnote>
  <w:endnote w:type="continuationSeparator" w:id="0">
    <w:p w14:paraId="48B8C93B" w14:textId="77777777" w:rsidR="006264F3" w:rsidRDefault="006264F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52A5B" w14:textId="77777777"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7516C" w14:textId="77777777" w:rsidR="006264F3" w:rsidRDefault="006264F3" w:rsidP="004E395A">
      <w:pPr>
        <w:spacing w:after="0" w:line="240" w:lineRule="auto"/>
      </w:pPr>
      <w:r>
        <w:separator/>
      </w:r>
    </w:p>
  </w:footnote>
  <w:footnote w:type="continuationSeparator" w:id="0">
    <w:p w14:paraId="00D4326C" w14:textId="77777777" w:rsidR="006264F3" w:rsidRDefault="006264F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2085283" w14:textId="77777777"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E3697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E3697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545237A4" w14:textId="77777777"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2180E"/>
    <w:multiLevelType w:val="hybridMultilevel"/>
    <w:tmpl w:val="FDB0E776"/>
    <w:lvl w:ilvl="0" w:tplc="87821BB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9541D"/>
    <w:multiLevelType w:val="hybridMultilevel"/>
    <w:tmpl w:val="52D4E772"/>
    <w:lvl w:ilvl="0" w:tplc="4000BE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E500AF"/>
    <w:multiLevelType w:val="hybridMultilevel"/>
    <w:tmpl w:val="BB1E04CC"/>
    <w:lvl w:ilvl="0" w:tplc="D0E0B9F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F1946"/>
    <w:multiLevelType w:val="hybridMultilevel"/>
    <w:tmpl w:val="7CAA1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AD1F3E"/>
    <w:multiLevelType w:val="hybridMultilevel"/>
    <w:tmpl w:val="51B8810C"/>
    <w:lvl w:ilvl="0" w:tplc="8F9000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7"/>
  </w:num>
  <w:num w:numId="5">
    <w:abstractNumId w:val="18"/>
  </w:num>
  <w:num w:numId="6">
    <w:abstractNumId w:val="21"/>
  </w:num>
  <w:num w:numId="7">
    <w:abstractNumId w:val="15"/>
  </w:num>
  <w:num w:numId="8">
    <w:abstractNumId w:val="1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4"/>
  </w:num>
  <w:num w:numId="15">
    <w:abstractNumId w:val="5"/>
  </w:num>
  <w:num w:numId="16">
    <w:abstractNumId w:val="0"/>
  </w:num>
  <w:num w:numId="17">
    <w:abstractNumId w:val="9"/>
  </w:num>
  <w:num w:numId="18">
    <w:abstractNumId w:val="12"/>
  </w:num>
  <w:num w:numId="19">
    <w:abstractNumId w:val="17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50B01"/>
    <w:rsid w:val="00060C25"/>
    <w:rsid w:val="00064A6B"/>
    <w:rsid w:val="00066C05"/>
    <w:rsid w:val="00092F22"/>
    <w:rsid w:val="000C7590"/>
    <w:rsid w:val="000E1D68"/>
    <w:rsid w:val="00133625"/>
    <w:rsid w:val="00142A18"/>
    <w:rsid w:val="00191276"/>
    <w:rsid w:val="001A6AAA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C2170"/>
    <w:rsid w:val="003C4896"/>
    <w:rsid w:val="003E09D0"/>
    <w:rsid w:val="00403F00"/>
    <w:rsid w:val="004112F6"/>
    <w:rsid w:val="00425AA8"/>
    <w:rsid w:val="00425FA5"/>
    <w:rsid w:val="0046237F"/>
    <w:rsid w:val="00467AE4"/>
    <w:rsid w:val="00483D16"/>
    <w:rsid w:val="004936B8"/>
    <w:rsid w:val="004B63CF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264F3"/>
    <w:rsid w:val="0063457F"/>
    <w:rsid w:val="00642D5F"/>
    <w:rsid w:val="00662C0A"/>
    <w:rsid w:val="00692931"/>
    <w:rsid w:val="006969A5"/>
    <w:rsid w:val="006C325E"/>
    <w:rsid w:val="006D4DDE"/>
    <w:rsid w:val="006E4B73"/>
    <w:rsid w:val="006F113D"/>
    <w:rsid w:val="006F4AA9"/>
    <w:rsid w:val="007152B3"/>
    <w:rsid w:val="007B51A7"/>
    <w:rsid w:val="007B65A1"/>
    <w:rsid w:val="007E3F2D"/>
    <w:rsid w:val="007F3E8A"/>
    <w:rsid w:val="00807E21"/>
    <w:rsid w:val="00854BA4"/>
    <w:rsid w:val="00880F86"/>
    <w:rsid w:val="00884F26"/>
    <w:rsid w:val="008C5EBA"/>
    <w:rsid w:val="00921F4F"/>
    <w:rsid w:val="009445DF"/>
    <w:rsid w:val="0095040A"/>
    <w:rsid w:val="00975331"/>
    <w:rsid w:val="00977ACD"/>
    <w:rsid w:val="009D03BD"/>
    <w:rsid w:val="00A130A0"/>
    <w:rsid w:val="00A138EF"/>
    <w:rsid w:val="00A30375"/>
    <w:rsid w:val="00A47F86"/>
    <w:rsid w:val="00A571DD"/>
    <w:rsid w:val="00A672BE"/>
    <w:rsid w:val="00A91694"/>
    <w:rsid w:val="00AB252A"/>
    <w:rsid w:val="00AF21EB"/>
    <w:rsid w:val="00B0488A"/>
    <w:rsid w:val="00B1254B"/>
    <w:rsid w:val="00B50DFB"/>
    <w:rsid w:val="00B51178"/>
    <w:rsid w:val="00B70245"/>
    <w:rsid w:val="00B73DDF"/>
    <w:rsid w:val="00B77F0E"/>
    <w:rsid w:val="00BA3856"/>
    <w:rsid w:val="00BA508F"/>
    <w:rsid w:val="00BF4948"/>
    <w:rsid w:val="00C166F7"/>
    <w:rsid w:val="00C36C22"/>
    <w:rsid w:val="00C412B1"/>
    <w:rsid w:val="00C464DB"/>
    <w:rsid w:val="00C61175"/>
    <w:rsid w:val="00CC5EB7"/>
    <w:rsid w:val="00CE06F0"/>
    <w:rsid w:val="00CE3697"/>
    <w:rsid w:val="00D4763A"/>
    <w:rsid w:val="00D62043"/>
    <w:rsid w:val="00D84977"/>
    <w:rsid w:val="00DB23C5"/>
    <w:rsid w:val="00E26AD6"/>
    <w:rsid w:val="00EA5304"/>
    <w:rsid w:val="00EB01E1"/>
    <w:rsid w:val="00EC2082"/>
    <w:rsid w:val="00ED2DB7"/>
    <w:rsid w:val="00EF6F2B"/>
    <w:rsid w:val="00F3308A"/>
    <w:rsid w:val="00F404D7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CDA9"/>
  <w15:docId w15:val="{DFDA9358-F11F-4819-AB5E-F22B92E5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Phuc Nguyen</cp:lastModifiedBy>
  <cp:revision>17</cp:revision>
  <dcterms:created xsi:type="dcterms:W3CDTF">2015-07-24T08:56:00Z</dcterms:created>
  <dcterms:modified xsi:type="dcterms:W3CDTF">2015-08-12T08:20:00Z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