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9FCBE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14:paraId="45B1D32C" w14:textId="11798764" w:rsidR="00A30375" w:rsidRPr="00CE3697" w:rsidRDefault="001F4887" w:rsidP="00F51539">
      <w:pPr>
        <w:spacing w:after="0" w:line="360" w:lineRule="auto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064A6B">
        <w:rPr>
          <w:rFonts w:ascii="Cambria" w:hAnsi="Cambria" w:cstheme="minorHAnsi"/>
          <w:sz w:val="24"/>
          <w:lang w:val="vi-VN"/>
        </w:rPr>
        <w:t>2</w:t>
      </w:r>
      <w:r w:rsidR="00077474">
        <w:rPr>
          <w:rFonts w:ascii="Cambria" w:hAnsi="Cambria" w:cstheme="minorHAnsi"/>
          <w:sz w:val="24"/>
        </w:rPr>
        <w:t>3</w:t>
      </w:r>
    </w:p>
    <w:p w14:paraId="51FF2A22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14:paraId="45002A73" w14:textId="1F1DE05A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C97821">
        <w:rPr>
          <w:rFonts w:ascii="Cambria" w:hAnsi="Cambria" w:cstheme="minorHAnsi"/>
          <w:sz w:val="24"/>
        </w:rPr>
        <w:t>03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C97821">
        <w:rPr>
          <w:rFonts w:ascii="Cambria" w:hAnsi="Cambria" w:cstheme="minorHAnsi"/>
          <w:sz w:val="24"/>
        </w:rPr>
        <w:t>August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32695E49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0F52EE90" w14:textId="421D0360" w:rsidR="00066C05" w:rsidRPr="00854BA4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64A6B">
        <w:rPr>
          <w:rFonts w:ascii="Cambria" w:hAnsi="Cambria" w:cstheme="minorHAnsi"/>
          <w:sz w:val="24"/>
        </w:rPr>
        <w:t>Nguyễn</w:t>
      </w:r>
      <w:proofErr w:type="spellEnd"/>
      <w:r w:rsidR="00064A6B">
        <w:rPr>
          <w:rFonts w:ascii="Cambria" w:hAnsi="Cambria" w:cstheme="minorHAnsi"/>
          <w:sz w:val="24"/>
        </w:rPr>
        <w:t xml:space="preserve"> </w:t>
      </w:r>
      <w:proofErr w:type="spellStart"/>
      <w:r w:rsidR="006D4DDE">
        <w:rPr>
          <w:rFonts w:ascii="Cambria" w:hAnsi="Cambria" w:cstheme="minorHAnsi"/>
          <w:sz w:val="24"/>
        </w:rPr>
        <w:t>Hữu</w:t>
      </w:r>
      <w:proofErr w:type="spellEnd"/>
      <w:r w:rsidR="006D4DDE">
        <w:rPr>
          <w:rFonts w:ascii="Cambria" w:hAnsi="Cambria" w:cstheme="minorHAnsi"/>
          <w:sz w:val="24"/>
        </w:rPr>
        <w:t xml:space="preserve"> </w:t>
      </w:r>
      <w:proofErr w:type="spellStart"/>
      <w:r w:rsidR="006D4DDE">
        <w:rPr>
          <w:rFonts w:ascii="Cambria" w:hAnsi="Cambria" w:cstheme="minorHAnsi"/>
          <w:sz w:val="24"/>
        </w:rPr>
        <w:t>Phúc</w:t>
      </w:r>
      <w:proofErr w:type="spellEnd"/>
    </w:p>
    <w:p w14:paraId="7B96CE32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637143BB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0B40489C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14:paraId="3C2E3CD3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14:paraId="54E02E5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14:paraId="375D8DBA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14:paraId="1B12EA2B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34F816D2" w14:textId="77777777" w:rsidR="00064A6B" w:rsidRDefault="0095040A" w:rsidP="00064A6B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14:paraId="742B7758" w14:textId="55172ECB" w:rsidR="00064A6B" w:rsidRDefault="00064A6B" w:rsidP="00064A6B">
      <w:pPr>
        <w:spacing w:line="360" w:lineRule="auto"/>
        <w:ind w:left="360"/>
      </w:pPr>
      <w:r>
        <w:t xml:space="preserve">- </w:t>
      </w:r>
      <w:r w:rsidR="001854C3">
        <w:t>Auto fill number of people seat on motorbike is two peoples</w:t>
      </w:r>
    </w:p>
    <w:p w14:paraId="01F09ECE" w14:textId="1DDF0AAC" w:rsidR="001854C3" w:rsidRDefault="001854C3" w:rsidP="00064A6B">
      <w:pPr>
        <w:spacing w:line="360" w:lineRule="auto"/>
        <w:ind w:left="360"/>
      </w:pPr>
      <w:r>
        <w:t>- P</w:t>
      </w:r>
      <w:r w:rsidRPr="001854C3">
        <w:t>rint a card design with a code</w:t>
      </w:r>
      <w:r w:rsidR="00DA0120">
        <w:t xml:space="preserve"> of card</w:t>
      </w:r>
      <w:r w:rsidRPr="001854C3">
        <w:t xml:space="preserve">. At the </w:t>
      </w:r>
      <w:r w:rsidR="00DA0120">
        <w:t>presentation will be paste</w:t>
      </w:r>
      <w:r w:rsidRPr="001854C3">
        <w:t xml:space="preserve"> immediately after printing the card.</w:t>
      </w:r>
    </w:p>
    <w:p w14:paraId="02FC8B92" w14:textId="081C2146" w:rsidR="001854C3" w:rsidRDefault="00D0217C" w:rsidP="00064A6B">
      <w:pPr>
        <w:spacing w:line="360" w:lineRule="auto"/>
        <w:ind w:left="360"/>
      </w:pPr>
      <w:r>
        <w:t>- Checker app: format date time, remove some information are note necessary</w:t>
      </w:r>
    </w:p>
    <w:p w14:paraId="6B48415D" w14:textId="798155BC" w:rsidR="00D0217C" w:rsidRDefault="00D0217C" w:rsidP="00064A6B">
      <w:pPr>
        <w:spacing w:line="360" w:lineRule="auto"/>
        <w:ind w:left="360"/>
      </w:pPr>
      <w:r>
        <w:t xml:space="preserve">- </w:t>
      </w:r>
      <w:r>
        <w:t>Checker app</w:t>
      </w:r>
      <w:r>
        <w:t>: optional field should describe in short text</w:t>
      </w:r>
    </w:p>
    <w:p w14:paraId="4EDFFC40" w14:textId="1786FA47" w:rsidR="007D0AAA" w:rsidRDefault="007D0AAA" w:rsidP="00064A6B">
      <w:pPr>
        <w:spacing w:line="360" w:lineRule="auto"/>
        <w:ind w:left="360"/>
      </w:pPr>
      <w:r>
        <w:t>- Prepare for presentation in two laptop</w:t>
      </w:r>
    </w:p>
    <w:p w14:paraId="01DD07F5" w14:textId="1166A975" w:rsidR="007D0AAA" w:rsidRDefault="007D0AAA" w:rsidP="00064A6B">
      <w:pPr>
        <w:spacing w:line="360" w:lineRule="auto"/>
        <w:ind w:left="360"/>
      </w:pPr>
      <w:r>
        <w:t>-  Staff import compensation file</w:t>
      </w:r>
    </w:p>
    <w:p w14:paraId="303C3915" w14:textId="646E417F" w:rsidR="007D0AAA" w:rsidRDefault="007D0AAA" w:rsidP="00064A6B">
      <w:pPr>
        <w:spacing w:line="360" w:lineRule="auto"/>
        <w:ind w:left="360"/>
      </w:pPr>
      <w:r>
        <w:t>- Notification: show old notification</w:t>
      </w:r>
    </w:p>
    <w:p w14:paraId="64427423" w14:textId="77777777" w:rsidR="007D0AAA" w:rsidRDefault="007D0AAA" w:rsidP="00064A6B">
      <w:pPr>
        <w:spacing w:line="360" w:lineRule="auto"/>
        <w:ind w:left="360"/>
      </w:pPr>
    </w:p>
    <w:p w14:paraId="5EC1E4E3" w14:textId="77777777" w:rsidR="007152B3" w:rsidRDefault="00256DC7" w:rsidP="00D03E3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b/>
          <w:sz w:val="24"/>
          <w:szCs w:val="24"/>
          <w:u w:val="single"/>
        </w:rPr>
        <w:t>Next meeting</w:t>
      </w:r>
      <w:r w:rsidR="002D5C44" w:rsidRPr="007152B3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7152B3">
        <w:rPr>
          <w:rFonts w:ascii="Cambria" w:hAnsi="Cambria"/>
          <w:sz w:val="24"/>
          <w:szCs w:val="24"/>
        </w:rPr>
        <w:t xml:space="preserve"> </w:t>
      </w:r>
    </w:p>
    <w:p w14:paraId="0BE6BAAB" w14:textId="14199437" w:rsidR="00662C0A" w:rsidRPr="00064A6B" w:rsidRDefault="00EE7DD7" w:rsidP="00064A6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Friday</w:t>
      </w:r>
      <w:bookmarkStart w:id="0" w:name="_GoBack"/>
      <w:bookmarkEnd w:id="0"/>
      <w:r w:rsidR="00064A6B">
        <w:rPr>
          <w:rFonts w:ascii="Cambria" w:hAnsi="Cambria"/>
          <w:sz w:val="24"/>
          <w:szCs w:val="24"/>
        </w:rPr>
        <w:t xml:space="preserve">, </w:t>
      </w:r>
      <w:r w:rsidR="00133625">
        <w:rPr>
          <w:rFonts w:ascii="Cambria" w:hAnsi="Cambria"/>
          <w:sz w:val="24"/>
          <w:szCs w:val="24"/>
        </w:rPr>
        <w:t>0</w:t>
      </w:r>
      <w:r w:rsidR="009F66CF">
        <w:rPr>
          <w:rFonts w:ascii="Cambria" w:hAnsi="Cambria"/>
          <w:sz w:val="24"/>
          <w:szCs w:val="24"/>
        </w:rPr>
        <w:t>7</w:t>
      </w:r>
      <w:r w:rsidR="009F66CF">
        <w:rPr>
          <w:rFonts w:ascii="Cambria" w:hAnsi="Cambria"/>
          <w:sz w:val="24"/>
          <w:szCs w:val="24"/>
          <w:vertAlign w:val="superscript"/>
        </w:rPr>
        <w:t>th</w:t>
      </w:r>
      <w:r w:rsidR="00B50DFB">
        <w:rPr>
          <w:rFonts w:ascii="Cambria" w:hAnsi="Cambria"/>
          <w:sz w:val="24"/>
          <w:szCs w:val="24"/>
        </w:rPr>
        <w:t xml:space="preserve"> </w:t>
      </w:r>
      <w:r w:rsidR="00133625">
        <w:rPr>
          <w:rFonts w:ascii="Cambria" w:hAnsi="Cambria"/>
          <w:sz w:val="24"/>
          <w:szCs w:val="24"/>
        </w:rPr>
        <w:t>Aug</w:t>
      </w:r>
      <w:r w:rsidR="00B50DFB">
        <w:rPr>
          <w:rFonts w:ascii="Cambria" w:hAnsi="Cambria"/>
          <w:sz w:val="24"/>
          <w:szCs w:val="24"/>
        </w:rPr>
        <w:t xml:space="preserve"> 2015</w:t>
      </w:r>
    </w:p>
    <w:sectPr w:rsidR="00662C0A" w:rsidRPr="00064A6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EC942" w14:textId="77777777" w:rsidR="00752B69" w:rsidRDefault="00752B69" w:rsidP="004E395A">
      <w:pPr>
        <w:spacing w:after="0" w:line="240" w:lineRule="auto"/>
      </w:pPr>
      <w:r>
        <w:separator/>
      </w:r>
    </w:p>
  </w:endnote>
  <w:endnote w:type="continuationSeparator" w:id="0">
    <w:p w14:paraId="008C7F7C" w14:textId="77777777" w:rsidR="00752B69" w:rsidRDefault="00752B69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52A5B" w14:textId="77777777"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EB4AA" w14:textId="77777777" w:rsidR="00752B69" w:rsidRDefault="00752B69" w:rsidP="004E395A">
      <w:pPr>
        <w:spacing w:after="0" w:line="240" w:lineRule="auto"/>
      </w:pPr>
      <w:r>
        <w:separator/>
      </w:r>
    </w:p>
  </w:footnote>
  <w:footnote w:type="continuationSeparator" w:id="0">
    <w:p w14:paraId="4788C1E6" w14:textId="77777777" w:rsidR="00752B69" w:rsidRDefault="00752B69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2085283" w14:textId="77777777"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EE7DD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EE7DD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545237A4" w14:textId="77777777"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2180E"/>
    <w:multiLevelType w:val="hybridMultilevel"/>
    <w:tmpl w:val="FDB0E776"/>
    <w:lvl w:ilvl="0" w:tplc="87821BB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9541D"/>
    <w:multiLevelType w:val="hybridMultilevel"/>
    <w:tmpl w:val="52D4E772"/>
    <w:lvl w:ilvl="0" w:tplc="4000BE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E500AF"/>
    <w:multiLevelType w:val="hybridMultilevel"/>
    <w:tmpl w:val="BB1E04CC"/>
    <w:lvl w:ilvl="0" w:tplc="D0E0B9F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F1946"/>
    <w:multiLevelType w:val="hybridMultilevel"/>
    <w:tmpl w:val="7CAA1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AD1F3E"/>
    <w:multiLevelType w:val="hybridMultilevel"/>
    <w:tmpl w:val="51B8810C"/>
    <w:lvl w:ilvl="0" w:tplc="8F9000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7"/>
  </w:num>
  <w:num w:numId="5">
    <w:abstractNumId w:val="18"/>
  </w:num>
  <w:num w:numId="6">
    <w:abstractNumId w:val="21"/>
  </w:num>
  <w:num w:numId="7">
    <w:abstractNumId w:val="15"/>
  </w:num>
  <w:num w:numId="8">
    <w:abstractNumId w:val="1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4"/>
  </w:num>
  <w:num w:numId="15">
    <w:abstractNumId w:val="5"/>
  </w:num>
  <w:num w:numId="16">
    <w:abstractNumId w:val="0"/>
  </w:num>
  <w:num w:numId="17">
    <w:abstractNumId w:val="9"/>
  </w:num>
  <w:num w:numId="18">
    <w:abstractNumId w:val="12"/>
  </w:num>
  <w:num w:numId="19">
    <w:abstractNumId w:val="17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50B01"/>
    <w:rsid w:val="00060C25"/>
    <w:rsid w:val="00064A6B"/>
    <w:rsid w:val="00066C05"/>
    <w:rsid w:val="00077474"/>
    <w:rsid w:val="00092F22"/>
    <w:rsid w:val="000C7590"/>
    <w:rsid w:val="000E1D68"/>
    <w:rsid w:val="00133625"/>
    <w:rsid w:val="00142A18"/>
    <w:rsid w:val="001854C3"/>
    <w:rsid w:val="00191276"/>
    <w:rsid w:val="001A6AAA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C2170"/>
    <w:rsid w:val="003C4896"/>
    <w:rsid w:val="003E09D0"/>
    <w:rsid w:val="00403F00"/>
    <w:rsid w:val="004112F6"/>
    <w:rsid w:val="00425AA8"/>
    <w:rsid w:val="00425FA5"/>
    <w:rsid w:val="0046237F"/>
    <w:rsid w:val="00467AE4"/>
    <w:rsid w:val="00483D16"/>
    <w:rsid w:val="004936B8"/>
    <w:rsid w:val="004B63CF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264F3"/>
    <w:rsid w:val="0063457F"/>
    <w:rsid w:val="00642D5F"/>
    <w:rsid w:val="00662C0A"/>
    <w:rsid w:val="00692931"/>
    <w:rsid w:val="006969A5"/>
    <w:rsid w:val="006C325E"/>
    <w:rsid w:val="006D4DDE"/>
    <w:rsid w:val="006E4B73"/>
    <w:rsid w:val="006F113D"/>
    <w:rsid w:val="006F4AA9"/>
    <w:rsid w:val="007152B3"/>
    <w:rsid w:val="00752B69"/>
    <w:rsid w:val="007B51A7"/>
    <w:rsid w:val="007B65A1"/>
    <w:rsid w:val="007D0AAA"/>
    <w:rsid w:val="007E3F2D"/>
    <w:rsid w:val="007F3E8A"/>
    <w:rsid w:val="00807E21"/>
    <w:rsid w:val="00854BA4"/>
    <w:rsid w:val="00880F86"/>
    <w:rsid w:val="00884F26"/>
    <w:rsid w:val="008C5EBA"/>
    <w:rsid w:val="00921F4F"/>
    <w:rsid w:val="009445DF"/>
    <w:rsid w:val="0095040A"/>
    <w:rsid w:val="00975331"/>
    <w:rsid w:val="00977ACD"/>
    <w:rsid w:val="009D03BD"/>
    <w:rsid w:val="009F66CF"/>
    <w:rsid w:val="00A130A0"/>
    <w:rsid w:val="00A138EF"/>
    <w:rsid w:val="00A30375"/>
    <w:rsid w:val="00A47F86"/>
    <w:rsid w:val="00A571DD"/>
    <w:rsid w:val="00A672BE"/>
    <w:rsid w:val="00A91694"/>
    <w:rsid w:val="00AB252A"/>
    <w:rsid w:val="00AF21EB"/>
    <w:rsid w:val="00B0488A"/>
    <w:rsid w:val="00B1254B"/>
    <w:rsid w:val="00B50DFB"/>
    <w:rsid w:val="00B51178"/>
    <w:rsid w:val="00B70245"/>
    <w:rsid w:val="00B73DDF"/>
    <w:rsid w:val="00B77F0E"/>
    <w:rsid w:val="00BA3856"/>
    <w:rsid w:val="00BA508F"/>
    <w:rsid w:val="00BF4948"/>
    <w:rsid w:val="00C166F7"/>
    <w:rsid w:val="00C36C22"/>
    <w:rsid w:val="00C412B1"/>
    <w:rsid w:val="00C464DB"/>
    <w:rsid w:val="00C61175"/>
    <w:rsid w:val="00C97821"/>
    <w:rsid w:val="00CC5EB7"/>
    <w:rsid w:val="00CE06F0"/>
    <w:rsid w:val="00CE3697"/>
    <w:rsid w:val="00D0217C"/>
    <w:rsid w:val="00D4763A"/>
    <w:rsid w:val="00D62043"/>
    <w:rsid w:val="00D84977"/>
    <w:rsid w:val="00DA0120"/>
    <w:rsid w:val="00DB23C5"/>
    <w:rsid w:val="00E26AD6"/>
    <w:rsid w:val="00EA5304"/>
    <w:rsid w:val="00EB01E1"/>
    <w:rsid w:val="00EC2082"/>
    <w:rsid w:val="00ED2DB7"/>
    <w:rsid w:val="00EE7DD7"/>
    <w:rsid w:val="00EF6F2B"/>
    <w:rsid w:val="00F3308A"/>
    <w:rsid w:val="00F404D7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CDA9"/>
  <w15:docId w15:val="{DFDA9358-F11F-4819-AB5E-F22B92E5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Phuc Nguyen</cp:lastModifiedBy>
  <cp:revision>25</cp:revision>
  <dcterms:created xsi:type="dcterms:W3CDTF">2015-07-24T08:56:00Z</dcterms:created>
  <dcterms:modified xsi:type="dcterms:W3CDTF">2015-08-12T09:07:00Z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