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1D84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p w14:paraId="056BB66F" w14:textId="4270245D" w:rsidR="006C5079" w:rsidRPr="00370049" w:rsidRDefault="006C5079" w:rsidP="006C5079">
      <w:pPr>
        <w:pStyle w:val="Heading1"/>
        <w:rPr>
          <w:rFonts w:ascii="Cambria" w:hAnsi="Cambria"/>
          <w:b/>
        </w:rPr>
      </w:pPr>
    </w:p>
    <w:p w14:paraId="1042633E" w14:textId="77777777" w:rsidR="006C5079" w:rsidRPr="00370049" w:rsidRDefault="006C5079" w:rsidP="006C5079">
      <w:pPr>
        <w:pStyle w:val="Heading1"/>
        <w:rPr>
          <w:rFonts w:ascii="Cambria" w:hAnsi="Cambria"/>
          <w:b/>
        </w:rPr>
      </w:pPr>
      <w:r w:rsidRPr="00370049">
        <w:rPr>
          <w:rFonts w:ascii="Cambria" w:hAnsi="Cambria"/>
          <w:b/>
        </w:rPr>
        <w:t>Web application</w:t>
      </w:r>
    </w:p>
    <w:p w14:paraId="5DE60DB9" w14:textId="77777777" w:rsidR="006C5079" w:rsidRDefault="006C5079" w:rsidP="006C5079">
      <w:pPr>
        <w:rPr>
          <w:rFonts w:ascii="Cambria" w:hAnsi="Cambria"/>
          <w:sz w:val="26"/>
          <w:szCs w:val="26"/>
        </w:rPr>
      </w:pPr>
    </w:p>
    <w:p w14:paraId="25A111A7" w14:textId="36941A89" w:rsidR="008D11B0" w:rsidRDefault="008D11B0" w:rsidP="008D11B0">
      <w:pPr>
        <w:pStyle w:val="Heading2"/>
      </w:pPr>
      <w:r>
        <w:t>Guest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D11B0" w:rsidRPr="00370049" w14:paraId="7473D8BD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10D4099" w14:textId="77777777" w:rsidR="008D11B0" w:rsidRPr="00370049" w:rsidRDefault="008D11B0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8D11B0" w:rsidRPr="00370049" w14:paraId="21614060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4EBC7B" w14:textId="77777777" w:rsidR="008D11B0" w:rsidRPr="00370049" w:rsidRDefault="008D11B0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A17641" w14:textId="77777777" w:rsidR="008D11B0" w:rsidRPr="00370049" w:rsidRDefault="008D11B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425E99" w14:textId="77777777" w:rsidR="008D11B0" w:rsidRPr="00370049" w:rsidRDefault="008D11B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3FC41" w14:textId="77777777" w:rsidR="008D11B0" w:rsidRPr="00370049" w:rsidRDefault="008D11B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Pr="00370049">
              <w:rPr>
                <w:rFonts w:ascii="Cambria" w:hAnsi="Cambria"/>
                <w:sz w:val="26"/>
                <w:szCs w:val="26"/>
              </w:rPr>
              <w:t>.</w:t>
            </w:r>
            <w:r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8D11B0" w:rsidRPr="00370049" w14:paraId="70B8E506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EF78F8" w14:textId="77777777" w:rsidR="008D11B0" w:rsidRPr="00370049" w:rsidRDefault="008D11B0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000909E" w14:textId="4ECCE7BD" w:rsidR="008D11B0" w:rsidRPr="00370049" w:rsidRDefault="008D11B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Login</w:t>
            </w:r>
          </w:p>
        </w:tc>
      </w:tr>
      <w:tr w:rsidR="008D11B0" w:rsidRPr="00370049" w14:paraId="1411BD1B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36F90A" w14:textId="77777777" w:rsidR="008D11B0" w:rsidRPr="00370049" w:rsidRDefault="008D11B0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FCB0A6" w14:textId="77777777" w:rsidR="008D11B0" w:rsidRPr="00370049" w:rsidRDefault="008D11B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8D11B0" w:rsidRPr="00370049" w14:paraId="7A814B6F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7906CC9" w14:textId="77777777" w:rsidR="008D11B0" w:rsidRPr="00370049" w:rsidRDefault="008D11B0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AA026E" w14:textId="17426186" w:rsidR="008D11B0" w:rsidRPr="00370049" w:rsidRDefault="008D11B0" w:rsidP="008D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7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72C24A1" w14:textId="77777777" w:rsidR="008D11B0" w:rsidRPr="00370049" w:rsidRDefault="008D11B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61930" w14:textId="77777777" w:rsidR="008D11B0" w:rsidRPr="00370049" w:rsidRDefault="008D11B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D11B0" w:rsidRPr="00370049" w14:paraId="4961A81B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37CB0C" w14:textId="44D53137" w:rsidR="008D11B0" w:rsidRPr="00370049" w:rsidRDefault="008D11B0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70757096" w14:textId="136AAEBF" w:rsidR="008D11B0" w:rsidRPr="00370049" w:rsidRDefault="00FB6E10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Guest</w:t>
            </w:r>
            <w:r w:rsidR="008D11B0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646D138A" w14:textId="77777777" w:rsidR="008D11B0" w:rsidRPr="00370049" w:rsidRDefault="008D11B0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4793884C" w14:textId="1546EFDB" w:rsidR="008D11B0" w:rsidRPr="00370049" w:rsidRDefault="00DD0275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guest to </w:t>
            </w:r>
            <w:r w:rsidR="00CC0982">
              <w:rPr>
                <w:rFonts w:ascii="Cambria" w:hAnsi="Cambria"/>
                <w:b w:val="0"/>
                <w:sz w:val="26"/>
                <w:szCs w:val="26"/>
              </w:rPr>
              <w:t>log in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the system</w:t>
            </w:r>
            <w:r w:rsidR="008D11B0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1E0AC6C" w14:textId="77777777" w:rsidR="008D11B0" w:rsidRPr="00370049" w:rsidRDefault="008D11B0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2343526D" w14:textId="61A86D3A" w:rsidR="008D11B0" w:rsidRPr="00370049" w:rsidRDefault="00DD0275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Guest can log</w:t>
            </w:r>
            <w:r w:rsidR="00CB5CD6">
              <w:rPr>
                <w:rFonts w:ascii="Cambria" w:hAnsi="Cambria"/>
                <w:b w:val="0"/>
                <w:sz w:val="26"/>
                <w:szCs w:val="26"/>
              </w:rPr>
              <w:t>s in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the system</w:t>
            </w:r>
            <w:r w:rsidR="008D11B0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8BDD300" w14:textId="77777777" w:rsidR="008D11B0" w:rsidRPr="00370049" w:rsidRDefault="008D11B0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3C708CC5" w14:textId="78DE3C6B" w:rsidR="00483DA2" w:rsidRDefault="00483DA2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Guest goes to the home page.</w:t>
            </w:r>
          </w:p>
          <w:p w14:paraId="41CDE80B" w14:textId="134BB867" w:rsidR="00483DA2" w:rsidRDefault="00483DA2" w:rsidP="00483DA2">
            <w:pPr>
              <w:ind w:left="720"/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or</w:t>
            </w:r>
          </w:p>
          <w:p w14:paraId="555488B5" w14:textId="44AD915F" w:rsidR="008D11B0" w:rsidRPr="00370049" w:rsidRDefault="00436B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When guest accesses a protected page, the system displays a login form.</w:t>
            </w:r>
          </w:p>
          <w:p w14:paraId="391AA633" w14:textId="3DF47BC6" w:rsidR="00EF2050" w:rsidRPr="00EF2050" w:rsidRDefault="008D11B0" w:rsidP="00EF205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  <w:r w:rsidR="00EF2050">
              <w:rPr>
                <w:rFonts w:ascii="Cambria" w:hAnsi="Cambria"/>
                <w:sz w:val="26"/>
                <w:szCs w:val="26"/>
              </w:rPr>
              <w:t xml:space="preserve"> </w:t>
            </w:r>
            <w:r w:rsidR="00EF2050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14:paraId="24FD9D18" w14:textId="77777777" w:rsidR="008D11B0" w:rsidRPr="00370049" w:rsidRDefault="008D11B0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308054F9" w14:textId="77777777" w:rsidR="008D11B0" w:rsidRPr="00370049" w:rsidRDefault="008D11B0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User renew contract or send a renew contract base on the payment way he/she used.</w:t>
            </w:r>
          </w:p>
          <w:p w14:paraId="46489139" w14:textId="77777777" w:rsidR="008D11B0" w:rsidRPr="00370049" w:rsidRDefault="008D11B0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68F81D75" w14:textId="77777777" w:rsidR="008D11B0" w:rsidRPr="00370049" w:rsidRDefault="008D11B0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D11B0" w:rsidRPr="00370049" w14:paraId="574FB9AA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18F04F9" w14:textId="77777777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6BE7469" w14:textId="77777777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384C393" w14:textId="77777777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D7697" w:rsidRPr="00370049" w14:paraId="02D2937E" w14:textId="77777777" w:rsidTr="00D82565">
              <w:tc>
                <w:tcPr>
                  <w:tcW w:w="1340" w:type="dxa"/>
                </w:tcPr>
                <w:p w14:paraId="2CA5CD0D" w14:textId="2DB45756" w:rsidR="008D7697" w:rsidRPr="00370049" w:rsidRDefault="008D7697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E6924B8" w14:textId="4592F233" w:rsidR="008D7697" w:rsidRPr="008D7697" w:rsidRDefault="008D7697" w:rsidP="008D7697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Guest goes to </w:t>
                  </w:r>
                  <w:proofErr w:type="gramStart"/>
                  <w:r>
                    <w:rPr>
                      <w:rFonts w:ascii="Cambria" w:hAnsi="Cambria"/>
                      <w:sz w:val="26"/>
                      <w:szCs w:val="26"/>
                    </w:rPr>
                    <w:t>the home page or w</w:t>
                  </w:r>
                  <w:r w:rsidRPr="008D7697">
                    <w:rPr>
                      <w:rFonts w:ascii="Cambria" w:hAnsi="Cambria"/>
                      <w:sz w:val="26"/>
                      <w:szCs w:val="26"/>
                    </w:rPr>
                    <w:t>hen guest accesses a protected page</w:t>
                  </w:r>
                  <w:proofErr w:type="gramEnd"/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14:paraId="6FB838E5" w14:textId="77777777" w:rsidR="008D7697" w:rsidRDefault="008D7697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7BCBE63E" w14:textId="77777777" w:rsidR="008D7697" w:rsidRDefault="008D7697" w:rsidP="00C21C6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14:paraId="584CCFBC" w14:textId="77777777" w:rsidR="008E2127" w:rsidRDefault="008E2127" w:rsidP="00C21C6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14:paraId="09F345E8" w14:textId="77777777" w:rsidR="008E2127" w:rsidRDefault="008E2127" w:rsidP="00C21C6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a login form:</w:t>
                  </w:r>
                </w:p>
                <w:p w14:paraId="5E31D226" w14:textId="77777777" w:rsidR="008E2127" w:rsidRDefault="008E2127" w:rsidP="008E212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Username: text input free, required, length 6-12.</w:t>
                  </w:r>
                </w:p>
                <w:p w14:paraId="096BACD8" w14:textId="1D35E668" w:rsidR="008E2127" w:rsidRPr="008E2127" w:rsidRDefault="008E2127" w:rsidP="008E212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Password: password, required, length 6-20</w:t>
                  </w:r>
                </w:p>
              </w:tc>
            </w:tr>
            <w:tr w:rsidR="008D11B0" w:rsidRPr="00370049" w14:paraId="39369830" w14:textId="77777777" w:rsidTr="00D82565">
              <w:tc>
                <w:tcPr>
                  <w:tcW w:w="1340" w:type="dxa"/>
                </w:tcPr>
                <w:p w14:paraId="289291BD" w14:textId="3857D93E" w:rsidR="008D11B0" w:rsidRPr="00370049" w:rsidRDefault="008D7697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9EDD77B" w14:textId="42D22979" w:rsidR="008D11B0" w:rsidRPr="008D11DE" w:rsidRDefault="0083678E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Guest enters</w:t>
                  </w:r>
                  <w:r w:rsidR="00C21C64">
                    <w:rPr>
                      <w:rFonts w:ascii="Cambria" w:hAnsi="Cambria"/>
                      <w:sz w:val="26"/>
                      <w:szCs w:val="26"/>
                    </w:rPr>
                    <w:t xml:space="preserve"> correct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username and password. Then send login command.</w:t>
                  </w:r>
                </w:p>
                <w:p w14:paraId="547038AA" w14:textId="77777777" w:rsidR="008D11B0" w:rsidRPr="00370049" w:rsidRDefault="008D11B0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4EE83929" w14:textId="77777777" w:rsidR="008D11B0" w:rsidRDefault="008D11B0" w:rsidP="00C21C6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14:paraId="072C0651" w14:textId="77777777" w:rsidR="00784038" w:rsidRDefault="00784038" w:rsidP="00C21C6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14:paraId="07C8F0FF" w14:textId="651FE42C" w:rsidR="00C21C64" w:rsidRDefault="00A4243D" w:rsidP="00C21C6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The system authenticate the user </w:t>
                  </w:r>
                  <w:r w:rsidR="004B6ECA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then</w:t>
                  </w: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</w:t>
                  </w:r>
                </w:p>
                <w:p w14:paraId="399A848C" w14:textId="7A80E761" w:rsidR="00C21C64" w:rsidRDefault="00A4243D" w:rsidP="00C21C6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</w:t>
                  </w:r>
                  <w:proofErr w:type="gramEnd"/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the </w:t>
                  </w:r>
                  <w:r w:rsidR="0029679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user</w:t>
                  </w: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page or the protected page</w:t>
                  </w:r>
                  <w:r w:rsidR="00B6463B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that the </w:t>
                  </w:r>
                  <w:r w:rsidR="0029679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user</w:t>
                  </w: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requested.</w:t>
                  </w:r>
                </w:p>
                <w:p w14:paraId="77DBB37E" w14:textId="77777777" w:rsidR="00955B85" w:rsidRDefault="00955B85" w:rsidP="00C21C6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[Exception 1]</w:t>
                  </w:r>
                </w:p>
                <w:p w14:paraId="675B6B77" w14:textId="09473970" w:rsidR="00955B85" w:rsidRPr="00C21C64" w:rsidRDefault="00955B85" w:rsidP="00C21C6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[Exception 2]</w:t>
                  </w:r>
                </w:p>
              </w:tc>
            </w:tr>
          </w:tbl>
          <w:p w14:paraId="7966D8E2" w14:textId="77777777" w:rsidR="008D11B0" w:rsidRPr="00370049" w:rsidRDefault="008D11B0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D11B0" w:rsidRPr="00370049" w14:paraId="60D2EC56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99B3F26" w14:textId="77777777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3D287F8" w14:textId="77777777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EB715FA" w14:textId="77777777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D11B0" w:rsidRPr="00370049" w14:paraId="1AD1A6C9" w14:textId="77777777" w:rsidTr="00D82565">
              <w:tc>
                <w:tcPr>
                  <w:tcW w:w="1340" w:type="dxa"/>
                </w:tcPr>
                <w:p w14:paraId="16C19B40" w14:textId="77535C00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1C6DB155" w14:textId="55E718C2" w:rsidR="008D11B0" w:rsidRPr="00370049" w:rsidRDefault="008D11B0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3738BD81" w14:textId="77777777" w:rsidR="008D11B0" w:rsidRDefault="008D11B0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7F9F3C1A" w14:textId="03087A95" w:rsidR="008D11B0" w:rsidRPr="00370049" w:rsidRDefault="008D11B0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77F831BA" w14:textId="77777777" w:rsidR="008D11B0" w:rsidRPr="00370049" w:rsidRDefault="008D11B0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D11B0" w:rsidRPr="00370049" w14:paraId="12DB6E41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7989C11" w14:textId="77777777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4A7F672" w14:textId="77777777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AA624B8" w14:textId="77777777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D11B0" w:rsidRPr="00370049" w14:paraId="4D1FD1CC" w14:textId="77777777" w:rsidTr="00D82565">
              <w:tc>
                <w:tcPr>
                  <w:tcW w:w="1340" w:type="dxa"/>
                </w:tcPr>
                <w:p w14:paraId="07216B10" w14:textId="77777777" w:rsidR="008D11B0" w:rsidRPr="00370049" w:rsidRDefault="008D11B0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15082D" w14:textId="43EEDD8F" w:rsidR="008D11B0" w:rsidRPr="00370049" w:rsidRDefault="003A3208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The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guest enters wrong username and password.</w:t>
                  </w:r>
                </w:p>
              </w:tc>
              <w:tc>
                <w:tcPr>
                  <w:tcW w:w="4770" w:type="dxa"/>
                </w:tcPr>
                <w:p w14:paraId="49E76523" w14:textId="5489B28B" w:rsidR="008D11B0" w:rsidRPr="00370049" w:rsidRDefault="008D11B0" w:rsidP="003A320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>Tên</w:t>
                  </w:r>
                  <w:proofErr w:type="spellEnd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>đặng</w:t>
                  </w:r>
                  <w:proofErr w:type="spellEnd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>nhập</w:t>
                  </w:r>
                  <w:proofErr w:type="spellEnd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>hoặc</w:t>
                  </w:r>
                  <w:proofErr w:type="spellEnd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>mật</w:t>
                  </w:r>
                  <w:proofErr w:type="spellEnd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>khẩu</w:t>
                  </w:r>
                  <w:proofErr w:type="spellEnd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A3208">
                    <w:rPr>
                      <w:rFonts w:ascii="Cambria" w:hAnsi="Cambria"/>
                      <w:sz w:val="26"/>
                      <w:szCs w:val="26"/>
                    </w:rPr>
                    <w:t>đúng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3A3208" w:rsidRPr="00370049" w14:paraId="725EFABD" w14:textId="77777777" w:rsidTr="00D82565">
              <w:tc>
                <w:tcPr>
                  <w:tcW w:w="1340" w:type="dxa"/>
                </w:tcPr>
                <w:p w14:paraId="691EF307" w14:textId="40C62B62" w:rsidR="003A3208" w:rsidRPr="00370049" w:rsidRDefault="003A3208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35E4FB3" w14:textId="33917004" w:rsidR="003A3208" w:rsidRDefault="002914B2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User not allowed </w:t>
                  </w:r>
                  <w:proofErr w:type="gramStart"/>
                  <w:r>
                    <w:rPr>
                      <w:rFonts w:ascii="Cambria" w:hAnsi="Cambria"/>
                      <w:sz w:val="26"/>
                      <w:szCs w:val="26"/>
                    </w:rPr>
                    <w:t>to access</w:t>
                  </w:r>
                  <w:proofErr w:type="gram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the projected page requested.</w:t>
                  </w:r>
                </w:p>
              </w:tc>
              <w:tc>
                <w:tcPr>
                  <w:tcW w:w="4770" w:type="dxa"/>
                </w:tcPr>
                <w:p w14:paraId="6D8320E4" w14:textId="77777777" w:rsidR="003A3208" w:rsidRDefault="003A3208" w:rsidP="003A320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A91CA0E" w14:textId="77777777" w:rsidR="002914B2" w:rsidRDefault="002914B2" w:rsidP="003A320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34245F0B" w14:textId="14209A06" w:rsidR="002914B2" w:rsidRPr="00370049" w:rsidRDefault="002914B2" w:rsidP="003A320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message:”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phép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truy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trang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E779B5" w:rsidRPr="00370049" w14:paraId="4441BB5D" w14:textId="77777777" w:rsidTr="00D82565">
              <w:tc>
                <w:tcPr>
                  <w:tcW w:w="1340" w:type="dxa"/>
                </w:tcPr>
                <w:p w14:paraId="48CD9E70" w14:textId="28BDBDCC" w:rsidR="00E779B5" w:rsidRDefault="00E779B5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343FC8B" w14:textId="38AD5238" w:rsidR="00E779B5" w:rsidRDefault="00E779B5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>Can’t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323C0968" w14:textId="3AB7F93B" w:rsidR="00E779B5" w:rsidRDefault="00E779B5" w:rsidP="003A320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14:paraId="58C05008" w14:textId="78581E0E" w:rsidR="008D11B0" w:rsidRPr="00370049" w:rsidRDefault="008D11B0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64CB2356" w14:textId="77777777" w:rsidR="008D11B0" w:rsidRDefault="008D11B0" w:rsidP="00D82565">
            <w:p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168940A" w14:textId="50E600A6" w:rsidR="008D11B0" w:rsidRDefault="00AE2CA4" w:rsidP="00AE2CA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="Cambria" w:hAnsi="Cambria"/>
                <w:b w:val="0"/>
                <w:sz w:val="26"/>
                <w:szCs w:val="26"/>
              </w:rPr>
            </w:pPr>
            <w:r w:rsidRPr="00AE2CA4">
              <w:rPr>
                <w:rFonts w:ascii="Cambria" w:hAnsi="Cambria"/>
                <w:b w:val="0"/>
                <w:sz w:val="26"/>
                <w:szCs w:val="26"/>
              </w:rPr>
              <w:t>If role of user is staff, system return</w:t>
            </w:r>
            <w:r w:rsidR="0026520C">
              <w:rPr>
                <w:rFonts w:ascii="Cambria" w:hAnsi="Cambria"/>
                <w:b w:val="0"/>
                <w:sz w:val="26"/>
                <w:szCs w:val="26"/>
              </w:rPr>
              <w:t>s</w:t>
            </w:r>
            <w:r w:rsidRPr="00AE2CA4">
              <w:rPr>
                <w:rFonts w:ascii="Cambria" w:hAnsi="Cambria"/>
                <w:b w:val="0"/>
                <w:sz w:val="26"/>
                <w:szCs w:val="26"/>
              </w:rPr>
              <w:t xml:space="preserve"> the staff </w:t>
            </w:r>
            <w:bookmarkStart w:id="0" w:name="_GoBack"/>
            <w:bookmarkEnd w:id="0"/>
            <w:r w:rsidR="00D651E0">
              <w:rPr>
                <w:rFonts w:ascii="Cambria" w:hAnsi="Cambria"/>
                <w:b w:val="0"/>
                <w:sz w:val="26"/>
                <w:szCs w:val="26"/>
              </w:rPr>
              <w:t>manage</w:t>
            </w:r>
            <w:r w:rsidRPr="00AE2CA4">
              <w:rPr>
                <w:rFonts w:ascii="Cambria" w:hAnsi="Cambria"/>
                <w:b w:val="0"/>
                <w:sz w:val="26"/>
                <w:szCs w:val="26"/>
              </w:rPr>
              <w:t xml:space="preserve"> page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442952D" w14:textId="37FBC5F4" w:rsidR="00D651E0" w:rsidRPr="00303460" w:rsidRDefault="0027032F" w:rsidP="002703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If role of user is customer</w:t>
            </w:r>
            <w:r w:rsidR="0026520C">
              <w:rPr>
                <w:rFonts w:ascii="Cambria" w:hAnsi="Cambria"/>
                <w:b w:val="0"/>
                <w:sz w:val="26"/>
                <w:szCs w:val="26"/>
              </w:rPr>
              <w:t>,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Pr="0027032F">
              <w:rPr>
                <w:rFonts w:ascii="Cambria" w:hAnsi="Cambria"/>
                <w:b w:val="0"/>
                <w:sz w:val="26"/>
                <w:szCs w:val="26"/>
              </w:rPr>
              <w:t>system return</w:t>
            </w:r>
            <w:r w:rsidR="0026520C">
              <w:rPr>
                <w:rFonts w:ascii="Cambria" w:hAnsi="Cambria"/>
                <w:b w:val="0"/>
                <w:sz w:val="26"/>
                <w:szCs w:val="26"/>
              </w:rPr>
              <w:t>s</w:t>
            </w:r>
            <w:r w:rsidRPr="0027032F">
              <w:rPr>
                <w:rFonts w:ascii="Cambria" w:hAnsi="Cambria"/>
                <w:b w:val="0"/>
                <w:sz w:val="26"/>
                <w:szCs w:val="26"/>
              </w:rPr>
              <w:t xml:space="preserve"> the customer page.</w:t>
            </w:r>
          </w:p>
        </w:tc>
      </w:tr>
    </w:tbl>
    <w:p w14:paraId="2F2EEF03" w14:textId="77777777" w:rsidR="008D11B0" w:rsidRDefault="008D11B0" w:rsidP="008D11B0"/>
    <w:p w14:paraId="6ACAC871" w14:textId="77777777" w:rsidR="008D11B0" w:rsidRPr="008D11B0" w:rsidRDefault="008D11B0" w:rsidP="008D11B0"/>
    <w:p w14:paraId="5DA967FE" w14:textId="0F44FC28" w:rsidR="006C5079" w:rsidRPr="00370049" w:rsidRDefault="00542A54" w:rsidP="006C5079">
      <w:pPr>
        <w:pStyle w:val="Heading2"/>
        <w:rPr>
          <w:rFonts w:ascii="Cambria" w:hAnsi="Cambria"/>
        </w:rPr>
      </w:pPr>
      <w:r>
        <w:rPr>
          <w:rFonts w:ascii="Cambria" w:hAnsi="Cambria"/>
        </w:rPr>
        <w:t>Customer</w:t>
      </w:r>
      <w:r w:rsidR="006C5079" w:rsidRPr="00370049">
        <w:rPr>
          <w:rFonts w:ascii="Cambria" w:hAnsi="Cambria"/>
        </w:rPr>
        <w:t xml:space="preserve">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370049" w14:paraId="5FAC9953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9CA682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F5180D" w:rsidRPr="00370049" w14:paraId="08D5D7CD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82E5A8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B15C6F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33F8A6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6C87A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Pr="00370049">
              <w:rPr>
                <w:rFonts w:ascii="Cambria" w:hAnsi="Cambria"/>
                <w:sz w:val="26"/>
                <w:szCs w:val="26"/>
              </w:rPr>
              <w:t>.</w:t>
            </w:r>
            <w:r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F5180D" w:rsidRPr="00370049" w14:paraId="6C563B4D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C48108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396D42B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Renew contract by user</w:t>
            </w:r>
          </w:p>
        </w:tc>
      </w:tr>
      <w:tr w:rsidR="00F5180D" w:rsidRPr="00370049" w14:paraId="7105923B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2DF654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FCA02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F5180D" w:rsidRPr="00370049" w14:paraId="2071302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C7C3A9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A2FB0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F47888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0F483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F5180D" w:rsidRPr="00370049" w14:paraId="36D40DD3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93CB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7B42ADDB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4814A5F7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5B2FD4DD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This use case help user to renew their contract.</w:t>
            </w:r>
          </w:p>
          <w:p w14:paraId="5505FDD9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61E84652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can renew their insurance contract.</w:t>
            </w:r>
          </w:p>
          <w:p w14:paraId="26DEA57C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467F5CE4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sends renew contract command.</w:t>
            </w:r>
          </w:p>
          <w:p w14:paraId="1F1B5E50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77FDE17A" w14:textId="02C7C930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="00D14767">
              <w:rPr>
                <w:rFonts w:ascii="Cambria" w:hAnsi="Cambria"/>
                <w:b w:val="0"/>
              </w:rPr>
              <w:t xml:space="preserve"> with role Customer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1BFEAEC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AA44544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User renew contract or send a renew contract base on the payment way he/she used.</w:t>
            </w:r>
          </w:p>
          <w:p w14:paraId="2B01F9E7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05DCCF3D" w14:textId="77777777" w:rsidR="00F5180D" w:rsidRPr="00370049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370049" w14:paraId="42A846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307131B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74B246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E7FB81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370049" w14:paraId="131F9F90" w14:textId="77777777" w:rsidTr="00D82565">
              <w:tc>
                <w:tcPr>
                  <w:tcW w:w="1340" w:type="dxa"/>
                </w:tcPr>
                <w:p w14:paraId="4CAD1BC4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0F06C5" w14:textId="77777777" w:rsidR="00F5180D" w:rsidRPr="008D11DE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8D11DE">
                    <w:rPr>
                      <w:rFonts w:ascii="Cambria" w:hAnsi="Cambria"/>
                      <w:sz w:val="26"/>
                      <w:szCs w:val="26"/>
                    </w:rPr>
                    <w:t>User sends renew contract command.</w:t>
                  </w:r>
                </w:p>
                <w:p w14:paraId="638381DD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4719F45F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new page show user the payment gateways</w:t>
                  </w: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and </w:t>
                  </w: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the renewal fee:</w:t>
                  </w:r>
                </w:p>
                <w:p w14:paraId="49C0A85E" w14:textId="77777777" w:rsidR="00F5180D" w:rsidRPr="0037004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Payment gateways: </w:t>
                  </w:r>
                </w:p>
                <w:p w14:paraId="7F07FF67" w14:textId="77777777" w:rsidR="00F5180D" w:rsidRPr="00370049" w:rsidRDefault="00F5180D" w:rsidP="00D82565">
                  <w:pPr>
                    <w:pStyle w:val="ListParagraph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+ PayPal: radio button.</w:t>
                  </w:r>
                  <w:proofErr w:type="gramEnd"/>
                </w:p>
                <w:p w14:paraId="70DE09C7" w14:textId="77777777" w:rsidR="00F5180D" w:rsidRDefault="00F5180D" w:rsidP="00D82565">
                  <w:pPr>
                    <w:pStyle w:val="ListParagraph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+ Direct payment: radio button.</w:t>
                  </w:r>
                  <w:proofErr w:type="gramEnd"/>
                </w:p>
                <w:p w14:paraId="1129FEC6" w14:textId="77777777" w:rsidR="00F5180D" w:rsidRPr="00D021C4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Renewal fee: </w:t>
                  </w: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currency</w:t>
                  </w: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.</w:t>
                  </w:r>
                  <w:proofErr w:type="gramEnd"/>
                </w:p>
              </w:tc>
            </w:tr>
            <w:tr w:rsidR="00F5180D" w:rsidRPr="00370049" w14:paraId="2CCD26F0" w14:textId="77777777" w:rsidTr="00D82565">
              <w:tc>
                <w:tcPr>
                  <w:tcW w:w="1340" w:type="dxa"/>
                </w:tcPr>
                <w:p w14:paraId="3F39228A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DEEF010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user choose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s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proofErr w:type="gram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gateway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and send confirm command.</w:t>
                  </w:r>
                </w:p>
                <w:p w14:paraId="227C46D1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14B591D3" w14:textId="77777777" w:rsidR="00F5180D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4A81396" w14:textId="77777777" w:rsidR="00F5180D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0F04235C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Forward to PayPal payment page to process the payment.</w:t>
                  </w:r>
                  <w:proofErr w:type="gramEnd"/>
                </w:p>
              </w:tc>
            </w:tr>
            <w:tr w:rsidR="00F5180D" w:rsidRPr="00370049" w14:paraId="06FA0DBD" w14:textId="77777777" w:rsidTr="00D82565">
              <w:tc>
                <w:tcPr>
                  <w:tcW w:w="1340" w:type="dxa"/>
                </w:tcPr>
                <w:p w14:paraId="555B8699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3478B60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process the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PayPal payment</w:t>
                  </w:r>
                </w:p>
                <w:p w14:paraId="5ABABC03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48CBACA3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If payment succeed,</w:t>
                  </w:r>
                </w:p>
                <w:p w14:paraId="48AAB21F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 information to database. Renew user insurance contract.</w:t>
                  </w:r>
                </w:p>
                <w:p w14:paraId="57801EFC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Show message:</w:t>
                  </w: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Gia</w:t>
                  </w:r>
                  <w:proofErr w:type="spellEnd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hạn</w:t>
                  </w:r>
                  <w:proofErr w:type="spellEnd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thành</w:t>
                  </w:r>
                  <w:proofErr w:type="spellEnd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công</w:t>
                  </w:r>
                  <w:proofErr w:type="spellEnd"/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”</w:t>
                  </w:r>
                </w:p>
                <w:p w14:paraId="69318D93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[Exception 1]</w:t>
                  </w:r>
                </w:p>
                <w:p w14:paraId="2D112D0D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14:paraId="41EDC01C" w14:textId="77777777" w:rsidR="00F5180D" w:rsidRPr="00370049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370049" w14:paraId="2F5F5F1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8EFD1B4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4CD6F0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5DE61EC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370049" w14:paraId="68E6FAC0" w14:textId="77777777" w:rsidTr="00D82565">
              <w:tc>
                <w:tcPr>
                  <w:tcW w:w="1340" w:type="dxa"/>
                </w:tcPr>
                <w:p w14:paraId="78CF1931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C065CF8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user choose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s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direct </w:t>
                  </w:r>
                  <w:proofErr w:type="gram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payment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and</w:t>
                  </w:r>
                  <w:proofErr w:type="gram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send confirm command.</w:t>
                  </w:r>
                </w:p>
              </w:tc>
              <w:tc>
                <w:tcPr>
                  <w:tcW w:w="4770" w:type="dxa"/>
                </w:tcPr>
                <w:p w14:paraId="5B296CC9" w14:textId="77777777" w:rsidR="00F5180D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F3F3AED" w14:textId="77777777" w:rsidR="00F5180D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7C4831F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list of company brands address.</w:t>
                  </w:r>
                </w:p>
              </w:tc>
            </w:tr>
          </w:tbl>
          <w:p w14:paraId="002E8453" w14:textId="77777777" w:rsidR="00F5180D" w:rsidRPr="00370049" w:rsidRDefault="00F5180D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370049" w14:paraId="178C4D7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3971F33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94A01A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BCECC9D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370049" w14:paraId="088FD901" w14:textId="77777777" w:rsidTr="00D82565">
              <w:tc>
                <w:tcPr>
                  <w:tcW w:w="1340" w:type="dxa"/>
                </w:tcPr>
                <w:p w14:paraId="7C83E0E8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5823F5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14:paraId="52685BA0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Thanh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toán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thành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công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Gia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hạn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bị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hủy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bỏ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14:paraId="1184A09B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Extend “Pay</w:t>
            </w:r>
            <w:r>
              <w:rPr>
                <w:rFonts w:ascii="Cambria" w:hAnsi="Cambria"/>
                <w:b w:val="0"/>
                <w:sz w:val="26"/>
                <w:szCs w:val="26"/>
              </w:rPr>
              <w:t>P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al payment”.</w:t>
            </w:r>
          </w:p>
          <w:p w14:paraId="2812185A" w14:textId="77777777" w:rsidR="00F5180D" w:rsidRDefault="00F5180D" w:rsidP="00D82565">
            <w:p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93CF775" w14:textId="77777777" w:rsidR="00F5180D" w:rsidRPr="005A4DC9" w:rsidRDefault="00F5180D" w:rsidP="00D8256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 w:rsidRPr="005A4DC9">
              <w:rPr>
                <w:rFonts w:ascii="Cambria" w:hAnsi="Cambria"/>
                <w:b w:val="0"/>
                <w:sz w:val="26"/>
                <w:szCs w:val="26"/>
              </w:rPr>
              <w:t xml:space="preserve">If </w:t>
            </w:r>
            <w:r>
              <w:rPr>
                <w:rFonts w:ascii="Cambria" w:hAnsi="Cambria"/>
                <w:b w:val="0"/>
                <w:sz w:val="26"/>
                <w:szCs w:val="26"/>
              </w:rPr>
              <w:t>user paid the renew fee through PayPal, system automatically change the contract status to Ready.</w:t>
            </w:r>
          </w:p>
          <w:p w14:paraId="12EE1747" w14:textId="77777777" w:rsidR="00F5180D" w:rsidRPr="005A4DC9" w:rsidRDefault="00F5180D" w:rsidP="00D8256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If user paid the renew fee directly, Staff will update the payment for that contract and change contract status to Ready.</w:t>
            </w:r>
          </w:p>
          <w:p w14:paraId="52FFB51D" w14:textId="77777777" w:rsidR="00F5180D" w:rsidRPr="00303460" w:rsidRDefault="00F5180D" w:rsidP="00D8256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="Cambria" w:hAnsi="Cambria"/>
                <w:b w:val="0"/>
                <w:sz w:val="26"/>
                <w:szCs w:val="26"/>
              </w:rPr>
            </w:pPr>
            <w:r w:rsidRPr="00303460">
              <w:rPr>
                <w:rFonts w:ascii="Cambria" w:hAnsi="Cambria"/>
                <w:b w:val="0"/>
                <w:sz w:val="26"/>
                <w:szCs w:val="26"/>
              </w:rPr>
              <w:t xml:space="preserve">If the card expired date is more than 2 months, the user </w:t>
            </w:r>
            <w:proofErr w:type="gramStart"/>
            <w:r w:rsidRPr="00303460">
              <w:rPr>
                <w:rFonts w:ascii="Cambria" w:hAnsi="Cambria"/>
                <w:b w:val="0"/>
                <w:sz w:val="26"/>
                <w:szCs w:val="26"/>
              </w:rPr>
              <w:t>can’t</w:t>
            </w:r>
            <w:proofErr w:type="gramEnd"/>
            <w:r w:rsidRPr="00303460">
              <w:rPr>
                <w:rFonts w:ascii="Cambria" w:hAnsi="Cambria"/>
                <w:b w:val="0"/>
                <w:sz w:val="26"/>
                <w:szCs w:val="26"/>
              </w:rPr>
              <w:t xml:space="preserve"> make a renew contract request.</w:t>
            </w:r>
          </w:p>
        </w:tc>
      </w:tr>
    </w:tbl>
    <w:p w14:paraId="7E6AA4BA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5C3E7D4A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5204E931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595453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7CBA1030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72CC01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08F59D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C36B2B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31002" w14:textId="4667BBB3" w:rsidR="006C5079" w:rsidRPr="00370049" w:rsidRDefault="00C85DD1" w:rsidP="00F5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6C5079" w:rsidRPr="00370049">
              <w:rPr>
                <w:rFonts w:ascii="Cambria" w:hAnsi="Cambria"/>
                <w:sz w:val="26"/>
                <w:szCs w:val="26"/>
              </w:rPr>
              <w:t>.</w:t>
            </w:r>
            <w:r w:rsidR="00F50E4D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6C5079" w:rsidRPr="00370049" w14:paraId="6A2FC38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0BFE32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C238847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Cancel contract</w:t>
            </w:r>
          </w:p>
        </w:tc>
      </w:tr>
      <w:tr w:rsidR="006C5079" w:rsidRPr="00370049" w14:paraId="5466BB8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D645E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03ED2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</w:rPr>
              <w:t>TriPQM</w:t>
            </w:r>
            <w:proofErr w:type="spellEnd"/>
          </w:p>
        </w:tc>
      </w:tr>
      <w:tr w:rsidR="006C5079" w:rsidRPr="00370049" w14:paraId="4620714C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342D11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1998D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5C8ECA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EA9AF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190A297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73877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5B2E0E7C" w14:textId="560BE2DA" w:rsidR="006C5079" w:rsidRPr="00370049" w:rsidRDefault="00C85DD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</w:rPr>
              <w:lastRenderedPageBreak/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10EEA269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DD9572F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cancel their contract</w:t>
            </w:r>
            <w:proofErr w:type="gramStart"/>
            <w:r w:rsidRPr="00370049">
              <w:rPr>
                <w:rFonts w:ascii="Cambria" w:hAnsi="Cambria"/>
                <w:b w:val="0"/>
              </w:rPr>
              <w:t>.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05F2730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41339BED" w14:textId="07CFD6EC" w:rsidR="006C5079" w:rsidRPr="00370049" w:rsidRDefault="00D25A52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Customer</w:t>
            </w:r>
            <w:r w:rsidRPr="00370049">
              <w:rPr>
                <w:rFonts w:ascii="Cambria" w:hAnsi="Cambria"/>
                <w:b w:val="0"/>
              </w:rPr>
              <w:t xml:space="preserve"> </w:t>
            </w:r>
            <w:r w:rsidR="006C5079" w:rsidRPr="00370049">
              <w:rPr>
                <w:rFonts w:ascii="Cambria" w:hAnsi="Cambria"/>
                <w:b w:val="0"/>
              </w:rPr>
              <w:t>can cancel the contract.</w:t>
            </w:r>
          </w:p>
          <w:p w14:paraId="73F19867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1670A84C" w14:textId="0A2C5B11" w:rsidR="006C5079" w:rsidRPr="00370049" w:rsidRDefault="00D25A52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Customer </w:t>
            </w:r>
            <w:r w:rsidR="00433E81">
              <w:rPr>
                <w:rFonts w:ascii="Cambria" w:hAnsi="Cambria"/>
                <w:b w:val="0"/>
              </w:rPr>
              <w:t>sends cancel contract request.</w:t>
            </w:r>
          </w:p>
          <w:p w14:paraId="7AF52F4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2B2344BB" w14:textId="73182BB5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="00D14767">
              <w:rPr>
                <w:rFonts w:ascii="Cambria" w:hAnsi="Cambria"/>
                <w:b w:val="0"/>
              </w:rPr>
              <w:t xml:space="preserve"> with role Customer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3108BAF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User’s contract must be valid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CCB7292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3F71526" w14:textId="33B98B68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 xml:space="preserve">Send to the staff the cancel </w:t>
            </w:r>
            <w:r w:rsidR="00433E81">
              <w:rPr>
                <w:rFonts w:ascii="Cambria" w:hAnsi="Cambria"/>
                <w:b w:val="0"/>
              </w:rPr>
              <w:t>contract</w:t>
            </w:r>
            <w:r w:rsidRPr="00370049">
              <w:rPr>
                <w:rFonts w:ascii="Cambria" w:hAnsi="Cambria"/>
                <w:b w:val="0"/>
              </w:rPr>
              <w:t xml:space="preserve"> request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8F30F93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6FA939C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BB477F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A1AEDD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623743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92E991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5ACA06B0" w14:textId="77777777" w:rsidTr="00BC250C">
              <w:tc>
                <w:tcPr>
                  <w:tcW w:w="1340" w:type="dxa"/>
                </w:tcPr>
                <w:p w14:paraId="456A88A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3088326" w14:textId="6E6BA280" w:rsidR="006C5079" w:rsidRPr="00370049" w:rsidRDefault="00A6374D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 xml:space="preserve">User sends </w:t>
                  </w:r>
                  <w:r w:rsidR="00887C63">
                    <w:rPr>
                      <w:rFonts w:ascii="Cambria" w:hAnsi="Cambria"/>
                    </w:rPr>
                    <w:t>cancel contract request command.</w:t>
                  </w:r>
                </w:p>
              </w:tc>
              <w:tc>
                <w:tcPr>
                  <w:tcW w:w="4770" w:type="dxa"/>
                </w:tcPr>
                <w:p w14:paraId="31F6000E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with radio buttons ask user to choose the reason why he/she cancel contract request and a button to attach file:</w:t>
                  </w:r>
                </w:p>
                <w:p w14:paraId="456CDCE5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List of reasons to cancel contract: radio buttons.</w:t>
                  </w:r>
                </w:p>
                <w:p w14:paraId="7C6325CA" w14:textId="6AF0543C" w:rsidR="006C5079" w:rsidRPr="00370049" w:rsidRDefault="006C5079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Other reason: </w:t>
                  </w:r>
                  <w:r w:rsidR="00EF59AB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input text free</w:t>
                  </w:r>
                  <w:r w:rsidR="007F50F8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.</w:t>
                  </w:r>
                </w:p>
                <w:p w14:paraId="02ADA61B" w14:textId="38D87D71" w:rsidR="006C5079" w:rsidRPr="00370049" w:rsidRDefault="00A6374D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Attach</w:t>
                  </w:r>
                  <w:r w:rsidR="006C5079"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file: button.</w:t>
                  </w:r>
                </w:p>
              </w:tc>
            </w:tr>
            <w:tr w:rsidR="006C5079" w:rsidRPr="00370049" w14:paraId="000ED65F" w14:textId="77777777" w:rsidTr="00BC250C">
              <w:tc>
                <w:tcPr>
                  <w:tcW w:w="1340" w:type="dxa"/>
                </w:tcPr>
                <w:p w14:paraId="136F869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88A90D1" w14:textId="32460302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User chooses the reason why he/she want to cancel contract and attach the related file (if any). Then </w:t>
                  </w:r>
                  <w:r w:rsidR="00887C63">
                    <w:rPr>
                      <w:rFonts w:ascii="Cambria" w:hAnsi="Cambria"/>
                    </w:rPr>
                    <w:t>send confirm command.</w:t>
                  </w:r>
                </w:p>
                <w:p w14:paraId="36E26C7B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5B7FBCE8" w14:textId="77777777" w:rsidR="00887C63" w:rsidRDefault="00887C63" w:rsidP="00BC250C">
                  <w:pPr>
                    <w:rPr>
                      <w:rFonts w:ascii="Cambria" w:hAnsi="Cambria"/>
                    </w:rPr>
                  </w:pPr>
                </w:p>
                <w:p w14:paraId="4E7EF5BC" w14:textId="77777777" w:rsidR="00887C63" w:rsidRDefault="00887C63" w:rsidP="00BC250C">
                  <w:pPr>
                    <w:rPr>
                      <w:rFonts w:ascii="Cambria" w:hAnsi="Cambria"/>
                    </w:rPr>
                  </w:pPr>
                </w:p>
                <w:p w14:paraId="77A604E3" w14:textId="77777777" w:rsidR="00887C63" w:rsidRDefault="00887C63" w:rsidP="00BC250C">
                  <w:pPr>
                    <w:rPr>
                      <w:rFonts w:ascii="Cambria" w:hAnsi="Cambria"/>
                    </w:rPr>
                  </w:pPr>
                </w:p>
                <w:p w14:paraId="37165F44" w14:textId="77777777" w:rsidR="00887C63" w:rsidRDefault="00887C63" w:rsidP="00BC250C">
                  <w:pPr>
                    <w:rPr>
                      <w:rFonts w:ascii="Cambria" w:hAnsi="Cambria"/>
                    </w:rPr>
                  </w:pPr>
                </w:p>
                <w:p w14:paraId="705195A2" w14:textId="77777777" w:rsidR="00887C63" w:rsidRDefault="00887C63" w:rsidP="00BC250C">
                  <w:pPr>
                    <w:rPr>
                      <w:rFonts w:ascii="Cambria" w:hAnsi="Cambria"/>
                    </w:rPr>
                  </w:pPr>
                </w:p>
                <w:p w14:paraId="5ED9B514" w14:textId="77777777" w:rsidR="00A926E8" w:rsidRDefault="00A926E8" w:rsidP="00BC250C">
                  <w:pPr>
                    <w:rPr>
                      <w:rFonts w:ascii="Cambria" w:hAnsi="Cambria"/>
                    </w:rPr>
                  </w:pPr>
                </w:p>
                <w:p w14:paraId="227E7991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success message.</w:t>
                  </w:r>
                </w:p>
                <w:p w14:paraId="4F53D7C9" w14:textId="4DF5F629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14:paraId="5E8A25D7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  <w:p w14:paraId="74DA918D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5442AFA3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CC6EF78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D58D1B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37318B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1895678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28A303AD" w14:textId="77777777" w:rsidTr="00BC250C">
              <w:tc>
                <w:tcPr>
                  <w:tcW w:w="1340" w:type="dxa"/>
                </w:tcPr>
                <w:p w14:paraId="66DD991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E463682" w14:textId="0F6EC6AA" w:rsidR="006C5079" w:rsidRPr="00370049" w:rsidRDefault="00AA2567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User send exit request.</w:t>
                  </w:r>
                </w:p>
              </w:tc>
              <w:tc>
                <w:tcPr>
                  <w:tcW w:w="4770" w:type="dxa"/>
                </w:tcPr>
                <w:p w14:paraId="67790433" w14:textId="20930883" w:rsidR="006C5079" w:rsidRPr="00370049" w:rsidRDefault="006C5079" w:rsidP="00391ED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 xml:space="preserve">Return to the </w:t>
                  </w:r>
                  <w:r w:rsidR="00391ED2">
                    <w:rPr>
                      <w:rFonts w:ascii="Cambria" w:hAnsi="Cambria"/>
                    </w:rPr>
                    <w:t>contract information page.</w:t>
                  </w:r>
                </w:p>
              </w:tc>
            </w:tr>
          </w:tbl>
          <w:p w14:paraId="10D0D3F3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145DBD6B" w14:textId="77777777" w:rsidTr="00C85DD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5FCB6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40BC64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2C255A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1AF68793" w14:textId="77777777" w:rsidTr="00C85DD1">
              <w:tc>
                <w:tcPr>
                  <w:tcW w:w="1340" w:type="dxa"/>
                </w:tcPr>
                <w:p w14:paraId="6B38771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03E1A5A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user doesn’t check any radio button</w:t>
                  </w:r>
                </w:p>
              </w:tc>
              <w:tc>
                <w:tcPr>
                  <w:tcW w:w="4770" w:type="dxa"/>
                </w:tcPr>
                <w:p w14:paraId="3F78DE57" w14:textId="1C6DF823" w:rsidR="006C5079" w:rsidRPr="00370049" w:rsidRDefault="006C5079" w:rsidP="00066EB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066EBB">
                    <w:rPr>
                      <w:rFonts w:ascii="Cambria" w:hAnsi="Cambria"/>
                      <w:sz w:val="26"/>
                      <w:szCs w:val="26"/>
                    </w:rPr>
                    <w:t>cho</w:t>
                  </w:r>
                  <w:proofErr w:type="spellEnd"/>
                  <w:r w:rsidR="00066EBB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066EBB">
                    <w:rPr>
                      <w:rFonts w:ascii="Cambria" w:hAnsi="Cambria"/>
                      <w:sz w:val="26"/>
                      <w:szCs w:val="26"/>
                    </w:rPr>
                    <w:t>biết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lý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do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hủy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</w:tc>
            </w:tr>
            <w:tr w:rsidR="006C5079" w:rsidRPr="00370049" w14:paraId="2C0862E2" w14:textId="77777777" w:rsidTr="00C85DD1">
              <w:tc>
                <w:tcPr>
                  <w:tcW w:w="1340" w:type="dxa"/>
                </w:tcPr>
                <w:p w14:paraId="7EBBCF51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060D4A1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>Can’t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46725A8B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14:paraId="58C6508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4B0BBEAE" w14:textId="77777777" w:rsidR="006C507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636FFFA3" w14:textId="5B891005" w:rsidR="004A2407" w:rsidRPr="004A2407" w:rsidRDefault="004A2407" w:rsidP="004A240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The inputted data from user is stored into database.</w:t>
            </w:r>
          </w:p>
          <w:p w14:paraId="45C3BE3F" w14:textId="77777777" w:rsidR="006C5079" w:rsidRDefault="00C85DD1" w:rsidP="00BC250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C85DD1">
              <w:rPr>
                <w:rFonts w:ascii="Cambria" w:hAnsi="Cambria"/>
                <w:b w:val="0"/>
                <w:sz w:val="26"/>
                <w:szCs w:val="26"/>
              </w:rPr>
              <w:t>System update status of the contract to “Request cancel”</w:t>
            </w:r>
          </w:p>
          <w:p w14:paraId="1C9EF42D" w14:textId="524BE04B" w:rsidR="00C85DD1" w:rsidRPr="00C85DD1" w:rsidRDefault="00C85DD1" w:rsidP="00A43B3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notif</w:t>
            </w:r>
            <w:r w:rsidR="00A43B3B">
              <w:rPr>
                <w:rFonts w:ascii="Cambria" w:hAnsi="Cambria"/>
                <w:b w:val="0"/>
                <w:sz w:val="26"/>
                <w:szCs w:val="26"/>
              </w:rPr>
              <w:t>ication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will be sent</w:t>
            </w:r>
            <w:proofErr w:type="gram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to staff to notify </w:t>
            </w:r>
            <w:r w:rsidR="00A43B3B">
              <w:rPr>
                <w:rFonts w:ascii="Cambria" w:hAnsi="Cambria"/>
                <w:b w:val="0"/>
                <w:sz w:val="26"/>
                <w:szCs w:val="26"/>
              </w:rPr>
              <w:t>about the cancel request, staff will approve to cancel the contract with customer.</w:t>
            </w:r>
          </w:p>
        </w:tc>
      </w:tr>
    </w:tbl>
    <w:p w14:paraId="35E52F71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370049" w14:paraId="30F20D73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430030E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F5180D" w:rsidRPr="00370049" w14:paraId="23957A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AB4B1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F2C1D1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024EC2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44E88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F5180D" w:rsidRPr="00370049" w14:paraId="0E162AF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76D7A6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23BE03C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payment history</w:t>
            </w:r>
          </w:p>
        </w:tc>
      </w:tr>
      <w:tr w:rsidR="00F5180D" w:rsidRPr="00370049" w14:paraId="4A0BB78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B6FBF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AB55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F5180D" w:rsidRPr="00370049" w14:paraId="084C961B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E8C226A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10FFB9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2F0D10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14E2C6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F5180D" w:rsidRPr="00370049" w14:paraId="3606995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74AEB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677213A7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1E68D84B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373E7AEE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 history of the transactions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2FED373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3502DE8F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list of transactions were made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A20F07C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6CB6AB66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sends view payment history command.</w:t>
            </w:r>
          </w:p>
          <w:p w14:paraId="36DA468A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6ED0F7EB" w14:textId="5995A1A7" w:rsidR="00F5180D" w:rsidRPr="00370049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="00577B84">
              <w:rPr>
                <w:rFonts w:ascii="Cambria" w:hAnsi="Cambria"/>
                <w:b w:val="0"/>
              </w:rPr>
              <w:t xml:space="preserve"> with role Customer</w:t>
            </w:r>
            <w:r w:rsidRPr="00370049">
              <w:rPr>
                <w:rFonts w:ascii="Cambria" w:hAnsi="Cambria"/>
                <w:b w:val="0"/>
              </w:rPr>
              <w:t>.</w:t>
            </w:r>
          </w:p>
          <w:p w14:paraId="61C3DFC4" w14:textId="77777777" w:rsidR="00F5180D" w:rsidRPr="00370049" w:rsidRDefault="00F5180D" w:rsidP="00D82565">
            <w:p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326C4389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transactions history to the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E67B6BB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6BDA2D93" w14:textId="77777777" w:rsidR="00F5180D" w:rsidRPr="00370049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370049" w14:paraId="04929EDD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C13542B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90C185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85D0B98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370049" w14:paraId="52E7B35A" w14:textId="77777777" w:rsidTr="00D82565">
              <w:tc>
                <w:tcPr>
                  <w:tcW w:w="1340" w:type="dxa"/>
                </w:tcPr>
                <w:p w14:paraId="07E53332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EE9AD66" w14:textId="77777777" w:rsidR="00F5180D" w:rsidRPr="00B20179" w:rsidRDefault="00F5180D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B20179">
                    <w:rPr>
                      <w:rFonts w:ascii="Cambria" w:hAnsi="Cambria"/>
                    </w:rPr>
                    <w:t>User sends view payment history command.</w:t>
                  </w:r>
                </w:p>
                <w:p w14:paraId="65AE10A6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61C18E0A" w14:textId="77777777" w:rsidR="00F5180D" w:rsidRPr="00370049" w:rsidRDefault="00F5180D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Display new page that show user list of transaction history information includes: </w:t>
                  </w:r>
                </w:p>
                <w:p w14:paraId="5972F863" w14:textId="77777777" w:rsidR="00F5180D" w:rsidRPr="0037004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Date of transaction: date</w:t>
                  </w:r>
                </w:p>
                <w:p w14:paraId="2AAFD73E" w14:textId="77777777" w:rsidR="00F5180D" w:rsidRPr="0037004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Method: text</w:t>
                  </w:r>
                </w:p>
                <w:p w14:paraId="36E120DE" w14:textId="77777777" w:rsidR="00F5180D" w:rsidRPr="0037004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Service: text</w:t>
                  </w:r>
                </w:p>
                <w:p w14:paraId="75B6B917" w14:textId="77777777" w:rsidR="00F5180D" w:rsidRPr="0037004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Amount: currency</w:t>
                  </w:r>
                </w:p>
                <w:p w14:paraId="7DE79C64" w14:textId="77777777" w:rsidR="00F5180D" w:rsidRPr="0037004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Receiver: text</w:t>
                  </w:r>
                </w:p>
                <w:p w14:paraId="39679DE4" w14:textId="77777777" w:rsidR="00F5180D" w:rsidRPr="0037004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PayPal transaction ID: text</w:t>
                  </w:r>
                </w:p>
                <w:p w14:paraId="57210D84" w14:textId="77777777" w:rsidR="00F5180D" w:rsidRPr="00370049" w:rsidRDefault="00F5180D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  <w:p w14:paraId="2A106B0E" w14:textId="77777777" w:rsidR="00F5180D" w:rsidRPr="00370049" w:rsidRDefault="00F5180D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14:paraId="1DD87789" w14:textId="77777777" w:rsidR="00F5180D" w:rsidRPr="00370049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370049" w14:paraId="553EB7A9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46E9591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16CAA7F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0D5CDA2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370049" w14:paraId="6D82D300" w14:textId="77777777" w:rsidTr="00D82565">
              <w:tc>
                <w:tcPr>
                  <w:tcW w:w="1340" w:type="dxa"/>
                </w:tcPr>
                <w:p w14:paraId="6218B951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698A39FB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there is no transaction were made</w:t>
                  </w:r>
                </w:p>
              </w:tc>
              <w:tc>
                <w:tcPr>
                  <w:tcW w:w="4770" w:type="dxa"/>
                </w:tcPr>
                <w:p w14:paraId="76DF3F0D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có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giao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dịch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nào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14:paraId="4EE59BD0" w14:textId="77777777" w:rsidR="00F5180D" w:rsidRPr="00370049" w:rsidRDefault="00F5180D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370049" w14:paraId="64642C44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9975B4B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E963932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41CEAB1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370049" w14:paraId="128807DC" w14:textId="77777777" w:rsidTr="00D82565">
              <w:tc>
                <w:tcPr>
                  <w:tcW w:w="1340" w:type="dxa"/>
                </w:tcPr>
                <w:p w14:paraId="72030DBC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A32C7C0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>Can’t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09260485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14:paraId="07A2367A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75109898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18BAFADA" w14:textId="77777777" w:rsidR="00F5180D" w:rsidRPr="00E2569A" w:rsidRDefault="00F5180D" w:rsidP="00D82565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 w:val="26"/>
                <w:szCs w:val="26"/>
              </w:rPr>
            </w:pPr>
            <w:r w:rsidRPr="00E2569A">
              <w:rPr>
                <w:rFonts w:ascii="Cambria" w:hAnsi="Cambria"/>
                <w:b w:val="0"/>
                <w:sz w:val="26"/>
                <w:szCs w:val="26"/>
              </w:rPr>
              <w:t xml:space="preserve">System will </w:t>
            </w:r>
            <w:r>
              <w:rPr>
                <w:rFonts w:ascii="Cambria" w:hAnsi="Cambria"/>
                <w:b w:val="0"/>
                <w:sz w:val="26"/>
                <w:szCs w:val="26"/>
              </w:rPr>
              <w:t>load transactions from database.</w:t>
            </w:r>
          </w:p>
          <w:p w14:paraId="58364BCB" w14:textId="77777777" w:rsidR="00F5180D" w:rsidRPr="00370049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Transactions list </w:t>
            </w:r>
            <w:proofErr w:type="gramStart"/>
            <w:r w:rsidRPr="00370049">
              <w:rPr>
                <w:rFonts w:ascii="Cambria" w:hAnsi="Cambria"/>
                <w:b w:val="0"/>
                <w:sz w:val="26"/>
                <w:szCs w:val="26"/>
              </w:rPr>
              <w:t>is sorted</w:t>
            </w:r>
            <w:proofErr w:type="gramEnd"/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by date order.</w:t>
            </w:r>
          </w:p>
        </w:tc>
      </w:tr>
    </w:tbl>
    <w:p w14:paraId="3459D5E6" w14:textId="77777777" w:rsidR="006C5079" w:rsidRDefault="006C5079" w:rsidP="006C5079">
      <w:pPr>
        <w:rPr>
          <w:rFonts w:ascii="Cambria" w:eastAsiaTheme="majorEastAsia" w:hAnsi="Cambria" w:cstheme="majorBidi"/>
          <w:color w:val="365F91" w:themeColor="accent1" w:themeShade="BF"/>
          <w:szCs w:val="26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370049" w14:paraId="789172DA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71C0250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F5180D" w:rsidRPr="00370049" w14:paraId="0FEEAB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01372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F2A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17C6C1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07B14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F5180D" w:rsidRPr="00370049" w14:paraId="4590D84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351F71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B040DC3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accident history</w:t>
            </w:r>
          </w:p>
        </w:tc>
      </w:tr>
      <w:tr w:rsidR="00F5180D" w:rsidRPr="00370049" w14:paraId="039FC811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58E28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B6C20" w14:textId="77777777" w:rsidR="00F5180D" w:rsidRPr="0037004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F5180D" w:rsidRPr="00370049" w14:paraId="386A7AE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CAEFBF" w14:textId="77777777" w:rsidR="00F5180D" w:rsidRPr="00370049" w:rsidRDefault="00F5180D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C3560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78662F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F50FC3" w14:textId="77777777" w:rsidR="00F5180D" w:rsidRPr="0037004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F5180D" w:rsidRPr="00370049" w14:paraId="699F71B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94881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615F683C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242EAACD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D5B4E9E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 history of the accidents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2E3DC91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1A916000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list of their accidents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61C91C0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211063F8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sends view accident history command.</w:t>
            </w:r>
          </w:p>
          <w:p w14:paraId="0CD7E62E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51A63852" w14:textId="4996689E" w:rsidR="00F5180D" w:rsidRPr="00370049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="00D14E18">
              <w:rPr>
                <w:rFonts w:ascii="Cambria" w:hAnsi="Cambria"/>
                <w:b w:val="0"/>
              </w:rPr>
              <w:t xml:space="preserve"> with role Customer</w:t>
            </w:r>
            <w:r w:rsidRPr="00370049">
              <w:rPr>
                <w:rFonts w:ascii="Cambria" w:hAnsi="Cambria"/>
                <w:b w:val="0"/>
              </w:rPr>
              <w:t>.</w:t>
            </w:r>
          </w:p>
          <w:p w14:paraId="70CB71CF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47DA121A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accidents history to the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3F54BAF" w14:textId="77777777" w:rsidR="00F5180D" w:rsidRPr="00370049" w:rsidRDefault="00F5180D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4465430E" w14:textId="77777777" w:rsidR="00F5180D" w:rsidRPr="00370049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370049" w14:paraId="5EA8C697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CA38B0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7EDB884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5CC6E1B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370049" w14:paraId="284EBAA2" w14:textId="77777777" w:rsidTr="00D82565">
              <w:tc>
                <w:tcPr>
                  <w:tcW w:w="1340" w:type="dxa"/>
                </w:tcPr>
                <w:p w14:paraId="0BD78552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62254EE" w14:textId="77777777" w:rsidR="00F5180D" w:rsidRPr="0051255B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51255B">
                    <w:rPr>
                      <w:rFonts w:ascii="Cambria" w:hAnsi="Cambria"/>
                    </w:rPr>
                    <w:t>User sends view accident history command</w:t>
                  </w:r>
                  <w:r w:rsidRPr="0051255B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14:paraId="4E212CDD" w14:textId="77777777" w:rsidR="00F5180D" w:rsidRPr="00370049" w:rsidRDefault="00F5180D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Display new </w:t>
                  </w:r>
                  <w:r>
                    <w:rPr>
                      <w:rFonts w:ascii="Cambria" w:hAnsi="Cambria"/>
                    </w:rPr>
                    <w:t xml:space="preserve">page show </w:t>
                  </w:r>
                  <w:r w:rsidRPr="00370049">
                    <w:rPr>
                      <w:rFonts w:ascii="Cambria" w:hAnsi="Cambria"/>
                    </w:rPr>
                    <w:t>list of accidents information includes:</w:t>
                  </w:r>
                </w:p>
                <w:p w14:paraId="69C30488" w14:textId="77777777" w:rsidR="00F5180D" w:rsidRDefault="00F5180D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//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Đợi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ERD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và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prototype</w:t>
                  </w:r>
                </w:p>
                <w:p w14:paraId="7991C4F9" w14:textId="77777777" w:rsidR="00F5180D" w:rsidRPr="00370049" w:rsidRDefault="00F5180D" w:rsidP="00D8256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14:paraId="683E700D" w14:textId="77777777" w:rsidR="00F5180D" w:rsidRPr="00370049" w:rsidRDefault="00F5180D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14:paraId="3E5D9CA2" w14:textId="77777777" w:rsidR="00F5180D" w:rsidRPr="00370049" w:rsidRDefault="00F5180D" w:rsidP="00D82565">
                  <w:pPr>
                    <w:pStyle w:val="ListParagraph"/>
                    <w:ind w:left="288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14:paraId="6F5AB323" w14:textId="77777777" w:rsidR="00F5180D" w:rsidRPr="00370049" w:rsidRDefault="00F5180D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370049" w14:paraId="75AA746A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5974133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6AD0231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639E247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370049" w14:paraId="1D90E088" w14:textId="77777777" w:rsidTr="00D82565">
              <w:tc>
                <w:tcPr>
                  <w:tcW w:w="1340" w:type="dxa"/>
                </w:tcPr>
                <w:p w14:paraId="2740F04F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14FCC76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There is no accident</w:t>
                  </w:r>
                </w:p>
              </w:tc>
              <w:tc>
                <w:tcPr>
                  <w:tcW w:w="4770" w:type="dxa"/>
                </w:tcPr>
                <w:p w14:paraId="6D638276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message:”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lịch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tai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nạn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nào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14:paraId="5A02836B" w14:textId="77777777" w:rsidR="00F5180D" w:rsidRPr="00370049" w:rsidRDefault="00F5180D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370049" w14:paraId="5C7FDECB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D787AB0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2076B1D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A4DB59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5180D" w:rsidRPr="00370049" w14:paraId="07B14997" w14:textId="77777777" w:rsidTr="00D82565">
              <w:tc>
                <w:tcPr>
                  <w:tcW w:w="1340" w:type="dxa"/>
                </w:tcPr>
                <w:p w14:paraId="3092ED16" w14:textId="77777777" w:rsidR="00F5180D" w:rsidRPr="00370049" w:rsidRDefault="00F5180D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F9E2895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>Can’t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41878976" w14:textId="77777777" w:rsidR="00F5180D" w:rsidRPr="00370049" w:rsidRDefault="00F5180D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14:paraId="3760D18A" w14:textId="77777777" w:rsidR="00F5180D" w:rsidRPr="00370049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18537101" w14:textId="77777777" w:rsidR="00F5180D" w:rsidRDefault="00F5180D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422ECFB" w14:textId="77777777" w:rsidR="00F5180D" w:rsidRPr="005E08BD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 will load accidents from database.</w:t>
            </w:r>
          </w:p>
          <w:p w14:paraId="5AEA4D2C" w14:textId="77777777" w:rsidR="00F5180D" w:rsidRPr="00370049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Accidents list </w:t>
            </w:r>
            <w:proofErr w:type="gramStart"/>
            <w:r w:rsidRPr="00370049">
              <w:rPr>
                <w:rFonts w:ascii="Cambria" w:hAnsi="Cambria"/>
                <w:b w:val="0"/>
                <w:sz w:val="26"/>
                <w:szCs w:val="26"/>
              </w:rPr>
              <w:t>is sorted</w:t>
            </w:r>
            <w:proofErr w:type="gramEnd"/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by date order.</w:t>
            </w:r>
          </w:p>
        </w:tc>
      </w:tr>
    </w:tbl>
    <w:p w14:paraId="51F46037" w14:textId="77777777" w:rsidR="00F5180D" w:rsidRPr="00370049" w:rsidRDefault="00F5180D" w:rsidP="006C5079">
      <w:pPr>
        <w:rPr>
          <w:rFonts w:ascii="Cambria" w:eastAsiaTheme="majorEastAsia" w:hAnsi="Cambria" w:cstheme="majorBidi"/>
          <w:color w:val="365F91" w:themeColor="accent1" w:themeShade="BF"/>
          <w:szCs w:val="26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370049" w14:paraId="1DB214E0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19A0B58" w14:textId="77777777" w:rsidR="008E6243" w:rsidRPr="00370049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8E6243" w:rsidRPr="00370049" w14:paraId="2DA8349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D78A0C" w14:textId="77777777" w:rsidR="008E6243" w:rsidRPr="00370049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D7E2CD" w14:textId="77777777" w:rsidR="008E6243" w:rsidRPr="0037004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24904B" w14:textId="77777777" w:rsidR="008E6243" w:rsidRPr="0037004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03B1B" w14:textId="77777777" w:rsidR="008E6243" w:rsidRPr="0037004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8E6243" w:rsidRPr="00370049" w14:paraId="45D47C0F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F5ED54" w14:textId="77777777" w:rsidR="008E6243" w:rsidRPr="00370049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9E8801" w14:textId="77777777" w:rsidR="008E6243" w:rsidRPr="0037004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punishment history</w:t>
            </w:r>
          </w:p>
        </w:tc>
      </w:tr>
      <w:tr w:rsidR="008E6243" w:rsidRPr="00370049" w14:paraId="6196EA5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A8224C" w14:textId="77777777" w:rsidR="008E6243" w:rsidRPr="00370049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85EBA" w14:textId="77777777" w:rsidR="008E6243" w:rsidRPr="0037004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8E6243" w:rsidRPr="00370049" w14:paraId="3D135750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A93DEF" w14:textId="77777777" w:rsidR="008E6243" w:rsidRPr="00370049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9DF59" w14:textId="77777777" w:rsidR="008E6243" w:rsidRPr="0037004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BA5E55" w14:textId="77777777" w:rsidR="008E6243" w:rsidRPr="0037004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C1A63D" w14:textId="77777777" w:rsidR="008E6243" w:rsidRPr="0037004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E6243" w:rsidRPr="00370049" w14:paraId="14930AA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97A25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489FAE5D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30F10638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988636B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 history of the punishment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05AC7E0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65B2CB91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list of their punishment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73868CC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6A191BE5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sends view punishment history command.</w:t>
            </w:r>
          </w:p>
          <w:p w14:paraId="60500C76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79FAF6C3" w14:textId="38C19908" w:rsidR="008E6243" w:rsidRPr="00370049" w:rsidRDefault="008E6243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="00F63607">
              <w:rPr>
                <w:rFonts w:ascii="Cambria" w:hAnsi="Cambria"/>
                <w:b w:val="0"/>
              </w:rPr>
              <w:t xml:space="preserve"> with role Customer</w:t>
            </w:r>
            <w:r w:rsidRPr="00370049">
              <w:rPr>
                <w:rFonts w:ascii="Cambria" w:hAnsi="Cambria"/>
                <w:b w:val="0"/>
              </w:rPr>
              <w:t>.</w:t>
            </w:r>
          </w:p>
          <w:p w14:paraId="2BD98643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53006FB6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punishment history to the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2CA7BDF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3CFF0349" w14:textId="77777777" w:rsidR="008E6243" w:rsidRPr="00370049" w:rsidRDefault="008E6243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370049" w14:paraId="2E4367B0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2DE93A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2592A83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C0D8A2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370049" w14:paraId="56473957" w14:textId="77777777" w:rsidTr="00D82565">
              <w:tc>
                <w:tcPr>
                  <w:tcW w:w="1340" w:type="dxa"/>
                </w:tcPr>
                <w:p w14:paraId="6AEDA48D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9CE985A" w14:textId="77777777" w:rsidR="008E6243" w:rsidRPr="009C4E55" w:rsidRDefault="008E6243" w:rsidP="00D82565">
                  <w:pPr>
                    <w:rPr>
                      <w:rFonts w:ascii="Cambria" w:hAnsi="Cambria"/>
                    </w:rPr>
                  </w:pPr>
                  <w:r w:rsidRPr="009C4E55">
                    <w:rPr>
                      <w:rFonts w:ascii="Cambria" w:hAnsi="Cambria"/>
                    </w:rPr>
                    <w:t>User sends view punishment history command</w:t>
                  </w:r>
                </w:p>
              </w:tc>
              <w:tc>
                <w:tcPr>
                  <w:tcW w:w="4770" w:type="dxa"/>
                </w:tcPr>
                <w:p w14:paraId="45B79A86" w14:textId="77777777" w:rsidR="008E6243" w:rsidRPr="00370049" w:rsidRDefault="008E6243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a table shows list of punishments information includes:</w:t>
                  </w:r>
                </w:p>
                <w:p w14:paraId="2FAFDAC0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Date of punishment: date</w:t>
                  </w:r>
                </w:p>
                <w:p w14:paraId="0867C9F3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Punishment </w:t>
                  </w:r>
                  <w:r>
                    <w:rPr>
                      <w:rFonts w:ascii="Cambria" w:hAnsi="Cambria"/>
                    </w:rPr>
                    <w:t>title</w:t>
                  </w:r>
                  <w:r w:rsidRPr="00370049">
                    <w:rPr>
                      <w:rFonts w:ascii="Cambria" w:hAnsi="Cambria"/>
                    </w:rPr>
                    <w:t>: text</w:t>
                  </w:r>
                </w:p>
                <w:p w14:paraId="10BB2CB9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Punishment record: link</w:t>
                  </w:r>
                </w:p>
                <w:p w14:paraId="77AF6695" w14:textId="77777777" w:rsidR="008E6243" w:rsidRPr="00370049" w:rsidRDefault="008E6243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  <w:p w14:paraId="1EFF56DF" w14:textId="77777777" w:rsidR="008E6243" w:rsidRPr="00370049" w:rsidRDefault="008E6243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14:paraId="44B45C56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14:paraId="056FA03E" w14:textId="77777777" w:rsidR="008E6243" w:rsidRPr="00370049" w:rsidRDefault="008E6243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370049" w14:paraId="1F5D2025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66311A3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A86D03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56ADAE9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370049" w14:paraId="38857F5F" w14:textId="77777777" w:rsidTr="00D82565">
              <w:tc>
                <w:tcPr>
                  <w:tcW w:w="1340" w:type="dxa"/>
                </w:tcPr>
                <w:p w14:paraId="52A6FCE3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B407B4F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There is no punishment</w:t>
                  </w:r>
                </w:p>
              </w:tc>
              <w:tc>
                <w:tcPr>
                  <w:tcW w:w="4770" w:type="dxa"/>
                </w:tcPr>
                <w:p w14:paraId="23C786A7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có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vi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phạm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nào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14:paraId="74743D05" w14:textId="77777777" w:rsidR="008E6243" w:rsidRPr="00370049" w:rsidRDefault="008E6243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370049" w14:paraId="7199FA25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55DD08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0D4B42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0CE42B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370049" w14:paraId="36AD8246" w14:textId="77777777" w:rsidTr="00D82565">
              <w:tc>
                <w:tcPr>
                  <w:tcW w:w="1340" w:type="dxa"/>
                </w:tcPr>
                <w:p w14:paraId="3B1E43F2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32160FA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>Can’t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029203EE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14:paraId="396B95D8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6F6044DA" w14:textId="77777777" w:rsidR="008E6243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5B3E40AD" w14:textId="77777777" w:rsidR="008E6243" w:rsidRPr="00442ABA" w:rsidRDefault="008E6243" w:rsidP="00D8256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Punishments will be loaded from database.</w:t>
            </w:r>
          </w:p>
          <w:p w14:paraId="7E4412D2" w14:textId="77777777" w:rsidR="008E6243" w:rsidRPr="00370049" w:rsidRDefault="008E6243" w:rsidP="00D8256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Punishment</w:t>
            </w:r>
            <w:r>
              <w:rPr>
                <w:rFonts w:ascii="Cambria" w:hAnsi="Cambria"/>
                <w:b w:val="0"/>
                <w:sz w:val="26"/>
                <w:szCs w:val="26"/>
              </w:rPr>
              <w:t>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list </w:t>
            </w:r>
            <w:proofErr w:type="gramStart"/>
            <w:r w:rsidRPr="00370049">
              <w:rPr>
                <w:rFonts w:ascii="Cambria" w:hAnsi="Cambria"/>
                <w:b w:val="0"/>
                <w:sz w:val="26"/>
                <w:szCs w:val="26"/>
              </w:rPr>
              <w:t>is sorted</w:t>
            </w:r>
            <w:proofErr w:type="gramEnd"/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by date order.</w:t>
            </w:r>
          </w:p>
        </w:tc>
      </w:tr>
    </w:tbl>
    <w:p w14:paraId="03084293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6EEEA4FE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315A14CB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43C88D4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08E3BE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C792C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218D7D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3DBB97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27F20" w14:textId="5D74F5F9" w:rsidR="006C5079" w:rsidRPr="00370049" w:rsidRDefault="005A4DC9" w:rsidP="00BF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</w:t>
            </w:r>
            <w:r w:rsidR="00BF4A2F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6C5079" w:rsidRPr="00370049" w14:paraId="0B6022C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0D203C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69A5FF6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Request compensation</w:t>
            </w:r>
          </w:p>
        </w:tc>
      </w:tr>
      <w:tr w:rsidR="006C5079" w:rsidRPr="00370049" w14:paraId="29E8B72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221D69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EE9B5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</w:rPr>
              <w:t>TriPQM</w:t>
            </w:r>
            <w:proofErr w:type="spellEnd"/>
          </w:p>
        </w:tc>
      </w:tr>
      <w:tr w:rsidR="006C5079" w:rsidRPr="00370049" w14:paraId="1766675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C7EB79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A16EA8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1ED383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A51012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733EA71F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67407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7CEE1611" w14:textId="2D416CDD" w:rsidR="006C5079" w:rsidRPr="00370049" w:rsidRDefault="0029566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54D18F19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066B94E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to request compensation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83C9EE3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78A8480C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request compensation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AE0EF8A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525272A6" w14:textId="11AA164E" w:rsidR="006C5079" w:rsidRPr="00370049" w:rsidRDefault="00673C36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sends request compensation command.</w:t>
            </w:r>
          </w:p>
          <w:p w14:paraId="40052B56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215C64B3" w14:textId="4383BBB0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="00850B06">
              <w:rPr>
                <w:rFonts w:ascii="Cambria" w:hAnsi="Cambria"/>
                <w:b w:val="0"/>
              </w:rPr>
              <w:t xml:space="preserve"> with role Customer</w:t>
            </w:r>
            <w:r w:rsidRPr="00370049">
              <w:rPr>
                <w:rFonts w:ascii="Cambria" w:hAnsi="Cambria"/>
                <w:b w:val="0"/>
              </w:rPr>
              <w:t>.</w:t>
            </w:r>
          </w:p>
          <w:p w14:paraId="708FF46D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User’s contract must be valid.</w:t>
            </w:r>
          </w:p>
          <w:p w14:paraId="5DA0EBC9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01827755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Store the compensation request to into database.</w:t>
            </w:r>
          </w:p>
          <w:p w14:paraId="0528AE48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04B2AEB1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6E551DB4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5E4738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31F271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F2EB7FB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6C0601E7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261769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0FE7A9" w14:textId="6FA8D566" w:rsidR="006C5079" w:rsidRPr="00370049" w:rsidRDefault="00D26CB7" w:rsidP="002654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D26CB7">
                    <w:rPr>
                      <w:rFonts w:ascii="Cambria" w:hAnsi="Cambria"/>
                    </w:rPr>
                    <w:t>User sends request compensation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3C8720F" w14:textId="77777777" w:rsidR="00646FF9" w:rsidRDefault="00646FF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14:paraId="5B40D7AA" w14:textId="77777777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ask user to input required information includes:</w:t>
                  </w:r>
                </w:p>
                <w:p w14:paraId="619E8A65" w14:textId="2F33861F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 xml:space="preserve">Driver name: </w:t>
                  </w:r>
                  <w:r w:rsidR="002654CF">
                    <w:rPr>
                      <w:rFonts w:ascii="Cambria" w:hAnsi="Cambria"/>
                    </w:rPr>
                    <w:t xml:space="preserve">input text free, required, length </w:t>
                  </w:r>
                  <w:r w:rsidR="00EB08D9">
                    <w:rPr>
                      <w:rFonts w:ascii="Cambria" w:hAnsi="Cambria"/>
                    </w:rPr>
                    <w:t>1-</w:t>
                  </w:r>
                  <w:r w:rsidR="002B28B0">
                    <w:rPr>
                      <w:rFonts w:ascii="Cambria" w:hAnsi="Cambria"/>
                    </w:rPr>
                    <w:t xml:space="preserve"> </w:t>
                  </w:r>
                  <w:r w:rsidR="00EB08D9">
                    <w:rPr>
                      <w:rFonts w:ascii="Cambria" w:hAnsi="Cambria"/>
                    </w:rPr>
                    <w:t>50.</w:t>
                  </w:r>
                  <w:proofErr w:type="gramEnd"/>
                </w:p>
                <w:p w14:paraId="1A302547" w14:textId="1C755C03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 xml:space="preserve">License number: </w:t>
                  </w:r>
                  <w:r w:rsidR="002A09A1">
                    <w:rPr>
                      <w:rFonts w:ascii="Cambria" w:hAnsi="Cambria"/>
                    </w:rPr>
                    <w:t xml:space="preserve">input text free, required, length </w:t>
                  </w:r>
                  <w:r w:rsidR="007704F6">
                    <w:rPr>
                      <w:rFonts w:ascii="Cambria" w:hAnsi="Cambria"/>
                    </w:rPr>
                    <w:t>12</w:t>
                  </w:r>
                  <w:r w:rsidR="002A09A1">
                    <w:rPr>
                      <w:rFonts w:ascii="Cambria" w:hAnsi="Cambria"/>
                    </w:rPr>
                    <w:t>.</w:t>
                  </w:r>
                  <w:proofErr w:type="gramEnd"/>
                </w:p>
                <w:p w14:paraId="4412CD70" w14:textId="2F7DA392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 xml:space="preserve">License type: </w:t>
                  </w:r>
                  <w:r w:rsidR="00CB0DAC">
                    <w:rPr>
                      <w:rFonts w:ascii="Cambria" w:hAnsi="Cambria"/>
                    </w:rPr>
                    <w:t xml:space="preserve">input text free, required, length </w:t>
                  </w:r>
                  <w:r w:rsidR="00496EC1">
                    <w:rPr>
                      <w:rFonts w:ascii="Cambria" w:hAnsi="Cambria"/>
                    </w:rPr>
                    <w:t>2</w:t>
                  </w:r>
                  <w:r w:rsidR="00CB0DAC">
                    <w:rPr>
                      <w:rFonts w:ascii="Cambria" w:hAnsi="Cambria"/>
                    </w:rPr>
                    <w:t>.</w:t>
                  </w:r>
                  <w:proofErr w:type="gramEnd"/>
                </w:p>
                <w:p w14:paraId="206027D1" w14:textId="2975078B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Driver phone: </w:t>
                  </w:r>
                  <w:r w:rsidR="005D7621">
                    <w:rPr>
                      <w:rFonts w:ascii="Cambria" w:hAnsi="Cambria"/>
                    </w:rPr>
                    <w:t xml:space="preserve">input text free, required, length </w:t>
                  </w:r>
                  <w:r w:rsidR="00211FC8">
                    <w:rPr>
                      <w:rFonts w:ascii="Cambria" w:hAnsi="Cambria"/>
                    </w:rPr>
                    <w:t>10</w:t>
                  </w:r>
                  <w:r w:rsidR="001F51CB">
                    <w:rPr>
                      <w:rFonts w:ascii="Cambria" w:hAnsi="Cambria"/>
                    </w:rPr>
                    <w:t xml:space="preserve"> - 20</w:t>
                  </w:r>
                </w:p>
                <w:p w14:paraId="23E44682" w14:textId="547D864E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Vehicle capacity: </w:t>
                  </w:r>
                  <w:r w:rsidR="007911AD">
                    <w:rPr>
                      <w:rFonts w:ascii="Cambria" w:hAnsi="Cambria"/>
                    </w:rPr>
                    <w:t>number</w:t>
                  </w:r>
                  <w:r w:rsidR="00324978">
                    <w:rPr>
                      <w:rFonts w:ascii="Cambria" w:hAnsi="Cambria"/>
                    </w:rPr>
                    <w:t xml:space="preserve">, </w:t>
                  </w:r>
                  <w:r w:rsidR="00324978">
                    <w:rPr>
                      <w:rFonts w:ascii="Cambria" w:hAnsi="Cambria"/>
                    </w:rPr>
                    <w:lastRenderedPageBreak/>
                    <w:t>required</w:t>
                  </w:r>
                </w:p>
                <w:p w14:paraId="0771AAF1" w14:textId="57D7CDD9" w:rsidR="006C5079" w:rsidRPr="00262FDF" w:rsidRDefault="006C5079" w:rsidP="00262F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Driver address: </w:t>
                  </w:r>
                  <w:r w:rsidR="002D168E">
                    <w:rPr>
                      <w:rFonts w:ascii="Cambria" w:hAnsi="Cambria"/>
                    </w:rPr>
                    <w:t xml:space="preserve">input text free, required, length </w:t>
                  </w:r>
                  <w:r w:rsidR="00BB03F9">
                    <w:rPr>
                      <w:rFonts w:ascii="Cambria" w:hAnsi="Cambria"/>
                    </w:rPr>
                    <w:t>10</w:t>
                  </w:r>
                  <w:r w:rsidR="002D168E">
                    <w:rPr>
                      <w:rFonts w:ascii="Cambria" w:hAnsi="Cambria"/>
                    </w:rPr>
                    <w:t xml:space="preserve"> - 2</w:t>
                  </w:r>
                  <w:r w:rsidR="00A42825">
                    <w:rPr>
                      <w:rFonts w:ascii="Cambria" w:hAnsi="Cambria"/>
                    </w:rPr>
                    <w:t>56</w:t>
                  </w:r>
                </w:p>
                <w:p w14:paraId="2EB79E7E" w14:textId="090620DF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Plate number of accident motor: </w:t>
                  </w:r>
                  <w:r w:rsidR="004B5A1E">
                    <w:rPr>
                      <w:rFonts w:ascii="Cambria" w:hAnsi="Cambria"/>
                    </w:rPr>
                    <w:t xml:space="preserve">input text free, required, length </w:t>
                  </w:r>
                  <w:r w:rsidR="0017578A">
                    <w:rPr>
                      <w:rFonts w:ascii="Cambria" w:hAnsi="Cambria"/>
                    </w:rPr>
                    <w:t>3</w:t>
                  </w:r>
                  <w:r w:rsidR="004B5A1E">
                    <w:rPr>
                      <w:rFonts w:ascii="Cambria" w:hAnsi="Cambria"/>
                    </w:rPr>
                    <w:t>- 12</w:t>
                  </w:r>
                </w:p>
                <w:p w14:paraId="5548116D" w14:textId="43C52FEF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Date of accident: </w:t>
                  </w:r>
                  <w:r w:rsidR="00EE3C13">
                    <w:rPr>
                      <w:rFonts w:ascii="Cambria" w:hAnsi="Cambria"/>
                    </w:rPr>
                    <w:t>date, required</w:t>
                  </w:r>
                </w:p>
                <w:p w14:paraId="48D171A4" w14:textId="5E1BA8F1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Place of accident: </w:t>
                  </w:r>
                  <w:r w:rsidR="00951609">
                    <w:rPr>
                      <w:rFonts w:ascii="Cambria" w:hAnsi="Cambria"/>
                    </w:rPr>
                    <w:t xml:space="preserve">input text free, required, length 10 - </w:t>
                  </w:r>
                  <w:r w:rsidR="00C52620">
                    <w:rPr>
                      <w:rFonts w:ascii="Cambria" w:hAnsi="Cambria"/>
                    </w:rPr>
                    <w:t>256</w:t>
                  </w:r>
                </w:p>
                <w:p w14:paraId="260181C3" w14:textId="5190D0E4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Control Police Department: </w:t>
                  </w:r>
                  <w:r w:rsidR="009C61FE">
                    <w:rPr>
                      <w:rFonts w:ascii="Cambria" w:hAnsi="Cambria"/>
                    </w:rPr>
                    <w:t xml:space="preserve">input text free, required, length </w:t>
                  </w:r>
                  <w:r w:rsidR="00E15F2B">
                    <w:rPr>
                      <w:rFonts w:ascii="Cambria" w:hAnsi="Cambria"/>
                    </w:rPr>
                    <w:t>5</w:t>
                  </w:r>
                  <w:r w:rsidR="009C61FE">
                    <w:rPr>
                      <w:rFonts w:ascii="Cambria" w:hAnsi="Cambria"/>
                    </w:rPr>
                    <w:t xml:space="preserve"> - 256</w:t>
                  </w:r>
                </w:p>
                <w:p w14:paraId="22DBDFDF" w14:textId="0E9AA459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Description: </w:t>
                  </w:r>
                  <w:r w:rsidR="00751DE5">
                    <w:rPr>
                      <w:rFonts w:ascii="Cambria" w:hAnsi="Cambria"/>
                    </w:rPr>
                    <w:t>input text free, required, length 10</w:t>
                  </w:r>
                  <w:r w:rsidR="005A1071">
                    <w:rPr>
                      <w:rFonts w:ascii="Cambria" w:hAnsi="Cambria"/>
                    </w:rPr>
                    <w:t xml:space="preserve"> </w:t>
                  </w:r>
                  <w:r w:rsidR="008D1BDA">
                    <w:rPr>
                      <w:rFonts w:ascii="Cambria" w:hAnsi="Cambria"/>
                    </w:rPr>
                    <w:t>–</w:t>
                  </w:r>
                  <w:r w:rsidR="005A1071">
                    <w:rPr>
                      <w:rFonts w:ascii="Cambria" w:hAnsi="Cambria"/>
                    </w:rPr>
                    <w:t xml:space="preserve"> </w:t>
                  </w:r>
                  <w:r w:rsidR="00A91BD5">
                    <w:rPr>
                      <w:rFonts w:ascii="Cambria" w:hAnsi="Cambria"/>
                    </w:rPr>
                    <w:t>max.</w:t>
                  </w:r>
                </w:p>
                <w:p w14:paraId="6828332B" w14:textId="06E637B0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Human damage: </w:t>
                  </w:r>
                  <w:r w:rsidR="004E142B">
                    <w:rPr>
                      <w:rFonts w:ascii="Cambria" w:hAnsi="Cambria"/>
                    </w:rPr>
                    <w:t>input text free, required, length 10 - 256</w:t>
                  </w:r>
                </w:p>
                <w:p w14:paraId="693FEB8F" w14:textId="04B1521C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Asset damage: </w:t>
                  </w:r>
                  <w:r w:rsidR="0026048D">
                    <w:rPr>
                      <w:rFonts w:ascii="Cambria" w:hAnsi="Cambria"/>
                    </w:rPr>
                    <w:t>input text free, required, length 10 - 256</w:t>
                  </w:r>
                </w:p>
                <w:p w14:paraId="543CBF37" w14:textId="36DBD865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Observer: </w:t>
                  </w:r>
                  <w:r w:rsidR="00F76054">
                    <w:rPr>
                      <w:rFonts w:ascii="Cambria" w:hAnsi="Cambria"/>
                    </w:rPr>
                    <w:t xml:space="preserve">input text free, required, length </w:t>
                  </w:r>
                  <w:r w:rsidR="0062018E">
                    <w:rPr>
                      <w:rFonts w:ascii="Cambria" w:hAnsi="Cambria"/>
                    </w:rPr>
                    <w:t>5</w:t>
                  </w:r>
                  <w:r w:rsidR="00F76054">
                    <w:rPr>
                      <w:rFonts w:ascii="Cambria" w:hAnsi="Cambria"/>
                    </w:rPr>
                    <w:t xml:space="preserve"> - </w:t>
                  </w:r>
                  <w:r w:rsidR="0062018E">
                    <w:rPr>
                      <w:rFonts w:ascii="Cambria" w:hAnsi="Cambria"/>
                    </w:rPr>
                    <w:t>50</w:t>
                  </w:r>
                </w:p>
                <w:p w14:paraId="679B52D0" w14:textId="30725560" w:rsidR="00473E08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Compensation note: </w:t>
                  </w:r>
                  <w:r w:rsidR="00473E08">
                    <w:rPr>
                      <w:rFonts w:ascii="Cambria" w:hAnsi="Cambria"/>
                    </w:rPr>
                    <w:t>input text free</w:t>
                  </w:r>
                  <w:r w:rsidR="00731A72">
                    <w:rPr>
                      <w:rFonts w:ascii="Cambria" w:hAnsi="Cambria"/>
                    </w:rPr>
                    <w:t xml:space="preserve">, </w:t>
                  </w:r>
                  <w:r w:rsidR="00473E08">
                    <w:rPr>
                      <w:rFonts w:ascii="Cambria" w:hAnsi="Cambria"/>
                    </w:rPr>
                    <w:t>max length 256.</w:t>
                  </w:r>
                </w:p>
                <w:p w14:paraId="01566FA7" w14:textId="15227C65" w:rsidR="006C5079" w:rsidRPr="005A7ADA" w:rsidRDefault="006C5079" w:rsidP="005A7ADA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 xml:space="preserve">Attachment file: </w:t>
                  </w:r>
                  <w:r w:rsidR="00473E08">
                    <w:rPr>
                      <w:rFonts w:ascii="Cambria" w:hAnsi="Cambria"/>
                    </w:rPr>
                    <w:t>button.</w:t>
                  </w:r>
                  <w:proofErr w:type="gramEnd"/>
                </w:p>
              </w:tc>
            </w:tr>
            <w:tr w:rsidR="006C5079" w:rsidRPr="00370049" w14:paraId="4011BC9B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3D83E98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08A22FDE" w14:textId="0C70333B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User fill required information and attach the minutes of the accident (if any). Then </w:t>
                  </w:r>
                  <w:r w:rsidR="00AB3A36">
                    <w:rPr>
                      <w:rFonts w:ascii="Cambria" w:hAnsi="Cambria"/>
                    </w:rPr>
                    <w:t>send</w:t>
                  </w:r>
                  <w:r w:rsidRPr="00370049">
                    <w:rPr>
                      <w:rFonts w:ascii="Cambria" w:hAnsi="Cambria"/>
                    </w:rPr>
                    <w:t xml:space="preserve"> confirm </w:t>
                  </w:r>
                  <w:r w:rsidR="00AB3A36">
                    <w:rPr>
                      <w:rFonts w:ascii="Cambria" w:hAnsi="Cambria"/>
                    </w:rPr>
                    <w:t>command.</w:t>
                  </w:r>
                </w:p>
                <w:p w14:paraId="511312FE" w14:textId="77777777" w:rsidR="006C5079" w:rsidRPr="0037004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07AE49F0" w14:textId="77777777" w:rsidR="00392174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14:paraId="445720AD" w14:textId="77777777" w:rsidR="00392174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14:paraId="5D8D784B" w14:textId="77777777" w:rsidR="00392174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14:paraId="174CC138" w14:textId="77777777" w:rsidR="00392174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14:paraId="52DBEE96" w14:textId="77777777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>Store information into database.</w:t>
                  </w:r>
                  <w:proofErr w:type="gramEnd"/>
                </w:p>
                <w:p w14:paraId="5A5CE3F5" w14:textId="77777777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message:”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Yêu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cầu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bồi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thường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được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gửi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thành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công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>”.</w:t>
                  </w:r>
                </w:p>
                <w:p w14:paraId="38A20452" w14:textId="77777777" w:rsidR="006C5079" w:rsidRPr="0037004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14:paraId="3A8CA138" w14:textId="77777777" w:rsidR="006C5079" w:rsidRPr="0037004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14:paraId="037D694B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BC89A9C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D13B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B298F5F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46E0527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26A4B82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19E02CD0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823EEBF" w14:textId="422F90D4" w:rsidR="006C5079" w:rsidRPr="00370049" w:rsidRDefault="006C5079" w:rsidP="003921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 xml:space="preserve">User </w:t>
                  </w:r>
                  <w:r w:rsidR="00392174">
                    <w:rPr>
                      <w:rFonts w:ascii="Cambria" w:hAnsi="Cambria"/>
                    </w:rPr>
                    <w:t>send cancel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B7EB2F8" w14:textId="79B4A2F8" w:rsidR="006C5079" w:rsidRPr="00370049" w:rsidRDefault="006C5079" w:rsidP="003921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 xml:space="preserve">Return to the </w:t>
                  </w:r>
                  <w:r w:rsidR="00392174">
                    <w:rPr>
                      <w:rFonts w:ascii="Cambria" w:hAnsi="Cambria"/>
                    </w:rPr>
                    <w:t>compensation history page.</w:t>
                  </w:r>
                </w:p>
              </w:tc>
            </w:tr>
          </w:tbl>
          <w:p w14:paraId="183869E9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1520A8A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743D1A8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FCEF4D9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193E201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B68888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36B499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5F310A0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B0D61A9" w14:textId="69971C31" w:rsidR="006C5079" w:rsidRPr="00370049" w:rsidRDefault="006C5079" w:rsidP="007245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 to notify user what required information is miss</w:t>
                  </w:r>
                  <w:r w:rsidR="00724588">
                    <w:rPr>
                      <w:rFonts w:ascii="Cambria" w:hAnsi="Cambria"/>
                      <w:sz w:val="26"/>
                      <w:szCs w:val="26"/>
                    </w:rPr>
                    <w:t>ing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</w:tr>
            <w:tr w:rsidR="006C5079" w:rsidRPr="00370049" w14:paraId="75678637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14:paraId="74499D4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14:paraId="47243DC2" w14:textId="5E9A7B0B" w:rsidR="006C5079" w:rsidRPr="00370049" w:rsidRDefault="00D842D6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Cambria" w:hAnsi="Cambria"/>
                    </w:rPr>
                    <w:t>Can’t</w:t>
                  </w:r>
                  <w:proofErr w:type="gramEnd"/>
                  <w:r>
                    <w:rPr>
                      <w:rFonts w:ascii="Cambria" w:hAnsi="Cambria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14:paraId="503AA8B8" w14:textId="77777777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14:paraId="1F94D0FC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</w:p>
          <w:p w14:paraId="2B2227B1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8598A77" w14:textId="77777777" w:rsidR="006C507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668A8BD2" w14:textId="213DBDF9" w:rsidR="003A4F5D" w:rsidRPr="003A4F5D" w:rsidRDefault="003A4F5D" w:rsidP="003A4F5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Inputted data is stored into database.</w:t>
            </w:r>
          </w:p>
          <w:p w14:paraId="64E52D19" w14:textId="77777777" w:rsidR="00A4302D" w:rsidRPr="00A4302D" w:rsidRDefault="005A4DC9" w:rsidP="005A4DC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System will notify staffs </w:t>
            </w:r>
            <w:r w:rsidR="00A4302D">
              <w:rPr>
                <w:rFonts w:ascii="Cambria" w:hAnsi="Cambria"/>
                <w:b w:val="0"/>
                <w:sz w:val="26"/>
                <w:szCs w:val="26"/>
              </w:rPr>
              <w:t>about new compensation request.</w:t>
            </w:r>
          </w:p>
          <w:p w14:paraId="7E21D6E9" w14:textId="06C9D4C7" w:rsidR="006C5079" w:rsidRPr="00C96697" w:rsidRDefault="005A4DC9" w:rsidP="00C9669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After insurance </w:t>
            </w: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company resolve</w:t>
            </w:r>
            <w:proofErr w:type="gram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the compensation, staff will update information and resolve the compensation in the system.</w:t>
            </w:r>
          </w:p>
        </w:tc>
      </w:tr>
    </w:tbl>
    <w:p w14:paraId="459E417A" w14:textId="47000EB2" w:rsidR="006C5079" w:rsidRDefault="006C5079" w:rsidP="006C5079">
      <w:pPr>
        <w:rPr>
          <w:rFonts w:ascii="Cambria" w:hAnsi="Cambria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370049" w14:paraId="2A88AF56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65F8BF2" w14:textId="77777777" w:rsidR="008E6243" w:rsidRPr="00370049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8E6243" w:rsidRPr="00370049" w14:paraId="4031A0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BB49B6" w14:textId="77777777" w:rsidR="008E6243" w:rsidRPr="00370049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07B24C" w14:textId="77777777" w:rsidR="008E6243" w:rsidRPr="0037004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4FC5A8" w14:textId="77777777" w:rsidR="008E6243" w:rsidRPr="0037004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E92C6" w14:textId="77777777" w:rsidR="008E6243" w:rsidRPr="0037004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2.1</w:t>
            </w:r>
          </w:p>
        </w:tc>
      </w:tr>
      <w:tr w:rsidR="008E6243" w:rsidRPr="00370049" w14:paraId="6A4FCFA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E64D66" w14:textId="77777777" w:rsidR="008E6243" w:rsidRPr="00370049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0341D2C" w14:textId="77777777" w:rsidR="008E6243" w:rsidRPr="0037004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compensation history.</w:t>
            </w:r>
          </w:p>
        </w:tc>
      </w:tr>
      <w:tr w:rsidR="008E6243" w:rsidRPr="00370049" w14:paraId="1C0E6C1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DE8CD2" w14:textId="77777777" w:rsidR="008E6243" w:rsidRPr="00370049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D10E7" w14:textId="77777777" w:rsidR="008E6243" w:rsidRPr="0037004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</w:rPr>
              <w:t>TriPQM</w:t>
            </w:r>
            <w:proofErr w:type="spellEnd"/>
          </w:p>
        </w:tc>
      </w:tr>
      <w:tr w:rsidR="008E6243" w:rsidRPr="00370049" w14:paraId="04DF9D3C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55D06C" w14:textId="77777777" w:rsidR="008E6243" w:rsidRPr="00370049" w:rsidRDefault="008E6243" w:rsidP="00D82565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9BB2B" w14:textId="77777777" w:rsidR="008E6243" w:rsidRPr="0037004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FE24BC" w14:textId="77777777" w:rsidR="008E6243" w:rsidRPr="0037004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3F80B" w14:textId="77777777" w:rsidR="008E6243" w:rsidRPr="0037004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Medium</w:t>
            </w:r>
          </w:p>
        </w:tc>
      </w:tr>
      <w:tr w:rsidR="008E6243" w:rsidRPr="00370049" w14:paraId="58D264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FB51B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36F38A07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</w:rPr>
              <w:t>Customer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3802F161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63F2F0F9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to view compensation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A137F62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590AC744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compensation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D8B4E81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344F5353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sends view compensation history command.</w:t>
            </w:r>
          </w:p>
          <w:p w14:paraId="623C7449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44460C41" w14:textId="4DD373A6" w:rsidR="008E6243" w:rsidRPr="00370049" w:rsidRDefault="008E6243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="00B35F0D">
              <w:rPr>
                <w:rFonts w:ascii="Cambria" w:hAnsi="Cambria"/>
                <w:b w:val="0"/>
              </w:rPr>
              <w:t xml:space="preserve"> with role Customer</w:t>
            </w:r>
            <w:r w:rsidRPr="00370049">
              <w:rPr>
                <w:rFonts w:ascii="Cambria" w:hAnsi="Cambria"/>
                <w:b w:val="0"/>
              </w:rPr>
              <w:t>.</w:t>
            </w:r>
          </w:p>
          <w:p w14:paraId="4E50FD7E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419A97C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compensation history to the user.</w:t>
            </w:r>
          </w:p>
          <w:p w14:paraId="3787C44D" w14:textId="77777777" w:rsidR="008E6243" w:rsidRPr="00370049" w:rsidRDefault="008E6243" w:rsidP="00D8256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6E829809" w14:textId="77777777" w:rsidR="008E6243" w:rsidRPr="00370049" w:rsidRDefault="008E6243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370049" w14:paraId="482FDF82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30F77D9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758CEF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FAC8324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370049" w14:paraId="1C25A5EE" w14:textId="77777777" w:rsidTr="00D82565">
              <w:tc>
                <w:tcPr>
                  <w:tcW w:w="1340" w:type="dxa"/>
                </w:tcPr>
                <w:p w14:paraId="6F9E5990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DED343" w14:textId="77777777" w:rsidR="008E6243" w:rsidRPr="000B6805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0B6805">
                    <w:rPr>
                      <w:rFonts w:ascii="Cambria" w:hAnsi="Cambria"/>
                    </w:rPr>
                    <w:t>User sends view compensation history command.</w:t>
                  </w:r>
                </w:p>
                <w:p w14:paraId="075B850A" w14:textId="77777777" w:rsidR="008E6243" w:rsidRPr="00370049" w:rsidRDefault="008E6243" w:rsidP="00D82565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D0B7FFC" w14:textId="77777777" w:rsidR="008E6243" w:rsidRDefault="008E6243" w:rsidP="00D82565">
                  <w:pPr>
                    <w:rPr>
                      <w:rFonts w:ascii="Cambria" w:hAnsi="Cambria"/>
                    </w:rPr>
                  </w:pPr>
                </w:p>
                <w:p w14:paraId="1D39DEF6" w14:textId="77777777" w:rsidR="008E6243" w:rsidRDefault="008E6243" w:rsidP="00D82565">
                  <w:pPr>
                    <w:rPr>
                      <w:rFonts w:ascii="Cambria" w:hAnsi="Cambria"/>
                    </w:rPr>
                  </w:pPr>
                </w:p>
                <w:p w14:paraId="502B32DF" w14:textId="77777777" w:rsidR="008E6243" w:rsidRPr="00370049" w:rsidRDefault="008E6243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that show user the hi</w:t>
                  </w:r>
                  <w:r>
                    <w:rPr>
                      <w:rFonts w:ascii="Cambria" w:hAnsi="Cambria"/>
                    </w:rPr>
                    <w:t>story of compensations includes</w:t>
                  </w:r>
                  <w:r w:rsidRPr="00370049">
                    <w:rPr>
                      <w:rFonts w:ascii="Cambria" w:hAnsi="Cambria"/>
                    </w:rPr>
                    <w:t>:</w:t>
                  </w:r>
                </w:p>
                <w:p w14:paraId="244B74FF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name: text</w:t>
                  </w:r>
                </w:p>
                <w:p w14:paraId="7DD42842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License number: text</w:t>
                  </w:r>
                </w:p>
                <w:p w14:paraId="4F197312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License type: text</w:t>
                  </w:r>
                </w:p>
                <w:p w14:paraId="1E606690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phone: text</w:t>
                  </w:r>
                </w:p>
                <w:p w14:paraId="734B60CD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Vehicle capacity: text</w:t>
                  </w:r>
                </w:p>
                <w:p w14:paraId="2DCD850C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address: text</w:t>
                  </w:r>
                </w:p>
                <w:p w14:paraId="4075D87A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Plate number of accident </w:t>
                  </w:r>
                  <w:r w:rsidRPr="00370049">
                    <w:rPr>
                      <w:rFonts w:ascii="Cambria" w:hAnsi="Cambria"/>
                    </w:rPr>
                    <w:lastRenderedPageBreak/>
                    <w:t>motor: text</w:t>
                  </w:r>
                </w:p>
                <w:p w14:paraId="03FEA63A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Date of accident: </w:t>
                  </w:r>
                  <w:r>
                    <w:rPr>
                      <w:rFonts w:ascii="Cambria" w:hAnsi="Cambria"/>
                    </w:rPr>
                    <w:t>date</w:t>
                  </w:r>
                </w:p>
                <w:p w14:paraId="5B3BB3BE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Place of accident: </w:t>
                  </w:r>
                  <w:r>
                    <w:rPr>
                      <w:rFonts w:ascii="Cambria" w:hAnsi="Cambria"/>
                    </w:rPr>
                    <w:t>date</w:t>
                  </w:r>
                </w:p>
                <w:p w14:paraId="1C6B7477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Control Police Department: text</w:t>
                  </w:r>
                </w:p>
                <w:p w14:paraId="615FB70B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Description: text</w:t>
                  </w:r>
                </w:p>
                <w:p w14:paraId="2FFE1B95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Human damage: text</w:t>
                  </w:r>
                </w:p>
                <w:p w14:paraId="4274DCE6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Asset damage: text</w:t>
                  </w:r>
                </w:p>
                <w:p w14:paraId="184B3F1F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Observer: text</w:t>
                  </w:r>
                </w:p>
                <w:p w14:paraId="19C13A64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Compensation note: text</w:t>
                  </w:r>
                </w:p>
                <w:p w14:paraId="24E9D5A9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Attachment: link</w:t>
                  </w:r>
                </w:p>
                <w:p w14:paraId="39B68B3D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Created date: date</w:t>
                  </w:r>
                </w:p>
                <w:p w14:paraId="2B086AA5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Resolve date: date</w:t>
                  </w:r>
                </w:p>
                <w:p w14:paraId="7CEFFA5A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Decision: text</w:t>
                  </w:r>
                </w:p>
                <w:p w14:paraId="1D645AAA" w14:textId="77777777" w:rsidR="008E6243" w:rsidRPr="0037004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Resolve note: text</w:t>
                  </w:r>
                </w:p>
                <w:p w14:paraId="2DF6EAEC" w14:textId="77777777" w:rsidR="008E6243" w:rsidRPr="00370049" w:rsidRDefault="008E6243" w:rsidP="00D82565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  <w:p w14:paraId="749F3E4A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14:paraId="6B5B577A" w14:textId="77777777" w:rsidR="008E6243" w:rsidRPr="00370049" w:rsidRDefault="008E6243" w:rsidP="00D8256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370049" w14:paraId="4C4238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37D01E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A37DED9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C6CFD68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370049" w14:paraId="50C36E0F" w14:textId="77777777" w:rsidTr="00D82565">
              <w:tc>
                <w:tcPr>
                  <w:tcW w:w="1340" w:type="dxa"/>
                </w:tcPr>
                <w:p w14:paraId="23861487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CE4F4A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If there is no compensation</w:t>
                  </w:r>
                </w:p>
              </w:tc>
              <w:tc>
                <w:tcPr>
                  <w:tcW w:w="4770" w:type="dxa"/>
                </w:tcPr>
                <w:p w14:paraId="2AC4B854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7E03E50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có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bồi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thường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nào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14:paraId="74621DF9" w14:textId="77777777" w:rsidR="008E6243" w:rsidRPr="00370049" w:rsidRDefault="008E6243" w:rsidP="00D8256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370049" w14:paraId="29F1544F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324C234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B428B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074BFDD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E6243" w:rsidRPr="00370049" w14:paraId="12DD053F" w14:textId="77777777" w:rsidTr="00D82565">
              <w:tc>
                <w:tcPr>
                  <w:tcW w:w="1340" w:type="dxa"/>
                </w:tcPr>
                <w:p w14:paraId="2A3C1811" w14:textId="77777777" w:rsidR="008E6243" w:rsidRPr="00370049" w:rsidRDefault="008E6243" w:rsidP="00D8256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E7414F2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>Can’t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265480C6" w14:textId="77777777" w:rsidR="008E6243" w:rsidRPr="00370049" w:rsidRDefault="008E6243" w:rsidP="00D8256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14:paraId="441F0925" w14:textId="77777777" w:rsidR="008E6243" w:rsidRPr="00370049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75AEA050" w14:textId="77777777" w:rsidR="008E6243" w:rsidRDefault="008E6243" w:rsidP="00D8256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47490F07" w14:textId="77777777" w:rsidR="008E6243" w:rsidRPr="00A35CBF" w:rsidRDefault="008E6243" w:rsidP="00D8256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Information is loaded from database.</w:t>
            </w:r>
          </w:p>
        </w:tc>
      </w:tr>
    </w:tbl>
    <w:p w14:paraId="7E1DC019" w14:textId="77777777" w:rsidR="008E6243" w:rsidRPr="00370049" w:rsidRDefault="008E6243" w:rsidP="006C5079">
      <w:pPr>
        <w:rPr>
          <w:rFonts w:ascii="Cambria" w:hAnsi="Cambria"/>
        </w:rPr>
      </w:pPr>
    </w:p>
    <w:p w14:paraId="6342D0D7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21DE8744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552BB0C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5DA4366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F7EF40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A26940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ACB7F5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A07A7" w14:textId="791888A5" w:rsidR="006C5079" w:rsidRPr="00370049" w:rsidRDefault="005A4DC9" w:rsidP="003E2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</w:t>
            </w:r>
            <w:r w:rsidR="003E291F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6C5079" w:rsidRPr="00370049" w14:paraId="302CC56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C72796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646AB78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New card request</w:t>
            </w:r>
          </w:p>
        </w:tc>
      </w:tr>
      <w:tr w:rsidR="006C5079" w:rsidRPr="00370049" w14:paraId="7A4CFA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9CE937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ABA7B0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6C5079" w:rsidRPr="00370049" w14:paraId="41D4274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303296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1A299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979608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39190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37A7D33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423F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6B148BA7" w14:textId="6BE0207C" w:rsidR="006C5079" w:rsidRPr="00370049" w:rsidRDefault="0029566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0E3E661B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0ADFDB8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This use case help user to request a new card.</w:t>
            </w:r>
          </w:p>
          <w:p w14:paraId="48F5629F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08D5376C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can request a new card.</w:t>
            </w:r>
          </w:p>
          <w:p w14:paraId="76BBCC8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1DA31E68" w14:textId="7511CA3F" w:rsidR="006C5079" w:rsidRPr="00370049" w:rsidRDefault="003E291F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User sends new card request command.</w:t>
            </w:r>
          </w:p>
          <w:p w14:paraId="15D245E3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3ECFE198" w14:textId="6FF2CDFA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must login into the system</w:t>
            </w:r>
            <w:r w:rsidR="00765100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765100">
              <w:rPr>
                <w:rFonts w:ascii="Cambria" w:hAnsi="Cambria"/>
                <w:b w:val="0"/>
              </w:rPr>
              <w:t>with role Customer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80E4CA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67A0551F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New card request is stored into database.</w:t>
            </w:r>
          </w:p>
          <w:p w14:paraId="0CEE8305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35251AD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1A758F38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B83F45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416A99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8A34407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282B4E4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B04268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9477C1C" w14:textId="4C4D90E0" w:rsidR="006C5079" w:rsidRPr="00370049" w:rsidRDefault="007E048E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bCs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 sends new card request command.</w:t>
                  </w:r>
                </w:p>
                <w:p w14:paraId="2671214E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B2E8AB" w14:textId="77777777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Display a new page shows user:</w:t>
                  </w:r>
                </w:p>
                <w:p w14:paraId="7894E4CC" w14:textId="1A6B62ED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text box to confirm by password: password</w:t>
                  </w:r>
                  <w:r w:rsidR="004051D8">
                    <w:rPr>
                      <w:rFonts w:ascii="Cambria" w:hAnsi="Cambria"/>
                      <w:sz w:val="26"/>
                      <w:szCs w:val="26"/>
                    </w:rPr>
                    <w:t xml:space="preserve"> input, required</w:t>
                  </w:r>
                  <w:r w:rsidR="00FB657C">
                    <w:rPr>
                      <w:rFonts w:ascii="Cambria" w:hAnsi="Cambria"/>
                      <w:sz w:val="26"/>
                      <w:szCs w:val="26"/>
                    </w:rPr>
                    <w:t>, length 8-20</w:t>
                  </w:r>
                </w:p>
                <w:p w14:paraId="2843CC4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Payment gateways:</w:t>
                  </w:r>
                </w:p>
                <w:p w14:paraId="4BFFC390" w14:textId="77777777" w:rsidR="006C5079" w:rsidRPr="00370049" w:rsidRDefault="006C5079" w:rsidP="00BC250C">
                  <w:pPr>
                    <w:pStyle w:val="ListParagraph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+ Direct payment: radio button</w:t>
                  </w:r>
                </w:p>
                <w:p w14:paraId="2DFE5603" w14:textId="576420BB" w:rsidR="006C5079" w:rsidRPr="00370049" w:rsidRDefault="006C5079" w:rsidP="00BC250C">
                  <w:pPr>
                    <w:pStyle w:val="ListParagraph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+ </w:t>
                  </w:r>
                  <w:r w:rsidR="00295661" w:rsidRPr="00370049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: radio button</w:t>
                  </w:r>
                </w:p>
                <w:p w14:paraId="11367DBF" w14:textId="4545F4B6" w:rsidR="006C5079" w:rsidRPr="00370049" w:rsidRDefault="006C5079" w:rsidP="00C4104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The fee: </w:t>
                  </w:r>
                  <w:r w:rsidR="00C4104B">
                    <w:rPr>
                      <w:rFonts w:ascii="Cambria" w:hAnsi="Cambria"/>
                      <w:sz w:val="26"/>
                      <w:szCs w:val="26"/>
                    </w:rPr>
                    <w:t>currency</w:t>
                  </w:r>
                </w:p>
              </w:tc>
            </w:tr>
            <w:tr w:rsidR="006C5079" w:rsidRPr="00370049" w14:paraId="74EFA75E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B628AF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2E7ABEA3" w14:textId="23762E51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User enter password and choose the </w:t>
                  </w:r>
                  <w:r w:rsidR="00295661" w:rsidRPr="00370049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295661" w:rsidRPr="00370049">
                    <w:rPr>
                      <w:rFonts w:ascii="Cambria" w:hAnsi="Cambria"/>
                      <w:sz w:val="26"/>
                      <w:szCs w:val="26"/>
                    </w:rPr>
                    <w:t>payment gateway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. </w:t>
                  </w:r>
                  <w:r w:rsidR="00E144E4">
                    <w:rPr>
                      <w:rFonts w:ascii="Cambria" w:hAnsi="Cambria"/>
                      <w:sz w:val="26"/>
                      <w:szCs w:val="26"/>
                    </w:rPr>
                    <w:t>Then send confirm command.</w:t>
                  </w:r>
                </w:p>
                <w:p w14:paraId="35F04BEE" w14:textId="77777777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6432BEC8" w14:textId="77777777" w:rsidR="00EA4A66" w:rsidRDefault="00EA4A66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09CDFC17" w14:textId="77777777" w:rsidR="00EA4A66" w:rsidRDefault="00EA4A66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922F9D6" w14:textId="2C20BC13" w:rsidR="006C5079" w:rsidRPr="00295661" w:rsidRDefault="006C5079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Forward to </w:t>
                  </w:r>
                  <w:r w:rsidR="00295661" w:rsidRPr="00295661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payment process page.</w:t>
                  </w:r>
                  <w:proofErr w:type="gramEnd"/>
                </w:p>
                <w:p w14:paraId="6DD73A97" w14:textId="503E17BF" w:rsidR="006C5079" w:rsidRPr="005B3FC0" w:rsidRDefault="005B3FC0" w:rsidP="005B3FC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</w:tc>
            </w:tr>
            <w:tr w:rsidR="006C5079" w:rsidRPr="00370049" w14:paraId="5E4921B1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8F4AC5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858FA7" w14:textId="3E4CB461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process the</w:t>
                  </w:r>
                  <w:r w:rsidR="00EA4A66">
                    <w:rPr>
                      <w:rFonts w:ascii="Cambria" w:hAnsi="Cambria"/>
                      <w:sz w:val="26"/>
                      <w:szCs w:val="26"/>
                    </w:rPr>
                    <w:t xml:space="preserve"> PayPal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EF6E028" w14:textId="77777777" w:rsidR="004F0A3A" w:rsidRDefault="004F0A3A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7E4DD07" w14:textId="77777777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If payment succeed,</w:t>
                  </w:r>
                </w:p>
                <w:p w14:paraId="42000379" w14:textId="0D51DE7B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295661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Thanh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toán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thành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công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hệ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thống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sẽ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gửi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thẻ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mới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cho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bạn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trong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thời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gian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sớm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nhất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  <w:p w14:paraId="15922010" w14:textId="24B485C4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[Exception </w:t>
                  </w:r>
                  <w:r w:rsidR="005B3FC0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14:paraId="21E4B6E5" w14:textId="0E787450" w:rsidR="006C5079" w:rsidRPr="00295661" w:rsidRDefault="006C5079" w:rsidP="005B3FC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[Exception </w:t>
                  </w:r>
                  <w:r w:rsidR="005B3FC0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</w:tc>
            </w:tr>
          </w:tbl>
          <w:p w14:paraId="369E6D7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A921B67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6DAA38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C16E4E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3B17994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64152E4C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23202D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3A352A3" w14:textId="5B549737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User enter password and choose the direct payment. </w:t>
                  </w:r>
                  <w:r w:rsidR="00ED274C">
                    <w:rPr>
                      <w:rFonts w:ascii="Cambria" w:hAnsi="Cambria"/>
                      <w:sz w:val="26"/>
                      <w:szCs w:val="26"/>
                    </w:rPr>
                    <w:t>Then send confirm command.</w:t>
                  </w:r>
                </w:p>
                <w:p w14:paraId="7BA605F6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7DBA3E9" w14:textId="77777777" w:rsidR="00E144E4" w:rsidRDefault="00E144E4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02BC3E4" w14:textId="77777777" w:rsidR="00E144E4" w:rsidRDefault="00E144E4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4C2FE29B" w14:textId="0CF42283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Show company </w:t>
                  </w:r>
                  <w:r w:rsidR="00295661">
                    <w:rPr>
                      <w:rFonts w:ascii="Cambria" w:hAnsi="Cambria"/>
                      <w:sz w:val="26"/>
                      <w:szCs w:val="26"/>
                    </w:rPr>
                    <w:t xml:space="preserve">information: </w:t>
                  </w: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address</w:t>
                  </w:r>
                  <w:r w:rsidR="00295661">
                    <w:rPr>
                      <w:rFonts w:ascii="Cambria" w:hAnsi="Cambria"/>
                      <w:sz w:val="26"/>
                      <w:szCs w:val="26"/>
                    </w:rPr>
                    <w:t>, telephone number.</w:t>
                  </w:r>
                </w:p>
              </w:tc>
            </w:tr>
          </w:tbl>
          <w:p w14:paraId="1B9DF938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77C1C00" w14:textId="77777777" w:rsidTr="002C0E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66EAA7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E8F72C0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31F475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C0EEA" w:rsidRPr="00370049" w14:paraId="150725B0" w14:textId="77777777" w:rsidTr="002C0E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188B8BD" w14:textId="317036DF" w:rsidR="002C0EEA" w:rsidRPr="00370049" w:rsidRDefault="002C0EEA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523FECF" w14:textId="5D7E9626" w:rsidR="002C0EEA" w:rsidRPr="00370049" w:rsidRDefault="002C0EEA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If user enter wrong password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0F2FE00" w14:textId="67401D3B" w:rsidR="002C0EEA" w:rsidRPr="00295661" w:rsidRDefault="002C0EEA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message:”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đúng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Xin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thử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6C5079" w:rsidRPr="00370049" w14:paraId="75B6062E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5F4AEA44" w14:textId="4A186D5F" w:rsidR="006C5079" w:rsidRPr="00370049" w:rsidRDefault="002C0EEA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580A0A5E" w14:textId="77777777" w:rsidR="006C5079" w:rsidRPr="0037004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payment failed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143CA5EC" w14:textId="4832A138" w:rsidR="006C5079" w:rsidRPr="00295661" w:rsidRDefault="006C5079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295661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Thanh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toán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thành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công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Yêu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cầu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bị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hủy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bỏ</w:t>
                  </w:r>
                  <w:proofErr w:type="spellEnd"/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14:paraId="6317FC6F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2A3C138E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DC6F145" w14:textId="5BE1A97B" w:rsidR="006C5079" w:rsidRPr="00295661" w:rsidRDefault="006C5079" w:rsidP="00BC250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At a time</w:t>
            </w:r>
            <w:r w:rsidR="00A8183F">
              <w:rPr>
                <w:rFonts w:ascii="Cambria" w:hAnsi="Cambria"/>
                <w:b w:val="0"/>
                <w:sz w:val="26"/>
                <w:szCs w:val="26"/>
              </w:rPr>
              <w:t>,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user can only has one new card request</w:t>
            </w:r>
            <w:r w:rsidR="001B429F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5C110A">
              <w:rPr>
                <w:rFonts w:ascii="Cambria" w:hAnsi="Cambria"/>
                <w:b w:val="0"/>
                <w:sz w:val="26"/>
                <w:szCs w:val="26"/>
              </w:rPr>
              <w:t xml:space="preserve">for </w:t>
            </w:r>
            <w:r w:rsidR="001B429F">
              <w:rPr>
                <w:rFonts w:ascii="Cambria" w:hAnsi="Cambria"/>
                <w:b w:val="0"/>
                <w:sz w:val="26"/>
                <w:szCs w:val="26"/>
              </w:rPr>
              <w:t>each contract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62A8461" w14:textId="3090FCEF" w:rsidR="00295661" w:rsidRPr="00295661" w:rsidRDefault="00295661" w:rsidP="0029566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 will notify to staffs about new card request.</w:t>
            </w:r>
          </w:p>
          <w:p w14:paraId="45443876" w14:textId="442A828E" w:rsidR="00295661" w:rsidRPr="00295661" w:rsidRDefault="00295661" w:rsidP="0029566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When staff print new card for customer, the status of the request </w:t>
            </w: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will be changed</w:t>
            </w:r>
            <w:proofErr w:type="gram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automatically.</w:t>
            </w:r>
          </w:p>
          <w:p w14:paraId="3422D73B" w14:textId="77777777" w:rsidR="006C5079" w:rsidRPr="00370049" w:rsidRDefault="006C5079" w:rsidP="00BC250C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3C5FBF13" w14:textId="6536E653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403215AB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p w14:paraId="7AB136F7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7B969FD5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p w14:paraId="0C3C1FEA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79A10708" w14:textId="7AD56278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p w14:paraId="5CC479EF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632EB149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886B730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0137448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54194F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5BB2BB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E49143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5B5AB" w14:textId="651B8062" w:rsidR="006C5079" w:rsidRPr="00370049" w:rsidRDefault="005A4DC9" w:rsidP="0074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</w:t>
            </w:r>
            <w:r w:rsidR="007448E1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6C5079" w:rsidRPr="00370049" w14:paraId="493BB7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4DB07C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F786806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card information</w:t>
            </w:r>
          </w:p>
        </w:tc>
      </w:tr>
      <w:tr w:rsidR="006C5079" w:rsidRPr="00370049" w14:paraId="453016F4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7E70E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7CFEA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6C5079" w:rsidRPr="00370049" w14:paraId="1E90E78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D6B66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E2351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DD862F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195EA" w14:textId="245B0A03" w:rsidR="006C5079" w:rsidRPr="00370049" w:rsidRDefault="007448E1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6C5079" w:rsidRPr="00370049" w14:paraId="60248E0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E343A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13F67249" w14:textId="112E1A5F" w:rsidR="006C5079" w:rsidRPr="00370049" w:rsidRDefault="00D945D5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708B0C7E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16B43E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their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B18876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67103544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their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3D8554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4D4C945B" w14:textId="66F05493" w:rsidR="006C5079" w:rsidRPr="00370049" w:rsidRDefault="004B6EED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sends view card information command.</w:t>
            </w:r>
          </w:p>
          <w:p w14:paraId="0DE441C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08BD07AE" w14:textId="1F88BA46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="00B679E0">
              <w:rPr>
                <w:rFonts w:ascii="Cambria" w:hAnsi="Cambria"/>
                <w:b w:val="0"/>
              </w:rPr>
              <w:t xml:space="preserve"> with role Customer</w:t>
            </w:r>
            <w:r w:rsidRPr="00370049">
              <w:rPr>
                <w:rFonts w:ascii="Cambria" w:hAnsi="Cambria"/>
                <w:b w:val="0"/>
              </w:rPr>
              <w:t>.</w:t>
            </w:r>
          </w:p>
          <w:p w14:paraId="56DC4626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5B7BF28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user’s card information and the access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D13ECE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407414D0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57CA2AAF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04F408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6C955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FAA6AA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016D36EC" w14:textId="77777777" w:rsidTr="00BC250C">
              <w:tc>
                <w:tcPr>
                  <w:tcW w:w="1340" w:type="dxa"/>
                </w:tcPr>
                <w:p w14:paraId="01D46740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89B666" w14:textId="0AF1A3C6" w:rsidR="006C5079" w:rsidRPr="00D73976" w:rsidRDefault="00D73976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73976">
                    <w:rPr>
                      <w:rFonts w:ascii="Cambria" w:hAnsi="Cambria"/>
                    </w:rPr>
                    <w:t>User sends view card information command</w:t>
                  </w:r>
                </w:p>
              </w:tc>
              <w:tc>
                <w:tcPr>
                  <w:tcW w:w="4770" w:type="dxa"/>
                </w:tcPr>
                <w:p w14:paraId="0C46625C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shows the card information includes:</w:t>
                  </w:r>
                </w:p>
                <w:p w14:paraId="0338104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Card ID: text</w:t>
                  </w:r>
                </w:p>
                <w:p w14:paraId="18D6529C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name: text</w:t>
                  </w:r>
                </w:p>
                <w:p w14:paraId="712BEF15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Card status: text</w:t>
                  </w:r>
                </w:p>
                <w:p w14:paraId="3D7FE341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Activated date: date</w:t>
                  </w:r>
                </w:p>
                <w:p w14:paraId="6E3DFA5E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And a table shows list of access history information includes:</w:t>
                  </w:r>
                </w:p>
                <w:p w14:paraId="5ABAEC78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Access date: date</w:t>
                  </w:r>
                </w:p>
                <w:p w14:paraId="500EAF67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Access device: text</w:t>
                  </w:r>
                </w:p>
                <w:p w14:paraId="5E6BED4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Request: text</w:t>
                  </w:r>
                </w:p>
                <w:p w14:paraId="6D7A244A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Response: text</w:t>
                  </w:r>
                </w:p>
                <w:p w14:paraId="01CF1BE1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6C5079" w:rsidRPr="00370049" w14:paraId="597C31FD" w14:textId="77777777" w:rsidTr="00BC250C">
              <w:tc>
                <w:tcPr>
                  <w:tcW w:w="1340" w:type="dxa"/>
                </w:tcPr>
                <w:p w14:paraId="55E0A758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2680C0D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14:paraId="3473CC95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0C96AA27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A7AED8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B0A5B9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682C8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282441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38A21AB7" w14:textId="77777777" w:rsidTr="00BC250C">
              <w:tc>
                <w:tcPr>
                  <w:tcW w:w="1340" w:type="dxa"/>
                </w:tcPr>
                <w:p w14:paraId="18F7900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6C5D9F5B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EB74A16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3DE7A776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58D7D9E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10308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723BDD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37679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5194CAF" w14:textId="77777777" w:rsidTr="00BC250C">
              <w:tc>
                <w:tcPr>
                  <w:tcW w:w="1340" w:type="dxa"/>
                </w:tcPr>
                <w:p w14:paraId="5019031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998551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>Can’t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6E05F1C7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14:paraId="669FDD4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0752F421" w14:textId="77777777" w:rsidR="006C507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1DF8781C" w14:textId="208EB162" w:rsidR="00961014" w:rsidRPr="00961014" w:rsidRDefault="00961014" w:rsidP="0096101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  <w:lang w:val="vi-VN"/>
              </w:rPr>
              <w:t xml:space="preserve">System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loads all card information </w:t>
            </w:r>
            <w:r w:rsidR="006744D2">
              <w:rPr>
                <w:rFonts w:ascii="Cambria" w:hAnsi="Cambria"/>
                <w:b w:val="0"/>
                <w:sz w:val="26"/>
                <w:szCs w:val="26"/>
              </w:rPr>
              <w:t>from database</w:t>
            </w:r>
            <w:r w:rsidR="00F44166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</w:tc>
      </w:tr>
    </w:tbl>
    <w:p w14:paraId="756A9EA7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6327FC3F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6555845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4F306F8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04EB09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B96C32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788F49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DA42F" w14:textId="5BC1DCD7" w:rsidR="006C5079" w:rsidRPr="00370049" w:rsidRDefault="005A4DC9" w:rsidP="0058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</w:t>
            </w:r>
            <w:r w:rsidR="00585347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6C5079" w:rsidRPr="00370049" w14:paraId="45313E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342AD9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C5C8A45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personal information</w:t>
            </w:r>
          </w:p>
        </w:tc>
      </w:tr>
      <w:tr w:rsidR="006C5079" w:rsidRPr="00370049" w14:paraId="7A3D23C9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4029E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51256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6C5079" w:rsidRPr="00370049" w14:paraId="7CB766B6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92DF37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A0AF0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D25761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6EF4F0" w14:textId="41D7898C" w:rsidR="006C5079" w:rsidRPr="00370049" w:rsidRDefault="00585347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6C5079" w:rsidRPr="00370049" w14:paraId="1D34A45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C57EB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5FF59954" w14:textId="28FB6134" w:rsidR="006C5079" w:rsidRPr="00370049" w:rsidRDefault="00F1141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6C0805E0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0AD664D4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their personal</w:t>
            </w:r>
            <w:r w:rsidRPr="00370049">
              <w:rPr>
                <w:rFonts w:ascii="Cambria" w:hAnsi="Cambria"/>
              </w:rPr>
              <w:t xml:space="preserve"> </w:t>
            </w:r>
            <w:r w:rsidRPr="00370049">
              <w:rPr>
                <w:rFonts w:ascii="Cambria" w:hAnsi="Cambria"/>
                <w:b w:val="0"/>
              </w:rPr>
              <w:t>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DE6D5A2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7B9E7FAA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review their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A94987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01A9E2E1" w14:textId="2855065D" w:rsidR="006C5079" w:rsidRPr="00370049" w:rsidRDefault="00585347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send</w:t>
            </w:r>
            <w:r w:rsidR="001473C2">
              <w:rPr>
                <w:rFonts w:ascii="Cambria" w:hAnsi="Cambria"/>
                <w:b w:val="0"/>
              </w:rPr>
              <w:t>s</w:t>
            </w:r>
            <w:r>
              <w:rPr>
                <w:rFonts w:ascii="Cambria" w:hAnsi="Cambria"/>
                <w:b w:val="0"/>
              </w:rPr>
              <w:t xml:space="preserve"> view personal information command.</w:t>
            </w:r>
          </w:p>
          <w:p w14:paraId="6D717673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34DA1A22" w14:textId="649D27FA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="006226E2">
              <w:rPr>
                <w:rFonts w:ascii="Cambria" w:hAnsi="Cambria"/>
                <w:b w:val="0"/>
              </w:rPr>
              <w:t xml:space="preserve"> with role Customer</w:t>
            </w:r>
            <w:r w:rsidRPr="00370049">
              <w:rPr>
                <w:rFonts w:ascii="Cambria" w:hAnsi="Cambria"/>
                <w:b w:val="0"/>
              </w:rPr>
              <w:t>.</w:t>
            </w:r>
          </w:p>
          <w:p w14:paraId="2E294F36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01D0A1B0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 xml:space="preserve">Show the </w:t>
            </w:r>
            <w:proofErr w:type="gramStart"/>
            <w:r w:rsidRPr="00370049">
              <w:rPr>
                <w:rFonts w:ascii="Cambria" w:hAnsi="Cambria"/>
                <w:b w:val="0"/>
              </w:rPr>
              <w:t>user’s</w:t>
            </w:r>
            <w:proofErr w:type="gramEnd"/>
            <w:r w:rsidRPr="00370049">
              <w:rPr>
                <w:rFonts w:ascii="Cambria" w:hAnsi="Cambria"/>
                <w:b w:val="0"/>
              </w:rPr>
              <w:t xml:space="preserve"> personal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BD792F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582DBFC9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622701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E23596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28FCD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79724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3365FFD0" w14:textId="77777777" w:rsidTr="00BC250C">
              <w:tc>
                <w:tcPr>
                  <w:tcW w:w="1340" w:type="dxa"/>
                </w:tcPr>
                <w:p w14:paraId="6232780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5333FF7" w14:textId="0F04CF75" w:rsidR="006C5079" w:rsidRPr="00BC7348" w:rsidRDefault="00BC7348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BC7348">
                    <w:rPr>
                      <w:rFonts w:ascii="Cambria" w:hAnsi="Cambria"/>
                    </w:rPr>
                    <w:t>User send view personal information command</w:t>
                  </w:r>
                </w:p>
              </w:tc>
              <w:tc>
                <w:tcPr>
                  <w:tcW w:w="4770" w:type="dxa"/>
                </w:tcPr>
                <w:p w14:paraId="72604A9B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shows the user information includes:</w:t>
                  </w:r>
                </w:p>
                <w:p w14:paraId="731B205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code: text</w:t>
                  </w:r>
                </w:p>
                <w:p w14:paraId="72B438D0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name: text</w:t>
                  </w:r>
                </w:p>
                <w:p w14:paraId="06F47EF9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Address: text</w:t>
                  </w:r>
                </w:p>
                <w:p w14:paraId="6CB7D039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Email: text</w:t>
                  </w:r>
                </w:p>
                <w:p w14:paraId="62BC1CA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Phone number: text</w:t>
                  </w:r>
                </w:p>
                <w:p w14:paraId="65A34B7D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Personal ID: text</w:t>
                  </w:r>
                </w:p>
                <w:p w14:paraId="7B52D298" w14:textId="66A1ECF1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6C5079" w:rsidRPr="00370049" w14:paraId="158B07FA" w14:textId="77777777" w:rsidTr="00BC250C">
              <w:tc>
                <w:tcPr>
                  <w:tcW w:w="1340" w:type="dxa"/>
                </w:tcPr>
                <w:p w14:paraId="6B13AC4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6CC5C25D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14:paraId="79BE5335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11BDAEB5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185CDD47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4E401A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A209B2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ED943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02CEEB04" w14:textId="77777777" w:rsidTr="00BC250C">
              <w:tc>
                <w:tcPr>
                  <w:tcW w:w="1340" w:type="dxa"/>
                </w:tcPr>
                <w:p w14:paraId="3DA19C9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7C016F12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E0F0F68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571AB0F3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790C82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03327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3B40E6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D99FD2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464C3AE0" w14:textId="77777777" w:rsidTr="00BC250C">
              <w:tc>
                <w:tcPr>
                  <w:tcW w:w="1340" w:type="dxa"/>
                </w:tcPr>
                <w:p w14:paraId="485B995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D15C31D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>Can’t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46EB380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48D2492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14:paraId="757B6C9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FC378C5" w14:textId="77777777" w:rsidR="006C507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1B01555D" w14:textId="0A6304A4" w:rsidR="00254453" w:rsidRPr="00254453" w:rsidRDefault="00254453" w:rsidP="0025445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 loads all personal information from database.</w:t>
            </w:r>
          </w:p>
        </w:tc>
      </w:tr>
    </w:tbl>
    <w:p w14:paraId="079118AA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1A573FB2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6BE5AE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6F488BE6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35054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9D76FC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EAA4E6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4CF11" w14:textId="4A502266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14:paraId="4747651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2BF6C2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AA6423A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Change password.</w:t>
            </w:r>
          </w:p>
        </w:tc>
      </w:tr>
      <w:tr w:rsidR="006C5079" w:rsidRPr="00370049" w14:paraId="18C2B5FA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D0748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D2149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  <w:proofErr w:type="spellEnd"/>
          </w:p>
        </w:tc>
      </w:tr>
      <w:tr w:rsidR="006C5079" w:rsidRPr="00370049" w14:paraId="15AAAF09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CC041A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C6097A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66515C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4BF2B3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4DA64214" w14:textId="77777777" w:rsidTr="00CA3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99AA6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1B7EBCDB" w14:textId="1836E89E" w:rsidR="006C5079" w:rsidRPr="00370049" w:rsidRDefault="005E3ABF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proofErr w:type="gramEnd"/>
          </w:p>
          <w:p w14:paraId="681FDC45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952448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to change their password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41C5D8A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5F3D5730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change the password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F46C765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695C4A4D" w14:textId="027D449B" w:rsidR="006C5079" w:rsidRPr="00370049" w:rsidRDefault="00C078FC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sends change password command.</w:t>
            </w:r>
          </w:p>
          <w:p w14:paraId="149B594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26BD6C9D" w14:textId="1325FD3E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="004608CF">
              <w:rPr>
                <w:rFonts w:ascii="Cambria" w:hAnsi="Cambria"/>
                <w:b w:val="0"/>
              </w:rPr>
              <w:t xml:space="preserve"> with role Customer</w:t>
            </w:r>
            <w:r w:rsidRPr="00370049">
              <w:rPr>
                <w:rFonts w:ascii="Cambria" w:hAnsi="Cambria"/>
                <w:b w:val="0"/>
              </w:rPr>
              <w:t>.</w:t>
            </w:r>
          </w:p>
          <w:p w14:paraId="4BFC78C2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2FB18D62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Update new user’s password to database.</w:t>
            </w:r>
          </w:p>
          <w:p w14:paraId="4989B973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439C4A3E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068E96D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DD901B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923B77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A428FA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6A4BAF89" w14:textId="77777777" w:rsidTr="00BC250C">
              <w:tc>
                <w:tcPr>
                  <w:tcW w:w="1340" w:type="dxa"/>
                </w:tcPr>
                <w:p w14:paraId="273DC2B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764F0E8" w14:textId="20EE5830" w:rsidR="006C5079" w:rsidRPr="00370049" w:rsidRDefault="00CE7B16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User sends change password command.</w:t>
                  </w:r>
                </w:p>
                <w:p w14:paraId="467AADC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6E6122AF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contains textboxes for user to input their current and new password:</w:t>
                  </w:r>
                </w:p>
                <w:p w14:paraId="1F7C7F79" w14:textId="3381D774" w:rsidR="006C5079" w:rsidRPr="00370049" w:rsidRDefault="00310C9B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Current password</w:t>
                  </w:r>
                  <w:r w:rsidR="006C5079" w:rsidRPr="00370049">
                    <w:rPr>
                      <w:rFonts w:ascii="Cambria" w:hAnsi="Cambria"/>
                    </w:rPr>
                    <w:t xml:space="preserve">: </w:t>
                  </w:r>
                  <w:r w:rsidR="00CE7B16">
                    <w:rPr>
                      <w:rFonts w:ascii="Cambria" w:hAnsi="Cambria"/>
                    </w:rPr>
                    <w:t>password input, length 8-20</w:t>
                  </w:r>
                </w:p>
                <w:p w14:paraId="06330E04" w14:textId="4DE7E648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 xml:space="preserve">New password: </w:t>
                  </w:r>
                  <w:r w:rsidR="00E7525C">
                    <w:rPr>
                      <w:rFonts w:ascii="Cambria" w:hAnsi="Cambria"/>
                    </w:rPr>
                    <w:t>password input, length 8-20</w:t>
                  </w:r>
                </w:p>
                <w:p w14:paraId="6FAD66BF" w14:textId="71F071DF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Confirm new password: </w:t>
                  </w:r>
                  <w:r w:rsidR="00E7525C">
                    <w:rPr>
                      <w:rFonts w:ascii="Cambria" w:hAnsi="Cambria"/>
                    </w:rPr>
                    <w:t>password input, length 8-20</w:t>
                  </w:r>
                </w:p>
              </w:tc>
            </w:tr>
            <w:tr w:rsidR="006C5079" w:rsidRPr="00370049" w14:paraId="04F314F2" w14:textId="77777777" w:rsidTr="00BC250C">
              <w:tc>
                <w:tcPr>
                  <w:tcW w:w="1340" w:type="dxa"/>
                </w:tcPr>
                <w:p w14:paraId="749A083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543AF476" w14:textId="29DBA815" w:rsidR="006C5079" w:rsidRPr="00370049" w:rsidRDefault="006C5079" w:rsidP="005D314B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User input their current password, new password and confirm new password. </w:t>
                  </w:r>
                  <w:r w:rsidR="005D314B">
                    <w:rPr>
                      <w:rFonts w:ascii="Cambria" w:hAnsi="Cambria"/>
                    </w:rPr>
                    <w:t>Then send confirm command.</w:t>
                  </w:r>
                </w:p>
              </w:tc>
              <w:tc>
                <w:tcPr>
                  <w:tcW w:w="4770" w:type="dxa"/>
                </w:tcPr>
                <w:p w14:paraId="0FB0FC77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Thay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đổi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mật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khẩu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thành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công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  <w:p w14:paraId="13D2184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  <w:p w14:paraId="7DFB2F37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2]</w:t>
                  </w:r>
                </w:p>
                <w:p w14:paraId="284F4AB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3]</w:t>
                  </w:r>
                </w:p>
              </w:tc>
            </w:tr>
          </w:tbl>
          <w:p w14:paraId="7C774B0C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0CA7455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78701F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163759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A3DEC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6FD3DA37" w14:textId="77777777" w:rsidTr="00BC250C">
              <w:tc>
                <w:tcPr>
                  <w:tcW w:w="1340" w:type="dxa"/>
                </w:tcPr>
                <w:p w14:paraId="081C503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413ECCA9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213E5872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2D6750C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C0F0E46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F9322E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AB0049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DACDFB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44E9BC0D" w14:textId="77777777" w:rsidTr="00BC250C">
              <w:tc>
                <w:tcPr>
                  <w:tcW w:w="1340" w:type="dxa"/>
                </w:tcPr>
                <w:p w14:paraId="68A3865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466B69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user input the wrong current password</w:t>
                  </w:r>
                </w:p>
              </w:tc>
              <w:tc>
                <w:tcPr>
                  <w:tcW w:w="4770" w:type="dxa"/>
                </w:tcPr>
                <w:p w14:paraId="08050DA9" w14:textId="1210166C" w:rsidR="006C5079" w:rsidRPr="00370049" w:rsidRDefault="006C5079" w:rsidP="00273C1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273C17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Mật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khẩu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hiện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tại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đúng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6C5079" w:rsidRPr="00370049" w14:paraId="3044AD39" w14:textId="77777777" w:rsidTr="00BC250C">
              <w:tc>
                <w:tcPr>
                  <w:tcW w:w="1340" w:type="dxa"/>
                </w:tcPr>
                <w:p w14:paraId="55E0064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E5DBD8B" w14:textId="635E73B2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If the new password and 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the confirm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new password not match</w:t>
                  </w:r>
                  <w:r w:rsidR="002D555F">
                    <w:rPr>
                      <w:rFonts w:ascii="Cambria" w:hAnsi="Cambria"/>
                    </w:rPr>
                    <w:t>ed.</w:t>
                  </w:r>
                </w:p>
              </w:tc>
              <w:tc>
                <w:tcPr>
                  <w:tcW w:w="4770" w:type="dxa"/>
                </w:tcPr>
                <w:p w14:paraId="6EDD0639" w14:textId="1CF0EA54" w:rsidR="006C5079" w:rsidRPr="00370049" w:rsidRDefault="006C5079" w:rsidP="00273C1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273C17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Xác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nhận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mật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khẩu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mới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đúng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6C5079" w:rsidRPr="00370049" w14:paraId="447452AD" w14:textId="77777777" w:rsidTr="00BC250C">
              <w:tc>
                <w:tcPr>
                  <w:tcW w:w="1340" w:type="dxa"/>
                </w:tcPr>
                <w:p w14:paraId="55B62891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83F19B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proofErr w:type="gramStart"/>
                  <w:r w:rsidRPr="00370049">
                    <w:rPr>
                      <w:rFonts w:ascii="Cambria" w:hAnsi="Cambria"/>
                    </w:rPr>
                    <w:t>Can’t</w:t>
                  </w:r>
                  <w:proofErr w:type="gramEnd"/>
                  <w:r w:rsidRPr="00370049">
                    <w:rPr>
                      <w:rFonts w:ascii="Cambria" w:hAnsi="Cambria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37CB6A69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1BE169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Không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thể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kết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nối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xin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thử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lại</w:t>
                  </w:r>
                  <w:proofErr w:type="spellEnd"/>
                  <w:r w:rsidRPr="00370049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370049">
                    <w:rPr>
                      <w:rFonts w:ascii="Cambria" w:hAnsi="Cambria"/>
                    </w:rPr>
                    <w:t>sau</w:t>
                  </w:r>
                  <w:proofErr w:type="spellEnd"/>
                  <w:r w:rsidRPr="00370049">
                    <w:rPr>
                      <w:rFonts w:ascii="Cambria" w:hAnsi="Cambria"/>
                    </w:rPr>
                    <w:t>!</w:t>
                  </w:r>
                  <w:proofErr w:type="gramStart"/>
                  <w:r w:rsidRPr="00370049">
                    <w:rPr>
                      <w:rFonts w:ascii="Cambria" w:hAnsi="Cambria"/>
                    </w:rPr>
                    <w:t>”.</w:t>
                  </w:r>
                  <w:proofErr w:type="gramEnd"/>
                </w:p>
              </w:tc>
            </w:tr>
          </w:tbl>
          <w:p w14:paraId="3D9491D0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07AA9FA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37BC4B6C" w14:textId="7575CC49" w:rsidR="00CA367E" w:rsidRPr="00370049" w:rsidRDefault="00CA367E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 will update new password for user</w:t>
            </w:r>
            <w:r w:rsidR="00B622F9">
              <w:rPr>
                <w:rFonts w:ascii="Cambria" w:hAnsi="Cambria"/>
                <w:b w:val="0"/>
                <w:sz w:val="26"/>
                <w:szCs w:val="26"/>
              </w:rPr>
              <w:t xml:space="preserve"> into database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if provided information is correct.</w:t>
            </w:r>
          </w:p>
        </w:tc>
      </w:tr>
    </w:tbl>
    <w:p w14:paraId="3FC5138A" w14:textId="77777777" w:rsidR="00023CF1" w:rsidRPr="006C5079" w:rsidRDefault="00023CF1" w:rsidP="006C5079"/>
    <w:sectPr w:rsidR="00023CF1" w:rsidRPr="006C5079" w:rsidSect="00BC250C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309B"/>
    <w:multiLevelType w:val="hybridMultilevel"/>
    <w:tmpl w:val="EC760D10"/>
    <w:lvl w:ilvl="0" w:tplc="3EFA6E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4E1D"/>
    <w:rsid w:val="00005A21"/>
    <w:rsid w:val="00023CF1"/>
    <w:rsid w:val="0005550E"/>
    <w:rsid w:val="000646F8"/>
    <w:rsid w:val="00066EBB"/>
    <w:rsid w:val="0007084D"/>
    <w:rsid w:val="00074036"/>
    <w:rsid w:val="00083A3C"/>
    <w:rsid w:val="000927EB"/>
    <w:rsid w:val="0009282F"/>
    <w:rsid w:val="000A2BD5"/>
    <w:rsid w:val="000B6805"/>
    <w:rsid w:val="000D4EA1"/>
    <w:rsid w:val="000E724D"/>
    <w:rsid w:val="000F5FAB"/>
    <w:rsid w:val="001427F5"/>
    <w:rsid w:val="0014540E"/>
    <w:rsid w:val="001473C2"/>
    <w:rsid w:val="00173F4E"/>
    <w:rsid w:val="0017578A"/>
    <w:rsid w:val="001964FF"/>
    <w:rsid w:val="001B1BDA"/>
    <w:rsid w:val="001B38BD"/>
    <w:rsid w:val="001B429F"/>
    <w:rsid w:val="001B512F"/>
    <w:rsid w:val="001E2DCF"/>
    <w:rsid w:val="001E49BE"/>
    <w:rsid w:val="001E5CCC"/>
    <w:rsid w:val="001E5F8C"/>
    <w:rsid w:val="001F4684"/>
    <w:rsid w:val="001F4AE8"/>
    <w:rsid w:val="001F51CB"/>
    <w:rsid w:val="001F535A"/>
    <w:rsid w:val="001F5582"/>
    <w:rsid w:val="001F6C6A"/>
    <w:rsid w:val="00200AA6"/>
    <w:rsid w:val="00203775"/>
    <w:rsid w:val="002114C4"/>
    <w:rsid w:val="00211FC8"/>
    <w:rsid w:val="0021777F"/>
    <w:rsid w:val="00223124"/>
    <w:rsid w:val="002266D5"/>
    <w:rsid w:val="0024534B"/>
    <w:rsid w:val="0024697B"/>
    <w:rsid w:val="00254453"/>
    <w:rsid w:val="0026048D"/>
    <w:rsid w:val="00262940"/>
    <w:rsid w:val="00262FDF"/>
    <w:rsid w:val="0026520C"/>
    <w:rsid w:val="002654CF"/>
    <w:rsid w:val="0027032F"/>
    <w:rsid w:val="002712FC"/>
    <w:rsid w:val="00273C17"/>
    <w:rsid w:val="002914B2"/>
    <w:rsid w:val="00292FC7"/>
    <w:rsid w:val="00295661"/>
    <w:rsid w:val="00296795"/>
    <w:rsid w:val="002A09A1"/>
    <w:rsid w:val="002B28B0"/>
    <w:rsid w:val="002C0EEA"/>
    <w:rsid w:val="002D120B"/>
    <w:rsid w:val="002D168E"/>
    <w:rsid w:val="002D375F"/>
    <w:rsid w:val="002D555F"/>
    <w:rsid w:val="002E0F39"/>
    <w:rsid w:val="002E51B7"/>
    <w:rsid w:val="00303460"/>
    <w:rsid w:val="003034FF"/>
    <w:rsid w:val="00304D37"/>
    <w:rsid w:val="00305709"/>
    <w:rsid w:val="00310C9B"/>
    <w:rsid w:val="0031263F"/>
    <w:rsid w:val="00322F7C"/>
    <w:rsid w:val="00323572"/>
    <w:rsid w:val="00324978"/>
    <w:rsid w:val="00334DC4"/>
    <w:rsid w:val="0033712E"/>
    <w:rsid w:val="0033721E"/>
    <w:rsid w:val="00345C03"/>
    <w:rsid w:val="00346924"/>
    <w:rsid w:val="003475B9"/>
    <w:rsid w:val="00354CC4"/>
    <w:rsid w:val="00354FBD"/>
    <w:rsid w:val="00364F04"/>
    <w:rsid w:val="003660F5"/>
    <w:rsid w:val="00372BBA"/>
    <w:rsid w:val="00381781"/>
    <w:rsid w:val="00382B03"/>
    <w:rsid w:val="00391ED2"/>
    <w:rsid w:val="00392174"/>
    <w:rsid w:val="003A3208"/>
    <w:rsid w:val="003A4F5D"/>
    <w:rsid w:val="003B0EB3"/>
    <w:rsid w:val="003B2812"/>
    <w:rsid w:val="003B717A"/>
    <w:rsid w:val="003C3AAF"/>
    <w:rsid w:val="003D1122"/>
    <w:rsid w:val="003E291F"/>
    <w:rsid w:val="003F6765"/>
    <w:rsid w:val="004051D8"/>
    <w:rsid w:val="0040650A"/>
    <w:rsid w:val="00410C1D"/>
    <w:rsid w:val="00416D8A"/>
    <w:rsid w:val="0043143C"/>
    <w:rsid w:val="00433E81"/>
    <w:rsid w:val="004361A0"/>
    <w:rsid w:val="00436B0D"/>
    <w:rsid w:val="00437EAA"/>
    <w:rsid w:val="00442ABA"/>
    <w:rsid w:val="00442D76"/>
    <w:rsid w:val="00450A1D"/>
    <w:rsid w:val="00456A10"/>
    <w:rsid w:val="004608CF"/>
    <w:rsid w:val="00462281"/>
    <w:rsid w:val="00463C55"/>
    <w:rsid w:val="004676A7"/>
    <w:rsid w:val="00473E08"/>
    <w:rsid w:val="00483DA2"/>
    <w:rsid w:val="00496EC1"/>
    <w:rsid w:val="00496FB6"/>
    <w:rsid w:val="004A222E"/>
    <w:rsid w:val="004A2407"/>
    <w:rsid w:val="004B0561"/>
    <w:rsid w:val="004B33D1"/>
    <w:rsid w:val="004B5A1E"/>
    <w:rsid w:val="004B6ECA"/>
    <w:rsid w:val="004B6EED"/>
    <w:rsid w:val="004C2D9F"/>
    <w:rsid w:val="004E051A"/>
    <w:rsid w:val="004E142B"/>
    <w:rsid w:val="004E58E9"/>
    <w:rsid w:val="004F0A3A"/>
    <w:rsid w:val="004F271A"/>
    <w:rsid w:val="00512192"/>
    <w:rsid w:val="0051255B"/>
    <w:rsid w:val="00516948"/>
    <w:rsid w:val="00523ED7"/>
    <w:rsid w:val="005370E9"/>
    <w:rsid w:val="00540500"/>
    <w:rsid w:val="005415DC"/>
    <w:rsid w:val="00542A54"/>
    <w:rsid w:val="00545AAE"/>
    <w:rsid w:val="00551D38"/>
    <w:rsid w:val="00561626"/>
    <w:rsid w:val="00567CA4"/>
    <w:rsid w:val="00576B00"/>
    <w:rsid w:val="00577B84"/>
    <w:rsid w:val="00585347"/>
    <w:rsid w:val="00586BE5"/>
    <w:rsid w:val="00587E8E"/>
    <w:rsid w:val="005969F3"/>
    <w:rsid w:val="005A1071"/>
    <w:rsid w:val="005A4DC9"/>
    <w:rsid w:val="005A7782"/>
    <w:rsid w:val="005A7ADA"/>
    <w:rsid w:val="005B3FC0"/>
    <w:rsid w:val="005B68C4"/>
    <w:rsid w:val="005C110A"/>
    <w:rsid w:val="005C1F88"/>
    <w:rsid w:val="005D18C3"/>
    <w:rsid w:val="005D314B"/>
    <w:rsid w:val="005D377F"/>
    <w:rsid w:val="005D45AD"/>
    <w:rsid w:val="005D533B"/>
    <w:rsid w:val="005D7621"/>
    <w:rsid w:val="005E08BD"/>
    <w:rsid w:val="005E3A69"/>
    <w:rsid w:val="005E3ABF"/>
    <w:rsid w:val="0062018E"/>
    <w:rsid w:val="006226E2"/>
    <w:rsid w:val="006270BB"/>
    <w:rsid w:val="00631182"/>
    <w:rsid w:val="006400C7"/>
    <w:rsid w:val="0064624D"/>
    <w:rsid w:val="00646FF9"/>
    <w:rsid w:val="00653849"/>
    <w:rsid w:val="00655150"/>
    <w:rsid w:val="0065516C"/>
    <w:rsid w:val="006552D3"/>
    <w:rsid w:val="00660B59"/>
    <w:rsid w:val="00665397"/>
    <w:rsid w:val="0066586B"/>
    <w:rsid w:val="00672251"/>
    <w:rsid w:val="00673C36"/>
    <w:rsid w:val="006744D2"/>
    <w:rsid w:val="006815DC"/>
    <w:rsid w:val="00682FE0"/>
    <w:rsid w:val="006964EF"/>
    <w:rsid w:val="00696B93"/>
    <w:rsid w:val="006A6E8B"/>
    <w:rsid w:val="006A7728"/>
    <w:rsid w:val="006B2DBF"/>
    <w:rsid w:val="006C5079"/>
    <w:rsid w:val="006D1ECA"/>
    <w:rsid w:val="006D5CE3"/>
    <w:rsid w:val="006E5516"/>
    <w:rsid w:val="006F21E7"/>
    <w:rsid w:val="00700999"/>
    <w:rsid w:val="00724588"/>
    <w:rsid w:val="00731A72"/>
    <w:rsid w:val="00735C59"/>
    <w:rsid w:val="007448E1"/>
    <w:rsid w:val="00750889"/>
    <w:rsid w:val="00751DE5"/>
    <w:rsid w:val="00760E8C"/>
    <w:rsid w:val="007620EA"/>
    <w:rsid w:val="007645B6"/>
    <w:rsid w:val="00765100"/>
    <w:rsid w:val="007704F6"/>
    <w:rsid w:val="007715BA"/>
    <w:rsid w:val="007726A9"/>
    <w:rsid w:val="00780474"/>
    <w:rsid w:val="007805E2"/>
    <w:rsid w:val="00784038"/>
    <w:rsid w:val="007911AD"/>
    <w:rsid w:val="00792AF2"/>
    <w:rsid w:val="007A441E"/>
    <w:rsid w:val="007B0A88"/>
    <w:rsid w:val="007B1785"/>
    <w:rsid w:val="007B3093"/>
    <w:rsid w:val="007B5CB1"/>
    <w:rsid w:val="007C32FF"/>
    <w:rsid w:val="007C437A"/>
    <w:rsid w:val="007D33F6"/>
    <w:rsid w:val="007D542E"/>
    <w:rsid w:val="007E048E"/>
    <w:rsid w:val="007F50F8"/>
    <w:rsid w:val="008046FE"/>
    <w:rsid w:val="00820005"/>
    <w:rsid w:val="00820B2F"/>
    <w:rsid w:val="00827E79"/>
    <w:rsid w:val="00835814"/>
    <w:rsid w:val="0083678E"/>
    <w:rsid w:val="0084314D"/>
    <w:rsid w:val="00844238"/>
    <w:rsid w:val="00850B06"/>
    <w:rsid w:val="00850F69"/>
    <w:rsid w:val="00873793"/>
    <w:rsid w:val="00875757"/>
    <w:rsid w:val="00882E3E"/>
    <w:rsid w:val="00887C63"/>
    <w:rsid w:val="008A3927"/>
    <w:rsid w:val="008A4A93"/>
    <w:rsid w:val="008A793F"/>
    <w:rsid w:val="008B0D01"/>
    <w:rsid w:val="008D11B0"/>
    <w:rsid w:val="008D11DE"/>
    <w:rsid w:val="008D1BDA"/>
    <w:rsid w:val="008D7697"/>
    <w:rsid w:val="008E2127"/>
    <w:rsid w:val="008E6243"/>
    <w:rsid w:val="008E7E4C"/>
    <w:rsid w:val="008F6C50"/>
    <w:rsid w:val="009033A4"/>
    <w:rsid w:val="00906DC0"/>
    <w:rsid w:val="00934B2C"/>
    <w:rsid w:val="0094395A"/>
    <w:rsid w:val="00943C1C"/>
    <w:rsid w:val="009473B3"/>
    <w:rsid w:val="00951609"/>
    <w:rsid w:val="00952298"/>
    <w:rsid w:val="00955B85"/>
    <w:rsid w:val="00961014"/>
    <w:rsid w:val="00993953"/>
    <w:rsid w:val="009968AA"/>
    <w:rsid w:val="009B0FB6"/>
    <w:rsid w:val="009C1253"/>
    <w:rsid w:val="009C4A5F"/>
    <w:rsid w:val="009C4E55"/>
    <w:rsid w:val="009C61FE"/>
    <w:rsid w:val="009D27C8"/>
    <w:rsid w:val="009E4CEF"/>
    <w:rsid w:val="009F10A7"/>
    <w:rsid w:val="00A07CAF"/>
    <w:rsid w:val="00A128D8"/>
    <w:rsid w:val="00A1296F"/>
    <w:rsid w:val="00A13E07"/>
    <w:rsid w:val="00A16619"/>
    <w:rsid w:val="00A35CBF"/>
    <w:rsid w:val="00A41202"/>
    <w:rsid w:val="00A4243D"/>
    <w:rsid w:val="00A42681"/>
    <w:rsid w:val="00A42825"/>
    <w:rsid w:val="00A4302D"/>
    <w:rsid w:val="00A43B3B"/>
    <w:rsid w:val="00A45489"/>
    <w:rsid w:val="00A458C0"/>
    <w:rsid w:val="00A51DFA"/>
    <w:rsid w:val="00A55445"/>
    <w:rsid w:val="00A6374D"/>
    <w:rsid w:val="00A638A8"/>
    <w:rsid w:val="00A67A7D"/>
    <w:rsid w:val="00A8183F"/>
    <w:rsid w:val="00A843CB"/>
    <w:rsid w:val="00A877E2"/>
    <w:rsid w:val="00A90437"/>
    <w:rsid w:val="00A905FD"/>
    <w:rsid w:val="00A90A01"/>
    <w:rsid w:val="00A91BD5"/>
    <w:rsid w:val="00A926E8"/>
    <w:rsid w:val="00A950B1"/>
    <w:rsid w:val="00A96797"/>
    <w:rsid w:val="00AA2567"/>
    <w:rsid w:val="00AA2F11"/>
    <w:rsid w:val="00AB337B"/>
    <w:rsid w:val="00AB3A36"/>
    <w:rsid w:val="00AC0952"/>
    <w:rsid w:val="00AD41D4"/>
    <w:rsid w:val="00AE2CA4"/>
    <w:rsid w:val="00B0282F"/>
    <w:rsid w:val="00B20179"/>
    <w:rsid w:val="00B26043"/>
    <w:rsid w:val="00B35F0D"/>
    <w:rsid w:val="00B458A0"/>
    <w:rsid w:val="00B5060F"/>
    <w:rsid w:val="00B531B8"/>
    <w:rsid w:val="00B622F9"/>
    <w:rsid w:val="00B6463B"/>
    <w:rsid w:val="00B656F4"/>
    <w:rsid w:val="00B679E0"/>
    <w:rsid w:val="00B908CC"/>
    <w:rsid w:val="00BA0BD5"/>
    <w:rsid w:val="00BB03F9"/>
    <w:rsid w:val="00BB18C6"/>
    <w:rsid w:val="00BB72E1"/>
    <w:rsid w:val="00BC250C"/>
    <w:rsid w:val="00BC4979"/>
    <w:rsid w:val="00BC7348"/>
    <w:rsid w:val="00BF4A2F"/>
    <w:rsid w:val="00BF52D1"/>
    <w:rsid w:val="00C078FC"/>
    <w:rsid w:val="00C10DD2"/>
    <w:rsid w:val="00C15B14"/>
    <w:rsid w:val="00C21C64"/>
    <w:rsid w:val="00C25B3E"/>
    <w:rsid w:val="00C26F99"/>
    <w:rsid w:val="00C27936"/>
    <w:rsid w:val="00C321FF"/>
    <w:rsid w:val="00C33120"/>
    <w:rsid w:val="00C344BD"/>
    <w:rsid w:val="00C4104B"/>
    <w:rsid w:val="00C52620"/>
    <w:rsid w:val="00C569B7"/>
    <w:rsid w:val="00C65DE6"/>
    <w:rsid w:val="00C83038"/>
    <w:rsid w:val="00C85DD1"/>
    <w:rsid w:val="00C96697"/>
    <w:rsid w:val="00CA367E"/>
    <w:rsid w:val="00CA600D"/>
    <w:rsid w:val="00CB0DAC"/>
    <w:rsid w:val="00CB5CD6"/>
    <w:rsid w:val="00CC0982"/>
    <w:rsid w:val="00CC1116"/>
    <w:rsid w:val="00CC354D"/>
    <w:rsid w:val="00CC5C4D"/>
    <w:rsid w:val="00CD1852"/>
    <w:rsid w:val="00CD6714"/>
    <w:rsid w:val="00CE0DB9"/>
    <w:rsid w:val="00CE2C55"/>
    <w:rsid w:val="00CE6C74"/>
    <w:rsid w:val="00CE7B16"/>
    <w:rsid w:val="00CF32C7"/>
    <w:rsid w:val="00CF4316"/>
    <w:rsid w:val="00D021C4"/>
    <w:rsid w:val="00D029A1"/>
    <w:rsid w:val="00D14767"/>
    <w:rsid w:val="00D14E18"/>
    <w:rsid w:val="00D153EF"/>
    <w:rsid w:val="00D17460"/>
    <w:rsid w:val="00D202B8"/>
    <w:rsid w:val="00D222B2"/>
    <w:rsid w:val="00D25A52"/>
    <w:rsid w:val="00D26CB7"/>
    <w:rsid w:val="00D33D35"/>
    <w:rsid w:val="00D3409B"/>
    <w:rsid w:val="00D36064"/>
    <w:rsid w:val="00D36AE7"/>
    <w:rsid w:val="00D45A90"/>
    <w:rsid w:val="00D5331A"/>
    <w:rsid w:val="00D54FE8"/>
    <w:rsid w:val="00D606A0"/>
    <w:rsid w:val="00D61A3A"/>
    <w:rsid w:val="00D62518"/>
    <w:rsid w:val="00D651E0"/>
    <w:rsid w:val="00D73976"/>
    <w:rsid w:val="00D81EE1"/>
    <w:rsid w:val="00D82565"/>
    <w:rsid w:val="00D842D6"/>
    <w:rsid w:val="00D93DFD"/>
    <w:rsid w:val="00D9443B"/>
    <w:rsid w:val="00D945D5"/>
    <w:rsid w:val="00D9569E"/>
    <w:rsid w:val="00DA376C"/>
    <w:rsid w:val="00DB00FF"/>
    <w:rsid w:val="00DB10B0"/>
    <w:rsid w:val="00DB3EFC"/>
    <w:rsid w:val="00DB531B"/>
    <w:rsid w:val="00DC656D"/>
    <w:rsid w:val="00DD0275"/>
    <w:rsid w:val="00DE4501"/>
    <w:rsid w:val="00DE5E9B"/>
    <w:rsid w:val="00E0047F"/>
    <w:rsid w:val="00E144E4"/>
    <w:rsid w:val="00E15F2B"/>
    <w:rsid w:val="00E2569A"/>
    <w:rsid w:val="00E41F09"/>
    <w:rsid w:val="00E44FBD"/>
    <w:rsid w:val="00E642AF"/>
    <w:rsid w:val="00E7525C"/>
    <w:rsid w:val="00E75894"/>
    <w:rsid w:val="00E779B5"/>
    <w:rsid w:val="00E8028F"/>
    <w:rsid w:val="00E82CB9"/>
    <w:rsid w:val="00E92F3D"/>
    <w:rsid w:val="00EA27F4"/>
    <w:rsid w:val="00EA4A66"/>
    <w:rsid w:val="00EB08D9"/>
    <w:rsid w:val="00ED274C"/>
    <w:rsid w:val="00ED5374"/>
    <w:rsid w:val="00EE3C13"/>
    <w:rsid w:val="00EE65D2"/>
    <w:rsid w:val="00EF2050"/>
    <w:rsid w:val="00EF5899"/>
    <w:rsid w:val="00EF59AB"/>
    <w:rsid w:val="00F11411"/>
    <w:rsid w:val="00F14E3F"/>
    <w:rsid w:val="00F15ACC"/>
    <w:rsid w:val="00F23700"/>
    <w:rsid w:val="00F26FE7"/>
    <w:rsid w:val="00F44166"/>
    <w:rsid w:val="00F47204"/>
    <w:rsid w:val="00F50E4D"/>
    <w:rsid w:val="00F50F2B"/>
    <w:rsid w:val="00F5180D"/>
    <w:rsid w:val="00F63607"/>
    <w:rsid w:val="00F64660"/>
    <w:rsid w:val="00F73EF9"/>
    <w:rsid w:val="00F76054"/>
    <w:rsid w:val="00F81B68"/>
    <w:rsid w:val="00F8217E"/>
    <w:rsid w:val="00F83D9D"/>
    <w:rsid w:val="00F87A6D"/>
    <w:rsid w:val="00F91FC6"/>
    <w:rsid w:val="00F94A4B"/>
    <w:rsid w:val="00FA235F"/>
    <w:rsid w:val="00FA66EC"/>
    <w:rsid w:val="00FA7655"/>
    <w:rsid w:val="00FB657C"/>
    <w:rsid w:val="00FB6E10"/>
    <w:rsid w:val="00FD5777"/>
    <w:rsid w:val="00FE2CFF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EC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F85D8-194B-48B5-9FFD-DF8ECAFB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16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495</cp:revision>
  <dcterms:created xsi:type="dcterms:W3CDTF">2015-05-19T03:27:00Z</dcterms:created>
  <dcterms:modified xsi:type="dcterms:W3CDTF">2015-05-27T05:16:00Z</dcterms:modified>
</cp:coreProperties>
</file>