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665" w:rsidRPr="00372672" w:rsidRDefault="00381665" w:rsidP="004F5CC4">
      <w:pPr>
        <w:pStyle w:val="Heading1"/>
        <w:spacing w:before="120" w:after="120"/>
        <w:rPr>
          <w:rFonts w:ascii="Cambria" w:hAnsi="Cambria"/>
        </w:rPr>
      </w:pPr>
      <w:r w:rsidRPr="00372672">
        <w:rPr>
          <w:rFonts w:ascii="Cambria" w:hAnsi="Cambria"/>
        </w:rPr>
        <w:t>Manage customer</w:t>
      </w:r>
    </w:p>
    <w:p w:rsidR="00014ECC" w:rsidRPr="004F5CC4" w:rsidRDefault="0038674F" w:rsidP="00381665">
      <w:pPr>
        <w:pStyle w:val="Heading2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View</w:t>
      </w:r>
      <w:r w:rsidR="00FB4BBB">
        <w:rPr>
          <w:rFonts w:ascii="Cambria" w:hAnsi="Cambria"/>
          <w:sz w:val="28"/>
        </w:rPr>
        <w:t xml:space="preserve"> all</w:t>
      </w:r>
      <w:r w:rsidR="004F5CC4" w:rsidRPr="004F5CC4">
        <w:rPr>
          <w:rFonts w:ascii="Cambria" w:hAnsi="Cambria"/>
          <w:sz w:val="28"/>
        </w:rPr>
        <w:t xml:space="preserve"> customer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D325E3" w:rsidRPr="00414B1C" w:rsidTr="00686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D325E3" w:rsidRPr="00414B1C" w:rsidRDefault="00D325E3" w:rsidP="00D325E3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 xml:space="preserve">USE CASE </w:t>
            </w:r>
            <w:r w:rsidR="001631FF">
              <w:rPr>
                <w:rFonts w:ascii="Cambria" w:hAnsi="Cambria"/>
                <w:sz w:val="26"/>
                <w:szCs w:val="26"/>
              </w:rPr>
              <w:t>– MIC0</w:t>
            </w:r>
            <w:r w:rsidR="004F5CC4">
              <w:rPr>
                <w:rFonts w:ascii="Cambria" w:hAnsi="Cambria"/>
                <w:sz w:val="26"/>
                <w:szCs w:val="26"/>
              </w:rPr>
              <w:t>00</w:t>
            </w:r>
          </w:p>
        </w:tc>
      </w:tr>
      <w:tr w:rsidR="00414B1C" w:rsidRPr="00414B1C" w:rsidTr="00081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325E3" w:rsidRPr="00414B1C" w:rsidRDefault="00D325E3" w:rsidP="00D325E3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325E3" w:rsidRPr="00414B1C" w:rsidRDefault="001631FF" w:rsidP="00D32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MIC0</w:t>
            </w:r>
            <w:r w:rsidR="004F5CC4">
              <w:rPr>
                <w:rFonts w:ascii="Cambria" w:hAnsi="Cambria"/>
                <w:sz w:val="26"/>
                <w:szCs w:val="26"/>
              </w:rPr>
              <w:t>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325E3" w:rsidRPr="00414B1C" w:rsidRDefault="00D325E3" w:rsidP="00D32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325E3" w:rsidRPr="00414B1C" w:rsidRDefault="00D325E3" w:rsidP="00D32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686DB8" w:rsidRPr="00414B1C" w:rsidTr="00686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325E3" w:rsidRPr="00414B1C" w:rsidRDefault="00D325E3" w:rsidP="00D325E3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D325E3" w:rsidRPr="00414B1C" w:rsidRDefault="00FB4BBB" w:rsidP="00D32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View all customer</w:t>
            </w:r>
          </w:p>
        </w:tc>
      </w:tr>
      <w:tr w:rsidR="00FB4ABD" w:rsidRPr="00414B1C" w:rsidTr="00686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B4ABD" w:rsidRPr="00414B1C" w:rsidRDefault="00FB4ABD" w:rsidP="00D325E3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4ABD" w:rsidRPr="00414B1C" w:rsidRDefault="001631FF" w:rsidP="00D32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KhaNC</w:t>
            </w:r>
          </w:p>
        </w:tc>
      </w:tr>
      <w:tr w:rsidR="00A221B2" w:rsidRPr="00414B1C" w:rsidTr="00081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325E3" w:rsidRPr="00414B1C" w:rsidRDefault="00D325E3" w:rsidP="00D325E3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325E3" w:rsidRPr="00414B1C" w:rsidRDefault="00081593" w:rsidP="00D32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20</w:t>
            </w:r>
            <w:r w:rsidR="00D325E3" w:rsidRPr="00414B1C">
              <w:rPr>
                <w:rFonts w:ascii="Cambria" w:hAnsi="Cambria"/>
                <w:sz w:val="26"/>
                <w:szCs w:val="26"/>
              </w:rPr>
              <w:t>/</w:t>
            </w:r>
            <w:r>
              <w:rPr>
                <w:rFonts w:ascii="Cambria" w:hAnsi="Cambria"/>
                <w:sz w:val="26"/>
                <w:szCs w:val="26"/>
              </w:rPr>
              <w:t>0</w:t>
            </w:r>
            <w:r w:rsidR="00D325E3" w:rsidRPr="00414B1C">
              <w:rPr>
                <w:rFonts w:ascii="Cambria" w:hAnsi="Cambria"/>
                <w:sz w:val="26"/>
                <w:szCs w:val="26"/>
              </w:rPr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325E3" w:rsidRPr="00414B1C" w:rsidRDefault="00D325E3" w:rsidP="00D32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325E3" w:rsidRPr="00414B1C" w:rsidRDefault="004F5CC4" w:rsidP="00D32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D325E3" w:rsidRPr="00414B1C" w:rsidTr="00607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325E3" w:rsidRPr="001C6057" w:rsidRDefault="00D325E3" w:rsidP="00860BF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Actor:</w:t>
            </w:r>
          </w:p>
          <w:p w:rsidR="00D325E3" w:rsidRPr="00EB12A8" w:rsidRDefault="004F5CC4" w:rsidP="00860BF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</w:t>
            </w:r>
            <w:r w:rsidR="00EB12A8"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D325E3" w:rsidRPr="001C6057" w:rsidRDefault="00D325E3" w:rsidP="00860BF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D325E3" w:rsidRPr="00EB12A8" w:rsidRDefault="0038674F" w:rsidP="00860BF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This use case allow staff view the entire avai</w:t>
            </w:r>
            <w:r w:rsidR="00FB4BBB">
              <w:rPr>
                <w:rFonts w:ascii="Cambria" w:hAnsi="Cambria"/>
                <w:b w:val="0"/>
                <w:sz w:val="26"/>
                <w:szCs w:val="26"/>
              </w:rPr>
              <w:t>lable customer</w:t>
            </w:r>
            <w:r w:rsidR="00EB12A8"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D325E3" w:rsidRPr="001C6057" w:rsidRDefault="00D325E3" w:rsidP="00860BF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Goal:</w:t>
            </w:r>
          </w:p>
          <w:p w:rsidR="00D325E3" w:rsidRPr="00EB12A8" w:rsidRDefault="0038674F" w:rsidP="00860BF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 can view all custome</w:t>
            </w:r>
            <w:r w:rsidR="00FB4BBB">
              <w:rPr>
                <w:rFonts w:ascii="Cambria" w:hAnsi="Cambria"/>
                <w:b w:val="0"/>
                <w:sz w:val="26"/>
                <w:szCs w:val="26"/>
              </w:rPr>
              <w:t>r list</w:t>
            </w:r>
            <w:r w:rsidR="00EB12A8"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D325E3" w:rsidRPr="001C6057" w:rsidRDefault="00D325E3" w:rsidP="00860BF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D325E3" w:rsidRPr="00EB12A8" w:rsidRDefault="008E70C1" w:rsidP="00860BF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Staff clicks “Khách hàng” </w:t>
            </w:r>
            <w:r w:rsidR="007573F5">
              <w:rPr>
                <w:rFonts w:ascii="Cambria" w:hAnsi="Cambria"/>
                <w:b w:val="0"/>
                <w:sz w:val="26"/>
                <w:szCs w:val="26"/>
              </w:rPr>
              <w:t>on the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menu </w:t>
            </w:r>
            <w:r w:rsidR="007573F5">
              <w:rPr>
                <w:rFonts w:ascii="Cambria" w:hAnsi="Cambria"/>
                <w:b w:val="0"/>
                <w:sz w:val="26"/>
                <w:szCs w:val="26"/>
              </w:rPr>
              <w:t>in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navigation </w:t>
            </w:r>
            <w:r w:rsidR="00C70168">
              <w:rPr>
                <w:rFonts w:ascii="Cambria" w:hAnsi="Cambria"/>
                <w:b w:val="0"/>
                <w:sz w:val="26"/>
                <w:szCs w:val="26"/>
              </w:rPr>
              <w:t>bar</w:t>
            </w:r>
            <w:r w:rsidR="00EB12A8"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D325E3" w:rsidRPr="001C6057" w:rsidRDefault="00D325E3" w:rsidP="00860BF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D325E3" w:rsidRPr="00EB12A8" w:rsidRDefault="008E70C1" w:rsidP="00860BF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 must login into the system with role Staff</w:t>
            </w:r>
            <w:r w:rsidR="00D325E3"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D325E3" w:rsidRPr="001C6057" w:rsidRDefault="00D325E3" w:rsidP="00860BF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D325E3" w:rsidRPr="001C6057" w:rsidRDefault="00D325E3" w:rsidP="00860BF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Success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="004A6593">
              <w:rPr>
                <w:rFonts w:ascii="Cambria" w:hAnsi="Cambria"/>
                <w:b w:val="0"/>
                <w:sz w:val="26"/>
                <w:szCs w:val="26"/>
              </w:rPr>
              <w:t>List of all available customer is shown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D325E3" w:rsidRPr="00060F8A" w:rsidRDefault="00D325E3" w:rsidP="00860BF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Fail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="007803BE">
              <w:rPr>
                <w:rFonts w:ascii="Cambria" w:hAnsi="Cambria"/>
                <w:b w:val="0"/>
                <w:sz w:val="26"/>
                <w:szCs w:val="26"/>
              </w:rPr>
              <w:t>Show error message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D325E3" w:rsidRPr="00414B1C" w:rsidRDefault="00D325E3" w:rsidP="00BE3D3B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D325E3" w:rsidRPr="007573F5" w:rsidTr="00FB4BB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325E3" w:rsidRPr="001764AB" w:rsidRDefault="00D325E3" w:rsidP="001764AB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325E3" w:rsidRPr="007573F5" w:rsidRDefault="00D325E3" w:rsidP="007573F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325E3" w:rsidRPr="007573F5" w:rsidRDefault="00D325E3" w:rsidP="007573F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D325E3" w:rsidRPr="00414B1C" w:rsidTr="00FB4B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325E3" w:rsidRPr="001764AB" w:rsidRDefault="00D325E3" w:rsidP="001764AB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B4BBB" w:rsidRPr="00414B1C" w:rsidRDefault="007573F5" w:rsidP="0018315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Staff clicks “Khách hàng” on the menu in navigation </w:t>
                  </w:r>
                  <w:r w:rsidR="00C70168">
                    <w:rPr>
                      <w:rFonts w:ascii="Cambria" w:hAnsi="Cambria"/>
                      <w:sz w:val="26"/>
                      <w:szCs w:val="26"/>
                    </w:rPr>
                    <w:t>bar.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325E3" w:rsidRDefault="00D325E3" w:rsidP="0018315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FB4BBB" w:rsidRPr="00414B1C" w:rsidRDefault="00FB4BBB" w:rsidP="0018315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D325E3" w:rsidRDefault="00FB4BBB" w:rsidP="0018315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list of customer as grid which show the following information:</w:t>
                  </w:r>
                </w:p>
                <w:p w:rsidR="00FB4BBB" w:rsidRDefault="009B0E21" w:rsidP="001D5A3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“#”: label</w:t>
                  </w:r>
                </w:p>
                <w:p w:rsidR="00635AC6" w:rsidRPr="00635AC6" w:rsidRDefault="009B0E21" w:rsidP="001D5A3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“Mã khách hàng”: label</w:t>
                  </w:r>
                </w:p>
                <w:p w:rsidR="009B0E21" w:rsidRDefault="009B0E21" w:rsidP="001D5A3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“Tên khách hàng”: label</w:t>
                  </w:r>
                </w:p>
                <w:p w:rsidR="009B0E21" w:rsidRDefault="009B0E21" w:rsidP="001D5A3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“Địa chỉ”: label</w:t>
                  </w:r>
                </w:p>
                <w:p w:rsidR="009B0E21" w:rsidRDefault="009B0E21" w:rsidP="001D5A3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“Số điện thoại”: label</w:t>
                  </w:r>
                </w:p>
                <w:p w:rsidR="00635AC6" w:rsidRDefault="009B0E21" w:rsidP="001D5A3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“Email”: label</w:t>
                  </w:r>
                </w:p>
                <w:p w:rsidR="009B0E21" w:rsidRDefault="00635AC6" w:rsidP="001D5A3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“CMND/Hộ chiếu”: label</w:t>
                  </w:r>
                </w:p>
                <w:p w:rsidR="005647B2" w:rsidRDefault="005647B2" w:rsidP="001D5A3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“Sửa”: button</w:t>
                  </w:r>
                </w:p>
                <w:p w:rsidR="005647B2" w:rsidRPr="00635AC6" w:rsidRDefault="005647B2" w:rsidP="001D5A3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“Xóa”: </w:t>
                  </w:r>
                  <w:r w:rsidR="00D66F00">
                    <w:rPr>
                      <w:rFonts w:ascii="Cambria" w:hAnsi="Cambria"/>
                      <w:sz w:val="26"/>
                      <w:szCs w:val="26"/>
                    </w:rPr>
                    <w:t>link</w:t>
                  </w:r>
                </w:p>
                <w:p w:rsidR="001764AB" w:rsidRPr="00414B1C" w:rsidRDefault="00FB4BBB" w:rsidP="003C042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[Alternative 1]</w:t>
                  </w:r>
                </w:p>
              </w:tc>
            </w:tr>
          </w:tbl>
          <w:p w:rsidR="00D325E3" w:rsidRPr="00414B1C" w:rsidRDefault="00D325E3" w:rsidP="00BE3D3B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D325E3" w:rsidRPr="001764AB" w:rsidTr="004E48D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325E3" w:rsidRPr="001764AB" w:rsidRDefault="00D325E3" w:rsidP="0092632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325E3" w:rsidRPr="001764AB" w:rsidRDefault="00D325E3" w:rsidP="0092632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325E3" w:rsidRPr="001764AB" w:rsidRDefault="00D325E3" w:rsidP="0092632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D325E3" w:rsidRPr="00414B1C" w:rsidTr="004E48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D325E3" w:rsidRPr="001764AB" w:rsidRDefault="00D325E3" w:rsidP="001764AB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D325E3" w:rsidRPr="00414B1C" w:rsidRDefault="004E48DE" w:rsidP="004E48D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There is no available customer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D325E3" w:rsidRDefault="00D325E3" w:rsidP="00D325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CB5EA7" w:rsidRDefault="00CB5EA7" w:rsidP="00D325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CB5EA7" w:rsidRPr="00414B1C" w:rsidRDefault="00CB5EA7" w:rsidP="00D325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Show message “</w:t>
                  </w:r>
                  <w:r w:rsidRPr="00CB5EA7">
                    <w:rPr>
                      <w:rFonts w:ascii="Cambria" w:hAnsi="Cambria"/>
                      <w:sz w:val="26"/>
                      <w:szCs w:val="26"/>
                    </w:rPr>
                    <w:t>Danh sách khách hàng trống, vui lòng thêm mới hoặc quay lại sau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</w:p>
              </w:tc>
            </w:tr>
          </w:tbl>
          <w:p w:rsidR="00D325E3" w:rsidRPr="005B24CF" w:rsidRDefault="00D325E3" w:rsidP="00185BA9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lastRenderedPageBreak/>
              <w:t>Exceptions:</w:t>
            </w:r>
            <w:r w:rsidR="003C042F">
              <w:rPr>
                <w:rFonts w:ascii="Cambria" w:hAnsi="Cambria"/>
                <w:b w:val="0"/>
                <w:sz w:val="26"/>
                <w:szCs w:val="26"/>
              </w:rPr>
              <w:t xml:space="preserve"> N/A</w:t>
            </w:r>
          </w:p>
          <w:p w:rsidR="00D325E3" w:rsidRPr="005B24CF" w:rsidRDefault="00D325E3" w:rsidP="00D325E3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Relationships:</w:t>
            </w:r>
            <w:r w:rsidR="00185BA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 w:rsidR="004D447E">
              <w:rPr>
                <w:rFonts w:ascii="Cambria" w:hAnsi="Cambria"/>
                <w:b w:val="0"/>
                <w:sz w:val="26"/>
                <w:szCs w:val="26"/>
              </w:rPr>
              <w:t>A</w:t>
            </w:r>
            <w:r w:rsidR="00185BA9">
              <w:rPr>
                <w:rFonts w:ascii="Cambria" w:hAnsi="Cambria"/>
                <w:b w:val="0"/>
                <w:sz w:val="26"/>
                <w:szCs w:val="26"/>
              </w:rPr>
              <w:t>dd new customer, update customer, delete customer.</w:t>
            </w:r>
          </w:p>
          <w:p w:rsidR="00D325E3" w:rsidRDefault="00D325E3" w:rsidP="00D325E3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Business Rules:</w:t>
            </w:r>
          </w:p>
          <w:p w:rsidR="008773BB" w:rsidRDefault="008773BB" w:rsidP="008773BB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8773BB">
              <w:rPr>
                <w:rFonts w:ascii="Cambria" w:hAnsi="Cambria"/>
                <w:b w:val="0"/>
                <w:sz w:val="26"/>
                <w:szCs w:val="26"/>
              </w:rPr>
              <w:t xml:space="preserve">List </w:t>
            </w:r>
            <w:r>
              <w:rPr>
                <w:rFonts w:ascii="Cambria" w:hAnsi="Cambria"/>
                <w:b w:val="0"/>
                <w:sz w:val="26"/>
                <w:szCs w:val="26"/>
              </w:rPr>
              <w:t>of customer is always loaded from database.</w:t>
            </w:r>
          </w:p>
          <w:p w:rsidR="008773BB" w:rsidRDefault="008773BB" w:rsidP="008773BB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List of customer is sorted by “Mã khách hàng” in descending.</w:t>
            </w:r>
          </w:p>
          <w:p w:rsidR="00D325E3" w:rsidRPr="00414B1C" w:rsidRDefault="008773BB" w:rsidP="00FC7DB7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Search bar on the top and fast scroll bar on the right help user finding </w:t>
            </w:r>
            <w:r w:rsidR="00FC7DB7">
              <w:rPr>
                <w:rFonts w:ascii="Cambria" w:hAnsi="Cambria"/>
                <w:b w:val="0"/>
                <w:sz w:val="26"/>
                <w:szCs w:val="26"/>
              </w:rPr>
              <w:t>customer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faster.</w:t>
            </w:r>
            <w:r w:rsidRPr="00414B1C">
              <w:rPr>
                <w:rFonts w:ascii="Cambria" w:hAnsi="Cambria"/>
                <w:sz w:val="26"/>
                <w:szCs w:val="26"/>
              </w:rPr>
              <w:t xml:space="preserve"> </w:t>
            </w:r>
          </w:p>
        </w:tc>
      </w:tr>
    </w:tbl>
    <w:p w:rsidR="00D325E3" w:rsidRDefault="00D325E3">
      <w:pPr>
        <w:rPr>
          <w:rFonts w:ascii="Cambria" w:hAnsi="Cambria"/>
          <w:sz w:val="24"/>
          <w:szCs w:val="24"/>
        </w:rPr>
      </w:pPr>
    </w:p>
    <w:p w:rsidR="00C252EC" w:rsidRPr="004F5CC4" w:rsidRDefault="00C34DF8" w:rsidP="00381665">
      <w:pPr>
        <w:pStyle w:val="Heading2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Add </w:t>
      </w:r>
      <w:r w:rsidR="00C252EC" w:rsidRPr="004F5CC4">
        <w:rPr>
          <w:rFonts w:ascii="Cambria" w:hAnsi="Cambria"/>
          <w:sz w:val="28"/>
        </w:rPr>
        <w:t>customer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C252EC" w:rsidRPr="00414B1C" w:rsidTr="00AC3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C252EC" w:rsidRPr="00414B1C" w:rsidRDefault="00C252EC" w:rsidP="00AC3E7E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 xml:space="preserve">USE CASE </w:t>
            </w:r>
            <w:r>
              <w:rPr>
                <w:rFonts w:ascii="Cambria" w:hAnsi="Cambria"/>
                <w:sz w:val="26"/>
                <w:szCs w:val="26"/>
              </w:rPr>
              <w:t>– MIC000</w:t>
            </w:r>
          </w:p>
        </w:tc>
      </w:tr>
      <w:tr w:rsidR="00C252EC" w:rsidRPr="00414B1C" w:rsidTr="00AC3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252EC" w:rsidRPr="00414B1C" w:rsidRDefault="00C252EC" w:rsidP="00AC3E7E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252EC" w:rsidRPr="00414B1C" w:rsidRDefault="00C252EC" w:rsidP="00AC3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252EC" w:rsidRPr="00414B1C" w:rsidRDefault="00C252EC" w:rsidP="00AC3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252EC" w:rsidRPr="00414B1C" w:rsidRDefault="00C252EC" w:rsidP="00AC3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C252EC" w:rsidRPr="00414B1C" w:rsidTr="00AC3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252EC" w:rsidRPr="00414B1C" w:rsidRDefault="00C252EC" w:rsidP="00AC3E7E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C252EC" w:rsidRPr="00414B1C" w:rsidRDefault="00C34DF8" w:rsidP="001A6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Add customer</w:t>
            </w:r>
          </w:p>
        </w:tc>
      </w:tr>
      <w:tr w:rsidR="00C252EC" w:rsidRPr="00414B1C" w:rsidTr="00AC3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252EC" w:rsidRPr="00414B1C" w:rsidRDefault="00C252EC" w:rsidP="00AC3E7E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252EC" w:rsidRPr="00414B1C" w:rsidRDefault="00C252EC" w:rsidP="00AC3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KhaNC</w:t>
            </w:r>
          </w:p>
        </w:tc>
      </w:tr>
      <w:tr w:rsidR="00C252EC" w:rsidRPr="00414B1C" w:rsidTr="00AC3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252EC" w:rsidRPr="00414B1C" w:rsidRDefault="00C252EC" w:rsidP="00AC3E7E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252EC" w:rsidRPr="00414B1C" w:rsidRDefault="00C252EC" w:rsidP="00AC3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20</w:t>
            </w:r>
            <w:r w:rsidRPr="00414B1C">
              <w:rPr>
                <w:rFonts w:ascii="Cambria" w:hAnsi="Cambria"/>
                <w:sz w:val="26"/>
                <w:szCs w:val="26"/>
              </w:rPr>
              <w:t>/</w:t>
            </w:r>
            <w:r>
              <w:rPr>
                <w:rFonts w:ascii="Cambria" w:hAnsi="Cambria"/>
                <w:sz w:val="26"/>
                <w:szCs w:val="26"/>
              </w:rPr>
              <w:t>0</w:t>
            </w:r>
            <w:r w:rsidRPr="00414B1C">
              <w:rPr>
                <w:rFonts w:ascii="Cambria" w:hAnsi="Cambria"/>
                <w:sz w:val="26"/>
                <w:szCs w:val="26"/>
              </w:rPr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252EC" w:rsidRPr="00414B1C" w:rsidRDefault="00C252EC" w:rsidP="00AC3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252EC" w:rsidRPr="00414B1C" w:rsidRDefault="00C252EC" w:rsidP="00AC3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C252EC" w:rsidRPr="00414B1C" w:rsidTr="00AC3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252EC" w:rsidRPr="001C6057" w:rsidRDefault="00C252EC" w:rsidP="00AC3E7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Actor:</w:t>
            </w:r>
          </w:p>
          <w:p w:rsidR="00C252EC" w:rsidRPr="00EB12A8" w:rsidRDefault="00C252EC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C252EC" w:rsidRPr="001C6057" w:rsidRDefault="00C252EC" w:rsidP="00AC3E7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C252EC" w:rsidRPr="00EB12A8" w:rsidRDefault="00C252EC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This use case allow staff </w:t>
            </w:r>
            <w:r w:rsidR="001A61B3">
              <w:rPr>
                <w:rFonts w:ascii="Cambria" w:hAnsi="Cambria"/>
                <w:b w:val="0"/>
                <w:sz w:val="26"/>
                <w:szCs w:val="26"/>
              </w:rPr>
              <w:t>add new customer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C252EC" w:rsidRPr="001C6057" w:rsidRDefault="00C252EC" w:rsidP="00AC3E7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Goal:</w:t>
            </w:r>
          </w:p>
          <w:p w:rsidR="00C252EC" w:rsidRPr="00EB12A8" w:rsidRDefault="001A61B3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A new customer is added to the system</w:t>
            </w:r>
            <w:r w:rsidR="00C252EC"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C252EC" w:rsidRPr="001C6057" w:rsidRDefault="00C252EC" w:rsidP="00AC3E7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C252EC" w:rsidRPr="00EB12A8" w:rsidRDefault="00C252EC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Staff clicks </w:t>
            </w:r>
            <w:r w:rsidR="001A61B3">
              <w:rPr>
                <w:rFonts w:ascii="Cambria" w:hAnsi="Cambria"/>
                <w:b w:val="0"/>
                <w:sz w:val="26"/>
                <w:szCs w:val="26"/>
              </w:rPr>
              <w:t>“Thêm” button in customer management page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C252EC" w:rsidRPr="001C6057" w:rsidRDefault="00C252EC" w:rsidP="00AC3E7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C252EC" w:rsidRDefault="00C252EC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 must login into the system with role 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A61B3" w:rsidRPr="00EB12A8" w:rsidRDefault="001A61B3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Customer management page is loaded successfully.</w:t>
            </w:r>
          </w:p>
          <w:p w:rsidR="00C252EC" w:rsidRPr="001C6057" w:rsidRDefault="00C252EC" w:rsidP="00AC3E7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C252EC" w:rsidRPr="001C6057" w:rsidRDefault="00C252EC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Success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="006F4487">
              <w:rPr>
                <w:rFonts w:ascii="Cambria" w:hAnsi="Cambria"/>
                <w:b w:val="0"/>
                <w:sz w:val="26"/>
                <w:szCs w:val="26"/>
              </w:rPr>
              <w:t>New customer is added to the system</w:t>
            </w:r>
            <w:r w:rsidR="00C04B61">
              <w:rPr>
                <w:rFonts w:ascii="Cambria" w:hAnsi="Cambria"/>
                <w:b w:val="0"/>
                <w:sz w:val="26"/>
                <w:szCs w:val="26"/>
              </w:rPr>
              <w:t>. Log file is generated.</w:t>
            </w:r>
          </w:p>
          <w:p w:rsidR="00C252EC" w:rsidRPr="00060F8A" w:rsidRDefault="00C252EC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Fail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="00EE271F">
              <w:rPr>
                <w:rFonts w:ascii="Cambria" w:hAnsi="Cambria"/>
                <w:b w:val="0"/>
                <w:sz w:val="26"/>
                <w:szCs w:val="26"/>
              </w:rPr>
              <w:t>Show error message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C252EC" w:rsidRPr="00414B1C" w:rsidRDefault="00C252EC" w:rsidP="00AC3E7E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BF0E67" w:rsidRPr="007573F5" w:rsidTr="00BF0E67">
              <w:tc>
                <w:tcPr>
                  <w:tcW w:w="1340" w:type="dxa"/>
                  <w:shd w:val="clear" w:color="auto" w:fill="D9D9D9" w:themeFill="background1" w:themeFillShade="D9"/>
                </w:tcPr>
                <w:p w:rsidR="00C252EC" w:rsidRPr="00BF0E67" w:rsidRDefault="00C252EC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C252EC" w:rsidRPr="007573F5" w:rsidRDefault="00C252EC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C252EC" w:rsidRPr="007573F5" w:rsidRDefault="00C252EC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C252EC" w:rsidRPr="00414B1C" w:rsidTr="00BF0E67">
              <w:tc>
                <w:tcPr>
                  <w:tcW w:w="1340" w:type="dxa"/>
                </w:tcPr>
                <w:p w:rsidR="00C252EC" w:rsidRPr="00BF0E67" w:rsidRDefault="00C252EC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C252EC" w:rsidRPr="00381C4D" w:rsidRDefault="00381C4D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81C4D">
                    <w:rPr>
                      <w:rFonts w:ascii="Cambria" w:hAnsi="Cambria"/>
                      <w:sz w:val="26"/>
                      <w:szCs w:val="26"/>
                    </w:rPr>
                    <w:t>Staff clicks “Thêm” button in customer management page</w:t>
                  </w:r>
                </w:p>
              </w:tc>
              <w:tc>
                <w:tcPr>
                  <w:tcW w:w="4770" w:type="dxa"/>
                </w:tcPr>
                <w:p w:rsidR="00C252EC" w:rsidRDefault="00C252EC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C252EC" w:rsidRPr="00414B1C" w:rsidRDefault="00C252EC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C252EC" w:rsidRDefault="00381C4D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Modal “Thêm khách hàng” is shown:</w:t>
                  </w:r>
                </w:p>
                <w:p w:rsidR="00C252EC" w:rsidRDefault="00C252EC" w:rsidP="0083207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“Mã khách hàng</w:t>
                  </w:r>
                  <w:r w:rsidR="004858F8">
                    <w:rPr>
                      <w:rFonts w:ascii="Cambria" w:hAnsi="Cambria"/>
                      <w:sz w:val="26"/>
                      <w:szCs w:val="26"/>
                    </w:rPr>
                    <w:t xml:space="preserve"> *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”: </w:t>
                  </w:r>
                  <w:r w:rsidR="002441C7">
                    <w:rPr>
                      <w:rFonts w:ascii="Cambria" w:hAnsi="Cambria"/>
                      <w:sz w:val="26"/>
                      <w:szCs w:val="26"/>
                    </w:rPr>
                    <w:t>textbox</w:t>
                  </w:r>
                </w:p>
                <w:p w:rsidR="004858F8" w:rsidRDefault="004858F8" w:rsidP="0083207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“Tạo mã KH”: button</w:t>
                  </w:r>
                </w:p>
                <w:p w:rsidR="00C252EC" w:rsidRDefault="00C252EC" w:rsidP="0083207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“Tên khách hàng</w:t>
                  </w:r>
                  <w:r w:rsidR="004858F8">
                    <w:rPr>
                      <w:rFonts w:ascii="Cambria" w:hAnsi="Cambria"/>
                      <w:sz w:val="26"/>
                      <w:szCs w:val="26"/>
                    </w:rPr>
                    <w:t xml:space="preserve"> *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”: </w:t>
                  </w:r>
                  <w:r w:rsidR="002441C7">
                    <w:rPr>
                      <w:rFonts w:ascii="Cambria" w:hAnsi="Cambria"/>
                      <w:sz w:val="26"/>
                      <w:szCs w:val="26"/>
                    </w:rPr>
                    <w:t>textbox</w:t>
                  </w:r>
                </w:p>
                <w:p w:rsidR="00C252EC" w:rsidRDefault="00C252EC" w:rsidP="0083207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“Địa chỉ</w:t>
                  </w:r>
                  <w:r w:rsidR="004858F8">
                    <w:rPr>
                      <w:rFonts w:ascii="Cambria" w:hAnsi="Cambria"/>
                      <w:sz w:val="26"/>
                      <w:szCs w:val="26"/>
                    </w:rPr>
                    <w:t xml:space="preserve"> *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”: </w:t>
                  </w:r>
                  <w:r w:rsidR="002441C7">
                    <w:rPr>
                      <w:rFonts w:ascii="Cambria" w:hAnsi="Cambria"/>
                      <w:sz w:val="26"/>
                      <w:szCs w:val="26"/>
                    </w:rPr>
                    <w:t>textbox</w:t>
                  </w:r>
                </w:p>
                <w:p w:rsidR="00C252EC" w:rsidRDefault="00C252EC" w:rsidP="0083207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“Số điện thoại</w:t>
                  </w:r>
                  <w:r w:rsidR="004858F8">
                    <w:rPr>
                      <w:rFonts w:ascii="Cambria" w:hAnsi="Cambria"/>
                      <w:sz w:val="26"/>
                      <w:szCs w:val="26"/>
                    </w:rPr>
                    <w:t xml:space="preserve"> *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”: </w:t>
                  </w:r>
                  <w:r w:rsidR="002441C7">
                    <w:rPr>
                      <w:rFonts w:ascii="Cambria" w:hAnsi="Cambria"/>
                      <w:sz w:val="26"/>
                      <w:szCs w:val="26"/>
                    </w:rPr>
                    <w:t>textbox</w:t>
                  </w:r>
                </w:p>
                <w:p w:rsidR="00C252EC" w:rsidRDefault="00C252EC" w:rsidP="0083207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“Email</w:t>
                  </w:r>
                  <w:r w:rsidR="004858F8">
                    <w:rPr>
                      <w:rFonts w:ascii="Cambria" w:hAnsi="Cambria"/>
                      <w:sz w:val="26"/>
                      <w:szCs w:val="26"/>
                    </w:rPr>
                    <w:t xml:space="preserve"> *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”: </w:t>
                  </w:r>
                  <w:r w:rsidR="002441C7">
                    <w:rPr>
                      <w:rFonts w:ascii="Cambria" w:hAnsi="Cambria"/>
                      <w:sz w:val="26"/>
                      <w:szCs w:val="26"/>
                    </w:rPr>
                    <w:t>textbox</w:t>
                  </w:r>
                </w:p>
                <w:p w:rsidR="00D66F00" w:rsidRPr="00D66F00" w:rsidRDefault="00D66F00" w:rsidP="0083207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“CMND/Hộ chiếu”: </w:t>
                  </w:r>
                  <w:r w:rsidR="002441C7">
                    <w:rPr>
                      <w:rFonts w:ascii="Cambria" w:hAnsi="Cambria"/>
                      <w:sz w:val="26"/>
                      <w:szCs w:val="26"/>
                    </w:rPr>
                    <w:t>textbox</w:t>
                  </w:r>
                </w:p>
                <w:p w:rsidR="00D66F00" w:rsidRDefault="00D66F00" w:rsidP="0083207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“Thêm”</w:t>
                  </w:r>
                  <w:r w:rsidR="00C25B1C">
                    <w:rPr>
                      <w:rFonts w:ascii="Cambria" w:hAnsi="Cambria"/>
                      <w:sz w:val="26"/>
                      <w:szCs w:val="26"/>
                    </w:rPr>
                    <w:t>: button</w:t>
                  </w:r>
                </w:p>
                <w:p w:rsidR="00C252EC" w:rsidRPr="00C04B61" w:rsidRDefault="00D66F00" w:rsidP="0083207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“Hủy”</w:t>
                  </w:r>
                  <w:r w:rsidR="00C25B1C">
                    <w:rPr>
                      <w:rFonts w:ascii="Cambria" w:hAnsi="Cambria"/>
                      <w:sz w:val="26"/>
                      <w:szCs w:val="26"/>
                    </w:rPr>
                    <w:t>: button</w:t>
                  </w:r>
                </w:p>
              </w:tc>
            </w:tr>
            <w:tr w:rsidR="00C04B61" w:rsidRPr="00414B1C" w:rsidTr="00BF0E67">
              <w:tc>
                <w:tcPr>
                  <w:tcW w:w="1340" w:type="dxa"/>
                </w:tcPr>
                <w:p w:rsidR="00C04B61" w:rsidRPr="00BF0E67" w:rsidRDefault="00C04B61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:rsidR="00C04B61" w:rsidRPr="00381C4D" w:rsidRDefault="00C04B61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:rsidR="00C04B61" w:rsidRDefault="00C04B61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  <w:tr w:rsidR="00C04B61" w:rsidRPr="00414B1C" w:rsidTr="00BF0E67">
              <w:tc>
                <w:tcPr>
                  <w:tcW w:w="1340" w:type="dxa"/>
                </w:tcPr>
                <w:p w:rsidR="00C04B61" w:rsidRPr="00BF0E67" w:rsidRDefault="00C04B61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C04B61" w:rsidRDefault="00C04B61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click button “Thêm”.</w:t>
                  </w:r>
                </w:p>
                <w:p w:rsidR="005516AF" w:rsidRDefault="005516AF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[Alternative 1</w:t>
                  </w:r>
                  <w:r w:rsidR="0095099A">
                    <w:rPr>
                      <w:rFonts w:ascii="Cambria" w:hAnsi="Cambria"/>
                      <w:sz w:val="26"/>
                      <w:szCs w:val="26"/>
                    </w:rPr>
                    <w:t>, 2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]</w:t>
                  </w:r>
                </w:p>
              </w:tc>
              <w:tc>
                <w:tcPr>
                  <w:tcW w:w="4770" w:type="dxa"/>
                </w:tcPr>
                <w:p w:rsidR="00C04B61" w:rsidRDefault="00C04B61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5516AF" w:rsidRPr="005516AF" w:rsidRDefault="005516AF" w:rsidP="00E60783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Validate data [Exception 1</w:t>
                  </w:r>
                  <w:r w:rsidR="00F67DF0">
                    <w:rPr>
                      <w:rFonts w:ascii="Cambria" w:hAnsi="Cambria"/>
                      <w:sz w:val="26"/>
                      <w:szCs w:val="26"/>
                    </w:rPr>
                    <w:t>, 2, 3, 4, 5</w:t>
                  </w:r>
                  <w:r w:rsidR="006F2C43">
                    <w:rPr>
                      <w:rFonts w:ascii="Cambria" w:hAnsi="Cambria"/>
                      <w:sz w:val="26"/>
                      <w:szCs w:val="26"/>
                    </w:rPr>
                    <w:t>, 6, 7, 8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]</w:t>
                  </w:r>
                </w:p>
                <w:p w:rsidR="005516AF" w:rsidRPr="005516AF" w:rsidRDefault="00C04B61" w:rsidP="00E60783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Add new customer</w:t>
                  </w:r>
                  <w:r w:rsidR="005516AF"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’s information to database.</w:t>
                  </w:r>
                </w:p>
                <w:p w:rsidR="00C04B61" w:rsidRPr="005516AF" w:rsidRDefault="005516AF" w:rsidP="00E60783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W</w:t>
                  </w:r>
                  <w:r w:rsidR="00D8740F"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rite log file.</w:t>
                  </w:r>
                </w:p>
              </w:tc>
            </w:tr>
          </w:tbl>
          <w:p w:rsidR="00C252EC" w:rsidRPr="00414B1C" w:rsidRDefault="00C252EC" w:rsidP="00AC3E7E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C252EC" w:rsidRPr="001764AB" w:rsidTr="008903A0">
              <w:tc>
                <w:tcPr>
                  <w:tcW w:w="1340" w:type="dxa"/>
                  <w:shd w:val="clear" w:color="auto" w:fill="D9D9D9" w:themeFill="background1" w:themeFillShade="D9"/>
                </w:tcPr>
                <w:p w:rsidR="00C252EC" w:rsidRPr="001764AB" w:rsidRDefault="00C252EC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C252EC" w:rsidRPr="001764AB" w:rsidRDefault="00C252EC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C252EC" w:rsidRPr="001764AB" w:rsidRDefault="00C252EC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95099A" w:rsidRPr="00414B1C" w:rsidTr="008903A0">
              <w:tc>
                <w:tcPr>
                  <w:tcW w:w="1340" w:type="dxa"/>
                </w:tcPr>
                <w:p w:rsidR="0095099A" w:rsidRPr="00A35DF9" w:rsidRDefault="0095099A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95099A" w:rsidRDefault="0095099A" w:rsidP="0095099A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click button “Tạo mã KH”.</w:t>
                  </w:r>
                </w:p>
              </w:tc>
              <w:tc>
                <w:tcPr>
                  <w:tcW w:w="4770" w:type="dxa"/>
                </w:tcPr>
                <w:p w:rsidR="0095099A" w:rsidRDefault="0095099A" w:rsidP="005516A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FE2ADA" w:rsidRDefault="00FE2ADA" w:rsidP="005516A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FE2ADA" w:rsidRDefault="00FE2ADA" w:rsidP="005516A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Generate customer’s ID.</w:t>
                  </w:r>
                </w:p>
              </w:tc>
            </w:tr>
            <w:tr w:rsidR="00C252EC" w:rsidRPr="00414B1C" w:rsidTr="008903A0">
              <w:tc>
                <w:tcPr>
                  <w:tcW w:w="1340" w:type="dxa"/>
                </w:tcPr>
                <w:p w:rsidR="00C252EC" w:rsidRPr="00A35DF9" w:rsidRDefault="0095099A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C252EC" w:rsidRPr="00414B1C" w:rsidRDefault="005516AF" w:rsidP="005516A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click button “Hủy”.</w:t>
                  </w:r>
                </w:p>
              </w:tc>
              <w:tc>
                <w:tcPr>
                  <w:tcW w:w="4770" w:type="dxa"/>
                </w:tcPr>
                <w:p w:rsidR="00C252EC" w:rsidRDefault="00C252EC" w:rsidP="005516A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C252EC" w:rsidRPr="00414B1C" w:rsidRDefault="005516AF" w:rsidP="005516A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Close modal, return to customer management screen.</w:t>
                  </w:r>
                </w:p>
              </w:tc>
            </w:tr>
          </w:tbl>
          <w:p w:rsidR="00C252EC" w:rsidRDefault="00C252EC" w:rsidP="00AC3E7E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37418" w:rsidRPr="001764AB" w:rsidTr="008903A0">
              <w:tc>
                <w:tcPr>
                  <w:tcW w:w="1340" w:type="dxa"/>
                  <w:shd w:val="clear" w:color="auto" w:fill="D9D9D9" w:themeFill="background1" w:themeFillShade="D9"/>
                </w:tcPr>
                <w:p w:rsidR="00637418" w:rsidRPr="00A35DF9" w:rsidRDefault="00637418" w:rsidP="00637418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A35DF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37418" w:rsidRPr="001764AB" w:rsidRDefault="00637418" w:rsidP="00637418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37418" w:rsidRPr="001764AB" w:rsidRDefault="00637418" w:rsidP="00637418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37418" w:rsidRPr="00414B1C" w:rsidTr="008903A0">
              <w:tc>
                <w:tcPr>
                  <w:tcW w:w="1340" w:type="dxa"/>
                </w:tcPr>
                <w:p w:rsidR="00637418" w:rsidRPr="00A35DF9" w:rsidRDefault="00637418" w:rsidP="00637418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A35DF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37418" w:rsidRPr="00414B1C" w:rsidRDefault="000637B1" w:rsidP="00637418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ID is existed</w:t>
                  </w:r>
                  <w:r w:rsidR="00637418"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637418" w:rsidRDefault="00637418" w:rsidP="00637418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37418" w:rsidRPr="00414B1C" w:rsidRDefault="000637B1" w:rsidP="00F32F0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“</w:t>
                  </w:r>
                  <w:r w:rsidR="00F32F07">
                    <w:rPr>
                      <w:rFonts w:ascii="Cambria" w:hAnsi="Cambria"/>
                      <w:sz w:val="26"/>
                      <w:szCs w:val="26"/>
                    </w:rPr>
                    <w:t>Mã khách hàng này đã tồn tại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</w:p>
              </w:tc>
            </w:tr>
            <w:tr w:rsidR="006F2C43" w:rsidRPr="00414B1C" w:rsidTr="008903A0">
              <w:tc>
                <w:tcPr>
                  <w:tcW w:w="1340" w:type="dxa"/>
                </w:tcPr>
                <w:p w:rsidR="006F2C43" w:rsidRPr="00A35DF9" w:rsidRDefault="006F2C43" w:rsidP="00637418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6F2C43" w:rsidRDefault="006F2C43" w:rsidP="00637418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“Mã khách hàng” field is empty</w:t>
                  </w:r>
                </w:p>
              </w:tc>
              <w:tc>
                <w:tcPr>
                  <w:tcW w:w="4770" w:type="dxa"/>
                </w:tcPr>
                <w:p w:rsidR="006F2C43" w:rsidRDefault="006F2C43" w:rsidP="006F2C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F2C43" w:rsidRDefault="006F2C43" w:rsidP="006F2C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“</w:t>
                  </w:r>
                  <w:r w:rsidR="00F32F07">
                    <w:rPr>
                      <w:rFonts w:ascii="Cambria" w:hAnsi="Cambria"/>
                      <w:sz w:val="26"/>
                      <w:szCs w:val="26"/>
                    </w:rPr>
                    <w:t>Vui lòng nhập mã khách hàng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</w:p>
              </w:tc>
            </w:tr>
            <w:tr w:rsidR="008903A0" w:rsidRPr="00414B1C" w:rsidTr="008903A0">
              <w:tc>
                <w:tcPr>
                  <w:tcW w:w="1340" w:type="dxa"/>
                </w:tcPr>
                <w:p w:rsidR="008903A0" w:rsidRPr="00A35DF9" w:rsidRDefault="006F2C43" w:rsidP="00637418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8903A0" w:rsidRPr="000637B1" w:rsidRDefault="000637B1" w:rsidP="000637B1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0637B1">
                    <w:rPr>
                      <w:rFonts w:ascii="Cambria" w:hAnsi="Cambria"/>
                      <w:sz w:val="26"/>
                      <w:szCs w:val="26"/>
                    </w:rPr>
                    <w:t>“Tên khách hàng”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field is empty</w:t>
                  </w:r>
                </w:p>
              </w:tc>
              <w:tc>
                <w:tcPr>
                  <w:tcW w:w="4770" w:type="dxa"/>
                </w:tcPr>
                <w:p w:rsidR="008903A0" w:rsidRDefault="008903A0" w:rsidP="00637418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F2C43" w:rsidRDefault="006F2C43" w:rsidP="00F32F0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“</w:t>
                  </w:r>
                  <w:r w:rsidR="00F32F07">
                    <w:rPr>
                      <w:rFonts w:ascii="Cambria" w:hAnsi="Cambria"/>
                      <w:sz w:val="26"/>
                      <w:szCs w:val="26"/>
                    </w:rPr>
                    <w:t>Vui lòng nhập tên khách hàng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</w:p>
              </w:tc>
            </w:tr>
            <w:tr w:rsidR="008903A0" w:rsidRPr="00414B1C" w:rsidTr="008903A0">
              <w:tc>
                <w:tcPr>
                  <w:tcW w:w="1340" w:type="dxa"/>
                </w:tcPr>
                <w:p w:rsidR="008903A0" w:rsidRPr="00A35DF9" w:rsidRDefault="006F2C43" w:rsidP="00637418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:rsidR="008903A0" w:rsidRDefault="000637B1" w:rsidP="00637418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“Địa chỉ” field is empty</w:t>
                  </w:r>
                </w:p>
              </w:tc>
              <w:tc>
                <w:tcPr>
                  <w:tcW w:w="4770" w:type="dxa"/>
                </w:tcPr>
                <w:p w:rsidR="006F2C43" w:rsidRDefault="006F2C43" w:rsidP="006F2C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8903A0" w:rsidRDefault="006F2C43" w:rsidP="00F32F0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“</w:t>
                  </w:r>
                  <w:r w:rsidR="00F32F07">
                    <w:rPr>
                      <w:rFonts w:ascii="Cambria" w:hAnsi="Cambria"/>
                      <w:sz w:val="26"/>
                      <w:szCs w:val="26"/>
                    </w:rPr>
                    <w:t>Vui lòng nhập địa chỉ của khách hàng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</w:p>
              </w:tc>
            </w:tr>
            <w:tr w:rsidR="008903A0" w:rsidRPr="00414B1C" w:rsidTr="008903A0">
              <w:tc>
                <w:tcPr>
                  <w:tcW w:w="1340" w:type="dxa"/>
                </w:tcPr>
                <w:p w:rsidR="008903A0" w:rsidRPr="00A35DF9" w:rsidRDefault="006F2C43" w:rsidP="00637418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3392" w:type="dxa"/>
                </w:tcPr>
                <w:p w:rsidR="008903A0" w:rsidRDefault="000637B1" w:rsidP="00637418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“Số điện thoại” field is empty</w:t>
                  </w:r>
                </w:p>
              </w:tc>
              <w:tc>
                <w:tcPr>
                  <w:tcW w:w="4770" w:type="dxa"/>
                </w:tcPr>
                <w:p w:rsidR="006F2C43" w:rsidRDefault="006F2C43" w:rsidP="006F2C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8903A0" w:rsidRDefault="006F2C43" w:rsidP="00F32F0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“</w:t>
                  </w:r>
                  <w:r w:rsidR="00F32F07">
                    <w:rPr>
                      <w:rFonts w:ascii="Cambria" w:hAnsi="Cambria"/>
                      <w:sz w:val="26"/>
                      <w:szCs w:val="26"/>
                    </w:rPr>
                    <w:t>Vui lòng nhập số điện thoại của khách hàng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</w:p>
              </w:tc>
            </w:tr>
            <w:tr w:rsidR="008903A0" w:rsidRPr="00414B1C" w:rsidTr="008903A0">
              <w:tc>
                <w:tcPr>
                  <w:tcW w:w="1340" w:type="dxa"/>
                </w:tcPr>
                <w:p w:rsidR="008903A0" w:rsidRPr="00A35DF9" w:rsidRDefault="006F2C43" w:rsidP="00637418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3392" w:type="dxa"/>
                </w:tcPr>
                <w:p w:rsidR="008903A0" w:rsidRDefault="006F2C43" w:rsidP="006F2C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“Số điện thoại” field is not number</w:t>
                  </w:r>
                </w:p>
              </w:tc>
              <w:tc>
                <w:tcPr>
                  <w:tcW w:w="4770" w:type="dxa"/>
                </w:tcPr>
                <w:p w:rsidR="006F2C43" w:rsidRDefault="006F2C43" w:rsidP="006F2C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8903A0" w:rsidRDefault="006F2C43" w:rsidP="00F32F0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“</w:t>
                  </w:r>
                  <w:r w:rsidR="00F32F07">
                    <w:rPr>
                      <w:rFonts w:ascii="Cambria" w:hAnsi="Cambria"/>
                      <w:sz w:val="26"/>
                      <w:szCs w:val="26"/>
                    </w:rPr>
                    <w:t>Số điện thoại không đúng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</w:p>
              </w:tc>
            </w:tr>
            <w:tr w:rsidR="008903A0" w:rsidRPr="00414B1C" w:rsidTr="008903A0">
              <w:tc>
                <w:tcPr>
                  <w:tcW w:w="1340" w:type="dxa"/>
                </w:tcPr>
                <w:p w:rsidR="008903A0" w:rsidRPr="00A35DF9" w:rsidRDefault="006F2C43" w:rsidP="00637418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3392" w:type="dxa"/>
                </w:tcPr>
                <w:p w:rsidR="008903A0" w:rsidRDefault="006F2C43" w:rsidP="00637418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“Email” field is empty</w:t>
                  </w:r>
                </w:p>
              </w:tc>
              <w:tc>
                <w:tcPr>
                  <w:tcW w:w="4770" w:type="dxa"/>
                </w:tcPr>
                <w:p w:rsidR="006F2C43" w:rsidRDefault="006F2C43" w:rsidP="006F2C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8903A0" w:rsidRDefault="006F2C43" w:rsidP="00F32F0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“</w:t>
                  </w:r>
                  <w:r w:rsidR="00F32F07">
                    <w:rPr>
                      <w:rFonts w:ascii="Cambria" w:hAnsi="Cambria"/>
                      <w:sz w:val="26"/>
                      <w:szCs w:val="26"/>
                    </w:rPr>
                    <w:t>Vui lòng nhập email của khách hàng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</w:p>
              </w:tc>
            </w:tr>
            <w:tr w:rsidR="008903A0" w:rsidRPr="00414B1C" w:rsidTr="008903A0">
              <w:tc>
                <w:tcPr>
                  <w:tcW w:w="1340" w:type="dxa"/>
                </w:tcPr>
                <w:p w:rsidR="008903A0" w:rsidRPr="00A35DF9" w:rsidRDefault="006F2C43" w:rsidP="00637418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3392" w:type="dxa"/>
                </w:tcPr>
                <w:p w:rsidR="008903A0" w:rsidRDefault="006F2C43" w:rsidP="006F2C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“Email” field’s value is not a valid email</w:t>
                  </w:r>
                </w:p>
              </w:tc>
              <w:tc>
                <w:tcPr>
                  <w:tcW w:w="4770" w:type="dxa"/>
                </w:tcPr>
                <w:p w:rsidR="006F2C43" w:rsidRDefault="006F2C43" w:rsidP="006F2C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8903A0" w:rsidRDefault="006F2C43" w:rsidP="00F32F0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“</w:t>
                  </w:r>
                  <w:r w:rsidR="00F32F07">
                    <w:rPr>
                      <w:rFonts w:ascii="Cambria" w:hAnsi="Cambria"/>
                      <w:sz w:val="26"/>
                      <w:szCs w:val="26"/>
                    </w:rPr>
                    <w:t>Email không đúng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</w:p>
              </w:tc>
            </w:tr>
          </w:tbl>
          <w:p w:rsidR="00C252EC" w:rsidRPr="005B24CF" w:rsidRDefault="00C252EC" w:rsidP="00AC3E7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Relationships: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View</w:t>
            </w:r>
            <w:r w:rsidR="004D447E">
              <w:rPr>
                <w:rFonts w:ascii="Cambria" w:hAnsi="Cambria"/>
                <w:b w:val="0"/>
                <w:sz w:val="26"/>
                <w:szCs w:val="26"/>
              </w:rPr>
              <w:t xml:space="preserve"> all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customer, update customer, delete customer.</w:t>
            </w:r>
          </w:p>
          <w:p w:rsidR="00C252EC" w:rsidRDefault="00C252EC" w:rsidP="00AC3E7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lastRenderedPageBreak/>
              <w:t>Business Rules:</w:t>
            </w:r>
          </w:p>
          <w:p w:rsidR="00C252EC" w:rsidRPr="00414B1C" w:rsidRDefault="00DC4F91" w:rsidP="00AC3E7E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Generated customer ID while click “Tạo mã KH”</w:t>
            </w:r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r>
              <w:rPr>
                <w:rFonts w:ascii="Cambria" w:hAnsi="Cambria"/>
                <w:b w:val="0"/>
                <w:sz w:val="26"/>
                <w:szCs w:val="26"/>
              </w:rPr>
              <w:t>button is valid.</w:t>
            </w:r>
          </w:p>
        </w:tc>
      </w:tr>
    </w:tbl>
    <w:p w:rsidR="00AF5FC2" w:rsidRDefault="00AF5FC2" w:rsidP="00AF5FC2">
      <w:pPr>
        <w:rPr>
          <w:rFonts w:ascii="Cambria" w:hAnsi="Cambria"/>
          <w:sz w:val="24"/>
          <w:szCs w:val="24"/>
        </w:rPr>
      </w:pPr>
    </w:p>
    <w:p w:rsidR="00AF5FC2" w:rsidRPr="004F5CC4" w:rsidRDefault="00381665" w:rsidP="00381665">
      <w:pPr>
        <w:pStyle w:val="Heading2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Update</w:t>
      </w:r>
      <w:r w:rsidR="00AF5FC2">
        <w:rPr>
          <w:rFonts w:ascii="Cambria" w:hAnsi="Cambria"/>
          <w:sz w:val="28"/>
        </w:rPr>
        <w:t xml:space="preserve"> </w:t>
      </w:r>
      <w:r w:rsidR="00AF5FC2" w:rsidRPr="004F5CC4">
        <w:rPr>
          <w:rFonts w:ascii="Cambria" w:hAnsi="Cambria"/>
          <w:sz w:val="28"/>
        </w:rPr>
        <w:t>customer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AF5FC2" w:rsidRPr="00414B1C" w:rsidTr="00AC3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AF5FC2" w:rsidRPr="00414B1C" w:rsidRDefault="00AF5FC2" w:rsidP="00AC3E7E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 xml:space="preserve">USE CASE </w:t>
            </w:r>
            <w:r>
              <w:rPr>
                <w:rFonts w:ascii="Cambria" w:hAnsi="Cambria"/>
                <w:sz w:val="26"/>
                <w:szCs w:val="26"/>
              </w:rPr>
              <w:t>– MIC000</w:t>
            </w:r>
          </w:p>
        </w:tc>
      </w:tr>
      <w:tr w:rsidR="00AF5FC2" w:rsidRPr="00414B1C" w:rsidTr="00AC3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F5FC2" w:rsidRPr="00414B1C" w:rsidRDefault="00AF5FC2" w:rsidP="00AC3E7E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F5FC2" w:rsidRPr="00414B1C" w:rsidRDefault="00AF5FC2" w:rsidP="00AC3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F5FC2" w:rsidRPr="00414B1C" w:rsidRDefault="00AF5FC2" w:rsidP="00AC3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5FC2" w:rsidRPr="00414B1C" w:rsidRDefault="00AF5FC2" w:rsidP="00AC3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AF5FC2" w:rsidRPr="00414B1C" w:rsidTr="00AC3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F5FC2" w:rsidRPr="00414B1C" w:rsidRDefault="00AF5FC2" w:rsidP="00AC3E7E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AF5FC2" w:rsidRPr="00414B1C" w:rsidRDefault="00C278EA" w:rsidP="00AC3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Update</w:t>
            </w:r>
            <w:r w:rsidR="00AF5FC2">
              <w:rPr>
                <w:rFonts w:ascii="Cambria" w:hAnsi="Cambria"/>
                <w:sz w:val="26"/>
                <w:szCs w:val="26"/>
              </w:rPr>
              <w:t xml:space="preserve"> customer</w:t>
            </w:r>
          </w:p>
        </w:tc>
      </w:tr>
      <w:tr w:rsidR="00AF5FC2" w:rsidRPr="00414B1C" w:rsidTr="00AC3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F5FC2" w:rsidRPr="00414B1C" w:rsidRDefault="00AF5FC2" w:rsidP="00AC3E7E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5FC2" w:rsidRPr="00414B1C" w:rsidRDefault="00AF5FC2" w:rsidP="00AC3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KhaNC</w:t>
            </w:r>
          </w:p>
        </w:tc>
      </w:tr>
      <w:tr w:rsidR="00AF5FC2" w:rsidRPr="00414B1C" w:rsidTr="00AC3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F5FC2" w:rsidRPr="00414B1C" w:rsidRDefault="00AF5FC2" w:rsidP="00AC3E7E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F5FC2" w:rsidRPr="00414B1C" w:rsidRDefault="00AF5FC2" w:rsidP="00AC3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20</w:t>
            </w:r>
            <w:r w:rsidRPr="00414B1C">
              <w:rPr>
                <w:rFonts w:ascii="Cambria" w:hAnsi="Cambria"/>
                <w:sz w:val="26"/>
                <w:szCs w:val="26"/>
              </w:rPr>
              <w:t>/</w:t>
            </w:r>
            <w:r>
              <w:rPr>
                <w:rFonts w:ascii="Cambria" w:hAnsi="Cambria"/>
                <w:sz w:val="26"/>
                <w:szCs w:val="26"/>
              </w:rPr>
              <w:t>0</w:t>
            </w:r>
            <w:r w:rsidRPr="00414B1C">
              <w:rPr>
                <w:rFonts w:ascii="Cambria" w:hAnsi="Cambria"/>
                <w:sz w:val="26"/>
                <w:szCs w:val="26"/>
              </w:rPr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F5FC2" w:rsidRPr="00414B1C" w:rsidRDefault="00AF5FC2" w:rsidP="00AC3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F5FC2" w:rsidRPr="00414B1C" w:rsidRDefault="00AF5FC2" w:rsidP="00AC3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AF5FC2" w:rsidRPr="00414B1C" w:rsidTr="00AC3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5FC2" w:rsidRPr="001C6057" w:rsidRDefault="00AF5FC2" w:rsidP="00AC3E7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Actor:</w:t>
            </w:r>
          </w:p>
          <w:p w:rsidR="00AF5FC2" w:rsidRPr="00EB12A8" w:rsidRDefault="00AF5FC2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AF5FC2" w:rsidRPr="001C6057" w:rsidRDefault="00AF5FC2" w:rsidP="00AC3E7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AF5FC2" w:rsidRPr="00EB12A8" w:rsidRDefault="00AF5FC2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This use case allow staff </w:t>
            </w:r>
            <w:r w:rsidR="00C278EA">
              <w:rPr>
                <w:rFonts w:ascii="Cambria" w:hAnsi="Cambria"/>
                <w:b w:val="0"/>
                <w:sz w:val="26"/>
                <w:szCs w:val="26"/>
              </w:rPr>
              <w:t>update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customer</w:t>
            </w:r>
            <w:r w:rsidR="00C278EA">
              <w:rPr>
                <w:rFonts w:ascii="Cambria" w:hAnsi="Cambria"/>
                <w:b w:val="0"/>
                <w:sz w:val="26"/>
                <w:szCs w:val="26"/>
              </w:rPr>
              <w:t>’s information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AF5FC2" w:rsidRPr="001C6057" w:rsidRDefault="00AF5FC2" w:rsidP="00AC3E7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Goal:</w:t>
            </w:r>
          </w:p>
          <w:p w:rsidR="00AF5FC2" w:rsidRPr="00EB12A8" w:rsidRDefault="00C278EA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C</w:t>
            </w:r>
            <w:r w:rsidR="00AF5FC2">
              <w:rPr>
                <w:rFonts w:ascii="Cambria" w:hAnsi="Cambria"/>
                <w:b w:val="0"/>
                <w:sz w:val="26"/>
                <w:szCs w:val="26"/>
              </w:rPr>
              <w:t>ustomer</w:t>
            </w:r>
            <w:r>
              <w:rPr>
                <w:rFonts w:ascii="Cambria" w:hAnsi="Cambria"/>
                <w:b w:val="0"/>
                <w:sz w:val="26"/>
                <w:szCs w:val="26"/>
              </w:rPr>
              <w:t>’s information</w:t>
            </w:r>
            <w:r w:rsidR="00AF5FC2">
              <w:rPr>
                <w:rFonts w:ascii="Cambria" w:hAnsi="Cambria"/>
                <w:b w:val="0"/>
                <w:sz w:val="26"/>
                <w:szCs w:val="26"/>
              </w:rPr>
              <w:t xml:space="preserve"> is </w:t>
            </w:r>
            <w:r>
              <w:rPr>
                <w:rFonts w:ascii="Cambria" w:hAnsi="Cambria"/>
                <w:b w:val="0"/>
                <w:sz w:val="26"/>
                <w:szCs w:val="26"/>
              </w:rPr>
              <w:t>updated</w:t>
            </w:r>
            <w:r w:rsidR="00AF5FC2">
              <w:rPr>
                <w:rFonts w:ascii="Cambria" w:hAnsi="Cambria"/>
                <w:b w:val="0"/>
                <w:sz w:val="26"/>
                <w:szCs w:val="26"/>
              </w:rPr>
              <w:t xml:space="preserve"> to the system</w:t>
            </w:r>
            <w:r w:rsidR="00AF5FC2"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AF5FC2" w:rsidRPr="001C6057" w:rsidRDefault="00AF5FC2" w:rsidP="00AC3E7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AF5FC2" w:rsidRPr="00EB12A8" w:rsidRDefault="00AF5FC2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 clicks “</w:t>
            </w:r>
            <w:r w:rsidR="00C278EA">
              <w:rPr>
                <w:rFonts w:ascii="Cambria" w:hAnsi="Cambria"/>
                <w:b w:val="0"/>
                <w:sz w:val="26"/>
                <w:szCs w:val="26"/>
              </w:rPr>
              <w:t>Sửa</w:t>
            </w:r>
            <w:r>
              <w:rPr>
                <w:rFonts w:ascii="Cambria" w:hAnsi="Cambria"/>
                <w:b w:val="0"/>
                <w:sz w:val="26"/>
                <w:szCs w:val="26"/>
              </w:rPr>
              <w:t>” button in customer management page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AF5FC2" w:rsidRPr="001C6057" w:rsidRDefault="00AF5FC2" w:rsidP="00AC3E7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AF5FC2" w:rsidRDefault="00AF5FC2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 must login into the system with role 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AF5FC2" w:rsidRPr="00EB12A8" w:rsidRDefault="00AF5FC2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Customer management page is loaded successfully.</w:t>
            </w:r>
          </w:p>
          <w:p w:rsidR="00AF5FC2" w:rsidRPr="001C6057" w:rsidRDefault="00AF5FC2" w:rsidP="00AC3E7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AF5FC2" w:rsidRPr="001C6057" w:rsidRDefault="00AF5FC2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Success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="00C278EA">
              <w:rPr>
                <w:rFonts w:ascii="Cambria" w:hAnsi="Cambria"/>
                <w:b w:val="0"/>
                <w:sz w:val="26"/>
                <w:szCs w:val="26"/>
              </w:rPr>
              <w:t>C</w:t>
            </w:r>
            <w:r>
              <w:rPr>
                <w:rFonts w:ascii="Cambria" w:hAnsi="Cambria"/>
                <w:b w:val="0"/>
                <w:sz w:val="26"/>
                <w:szCs w:val="26"/>
              </w:rPr>
              <w:t>ustomer</w:t>
            </w:r>
            <w:r w:rsidR="00C278EA">
              <w:rPr>
                <w:rFonts w:ascii="Cambria" w:hAnsi="Cambria"/>
                <w:b w:val="0"/>
                <w:sz w:val="26"/>
                <w:szCs w:val="26"/>
              </w:rPr>
              <w:t>’s information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is </w:t>
            </w:r>
            <w:r w:rsidR="00C278EA">
              <w:rPr>
                <w:rFonts w:ascii="Cambria" w:hAnsi="Cambria"/>
                <w:b w:val="0"/>
                <w:sz w:val="26"/>
                <w:szCs w:val="26"/>
              </w:rPr>
              <w:t>updated</w:t>
            </w:r>
            <w:r>
              <w:rPr>
                <w:rFonts w:ascii="Cambria" w:hAnsi="Cambria"/>
                <w:b w:val="0"/>
                <w:sz w:val="26"/>
                <w:szCs w:val="26"/>
              </w:rPr>
              <w:t>. Log file is generated.</w:t>
            </w:r>
          </w:p>
          <w:p w:rsidR="00AF5FC2" w:rsidRPr="00060F8A" w:rsidRDefault="00AF5FC2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Fail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="003966A7">
              <w:rPr>
                <w:rFonts w:ascii="Cambria" w:hAnsi="Cambria"/>
                <w:b w:val="0"/>
                <w:sz w:val="26"/>
                <w:szCs w:val="26"/>
              </w:rPr>
              <w:t>Show</w:t>
            </w:r>
            <w:r w:rsidR="00456289">
              <w:rPr>
                <w:rFonts w:ascii="Cambria" w:hAnsi="Cambria"/>
                <w:b w:val="0"/>
                <w:sz w:val="26"/>
                <w:szCs w:val="26"/>
              </w:rPr>
              <w:t xml:space="preserve"> error message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AF5FC2" w:rsidRPr="00414B1C" w:rsidRDefault="00AF5FC2" w:rsidP="00AC3E7E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AF5FC2" w:rsidRPr="007573F5" w:rsidTr="00AC3E7E">
              <w:tc>
                <w:tcPr>
                  <w:tcW w:w="1340" w:type="dxa"/>
                  <w:shd w:val="clear" w:color="auto" w:fill="D9D9D9" w:themeFill="background1" w:themeFillShade="D9"/>
                </w:tcPr>
                <w:p w:rsidR="00AF5FC2" w:rsidRPr="00BF0E67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AF5FC2" w:rsidRPr="007573F5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AF5FC2" w:rsidRPr="007573F5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AF5FC2" w:rsidRPr="00414B1C" w:rsidTr="00AC3E7E">
              <w:tc>
                <w:tcPr>
                  <w:tcW w:w="1340" w:type="dxa"/>
                </w:tcPr>
                <w:p w:rsidR="00AF5FC2" w:rsidRPr="00BF0E67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AF5FC2" w:rsidRPr="00381C4D" w:rsidRDefault="00AF5FC2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81C4D">
                    <w:rPr>
                      <w:rFonts w:ascii="Cambria" w:hAnsi="Cambria"/>
                      <w:sz w:val="26"/>
                      <w:szCs w:val="26"/>
                    </w:rPr>
                    <w:t>Staff clicks “</w:t>
                  </w:r>
                  <w:r w:rsidR="00D70954" w:rsidRPr="00D70954">
                    <w:rPr>
                      <w:rFonts w:ascii="Cambria" w:hAnsi="Cambria"/>
                      <w:sz w:val="26"/>
                      <w:szCs w:val="26"/>
                    </w:rPr>
                    <w:t>Sửa</w:t>
                  </w:r>
                  <w:r w:rsidRPr="00381C4D">
                    <w:rPr>
                      <w:rFonts w:ascii="Cambria" w:hAnsi="Cambria"/>
                      <w:sz w:val="26"/>
                      <w:szCs w:val="26"/>
                    </w:rPr>
                    <w:t>” button in customer management page</w:t>
                  </w:r>
                </w:p>
              </w:tc>
              <w:tc>
                <w:tcPr>
                  <w:tcW w:w="4770" w:type="dxa"/>
                </w:tcPr>
                <w:p w:rsidR="00AF5FC2" w:rsidRDefault="00AF5FC2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AF5FC2" w:rsidRPr="00414B1C" w:rsidRDefault="00AF5FC2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AF5FC2" w:rsidRDefault="00AF5FC2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Modal “</w:t>
                  </w:r>
                  <w:r w:rsidR="002441C7">
                    <w:rPr>
                      <w:rFonts w:ascii="Cambria" w:hAnsi="Cambria"/>
                      <w:sz w:val="26"/>
                      <w:szCs w:val="26"/>
                    </w:rPr>
                    <w:t>Sửa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khách hàng” is shown:</w:t>
                  </w:r>
                </w:p>
                <w:p w:rsidR="00AF5FC2" w:rsidRDefault="00AF5FC2" w:rsidP="006E5051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“Mã khách hàng *”: </w:t>
                  </w:r>
                  <w:r w:rsidR="006E5051">
                    <w:rPr>
                      <w:rFonts w:ascii="Cambria" w:hAnsi="Cambria"/>
                      <w:sz w:val="26"/>
                      <w:szCs w:val="26"/>
                    </w:rPr>
                    <w:t>textbox - disabled</w:t>
                  </w:r>
                </w:p>
                <w:p w:rsidR="00AF5FC2" w:rsidRDefault="00AF5FC2" w:rsidP="00AC3E7E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“Tên khách hàng *”: </w:t>
                  </w:r>
                  <w:r w:rsidR="004A2D0D">
                    <w:rPr>
                      <w:rFonts w:ascii="Cambria" w:hAnsi="Cambria"/>
                      <w:sz w:val="26"/>
                      <w:szCs w:val="26"/>
                    </w:rPr>
                    <w:t>textbox</w:t>
                  </w:r>
                </w:p>
                <w:p w:rsidR="00AF5FC2" w:rsidRDefault="00AF5FC2" w:rsidP="00AC3E7E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“Địa chỉ *”: </w:t>
                  </w:r>
                  <w:r w:rsidR="004A2D0D">
                    <w:rPr>
                      <w:rFonts w:ascii="Cambria" w:hAnsi="Cambria"/>
                      <w:sz w:val="26"/>
                      <w:szCs w:val="26"/>
                    </w:rPr>
                    <w:t>textbox</w:t>
                  </w:r>
                </w:p>
                <w:p w:rsidR="00AF5FC2" w:rsidRDefault="00AF5FC2" w:rsidP="00AC3E7E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“Số điện thoại *”: </w:t>
                  </w:r>
                  <w:r w:rsidR="004A2D0D">
                    <w:rPr>
                      <w:rFonts w:ascii="Cambria" w:hAnsi="Cambria"/>
                      <w:sz w:val="26"/>
                      <w:szCs w:val="26"/>
                    </w:rPr>
                    <w:t>textbox</w:t>
                  </w:r>
                </w:p>
                <w:p w:rsidR="00AF5FC2" w:rsidRDefault="00AF5FC2" w:rsidP="00AC3E7E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“Email *”: </w:t>
                  </w:r>
                  <w:r w:rsidR="004A2D0D">
                    <w:rPr>
                      <w:rFonts w:ascii="Cambria" w:hAnsi="Cambria"/>
                      <w:sz w:val="26"/>
                      <w:szCs w:val="26"/>
                    </w:rPr>
                    <w:t>textbox</w:t>
                  </w:r>
                </w:p>
                <w:p w:rsidR="00AF5FC2" w:rsidRPr="00D66F00" w:rsidRDefault="00AF5FC2" w:rsidP="00AC3E7E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“CMND/Hộ chiếu”: </w:t>
                  </w:r>
                  <w:r w:rsidR="004A2D0D">
                    <w:rPr>
                      <w:rFonts w:ascii="Cambria" w:hAnsi="Cambria"/>
                      <w:sz w:val="26"/>
                      <w:szCs w:val="26"/>
                    </w:rPr>
                    <w:t>textbox</w:t>
                  </w:r>
                </w:p>
                <w:p w:rsidR="00AF5FC2" w:rsidRDefault="00AF5FC2" w:rsidP="00AC3E7E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r w:rsidR="003E0EB6">
                    <w:rPr>
                      <w:rFonts w:ascii="Cambria" w:hAnsi="Cambria"/>
                      <w:sz w:val="26"/>
                      <w:szCs w:val="26"/>
                    </w:rPr>
                    <w:t>Lưu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”: button</w:t>
                  </w:r>
                </w:p>
                <w:p w:rsidR="00AF5FC2" w:rsidRPr="00C04B61" w:rsidRDefault="00AF5FC2" w:rsidP="00AC3E7E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“Hủy”: button</w:t>
                  </w:r>
                </w:p>
              </w:tc>
            </w:tr>
            <w:tr w:rsidR="00AF5FC2" w:rsidRPr="00414B1C" w:rsidTr="00AC3E7E">
              <w:tc>
                <w:tcPr>
                  <w:tcW w:w="1340" w:type="dxa"/>
                </w:tcPr>
                <w:p w:rsidR="00AF5FC2" w:rsidRPr="00BF0E67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AF5FC2" w:rsidRPr="00381C4D" w:rsidRDefault="00AF5FC2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:rsidR="00AF5FC2" w:rsidRDefault="00AF5FC2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  <w:tr w:rsidR="00AF5FC2" w:rsidRPr="00414B1C" w:rsidTr="00AC3E7E">
              <w:tc>
                <w:tcPr>
                  <w:tcW w:w="1340" w:type="dxa"/>
                </w:tcPr>
                <w:p w:rsidR="00AF5FC2" w:rsidRPr="00BF0E67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AF5FC2" w:rsidRDefault="00AF5FC2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click button “</w:t>
                  </w:r>
                  <w:r w:rsidR="006B0ACD">
                    <w:rPr>
                      <w:rFonts w:ascii="Cambria" w:hAnsi="Cambria"/>
                      <w:sz w:val="26"/>
                      <w:szCs w:val="26"/>
                    </w:rPr>
                    <w:t>Lưu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”.</w:t>
                  </w:r>
                </w:p>
                <w:p w:rsidR="00AF5FC2" w:rsidRDefault="00AF5FC2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:rsidR="00AF5FC2" w:rsidRDefault="00AF5FC2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AF5FC2" w:rsidRPr="005516AF" w:rsidRDefault="00AF5FC2" w:rsidP="00AC3E7E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Validate data [</w:t>
                  </w:r>
                  <w:r w:rsidR="006B0ACD">
                    <w:rPr>
                      <w:rFonts w:ascii="Cambria" w:hAnsi="Cambria"/>
                      <w:sz w:val="26"/>
                      <w:szCs w:val="26"/>
                    </w:rPr>
                    <w:t>Exception 1, 2, 3, 4, 5, 6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]</w:t>
                  </w:r>
                </w:p>
                <w:p w:rsidR="00AF5FC2" w:rsidRPr="005516AF" w:rsidRDefault="006B0ACD" w:rsidP="00AC3E7E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Update</w:t>
                  </w:r>
                  <w:r w:rsidR="00AF5FC2"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 xml:space="preserve"> customer’s information to database.</w:t>
                  </w:r>
                </w:p>
                <w:p w:rsidR="00AF5FC2" w:rsidRPr="005516AF" w:rsidRDefault="00AF5FC2" w:rsidP="00AC3E7E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Write log file.</w:t>
                  </w:r>
                </w:p>
              </w:tc>
            </w:tr>
          </w:tbl>
          <w:p w:rsidR="00AF5FC2" w:rsidRPr="00414B1C" w:rsidRDefault="00AF5FC2" w:rsidP="00AC3E7E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AF5FC2" w:rsidRPr="001764AB" w:rsidTr="00AC3E7E">
              <w:tc>
                <w:tcPr>
                  <w:tcW w:w="1340" w:type="dxa"/>
                  <w:shd w:val="clear" w:color="auto" w:fill="D9D9D9" w:themeFill="background1" w:themeFillShade="D9"/>
                </w:tcPr>
                <w:p w:rsidR="00AF5FC2" w:rsidRPr="001764AB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AF5FC2" w:rsidRPr="001764AB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AF5FC2" w:rsidRPr="001764AB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AF5FC2" w:rsidRPr="00414B1C" w:rsidTr="00AC3E7E">
              <w:tc>
                <w:tcPr>
                  <w:tcW w:w="1340" w:type="dxa"/>
                </w:tcPr>
                <w:p w:rsidR="00AF5FC2" w:rsidRPr="00A35DF9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A35DF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AF5FC2" w:rsidRPr="00414B1C" w:rsidRDefault="00AF5FC2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click button “Hủy”.</w:t>
                  </w:r>
                </w:p>
              </w:tc>
              <w:tc>
                <w:tcPr>
                  <w:tcW w:w="4770" w:type="dxa"/>
                </w:tcPr>
                <w:p w:rsidR="00AF5FC2" w:rsidRDefault="00AF5FC2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AF5FC2" w:rsidRPr="00414B1C" w:rsidRDefault="00AF5FC2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Close modal, return to customer management screen.</w:t>
                  </w:r>
                </w:p>
              </w:tc>
            </w:tr>
          </w:tbl>
          <w:p w:rsidR="00AF5FC2" w:rsidRDefault="00AF5FC2" w:rsidP="00AC3E7E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AF5FC2" w:rsidRPr="001764AB" w:rsidTr="00AC3E7E">
              <w:tc>
                <w:tcPr>
                  <w:tcW w:w="1340" w:type="dxa"/>
                  <w:shd w:val="clear" w:color="auto" w:fill="D9D9D9" w:themeFill="background1" w:themeFillShade="D9"/>
                </w:tcPr>
                <w:p w:rsidR="00AF5FC2" w:rsidRPr="00A35DF9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A35DF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AF5FC2" w:rsidRPr="001764AB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AF5FC2" w:rsidRPr="001764AB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AF5FC2" w:rsidRPr="00414B1C" w:rsidTr="00AC3E7E">
              <w:tc>
                <w:tcPr>
                  <w:tcW w:w="1340" w:type="dxa"/>
                </w:tcPr>
                <w:p w:rsidR="00AF5FC2" w:rsidRPr="00A35DF9" w:rsidRDefault="006B0ACD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AF5FC2" w:rsidRPr="000637B1" w:rsidRDefault="00AF5FC2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0637B1">
                    <w:rPr>
                      <w:rFonts w:ascii="Cambria" w:hAnsi="Cambria"/>
                      <w:sz w:val="26"/>
                      <w:szCs w:val="26"/>
                    </w:rPr>
                    <w:t>“Tên khách hàng”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field is empty</w:t>
                  </w:r>
                </w:p>
              </w:tc>
              <w:tc>
                <w:tcPr>
                  <w:tcW w:w="4770" w:type="dxa"/>
                </w:tcPr>
                <w:p w:rsidR="00AF5FC2" w:rsidRDefault="00AF5FC2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AF5FC2" w:rsidRDefault="00AF5FC2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“Vui lòng nhập tên khách hàng”</w:t>
                  </w:r>
                </w:p>
              </w:tc>
            </w:tr>
            <w:tr w:rsidR="00AF5FC2" w:rsidRPr="00414B1C" w:rsidTr="00AC3E7E">
              <w:tc>
                <w:tcPr>
                  <w:tcW w:w="1340" w:type="dxa"/>
                </w:tcPr>
                <w:p w:rsidR="00AF5FC2" w:rsidRPr="00A35DF9" w:rsidRDefault="006B0ACD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AF5FC2" w:rsidRDefault="00AF5FC2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“Địa chỉ” field is empty</w:t>
                  </w:r>
                </w:p>
              </w:tc>
              <w:tc>
                <w:tcPr>
                  <w:tcW w:w="4770" w:type="dxa"/>
                </w:tcPr>
                <w:p w:rsidR="00AF5FC2" w:rsidRDefault="00AF5FC2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AF5FC2" w:rsidRDefault="00AF5FC2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“Vui lòng nhập địa chỉ của khách hàng”</w:t>
                  </w:r>
                </w:p>
              </w:tc>
            </w:tr>
            <w:tr w:rsidR="00AF5FC2" w:rsidRPr="00414B1C" w:rsidTr="00AC3E7E">
              <w:tc>
                <w:tcPr>
                  <w:tcW w:w="1340" w:type="dxa"/>
                </w:tcPr>
                <w:p w:rsidR="00AF5FC2" w:rsidRPr="00A35DF9" w:rsidRDefault="006B0ACD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AF5FC2" w:rsidRDefault="00AF5FC2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“Số điện thoại” field is empty</w:t>
                  </w:r>
                </w:p>
              </w:tc>
              <w:tc>
                <w:tcPr>
                  <w:tcW w:w="4770" w:type="dxa"/>
                </w:tcPr>
                <w:p w:rsidR="00AF5FC2" w:rsidRDefault="00AF5FC2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AF5FC2" w:rsidRDefault="00AF5FC2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“Vui lòng nhập số điện thoại của khách hàng”</w:t>
                  </w:r>
                </w:p>
              </w:tc>
            </w:tr>
            <w:tr w:rsidR="00AF5FC2" w:rsidRPr="00414B1C" w:rsidTr="00AC3E7E">
              <w:tc>
                <w:tcPr>
                  <w:tcW w:w="1340" w:type="dxa"/>
                </w:tcPr>
                <w:p w:rsidR="00AF5FC2" w:rsidRPr="00A35DF9" w:rsidRDefault="006B0ACD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:rsidR="00AF5FC2" w:rsidRDefault="00AF5FC2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“Số điện thoại” field is not number</w:t>
                  </w:r>
                </w:p>
              </w:tc>
              <w:tc>
                <w:tcPr>
                  <w:tcW w:w="4770" w:type="dxa"/>
                </w:tcPr>
                <w:p w:rsidR="00AF5FC2" w:rsidRDefault="00AF5FC2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AF5FC2" w:rsidRDefault="00AF5FC2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“Số điện thoại không đúng”</w:t>
                  </w:r>
                </w:p>
              </w:tc>
            </w:tr>
            <w:tr w:rsidR="00AF5FC2" w:rsidRPr="00414B1C" w:rsidTr="00AC3E7E">
              <w:tc>
                <w:tcPr>
                  <w:tcW w:w="1340" w:type="dxa"/>
                </w:tcPr>
                <w:p w:rsidR="00AF5FC2" w:rsidRPr="00A35DF9" w:rsidRDefault="006B0ACD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3392" w:type="dxa"/>
                </w:tcPr>
                <w:p w:rsidR="00AF5FC2" w:rsidRDefault="00AF5FC2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“Email” field is empty</w:t>
                  </w:r>
                </w:p>
              </w:tc>
              <w:tc>
                <w:tcPr>
                  <w:tcW w:w="4770" w:type="dxa"/>
                </w:tcPr>
                <w:p w:rsidR="00AF5FC2" w:rsidRDefault="00AF5FC2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AF5FC2" w:rsidRDefault="00AF5FC2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“Vui lòng nhập email của khách hàng”</w:t>
                  </w:r>
                </w:p>
              </w:tc>
            </w:tr>
            <w:tr w:rsidR="00AF5FC2" w:rsidRPr="00414B1C" w:rsidTr="00AC3E7E">
              <w:tc>
                <w:tcPr>
                  <w:tcW w:w="1340" w:type="dxa"/>
                </w:tcPr>
                <w:p w:rsidR="00AF5FC2" w:rsidRPr="00A35DF9" w:rsidRDefault="006B0ACD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3392" w:type="dxa"/>
                </w:tcPr>
                <w:p w:rsidR="00AF5FC2" w:rsidRDefault="00AF5FC2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“Email” field’s value is not a valid email</w:t>
                  </w:r>
                </w:p>
              </w:tc>
              <w:tc>
                <w:tcPr>
                  <w:tcW w:w="4770" w:type="dxa"/>
                </w:tcPr>
                <w:p w:rsidR="00AF5FC2" w:rsidRDefault="00AF5FC2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AF5FC2" w:rsidRDefault="00AF5FC2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“Email không đúng”</w:t>
                  </w:r>
                </w:p>
              </w:tc>
            </w:tr>
          </w:tbl>
          <w:p w:rsidR="00AF5FC2" w:rsidRPr="005B24CF" w:rsidRDefault="00AF5FC2" w:rsidP="00AC3E7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Relationships:</w:t>
            </w:r>
            <w:r w:rsidR="00E856C8">
              <w:rPr>
                <w:rFonts w:ascii="Cambria" w:hAnsi="Cambria"/>
                <w:b w:val="0"/>
                <w:sz w:val="26"/>
                <w:szCs w:val="26"/>
              </w:rPr>
              <w:t xml:space="preserve"> View all customer</w:t>
            </w:r>
            <w:r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AF5FC2" w:rsidRPr="00414B1C" w:rsidRDefault="00AF5FC2" w:rsidP="00381665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Business Rules:</w:t>
            </w:r>
            <w:r w:rsidR="00381665">
              <w:rPr>
                <w:rFonts w:ascii="Cambria" w:hAnsi="Cambria"/>
                <w:b w:val="0"/>
                <w:sz w:val="26"/>
                <w:szCs w:val="26"/>
              </w:rPr>
              <w:t xml:space="preserve"> N/A</w:t>
            </w:r>
          </w:p>
        </w:tc>
      </w:tr>
    </w:tbl>
    <w:p w:rsidR="00AF5FC2" w:rsidRDefault="00AF5FC2" w:rsidP="00AF5FC2">
      <w:pPr>
        <w:rPr>
          <w:rFonts w:ascii="Cambria" w:hAnsi="Cambria"/>
          <w:sz w:val="24"/>
          <w:szCs w:val="24"/>
        </w:rPr>
      </w:pPr>
    </w:p>
    <w:p w:rsidR="00AF5FC2" w:rsidRPr="004F5CC4" w:rsidRDefault="00AF5FC2" w:rsidP="00381665">
      <w:pPr>
        <w:pStyle w:val="Heading2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Delete </w:t>
      </w:r>
      <w:r w:rsidRPr="004F5CC4">
        <w:rPr>
          <w:rFonts w:ascii="Cambria" w:hAnsi="Cambria"/>
          <w:sz w:val="28"/>
        </w:rPr>
        <w:t>customer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AF5FC2" w:rsidRPr="00414B1C" w:rsidTr="00AC3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AF5FC2" w:rsidRPr="00414B1C" w:rsidRDefault="00AF5FC2" w:rsidP="00AC3E7E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 xml:space="preserve">USE CASE </w:t>
            </w:r>
            <w:r>
              <w:rPr>
                <w:rFonts w:ascii="Cambria" w:hAnsi="Cambria"/>
                <w:sz w:val="26"/>
                <w:szCs w:val="26"/>
              </w:rPr>
              <w:t>– MIC000</w:t>
            </w:r>
          </w:p>
        </w:tc>
      </w:tr>
      <w:tr w:rsidR="00AF5FC2" w:rsidRPr="00414B1C" w:rsidTr="00AC3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F5FC2" w:rsidRPr="00414B1C" w:rsidRDefault="00AF5FC2" w:rsidP="00AC3E7E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F5FC2" w:rsidRPr="00414B1C" w:rsidRDefault="00AF5FC2" w:rsidP="00AC3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F5FC2" w:rsidRPr="00414B1C" w:rsidRDefault="00AF5FC2" w:rsidP="00AC3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5FC2" w:rsidRPr="00414B1C" w:rsidRDefault="00AF5FC2" w:rsidP="00AC3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AF5FC2" w:rsidRPr="00414B1C" w:rsidTr="00AC3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F5FC2" w:rsidRPr="00414B1C" w:rsidRDefault="00AF5FC2" w:rsidP="00AC3E7E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AF5FC2" w:rsidRPr="00414B1C" w:rsidRDefault="00AF5FC2" w:rsidP="00AC3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Delete customer</w:t>
            </w:r>
          </w:p>
        </w:tc>
      </w:tr>
      <w:tr w:rsidR="00AF5FC2" w:rsidRPr="00414B1C" w:rsidTr="00AC3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F5FC2" w:rsidRPr="00414B1C" w:rsidRDefault="00AF5FC2" w:rsidP="00AC3E7E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5FC2" w:rsidRPr="00414B1C" w:rsidRDefault="00AF5FC2" w:rsidP="00AC3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KhaNC</w:t>
            </w:r>
          </w:p>
        </w:tc>
      </w:tr>
      <w:tr w:rsidR="00AF5FC2" w:rsidRPr="00414B1C" w:rsidTr="00AC3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F5FC2" w:rsidRPr="00414B1C" w:rsidRDefault="00AF5FC2" w:rsidP="00AC3E7E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F5FC2" w:rsidRPr="00414B1C" w:rsidRDefault="00AF5FC2" w:rsidP="00AC3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20</w:t>
            </w:r>
            <w:r w:rsidRPr="00414B1C">
              <w:rPr>
                <w:rFonts w:ascii="Cambria" w:hAnsi="Cambria"/>
                <w:sz w:val="26"/>
                <w:szCs w:val="26"/>
              </w:rPr>
              <w:t>/</w:t>
            </w:r>
            <w:r>
              <w:rPr>
                <w:rFonts w:ascii="Cambria" w:hAnsi="Cambria"/>
                <w:sz w:val="26"/>
                <w:szCs w:val="26"/>
              </w:rPr>
              <w:t>0</w:t>
            </w:r>
            <w:r w:rsidRPr="00414B1C">
              <w:rPr>
                <w:rFonts w:ascii="Cambria" w:hAnsi="Cambria"/>
                <w:sz w:val="26"/>
                <w:szCs w:val="26"/>
              </w:rPr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F5FC2" w:rsidRPr="00414B1C" w:rsidRDefault="00AF5FC2" w:rsidP="00AC3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F5FC2" w:rsidRPr="00414B1C" w:rsidRDefault="00AF5FC2" w:rsidP="00AC3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AF5FC2" w:rsidRPr="00414B1C" w:rsidTr="00AC3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5FC2" w:rsidRPr="001C6057" w:rsidRDefault="00AF5FC2" w:rsidP="00AC3E7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Actor:</w:t>
            </w:r>
          </w:p>
          <w:p w:rsidR="00AF5FC2" w:rsidRPr="00EB12A8" w:rsidRDefault="00AF5FC2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AF5FC2" w:rsidRPr="001C6057" w:rsidRDefault="00AF5FC2" w:rsidP="00AC3E7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AF5FC2" w:rsidRPr="00EB12A8" w:rsidRDefault="00AF5FC2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This use case allow staff </w:t>
            </w:r>
            <w:r w:rsidR="00D225D6">
              <w:rPr>
                <w:rFonts w:ascii="Cambria" w:hAnsi="Cambria"/>
                <w:b w:val="0"/>
                <w:sz w:val="26"/>
                <w:szCs w:val="26"/>
              </w:rPr>
              <w:t>delete a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customer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AF5FC2" w:rsidRPr="001C6057" w:rsidRDefault="00AF5FC2" w:rsidP="00AC3E7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Goal:</w:t>
            </w:r>
          </w:p>
          <w:p w:rsidR="00AF5FC2" w:rsidRPr="00EB12A8" w:rsidRDefault="00AF5FC2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A customer is </w:t>
            </w:r>
            <w:r w:rsidR="00D225D6">
              <w:rPr>
                <w:rFonts w:ascii="Cambria" w:hAnsi="Cambria"/>
                <w:b w:val="0"/>
                <w:sz w:val="26"/>
                <w:szCs w:val="26"/>
              </w:rPr>
              <w:t>deleted from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the system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AF5FC2" w:rsidRPr="001C6057" w:rsidRDefault="00AF5FC2" w:rsidP="00AC3E7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AF5FC2" w:rsidRPr="00EB12A8" w:rsidRDefault="00AF5FC2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 clicks “</w:t>
            </w:r>
            <w:r w:rsidR="001F1145">
              <w:rPr>
                <w:rFonts w:ascii="Cambria" w:hAnsi="Cambria"/>
                <w:b w:val="0"/>
                <w:sz w:val="26"/>
                <w:szCs w:val="26"/>
              </w:rPr>
              <w:t>Xóa</w:t>
            </w:r>
            <w:r>
              <w:rPr>
                <w:rFonts w:ascii="Cambria" w:hAnsi="Cambria"/>
                <w:b w:val="0"/>
                <w:sz w:val="26"/>
                <w:szCs w:val="26"/>
              </w:rPr>
              <w:t>” button in customer management page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AF5FC2" w:rsidRPr="001C6057" w:rsidRDefault="00AF5FC2" w:rsidP="00AC3E7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AF5FC2" w:rsidRDefault="00AF5FC2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 must login into the system with role 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AF5FC2" w:rsidRPr="00EB12A8" w:rsidRDefault="00AF5FC2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lastRenderedPageBreak/>
              <w:t>Customer management page is loaded successfully.</w:t>
            </w:r>
          </w:p>
          <w:p w:rsidR="00AF5FC2" w:rsidRPr="001C6057" w:rsidRDefault="00AF5FC2" w:rsidP="00AC3E7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AF5FC2" w:rsidRPr="001C6057" w:rsidRDefault="00AF5FC2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Success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="001F1145">
              <w:rPr>
                <w:rFonts w:ascii="Cambria" w:hAnsi="Cambria"/>
                <w:b w:val="0"/>
                <w:sz w:val="26"/>
                <w:szCs w:val="26"/>
              </w:rPr>
              <w:t>C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ustomer is </w:t>
            </w:r>
            <w:r w:rsidR="001F1145">
              <w:rPr>
                <w:rFonts w:ascii="Cambria" w:hAnsi="Cambria"/>
                <w:b w:val="0"/>
                <w:sz w:val="26"/>
                <w:szCs w:val="26"/>
              </w:rPr>
              <w:t>deleted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 w:rsidR="001F1145">
              <w:rPr>
                <w:rFonts w:ascii="Cambria" w:hAnsi="Cambria"/>
                <w:b w:val="0"/>
                <w:sz w:val="26"/>
                <w:szCs w:val="26"/>
              </w:rPr>
              <w:t>from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the system. Log file is generated.</w:t>
            </w:r>
          </w:p>
          <w:p w:rsidR="00AF5FC2" w:rsidRPr="00060F8A" w:rsidRDefault="00AF5FC2" w:rsidP="00AC3E7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Fail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="003966A7">
              <w:rPr>
                <w:rFonts w:ascii="Cambria" w:hAnsi="Cambria"/>
                <w:b w:val="0"/>
                <w:sz w:val="26"/>
                <w:szCs w:val="26"/>
              </w:rPr>
              <w:t>Show error message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AF5FC2" w:rsidRPr="00414B1C" w:rsidRDefault="00AF5FC2" w:rsidP="00AC3E7E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AF5FC2" w:rsidRPr="007573F5" w:rsidTr="00AC3E7E">
              <w:tc>
                <w:tcPr>
                  <w:tcW w:w="1340" w:type="dxa"/>
                  <w:shd w:val="clear" w:color="auto" w:fill="D9D9D9" w:themeFill="background1" w:themeFillShade="D9"/>
                </w:tcPr>
                <w:p w:rsidR="00AF5FC2" w:rsidRPr="00BF0E67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AF5FC2" w:rsidRPr="007573F5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AF5FC2" w:rsidRPr="007573F5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AF5FC2" w:rsidRPr="00414B1C" w:rsidTr="00AC3E7E">
              <w:tc>
                <w:tcPr>
                  <w:tcW w:w="1340" w:type="dxa"/>
                </w:tcPr>
                <w:p w:rsidR="00AF5FC2" w:rsidRPr="00BF0E67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AF5FC2" w:rsidRPr="00381C4D" w:rsidRDefault="00AF5FC2" w:rsidP="001F114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81C4D">
                    <w:rPr>
                      <w:rFonts w:ascii="Cambria" w:hAnsi="Cambria"/>
                      <w:sz w:val="26"/>
                      <w:szCs w:val="26"/>
                    </w:rPr>
                    <w:t>Staff clicks “</w:t>
                  </w:r>
                  <w:r w:rsidR="001F1145">
                    <w:rPr>
                      <w:rFonts w:ascii="Cambria" w:hAnsi="Cambria"/>
                      <w:sz w:val="26"/>
                      <w:szCs w:val="26"/>
                    </w:rPr>
                    <w:t>Xóa</w:t>
                  </w:r>
                  <w:r w:rsidRPr="00381C4D">
                    <w:rPr>
                      <w:rFonts w:ascii="Cambria" w:hAnsi="Cambria"/>
                      <w:sz w:val="26"/>
                      <w:szCs w:val="26"/>
                    </w:rPr>
                    <w:t>” button in customer management page</w:t>
                  </w:r>
                </w:p>
              </w:tc>
              <w:tc>
                <w:tcPr>
                  <w:tcW w:w="4770" w:type="dxa"/>
                </w:tcPr>
                <w:p w:rsidR="00AF5FC2" w:rsidRDefault="00AF5FC2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AF5FC2" w:rsidRPr="00414B1C" w:rsidRDefault="00AF5FC2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AF5FC2" w:rsidRDefault="00AF5FC2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Modal “</w:t>
                  </w:r>
                  <w:r w:rsidR="00EB5E3C">
                    <w:rPr>
                      <w:rFonts w:ascii="Cambria" w:hAnsi="Cambria"/>
                      <w:sz w:val="26"/>
                      <w:szCs w:val="26"/>
                    </w:rPr>
                    <w:t>Xóa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khách hàng” is shown:</w:t>
                  </w:r>
                </w:p>
                <w:p w:rsidR="00AF5FC2" w:rsidRDefault="00AF5FC2" w:rsidP="00EB5E3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“Mã khách hàng”: </w:t>
                  </w:r>
                  <w:r w:rsidR="00676E5E">
                    <w:rPr>
                      <w:rFonts w:ascii="Cambria" w:hAnsi="Cambria"/>
                      <w:sz w:val="26"/>
                      <w:szCs w:val="26"/>
                    </w:rPr>
                    <w:t>textbox - disabled</w:t>
                  </w:r>
                </w:p>
                <w:p w:rsidR="00AF5FC2" w:rsidRDefault="00AF5FC2" w:rsidP="00AC3E7E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“Tên khách hàng”: </w:t>
                  </w:r>
                  <w:r w:rsidR="00676E5E">
                    <w:rPr>
                      <w:rFonts w:ascii="Cambria" w:hAnsi="Cambria"/>
                      <w:sz w:val="26"/>
                      <w:szCs w:val="26"/>
                    </w:rPr>
                    <w:t>textbox - disabled</w:t>
                  </w:r>
                </w:p>
                <w:p w:rsidR="00AF5FC2" w:rsidRDefault="00AF5FC2" w:rsidP="00AC3E7E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“Địa chỉ”: </w:t>
                  </w:r>
                  <w:r w:rsidR="00676E5E">
                    <w:rPr>
                      <w:rFonts w:ascii="Cambria" w:hAnsi="Cambria"/>
                      <w:sz w:val="26"/>
                      <w:szCs w:val="26"/>
                    </w:rPr>
                    <w:t>textbox - disabled</w:t>
                  </w:r>
                </w:p>
                <w:p w:rsidR="00AF5FC2" w:rsidRDefault="00AF5FC2" w:rsidP="00AC3E7E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“Số điện thoại”: </w:t>
                  </w:r>
                  <w:r w:rsidR="00676E5E">
                    <w:rPr>
                      <w:rFonts w:ascii="Cambria" w:hAnsi="Cambria"/>
                      <w:sz w:val="26"/>
                      <w:szCs w:val="26"/>
                    </w:rPr>
                    <w:t>textbox - disabled</w:t>
                  </w:r>
                </w:p>
                <w:p w:rsidR="00AF5FC2" w:rsidRDefault="00AF5FC2" w:rsidP="00AC3E7E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“Email”: </w:t>
                  </w:r>
                  <w:r w:rsidR="00676E5E">
                    <w:rPr>
                      <w:rFonts w:ascii="Cambria" w:hAnsi="Cambria"/>
                      <w:sz w:val="26"/>
                      <w:szCs w:val="26"/>
                    </w:rPr>
                    <w:t>textbox - disabled</w:t>
                  </w:r>
                </w:p>
                <w:p w:rsidR="00AF5FC2" w:rsidRPr="00D66F00" w:rsidRDefault="00AF5FC2" w:rsidP="00AC3E7E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“CMND/Hộ chiếu”: </w:t>
                  </w:r>
                  <w:r w:rsidR="00676E5E">
                    <w:rPr>
                      <w:rFonts w:ascii="Cambria" w:hAnsi="Cambria"/>
                      <w:sz w:val="26"/>
                      <w:szCs w:val="26"/>
                    </w:rPr>
                    <w:t>textbox - disabled</w:t>
                  </w:r>
                </w:p>
                <w:p w:rsidR="00AF5FC2" w:rsidRDefault="00AF5FC2" w:rsidP="00AC3E7E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r w:rsidR="001F1145">
                    <w:rPr>
                      <w:rFonts w:ascii="Cambria" w:hAnsi="Cambria"/>
                      <w:sz w:val="26"/>
                      <w:szCs w:val="26"/>
                    </w:rPr>
                    <w:t>Xóa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”: button</w:t>
                  </w:r>
                </w:p>
                <w:p w:rsidR="00AF5FC2" w:rsidRPr="00C04B61" w:rsidRDefault="00AF5FC2" w:rsidP="00AC3E7E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“Hủy”: button</w:t>
                  </w:r>
                </w:p>
              </w:tc>
            </w:tr>
            <w:tr w:rsidR="00AF5FC2" w:rsidRPr="00414B1C" w:rsidTr="00AC3E7E">
              <w:tc>
                <w:tcPr>
                  <w:tcW w:w="1340" w:type="dxa"/>
                </w:tcPr>
                <w:p w:rsidR="00AF5FC2" w:rsidRPr="00BF0E67" w:rsidRDefault="00A670DF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AF5FC2" w:rsidRDefault="00AF5FC2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click button “</w:t>
                  </w:r>
                  <w:r w:rsidR="00A670DF">
                    <w:rPr>
                      <w:rFonts w:ascii="Cambria" w:hAnsi="Cambria"/>
                      <w:sz w:val="26"/>
                      <w:szCs w:val="26"/>
                    </w:rPr>
                    <w:t>Xóa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”.</w:t>
                  </w:r>
                </w:p>
                <w:p w:rsidR="00AF5FC2" w:rsidRDefault="00AF5FC2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:rsidR="00AF5FC2" w:rsidRDefault="00AF5FC2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AF5FC2" w:rsidRPr="005516AF" w:rsidRDefault="00AF5FC2" w:rsidP="00AC3E7E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Validate data [Exception 1, 2]</w:t>
                  </w:r>
                </w:p>
                <w:p w:rsidR="00AF5FC2" w:rsidRPr="005516AF" w:rsidRDefault="00A670DF" w:rsidP="00AC3E7E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Customer is deleted from the system</w:t>
                  </w:r>
                  <w:r w:rsidR="00AF5FC2"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.</w:t>
                  </w:r>
                </w:p>
                <w:p w:rsidR="00AF5FC2" w:rsidRDefault="00AF5FC2" w:rsidP="00AC3E7E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Write log file.</w:t>
                  </w:r>
                </w:p>
                <w:p w:rsidR="0018700E" w:rsidRPr="005516AF" w:rsidRDefault="0018700E" w:rsidP="00AC3E7E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Reload customer management page.</w:t>
                  </w:r>
                </w:p>
              </w:tc>
            </w:tr>
          </w:tbl>
          <w:p w:rsidR="00AF5FC2" w:rsidRPr="00414B1C" w:rsidRDefault="00AF5FC2" w:rsidP="00AC3E7E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AF5FC2" w:rsidRPr="001764AB" w:rsidTr="00AC3E7E">
              <w:tc>
                <w:tcPr>
                  <w:tcW w:w="1340" w:type="dxa"/>
                  <w:shd w:val="clear" w:color="auto" w:fill="D9D9D9" w:themeFill="background1" w:themeFillShade="D9"/>
                </w:tcPr>
                <w:p w:rsidR="00AF5FC2" w:rsidRPr="001764AB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AF5FC2" w:rsidRPr="001764AB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AF5FC2" w:rsidRPr="001764AB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AF5FC2" w:rsidRPr="00414B1C" w:rsidTr="00AC3E7E">
              <w:tc>
                <w:tcPr>
                  <w:tcW w:w="1340" w:type="dxa"/>
                </w:tcPr>
                <w:p w:rsidR="00AF5FC2" w:rsidRPr="00A35DF9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A35DF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AF5FC2" w:rsidRPr="00414B1C" w:rsidRDefault="00AF5FC2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click button “Hủy”.</w:t>
                  </w:r>
                </w:p>
              </w:tc>
              <w:tc>
                <w:tcPr>
                  <w:tcW w:w="4770" w:type="dxa"/>
                </w:tcPr>
                <w:p w:rsidR="00AF5FC2" w:rsidRDefault="00AF5FC2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AF5FC2" w:rsidRPr="00414B1C" w:rsidRDefault="00AF5FC2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Close modal, return to customer management screen.</w:t>
                  </w:r>
                </w:p>
              </w:tc>
            </w:tr>
          </w:tbl>
          <w:p w:rsidR="00AF5FC2" w:rsidRDefault="00AF5FC2" w:rsidP="00AC3E7E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AF5FC2" w:rsidRPr="001764AB" w:rsidTr="00AC3E7E">
              <w:tc>
                <w:tcPr>
                  <w:tcW w:w="1340" w:type="dxa"/>
                  <w:shd w:val="clear" w:color="auto" w:fill="D9D9D9" w:themeFill="background1" w:themeFillShade="D9"/>
                </w:tcPr>
                <w:p w:rsidR="00AF5FC2" w:rsidRPr="00A35DF9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A35DF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AF5FC2" w:rsidRPr="001764AB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AF5FC2" w:rsidRPr="001764AB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AF5FC2" w:rsidRPr="00414B1C" w:rsidTr="00AC3E7E">
              <w:tc>
                <w:tcPr>
                  <w:tcW w:w="1340" w:type="dxa"/>
                </w:tcPr>
                <w:p w:rsidR="00AF5FC2" w:rsidRPr="00A35DF9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A35DF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AF5FC2" w:rsidRPr="00414B1C" w:rsidRDefault="00F965D3" w:rsidP="00F965D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A NFC tag is assigned to this customer.</w:t>
                  </w:r>
                </w:p>
              </w:tc>
              <w:tc>
                <w:tcPr>
                  <w:tcW w:w="4770" w:type="dxa"/>
                </w:tcPr>
                <w:p w:rsidR="00F965D3" w:rsidRDefault="00F965D3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8E5EBA" w:rsidRDefault="008E5EBA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AF5FC2" w:rsidRPr="00414B1C" w:rsidRDefault="00AF5FC2" w:rsidP="00F965D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“</w:t>
                  </w:r>
                  <w:r w:rsidR="00F965D3">
                    <w:rPr>
                      <w:rFonts w:ascii="Cambria" w:hAnsi="Cambria"/>
                      <w:sz w:val="26"/>
                      <w:szCs w:val="26"/>
                    </w:rPr>
                    <w:t>Không thể xóa, thẻ NFC của khách hàng vẫn còn tồn tại trong hệ thống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</w:p>
              </w:tc>
            </w:tr>
            <w:tr w:rsidR="00AF5FC2" w:rsidRPr="00414B1C" w:rsidTr="00AC3E7E">
              <w:tc>
                <w:tcPr>
                  <w:tcW w:w="1340" w:type="dxa"/>
                </w:tcPr>
                <w:p w:rsidR="00AF5FC2" w:rsidRPr="00A35DF9" w:rsidRDefault="00AF5FC2" w:rsidP="00AC3E7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AF5FC2" w:rsidRDefault="00F965D3" w:rsidP="00F965D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A contract is assigned to this customer.</w:t>
                  </w:r>
                </w:p>
              </w:tc>
              <w:tc>
                <w:tcPr>
                  <w:tcW w:w="4770" w:type="dxa"/>
                </w:tcPr>
                <w:p w:rsidR="00F965D3" w:rsidRDefault="00F965D3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8E5EBA" w:rsidRDefault="008E5EBA" w:rsidP="00AC3E7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AF5FC2" w:rsidRDefault="00AF5FC2" w:rsidP="00F965D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“</w:t>
                  </w:r>
                  <w:r w:rsidR="00F965D3">
                    <w:rPr>
                      <w:rFonts w:ascii="Cambria" w:hAnsi="Cambria"/>
                      <w:sz w:val="26"/>
                      <w:szCs w:val="26"/>
                    </w:rPr>
                    <w:t>Không thể xóa, hợp đồng của khách hàng vẫn còn tồn tại trong hệ thống.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</w:p>
              </w:tc>
            </w:tr>
          </w:tbl>
          <w:p w:rsidR="00AF5FC2" w:rsidRPr="005B24CF" w:rsidRDefault="00AF5FC2" w:rsidP="00AC3E7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Relationships:</w:t>
            </w:r>
            <w:r w:rsidR="0018700E">
              <w:rPr>
                <w:rFonts w:ascii="Cambria" w:hAnsi="Cambria"/>
                <w:b w:val="0"/>
                <w:sz w:val="26"/>
                <w:szCs w:val="26"/>
              </w:rPr>
              <w:t xml:space="preserve"> View all customer</w:t>
            </w:r>
            <w:r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AF5FC2" w:rsidRPr="00163529" w:rsidRDefault="00AF5FC2" w:rsidP="00163529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Business Rules:</w:t>
            </w:r>
            <w:r w:rsidR="00163529">
              <w:rPr>
                <w:rFonts w:ascii="Cambria" w:hAnsi="Cambria"/>
                <w:b w:val="0"/>
                <w:sz w:val="26"/>
                <w:szCs w:val="26"/>
              </w:rPr>
              <w:t xml:space="preserve"> N/A</w:t>
            </w:r>
          </w:p>
        </w:tc>
      </w:tr>
    </w:tbl>
    <w:p w:rsidR="00AF5FC2" w:rsidRPr="00470F71" w:rsidRDefault="00AF5FC2" w:rsidP="00AF5FC2">
      <w:pPr>
        <w:rPr>
          <w:rFonts w:ascii="Cambria" w:hAnsi="Cambria"/>
          <w:sz w:val="24"/>
          <w:szCs w:val="24"/>
        </w:rPr>
      </w:pPr>
    </w:p>
    <w:p w:rsidR="001C7525" w:rsidRPr="00372672" w:rsidRDefault="001C7525" w:rsidP="001C7525">
      <w:pPr>
        <w:pStyle w:val="Heading1"/>
        <w:spacing w:before="120" w:after="120"/>
        <w:rPr>
          <w:rFonts w:ascii="Cambria" w:hAnsi="Cambria"/>
        </w:rPr>
      </w:pPr>
      <w:r w:rsidRPr="00372672">
        <w:rPr>
          <w:rFonts w:ascii="Cambria" w:hAnsi="Cambria"/>
        </w:rPr>
        <w:lastRenderedPageBreak/>
        <w:t xml:space="preserve">Manage </w:t>
      </w:r>
      <w:r>
        <w:rPr>
          <w:rFonts w:ascii="Cambria" w:hAnsi="Cambria"/>
        </w:rPr>
        <w:t>contract</w:t>
      </w:r>
    </w:p>
    <w:p w:rsidR="001C7525" w:rsidRPr="004F5CC4" w:rsidRDefault="001C7525" w:rsidP="001C7525">
      <w:pPr>
        <w:pStyle w:val="Heading2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View all</w:t>
      </w:r>
      <w:r w:rsidRPr="004F5CC4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contract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1C7525" w:rsidRPr="00414B1C" w:rsidTr="001C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1C7525" w:rsidRPr="00414B1C" w:rsidRDefault="001C7525" w:rsidP="001C7525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 xml:space="preserve">USE CASE </w:t>
            </w:r>
            <w:r>
              <w:rPr>
                <w:rFonts w:ascii="Cambria" w:hAnsi="Cambria"/>
                <w:sz w:val="26"/>
                <w:szCs w:val="26"/>
              </w:rPr>
              <w:t>– MIC000</w:t>
            </w:r>
          </w:p>
        </w:tc>
      </w:tr>
      <w:tr w:rsidR="001C7525" w:rsidRPr="00414B1C" w:rsidTr="001C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C7525" w:rsidRPr="00414B1C" w:rsidRDefault="001C7525" w:rsidP="001C7525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C7525" w:rsidRPr="00414B1C" w:rsidRDefault="001C7525" w:rsidP="001C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C7525" w:rsidRPr="00414B1C" w:rsidRDefault="001C7525" w:rsidP="001C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7525" w:rsidRPr="00414B1C" w:rsidRDefault="001C7525" w:rsidP="001C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1C7525" w:rsidRPr="00414B1C" w:rsidTr="001C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C7525" w:rsidRPr="00414B1C" w:rsidRDefault="001C7525" w:rsidP="001C7525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1C7525" w:rsidRPr="00414B1C" w:rsidRDefault="001C7525" w:rsidP="00D45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View all </w:t>
            </w:r>
            <w:r w:rsidR="00D45693">
              <w:rPr>
                <w:rFonts w:ascii="Cambria" w:hAnsi="Cambria"/>
                <w:sz w:val="26"/>
                <w:szCs w:val="26"/>
              </w:rPr>
              <w:t>contract</w:t>
            </w:r>
          </w:p>
        </w:tc>
      </w:tr>
      <w:tr w:rsidR="001C7525" w:rsidRPr="00414B1C" w:rsidTr="001C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C7525" w:rsidRPr="00414B1C" w:rsidRDefault="001C7525" w:rsidP="001C7525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7525" w:rsidRPr="00414B1C" w:rsidRDefault="001C7525" w:rsidP="001C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KhaNC</w:t>
            </w:r>
          </w:p>
        </w:tc>
      </w:tr>
      <w:tr w:rsidR="001C7525" w:rsidRPr="00414B1C" w:rsidTr="001C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C7525" w:rsidRPr="00414B1C" w:rsidRDefault="001C7525" w:rsidP="001C7525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C7525" w:rsidRPr="00414B1C" w:rsidRDefault="001C7525" w:rsidP="001C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20</w:t>
            </w:r>
            <w:r w:rsidRPr="00414B1C">
              <w:rPr>
                <w:rFonts w:ascii="Cambria" w:hAnsi="Cambria"/>
                <w:sz w:val="26"/>
                <w:szCs w:val="26"/>
              </w:rPr>
              <w:t>/</w:t>
            </w:r>
            <w:r>
              <w:rPr>
                <w:rFonts w:ascii="Cambria" w:hAnsi="Cambria"/>
                <w:sz w:val="26"/>
                <w:szCs w:val="26"/>
              </w:rPr>
              <w:t>0</w:t>
            </w:r>
            <w:r w:rsidRPr="00414B1C">
              <w:rPr>
                <w:rFonts w:ascii="Cambria" w:hAnsi="Cambria"/>
                <w:sz w:val="26"/>
                <w:szCs w:val="26"/>
              </w:rPr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C7525" w:rsidRPr="00414B1C" w:rsidRDefault="001C7525" w:rsidP="001C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C7525" w:rsidRPr="00414B1C" w:rsidRDefault="001C7525" w:rsidP="001C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1C7525" w:rsidRPr="00414B1C" w:rsidTr="001C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7525" w:rsidRPr="001C6057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Actor:</w:t>
            </w:r>
          </w:p>
          <w:p w:rsidR="001C7525" w:rsidRPr="00EB12A8" w:rsidRDefault="001C7525" w:rsidP="001C752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C7525" w:rsidRPr="001C6057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1C7525" w:rsidRPr="00EB12A8" w:rsidRDefault="001C7525" w:rsidP="001C752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This use case allow staff view the entire available </w:t>
            </w:r>
            <w:r w:rsidR="00D45693" w:rsidRPr="00D45693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C7525" w:rsidRPr="001C6057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Goal:</w:t>
            </w:r>
          </w:p>
          <w:p w:rsidR="001C7525" w:rsidRPr="00EB12A8" w:rsidRDefault="001C7525" w:rsidP="001C752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Staff can view all </w:t>
            </w:r>
            <w:r w:rsidR="0023125E" w:rsidRPr="00D45693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 w:rsidR="0023125E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>
              <w:rPr>
                <w:rFonts w:ascii="Cambria" w:hAnsi="Cambria"/>
                <w:b w:val="0"/>
                <w:sz w:val="26"/>
                <w:szCs w:val="26"/>
              </w:rPr>
              <w:t>list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C7525" w:rsidRPr="001C6057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1C7525" w:rsidRPr="00EB12A8" w:rsidRDefault="001C7525" w:rsidP="001C752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 clicks “</w:t>
            </w:r>
            <w:r w:rsidR="0023125E">
              <w:rPr>
                <w:rFonts w:ascii="Cambria" w:hAnsi="Cambria"/>
                <w:b w:val="0"/>
                <w:sz w:val="26"/>
                <w:szCs w:val="26"/>
              </w:rPr>
              <w:t>Hợp đồng</w:t>
            </w:r>
            <w:r>
              <w:rPr>
                <w:rFonts w:ascii="Cambria" w:hAnsi="Cambria"/>
                <w:b w:val="0"/>
                <w:sz w:val="26"/>
                <w:szCs w:val="26"/>
              </w:rPr>
              <w:t>” on the menu in navigation bar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C7525" w:rsidRPr="001C6057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1C7525" w:rsidRPr="00EB12A8" w:rsidRDefault="001C7525" w:rsidP="001C752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 must login into the system with role 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C7525" w:rsidRPr="001C6057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1C7525" w:rsidRPr="001C6057" w:rsidRDefault="001C7525" w:rsidP="001C752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Success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List of all available </w:t>
            </w:r>
            <w:r w:rsidR="00C11090" w:rsidRPr="00D45693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 w:rsidR="00C11090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>
              <w:rPr>
                <w:rFonts w:ascii="Cambria" w:hAnsi="Cambria"/>
                <w:b w:val="0"/>
                <w:sz w:val="26"/>
                <w:szCs w:val="26"/>
              </w:rPr>
              <w:t>is shown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C7525" w:rsidRPr="00060F8A" w:rsidRDefault="001C7525" w:rsidP="001C752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Fail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>Show error message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C7525" w:rsidRPr="00414B1C" w:rsidRDefault="001C7525" w:rsidP="001C7525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C7525" w:rsidRPr="007573F5" w:rsidTr="001C75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1C7525" w:rsidRPr="001764AB" w:rsidRDefault="001C7525" w:rsidP="001C7525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1C7525" w:rsidRPr="007573F5" w:rsidRDefault="001C7525" w:rsidP="001C752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1C7525" w:rsidRPr="007573F5" w:rsidRDefault="001C7525" w:rsidP="001C752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1C7525" w:rsidRPr="00414B1C" w:rsidTr="001C75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1C7525" w:rsidRPr="001764AB" w:rsidRDefault="001C7525" w:rsidP="001C7525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1C7525" w:rsidRPr="00414B1C" w:rsidRDefault="001C7525" w:rsidP="00C1109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clicks “</w:t>
                  </w:r>
                  <w:r w:rsidR="00C11090">
                    <w:rPr>
                      <w:rFonts w:ascii="Cambria" w:hAnsi="Cambria"/>
                      <w:sz w:val="26"/>
                      <w:szCs w:val="26"/>
                    </w:rPr>
                    <w:t>Hợp đồng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” on the menu in navigation bar.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1C7525" w:rsidRDefault="001C7525" w:rsidP="001C75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1C7525" w:rsidRPr="00414B1C" w:rsidRDefault="001C7525" w:rsidP="001C75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1C7525" w:rsidRDefault="001C7525" w:rsidP="001C75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list of </w:t>
                  </w:r>
                  <w:r w:rsidR="00E71B8B" w:rsidRPr="00E71B8B">
                    <w:rPr>
                      <w:rFonts w:ascii="Cambria" w:hAnsi="Cambria"/>
                      <w:sz w:val="26"/>
                      <w:szCs w:val="26"/>
                    </w:rPr>
                    <w:t xml:space="preserve">contract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as grid which show the following information:</w:t>
                  </w:r>
                </w:p>
                <w:p w:rsidR="001C7525" w:rsidRDefault="001C7525" w:rsidP="001C752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“#”: label</w:t>
                  </w:r>
                </w:p>
                <w:p w:rsidR="001C7525" w:rsidRPr="00635AC6" w:rsidRDefault="001C7525" w:rsidP="001C752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“Mã </w:t>
                  </w:r>
                  <w:r w:rsidR="00C11090">
                    <w:rPr>
                      <w:rFonts w:ascii="Cambria" w:hAnsi="Cambria"/>
                      <w:sz w:val="26"/>
                      <w:szCs w:val="26"/>
                    </w:rPr>
                    <w:t>hợp đồng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”: </w:t>
                  </w:r>
                  <w:r w:rsidR="00C11090">
                    <w:rPr>
                      <w:rFonts w:ascii="Cambria" w:hAnsi="Cambria"/>
                      <w:sz w:val="26"/>
                      <w:szCs w:val="26"/>
                    </w:rPr>
                    <w:t>link</w:t>
                  </w:r>
                </w:p>
                <w:p w:rsidR="001C7525" w:rsidRDefault="001C7525" w:rsidP="001C752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r w:rsidR="00C11090">
                    <w:rPr>
                      <w:rFonts w:ascii="Cambria" w:hAnsi="Cambria"/>
                      <w:sz w:val="26"/>
                      <w:szCs w:val="26"/>
                    </w:rPr>
                    <w:t>Loại hợp đồng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”: label</w:t>
                  </w:r>
                </w:p>
                <w:p w:rsidR="001C7525" w:rsidRDefault="001C7525" w:rsidP="001C752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r w:rsidR="00C11090">
                    <w:rPr>
                      <w:rFonts w:ascii="Cambria" w:hAnsi="Cambria"/>
                      <w:sz w:val="26"/>
                      <w:szCs w:val="26"/>
                    </w:rPr>
                    <w:t>Mã khách hàng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”: label</w:t>
                  </w:r>
                </w:p>
                <w:p w:rsidR="001C7525" w:rsidRDefault="001C7525" w:rsidP="001C752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r w:rsidR="00961D9F">
                    <w:rPr>
                      <w:rFonts w:ascii="Cambria" w:hAnsi="Cambria"/>
                      <w:sz w:val="26"/>
                      <w:szCs w:val="26"/>
                    </w:rPr>
                    <w:t>Tên khách hàng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”: label</w:t>
                  </w:r>
                </w:p>
                <w:p w:rsidR="001C7525" w:rsidRDefault="001C7525" w:rsidP="001C752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r w:rsidR="00961D9F">
                    <w:rPr>
                      <w:rFonts w:ascii="Cambria" w:hAnsi="Cambria"/>
                      <w:sz w:val="26"/>
                      <w:szCs w:val="26"/>
                    </w:rPr>
                    <w:t>Ngày hết hạn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”: label</w:t>
                  </w:r>
                </w:p>
                <w:p w:rsidR="001C7525" w:rsidRDefault="001C7525" w:rsidP="001C752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r w:rsidR="00961D9F">
                    <w:rPr>
                      <w:rFonts w:ascii="Cambria" w:hAnsi="Cambria"/>
                      <w:sz w:val="26"/>
                      <w:szCs w:val="26"/>
                    </w:rPr>
                    <w:t>Ghi chú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”: label</w:t>
                  </w:r>
                </w:p>
                <w:p w:rsidR="00961D9F" w:rsidRDefault="00961D9F" w:rsidP="001C752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“Trạng thái”: label</w:t>
                  </w:r>
                </w:p>
                <w:p w:rsidR="001C7525" w:rsidRDefault="001C7525" w:rsidP="001C752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“Sửa”: button</w:t>
                  </w:r>
                </w:p>
                <w:p w:rsidR="001C7525" w:rsidRPr="00635AC6" w:rsidRDefault="001C7525" w:rsidP="001C752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“Xóa”: link</w:t>
                  </w:r>
                </w:p>
                <w:p w:rsidR="001C7525" w:rsidRPr="00414B1C" w:rsidRDefault="001C7525" w:rsidP="001C75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[Alternative 1]</w:t>
                  </w:r>
                </w:p>
              </w:tc>
            </w:tr>
          </w:tbl>
          <w:p w:rsidR="001C7525" w:rsidRPr="00414B1C" w:rsidRDefault="001C7525" w:rsidP="001C7525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C7525" w:rsidRPr="001764AB" w:rsidTr="001C75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1C7525" w:rsidRPr="001764AB" w:rsidRDefault="001C7525" w:rsidP="001C7525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1C7525" w:rsidRPr="001764AB" w:rsidRDefault="001C7525" w:rsidP="001C752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1C7525" w:rsidRPr="001764AB" w:rsidRDefault="001C7525" w:rsidP="001C752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1C7525" w:rsidRPr="00414B1C" w:rsidTr="001C75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1C7525" w:rsidRPr="001764AB" w:rsidRDefault="001C7525" w:rsidP="001C7525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1C7525" w:rsidRPr="00414B1C" w:rsidRDefault="001C7525" w:rsidP="001C75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There is no available </w:t>
                  </w:r>
                  <w:r w:rsidR="00E71B8B" w:rsidRPr="00E71B8B">
                    <w:rPr>
                      <w:rFonts w:ascii="Cambria" w:hAnsi="Cambria"/>
                      <w:sz w:val="26"/>
                      <w:szCs w:val="26"/>
                    </w:rPr>
                    <w:t>contract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1C7525" w:rsidRDefault="001C7525" w:rsidP="001C75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1C7525" w:rsidRDefault="001C7525" w:rsidP="001C75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1C7525" w:rsidRPr="00414B1C" w:rsidRDefault="001C7525" w:rsidP="00E71B8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Show message “</w:t>
                  </w:r>
                  <w:r w:rsidRPr="00CB5EA7">
                    <w:rPr>
                      <w:rFonts w:ascii="Cambria" w:hAnsi="Cambria"/>
                      <w:sz w:val="26"/>
                      <w:szCs w:val="26"/>
                    </w:rPr>
                    <w:t xml:space="preserve">Danh sách </w:t>
                  </w:r>
                  <w:r w:rsidR="00E71B8B">
                    <w:rPr>
                      <w:rFonts w:ascii="Cambria" w:hAnsi="Cambria"/>
                      <w:sz w:val="26"/>
                      <w:szCs w:val="26"/>
                    </w:rPr>
                    <w:t>hợp đồng</w:t>
                  </w:r>
                  <w:r w:rsidRPr="00CB5EA7">
                    <w:rPr>
                      <w:rFonts w:ascii="Cambria" w:hAnsi="Cambria"/>
                      <w:sz w:val="26"/>
                      <w:szCs w:val="26"/>
                    </w:rPr>
                    <w:t xml:space="preserve"> trống, vui lòng thêm mới hoặc quay lại sau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</w:p>
              </w:tc>
            </w:tr>
          </w:tbl>
          <w:p w:rsidR="001C7525" w:rsidRPr="005B24CF" w:rsidRDefault="001C7525" w:rsidP="001C7525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lastRenderedPageBreak/>
              <w:t>Exceptions: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N/A</w:t>
            </w:r>
          </w:p>
          <w:p w:rsidR="001C7525" w:rsidRPr="005B24CF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Relationships: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 w:rsidR="00344528">
              <w:rPr>
                <w:rFonts w:ascii="Cambria" w:hAnsi="Cambria"/>
                <w:b w:val="0"/>
                <w:sz w:val="26"/>
                <w:szCs w:val="26"/>
              </w:rPr>
              <w:t>View contract details, a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dd new </w:t>
            </w:r>
            <w:r w:rsidR="00E71B8B" w:rsidRPr="00E71B8B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, update </w:t>
            </w:r>
            <w:r w:rsidR="00E71B8B" w:rsidRPr="00E71B8B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, delete </w:t>
            </w:r>
            <w:r w:rsidR="00E71B8B" w:rsidRPr="00E71B8B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C7525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Business Rules:</w:t>
            </w:r>
          </w:p>
          <w:p w:rsidR="001C7525" w:rsidRDefault="001C7525" w:rsidP="001C752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8773BB">
              <w:rPr>
                <w:rFonts w:ascii="Cambria" w:hAnsi="Cambria"/>
                <w:b w:val="0"/>
                <w:sz w:val="26"/>
                <w:szCs w:val="26"/>
              </w:rPr>
              <w:t xml:space="preserve">List 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of </w:t>
            </w:r>
            <w:r w:rsidR="00344528" w:rsidRPr="00E71B8B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 w:rsidR="00344528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>
              <w:rPr>
                <w:rFonts w:ascii="Cambria" w:hAnsi="Cambria"/>
                <w:b w:val="0"/>
                <w:sz w:val="26"/>
                <w:szCs w:val="26"/>
              </w:rPr>
              <w:t>is always loaded from database.</w:t>
            </w:r>
          </w:p>
          <w:p w:rsidR="001C7525" w:rsidRDefault="001C7525" w:rsidP="001C752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List of </w:t>
            </w:r>
            <w:r w:rsidR="00344528" w:rsidRPr="00E71B8B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 w:rsidR="00344528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is sorted by “Mã </w:t>
            </w:r>
            <w:r w:rsidR="00344528">
              <w:rPr>
                <w:rFonts w:ascii="Cambria" w:hAnsi="Cambria"/>
                <w:b w:val="0"/>
                <w:sz w:val="26"/>
                <w:szCs w:val="26"/>
              </w:rPr>
              <w:t>hợp đồng</w:t>
            </w:r>
            <w:r>
              <w:rPr>
                <w:rFonts w:ascii="Cambria" w:hAnsi="Cambria"/>
                <w:b w:val="0"/>
                <w:sz w:val="26"/>
                <w:szCs w:val="26"/>
              </w:rPr>
              <w:t>” in descending.</w:t>
            </w:r>
          </w:p>
          <w:p w:rsidR="001C7525" w:rsidRPr="00414B1C" w:rsidRDefault="001C7525" w:rsidP="001C752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Search bar on the top and fast scroll bar on the right help user finding </w:t>
            </w:r>
            <w:r w:rsidR="00FC7DB7" w:rsidRPr="00E71B8B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 w:rsidR="00FC7DB7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>
              <w:rPr>
                <w:rFonts w:ascii="Cambria" w:hAnsi="Cambria"/>
                <w:b w:val="0"/>
                <w:sz w:val="26"/>
                <w:szCs w:val="26"/>
              </w:rPr>
              <w:t>faster.</w:t>
            </w:r>
          </w:p>
        </w:tc>
      </w:tr>
    </w:tbl>
    <w:p w:rsidR="009A03B2" w:rsidRPr="009A03B2" w:rsidRDefault="009A03B2" w:rsidP="009A03B2">
      <w:pPr>
        <w:rPr>
          <w:rFonts w:ascii="Cambria" w:hAnsi="Cambria"/>
        </w:rPr>
      </w:pPr>
    </w:p>
    <w:p w:rsidR="009A03B2" w:rsidRPr="004F5CC4" w:rsidRDefault="009A03B2" w:rsidP="009A03B2">
      <w:pPr>
        <w:pStyle w:val="Heading2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View contract</w:t>
      </w:r>
      <w:r w:rsidR="00F3330C">
        <w:rPr>
          <w:rFonts w:ascii="Cambria" w:hAnsi="Cambria"/>
          <w:sz w:val="28"/>
        </w:rPr>
        <w:t xml:space="preserve"> details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9A03B2" w:rsidRPr="00414B1C" w:rsidTr="00BB6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9A03B2" w:rsidRPr="00414B1C" w:rsidRDefault="009A03B2" w:rsidP="00BB6B3C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 xml:space="preserve">USE CASE </w:t>
            </w:r>
            <w:r>
              <w:rPr>
                <w:rFonts w:ascii="Cambria" w:hAnsi="Cambria"/>
                <w:sz w:val="26"/>
                <w:szCs w:val="26"/>
              </w:rPr>
              <w:t>– MIC000</w:t>
            </w:r>
          </w:p>
        </w:tc>
      </w:tr>
      <w:tr w:rsidR="009A03B2" w:rsidRPr="00414B1C" w:rsidTr="00BB6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03B2" w:rsidRPr="00414B1C" w:rsidRDefault="009A03B2" w:rsidP="00BB6B3C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A03B2" w:rsidRPr="00414B1C" w:rsidRDefault="009A03B2" w:rsidP="00BB6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A03B2" w:rsidRPr="00414B1C" w:rsidRDefault="009A03B2" w:rsidP="00BB6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03B2" w:rsidRPr="00414B1C" w:rsidRDefault="009A03B2" w:rsidP="00BB6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9A03B2" w:rsidRPr="00414B1C" w:rsidTr="00BB6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A03B2" w:rsidRPr="00414B1C" w:rsidRDefault="009A03B2" w:rsidP="00BB6B3C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9A03B2" w:rsidRPr="00414B1C" w:rsidRDefault="009A03B2" w:rsidP="00F33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View contract</w:t>
            </w:r>
            <w:r w:rsidR="00F3330C">
              <w:rPr>
                <w:rFonts w:ascii="Cambria" w:hAnsi="Cambria"/>
                <w:sz w:val="26"/>
                <w:szCs w:val="26"/>
              </w:rPr>
              <w:t xml:space="preserve"> details</w:t>
            </w:r>
          </w:p>
        </w:tc>
      </w:tr>
      <w:tr w:rsidR="009A03B2" w:rsidRPr="00414B1C" w:rsidTr="00BB6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03B2" w:rsidRPr="00414B1C" w:rsidRDefault="009A03B2" w:rsidP="00BB6B3C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03B2" w:rsidRPr="00414B1C" w:rsidRDefault="009A03B2" w:rsidP="00BB6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KhaNC</w:t>
            </w:r>
          </w:p>
        </w:tc>
      </w:tr>
      <w:tr w:rsidR="009A03B2" w:rsidRPr="00414B1C" w:rsidTr="00BB6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A03B2" w:rsidRPr="00414B1C" w:rsidRDefault="009A03B2" w:rsidP="00BB6B3C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A03B2" w:rsidRPr="00414B1C" w:rsidRDefault="009A03B2" w:rsidP="00BB6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20</w:t>
            </w:r>
            <w:r w:rsidRPr="00414B1C">
              <w:rPr>
                <w:rFonts w:ascii="Cambria" w:hAnsi="Cambria"/>
                <w:sz w:val="26"/>
                <w:szCs w:val="26"/>
              </w:rPr>
              <w:t>/</w:t>
            </w:r>
            <w:r>
              <w:rPr>
                <w:rFonts w:ascii="Cambria" w:hAnsi="Cambria"/>
                <w:sz w:val="26"/>
                <w:szCs w:val="26"/>
              </w:rPr>
              <w:t>0</w:t>
            </w:r>
            <w:r w:rsidRPr="00414B1C">
              <w:rPr>
                <w:rFonts w:ascii="Cambria" w:hAnsi="Cambria"/>
                <w:sz w:val="26"/>
                <w:szCs w:val="26"/>
              </w:rPr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A03B2" w:rsidRPr="00414B1C" w:rsidRDefault="009A03B2" w:rsidP="00BB6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A03B2" w:rsidRPr="00414B1C" w:rsidRDefault="009A03B2" w:rsidP="00BB6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9A03B2" w:rsidRPr="00414B1C" w:rsidTr="00BB6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03B2" w:rsidRPr="001C6057" w:rsidRDefault="009A03B2" w:rsidP="00BB6B3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Actor:</w:t>
            </w:r>
          </w:p>
          <w:p w:rsidR="009A03B2" w:rsidRPr="00EB12A8" w:rsidRDefault="009A03B2" w:rsidP="00BB6B3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9A03B2" w:rsidRPr="001C6057" w:rsidRDefault="009A03B2" w:rsidP="00BB6B3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9A03B2" w:rsidRPr="00EB12A8" w:rsidRDefault="009A03B2" w:rsidP="00BB6B3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This use case allow staff view </w:t>
            </w:r>
            <w:r w:rsidR="00F3330C">
              <w:rPr>
                <w:rFonts w:ascii="Cambria" w:hAnsi="Cambria"/>
                <w:b w:val="0"/>
                <w:sz w:val="26"/>
                <w:szCs w:val="26"/>
              </w:rPr>
              <w:t>a specified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 w:rsidRPr="00D45693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 w:rsidR="00F3330C">
              <w:rPr>
                <w:rFonts w:ascii="Cambria" w:hAnsi="Cambria"/>
                <w:b w:val="0"/>
                <w:sz w:val="26"/>
                <w:szCs w:val="26"/>
              </w:rPr>
              <w:t xml:space="preserve"> details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9A03B2" w:rsidRPr="001C6057" w:rsidRDefault="009A03B2" w:rsidP="00BB6B3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Goal:</w:t>
            </w:r>
          </w:p>
          <w:p w:rsidR="009A03B2" w:rsidRPr="00EB12A8" w:rsidRDefault="009A03B2" w:rsidP="00BB6B3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Staff can view </w:t>
            </w:r>
            <w:r w:rsidR="00F3330C">
              <w:rPr>
                <w:rFonts w:ascii="Cambria" w:hAnsi="Cambria"/>
                <w:b w:val="0"/>
                <w:sz w:val="26"/>
                <w:szCs w:val="26"/>
              </w:rPr>
              <w:t>contract detail information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9A03B2" w:rsidRPr="001C6057" w:rsidRDefault="009A03B2" w:rsidP="00BB6B3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9A03B2" w:rsidRPr="00EB12A8" w:rsidRDefault="00F3330C" w:rsidP="00BB6B3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 click the hyperlink of contract’s ID in contract management page</w:t>
            </w:r>
            <w:r w:rsidR="009A03B2"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9A03B2" w:rsidRPr="001C6057" w:rsidRDefault="009A03B2" w:rsidP="00BB6B3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9A03B2" w:rsidRDefault="009A03B2" w:rsidP="00BB6B3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 must login into the system with role 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5B5215" w:rsidRPr="00EB12A8" w:rsidRDefault="005B5215" w:rsidP="00BB6B3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Contract management page is loaded successfully</w:t>
            </w:r>
          </w:p>
          <w:p w:rsidR="009A03B2" w:rsidRPr="001C6057" w:rsidRDefault="009A03B2" w:rsidP="00BB6B3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9A03B2" w:rsidRPr="001C6057" w:rsidRDefault="009A03B2" w:rsidP="00BB6B3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Success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="00223520">
              <w:rPr>
                <w:rFonts w:ascii="Cambria" w:hAnsi="Cambria"/>
                <w:b w:val="0"/>
                <w:sz w:val="26"/>
                <w:szCs w:val="26"/>
              </w:rPr>
              <w:t>Detail information of selected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 w:rsidRPr="00D45693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is shown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9A03B2" w:rsidRPr="00060F8A" w:rsidRDefault="009A03B2" w:rsidP="00BB6B3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Fail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>Show error message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9A03B2" w:rsidRPr="00414B1C" w:rsidRDefault="009A03B2" w:rsidP="00BB6B3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9A03B2" w:rsidRPr="007573F5" w:rsidTr="00BB6B3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A03B2" w:rsidRPr="001764AB" w:rsidRDefault="009A03B2" w:rsidP="00BB6B3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A03B2" w:rsidRPr="007573F5" w:rsidRDefault="009A03B2" w:rsidP="00BB6B3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A03B2" w:rsidRPr="007573F5" w:rsidRDefault="009A03B2" w:rsidP="00BB6B3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9A03B2" w:rsidRPr="00414B1C" w:rsidTr="00BB6B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A03B2" w:rsidRPr="001764AB" w:rsidRDefault="009A03B2" w:rsidP="00BB6B3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A03B2" w:rsidRPr="00414B1C" w:rsidRDefault="008A053E" w:rsidP="00BB6B3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8A053E">
                    <w:rPr>
                      <w:rFonts w:ascii="Cambria" w:hAnsi="Cambria"/>
                      <w:sz w:val="26"/>
                      <w:szCs w:val="26"/>
                    </w:rPr>
                    <w:t>Staff click the hyperlink of contract’s ID in contract management page</w:t>
                  </w:r>
                  <w:r w:rsidR="009A03B2"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A03B2" w:rsidRDefault="009A03B2" w:rsidP="00BB6B3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9A03B2" w:rsidRDefault="009A03B2" w:rsidP="00BB6B3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B269B1" w:rsidRPr="00414B1C" w:rsidRDefault="00B269B1" w:rsidP="00BB6B3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9A03B2" w:rsidRDefault="00503E6B" w:rsidP="00BB6B3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Contract detail information page is shown</w:t>
                  </w:r>
                  <w:r w:rsidR="009A03B2">
                    <w:rPr>
                      <w:rFonts w:ascii="Cambria" w:hAnsi="Cambria"/>
                      <w:sz w:val="26"/>
                      <w:szCs w:val="26"/>
                    </w:rPr>
                    <w:t>:</w:t>
                  </w:r>
                </w:p>
                <w:p w:rsidR="009A03B2" w:rsidRPr="00635AC6" w:rsidRDefault="009A03B2" w:rsidP="00BB6B3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“Mã hợp đồng”: </w:t>
                  </w:r>
                  <w:r w:rsidR="00503E6B">
                    <w:rPr>
                      <w:rFonts w:ascii="Cambria" w:hAnsi="Cambria"/>
                      <w:sz w:val="26"/>
                      <w:szCs w:val="26"/>
                    </w:rPr>
                    <w:t>textbox - disabled</w:t>
                  </w:r>
                </w:p>
                <w:p w:rsidR="009A03B2" w:rsidRDefault="009A03B2" w:rsidP="00BB6B3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“Loại hợp đồng”: </w:t>
                  </w:r>
                  <w:r w:rsidR="00503E6B">
                    <w:rPr>
                      <w:rFonts w:ascii="Cambria" w:hAnsi="Cambria"/>
                      <w:sz w:val="26"/>
                      <w:szCs w:val="26"/>
                    </w:rPr>
                    <w:t>textbox - disabled</w:t>
                  </w:r>
                </w:p>
                <w:p w:rsidR="009A03B2" w:rsidRDefault="009A03B2" w:rsidP="00BB6B3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“Mã khách hàng”: </w:t>
                  </w:r>
                  <w:r w:rsidR="00503E6B">
                    <w:rPr>
                      <w:rFonts w:ascii="Cambria" w:hAnsi="Cambria"/>
                      <w:sz w:val="26"/>
                      <w:szCs w:val="26"/>
                    </w:rPr>
                    <w:t>textbox - disabled</w:t>
                  </w:r>
                </w:p>
                <w:p w:rsidR="009A03B2" w:rsidRDefault="009A03B2" w:rsidP="00BB6B3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“Tên khách hàng”: </w:t>
                  </w:r>
                  <w:r w:rsidR="00503E6B">
                    <w:rPr>
                      <w:rFonts w:ascii="Cambria" w:hAnsi="Cambria"/>
                      <w:sz w:val="26"/>
                      <w:szCs w:val="26"/>
                    </w:rPr>
                    <w:t>textbox - disabled</w:t>
                  </w:r>
                </w:p>
                <w:p w:rsidR="00503E6B" w:rsidRDefault="00503E6B" w:rsidP="00BB6B3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“Số điện thoại khách hàng”: textbox - disabled</w:t>
                  </w:r>
                </w:p>
                <w:p w:rsidR="00503E6B" w:rsidRDefault="00503E6B" w:rsidP="00503E6B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“Địa chỉ khách hàng</w:t>
                  </w:r>
                  <w:r w:rsidRPr="00503E6B"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: textbox - disabled</w:t>
                  </w:r>
                </w:p>
                <w:p w:rsidR="00503E6B" w:rsidRPr="00503E6B" w:rsidRDefault="00503E6B" w:rsidP="00503E6B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“Ngày ký hợp đồng”: textbox - disabled</w:t>
                  </w:r>
                </w:p>
                <w:p w:rsidR="009A03B2" w:rsidRDefault="009A03B2" w:rsidP="00BB6B3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“Ngày hết hạn”: </w:t>
                  </w:r>
                  <w:r w:rsidR="00503E6B">
                    <w:rPr>
                      <w:rFonts w:ascii="Cambria" w:hAnsi="Cambria"/>
                      <w:sz w:val="26"/>
                      <w:szCs w:val="26"/>
                    </w:rPr>
                    <w:t>textbox - disabled</w:t>
                  </w:r>
                </w:p>
                <w:p w:rsidR="00503E6B" w:rsidRDefault="00503E6B" w:rsidP="00BB6B3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“Nhân viên/Đại lý”: textbox - disabled</w:t>
                  </w:r>
                </w:p>
                <w:p w:rsidR="009A03B2" w:rsidRDefault="009A03B2" w:rsidP="00BB6B3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“Ghi chú”: </w:t>
                  </w:r>
                  <w:r w:rsidR="00503E6B">
                    <w:rPr>
                      <w:rFonts w:ascii="Cambria" w:hAnsi="Cambria"/>
                      <w:sz w:val="26"/>
                      <w:szCs w:val="26"/>
                    </w:rPr>
                    <w:t>textbox - disabled</w:t>
                  </w:r>
                </w:p>
                <w:p w:rsidR="009A03B2" w:rsidRDefault="009A03B2" w:rsidP="00BB6B3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“Trạng thái”: </w:t>
                  </w:r>
                  <w:r w:rsidR="00503E6B">
                    <w:rPr>
                      <w:rFonts w:ascii="Cambria" w:hAnsi="Cambria"/>
                      <w:sz w:val="26"/>
                      <w:szCs w:val="26"/>
                    </w:rPr>
                    <w:t>textbox - disabled</w:t>
                  </w:r>
                </w:p>
                <w:p w:rsidR="009A03B2" w:rsidRPr="00414B1C" w:rsidRDefault="009A03B2" w:rsidP="00B52B76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r w:rsidR="00503E6B">
                    <w:rPr>
                      <w:rFonts w:ascii="Cambria" w:hAnsi="Cambria"/>
                      <w:sz w:val="26"/>
                      <w:szCs w:val="26"/>
                    </w:rPr>
                    <w:t>Quay lại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”: button</w:t>
                  </w:r>
                </w:p>
              </w:tc>
            </w:tr>
          </w:tbl>
          <w:p w:rsidR="009A03B2" w:rsidRPr="00B52B76" w:rsidRDefault="009A03B2" w:rsidP="00BB6B3C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lastRenderedPageBreak/>
              <w:t>Alternative Scenario:</w:t>
            </w:r>
            <w:r w:rsidR="00B52B76">
              <w:rPr>
                <w:rFonts w:ascii="Cambria" w:hAnsi="Cambria"/>
                <w:b w:val="0"/>
                <w:sz w:val="26"/>
                <w:szCs w:val="26"/>
              </w:rPr>
              <w:t xml:space="preserve"> N/A</w:t>
            </w:r>
          </w:p>
          <w:p w:rsidR="009A03B2" w:rsidRPr="005B24CF" w:rsidRDefault="009A03B2" w:rsidP="00BB6B3C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Exceptions: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N/A</w:t>
            </w:r>
          </w:p>
          <w:p w:rsidR="009A03B2" w:rsidRPr="005B24CF" w:rsidRDefault="009A03B2" w:rsidP="00BB6B3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Relationships: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 w:rsidR="00076CD8">
              <w:rPr>
                <w:rFonts w:ascii="Cambria" w:hAnsi="Cambria"/>
                <w:b w:val="0"/>
                <w:sz w:val="26"/>
                <w:szCs w:val="26"/>
              </w:rPr>
              <w:t>N/A</w:t>
            </w:r>
          </w:p>
          <w:p w:rsidR="009A03B2" w:rsidRPr="00076CD8" w:rsidRDefault="009A03B2" w:rsidP="00076CD8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Business Rules:</w:t>
            </w:r>
            <w:r w:rsidR="00076CD8">
              <w:rPr>
                <w:rFonts w:ascii="Cambria" w:hAnsi="Cambria"/>
                <w:b w:val="0"/>
                <w:sz w:val="26"/>
                <w:szCs w:val="26"/>
              </w:rPr>
              <w:t xml:space="preserve"> N/A</w:t>
            </w:r>
          </w:p>
        </w:tc>
      </w:tr>
    </w:tbl>
    <w:p w:rsidR="001C7525" w:rsidRDefault="001C7525" w:rsidP="001C7525">
      <w:pPr>
        <w:rPr>
          <w:rFonts w:ascii="Cambria" w:hAnsi="Cambria"/>
          <w:sz w:val="24"/>
          <w:szCs w:val="24"/>
        </w:rPr>
      </w:pPr>
    </w:p>
    <w:p w:rsidR="001C7525" w:rsidRPr="004F5CC4" w:rsidRDefault="001C7525" w:rsidP="001C7525">
      <w:pPr>
        <w:pStyle w:val="Heading2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Add contract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1C7525" w:rsidRPr="00414B1C" w:rsidTr="001C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1C7525" w:rsidRPr="00414B1C" w:rsidRDefault="001C7525" w:rsidP="001C7525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 xml:space="preserve">USE CASE </w:t>
            </w:r>
            <w:r>
              <w:rPr>
                <w:rFonts w:ascii="Cambria" w:hAnsi="Cambria"/>
                <w:sz w:val="26"/>
                <w:szCs w:val="26"/>
              </w:rPr>
              <w:t>– MIC000</w:t>
            </w:r>
          </w:p>
        </w:tc>
      </w:tr>
      <w:tr w:rsidR="001C7525" w:rsidRPr="00414B1C" w:rsidTr="001C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C7525" w:rsidRPr="00414B1C" w:rsidRDefault="001C7525" w:rsidP="001C7525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C7525" w:rsidRPr="00414B1C" w:rsidRDefault="001C7525" w:rsidP="001C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C7525" w:rsidRPr="00414B1C" w:rsidRDefault="001C7525" w:rsidP="001C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7525" w:rsidRPr="00414B1C" w:rsidRDefault="001C7525" w:rsidP="001C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1C7525" w:rsidRPr="00414B1C" w:rsidTr="001C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C7525" w:rsidRPr="00414B1C" w:rsidRDefault="001C7525" w:rsidP="001C7525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1C7525" w:rsidRPr="00414B1C" w:rsidRDefault="001C7525" w:rsidP="00E9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Add </w:t>
            </w:r>
            <w:r w:rsidR="00E9633E">
              <w:rPr>
                <w:rFonts w:ascii="Cambria" w:hAnsi="Cambria"/>
                <w:sz w:val="26"/>
                <w:szCs w:val="26"/>
              </w:rPr>
              <w:t>contract</w:t>
            </w:r>
          </w:p>
        </w:tc>
      </w:tr>
      <w:tr w:rsidR="001C7525" w:rsidRPr="00414B1C" w:rsidTr="001C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C7525" w:rsidRPr="00414B1C" w:rsidRDefault="001C7525" w:rsidP="001C7525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7525" w:rsidRPr="00414B1C" w:rsidRDefault="001C7525" w:rsidP="001C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KhaNC</w:t>
            </w:r>
          </w:p>
        </w:tc>
      </w:tr>
      <w:tr w:rsidR="001C7525" w:rsidRPr="00414B1C" w:rsidTr="001C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C7525" w:rsidRPr="00414B1C" w:rsidRDefault="001C7525" w:rsidP="001C7525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C7525" w:rsidRPr="00414B1C" w:rsidRDefault="001C7525" w:rsidP="001C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20</w:t>
            </w:r>
            <w:r w:rsidRPr="00414B1C">
              <w:rPr>
                <w:rFonts w:ascii="Cambria" w:hAnsi="Cambria"/>
                <w:sz w:val="26"/>
                <w:szCs w:val="26"/>
              </w:rPr>
              <w:t>/</w:t>
            </w:r>
            <w:r>
              <w:rPr>
                <w:rFonts w:ascii="Cambria" w:hAnsi="Cambria"/>
                <w:sz w:val="26"/>
                <w:szCs w:val="26"/>
              </w:rPr>
              <w:t>0</w:t>
            </w:r>
            <w:r w:rsidRPr="00414B1C">
              <w:rPr>
                <w:rFonts w:ascii="Cambria" w:hAnsi="Cambria"/>
                <w:sz w:val="26"/>
                <w:szCs w:val="26"/>
              </w:rPr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C7525" w:rsidRPr="00414B1C" w:rsidRDefault="001C7525" w:rsidP="001C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C7525" w:rsidRPr="00414B1C" w:rsidRDefault="001C7525" w:rsidP="001C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1C7525" w:rsidRPr="00414B1C" w:rsidTr="001C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7525" w:rsidRPr="001C6057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Actor:</w:t>
            </w:r>
          </w:p>
          <w:p w:rsidR="001C7525" w:rsidRPr="00EB12A8" w:rsidRDefault="001C7525" w:rsidP="001C752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C7525" w:rsidRPr="001C6057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1C7525" w:rsidRPr="00EB12A8" w:rsidRDefault="001C7525" w:rsidP="001C752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This use case allow staff add new </w:t>
            </w:r>
            <w:r w:rsidR="00E9633E" w:rsidRPr="00E9633E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C7525" w:rsidRPr="001C6057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Goal:</w:t>
            </w:r>
          </w:p>
          <w:p w:rsidR="001C7525" w:rsidRPr="00EB12A8" w:rsidRDefault="001C7525" w:rsidP="001C752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A new </w:t>
            </w:r>
            <w:r w:rsidR="00E9633E" w:rsidRPr="00E9633E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 w:rsidR="00E9633E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>
              <w:rPr>
                <w:rFonts w:ascii="Cambria" w:hAnsi="Cambria"/>
                <w:b w:val="0"/>
                <w:sz w:val="26"/>
                <w:szCs w:val="26"/>
              </w:rPr>
              <w:t>is added to the system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C7525" w:rsidRPr="001C6057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1C7525" w:rsidRPr="00EB12A8" w:rsidRDefault="001C7525" w:rsidP="001C752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 clicks “Thêm</w:t>
            </w:r>
            <w:r w:rsidR="000946CE">
              <w:rPr>
                <w:rFonts w:ascii="Cambria" w:hAnsi="Cambria"/>
                <w:b w:val="0"/>
                <w:sz w:val="26"/>
                <w:szCs w:val="26"/>
              </w:rPr>
              <w:t xml:space="preserve"> hợp đồng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” button in </w:t>
            </w:r>
            <w:r w:rsidR="00E9633E" w:rsidRPr="00E9633E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 w:rsidR="00E9633E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>
              <w:rPr>
                <w:rFonts w:ascii="Cambria" w:hAnsi="Cambria"/>
                <w:b w:val="0"/>
                <w:sz w:val="26"/>
                <w:szCs w:val="26"/>
              </w:rPr>
              <w:t>management page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C7525" w:rsidRPr="001C6057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1C7525" w:rsidRDefault="001C7525" w:rsidP="001C752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 must login into the system with role 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C7525" w:rsidRPr="00EB12A8" w:rsidRDefault="000946CE" w:rsidP="001C752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 w:rsidR="001C7525">
              <w:rPr>
                <w:rFonts w:ascii="Cambria" w:hAnsi="Cambria"/>
                <w:b w:val="0"/>
                <w:sz w:val="26"/>
                <w:szCs w:val="26"/>
              </w:rPr>
              <w:t xml:space="preserve"> management page is loaded successfully.</w:t>
            </w:r>
          </w:p>
          <w:p w:rsidR="001C7525" w:rsidRPr="001C6057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1C7525" w:rsidRPr="001C6057" w:rsidRDefault="001C7525" w:rsidP="001C752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Success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New </w:t>
            </w:r>
            <w:r w:rsidR="000946CE" w:rsidRPr="00E9633E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 w:rsidR="000946CE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>
              <w:rPr>
                <w:rFonts w:ascii="Cambria" w:hAnsi="Cambria"/>
                <w:b w:val="0"/>
                <w:sz w:val="26"/>
                <w:szCs w:val="26"/>
              </w:rPr>
              <w:t>is added to the system. Log file is generated.</w:t>
            </w:r>
          </w:p>
          <w:p w:rsidR="001C7525" w:rsidRPr="00060F8A" w:rsidRDefault="001C7525" w:rsidP="001C752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Fail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>Show error message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C7525" w:rsidRPr="00414B1C" w:rsidRDefault="001C7525" w:rsidP="001C7525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C7525" w:rsidRPr="007573F5" w:rsidTr="001C7525">
              <w:tc>
                <w:tcPr>
                  <w:tcW w:w="1340" w:type="dxa"/>
                  <w:shd w:val="clear" w:color="auto" w:fill="D9D9D9" w:themeFill="background1" w:themeFillShade="D9"/>
                </w:tcPr>
                <w:p w:rsidR="001C7525" w:rsidRPr="00BF0E67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1C7525" w:rsidRPr="007573F5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1C7525" w:rsidRPr="007573F5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1C7525" w:rsidRPr="00414B1C" w:rsidTr="001C7525">
              <w:tc>
                <w:tcPr>
                  <w:tcW w:w="1340" w:type="dxa"/>
                </w:tcPr>
                <w:p w:rsidR="001C7525" w:rsidRPr="00BF0E67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1C7525" w:rsidRPr="00381C4D" w:rsidRDefault="000946CE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0946CE">
                    <w:rPr>
                      <w:rFonts w:ascii="Cambria" w:hAnsi="Cambria"/>
                      <w:sz w:val="26"/>
                      <w:szCs w:val="26"/>
                    </w:rPr>
                    <w:t>Staff clicks “Thêm hợp đồng” button in contract management page.</w:t>
                  </w:r>
                </w:p>
              </w:tc>
              <w:tc>
                <w:tcPr>
                  <w:tcW w:w="4770" w:type="dxa"/>
                </w:tcPr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576CF1" w:rsidRDefault="00576CF1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9E52C2" w:rsidRDefault="009E52C2" w:rsidP="009E52C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Contract detail information page is shown:</w:t>
                  </w:r>
                </w:p>
                <w:p w:rsidR="009E52C2" w:rsidRDefault="009E52C2" w:rsidP="009E52C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“Mã hợp đồng</w:t>
                  </w:r>
                  <w:r w:rsidR="008B123B">
                    <w:rPr>
                      <w:rFonts w:ascii="Cambria" w:hAnsi="Cambria"/>
                      <w:sz w:val="26"/>
                      <w:szCs w:val="26"/>
                    </w:rPr>
                    <w:t xml:space="preserve"> *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”: </w:t>
                  </w:r>
                  <w:r w:rsidR="00195E87">
                    <w:rPr>
                      <w:rFonts w:ascii="Cambria" w:hAnsi="Cambria"/>
                      <w:sz w:val="26"/>
                      <w:szCs w:val="26"/>
                    </w:rPr>
                    <w:t>textbox</w:t>
                  </w:r>
                </w:p>
                <w:p w:rsidR="00195E87" w:rsidRPr="00635AC6" w:rsidRDefault="00195E87" w:rsidP="009E52C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“Tạo mã HĐ”: button</w:t>
                  </w:r>
                </w:p>
                <w:p w:rsidR="009E52C2" w:rsidRDefault="009E52C2" w:rsidP="009E52C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“Loại hợp đồng</w:t>
                  </w:r>
                  <w:r w:rsidR="008B123B">
                    <w:rPr>
                      <w:rFonts w:ascii="Cambria" w:hAnsi="Cambria"/>
                      <w:sz w:val="26"/>
                      <w:szCs w:val="26"/>
                    </w:rPr>
                    <w:t xml:space="preserve"> *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”: </w:t>
                  </w:r>
                  <w:r w:rsidR="00195E87">
                    <w:rPr>
                      <w:rFonts w:ascii="Cambria" w:hAnsi="Cambria"/>
                      <w:sz w:val="26"/>
                      <w:szCs w:val="26"/>
                    </w:rPr>
                    <w:t>drop-down list</w:t>
                  </w:r>
                </w:p>
                <w:p w:rsidR="009E52C2" w:rsidRDefault="009E52C2" w:rsidP="009E52C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“Mã khách hàng</w:t>
                  </w:r>
                  <w:r w:rsidR="008B123B">
                    <w:rPr>
                      <w:rFonts w:ascii="Cambria" w:hAnsi="Cambria"/>
                      <w:sz w:val="26"/>
                      <w:szCs w:val="26"/>
                    </w:rPr>
                    <w:t xml:space="preserve"> *</w:t>
                  </w:r>
                  <w:r w:rsidR="00503C50">
                    <w:rPr>
                      <w:rFonts w:ascii="Cambria" w:hAnsi="Cambria"/>
                      <w:sz w:val="26"/>
                      <w:szCs w:val="26"/>
                    </w:rPr>
                    <w:t>”: textbox</w:t>
                  </w:r>
                </w:p>
                <w:p w:rsidR="00195E87" w:rsidRDefault="00195E87" w:rsidP="009E52C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“Tạo KH”: button</w:t>
                  </w:r>
                </w:p>
                <w:p w:rsidR="009E52C2" w:rsidRDefault="009E52C2" w:rsidP="009E52C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“Tên khách hàng</w:t>
                  </w:r>
                  <w:r w:rsidR="008B123B">
                    <w:rPr>
                      <w:rFonts w:ascii="Cambria" w:hAnsi="Cambria"/>
                      <w:sz w:val="26"/>
                      <w:szCs w:val="26"/>
                    </w:rPr>
                    <w:t xml:space="preserve"> *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”: </w:t>
                  </w:r>
                  <w:r w:rsidR="00503C50">
                    <w:rPr>
                      <w:rFonts w:ascii="Cambria" w:hAnsi="Cambria"/>
                      <w:sz w:val="26"/>
                      <w:szCs w:val="26"/>
                    </w:rPr>
                    <w:t>textbox</w:t>
                  </w:r>
                  <w:r w:rsidR="00CB642B">
                    <w:rPr>
                      <w:rFonts w:ascii="Cambria" w:hAnsi="Cambria"/>
                      <w:sz w:val="26"/>
                      <w:szCs w:val="26"/>
                    </w:rPr>
                    <w:t xml:space="preserve"> - disabled</w:t>
                  </w:r>
                </w:p>
                <w:p w:rsidR="009E52C2" w:rsidRDefault="009E52C2" w:rsidP="009E52C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“Số điện thoại khách hàng</w:t>
                  </w:r>
                  <w:r w:rsidR="008B123B">
                    <w:rPr>
                      <w:rFonts w:ascii="Cambria" w:hAnsi="Cambria"/>
                      <w:sz w:val="26"/>
                      <w:szCs w:val="26"/>
                    </w:rPr>
                    <w:t xml:space="preserve"> *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”: textbox - disabled</w:t>
                  </w:r>
                </w:p>
                <w:p w:rsidR="009E52C2" w:rsidRDefault="009E52C2" w:rsidP="009E52C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“Địa chỉ khách hàng</w:t>
                  </w:r>
                  <w:r w:rsidR="008B123B">
                    <w:rPr>
                      <w:rFonts w:ascii="Cambria" w:hAnsi="Cambria"/>
                      <w:sz w:val="26"/>
                      <w:szCs w:val="26"/>
                    </w:rPr>
                    <w:t xml:space="preserve"> *</w:t>
                  </w:r>
                  <w:r w:rsidRPr="00503E6B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”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: textbox - disabled</w:t>
                  </w:r>
                </w:p>
                <w:p w:rsidR="009E52C2" w:rsidRPr="00503E6B" w:rsidRDefault="009E52C2" w:rsidP="009E52C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“Ngày ký hợp đồng</w:t>
                  </w:r>
                  <w:r w:rsidR="008B123B">
                    <w:rPr>
                      <w:rFonts w:ascii="Cambria" w:hAnsi="Cambria"/>
                      <w:sz w:val="26"/>
                      <w:szCs w:val="26"/>
                    </w:rPr>
                    <w:t xml:space="preserve"> *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”: </w:t>
                  </w:r>
                  <w:r w:rsidR="00195E87">
                    <w:rPr>
                      <w:rFonts w:ascii="Cambria" w:hAnsi="Cambria"/>
                      <w:sz w:val="26"/>
                      <w:szCs w:val="26"/>
                    </w:rPr>
                    <w:t>datetimepicker</w:t>
                  </w:r>
                </w:p>
                <w:p w:rsidR="009E52C2" w:rsidRDefault="009E52C2" w:rsidP="009E52C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“Ngày hết hạn</w:t>
                  </w:r>
                  <w:r w:rsidR="008B123B">
                    <w:rPr>
                      <w:rFonts w:ascii="Cambria" w:hAnsi="Cambria"/>
                      <w:sz w:val="26"/>
                      <w:szCs w:val="26"/>
                    </w:rPr>
                    <w:t xml:space="preserve"> *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”: </w:t>
                  </w:r>
                  <w:r w:rsidR="00195E87">
                    <w:rPr>
                      <w:rFonts w:ascii="Cambria" w:hAnsi="Cambria"/>
                      <w:sz w:val="26"/>
                      <w:szCs w:val="26"/>
                    </w:rPr>
                    <w:t>datetimepicker</w:t>
                  </w:r>
                </w:p>
                <w:p w:rsidR="009E52C2" w:rsidRDefault="009E52C2" w:rsidP="009E52C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“Nhân viên/Đại lý</w:t>
                  </w:r>
                  <w:r w:rsidR="00A33434">
                    <w:rPr>
                      <w:rFonts w:ascii="Cambria" w:hAnsi="Cambria"/>
                      <w:sz w:val="26"/>
                      <w:szCs w:val="26"/>
                    </w:rPr>
                    <w:t xml:space="preserve"> *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”: </w:t>
                  </w:r>
                  <w:r w:rsidR="00195E87">
                    <w:rPr>
                      <w:rFonts w:ascii="Cambria" w:hAnsi="Cambria"/>
                      <w:sz w:val="26"/>
                      <w:szCs w:val="26"/>
                    </w:rPr>
                    <w:t>drop-down list</w:t>
                  </w:r>
                </w:p>
                <w:p w:rsidR="009E52C2" w:rsidRDefault="009E52C2" w:rsidP="009E52C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“Ghi chú”: </w:t>
                  </w:r>
                  <w:r w:rsidR="00195E87">
                    <w:rPr>
                      <w:rFonts w:ascii="Cambria" w:hAnsi="Cambria"/>
                      <w:sz w:val="26"/>
                      <w:szCs w:val="26"/>
                    </w:rPr>
                    <w:t>textbox</w:t>
                  </w:r>
                </w:p>
                <w:p w:rsidR="009E52C2" w:rsidRPr="00414B1C" w:rsidRDefault="009E52C2" w:rsidP="009E52C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“Trạng thái</w:t>
                  </w:r>
                  <w:r w:rsidR="00347635">
                    <w:rPr>
                      <w:rFonts w:ascii="Cambria" w:hAnsi="Cambria"/>
                      <w:sz w:val="26"/>
                      <w:szCs w:val="26"/>
                    </w:rPr>
                    <w:t xml:space="preserve"> *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”: </w:t>
                  </w:r>
                  <w:r w:rsidR="00195E87">
                    <w:rPr>
                      <w:rFonts w:ascii="Cambria" w:hAnsi="Cambria"/>
                      <w:sz w:val="26"/>
                      <w:szCs w:val="26"/>
                    </w:rPr>
                    <w:t>drop-down list</w:t>
                  </w:r>
                </w:p>
                <w:p w:rsidR="001C7525" w:rsidRDefault="001C7525" w:rsidP="001C752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r w:rsidR="00195E87">
                    <w:rPr>
                      <w:rFonts w:ascii="Cambria" w:hAnsi="Cambria"/>
                      <w:sz w:val="26"/>
                      <w:szCs w:val="26"/>
                    </w:rPr>
                    <w:t>Thêm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”: button</w:t>
                  </w:r>
                </w:p>
                <w:p w:rsidR="001C7525" w:rsidRPr="00C04B61" w:rsidRDefault="001C7525" w:rsidP="00195E8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“Hủy”: button</w:t>
                  </w:r>
                </w:p>
              </w:tc>
            </w:tr>
            <w:tr w:rsidR="001C7525" w:rsidRPr="00414B1C" w:rsidTr="001C7525">
              <w:tc>
                <w:tcPr>
                  <w:tcW w:w="1340" w:type="dxa"/>
                </w:tcPr>
                <w:p w:rsidR="001C7525" w:rsidRPr="00BF0E67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:rsidR="001C7525" w:rsidRPr="00381C4D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  <w:tr w:rsidR="001C7525" w:rsidRPr="00414B1C" w:rsidTr="001C7525">
              <w:tc>
                <w:tcPr>
                  <w:tcW w:w="1340" w:type="dxa"/>
                </w:tcPr>
                <w:p w:rsidR="001C7525" w:rsidRPr="00BF0E67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click button “Thêm”.</w:t>
                  </w:r>
                </w:p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[Alternative 1</w:t>
                  </w:r>
                  <w:r w:rsidR="00A611E5">
                    <w:rPr>
                      <w:rFonts w:ascii="Cambria" w:hAnsi="Cambria"/>
                      <w:sz w:val="26"/>
                      <w:szCs w:val="26"/>
                    </w:rPr>
                    <w:t>, 2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]</w:t>
                  </w:r>
                </w:p>
              </w:tc>
              <w:tc>
                <w:tcPr>
                  <w:tcW w:w="4770" w:type="dxa"/>
                </w:tcPr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1C7525" w:rsidRPr="005516AF" w:rsidRDefault="001C7525" w:rsidP="001C7525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Validate data [Exception 1, 2, 3, 4, 5, 6, 7, 8]</w:t>
                  </w:r>
                </w:p>
                <w:p w:rsidR="001C7525" w:rsidRPr="005516AF" w:rsidRDefault="00A33434" w:rsidP="001C7525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Add new contract</w:t>
                  </w:r>
                  <w:r w:rsidR="001C7525"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’s information to database.</w:t>
                  </w:r>
                </w:p>
                <w:p w:rsidR="001C7525" w:rsidRPr="005516AF" w:rsidRDefault="001C7525" w:rsidP="001C7525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Write log file.</w:t>
                  </w:r>
                </w:p>
              </w:tc>
            </w:tr>
          </w:tbl>
          <w:p w:rsidR="001C7525" w:rsidRPr="00414B1C" w:rsidRDefault="001C7525" w:rsidP="001C7525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C7525" w:rsidRPr="001764AB" w:rsidTr="001C7525">
              <w:tc>
                <w:tcPr>
                  <w:tcW w:w="1340" w:type="dxa"/>
                  <w:shd w:val="clear" w:color="auto" w:fill="D9D9D9" w:themeFill="background1" w:themeFillShade="D9"/>
                </w:tcPr>
                <w:p w:rsidR="001C7525" w:rsidRPr="001764AB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1C7525" w:rsidRPr="001764AB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1C7525" w:rsidRPr="001764AB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A611E5" w:rsidRPr="00414B1C" w:rsidTr="001C7525">
              <w:tc>
                <w:tcPr>
                  <w:tcW w:w="1340" w:type="dxa"/>
                </w:tcPr>
                <w:p w:rsidR="00A611E5" w:rsidRPr="00A35DF9" w:rsidRDefault="00A611E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A611E5" w:rsidRDefault="00A611E5" w:rsidP="00A611E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click button “Tạo mã HĐ”.</w:t>
                  </w:r>
                </w:p>
              </w:tc>
              <w:tc>
                <w:tcPr>
                  <w:tcW w:w="4770" w:type="dxa"/>
                </w:tcPr>
                <w:p w:rsidR="00A611E5" w:rsidRDefault="00A611E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FE2ADA" w:rsidRDefault="00FE2ADA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FE2ADA" w:rsidRDefault="00FE2ADA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Generate contract’s ID</w:t>
                  </w:r>
                </w:p>
              </w:tc>
            </w:tr>
            <w:tr w:rsidR="001C7525" w:rsidRPr="00414B1C" w:rsidTr="001C7525">
              <w:tc>
                <w:tcPr>
                  <w:tcW w:w="1340" w:type="dxa"/>
                </w:tcPr>
                <w:p w:rsidR="001C7525" w:rsidRPr="00A35DF9" w:rsidRDefault="00A611E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1C7525" w:rsidRPr="00414B1C" w:rsidRDefault="001C7525" w:rsidP="00A611E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click button “</w:t>
                  </w:r>
                  <w:r w:rsidR="00A611E5">
                    <w:rPr>
                      <w:rFonts w:ascii="Cambria" w:hAnsi="Cambria"/>
                      <w:sz w:val="26"/>
                      <w:szCs w:val="26"/>
                    </w:rPr>
                    <w:t>Tạo KH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”.</w:t>
                  </w:r>
                </w:p>
              </w:tc>
              <w:tc>
                <w:tcPr>
                  <w:tcW w:w="4770" w:type="dxa"/>
                </w:tcPr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1C7525" w:rsidRPr="00414B1C" w:rsidRDefault="00FE2ADA" w:rsidP="00A3343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Open add customer modal.</w:t>
                  </w:r>
                </w:p>
              </w:tc>
            </w:tr>
            <w:tr w:rsidR="00A611E5" w:rsidRPr="00414B1C" w:rsidTr="001C7525">
              <w:tc>
                <w:tcPr>
                  <w:tcW w:w="1340" w:type="dxa"/>
                </w:tcPr>
                <w:p w:rsidR="00A611E5" w:rsidRPr="00A35DF9" w:rsidRDefault="00A611E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A611E5" w:rsidRDefault="00A611E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click button “Hủy”.</w:t>
                  </w:r>
                </w:p>
              </w:tc>
              <w:tc>
                <w:tcPr>
                  <w:tcW w:w="4770" w:type="dxa"/>
                </w:tcPr>
                <w:p w:rsidR="00FE2ADA" w:rsidRDefault="00FE2ADA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A611E5" w:rsidRDefault="00A611E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Return to contract management screen.</w:t>
                  </w:r>
                </w:p>
              </w:tc>
            </w:tr>
          </w:tbl>
          <w:p w:rsidR="001C7525" w:rsidRDefault="001C7525" w:rsidP="001C7525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C7525" w:rsidRPr="001764AB" w:rsidTr="001C7525">
              <w:tc>
                <w:tcPr>
                  <w:tcW w:w="1340" w:type="dxa"/>
                  <w:shd w:val="clear" w:color="auto" w:fill="D9D9D9" w:themeFill="background1" w:themeFillShade="D9"/>
                </w:tcPr>
                <w:p w:rsidR="001C7525" w:rsidRPr="00A35DF9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A35DF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1C7525" w:rsidRPr="001764AB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1C7525" w:rsidRPr="001764AB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1C7525" w:rsidRPr="00414B1C" w:rsidTr="001C7525">
              <w:tc>
                <w:tcPr>
                  <w:tcW w:w="1340" w:type="dxa"/>
                </w:tcPr>
                <w:p w:rsidR="001C7525" w:rsidRPr="00A35DF9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A35DF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1C7525" w:rsidRPr="00414B1C" w:rsidRDefault="001C7525" w:rsidP="00923A7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</w:t>
                  </w:r>
                  <w:r w:rsidR="00923A7F">
                    <w:rPr>
                      <w:rFonts w:ascii="Cambria" w:hAnsi="Cambria"/>
                      <w:sz w:val="26"/>
                      <w:szCs w:val="26"/>
                    </w:rPr>
                    <w:t>ontract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’s ID is existed.</w:t>
                  </w:r>
                </w:p>
              </w:tc>
              <w:tc>
                <w:tcPr>
                  <w:tcW w:w="4770" w:type="dxa"/>
                </w:tcPr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1C7525" w:rsidRPr="00414B1C" w:rsidRDefault="001C7525" w:rsidP="00923A7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“Mã </w:t>
                  </w:r>
                  <w:r w:rsidR="00923A7F">
                    <w:rPr>
                      <w:rFonts w:ascii="Cambria" w:hAnsi="Cambria"/>
                      <w:sz w:val="26"/>
                      <w:szCs w:val="26"/>
                    </w:rPr>
                    <w:t>hợp đồng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này đã tồn tại”</w:t>
                  </w:r>
                </w:p>
              </w:tc>
            </w:tr>
            <w:tr w:rsidR="001C7525" w:rsidRPr="00414B1C" w:rsidTr="001C7525">
              <w:tc>
                <w:tcPr>
                  <w:tcW w:w="1340" w:type="dxa"/>
                </w:tcPr>
                <w:p w:rsidR="001C7525" w:rsidRPr="00A35DF9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r w:rsidR="00923A7F">
                    <w:rPr>
                      <w:rFonts w:ascii="Cambria" w:hAnsi="Cambria"/>
                      <w:sz w:val="26"/>
                      <w:szCs w:val="26"/>
                    </w:rPr>
                    <w:t>Mã hợp đồng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” field is empty</w:t>
                  </w:r>
                </w:p>
              </w:tc>
              <w:tc>
                <w:tcPr>
                  <w:tcW w:w="4770" w:type="dxa"/>
                </w:tcPr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“Vui lòng nhập mã </w:t>
                  </w:r>
                  <w:r w:rsidR="00923A7F">
                    <w:rPr>
                      <w:rFonts w:ascii="Cambria" w:hAnsi="Cambria"/>
                      <w:sz w:val="26"/>
                      <w:szCs w:val="26"/>
                    </w:rPr>
                    <w:t>hợp đồng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</w:p>
              </w:tc>
            </w:tr>
            <w:tr w:rsidR="001C7525" w:rsidRPr="00414B1C" w:rsidTr="001C7525">
              <w:tc>
                <w:tcPr>
                  <w:tcW w:w="1340" w:type="dxa"/>
                </w:tcPr>
                <w:p w:rsidR="001C7525" w:rsidRPr="00A35DF9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1C7525" w:rsidRPr="000637B1" w:rsidRDefault="001C7525" w:rsidP="00FE2ADA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0637B1"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r w:rsidR="00FE2ADA">
                    <w:rPr>
                      <w:rFonts w:ascii="Cambria" w:hAnsi="Cambria"/>
                      <w:sz w:val="26"/>
                      <w:szCs w:val="26"/>
                    </w:rPr>
                    <w:t>Mã</w:t>
                  </w:r>
                  <w:r w:rsidRPr="000637B1">
                    <w:rPr>
                      <w:rFonts w:ascii="Cambria" w:hAnsi="Cambria"/>
                      <w:sz w:val="26"/>
                      <w:szCs w:val="26"/>
                    </w:rPr>
                    <w:t xml:space="preserve"> khách hàng”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field is empty</w:t>
                  </w:r>
                </w:p>
              </w:tc>
              <w:tc>
                <w:tcPr>
                  <w:tcW w:w="4770" w:type="dxa"/>
                </w:tcPr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1C7525" w:rsidRDefault="001C7525" w:rsidP="00FE2ADA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 xml:space="preserve">Show message “Vui lòng nhập </w:t>
                  </w:r>
                  <w:r w:rsidR="00FE2ADA">
                    <w:rPr>
                      <w:rFonts w:ascii="Cambria" w:hAnsi="Cambria"/>
                      <w:sz w:val="26"/>
                      <w:szCs w:val="26"/>
                    </w:rPr>
                    <w:t>mã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khách hàng”</w:t>
                  </w:r>
                </w:p>
              </w:tc>
            </w:tr>
            <w:tr w:rsidR="001C7525" w:rsidRPr="00414B1C" w:rsidTr="001C7525">
              <w:tc>
                <w:tcPr>
                  <w:tcW w:w="1340" w:type="dxa"/>
                </w:tcPr>
                <w:p w:rsidR="001C7525" w:rsidRPr="00A35DF9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4</w:t>
                  </w:r>
                </w:p>
              </w:tc>
              <w:tc>
                <w:tcPr>
                  <w:tcW w:w="3392" w:type="dxa"/>
                </w:tcPr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r w:rsidR="00B64D32">
                    <w:rPr>
                      <w:rFonts w:ascii="Cambria" w:hAnsi="Cambria"/>
                      <w:sz w:val="26"/>
                      <w:szCs w:val="26"/>
                    </w:rPr>
                    <w:t>Ngày ký hợp đồng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” field is empty</w:t>
                  </w:r>
                </w:p>
              </w:tc>
              <w:tc>
                <w:tcPr>
                  <w:tcW w:w="4770" w:type="dxa"/>
                </w:tcPr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“Vui lòng nhập </w:t>
                  </w:r>
                  <w:r w:rsidR="00B64D32">
                    <w:rPr>
                      <w:rFonts w:ascii="Cambria" w:hAnsi="Cambria"/>
                      <w:sz w:val="26"/>
                      <w:szCs w:val="26"/>
                    </w:rPr>
                    <w:t>ngày ký hợp đồng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</w:p>
              </w:tc>
            </w:tr>
            <w:tr w:rsidR="001C7525" w:rsidRPr="00414B1C" w:rsidTr="001C7525">
              <w:tc>
                <w:tcPr>
                  <w:tcW w:w="1340" w:type="dxa"/>
                </w:tcPr>
                <w:p w:rsidR="001C7525" w:rsidRPr="00A35DF9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3392" w:type="dxa"/>
                </w:tcPr>
                <w:p w:rsidR="001C7525" w:rsidRDefault="001C7525" w:rsidP="00B64D3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r w:rsidR="00B64D32">
                    <w:rPr>
                      <w:rFonts w:ascii="Cambria" w:hAnsi="Cambria"/>
                      <w:sz w:val="26"/>
                      <w:szCs w:val="26"/>
                    </w:rPr>
                    <w:t>Ngày ký hợp đồng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” field</w:t>
                  </w:r>
                  <w:r w:rsidR="00B64D32">
                    <w:rPr>
                      <w:rFonts w:ascii="Cambria" w:hAnsi="Cambria"/>
                      <w:sz w:val="26"/>
                      <w:szCs w:val="26"/>
                    </w:rPr>
                    <w:t xml:space="preserve"> value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is </w:t>
                  </w:r>
                  <w:r w:rsidR="00B64D32">
                    <w:rPr>
                      <w:rFonts w:ascii="Cambria" w:hAnsi="Cambria"/>
                      <w:sz w:val="26"/>
                      <w:szCs w:val="26"/>
                    </w:rPr>
                    <w:t>larger than current day</w:t>
                  </w:r>
                </w:p>
              </w:tc>
              <w:tc>
                <w:tcPr>
                  <w:tcW w:w="4770" w:type="dxa"/>
                </w:tcPr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B64D32" w:rsidRDefault="00B64D32" w:rsidP="00B64D3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1C7525" w:rsidRDefault="001C7525" w:rsidP="0034763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“</w:t>
                  </w:r>
                  <w:r w:rsidR="00347635">
                    <w:rPr>
                      <w:rFonts w:ascii="Cambria" w:hAnsi="Cambria"/>
                      <w:sz w:val="26"/>
                      <w:szCs w:val="26"/>
                    </w:rPr>
                    <w:t>Ngày ký hợp đồng không hợp lệ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</w:p>
              </w:tc>
            </w:tr>
            <w:tr w:rsidR="00B64D32" w:rsidRPr="00414B1C" w:rsidTr="001C7525">
              <w:tc>
                <w:tcPr>
                  <w:tcW w:w="1340" w:type="dxa"/>
                </w:tcPr>
                <w:p w:rsidR="00B64D32" w:rsidRPr="00A35DF9" w:rsidRDefault="00B64D32" w:rsidP="00B64D32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3392" w:type="dxa"/>
                </w:tcPr>
                <w:p w:rsidR="00B64D32" w:rsidRDefault="00B64D32" w:rsidP="00B64D3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“Ngày hết hạn” field is empty</w:t>
                  </w:r>
                </w:p>
              </w:tc>
              <w:tc>
                <w:tcPr>
                  <w:tcW w:w="4770" w:type="dxa"/>
                </w:tcPr>
                <w:p w:rsidR="00B64D32" w:rsidRDefault="00B64D32" w:rsidP="00B64D3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B64D32" w:rsidRDefault="00B64D32" w:rsidP="00B64D3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“Vui lòng nhập ngày hết hạn hợp đồng”</w:t>
                  </w:r>
                </w:p>
              </w:tc>
            </w:tr>
            <w:tr w:rsidR="001C7525" w:rsidRPr="00414B1C" w:rsidTr="001C7525">
              <w:tc>
                <w:tcPr>
                  <w:tcW w:w="1340" w:type="dxa"/>
                </w:tcPr>
                <w:p w:rsidR="001C7525" w:rsidRPr="00A35DF9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3392" w:type="dxa"/>
                </w:tcPr>
                <w:p w:rsidR="001C7525" w:rsidRDefault="001C7525" w:rsidP="0034763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r w:rsidR="00347635">
                    <w:rPr>
                      <w:rFonts w:ascii="Cambria" w:hAnsi="Cambria"/>
                      <w:sz w:val="26"/>
                      <w:szCs w:val="26"/>
                    </w:rPr>
                    <w:t>Nhân viên/Đại lý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” field is empty</w:t>
                  </w:r>
                </w:p>
              </w:tc>
              <w:tc>
                <w:tcPr>
                  <w:tcW w:w="4770" w:type="dxa"/>
                </w:tcPr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1C7525" w:rsidRDefault="001C7525" w:rsidP="0034763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“Vui lòng nhập </w:t>
                  </w:r>
                  <w:r w:rsidR="00347635">
                    <w:rPr>
                      <w:rFonts w:ascii="Cambria" w:hAnsi="Cambria"/>
                      <w:sz w:val="26"/>
                      <w:szCs w:val="26"/>
                    </w:rPr>
                    <w:t>nhân viên/đại lý ký hợp đồng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</w:p>
              </w:tc>
            </w:tr>
          </w:tbl>
          <w:p w:rsidR="001C7525" w:rsidRPr="005B24CF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Relationships: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View all </w:t>
            </w:r>
            <w:r w:rsidR="00347635">
              <w:rPr>
                <w:rFonts w:ascii="Cambria" w:hAnsi="Cambria"/>
                <w:b w:val="0"/>
                <w:sz w:val="26"/>
                <w:szCs w:val="26"/>
              </w:rPr>
              <w:t>contract, view contract details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, update </w:t>
            </w:r>
            <w:r w:rsidR="00347635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, delete </w:t>
            </w:r>
            <w:r w:rsidR="00347635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C7525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Business Rules:</w:t>
            </w:r>
          </w:p>
          <w:p w:rsidR="001C7525" w:rsidRPr="00414B1C" w:rsidRDefault="001C7525" w:rsidP="001C752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Generated </w:t>
            </w:r>
            <w:r w:rsidR="008D2A45">
              <w:rPr>
                <w:rFonts w:ascii="Cambria" w:hAnsi="Cambria"/>
                <w:b w:val="0"/>
                <w:sz w:val="26"/>
                <w:szCs w:val="26"/>
              </w:rPr>
              <w:t xml:space="preserve">contract </w:t>
            </w:r>
            <w:r>
              <w:rPr>
                <w:rFonts w:ascii="Cambria" w:hAnsi="Cambria"/>
                <w:b w:val="0"/>
                <w:sz w:val="26"/>
                <w:szCs w:val="26"/>
              </w:rPr>
              <w:t>ID while click “Tạ</w:t>
            </w:r>
            <w:r w:rsidR="008D2A45">
              <w:rPr>
                <w:rFonts w:ascii="Cambria" w:hAnsi="Cambria"/>
                <w:b w:val="0"/>
                <w:sz w:val="26"/>
                <w:szCs w:val="26"/>
              </w:rPr>
              <w:t>o mã HĐ</w:t>
            </w:r>
            <w:r>
              <w:rPr>
                <w:rFonts w:ascii="Cambria" w:hAnsi="Cambria"/>
                <w:b w:val="0"/>
                <w:sz w:val="26"/>
                <w:szCs w:val="26"/>
              </w:rPr>
              <w:t>”</w:t>
            </w:r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r>
              <w:rPr>
                <w:rFonts w:ascii="Cambria" w:hAnsi="Cambria"/>
                <w:b w:val="0"/>
                <w:sz w:val="26"/>
                <w:szCs w:val="26"/>
              </w:rPr>
              <w:t>button is valid.</w:t>
            </w:r>
          </w:p>
        </w:tc>
      </w:tr>
    </w:tbl>
    <w:p w:rsidR="001C7525" w:rsidRDefault="001C7525" w:rsidP="001C7525">
      <w:pPr>
        <w:rPr>
          <w:rFonts w:ascii="Cambria" w:hAnsi="Cambria"/>
          <w:sz w:val="24"/>
          <w:szCs w:val="24"/>
        </w:rPr>
      </w:pPr>
    </w:p>
    <w:p w:rsidR="001C7525" w:rsidRPr="004F5CC4" w:rsidRDefault="001C7525" w:rsidP="001C7525">
      <w:pPr>
        <w:pStyle w:val="Heading2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Update contract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3764E3" w:rsidRPr="00414B1C" w:rsidTr="00BB6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3764E3" w:rsidRPr="00414B1C" w:rsidRDefault="003764E3" w:rsidP="00BB6B3C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 xml:space="preserve">USE CASE </w:t>
            </w:r>
            <w:r>
              <w:rPr>
                <w:rFonts w:ascii="Cambria" w:hAnsi="Cambria"/>
                <w:sz w:val="26"/>
                <w:szCs w:val="26"/>
              </w:rPr>
              <w:t>– MIC000</w:t>
            </w:r>
          </w:p>
        </w:tc>
      </w:tr>
      <w:tr w:rsidR="003764E3" w:rsidRPr="00414B1C" w:rsidTr="00BB6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764E3" w:rsidRPr="00414B1C" w:rsidRDefault="003764E3" w:rsidP="00BB6B3C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764E3" w:rsidRPr="00414B1C" w:rsidRDefault="003764E3" w:rsidP="00BB6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764E3" w:rsidRPr="00414B1C" w:rsidRDefault="003764E3" w:rsidP="00BB6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64E3" w:rsidRPr="00414B1C" w:rsidRDefault="003764E3" w:rsidP="00BB6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3764E3" w:rsidRPr="00414B1C" w:rsidTr="00BB6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764E3" w:rsidRPr="00414B1C" w:rsidRDefault="003764E3" w:rsidP="00BB6B3C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3764E3" w:rsidRPr="00414B1C" w:rsidRDefault="003764E3" w:rsidP="00BB6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Update contract</w:t>
            </w:r>
          </w:p>
        </w:tc>
      </w:tr>
      <w:tr w:rsidR="003764E3" w:rsidRPr="00414B1C" w:rsidTr="00BB6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764E3" w:rsidRPr="00414B1C" w:rsidRDefault="003764E3" w:rsidP="00BB6B3C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64E3" w:rsidRPr="00414B1C" w:rsidRDefault="003764E3" w:rsidP="00BB6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KhaNC</w:t>
            </w:r>
          </w:p>
        </w:tc>
      </w:tr>
      <w:tr w:rsidR="003764E3" w:rsidRPr="00414B1C" w:rsidTr="00BB6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764E3" w:rsidRPr="00414B1C" w:rsidRDefault="003764E3" w:rsidP="00BB6B3C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764E3" w:rsidRPr="00414B1C" w:rsidRDefault="003764E3" w:rsidP="00BB6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20</w:t>
            </w:r>
            <w:r w:rsidRPr="00414B1C">
              <w:rPr>
                <w:rFonts w:ascii="Cambria" w:hAnsi="Cambria"/>
                <w:sz w:val="26"/>
                <w:szCs w:val="26"/>
              </w:rPr>
              <w:t>/</w:t>
            </w:r>
            <w:r>
              <w:rPr>
                <w:rFonts w:ascii="Cambria" w:hAnsi="Cambria"/>
                <w:sz w:val="26"/>
                <w:szCs w:val="26"/>
              </w:rPr>
              <w:t>0</w:t>
            </w:r>
            <w:r w:rsidRPr="00414B1C">
              <w:rPr>
                <w:rFonts w:ascii="Cambria" w:hAnsi="Cambria"/>
                <w:sz w:val="26"/>
                <w:szCs w:val="26"/>
              </w:rPr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764E3" w:rsidRPr="00414B1C" w:rsidRDefault="003764E3" w:rsidP="00BB6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764E3" w:rsidRPr="00414B1C" w:rsidRDefault="003764E3" w:rsidP="00BB6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3764E3" w:rsidRPr="00414B1C" w:rsidTr="00BB6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64E3" w:rsidRPr="001C6057" w:rsidRDefault="003764E3" w:rsidP="00BB6B3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Actor:</w:t>
            </w:r>
          </w:p>
          <w:p w:rsidR="003764E3" w:rsidRPr="00EB12A8" w:rsidRDefault="003764E3" w:rsidP="00BB6B3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3764E3" w:rsidRPr="001C6057" w:rsidRDefault="003764E3" w:rsidP="00BB6B3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3764E3" w:rsidRPr="00EB12A8" w:rsidRDefault="003764E3" w:rsidP="00BB6B3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This use case allow staff update </w:t>
            </w:r>
            <w:r w:rsidRPr="00E9633E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>
              <w:rPr>
                <w:rFonts w:ascii="Cambria" w:hAnsi="Cambria"/>
                <w:b w:val="0"/>
                <w:sz w:val="26"/>
                <w:szCs w:val="26"/>
              </w:rPr>
              <w:t>’s information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3764E3" w:rsidRPr="001C6057" w:rsidRDefault="003764E3" w:rsidP="00BB6B3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Goal:</w:t>
            </w:r>
          </w:p>
          <w:p w:rsidR="003764E3" w:rsidRPr="00EB12A8" w:rsidRDefault="003764E3" w:rsidP="00BB6B3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C</w:t>
            </w:r>
            <w:r w:rsidRPr="00E9633E">
              <w:rPr>
                <w:rFonts w:ascii="Cambria" w:hAnsi="Cambria"/>
                <w:b w:val="0"/>
                <w:sz w:val="26"/>
                <w:szCs w:val="26"/>
              </w:rPr>
              <w:t>ontract</w:t>
            </w:r>
            <w:r>
              <w:rPr>
                <w:rFonts w:ascii="Cambria" w:hAnsi="Cambria"/>
                <w:b w:val="0"/>
                <w:sz w:val="26"/>
                <w:szCs w:val="26"/>
              </w:rPr>
              <w:t>’s information is updated to the system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3764E3" w:rsidRPr="001C6057" w:rsidRDefault="003764E3" w:rsidP="00BB6B3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3764E3" w:rsidRPr="00EB12A8" w:rsidRDefault="003764E3" w:rsidP="00BB6B3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Staff clicks “Sửa” button in </w:t>
            </w:r>
            <w:r w:rsidRPr="00E9633E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management page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3764E3" w:rsidRPr="001C6057" w:rsidRDefault="003764E3" w:rsidP="00BB6B3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3764E3" w:rsidRDefault="003764E3" w:rsidP="00BB6B3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 must login into the system with role 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3764E3" w:rsidRPr="00EB12A8" w:rsidRDefault="003764E3" w:rsidP="00BB6B3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Contract management page is loaded successfully.</w:t>
            </w:r>
          </w:p>
          <w:p w:rsidR="003764E3" w:rsidRPr="001C6057" w:rsidRDefault="003764E3" w:rsidP="00BB6B3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3764E3" w:rsidRPr="001C6057" w:rsidRDefault="003764E3" w:rsidP="00BB6B3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Success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>C</w:t>
            </w:r>
            <w:r w:rsidRPr="00E9633E">
              <w:rPr>
                <w:rFonts w:ascii="Cambria" w:hAnsi="Cambria"/>
                <w:b w:val="0"/>
                <w:sz w:val="26"/>
                <w:szCs w:val="26"/>
              </w:rPr>
              <w:t>ontract</w:t>
            </w:r>
            <w:r>
              <w:rPr>
                <w:rFonts w:ascii="Cambria" w:hAnsi="Cambria"/>
                <w:b w:val="0"/>
                <w:sz w:val="26"/>
                <w:szCs w:val="26"/>
              </w:rPr>
              <w:t>’s information is updated to the system. Log file is generated.</w:t>
            </w:r>
          </w:p>
          <w:p w:rsidR="003764E3" w:rsidRPr="00060F8A" w:rsidRDefault="003764E3" w:rsidP="00BB6B3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Fail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>Show error message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3764E3" w:rsidRPr="00414B1C" w:rsidRDefault="003764E3" w:rsidP="00BB6B3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764E3" w:rsidRPr="007573F5" w:rsidTr="00BB6B3C">
              <w:tc>
                <w:tcPr>
                  <w:tcW w:w="1340" w:type="dxa"/>
                  <w:shd w:val="clear" w:color="auto" w:fill="D9D9D9" w:themeFill="background1" w:themeFillShade="D9"/>
                </w:tcPr>
                <w:p w:rsidR="003764E3" w:rsidRPr="00BF0E67" w:rsidRDefault="003764E3" w:rsidP="00BB6B3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3764E3" w:rsidRPr="007573F5" w:rsidRDefault="003764E3" w:rsidP="00BB6B3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3764E3" w:rsidRPr="007573F5" w:rsidRDefault="003764E3" w:rsidP="00BB6B3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3764E3" w:rsidRPr="00414B1C" w:rsidTr="00BB6B3C">
              <w:tc>
                <w:tcPr>
                  <w:tcW w:w="1340" w:type="dxa"/>
                </w:tcPr>
                <w:p w:rsidR="003764E3" w:rsidRPr="00BF0E67" w:rsidRDefault="003764E3" w:rsidP="00BB6B3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3764E3" w:rsidRPr="00381C4D" w:rsidRDefault="003764E3" w:rsidP="003764E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0946CE">
                    <w:rPr>
                      <w:rFonts w:ascii="Cambria" w:hAnsi="Cambria"/>
                      <w:sz w:val="26"/>
                      <w:szCs w:val="26"/>
                    </w:rPr>
                    <w:t>Staff clicks “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Sửa</w:t>
                  </w:r>
                  <w:r w:rsidRPr="000946CE">
                    <w:rPr>
                      <w:rFonts w:ascii="Cambria" w:hAnsi="Cambria"/>
                      <w:sz w:val="26"/>
                      <w:szCs w:val="26"/>
                    </w:rPr>
                    <w:t>” button in contract management page.</w:t>
                  </w:r>
                </w:p>
              </w:tc>
              <w:tc>
                <w:tcPr>
                  <w:tcW w:w="4770" w:type="dxa"/>
                </w:tcPr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Contract detail information page is shown:</w:t>
                  </w:r>
                </w:p>
                <w:p w:rsidR="003764E3" w:rsidRDefault="003764E3" w:rsidP="00BB6B3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“Mã hợp đồng *”: textbox - disabled</w:t>
                  </w:r>
                </w:p>
                <w:p w:rsidR="003764E3" w:rsidRDefault="003764E3" w:rsidP="00BB6B3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“Loại hợp đồng *”: drop-down list</w:t>
                  </w:r>
                </w:p>
                <w:p w:rsidR="003764E3" w:rsidRDefault="003764E3" w:rsidP="00BB6B3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“Mã khách hàng *”: textbox</w:t>
                  </w:r>
                </w:p>
                <w:p w:rsidR="003764E3" w:rsidRDefault="003764E3" w:rsidP="00BB6B3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“Tạo KH”: button</w:t>
                  </w:r>
                </w:p>
                <w:p w:rsidR="003764E3" w:rsidRDefault="003764E3" w:rsidP="00BB6B3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“Tên khách hàng *”: textbox - disabled</w:t>
                  </w:r>
                </w:p>
                <w:p w:rsidR="003764E3" w:rsidRDefault="003764E3" w:rsidP="00BB6B3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“Số điện thoại khách hàng *”: textbox - disabled</w:t>
                  </w:r>
                </w:p>
                <w:p w:rsidR="003764E3" w:rsidRDefault="003764E3" w:rsidP="00BB6B3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“Địa chỉ khách hàng *</w:t>
                  </w:r>
                  <w:r w:rsidRPr="00503E6B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”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: textbox - disabled</w:t>
                  </w:r>
                </w:p>
                <w:p w:rsidR="003764E3" w:rsidRPr="00503E6B" w:rsidRDefault="003764E3" w:rsidP="00BB6B3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“Ngày ký hợp đồng *”: datetimepicker</w:t>
                  </w:r>
                </w:p>
                <w:p w:rsidR="003764E3" w:rsidRDefault="003764E3" w:rsidP="00BB6B3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“Ngày hết hạn *”: datetimepicker</w:t>
                  </w:r>
                </w:p>
                <w:p w:rsidR="003764E3" w:rsidRDefault="003764E3" w:rsidP="00BB6B3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“Nhân viên/Đại lý *”: drop-down list</w:t>
                  </w:r>
                </w:p>
                <w:p w:rsidR="003764E3" w:rsidRDefault="003764E3" w:rsidP="00BB6B3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“Ghi chú”: textbox</w:t>
                  </w:r>
                </w:p>
                <w:p w:rsidR="003764E3" w:rsidRPr="00414B1C" w:rsidRDefault="003764E3" w:rsidP="00BB6B3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“Trạng thái *”: drop-down list</w:t>
                  </w:r>
                </w:p>
                <w:p w:rsidR="003764E3" w:rsidRDefault="003764E3" w:rsidP="00BB6B3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“Lưu”: button</w:t>
                  </w:r>
                </w:p>
                <w:p w:rsidR="003764E3" w:rsidRPr="00C04B61" w:rsidRDefault="003764E3" w:rsidP="00BB6B3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“Hủy”: button</w:t>
                  </w:r>
                </w:p>
              </w:tc>
            </w:tr>
            <w:tr w:rsidR="003764E3" w:rsidRPr="00414B1C" w:rsidTr="00BB6B3C">
              <w:tc>
                <w:tcPr>
                  <w:tcW w:w="1340" w:type="dxa"/>
                </w:tcPr>
                <w:p w:rsidR="003764E3" w:rsidRPr="00BF0E67" w:rsidRDefault="003764E3" w:rsidP="00BB6B3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:rsidR="003764E3" w:rsidRPr="00381C4D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  <w:tr w:rsidR="003764E3" w:rsidRPr="00414B1C" w:rsidTr="00BB6B3C">
              <w:tc>
                <w:tcPr>
                  <w:tcW w:w="1340" w:type="dxa"/>
                </w:tcPr>
                <w:p w:rsidR="003764E3" w:rsidRPr="00BF0E67" w:rsidRDefault="003764E3" w:rsidP="00BB6B3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click button “Thêm”.</w:t>
                  </w:r>
                </w:p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[Alternative 1, 2]</w:t>
                  </w:r>
                </w:p>
              </w:tc>
              <w:tc>
                <w:tcPr>
                  <w:tcW w:w="4770" w:type="dxa"/>
                </w:tcPr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3764E3" w:rsidRPr="005516AF" w:rsidRDefault="003764E3" w:rsidP="00BB6B3C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Validate data [Exception 1, 2, 3, 4, 5, 6, 7, 8]</w:t>
                  </w:r>
                </w:p>
                <w:p w:rsidR="003764E3" w:rsidRPr="005516AF" w:rsidRDefault="003764E3" w:rsidP="00BB6B3C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Add new contract</w:t>
                  </w:r>
                  <w:r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’s information to database.</w:t>
                  </w:r>
                </w:p>
                <w:p w:rsidR="003764E3" w:rsidRPr="005516AF" w:rsidRDefault="003764E3" w:rsidP="00BB6B3C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Write log file.</w:t>
                  </w:r>
                </w:p>
              </w:tc>
            </w:tr>
          </w:tbl>
          <w:p w:rsidR="003764E3" w:rsidRPr="00414B1C" w:rsidRDefault="003764E3" w:rsidP="00BB6B3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764E3" w:rsidRPr="001764AB" w:rsidTr="00BB6B3C">
              <w:tc>
                <w:tcPr>
                  <w:tcW w:w="1340" w:type="dxa"/>
                  <w:shd w:val="clear" w:color="auto" w:fill="D9D9D9" w:themeFill="background1" w:themeFillShade="D9"/>
                </w:tcPr>
                <w:p w:rsidR="003764E3" w:rsidRPr="001764AB" w:rsidRDefault="003764E3" w:rsidP="00BB6B3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3764E3" w:rsidRPr="001764AB" w:rsidRDefault="003764E3" w:rsidP="00BB6B3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3764E3" w:rsidRPr="001764AB" w:rsidRDefault="003764E3" w:rsidP="00BB6B3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3764E3" w:rsidRPr="00414B1C" w:rsidTr="00BB6B3C">
              <w:tc>
                <w:tcPr>
                  <w:tcW w:w="1340" w:type="dxa"/>
                </w:tcPr>
                <w:p w:rsidR="003764E3" w:rsidRPr="00A35DF9" w:rsidRDefault="0005080F" w:rsidP="00BB6B3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3764E3" w:rsidRPr="00414B1C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click button “Tạo KH”.</w:t>
                  </w:r>
                </w:p>
              </w:tc>
              <w:tc>
                <w:tcPr>
                  <w:tcW w:w="4770" w:type="dxa"/>
                </w:tcPr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3764E3" w:rsidRPr="00414B1C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Open add customer modal.</w:t>
                  </w:r>
                </w:p>
              </w:tc>
            </w:tr>
            <w:tr w:rsidR="003764E3" w:rsidRPr="00414B1C" w:rsidTr="00BB6B3C">
              <w:tc>
                <w:tcPr>
                  <w:tcW w:w="1340" w:type="dxa"/>
                </w:tcPr>
                <w:p w:rsidR="003764E3" w:rsidRPr="00A35DF9" w:rsidRDefault="0005080F" w:rsidP="00BB6B3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click button “Hủy”.</w:t>
                  </w:r>
                </w:p>
              </w:tc>
              <w:tc>
                <w:tcPr>
                  <w:tcW w:w="4770" w:type="dxa"/>
                </w:tcPr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Return to contract management screen.</w:t>
                  </w:r>
                </w:p>
              </w:tc>
            </w:tr>
          </w:tbl>
          <w:p w:rsidR="003764E3" w:rsidRDefault="003764E3" w:rsidP="00BB6B3C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764E3" w:rsidRPr="001764AB" w:rsidTr="00BB6B3C">
              <w:tc>
                <w:tcPr>
                  <w:tcW w:w="1340" w:type="dxa"/>
                  <w:shd w:val="clear" w:color="auto" w:fill="D9D9D9" w:themeFill="background1" w:themeFillShade="D9"/>
                </w:tcPr>
                <w:p w:rsidR="003764E3" w:rsidRPr="00A35DF9" w:rsidRDefault="003764E3" w:rsidP="00BB6B3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A35DF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3764E3" w:rsidRPr="001764AB" w:rsidRDefault="003764E3" w:rsidP="00BB6B3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3764E3" w:rsidRPr="001764AB" w:rsidRDefault="003764E3" w:rsidP="00BB6B3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3764E3" w:rsidRPr="00414B1C" w:rsidTr="00BB6B3C">
              <w:tc>
                <w:tcPr>
                  <w:tcW w:w="1340" w:type="dxa"/>
                </w:tcPr>
                <w:p w:rsidR="003764E3" w:rsidRPr="00A35DF9" w:rsidRDefault="00AB3870" w:rsidP="00BB6B3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3764E3" w:rsidRPr="000637B1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0637B1"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Mã</w:t>
                  </w:r>
                  <w:r w:rsidRPr="000637B1">
                    <w:rPr>
                      <w:rFonts w:ascii="Cambria" w:hAnsi="Cambria"/>
                      <w:sz w:val="26"/>
                      <w:szCs w:val="26"/>
                    </w:rPr>
                    <w:t xml:space="preserve"> khách hàng”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field is empty</w:t>
                  </w:r>
                </w:p>
              </w:tc>
              <w:tc>
                <w:tcPr>
                  <w:tcW w:w="4770" w:type="dxa"/>
                </w:tcPr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“Vui lòng nhập mã khách hàng”</w:t>
                  </w:r>
                </w:p>
              </w:tc>
            </w:tr>
            <w:tr w:rsidR="003764E3" w:rsidRPr="00414B1C" w:rsidTr="00BB6B3C">
              <w:tc>
                <w:tcPr>
                  <w:tcW w:w="1340" w:type="dxa"/>
                </w:tcPr>
                <w:p w:rsidR="003764E3" w:rsidRPr="00A35DF9" w:rsidRDefault="00AB3870" w:rsidP="00BB6B3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“Ngày ký hợp đồng” field is empty</w:t>
                  </w:r>
                </w:p>
              </w:tc>
              <w:tc>
                <w:tcPr>
                  <w:tcW w:w="4770" w:type="dxa"/>
                </w:tcPr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“Vui lòng nhập ngày ký hợp đồng”</w:t>
                  </w:r>
                </w:p>
              </w:tc>
            </w:tr>
            <w:tr w:rsidR="003764E3" w:rsidRPr="00414B1C" w:rsidTr="00BB6B3C">
              <w:tc>
                <w:tcPr>
                  <w:tcW w:w="1340" w:type="dxa"/>
                </w:tcPr>
                <w:p w:rsidR="003764E3" w:rsidRPr="00A35DF9" w:rsidRDefault="00AB3870" w:rsidP="00BB6B3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“Ngày ký hợp đồng” field value is larger than current day</w:t>
                  </w:r>
                </w:p>
              </w:tc>
              <w:tc>
                <w:tcPr>
                  <w:tcW w:w="4770" w:type="dxa"/>
                </w:tcPr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“Ngày ký hợp đồng không hợp lệ”</w:t>
                  </w:r>
                </w:p>
              </w:tc>
            </w:tr>
            <w:tr w:rsidR="003764E3" w:rsidRPr="00414B1C" w:rsidTr="00BB6B3C">
              <w:tc>
                <w:tcPr>
                  <w:tcW w:w="1340" w:type="dxa"/>
                </w:tcPr>
                <w:p w:rsidR="003764E3" w:rsidRPr="00A35DF9" w:rsidRDefault="00AB3870" w:rsidP="00BB6B3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4</w:t>
                  </w:r>
                </w:p>
              </w:tc>
              <w:tc>
                <w:tcPr>
                  <w:tcW w:w="3392" w:type="dxa"/>
                </w:tcPr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“Ngày hết hạn” field is empty</w:t>
                  </w:r>
                </w:p>
              </w:tc>
              <w:tc>
                <w:tcPr>
                  <w:tcW w:w="4770" w:type="dxa"/>
                </w:tcPr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“Vui lòng nhập ngày hết hạn hợp đồng”</w:t>
                  </w:r>
                </w:p>
              </w:tc>
            </w:tr>
            <w:tr w:rsidR="003764E3" w:rsidRPr="00414B1C" w:rsidTr="00BB6B3C">
              <w:tc>
                <w:tcPr>
                  <w:tcW w:w="1340" w:type="dxa"/>
                </w:tcPr>
                <w:p w:rsidR="003764E3" w:rsidRPr="00A35DF9" w:rsidRDefault="00AB3870" w:rsidP="00BB6B3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3392" w:type="dxa"/>
                </w:tcPr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“Nhân viên/Đại lý” field is empty</w:t>
                  </w:r>
                </w:p>
              </w:tc>
              <w:tc>
                <w:tcPr>
                  <w:tcW w:w="4770" w:type="dxa"/>
                </w:tcPr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3764E3" w:rsidRDefault="003764E3" w:rsidP="00BB6B3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“Vui lòng nhập nhân viên/đại lý ký hợp đồng”</w:t>
                  </w:r>
                </w:p>
              </w:tc>
            </w:tr>
          </w:tbl>
          <w:p w:rsidR="003764E3" w:rsidRPr="005B24CF" w:rsidRDefault="003764E3" w:rsidP="00BB6B3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Relationships: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View all contract, view contract details, delete contract.</w:t>
            </w:r>
          </w:p>
          <w:p w:rsidR="003764E3" w:rsidRDefault="003764E3" w:rsidP="00BB6B3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Business Rules:</w:t>
            </w:r>
          </w:p>
          <w:p w:rsidR="003764E3" w:rsidRPr="00414B1C" w:rsidRDefault="003764E3" w:rsidP="00BB6B3C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Generated contract ID while click “Tạo mã HĐ”</w:t>
            </w:r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r>
              <w:rPr>
                <w:rFonts w:ascii="Cambria" w:hAnsi="Cambria"/>
                <w:b w:val="0"/>
                <w:sz w:val="26"/>
                <w:szCs w:val="26"/>
              </w:rPr>
              <w:t>button is valid.</w:t>
            </w:r>
          </w:p>
        </w:tc>
      </w:tr>
    </w:tbl>
    <w:p w:rsidR="001C7525" w:rsidRDefault="001C7525" w:rsidP="001C7525">
      <w:pPr>
        <w:rPr>
          <w:rFonts w:ascii="Cambria" w:hAnsi="Cambria"/>
          <w:sz w:val="24"/>
          <w:szCs w:val="24"/>
        </w:rPr>
      </w:pPr>
    </w:p>
    <w:p w:rsidR="001C7525" w:rsidRPr="004F5CC4" w:rsidRDefault="001C7525" w:rsidP="001C7525">
      <w:pPr>
        <w:pStyle w:val="Heading2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Delete contract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1C7525" w:rsidRPr="00414B1C" w:rsidTr="001C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1C7525" w:rsidRPr="00414B1C" w:rsidRDefault="001C7525" w:rsidP="001C7525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 xml:space="preserve">USE CASE </w:t>
            </w:r>
            <w:r>
              <w:rPr>
                <w:rFonts w:ascii="Cambria" w:hAnsi="Cambria"/>
                <w:sz w:val="26"/>
                <w:szCs w:val="26"/>
              </w:rPr>
              <w:t>– MIC000</w:t>
            </w:r>
          </w:p>
        </w:tc>
      </w:tr>
      <w:tr w:rsidR="001C7525" w:rsidRPr="00414B1C" w:rsidTr="001C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C7525" w:rsidRPr="00414B1C" w:rsidRDefault="001C7525" w:rsidP="001C7525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C7525" w:rsidRPr="00414B1C" w:rsidRDefault="001C7525" w:rsidP="001C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C7525" w:rsidRPr="00414B1C" w:rsidRDefault="001C7525" w:rsidP="001C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7525" w:rsidRPr="00414B1C" w:rsidRDefault="001C7525" w:rsidP="001C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1C7525" w:rsidRPr="00414B1C" w:rsidTr="001C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C7525" w:rsidRPr="00414B1C" w:rsidRDefault="001C7525" w:rsidP="001C7525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1C7525" w:rsidRPr="00414B1C" w:rsidRDefault="001C7525" w:rsidP="004C4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Delete </w:t>
            </w:r>
            <w:r w:rsidR="004C41AE">
              <w:rPr>
                <w:rFonts w:ascii="Cambria" w:hAnsi="Cambria"/>
                <w:sz w:val="26"/>
                <w:szCs w:val="26"/>
              </w:rPr>
              <w:t>contract</w:t>
            </w:r>
          </w:p>
        </w:tc>
      </w:tr>
      <w:tr w:rsidR="001C7525" w:rsidRPr="00414B1C" w:rsidTr="001C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C7525" w:rsidRPr="00414B1C" w:rsidRDefault="001C7525" w:rsidP="001C7525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7525" w:rsidRPr="00414B1C" w:rsidRDefault="001C7525" w:rsidP="001C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KhaNC</w:t>
            </w:r>
          </w:p>
        </w:tc>
      </w:tr>
      <w:tr w:rsidR="001C7525" w:rsidRPr="00414B1C" w:rsidTr="001C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C7525" w:rsidRPr="00414B1C" w:rsidRDefault="001C7525" w:rsidP="001C7525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C7525" w:rsidRPr="00414B1C" w:rsidRDefault="001C7525" w:rsidP="001C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20</w:t>
            </w:r>
            <w:r w:rsidRPr="00414B1C">
              <w:rPr>
                <w:rFonts w:ascii="Cambria" w:hAnsi="Cambria"/>
                <w:sz w:val="26"/>
                <w:szCs w:val="26"/>
              </w:rPr>
              <w:t>/</w:t>
            </w:r>
            <w:r>
              <w:rPr>
                <w:rFonts w:ascii="Cambria" w:hAnsi="Cambria"/>
                <w:sz w:val="26"/>
                <w:szCs w:val="26"/>
              </w:rPr>
              <w:t>0</w:t>
            </w:r>
            <w:r w:rsidRPr="00414B1C">
              <w:rPr>
                <w:rFonts w:ascii="Cambria" w:hAnsi="Cambria"/>
                <w:sz w:val="26"/>
                <w:szCs w:val="26"/>
              </w:rPr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C7525" w:rsidRPr="00414B1C" w:rsidRDefault="001C7525" w:rsidP="001C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C7525" w:rsidRPr="00414B1C" w:rsidRDefault="001C7525" w:rsidP="001C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1C7525" w:rsidRPr="00414B1C" w:rsidTr="001C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7525" w:rsidRPr="001C6057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Actor:</w:t>
            </w:r>
          </w:p>
          <w:p w:rsidR="001C7525" w:rsidRPr="00EB12A8" w:rsidRDefault="001C7525" w:rsidP="001C752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C7525" w:rsidRPr="001C6057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1C7525" w:rsidRPr="00EB12A8" w:rsidRDefault="001C7525" w:rsidP="001C752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This use case allow staff delete a </w:t>
            </w:r>
            <w:r w:rsidR="00246057" w:rsidRPr="00246057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C7525" w:rsidRPr="001C6057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Goal:</w:t>
            </w:r>
          </w:p>
          <w:p w:rsidR="001C7525" w:rsidRPr="00EB12A8" w:rsidRDefault="001C7525" w:rsidP="001C752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A </w:t>
            </w:r>
            <w:r w:rsidR="00246057" w:rsidRPr="00246057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 w:rsidR="00246057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>
              <w:rPr>
                <w:rFonts w:ascii="Cambria" w:hAnsi="Cambria"/>
                <w:b w:val="0"/>
                <w:sz w:val="26"/>
                <w:szCs w:val="26"/>
              </w:rPr>
              <w:t>is deleted from the system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C7525" w:rsidRPr="001C6057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1C7525" w:rsidRPr="00EB12A8" w:rsidRDefault="001C7525" w:rsidP="001C752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Staff clicks “Xóa” button in </w:t>
            </w:r>
            <w:r w:rsidR="00246057" w:rsidRPr="00246057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 w:rsidR="00246057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>
              <w:rPr>
                <w:rFonts w:ascii="Cambria" w:hAnsi="Cambria"/>
                <w:b w:val="0"/>
                <w:sz w:val="26"/>
                <w:szCs w:val="26"/>
              </w:rPr>
              <w:t>management page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C7525" w:rsidRPr="001C6057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1C7525" w:rsidRDefault="001C7525" w:rsidP="001C752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 must login into the system with role 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C7525" w:rsidRPr="00EB12A8" w:rsidRDefault="00391573" w:rsidP="001C752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C</w:t>
            </w:r>
            <w:r w:rsidRPr="00246057">
              <w:rPr>
                <w:rFonts w:ascii="Cambria" w:hAnsi="Cambria"/>
                <w:b w:val="0"/>
                <w:sz w:val="26"/>
                <w:szCs w:val="26"/>
              </w:rPr>
              <w:t>ontract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 w:rsidR="001C7525">
              <w:rPr>
                <w:rFonts w:ascii="Cambria" w:hAnsi="Cambria"/>
                <w:b w:val="0"/>
                <w:sz w:val="26"/>
                <w:szCs w:val="26"/>
              </w:rPr>
              <w:t>management page is loaded successfully.</w:t>
            </w:r>
          </w:p>
          <w:p w:rsidR="001C7525" w:rsidRPr="001C6057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1C7525" w:rsidRPr="001C6057" w:rsidRDefault="001C7525" w:rsidP="001C752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Success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="00391573">
              <w:rPr>
                <w:rFonts w:ascii="Cambria" w:hAnsi="Cambria"/>
                <w:b w:val="0"/>
                <w:sz w:val="26"/>
                <w:szCs w:val="26"/>
              </w:rPr>
              <w:t>C</w:t>
            </w:r>
            <w:r w:rsidR="00391573" w:rsidRPr="00246057">
              <w:rPr>
                <w:rFonts w:ascii="Cambria" w:hAnsi="Cambria"/>
                <w:b w:val="0"/>
                <w:sz w:val="26"/>
                <w:szCs w:val="26"/>
              </w:rPr>
              <w:t>ontract</w:t>
            </w:r>
            <w:r w:rsidR="00391573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>
              <w:rPr>
                <w:rFonts w:ascii="Cambria" w:hAnsi="Cambria"/>
                <w:b w:val="0"/>
                <w:sz w:val="26"/>
                <w:szCs w:val="26"/>
              </w:rPr>
              <w:t>is deleted from the system. Log file is generated.</w:t>
            </w:r>
          </w:p>
          <w:p w:rsidR="001C7525" w:rsidRPr="00060F8A" w:rsidRDefault="001C7525" w:rsidP="001C7525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Fail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>Show error message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C7525" w:rsidRPr="00414B1C" w:rsidRDefault="001C7525" w:rsidP="001C7525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C7525" w:rsidRPr="007573F5" w:rsidTr="001C7525">
              <w:tc>
                <w:tcPr>
                  <w:tcW w:w="1340" w:type="dxa"/>
                  <w:shd w:val="clear" w:color="auto" w:fill="D9D9D9" w:themeFill="background1" w:themeFillShade="D9"/>
                </w:tcPr>
                <w:p w:rsidR="001C7525" w:rsidRPr="00BF0E67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1C7525" w:rsidRPr="007573F5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1C7525" w:rsidRPr="007573F5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1C7525" w:rsidRPr="00414B1C" w:rsidTr="001C7525">
              <w:tc>
                <w:tcPr>
                  <w:tcW w:w="1340" w:type="dxa"/>
                </w:tcPr>
                <w:p w:rsidR="001C7525" w:rsidRPr="00BF0E67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1C7525" w:rsidRPr="00381C4D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81C4D">
                    <w:rPr>
                      <w:rFonts w:ascii="Cambria" w:hAnsi="Cambria"/>
                      <w:sz w:val="26"/>
                      <w:szCs w:val="26"/>
                    </w:rPr>
                    <w:t>Staff clicks “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Xóa</w:t>
                  </w:r>
                  <w:r w:rsidRPr="00381C4D">
                    <w:rPr>
                      <w:rFonts w:ascii="Cambria" w:hAnsi="Cambria"/>
                      <w:sz w:val="26"/>
                      <w:szCs w:val="26"/>
                    </w:rPr>
                    <w:t xml:space="preserve">” button in </w:t>
                  </w:r>
                  <w:r w:rsidR="00BA4C82" w:rsidRPr="00BA4C82">
                    <w:rPr>
                      <w:rFonts w:ascii="Cambria" w:hAnsi="Cambria"/>
                      <w:sz w:val="26"/>
                      <w:szCs w:val="26"/>
                    </w:rPr>
                    <w:t>contract</w:t>
                  </w:r>
                  <w:r w:rsidR="00BA4C82">
                    <w:rPr>
                      <w:rFonts w:ascii="Cambria" w:hAnsi="Cambria"/>
                      <w:b/>
                      <w:sz w:val="26"/>
                      <w:szCs w:val="26"/>
                    </w:rPr>
                    <w:t xml:space="preserve"> </w:t>
                  </w:r>
                  <w:r w:rsidRPr="00381C4D">
                    <w:rPr>
                      <w:rFonts w:ascii="Cambria" w:hAnsi="Cambria"/>
                      <w:sz w:val="26"/>
                      <w:szCs w:val="26"/>
                    </w:rPr>
                    <w:t>management page</w:t>
                  </w:r>
                </w:p>
              </w:tc>
              <w:tc>
                <w:tcPr>
                  <w:tcW w:w="4770" w:type="dxa"/>
                </w:tcPr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1C7525" w:rsidRPr="00414B1C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Modal “Xóa </w:t>
                  </w:r>
                  <w:r w:rsidR="00BB6B3C">
                    <w:rPr>
                      <w:rFonts w:ascii="Cambria" w:hAnsi="Cambria"/>
                      <w:sz w:val="26"/>
                      <w:szCs w:val="26"/>
                    </w:rPr>
                    <w:t>hợp đồng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” is shown:</w:t>
                  </w:r>
                </w:p>
                <w:p w:rsidR="00284D26" w:rsidRDefault="00284D26" w:rsidP="00284D26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“Mã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hợp đồng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”: textbox - disabled</w:t>
                  </w:r>
                </w:p>
                <w:p w:rsidR="00284D26" w:rsidRPr="00284D26" w:rsidRDefault="00284D26" w:rsidP="001C752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Loại hợp đồng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”: textbox - disabled</w:t>
                  </w:r>
                </w:p>
                <w:p w:rsidR="001C7525" w:rsidRDefault="001C7525" w:rsidP="001C752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“Mã khách hàng”: textbox - disabled</w:t>
                  </w:r>
                </w:p>
                <w:p w:rsidR="001C7525" w:rsidRDefault="001C7525" w:rsidP="001C752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“Tên khách hàng”: textbox - disabled</w:t>
                  </w:r>
                </w:p>
                <w:p w:rsidR="001C7525" w:rsidRDefault="001C7525" w:rsidP="001C752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“Số điện thoại”: textbox </w:t>
                  </w:r>
                  <w:r w:rsidR="00284D26">
                    <w:rPr>
                      <w:rFonts w:ascii="Cambria" w:hAnsi="Cambria"/>
                      <w:sz w:val="26"/>
                      <w:szCs w:val="26"/>
                    </w:rPr>
                    <w:t>–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disabled</w:t>
                  </w:r>
                </w:p>
                <w:p w:rsidR="00284D26" w:rsidRDefault="00284D26" w:rsidP="001C752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“Ngày hết hạn”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: textbox – disabled</w:t>
                  </w:r>
                </w:p>
                <w:p w:rsidR="00080E5D" w:rsidRDefault="00080E5D" w:rsidP="001C752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“Trạng thái”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: textbox – disabled</w:t>
                  </w:r>
                </w:p>
                <w:p w:rsidR="001C7525" w:rsidRDefault="001C7525" w:rsidP="001C752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“Xóa”: button</w:t>
                  </w:r>
                </w:p>
                <w:p w:rsidR="001C7525" w:rsidRPr="00C04B61" w:rsidRDefault="001C7525" w:rsidP="001C752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“Hủy”: button</w:t>
                  </w:r>
                </w:p>
              </w:tc>
            </w:tr>
            <w:tr w:rsidR="001C7525" w:rsidRPr="00414B1C" w:rsidTr="001C7525">
              <w:tc>
                <w:tcPr>
                  <w:tcW w:w="1340" w:type="dxa"/>
                </w:tcPr>
                <w:p w:rsidR="001C7525" w:rsidRPr="00BF0E67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click button “Xóa”.</w:t>
                  </w:r>
                </w:p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1C7525" w:rsidRPr="005516AF" w:rsidRDefault="003872DE" w:rsidP="001C7525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Validate data [Exception 1</w:t>
                  </w:r>
                  <w:r w:rsidR="001C7525">
                    <w:rPr>
                      <w:rFonts w:ascii="Cambria" w:hAnsi="Cambria"/>
                      <w:sz w:val="26"/>
                      <w:szCs w:val="26"/>
                    </w:rPr>
                    <w:t>]</w:t>
                  </w:r>
                </w:p>
                <w:p w:rsidR="001C7525" w:rsidRPr="005516AF" w:rsidRDefault="003872DE" w:rsidP="001C7525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Contract</w:t>
                  </w:r>
                  <w:r w:rsidR="001C7525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 xml:space="preserve"> is deleted from the system</w:t>
                  </w:r>
                  <w:r w:rsidR="001C7525"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.</w:t>
                  </w:r>
                </w:p>
                <w:p w:rsidR="001C7525" w:rsidRDefault="001C7525" w:rsidP="001C7525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Write log file.</w:t>
                  </w:r>
                </w:p>
                <w:p w:rsidR="001C7525" w:rsidRPr="005516AF" w:rsidRDefault="001C7525" w:rsidP="001C7525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Reload customer management page.</w:t>
                  </w:r>
                </w:p>
              </w:tc>
            </w:tr>
          </w:tbl>
          <w:p w:rsidR="001C7525" w:rsidRPr="00414B1C" w:rsidRDefault="001C7525" w:rsidP="001C7525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C7525" w:rsidRPr="001764AB" w:rsidTr="001C7525">
              <w:tc>
                <w:tcPr>
                  <w:tcW w:w="1340" w:type="dxa"/>
                  <w:shd w:val="clear" w:color="auto" w:fill="D9D9D9" w:themeFill="background1" w:themeFillShade="D9"/>
                </w:tcPr>
                <w:p w:rsidR="001C7525" w:rsidRPr="001764AB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1C7525" w:rsidRPr="001764AB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1C7525" w:rsidRPr="001764AB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1C7525" w:rsidRPr="00414B1C" w:rsidTr="001C7525">
              <w:tc>
                <w:tcPr>
                  <w:tcW w:w="1340" w:type="dxa"/>
                </w:tcPr>
                <w:p w:rsidR="001C7525" w:rsidRPr="00A35DF9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A35DF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1C7525" w:rsidRPr="00414B1C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click button “Hủy”.</w:t>
                  </w:r>
                </w:p>
              </w:tc>
              <w:tc>
                <w:tcPr>
                  <w:tcW w:w="4770" w:type="dxa"/>
                </w:tcPr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1C7525" w:rsidRPr="00414B1C" w:rsidRDefault="001C7525" w:rsidP="003872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Close modal, return to </w:t>
                  </w:r>
                  <w:r w:rsidR="003872DE">
                    <w:rPr>
                      <w:rFonts w:ascii="Cambria" w:hAnsi="Cambria"/>
                      <w:sz w:val="26"/>
                      <w:szCs w:val="26"/>
                    </w:rPr>
                    <w:t>contract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management screen.</w:t>
                  </w:r>
                </w:p>
              </w:tc>
            </w:tr>
          </w:tbl>
          <w:p w:rsidR="001C7525" w:rsidRDefault="001C7525" w:rsidP="001C7525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C7525" w:rsidRPr="001764AB" w:rsidTr="001C7525">
              <w:tc>
                <w:tcPr>
                  <w:tcW w:w="1340" w:type="dxa"/>
                  <w:shd w:val="clear" w:color="auto" w:fill="D9D9D9" w:themeFill="background1" w:themeFillShade="D9"/>
                </w:tcPr>
                <w:p w:rsidR="001C7525" w:rsidRPr="00A35DF9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A35DF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1C7525" w:rsidRPr="001764AB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1C7525" w:rsidRPr="001764AB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1C7525" w:rsidRPr="00414B1C" w:rsidTr="001C7525">
              <w:tc>
                <w:tcPr>
                  <w:tcW w:w="1340" w:type="dxa"/>
                </w:tcPr>
                <w:p w:rsidR="001C7525" w:rsidRPr="00A35DF9" w:rsidRDefault="001C7525" w:rsidP="001C7525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A35DF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1C7525" w:rsidRPr="00414B1C" w:rsidRDefault="003872DE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Cannot delete contract.</w:t>
                  </w:r>
                </w:p>
              </w:tc>
              <w:tc>
                <w:tcPr>
                  <w:tcW w:w="4770" w:type="dxa"/>
                </w:tcPr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1C7525" w:rsidRDefault="001C7525" w:rsidP="001C7525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1C7525" w:rsidRPr="00414B1C" w:rsidRDefault="001C7525" w:rsidP="003872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“Không thể</w:t>
                  </w:r>
                  <w:r w:rsidR="003872DE">
                    <w:rPr>
                      <w:rFonts w:ascii="Cambria" w:hAnsi="Cambria"/>
                      <w:sz w:val="26"/>
                      <w:szCs w:val="26"/>
                    </w:rPr>
                    <w:t xml:space="preserve"> xóa hợp đồng, vui lòng thử lại hoặc liên hệ admin</w:t>
                  </w:r>
                  <w:bookmarkStart w:id="0" w:name="_GoBack"/>
                  <w:bookmarkEnd w:id="0"/>
                  <w:r>
                    <w:rPr>
                      <w:rFonts w:ascii="Cambria" w:hAnsi="Cambria"/>
                      <w:sz w:val="26"/>
                      <w:szCs w:val="26"/>
                    </w:rPr>
                    <w:t>”</w:t>
                  </w:r>
                </w:p>
              </w:tc>
            </w:tr>
          </w:tbl>
          <w:p w:rsidR="001C7525" w:rsidRPr="005B24CF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Relationships: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View all </w:t>
            </w:r>
            <w:r w:rsidR="003872DE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1C7525" w:rsidRPr="00163529" w:rsidRDefault="001C7525" w:rsidP="001C7525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Business Rules: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N/A</w:t>
            </w:r>
          </w:p>
        </w:tc>
      </w:tr>
    </w:tbl>
    <w:p w:rsidR="001C7525" w:rsidRPr="00470F71" w:rsidRDefault="001C7525" w:rsidP="001C7525">
      <w:pPr>
        <w:rPr>
          <w:rFonts w:ascii="Cambria" w:hAnsi="Cambria"/>
          <w:sz w:val="24"/>
          <w:szCs w:val="24"/>
        </w:rPr>
      </w:pPr>
    </w:p>
    <w:p w:rsidR="001C7525" w:rsidRPr="00470F71" w:rsidRDefault="001C7525" w:rsidP="001C7525">
      <w:pPr>
        <w:rPr>
          <w:rFonts w:ascii="Cambria" w:hAnsi="Cambria"/>
          <w:sz w:val="24"/>
          <w:szCs w:val="24"/>
        </w:rPr>
      </w:pPr>
    </w:p>
    <w:p w:rsidR="00C252EC" w:rsidRPr="00470F71" w:rsidRDefault="00C252EC" w:rsidP="00C252EC">
      <w:pPr>
        <w:rPr>
          <w:rFonts w:ascii="Cambria" w:hAnsi="Cambria"/>
          <w:sz w:val="24"/>
          <w:szCs w:val="24"/>
        </w:rPr>
      </w:pPr>
    </w:p>
    <w:p w:rsidR="00C252EC" w:rsidRPr="00470F71" w:rsidRDefault="00C252EC">
      <w:pPr>
        <w:rPr>
          <w:rFonts w:ascii="Cambria" w:hAnsi="Cambria"/>
          <w:sz w:val="24"/>
          <w:szCs w:val="24"/>
        </w:rPr>
      </w:pPr>
    </w:p>
    <w:sectPr w:rsidR="00C252EC" w:rsidRPr="00470F71" w:rsidSect="00470F71">
      <w:pgSz w:w="11909" w:h="16834" w:code="9"/>
      <w:pgMar w:top="1411" w:right="1138" w:bottom="1411" w:left="198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0613A"/>
    <w:multiLevelType w:val="hybridMultilevel"/>
    <w:tmpl w:val="8784714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F71"/>
    <w:rsid w:val="00007934"/>
    <w:rsid w:val="0001412D"/>
    <w:rsid w:val="00014ECC"/>
    <w:rsid w:val="00033634"/>
    <w:rsid w:val="00041725"/>
    <w:rsid w:val="00042114"/>
    <w:rsid w:val="00047C4A"/>
    <w:rsid w:val="0005080F"/>
    <w:rsid w:val="00060F8A"/>
    <w:rsid w:val="000637B1"/>
    <w:rsid w:val="00076CD8"/>
    <w:rsid w:val="00080E5D"/>
    <w:rsid w:val="00081593"/>
    <w:rsid w:val="000946CE"/>
    <w:rsid w:val="000A5A29"/>
    <w:rsid w:val="000B2ABC"/>
    <w:rsid w:val="000B6FD9"/>
    <w:rsid w:val="000D39DC"/>
    <w:rsid w:val="000D3C29"/>
    <w:rsid w:val="000E0DE1"/>
    <w:rsid w:val="000F60F3"/>
    <w:rsid w:val="00104CFC"/>
    <w:rsid w:val="00106A58"/>
    <w:rsid w:val="00113AD8"/>
    <w:rsid w:val="001303CC"/>
    <w:rsid w:val="001461D5"/>
    <w:rsid w:val="001540D6"/>
    <w:rsid w:val="001631FF"/>
    <w:rsid w:val="00163529"/>
    <w:rsid w:val="001723BC"/>
    <w:rsid w:val="001764AB"/>
    <w:rsid w:val="0018315F"/>
    <w:rsid w:val="00185BA9"/>
    <w:rsid w:val="0018700E"/>
    <w:rsid w:val="00195E87"/>
    <w:rsid w:val="001A5789"/>
    <w:rsid w:val="001A61B3"/>
    <w:rsid w:val="001C064A"/>
    <w:rsid w:val="001C14EC"/>
    <w:rsid w:val="001C1937"/>
    <w:rsid w:val="001C34B0"/>
    <w:rsid w:val="001C3D2C"/>
    <w:rsid w:val="001C5A79"/>
    <w:rsid w:val="001C6057"/>
    <w:rsid w:val="001C7525"/>
    <w:rsid w:val="001D07D9"/>
    <w:rsid w:val="001D448A"/>
    <w:rsid w:val="001D5A32"/>
    <w:rsid w:val="001F1145"/>
    <w:rsid w:val="002040A1"/>
    <w:rsid w:val="00210A7D"/>
    <w:rsid w:val="0021528A"/>
    <w:rsid w:val="00220329"/>
    <w:rsid w:val="00223520"/>
    <w:rsid w:val="0023125E"/>
    <w:rsid w:val="002441C7"/>
    <w:rsid w:val="00246057"/>
    <w:rsid w:val="002461F9"/>
    <w:rsid w:val="00274EBE"/>
    <w:rsid w:val="00284D26"/>
    <w:rsid w:val="0029599A"/>
    <w:rsid w:val="00295AFF"/>
    <w:rsid w:val="00295C37"/>
    <w:rsid w:val="002A1E6B"/>
    <w:rsid w:val="002A2CEE"/>
    <w:rsid w:val="002D7055"/>
    <w:rsid w:val="002F57F4"/>
    <w:rsid w:val="002F7917"/>
    <w:rsid w:val="003020AF"/>
    <w:rsid w:val="00303C63"/>
    <w:rsid w:val="00320E3C"/>
    <w:rsid w:val="00344528"/>
    <w:rsid w:val="00347635"/>
    <w:rsid w:val="00353168"/>
    <w:rsid w:val="00372672"/>
    <w:rsid w:val="00373D3C"/>
    <w:rsid w:val="003764E3"/>
    <w:rsid w:val="00381665"/>
    <w:rsid w:val="00381C4D"/>
    <w:rsid w:val="0038674F"/>
    <w:rsid w:val="003871A6"/>
    <w:rsid w:val="003872DE"/>
    <w:rsid w:val="00391573"/>
    <w:rsid w:val="0039338C"/>
    <w:rsid w:val="00395A2F"/>
    <w:rsid w:val="003966A7"/>
    <w:rsid w:val="00396897"/>
    <w:rsid w:val="003C042F"/>
    <w:rsid w:val="003D232B"/>
    <w:rsid w:val="003D4A43"/>
    <w:rsid w:val="003E0EB6"/>
    <w:rsid w:val="003E1FF3"/>
    <w:rsid w:val="003E5E5D"/>
    <w:rsid w:val="00414B1C"/>
    <w:rsid w:val="00416DA6"/>
    <w:rsid w:val="00422F7F"/>
    <w:rsid w:val="00437A95"/>
    <w:rsid w:val="00453BCF"/>
    <w:rsid w:val="00456289"/>
    <w:rsid w:val="00470F71"/>
    <w:rsid w:val="00477343"/>
    <w:rsid w:val="004858F8"/>
    <w:rsid w:val="004959AA"/>
    <w:rsid w:val="004A2D0D"/>
    <w:rsid w:val="004A4A6A"/>
    <w:rsid w:val="004A6593"/>
    <w:rsid w:val="004C41AE"/>
    <w:rsid w:val="004C4BE7"/>
    <w:rsid w:val="004D382B"/>
    <w:rsid w:val="004D447E"/>
    <w:rsid w:val="004E48DE"/>
    <w:rsid w:val="004F5CC4"/>
    <w:rsid w:val="004F5CD4"/>
    <w:rsid w:val="00503C50"/>
    <w:rsid w:val="00503E6B"/>
    <w:rsid w:val="00524C12"/>
    <w:rsid w:val="00524F7E"/>
    <w:rsid w:val="005265CE"/>
    <w:rsid w:val="00542DD8"/>
    <w:rsid w:val="005448D9"/>
    <w:rsid w:val="005455A2"/>
    <w:rsid w:val="005516AF"/>
    <w:rsid w:val="005647B2"/>
    <w:rsid w:val="00576CF1"/>
    <w:rsid w:val="00585BDE"/>
    <w:rsid w:val="005A10A6"/>
    <w:rsid w:val="005A78E2"/>
    <w:rsid w:val="005B24CF"/>
    <w:rsid w:val="005B5215"/>
    <w:rsid w:val="005C385E"/>
    <w:rsid w:val="005D1EE2"/>
    <w:rsid w:val="005E12C8"/>
    <w:rsid w:val="005E5800"/>
    <w:rsid w:val="00607131"/>
    <w:rsid w:val="00621162"/>
    <w:rsid w:val="00635AC6"/>
    <w:rsid w:val="00637418"/>
    <w:rsid w:val="00676E5E"/>
    <w:rsid w:val="00686DB8"/>
    <w:rsid w:val="00691D3F"/>
    <w:rsid w:val="0069242E"/>
    <w:rsid w:val="0069393C"/>
    <w:rsid w:val="006A378C"/>
    <w:rsid w:val="006B0ACD"/>
    <w:rsid w:val="006B5550"/>
    <w:rsid w:val="006C43A1"/>
    <w:rsid w:val="006D160D"/>
    <w:rsid w:val="006E5051"/>
    <w:rsid w:val="006E5488"/>
    <w:rsid w:val="006F2C43"/>
    <w:rsid w:val="006F2F6D"/>
    <w:rsid w:val="006F330C"/>
    <w:rsid w:val="006F4487"/>
    <w:rsid w:val="006F5A77"/>
    <w:rsid w:val="0070222C"/>
    <w:rsid w:val="007361EF"/>
    <w:rsid w:val="007573F5"/>
    <w:rsid w:val="00772AF1"/>
    <w:rsid w:val="007803BE"/>
    <w:rsid w:val="00785C6C"/>
    <w:rsid w:val="0079025E"/>
    <w:rsid w:val="007912BA"/>
    <w:rsid w:val="007917F2"/>
    <w:rsid w:val="00791B55"/>
    <w:rsid w:val="007A16C0"/>
    <w:rsid w:val="007B2D67"/>
    <w:rsid w:val="007E2EAC"/>
    <w:rsid w:val="008303BC"/>
    <w:rsid w:val="00830BFA"/>
    <w:rsid w:val="00832077"/>
    <w:rsid w:val="00832234"/>
    <w:rsid w:val="00840581"/>
    <w:rsid w:val="00852A95"/>
    <w:rsid w:val="00853CE7"/>
    <w:rsid w:val="00860BFE"/>
    <w:rsid w:val="00874723"/>
    <w:rsid w:val="00875102"/>
    <w:rsid w:val="008773BB"/>
    <w:rsid w:val="008903A0"/>
    <w:rsid w:val="008975C6"/>
    <w:rsid w:val="008A053E"/>
    <w:rsid w:val="008A484A"/>
    <w:rsid w:val="008B123B"/>
    <w:rsid w:val="008D2A45"/>
    <w:rsid w:val="008E264F"/>
    <w:rsid w:val="008E5EBA"/>
    <w:rsid w:val="008E70C1"/>
    <w:rsid w:val="008F2FD9"/>
    <w:rsid w:val="008F504F"/>
    <w:rsid w:val="009000E9"/>
    <w:rsid w:val="00901B55"/>
    <w:rsid w:val="009069E2"/>
    <w:rsid w:val="0091595C"/>
    <w:rsid w:val="00923444"/>
    <w:rsid w:val="00923A7F"/>
    <w:rsid w:val="0092632C"/>
    <w:rsid w:val="00947458"/>
    <w:rsid w:val="0095099A"/>
    <w:rsid w:val="009509D9"/>
    <w:rsid w:val="00951B0D"/>
    <w:rsid w:val="00961D9F"/>
    <w:rsid w:val="009A03B2"/>
    <w:rsid w:val="009B0E21"/>
    <w:rsid w:val="009C568F"/>
    <w:rsid w:val="009E52C2"/>
    <w:rsid w:val="00A221B2"/>
    <w:rsid w:val="00A25267"/>
    <w:rsid w:val="00A328F4"/>
    <w:rsid w:val="00A33434"/>
    <w:rsid w:val="00A35DF9"/>
    <w:rsid w:val="00A40775"/>
    <w:rsid w:val="00A40AF0"/>
    <w:rsid w:val="00A438A4"/>
    <w:rsid w:val="00A611E5"/>
    <w:rsid w:val="00A670DF"/>
    <w:rsid w:val="00A81ACB"/>
    <w:rsid w:val="00A83B64"/>
    <w:rsid w:val="00A9393F"/>
    <w:rsid w:val="00A97943"/>
    <w:rsid w:val="00AB37CC"/>
    <w:rsid w:val="00AB3870"/>
    <w:rsid w:val="00AC3E7E"/>
    <w:rsid w:val="00AF5FC2"/>
    <w:rsid w:val="00B269B1"/>
    <w:rsid w:val="00B27A05"/>
    <w:rsid w:val="00B342CF"/>
    <w:rsid w:val="00B375AF"/>
    <w:rsid w:val="00B51A0C"/>
    <w:rsid w:val="00B52B76"/>
    <w:rsid w:val="00B561D0"/>
    <w:rsid w:val="00B63ABD"/>
    <w:rsid w:val="00B64D32"/>
    <w:rsid w:val="00B75E96"/>
    <w:rsid w:val="00B934B0"/>
    <w:rsid w:val="00BA4C82"/>
    <w:rsid w:val="00BB6B3C"/>
    <w:rsid w:val="00BC5712"/>
    <w:rsid w:val="00BD24AC"/>
    <w:rsid w:val="00BE3D3B"/>
    <w:rsid w:val="00BE3ECD"/>
    <w:rsid w:val="00BF0E67"/>
    <w:rsid w:val="00C0264D"/>
    <w:rsid w:val="00C04B61"/>
    <w:rsid w:val="00C076BE"/>
    <w:rsid w:val="00C11090"/>
    <w:rsid w:val="00C14A55"/>
    <w:rsid w:val="00C21DE3"/>
    <w:rsid w:val="00C252EC"/>
    <w:rsid w:val="00C25B1C"/>
    <w:rsid w:val="00C278EA"/>
    <w:rsid w:val="00C34DF8"/>
    <w:rsid w:val="00C4139E"/>
    <w:rsid w:val="00C70168"/>
    <w:rsid w:val="00C75FF3"/>
    <w:rsid w:val="00C858F1"/>
    <w:rsid w:val="00CB2C68"/>
    <w:rsid w:val="00CB5EA7"/>
    <w:rsid w:val="00CB642B"/>
    <w:rsid w:val="00CC5A71"/>
    <w:rsid w:val="00CC61BD"/>
    <w:rsid w:val="00CE4B3A"/>
    <w:rsid w:val="00D21B24"/>
    <w:rsid w:val="00D225D6"/>
    <w:rsid w:val="00D22FCE"/>
    <w:rsid w:val="00D325E3"/>
    <w:rsid w:val="00D45693"/>
    <w:rsid w:val="00D46CBD"/>
    <w:rsid w:val="00D650A3"/>
    <w:rsid w:val="00D66F00"/>
    <w:rsid w:val="00D70954"/>
    <w:rsid w:val="00D732B1"/>
    <w:rsid w:val="00D75B19"/>
    <w:rsid w:val="00D8740F"/>
    <w:rsid w:val="00D97A47"/>
    <w:rsid w:val="00DA32C8"/>
    <w:rsid w:val="00DA36F9"/>
    <w:rsid w:val="00DB3E07"/>
    <w:rsid w:val="00DC4F91"/>
    <w:rsid w:val="00DE07F2"/>
    <w:rsid w:val="00DF7735"/>
    <w:rsid w:val="00E142BB"/>
    <w:rsid w:val="00E17543"/>
    <w:rsid w:val="00E31990"/>
    <w:rsid w:val="00E35354"/>
    <w:rsid w:val="00E57C3A"/>
    <w:rsid w:val="00E60783"/>
    <w:rsid w:val="00E71B8B"/>
    <w:rsid w:val="00E75E8D"/>
    <w:rsid w:val="00E76BB4"/>
    <w:rsid w:val="00E856C8"/>
    <w:rsid w:val="00E9633E"/>
    <w:rsid w:val="00EA345B"/>
    <w:rsid w:val="00EB12A8"/>
    <w:rsid w:val="00EB5E3C"/>
    <w:rsid w:val="00EE034C"/>
    <w:rsid w:val="00EE271F"/>
    <w:rsid w:val="00EF295B"/>
    <w:rsid w:val="00F04BC3"/>
    <w:rsid w:val="00F32E85"/>
    <w:rsid w:val="00F32F07"/>
    <w:rsid w:val="00F3330C"/>
    <w:rsid w:val="00F5117A"/>
    <w:rsid w:val="00F53672"/>
    <w:rsid w:val="00F67DF0"/>
    <w:rsid w:val="00F74224"/>
    <w:rsid w:val="00F82D28"/>
    <w:rsid w:val="00F903BE"/>
    <w:rsid w:val="00F965D3"/>
    <w:rsid w:val="00F976E6"/>
    <w:rsid w:val="00FB0B39"/>
    <w:rsid w:val="00FB49E8"/>
    <w:rsid w:val="00FB4ABD"/>
    <w:rsid w:val="00FB4BBB"/>
    <w:rsid w:val="00FB5000"/>
    <w:rsid w:val="00FC6B0E"/>
    <w:rsid w:val="00FC7DB7"/>
    <w:rsid w:val="00FE2ADA"/>
    <w:rsid w:val="00FF2DD5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C184F-A92B-4C0C-8E17-0EC30827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C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C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E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semiHidden/>
    <w:unhideWhenUsed/>
    <w:rsid w:val="00470F7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F5C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F5C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4BBB"/>
    <w:pPr>
      <w:ind w:left="720"/>
      <w:contextualSpacing/>
    </w:pPr>
  </w:style>
  <w:style w:type="table" w:styleId="TableGrid">
    <w:name w:val="Table Grid"/>
    <w:basedOn w:val="TableNormal"/>
    <w:uiPriority w:val="39"/>
    <w:rsid w:val="00890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95E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7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CF90D-4A82-4570-BFDC-46A5675FD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14</Pages>
  <Words>2341</Words>
  <Characters>13349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Kha Nguyễn Chí</cp:lastModifiedBy>
  <cp:revision>138</cp:revision>
  <dcterms:created xsi:type="dcterms:W3CDTF">2015-05-20T06:56:00Z</dcterms:created>
  <dcterms:modified xsi:type="dcterms:W3CDTF">2015-05-20T13:48:00Z</dcterms:modified>
</cp:coreProperties>
</file>