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4CC5E" w14:textId="77777777" w:rsidR="005F53B3" w:rsidRPr="002704EC" w:rsidRDefault="005F53B3" w:rsidP="004F5CC4">
      <w:pPr>
        <w:pStyle w:val="Heading1"/>
        <w:spacing w:before="120" w:after="120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Overview Use Case</w:t>
      </w:r>
    </w:p>
    <w:p w14:paraId="0CD0F3B7" w14:textId="77777777" w:rsidR="005F53B3" w:rsidRPr="002704EC" w:rsidRDefault="005F53B3" w:rsidP="0038166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View profile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C2424" w:rsidRPr="002704EC" w14:paraId="0D75BAF2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22647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C2424" w:rsidRPr="002704EC" w14:paraId="5BB8CAF7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19DD8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614FB3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3B2C9F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B71C7" w14:textId="649A6B5B" w:rsidR="00FC2424" w:rsidRPr="002704EC" w:rsidRDefault="00AD57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C2424" w:rsidRPr="002704EC" w14:paraId="197942CC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4F4BB5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C1840C3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profile</w:t>
            </w:r>
          </w:p>
        </w:tc>
      </w:tr>
      <w:tr w:rsidR="00FC2424" w:rsidRPr="002704EC" w14:paraId="305B5E03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044A4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33CAC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FC2424" w:rsidRPr="002704EC" w14:paraId="74AD26A8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327687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9DFEC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105A7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6C740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FC2424" w:rsidRPr="002704EC" w14:paraId="0498DB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0F8B0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D4142F0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7BB1EA91" w14:textId="77777777" w:rsidR="00370FD9" w:rsidRPr="002704EC" w:rsidRDefault="00370FD9" w:rsidP="00370FD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7380C6C4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E56446A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view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their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E8B700C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6565886" w14:textId="77777777" w:rsidR="00FC2424" w:rsidRPr="002704EC" w:rsidRDefault="00370FD9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can view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their detailed 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98ED03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6D5B487" w14:textId="77777777" w:rsidR="00FC2424" w:rsidRPr="002704EC" w:rsidRDefault="008B4E58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3E563A" w:rsidRPr="002704EC">
              <w:rPr>
                <w:rFonts w:asciiTheme="minorHAnsi" w:hAnsiTheme="minorHAnsi"/>
                <w:b w:val="0"/>
                <w:sz w:val="24"/>
                <w:szCs w:val="24"/>
              </w:rPr>
              <w:t>s request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view 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F7B78E2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ED947C5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s Customer of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Staff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A3505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44D2817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User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is shown.</w:t>
            </w:r>
          </w:p>
          <w:p w14:paraId="5F07CD26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9561FFE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C2424" w:rsidRPr="002704EC" w14:paraId="6DDF8E16" w14:textId="77777777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816306A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64BFD84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4994D5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2424" w:rsidRPr="002704EC" w14:paraId="2A393A01" w14:textId="77777777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5AD29C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B4E84D0" w14:textId="77777777" w:rsidR="00FC2424" w:rsidRPr="002704EC" w:rsidRDefault="008B4E58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send requests to view profile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E49E6BF" w14:textId="77777777" w:rsidR="00FC2424" w:rsidRPr="002704EC" w:rsidRDefault="008B4E58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profile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 with following information:</w:t>
                  </w:r>
                </w:p>
                <w:p w14:paraId="6425F64A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code: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1F666AF9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full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name: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7229020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address: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3FFE1E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email: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A8A69A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phone: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B042CD8" w14:textId="77777777" w:rsidR="00FC2424" w:rsidRPr="002704EC" w:rsidRDefault="00787F88" w:rsidP="00CE5E8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personal ID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</w:tc>
            </w:tr>
          </w:tbl>
          <w:p w14:paraId="7073028A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7356198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5EDC8A1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E369C1C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00FACED" w14:textId="77777777" w:rsidR="00FC2424" w:rsidRPr="002704EC" w:rsidRDefault="00CE5E88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User’s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detail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always loaded from database.</w:t>
            </w:r>
          </w:p>
          <w:p w14:paraId="7469AFE6" w14:textId="77777777" w:rsidR="00FC2424" w:rsidRPr="002704EC" w:rsidRDefault="00CE5E88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If use’s role is Staff, their address and personal ID number could be empty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158E066A" w14:textId="77777777" w:rsidR="00CE5E88" w:rsidRPr="002704EC" w:rsidRDefault="00CE5E88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User’s code (username) must be highlight.</w:t>
            </w:r>
          </w:p>
        </w:tc>
      </w:tr>
    </w:tbl>
    <w:p w14:paraId="772443DE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454C879F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Change password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E5E88" w:rsidRPr="002704EC" w14:paraId="09700E6F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3FBAED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CE5E88" w:rsidRPr="002704EC" w14:paraId="54DD9B34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66A01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7D6C3F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AE9C75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4F9BD" w14:textId="20CD6405" w:rsidR="00CE5E88" w:rsidRPr="002704EC" w:rsidRDefault="00AD5774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CE5E88" w:rsidRPr="002704EC" w14:paraId="2C23121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980809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7791B8E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Change password</w:t>
            </w:r>
          </w:p>
        </w:tc>
      </w:tr>
      <w:tr w:rsidR="00CE5E88" w:rsidRPr="002704EC" w14:paraId="0D60C0C6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78FD33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6845D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CE5E88" w:rsidRPr="002704EC" w14:paraId="2EB9BBF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D02F5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5EEE7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9B183F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FDD3F9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CE5E88" w:rsidRPr="002704EC" w14:paraId="544109FF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BFE2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8019302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0F7164B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0C322BD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7BC8524F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user change their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F0A88E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233B90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can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their account 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54EF01A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05E01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password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5DB67C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32EA4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roles Customer of Staff.</w:t>
            </w:r>
          </w:p>
          <w:p w14:paraId="0F5ACA0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905FC36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User</w:t>
            </w:r>
            <w:r w:rsidR="00374E9F" w:rsidRPr="002704EC">
              <w:rPr>
                <w:rFonts w:asciiTheme="minorHAnsi" w:hAnsiTheme="minorHAnsi"/>
                <w:b w:val="0"/>
                <w:sz w:val="24"/>
                <w:szCs w:val="24"/>
              </w:rPr>
              <w:t>’s new password is updated to database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5A972E4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0A97569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E5E88" w:rsidRPr="002704EC" w14:paraId="0D9D0C63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00A1C27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EE6EA4B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B72F44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E5E88" w:rsidRPr="002704EC" w14:paraId="576BCF6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CF0ECC8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1B8A50D" w14:textId="77777777" w:rsidR="00CE5E88" w:rsidRPr="002704EC" w:rsidRDefault="003E563A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sends change password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A0A8E2" w14:textId="77777777" w:rsidR="00CE5E88" w:rsidRPr="002704EC" w:rsidRDefault="00374E9F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Change password 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will be shown with following information:</w:t>
                  </w:r>
                </w:p>
                <w:p w14:paraId="057BB2AF" w14:textId="77777777" w:rsidR="00CE5E88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Current password: password input field, required, min length: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8</w:t>
                  </w:r>
                  <w:r w:rsidR="000D5BE1" w:rsidRPr="002704EC">
                    <w:rPr>
                      <w:rFonts w:asciiTheme="minorHAnsi" w:hAnsiTheme="minorHAnsi"/>
                      <w:sz w:val="24"/>
                      <w:szCs w:val="24"/>
                    </w:rPr>
                    <w:t>, max length: 30</w:t>
                  </w:r>
                </w:p>
                <w:p w14:paraId="7582891C" w14:textId="77777777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password: password input field, required, min length: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8</w:t>
                  </w:r>
                  <w:r w:rsidR="000D5BE1" w:rsidRPr="002704EC">
                    <w:rPr>
                      <w:rFonts w:asciiTheme="minorHAnsi" w:hAnsiTheme="minorHAnsi"/>
                      <w:sz w:val="24"/>
                      <w:szCs w:val="24"/>
                    </w:rPr>
                    <w:t>, max length: 30</w:t>
                  </w:r>
                </w:p>
                <w:p w14:paraId="2BD2F773" w14:textId="77777777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Confirm new password: password input field, required, min length: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8</w:t>
                  </w:r>
                  <w:r w:rsidR="000D5BE1" w:rsidRPr="002704EC">
                    <w:rPr>
                      <w:rFonts w:asciiTheme="minorHAnsi" w:hAnsiTheme="minorHAnsi"/>
                      <w:sz w:val="24"/>
                      <w:szCs w:val="24"/>
                    </w:rPr>
                    <w:t>, max length: 30</w:t>
                  </w:r>
                </w:p>
              </w:tc>
            </w:tr>
            <w:tr w:rsidR="00374E9F" w:rsidRPr="002704EC" w14:paraId="28FBBBCA" w14:textId="77777777" w:rsidTr="006A4A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E011123" w14:textId="77777777" w:rsidR="00374E9F" w:rsidRPr="002704EC" w:rsidRDefault="00374E9F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FB60AD" w14:textId="77777777" w:rsidR="00374E9F" w:rsidRPr="002704EC" w:rsidRDefault="006A4A8E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fill out the form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B8BB71" w14:textId="77777777" w:rsidR="00374E9F" w:rsidRPr="002704EC" w:rsidRDefault="00374E9F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6A4A8E" w:rsidRPr="002704EC" w14:paraId="1D04ED87" w14:textId="77777777" w:rsidTr="006A4A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5FF0D9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7A7A513" w14:textId="77777777" w:rsidR="006A4A8E" w:rsidRPr="002704EC" w:rsidRDefault="006A4A8E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submits their new password and approve to change</w:t>
                  </w:r>
                </w:p>
                <w:p w14:paraId="2574A77D" w14:textId="77777777" w:rsidR="006A4A8E" w:rsidRPr="002704EC" w:rsidRDefault="006A4A8E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74A3B3C" w14:textId="77777777" w:rsidR="006A4A8E" w:rsidRPr="002704EC" w:rsidRDefault="006A4A8E" w:rsidP="006A4A8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45CF1196" w14:textId="77777777" w:rsidR="006A4A8E" w:rsidRPr="002704EC" w:rsidRDefault="006A4A8E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3, 4, 5, 6]</w:t>
                  </w:r>
                </w:p>
                <w:p w14:paraId="33E28873" w14:textId="77777777" w:rsidR="006A4A8E" w:rsidRPr="002704EC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Update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 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password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database.</w:t>
                  </w:r>
                </w:p>
                <w:p w14:paraId="14997F45" w14:textId="77777777" w:rsidR="006A4A8E" w:rsidRPr="002704EC" w:rsidRDefault="00C06312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message notify user their password has changed successfully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FB42539" w14:textId="77777777" w:rsidR="006A4A8E" w:rsidRPr="002704EC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Write log file.</w:t>
                  </w:r>
                </w:p>
              </w:tc>
            </w:tr>
          </w:tbl>
          <w:p w14:paraId="61190425" w14:textId="77777777" w:rsidR="006A4A8E" w:rsidRPr="002704EC" w:rsidRDefault="006A4A8E" w:rsidP="006A4A8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2704EC" w14:paraId="78A419AC" w14:textId="77777777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7C0F0D0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FE30838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3BF3013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4A8E" w:rsidRPr="002704EC" w14:paraId="7B4FBC0E" w14:textId="77777777" w:rsidTr="00380390">
              <w:tc>
                <w:tcPr>
                  <w:tcW w:w="1340" w:type="dxa"/>
                </w:tcPr>
                <w:p w14:paraId="4A79D458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ED40D5C" w14:textId="77777777" w:rsidR="006A4A8E" w:rsidRPr="002704EC" w:rsidRDefault="00C06312" w:rsidP="00C0631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abort this action.</w:t>
                  </w:r>
                </w:p>
              </w:tc>
              <w:tc>
                <w:tcPr>
                  <w:tcW w:w="4770" w:type="dxa"/>
                </w:tcPr>
                <w:p w14:paraId="681150A5" w14:textId="77777777" w:rsidR="006A4A8E" w:rsidRPr="002704EC" w:rsidRDefault="00C06312" w:rsidP="00C0631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eturn to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view profile page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CEE576D" w14:textId="77777777" w:rsidR="006A4A8E" w:rsidRPr="002704EC" w:rsidRDefault="006A4A8E" w:rsidP="006A4A8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2704EC" w14:paraId="4452C341" w14:textId="77777777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9CD1A2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22EFF3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5BE451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4A8E" w:rsidRPr="002704EC" w14:paraId="7E8B7D47" w14:textId="77777777" w:rsidTr="00380390">
              <w:tc>
                <w:tcPr>
                  <w:tcW w:w="1340" w:type="dxa"/>
                </w:tcPr>
                <w:p w14:paraId="36197310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5FF1E6" w14:textId="77777777" w:rsidR="006A4A8E" w:rsidRPr="002704EC" w:rsidRDefault="0070368A" w:rsidP="006A4A8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Current password field is empty</w:t>
                  </w:r>
                </w:p>
              </w:tc>
              <w:tc>
                <w:tcPr>
                  <w:tcW w:w="4770" w:type="dxa"/>
                </w:tcPr>
                <w:p w14:paraId="40CFCA2A" w14:textId="77777777" w:rsidR="006A4A8E" w:rsidRPr="002704EC" w:rsidRDefault="006A4A8E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enter 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>current password</w:t>
                  </w:r>
                </w:p>
              </w:tc>
            </w:tr>
            <w:tr w:rsidR="0070368A" w:rsidRPr="002704EC" w14:paraId="6530DDA9" w14:textId="77777777" w:rsidTr="00380390">
              <w:tc>
                <w:tcPr>
                  <w:tcW w:w="1340" w:type="dxa"/>
                </w:tcPr>
                <w:p w14:paraId="48520CB2" w14:textId="77777777" w:rsidR="0070368A" w:rsidRPr="002704EC" w:rsidRDefault="00A9195C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EBDE4E7" w14:textId="77777777" w:rsidR="0070368A" w:rsidRPr="002704EC" w:rsidRDefault="0070368A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Current password is not match</w:t>
                  </w:r>
                </w:p>
              </w:tc>
              <w:tc>
                <w:tcPr>
                  <w:tcW w:w="4770" w:type="dxa"/>
                </w:tcPr>
                <w:p w14:paraId="26033C66" w14:textId="77777777" w:rsidR="0070368A" w:rsidRPr="002704EC" w:rsidRDefault="0070368A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user entered current password is not match</w:t>
                  </w:r>
                </w:p>
              </w:tc>
            </w:tr>
            <w:tr w:rsidR="0070368A" w:rsidRPr="002704EC" w14:paraId="4003FBC9" w14:textId="77777777" w:rsidTr="00380390">
              <w:tc>
                <w:tcPr>
                  <w:tcW w:w="1340" w:type="dxa"/>
                </w:tcPr>
                <w:p w14:paraId="1EB4769C" w14:textId="77777777" w:rsidR="0070368A" w:rsidRPr="002704EC" w:rsidRDefault="00A9195C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</w:tcPr>
                <w:p w14:paraId="0C370CD3" w14:textId="77777777" w:rsidR="0070368A" w:rsidRPr="002704EC" w:rsidRDefault="0070368A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password field is empty</w:t>
                  </w:r>
                </w:p>
              </w:tc>
              <w:tc>
                <w:tcPr>
                  <w:tcW w:w="4770" w:type="dxa"/>
                </w:tcPr>
                <w:p w14:paraId="36F3BF70" w14:textId="77777777" w:rsidR="0070368A" w:rsidRPr="002704EC" w:rsidRDefault="0070368A" w:rsidP="00BF14C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 </w:t>
                  </w:r>
                  <w:r w:rsidR="00BF14CD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</w:t>
                  </w:r>
                </w:p>
              </w:tc>
            </w:tr>
            <w:tr w:rsidR="0070368A" w:rsidRPr="002704EC" w14:paraId="408BA4D0" w14:textId="77777777" w:rsidTr="00380390">
              <w:tc>
                <w:tcPr>
                  <w:tcW w:w="1340" w:type="dxa"/>
                </w:tcPr>
                <w:p w14:paraId="73DF2E86" w14:textId="77777777" w:rsidR="0070368A" w:rsidRPr="002704EC" w:rsidRDefault="00A9195C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5408C915" w14:textId="77777777" w:rsidR="0070368A" w:rsidRPr="002704EC" w:rsidRDefault="0070368A" w:rsidP="000D5BE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0D5BE1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not in range</w:t>
                  </w:r>
                </w:p>
              </w:tc>
              <w:tc>
                <w:tcPr>
                  <w:tcW w:w="4770" w:type="dxa"/>
                </w:tcPr>
                <w:p w14:paraId="701714F3" w14:textId="77777777" w:rsidR="0070368A" w:rsidRPr="002704EC" w:rsidRDefault="0070368A" w:rsidP="00BF14C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entered </w:t>
                  </w:r>
                  <w:r w:rsidR="00BF14CD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not</w:t>
                  </w:r>
                  <w:r w:rsidR="00BF14C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a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valid</w:t>
                  </w:r>
                  <w:r w:rsidR="00BF14C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</w:t>
                  </w:r>
                </w:p>
              </w:tc>
            </w:tr>
            <w:tr w:rsidR="0070368A" w:rsidRPr="002704EC" w14:paraId="49FD57EC" w14:textId="77777777" w:rsidTr="00380390">
              <w:tc>
                <w:tcPr>
                  <w:tcW w:w="1340" w:type="dxa"/>
                </w:tcPr>
                <w:p w14:paraId="483EA730" w14:textId="77777777" w:rsidR="0070368A" w:rsidRPr="002704EC" w:rsidRDefault="00A9195C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14:paraId="26A0BE4C" w14:textId="77777777" w:rsidR="0070368A" w:rsidRPr="002704EC" w:rsidRDefault="00A9195C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Confirm new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field is empty</w:t>
                  </w:r>
                </w:p>
              </w:tc>
              <w:tc>
                <w:tcPr>
                  <w:tcW w:w="4770" w:type="dxa"/>
                </w:tcPr>
                <w:p w14:paraId="7FB125A0" w14:textId="77777777" w:rsidR="0070368A" w:rsidRPr="002704EC" w:rsidRDefault="0070368A" w:rsidP="00A9195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 </w:t>
                  </w:r>
                  <w:r w:rsidR="00A9195C" w:rsidRPr="002704EC">
                    <w:rPr>
                      <w:rFonts w:asciiTheme="minorHAnsi" w:hAnsiTheme="minorHAnsi"/>
                      <w:sz w:val="24"/>
                      <w:szCs w:val="24"/>
                    </w:rPr>
                    <w:t>their 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</w:t>
                  </w:r>
                  <w:r w:rsidR="00A9195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again</w:t>
                  </w:r>
                </w:p>
              </w:tc>
            </w:tr>
            <w:tr w:rsidR="0070368A" w:rsidRPr="002704EC" w14:paraId="3E2DD5B5" w14:textId="77777777" w:rsidTr="00380390">
              <w:tc>
                <w:tcPr>
                  <w:tcW w:w="1340" w:type="dxa"/>
                </w:tcPr>
                <w:p w14:paraId="1722C8B0" w14:textId="77777777" w:rsidR="0070368A" w:rsidRPr="002704EC" w:rsidRDefault="00A9195C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14:paraId="2C79B426" w14:textId="77777777" w:rsidR="0070368A" w:rsidRPr="002704EC" w:rsidRDefault="00A9195C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 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>is not match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new password</w:t>
                  </w:r>
                </w:p>
              </w:tc>
              <w:tc>
                <w:tcPr>
                  <w:tcW w:w="4770" w:type="dxa"/>
                </w:tcPr>
                <w:p w14:paraId="5400CFB9" w14:textId="77777777" w:rsidR="0070368A" w:rsidRPr="002704EC" w:rsidRDefault="0070368A" w:rsidP="00A9195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entered </w:t>
                  </w:r>
                  <w:r w:rsidR="00A9195C" w:rsidRPr="002704EC"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not match</w:t>
                  </w:r>
                </w:p>
              </w:tc>
            </w:tr>
          </w:tbl>
          <w:p w14:paraId="7F6C5100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6A4A8E" w:rsidRPr="002704EC">
              <w:rPr>
                <w:rFonts w:asciiTheme="minorHAnsi" w:hAnsiTheme="minorHAnsi"/>
                <w:b w:val="0"/>
                <w:sz w:val="24"/>
                <w:szCs w:val="24"/>
              </w:rPr>
              <w:t>Login</w:t>
            </w:r>
          </w:p>
          <w:p w14:paraId="796C5B71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CFCF45D" w14:textId="77777777" w:rsidR="00F31B15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In case of successful scenario, user’s new password would be updated to database.</w:t>
            </w:r>
          </w:p>
          <w:p w14:paraId="1F37666F" w14:textId="77777777" w:rsidR="00CE5E88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 user should be able to know how strong their password is when they input their new password.</w:t>
            </w:r>
          </w:p>
          <w:p w14:paraId="2B617137" w14:textId="77777777" w:rsidR="00F31B15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Passwords could be rated in one of three ways: “Weak”,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“Moderate” and “Strong” and it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has color for each value while displaying.</w:t>
            </w:r>
          </w:p>
        </w:tc>
      </w:tr>
    </w:tbl>
    <w:p w14:paraId="5E294C42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15F6AE6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 xml:space="preserve">&lt;Staff&gt; Resolve </w:t>
      </w:r>
      <w:r w:rsidR="003905C2" w:rsidRPr="002704EC">
        <w:rPr>
          <w:rFonts w:asciiTheme="minorHAnsi" w:hAnsiTheme="minorHAnsi"/>
          <w:sz w:val="24"/>
          <w:szCs w:val="24"/>
        </w:rPr>
        <w:t>new</w:t>
      </w:r>
      <w:r w:rsidRPr="002704EC">
        <w:rPr>
          <w:rFonts w:asciiTheme="minorHAnsi" w:hAnsiTheme="minorHAnsi"/>
          <w:sz w:val="24"/>
          <w:szCs w:val="24"/>
        </w:rPr>
        <w:t xml:space="preserve"> card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905C2" w:rsidRPr="002704EC" w14:paraId="0DA6AE32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494DB1C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905C2" w:rsidRPr="002704EC" w14:paraId="665D6A33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7572BB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BF3D1D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983875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ABFD1" w14:textId="6EB41373" w:rsidR="003905C2" w:rsidRPr="002704EC" w:rsidRDefault="00AD5774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3905C2" w:rsidRPr="002704EC" w14:paraId="7F9D427A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C005FD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9B27E1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Resolve new card request</w:t>
            </w:r>
          </w:p>
        </w:tc>
      </w:tr>
      <w:tr w:rsidR="003905C2" w:rsidRPr="002704EC" w14:paraId="6B3DCDE1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C2CA5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198631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905C2" w:rsidRPr="002704EC" w14:paraId="37F8CF36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1026E7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130A1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A3599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1E708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905C2" w:rsidRPr="002704EC" w14:paraId="59376EA5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321206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EEA4DFE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DBECCA3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BBD4801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and solve new card request.</w:t>
            </w:r>
          </w:p>
          <w:p w14:paraId="67803071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BCF5656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and solve request for new card from customers.</w:t>
            </w:r>
          </w:p>
          <w:p w14:paraId="1C3001AD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8BD1AEB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view and solve new card request command.</w:t>
            </w:r>
          </w:p>
          <w:p w14:paraId="09BE97BE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FD01CED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DF2A630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0DE3D1C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380390"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 is shown and available to resolve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DAFB17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3DF89B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905C2" w:rsidRPr="002704EC" w14:paraId="12182521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B3B136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5A23C23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BE9C42F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05C2" w:rsidRPr="002704EC" w14:paraId="719585A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55259A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904AC8" w14:textId="77777777" w:rsidR="003905C2" w:rsidRPr="002704EC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sends view and solve new card request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E919939" w14:textId="77777777" w:rsidR="003905C2" w:rsidRPr="002704EC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card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as a grid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information:</w:t>
                  </w:r>
                </w:p>
                <w:p w14:paraId="52AFECE2" w14:textId="77777777" w:rsidR="003905C2" w:rsidRPr="002704EC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Ordinal number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positive integer, ascending</w:t>
                  </w:r>
                </w:p>
                <w:p w14:paraId="421F7763" w14:textId="77777777" w:rsidR="003905C2" w:rsidRPr="002704EC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of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dd/mm/yyyy</w:t>
                  </w:r>
                </w:p>
                <w:p w14:paraId="4C33F046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Note</w:t>
                  </w:r>
                  <w:r w:rsidR="0038039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7F958910" w14:textId="77777777" w:rsidR="003905C2" w:rsidRPr="002704EC" w:rsidRDefault="00C028C5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lost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to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 detail information page.</w:t>
                  </w:r>
                </w:p>
                <w:p w14:paraId="26B830A3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card owner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="00C028C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has detailed information of the customer who own this card.</w:t>
                  </w:r>
                </w:p>
                <w:p w14:paraId="032EA094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a new card</w:t>
                  </w:r>
                  <w:r w:rsidR="005250C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be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issued for this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dd/mm/yyyy</w:t>
                  </w:r>
                </w:p>
                <w:p w14:paraId="2ED30C8F" w14:textId="77777777" w:rsidR="003905C2" w:rsidRPr="002704EC" w:rsidRDefault="00C028C5" w:rsidP="003258D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new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>card detail information page.</w:t>
                  </w:r>
                </w:p>
              </w:tc>
            </w:tr>
            <w:tr w:rsidR="00F365B0" w:rsidRPr="002704EC" w14:paraId="57B3302D" w14:textId="77777777" w:rsidTr="003803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035D90D" w14:textId="77777777" w:rsidR="00F365B0" w:rsidRPr="002704EC" w:rsidRDefault="00F365B0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7CD478CC" w14:textId="77777777" w:rsidR="00F365B0" w:rsidRPr="002704EC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7E2B2956" w14:textId="77777777" w:rsidR="00F365B0" w:rsidRPr="002704EC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Update new card information.</w:t>
                  </w:r>
                </w:p>
                <w:p w14:paraId="58DDB290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new card issued.</w:t>
                  </w:r>
                </w:p>
                <w:p w14:paraId="4C1834EC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 of new card</w:t>
                  </w:r>
                </w:p>
              </w:tc>
            </w:tr>
          </w:tbl>
          <w:p w14:paraId="104C2483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54217A39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35AC53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C4D512E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6D304F5D" w14:textId="7777777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always loaded from database.</w:t>
            </w:r>
          </w:p>
          <w:p w14:paraId="71619426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 is sorted by date of request in descending.</w:t>
            </w:r>
          </w:p>
          <w:p w14:paraId="477D6F43" w14:textId="77777777" w:rsidR="005607F9" w:rsidRPr="002704EC" w:rsidRDefault="005607F9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lost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from “Ready” to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“Deactivated”.</w:t>
            </w:r>
          </w:p>
          <w:p w14:paraId="3222481D" w14:textId="77777777" w:rsidR="005607F9" w:rsidRPr="002704EC" w:rsidRDefault="005607F9" w:rsidP="005607F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new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from “Deactivated”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to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“Ready”.</w:t>
            </w:r>
          </w:p>
          <w:p w14:paraId="6835542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Search bar on the top help user finding card or customer faster.</w:t>
            </w:r>
          </w:p>
          <w:p w14:paraId="60EA514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183D0D54" w14:textId="77777777" w:rsidR="003905C2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7934FEA4" w14:textId="7777777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card 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>ID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and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full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name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to view their detail information.</w:t>
            </w:r>
          </w:p>
          <w:p w14:paraId="0119E373" w14:textId="77777777" w:rsidR="003905C2" w:rsidRPr="002704EC" w:rsidRDefault="005250CA" w:rsidP="005250C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solved request must have code of new card and the date this card be issued. </w:t>
            </w:r>
          </w:p>
        </w:tc>
      </w:tr>
    </w:tbl>
    <w:p w14:paraId="3E9C8ECD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171F322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Resolve compensation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C5A21" w:rsidRPr="002704EC" w14:paraId="0FC6735E" w14:textId="77777777" w:rsidTr="00D9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2D2E5CB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C5A21" w:rsidRPr="002704EC" w14:paraId="3DF4A8E5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48FBA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4A9D5A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8343C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D4C4A" w14:textId="7A267934" w:rsidR="00EC5A21" w:rsidRPr="002704EC" w:rsidRDefault="00AD5774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EC5A21" w:rsidRPr="002704EC" w14:paraId="08BBB97F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003653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93105E4" w14:textId="77777777" w:rsidR="00EC5A21" w:rsidRPr="002704EC" w:rsidRDefault="00EC5A21" w:rsidP="00F94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 xml:space="preserve">Resolve </w:t>
            </w:r>
            <w:r w:rsidR="00F946AB" w:rsidRPr="002704EC">
              <w:rPr>
                <w:rFonts w:asciiTheme="minorHAnsi" w:hAnsiTheme="minorHAnsi"/>
                <w:sz w:val="24"/>
                <w:szCs w:val="24"/>
              </w:rPr>
              <w:t>compensation request</w:t>
            </w:r>
          </w:p>
        </w:tc>
      </w:tr>
      <w:tr w:rsidR="00EC5A21" w:rsidRPr="002704EC" w14:paraId="08A133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C8036C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8083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EC5A21" w:rsidRPr="002704EC" w14:paraId="1D75E8FC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493990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32137E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229BDF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27E5A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EC5A21" w:rsidRPr="002704EC" w14:paraId="1B83B7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DE6B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49C9BAB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70CBF1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F0AE81C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view and solve </w:t>
            </w:r>
            <w:r w:rsidR="00F946AB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request.</w:t>
            </w:r>
          </w:p>
          <w:p w14:paraId="70775A74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2DD5FDA4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view and solve request for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from customers.</w:t>
            </w:r>
          </w:p>
          <w:p w14:paraId="05704CD5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0402919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view and solve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command.</w:t>
            </w:r>
          </w:p>
          <w:p w14:paraId="787573E1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CEB69BC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E4439D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A6B160B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List of new card request is shown and available to resolve.</w:t>
            </w:r>
          </w:p>
          <w:p w14:paraId="19395514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78192C4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C5A21" w:rsidRPr="002704EC" w14:paraId="74246F17" w14:textId="77777777" w:rsidTr="00D95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E85360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BD37279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9DB7BAC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5A21" w:rsidRPr="002704EC" w14:paraId="6BEE7E69" w14:textId="77777777" w:rsidTr="00D95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C6BE11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7765DA1" w14:textId="77777777" w:rsidR="00EC5A21" w:rsidRPr="002704EC" w:rsidRDefault="00EC5A21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sends view and solve </w:t>
                  </w:r>
                  <w:r w:rsidR="003B1251" w:rsidRPr="002704EC">
                    <w:rPr>
                      <w:rFonts w:asciiTheme="minorHAnsi" w:hAnsiTheme="minorHAnsi"/>
                      <w:sz w:val="24"/>
                      <w:szCs w:val="24"/>
                    </w:rPr>
                    <w:t>compensation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request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2F2BFF5" w14:textId="77777777" w:rsidR="00EC5A21" w:rsidRPr="002704EC" w:rsidRDefault="00E04C70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Compensation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request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detail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 with following information:</w:t>
                  </w:r>
                </w:p>
                <w:p w14:paraId="55BAE502" w14:textId="77777777" w:rsidR="00EC5A21" w:rsidRPr="002704EC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code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>link to contract details page</w:t>
                  </w:r>
                </w:p>
                <w:p w14:paraId="7DF050BE" w14:textId="77777777" w:rsidR="00E04C70" w:rsidRPr="002704EC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>link to customer details page</w:t>
                  </w:r>
                </w:p>
                <w:p w14:paraId="0756931F" w14:textId="77777777" w:rsidR="00E04C70" w:rsidRPr="002704EC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full name: text</w:t>
                  </w:r>
                </w:p>
                <w:p w14:paraId="1F56B6C0" w14:textId="77777777" w:rsidR="00E04C70" w:rsidRPr="002704EC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address: text</w:t>
                  </w:r>
                </w:p>
                <w:p w14:paraId="5CAD96DA" w14:textId="77777777" w:rsidR="00E04C70" w:rsidRPr="002704EC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phone number: text</w:t>
                  </w:r>
                </w:p>
                <w:p w14:paraId="0A80FE64" w14:textId="77777777" w:rsidR="00E04C70" w:rsidRPr="002704EC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license number: positive integer</w:t>
                  </w:r>
                </w:p>
                <w:p w14:paraId="11AC09F6" w14:textId="77777777" w:rsidR="00E04C70" w:rsidRPr="002704EC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license type: text</w:t>
                  </w:r>
                </w:p>
                <w:p w14:paraId="1006EEB9" w14:textId="77777777" w:rsidR="00E04C70" w:rsidRPr="002704EC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Vehicle’s capacity or seat capacity: number</w:t>
                  </w:r>
                </w:p>
                <w:p w14:paraId="7500E634" w14:textId="77777777" w:rsidR="007F5661" w:rsidRPr="002704EC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Accident vehicle plate number: text</w:t>
                  </w:r>
                </w:p>
                <w:p w14:paraId="3E8C3F2B" w14:textId="77777777" w:rsidR="007F5661" w:rsidRPr="002704EC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Time of the accident: text</w:t>
                  </w:r>
                </w:p>
                <w:p w14:paraId="25602C37" w14:textId="77777777" w:rsidR="007F5661" w:rsidRPr="002704EC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Place of the accident: text</w:t>
                  </w:r>
                </w:p>
                <w:p w14:paraId="758CFA6A" w14:textId="77777777" w:rsidR="007F5661" w:rsidRPr="002704EC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Police department solved accident: text</w:t>
                  </w:r>
                </w:p>
                <w:p w14:paraId="3C6FBCCE" w14:textId="77777777" w:rsidR="007F5661" w:rsidRPr="002704EC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Description of the accident: text</w:t>
                  </w:r>
                </w:p>
                <w:p w14:paraId="25AAEDE6" w14:textId="77777777" w:rsidR="007F5661" w:rsidRPr="002704EC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Human damaged in the accident: text</w:t>
                  </w:r>
                </w:p>
                <w:p w14:paraId="297559D6" w14:textId="77777777" w:rsidR="007F5661" w:rsidRPr="002704EC" w:rsidRDefault="007F5661" w:rsidP="007F5661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Asset damaged in the accident: text</w:t>
                  </w:r>
                </w:p>
                <w:p w14:paraId="160432F2" w14:textId="77777777" w:rsidR="007F5661" w:rsidRPr="002704EC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the observer: text</w:t>
                  </w:r>
                </w:p>
                <w:p w14:paraId="3A233D57" w14:textId="77777777" w:rsidR="00EC5A21" w:rsidRPr="002704EC" w:rsidRDefault="001A068C" w:rsidP="00DC136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Detail of compensation request from customer: text</w:t>
                  </w:r>
                </w:p>
                <w:p w14:paraId="74F4FAC2" w14:textId="77777777" w:rsidR="001A068C" w:rsidRPr="002704EC" w:rsidRDefault="001A068C" w:rsidP="00DC136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Attachment: link</w:t>
                  </w:r>
                </w:p>
                <w:p w14:paraId="7544E19B" w14:textId="77777777" w:rsidR="001A068C" w:rsidRPr="002704EC" w:rsidRDefault="001A068C" w:rsidP="00DC136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Note for compensation from staff: free input field.</w:t>
                  </w:r>
                </w:p>
                <w:p w14:paraId="6E8FDE55" w14:textId="77777777" w:rsidR="001A068C" w:rsidRPr="002704EC" w:rsidRDefault="001A068C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Decision: select from a list.</w:t>
                  </w:r>
                </w:p>
                <w:p w14:paraId="205159CB" w14:textId="77777777" w:rsidR="001A068C" w:rsidRPr="002704EC" w:rsidRDefault="001A068C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Status of compensation: select from a list.</w:t>
                  </w:r>
                </w:p>
              </w:tc>
            </w:tr>
            <w:tr w:rsidR="00F365B0" w:rsidRPr="002704EC" w14:paraId="0C635E34" w14:textId="77777777" w:rsidTr="00D956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37746ECB" w14:textId="77777777" w:rsidR="00F365B0" w:rsidRPr="002704EC" w:rsidRDefault="00F365B0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08CB23E9" w14:textId="77777777" w:rsidR="00F365B0" w:rsidRPr="002704EC" w:rsidRDefault="000C3393" w:rsidP="00D956B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make decision and note about it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742D6407" w14:textId="77777777" w:rsidR="00F365B0" w:rsidRPr="002704EC" w:rsidRDefault="00707AF5" w:rsidP="00D956B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14:paraId="5B219587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3272556E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67441A53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AB2D94A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7A46BE60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is always loaded from database.</w:t>
            </w:r>
          </w:p>
          <w:p w14:paraId="0702688E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request is sorted by date of request in descending.</w:t>
            </w:r>
          </w:p>
          <w:p w14:paraId="0271D6D9" w14:textId="77777777" w:rsidR="00707AF5" w:rsidRPr="002704EC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decision is “Chưa quyết định”, “Chấp nhận bồi thường” and “Từ chối bồi thường”.</w:t>
            </w:r>
          </w:p>
          <w:p w14:paraId="644BEC57" w14:textId="77777777" w:rsidR="00707AF5" w:rsidRPr="002704EC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status is “Đang xử lý”, “Hoàn tất” and “Hủy bỏ”.</w:t>
            </w:r>
          </w:p>
          <w:p w14:paraId="4FB6B79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Search bar on the top help user finding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or customer faster.</w:t>
            </w:r>
          </w:p>
          <w:p w14:paraId="2FAD577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Pagination must be display if number of requests larger than 10 and auto change based on staff’s selection.</w:t>
            </w:r>
          </w:p>
          <w:p w14:paraId="28009079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38B3468D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 on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links to view its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detail information.</w:t>
            </w:r>
          </w:p>
          <w:p w14:paraId="50A66BD5" w14:textId="77777777" w:rsidR="00EC5A21" w:rsidRPr="002704EC" w:rsidRDefault="00EC5A21" w:rsidP="00B04FE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solved request must have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solved 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. </w:t>
            </w:r>
          </w:p>
        </w:tc>
      </w:tr>
    </w:tbl>
    <w:p w14:paraId="272B2865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3DB9606A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2C3AA45B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BB4A56B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28A6FA0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0108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46B9E0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558E03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5AF13" w14:textId="48B51804" w:rsidR="001F3005" w:rsidRPr="002704EC" w:rsidRDefault="002704EC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1F3005" w:rsidRPr="002704EC" w14:paraId="3D26FD9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E9338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6B8DAD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customer details</w:t>
            </w:r>
          </w:p>
        </w:tc>
      </w:tr>
      <w:tr w:rsidR="001F3005" w:rsidRPr="002704EC" w14:paraId="2168F4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DB583C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4A91F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1F3005" w:rsidRPr="002704EC" w14:paraId="5554EFC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734F0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C9990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8BFC1B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38CFF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1B68C97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F504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D387DDA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B40F2E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5B37889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customer details.</w:t>
            </w:r>
          </w:p>
          <w:p w14:paraId="6123F9D5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C3446F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customer’s detail information.</w:t>
            </w:r>
          </w:p>
          <w:p w14:paraId="3C92F208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C5BEC41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EC5A21" w:rsidRPr="002704EC">
              <w:rPr>
                <w:rFonts w:asciiTheme="minorHAnsi" w:hAnsiTheme="minorHAnsi"/>
                <w:b w:val="0"/>
                <w:sz w:val="24"/>
                <w:szCs w:val="24"/>
              </w:rPr>
              <w:t>sends view customer information commands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83612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433634B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527528AF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3A6A5C0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detail information is shown.</w:t>
            </w:r>
          </w:p>
          <w:p w14:paraId="5B31B15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C6CEA0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649FEAE9" w14:textId="77777777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95A50A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D4EF29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BE7BF3A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3005" w:rsidRPr="002704EC" w14:paraId="1401C54C" w14:textId="77777777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603DA7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CE1D230" w14:textId="77777777" w:rsidR="001F3005" w:rsidRPr="002704EC" w:rsidRDefault="001F3005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>sends view customer information commands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E49610A" w14:textId="77777777" w:rsidR="001F3005" w:rsidRPr="002704EC" w:rsidRDefault="001F3005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 details page will be shown with following information:</w:t>
                  </w:r>
                </w:p>
                <w:p w14:paraId="201CA22A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Customer’s code: </w:t>
                  </w:r>
                  <w:r w:rsidR="003B1BF2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0585DD75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Customer’s </w:t>
                  </w:r>
                  <w:r w:rsidR="00C028C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full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name: </w:t>
                  </w:r>
                  <w:r w:rsidR="003B1BF2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7B8D8DD1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Customer’s address: </w:t>
                  </w:r>
                  <w:r w:rsidR="003B1BF2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00869399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email</w:t>
                  </w:r>
                  <w:r w:rsidR="00C028C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address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B1BF2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5D9140C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Customer’s phone: </w:t>
                  </w:r>
                  <w:r w:rsidR="003B1BF2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3E2E46E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Customer’s personal ID: </w:t>
                  </w:r>
                  <w:r w:rsidR="003B1BF2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22622DA0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Customer’s NFC </w:t>
                  </w:r>
                  <w:r w:rsidR="00C028C5" w:rsidRPr="002704EC">
                    <w:rPr>
                      <w:rFonts w:asciiTheme="minorHAnsi" w:hAnsiTheme="minorHAnsi"/>
                      <w:sz w:val="24"/>
                      <w:szCs w:val="24"/>
                    </w:rPr>
                    <w:t>card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ID: </w:t>
                  </w:r>
                  <w:r w:rsidR="00C028C5" w:rsidRPr="002704EC">
                    <w:rPr>
                      <w:rFonts w:asciiTheme="minorHAnsi" w:hAnsiTheme="minorHAnsi"/>
                      <w:sz w:val="24"/>
                      <w:szCs w:val="24"/>
                    </w:rPr>
                    <w:t>link to detail information page.</w:t>
                  </w:r>
                </w:p>
                <w:p w14:paraId="2B7D088D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Card’s activated date: </w:t>
                  </w:r>
                  <w:r w:rsidR="00DC1365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76BDD040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Card’s most recent access date: </w:t>
                  </w:r>
                  <w:r w:rsidR="00DC1365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6AEB2EF1" w14:textId="77777777" w:rsidR="001F3005" w:rsidRPr="002704EC" w:rsidRDefault="001F3005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 list of customer’s contract as grid which show the following information:</w:t>
                  </w:r>
                </w:p>
                <w:p w14:paraId="5B74D1F4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Ordinal number: </w:t>
                  </w:r>
                  <w:r w:rsidR="00DC1365" w:rsidRPr="002704EC">
                    <w:rPr>
                      <w:rFonts w:asciiTheme="minorHAnsi" w:hAnsiTheme="minorHAnsi"/>
                      <w:sz w:val="24"/>
                      <w:szCs w:val="24"/>
                    </w:rPr>
                    <w:t>positive integer, ascending</w:t>
                  </w:r>
                </w:p>
                <w:p w14:paraId="2BA767F7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</w:t>
                  </w:r>
                  <w:r w:rsidR="00DC136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contract detail page.</w:t>
                  </w:r>
                </w:p>
                <w:p w14:paraId="504C3EE7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Customer’s contract type: </w:t>
                  </w:r>
                  <w:r w:rsidR="00DC1365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18160B66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 w:rsidR="00DC1365" w:rsidRPr="002704EC">
                    <w:rPr>
                      <w:rFonts w:asciiTheme="minorHAnsi" w:hAnsiTheme="minorHAnsi"/>
                      <w:sz w:val="24"/>
                      <w:szCs w:val="24"/>
                    </w:rPr>
                    <w:t>dd/mm/yyyy</w:t>
                  </w:r>
                </w:p>
                <w:p w14:paraId="20BFF59D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 w:rsidR="00DC1365" w:rsidRPr="002704EC">
                    <w:rPr>
                      <w:rFonts w:asciiTheme="minorHAnsi" w:hAnsiTheme="minorHAnsi"/>
                      <w:sz w:val="24"/>
                      <w:szCs w:val="24"/>
                    </w:rPr>
                    <w:t>dd/mm/yyyy</w:t>
                  </w:r>
                </w:p>
                <w:p w14:paraId="7F3E4C4B" w14:textId="77777777" w:rsidR="001F3005" w:rsidRPr="002704EC" w:rsidRDefault="001F3005" w:rsidP="00DC136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status: </w:t>
                  </w:r>
                  <w:r w:rsidR="00DC1365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</w:tc>
            </w:tr>
          </w:tbl>
          <w:p w14:paraId="22FAA56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4A7AA53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DE016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C1365" w:rsidRPr="002704EC">
              <w:rPr>
                <w:rFonts w:asciiTheme="minorHAnsi" w:hAnsiTheme="minorHAnsi"/>
                <w:b w:val="0"/>
                <w:sz w:val="24"/>
                <w:szCs w:val="24"/>
              </w:rPr>
              <w:t>Edit customer information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3CA6CB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7BA1960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detail information is always loaded from database.</w:t>
            </w:r>
          </w:p>
          <w:p w14:paraId="796C50D0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Separate customer’s information into 3 parts: personal information, customer NFC tag and customer’s contract for better vision.</w:t>
            </w:r>
          </w:p>
          <w:p w14:paraId="4B652CB4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clicks on NFC tag ID link and contract code link to view their detail information.</w:t>
            </w:r>
          </w:p>
          <w:p w14:paraId="0370DA06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status is colored by different colors.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</w:tbl>
    <w:p w14:paraId="1E066175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5D57CF3" w14:textId="77777777" w:rsidR="001F3005" w:rsidRPr="002704EC" w:rsidRDefault="005F53B3" w:rsidP="001F300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739AC53A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A276001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E863F3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8D2B1F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BC1137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D335D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D83C18" w14:textId="21DD2C6D" w:rsidR="001F3005" w:rsidRPr="002704EC" w:rsidRDefault="002704EC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1F3005" w:rsidRPr="002704EC" w14:paraId="413ADE1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34A47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195F73F" w14:textId="77777777" w:rsidR="001F3005" w:rsidRPr="002704EC" w:rsidRDefault="007D1E3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Edit</w:t>
            </w:r>
            <w:r w:rsidR="001F3005" w:rsidRPr="002704EC">
              <w:rPr>
                <w:rFonts w:asciiTheme="minorHAnsi" w:hAnsiTheme="minorHAnsi"/>
                <w:sz w:val="24"/>
                <w:szCs w:val="24"/>
              </w:rPr>
              <w:t xml:space="preserve"> customer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1F3005" w:rsidRPr="002704EC" w14:paraId="5869ECF8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66E6A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B8DC1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1F3005" w:rsidRPr="002704EC" w14:paraId="5AF7DD3D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B4C75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5098B2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FEA5C7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736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428F1812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F5947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640FD1F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63B395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13CFD1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update customer’s information.</w:t>
            </w:r>
          </w:p>
          <w:p w14:paraId="78185F83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A15159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information is updated to the system.</w:t>
            </w:r>
          </w:p>
          <w:p w14:paraId="75E9CBA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537577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sends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update customer’s information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722F28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2BFFD43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4A63DEB6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463D131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information is updated. Log file is generated.</w:t>
            </w:r>
          </w:p>
          <w:p w14:paraId="345D4647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795DE6D5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2966D81F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26D7FC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CCB037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91188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3005" w:rsidRPr="002704EC" w14:paraId="3AF65E57" w14:textId="77777777" w:rsidTr="00FC2424">
              <w:tc>
                <w:tcPr>
                  <w:tcW w:w="1340" w:type="dxa"/>
                </w:tcPr>
                <w:p w14:paraId="697DF85F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0AE4FEC" w14:textId="77777777" w:rsidR="001F3005" w:rsidRPr="002704EC" w:rsidRDefault="007D1E3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sends update customer’s information command.</w:t>
                  </w:r>
                </w:p>
              </w:tc>
              <w:tc>
                <w:tcPr>
                  <w:tcW w:w="4770" w:type="dxa"/>
                </w:tcPr>
                <w:p w14:paraId="5A3CCA6E" w14:textId="77777777" w:rsidR="001F3005" w:rsidRPr="002704EC" w:rsidRDefault="007D1E3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Edit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 page is shown with following labels and fields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692EB28E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Enter customer’s full name: </w:t>
                  </w:r>
                  <w:r w:rsidR="007D1E3A" w:rsidRPr="002704EC">
                    <w:rPr>
                      <w:rFonts w:asciiTheme="minorHAnsi" w:hAnsiTheme="minorHAnsi"/>
                      <w:sz w:val="24"/>
                      <w:szCs w:val="24"/>
                    </w:rPr>
                    <w:t>free input field</w:t>
                  </w:r>
                  <w:r w:rsidR="008F612F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>, min length: 3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max length: 8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0</w:t>
                  </w:r>
                </w:p>
                <w:p w14:paraId="3F84CE33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Enter customer’s address: </w:t>
                  </w:r>
                  <w:r w:rsidR="007D1E3A" w:rsidRPr="002704EC">
                    <w:rPr>
                      <w:rFonts w:asciiTheme="minorHAnsi" w:hAnsiTheme="minorHAnsi"/>
                      <w:sz w:val="24"/>
                      <w:szCs w:val="24"/>
                    </w:rPr>
                    <w:t>free input field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min length: 5, max length: 10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0</w:t>
                  </w:r>
                </w:p>
                <w:p w14:paraId="64E7417C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Enter customer’s email address: </w:t>
                  </w:r>
                  <w:r w:rsidR="007D1E3A" w:rsidRPr="002704EC">
                    <w:rPr>
                      <w:rFonts w:asciiTheme="minorHAnsi" w:hAnsiTheme="minorHAnsi"/>
                      <w:sz w:val="24"/>
                      <w:szCs w:val="24"/>
                    </w:rPr>
                    <w:t>free input field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min length: 5, max length: 100</w:t>
                  </w:r>
                </w:p>
                <w:p w14:paraId="16C80C6A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Enter customer’s phone number: </w:t>
                  </w:r>
                  <w:r w:rsidR="007D1E3A" w:rsidRPr="002704EC">
                    <w:rPr>
                      <w:rFonts w:asciiTheme="minorHAnsi" w:hAnsiTheme="minorHAnsi"/>
                      <w:sz w:val="24"/>
                      <w:szCs w:val="24"/>
                    </w:rPr>
                    <w:t>free input field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min length: 10, max length: 11</w:t>
                  </w:r>
                </w:p>
                <w:p w14:paraId="1390F43C" w14:textId="77777777" w:rsidR="001F3005" w:rsidRPr="002704EC" w:rsidRDefault="001F3005" w:rsidP="007D1E3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Enter customer’s personal ID: </w:t>
                  </w:r>
                  <w:r w:rsidR="007D1E3A" w:rsidRPr="002704EC">
                    <w:rPr>
                      <w:rFonts w:asciiTheme="minorHAnsi" w:hAnsiTheme="minorHAnsi"/>
                      <w:sz w:val="24"/>
                      <w:szCs w:val="24"/>
                    </w:rPr>
                    <w:t>free input field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length: 9</w:t>
                  </w:r>
                </w:p>
              </w:tc>
            </w:tr>
            <w:tr w:rsidR="001F3005" w:rsidRPr="002704EC" w14:paraId="5D84E27E" w14:textId="77777777" w:rsidTr="00FC2424">
              <w:tc>
                <w:tcPr>
                  <w:tcW w:w="1340" w:type="dxa"/>
                </w:tcPr>
                <w:p w14:paraId="188E007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1AB43B9C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F5F7E81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1F3005" w:rsidRPr="002704EC" w14:paraId="61B9E951" w14:textId="77777777" w:rsidTr="00FC2424">
              <w:tc>
                <w:tcPr>
                  <w:tcW w:w="1340" w:type="dxa"/>
                </w:tcPr>
                <w:p w14:paraId="4DF1EE7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55570EC5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5C6777" w:rsidRPr="002704EC">
                    <w:rPr>
                      <w:rFonts w:asciiTheme="minorHAnsi" w:hAnsiTheme="minorHAnsi"/>
                      <w:sz w:val="24"/>
                      <w:szCs w:val="24"/>
                    </w:rPr>
                    <w:t>approve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update customer’s information.</w:t>
                  </w:r>
                </w:p>
                <w:p w14:paraId="07DE81D9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7E2812FB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26D2D61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3, 4, 5, 6, 7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>, 8, 9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1172C85E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customer’s information to database.</w:t>
                  </w:r>
                </w:p>
                <w:p w14:paraId="7B7D87BA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Refresh customer details page.</w:t>
                  </w:r>
                </w:p>
                <w:p w14:paraId="19CCD2A6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Write log file.</w:t>
                  </w:r>
                </w:p>
              </w:tc>
            </w:tr>
          </w:tbl>
          <w:p w14:paraId="3438BF6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68C17463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0140A12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BD30FBC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B0F65CF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3005" w:rsidRPr="002704EC" w14:paraId="6FB87DB3" w14:textId="77777777" w:rsidTr="00FC2424">
              <w:tc>
                <w:tcPr>
                  <w:tcW w:w="1340" w:type="dxa"/>
                </w:tcPr>
                <w:p w14:paraId="609AF106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31D6512" w14:textId="77777777" w:rsidR="001F3005" w:rsidRPr="002704EC" w:rsidRDefault="001F3005" w:rsidP="005C677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abort this action.</w:t>
                  </w:r>
                </w:p>
              </w:tc>
              <w:tc>
                <w:tcPr>
                  <w:tcW w:w="4770" w:type="dxa"/>
                </w:tcPr>
                <w:p w14:paraId="09BB40FA" w14:textId="77777777" w:rsidR="001F3005" w:rsidRPr="002704EC" w:rsidRDefault="005C6777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>eturn to customer details screen.</w:t>
                  </w:r>
                </w:p>
              </w:tc>
            </w:tr>
          </w:tbl>
          <w:p w14:paraId="13BB35C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07902E57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0B404E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AAEB379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B27F93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3005" w:rsidRPr="002704EC" w14:paraId="02FAE7EB" w14:textId="77777777" w:rsidTr="00FC2424">
              <w:tc>
                <w:tcPr>
                  <w:tcW w:w="1340" w:type="dxa"/>
                </w:tcPr>
                <w:p w14:paraId="414E690B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8208FA1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1432FC04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customer’s full name</w:t>
                  </w:r>
                </w:p>
              </w:tc>
            </w:tr>
            <w:tr w:rsidR="00C30537" w:rsidRPr="002704EC" w14:paraId="1241E51A" w14:textId="77777777" w:rsidTr="00FC2424">
              <w:tc>
                <w:tcPr>
                  <w:tcW w:w="1340" w:type="dxa"/>
                </w:tcPr>
                <w:p w14:paraId="6E9FDA4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5854FE1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customer’s full name is out of range</w:t>
                  </w:r>
                </w:p>
              </w:tc>
              <w:tc>
                <w:tcPr>
                  <w:tcW w:w="4770" w:type="dxa"/>
                </w:tcPr>
                <w:p w14:paraId="665627CE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customer’s full name is not valid</w:t>
                  </w:r>
                </w:p>
              </w:tc>
            </w:tr>
            <w:tr w:rsidR="00C30537" w:rsidRPr="002704EC" w14:paraId="0CC9C5F3" w14:textId="77777777" w:rsidTr="00FC2424">
              <w:tc>
                <w:tcPr>
                  <w:tcW w:w="1340" w:type="dxa"/>
                </w:tcPr>
                <w:p w14:paraId="04FED311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EF3E4A1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2D96C9D5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customer’s address</w:t>
                  </w:r>
                </w:p>
              </w:tc>
            </w:tr>
            <w:tr w:rsidR="00C30537" w:rsidRPr="002704EC" w14:paraId="6A9EFA62" w14:textId="77777777" w:rsidTr="00C30537">
              <w:tc>
                <w:tcPr>
                  <w:tcW w:w="1340" w:type="dxa"/>
                </w:tcPr>
                <w:p w14:paraId="33BBBF63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44AA1713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customer’s address is out of range</w:t>
                  </w:r>
                </w:p>
              </w:tc>
              <w:tc>
                <w:tcPr>
                  <w:tcW w:w="4770" w:type="dxa"/>
                </w:tcPr>
                <w:p w14:paraId="4C441323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customer’s address is not valid</w:t>
                  </w:r>
                </w:p>
              </w:tc>
            </w:tr>
            <w:tr w:rsidR="00C30537" w:rsidRPr="002704EC" w14:paraId="645B072A" w14:textId="77777777" w:rsidTr="00FC2424">
              <w:tc>
                <w:tcPr>
                  <w:tcW w:w="1340" w:type="dxa"/>
                </w:tcPr>
                <w:p w14:paraId="6FF8652E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14:paraId="274E7EE9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09678B63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customer’s email address</w:t>
                  </w:r>
                </w:p>
              </w:tc>
            </w:tr>
            <w:tr w:rsidR="00C30537" w:rsidRPr="002704EC" w14:paraId="1CFD5CAE" w14:textId="77777777" w:rsidTr="00FC2424">
              <w:tc>
                <w:tcPr>
                  <w:tcW w:w="1340" w:type="dxa"/>
                </w:tcPr>
                <w:p w14:paraId="132ECAED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14:paraId="052B9276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739E5A5B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  <w:tr w:rsidR="00C30537" w:rsidRPr="002704EC" w14:paraId="6120C955" w14:textId="77777777" w:rsidTr="00FC2424">
              <w:tc>
                <w:tcPr>
                  <w:tcW w:w="1340" w:type="dxa"/>
                </w:tcPr>
                <w:p w14:paraId="3ED9505C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14:paraId="31ECA866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5F0515C3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customer’s phone number</w:t>
                  </w:r>
                </w:p>
              </w:tc>
            </w:tr>
            <w:tr w:rsidR="00C30537" w:rsidRPr="002704EC" w14:paraId="2CA52365" w14:textId="77777777" w:rsidTr="00FC2424">
              <w:tc>
                <w:tcPr>
                  <w:tcW w:w="1340" w:type="dxa"/>
                </w:tcPr>
                <w:p w14:paraId="41D8A682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392" w:type="dxa"/>
                </w:tcPr>
                <w:p w14:paraId="2F78A0E5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41C13899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phone number is not valid</w:t>
                  </w:r>
                </w:p>
              </w:tc>
            </w:tr>
            <w:tr w:rsidR="00C30537" w:rsidRPr="002704EC" w14:paraId="2594006E" w14:textId="77777777" w:rsidTr="00FC2424">
              <w:tc>
                <w:tcPr>
                  <w:tcW w:w="1340" w:type="dxa"/>
                </w:tcPr>
                <w:p w14:paraId="564B9D0D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392" w:type="dxa"/>
                </w:tcPr>
                <w:p w14:paraId="2DD4E0E1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5AC3D374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customer’s personal ID must contains 9 digit.</w:t>
                  </w:r>
                </w:p>
              </w:tc>
            </w:tr>
          </w:tbl>
          <w:p w14:paraId="39E13608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View customer details.</w:t>
            </w:r>
          </w:p>
          <w:p w14:paraId="0FE2A1FB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46CE232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In case of success scenarios, customer new information would be updated to database.</w:t>
            </w:r>
          </w:p>
          <w:p w14:paraId="602E3AA1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Reloaded customer details page will display customer updated information.</w:t>
            </w:r>
          </w:p>
          <w:p w14:paraId="688C219B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62F21F75" w14:textId="77777777" w:rsidR="008F612F" w:rsidRPr="002704EC" w:rsidRDefault="008F612F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 required fields must have the * symbol belongs with its label.</w:t>
            </w:r>
          </w:p>
          <w:p w14:paraId="7DADB7C6" w14:textId="77777777" w:rsidR="00C17D4A" w:rsidRPr="002704EC" w:rsidRDefault="00C17D4A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current information must be shown in fields.</w:t>
            </w:r>
          </w:p>
          <w:p w14:paraId="0C7012D4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Exception must not violate.</w:t>
            </w:r>
          </w:p>
        </w:tc>
      </w:tr>
    </w:tbl>
    <w:p w14:paraId="069B4834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0E2DA85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lastRenderedPageBreak/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54C853D6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89EF27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769D651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4510B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89ED30A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2CD98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62B70" w14:textId="7909D094" w:rsidR="0031195A" w:rsidRPr="002704EC" w:rsidRDefault="002704EC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31195A" w:rsidRPr="002704EC" w14:paraId="53DE7F34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3D0C70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412E4C1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 customer</w:t>
            </w:r>
          </w:p>
        </w:tc>
      </w:tr>
      <w:tr w:rsidR="0031195A" w:rsidRPr="002704EC" w14:paraId="1C7D04F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C2C57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EE67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1195A" w:rsidRPr="002704EC" w14:paraId="1AA9795A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34D42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C5E4C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7A59F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D90BE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78222599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42F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F93E7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5818D8E7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C46062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create new customer.</w:t>
            </w:r>
          </w:p>
          <w:p w14:paraId="3567307B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2BBB38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customer is added to the system.</w:t>
            </w:r>
          </w:p>
          <w:p w14:paraId="05E22705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FFFA56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C30537" w:rsidRPr="002704EC">
              <w:rPr>
                <w:rFonts w:asciiTheme="minorHAnsi" w:hAnsiTheme="minorHAnsi"/>
                <w:b w:val="0"/>
                <w:sz w:val="24"/>
                <w:szCs w:val="24"/>
              </w:rPr>
              <w:t>sends request to create new customer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7988A2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A7B805F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4EF8AE54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44A2FC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customer is added to the system. Log file is generated.</w:t>
            </w:r>
          </w:p>
          <w:p w14:paraId="252D688D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5A10BC3E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7552702E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F127A41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2E8E064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AF5087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0537" w:rsidRPr="002704EC" w14:paraId="2A59F937" w14:textId="77777777" w:rsidTr="00FC2424">
              <w:tc>
                <w:tcPr>
                  <w:tcW w:w="1340" w:type="dxa"/>
                </w:tcPr>
                <w:p w14:paraId="76A6825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CE2C6D3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sends request to create new customer.</w:t>
                  </w:r>
                </w:p>
              </w:tc>
              <w:tc>
                <w:tcPr>
                  <w:tcW w:w="4770" w:type="dxa"/>
                </w:tcPr>
                <w:p w14:paraId="52F285A9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Create customer page is shown with following labels and fields:</w:t>
                  </w:r>
                </w:p>
                <w:p w14:paraId="3CFE8BB9" w14:textId="77777777" w:rsidR="00C30537" w:rsidRPr="002704EC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customer’s full name: free input field, required, min length: 3, max length: 80</w:t>
                  </w:r>
                </w:p>
                <w:p w14:paraId="0C42FE32" w14:textId="77777777" w:rsidR="00C30537" w:rsidRPr="002704EC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customer’s address: free input field, required, min length: 5, max length: 100</w:t>
                  </w:r>
                </w:p>
                <w:p w14:paraId="011E6A4F" w14:textId="77777777" w:rsidR="00C30537" w:rsidRPr="002704EC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customer’s email address: free input field, required, min length: 5, max length: 100</w:t>
                  </w:r>
                </w:p>
                <w:p w14:paraId="06E0F746" w14:textId="77777777" w:rsidR="00C30537" w:rsidRPr="002704EC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customer’s phone number: free input field, required, min length: 10, max length: 11</w:t>
                  </w:r>
                </w:p>
                <w:p w14:paraId="7F7AF019" w14:textId="77777777" w:rsidR="00C30537" w:rsidRPr="002704EC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customer’s personal ID: free input field, length: 9</w:t>
                  </w:r>
                </w:p>
              </w:tc>
            </w:tr>
            <w:tr w:rsidR="0031195A" w:rsidRPr="002704EC" w14:paraId="788CA8C9" w14:textId="77777777" w:rsidTr="00FC2424">
              <w:tc>
                <w:tcPr>
                  <w:tcW w:w="1340" w:type="dxa"/>
                </w:tcPr>
                <w:p w14:paraId="58BA7418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40490A4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3E2DA7D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31195A" w:rsidRPr="002704EC" w14:paraId="6E0617E0" w14:textId="77777777" w:rsidTr="00FC2424">
              <w:tc>
                <w:tcPr>
                  <w:tcW w:w="1340" w:type="dxa"/>
                </w:tcPr>
                <w:p w14:paraId="4734246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6644C5E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C17D4A" w:rsidRPr="002704EC">
                    <w:rPr>
                      <w:rFonts w:asciiTheme="minorHAnsi" w:hAnsiTheme="minorHAnsi"/>
                      <w:sz w:val="24"/>
                      <w:szCs w:val="24"/>
                    </w:rPr>
                    <w:t>approve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create new customer.</w:t>
                  </w:r>
                </w:p>
                <w:p w14:paraId="40D295A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69C409E6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20BC9B6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[Exception 1, 2, 3, 4, 5, </w:t>
                  </w:r>
                  <w:proofErr w:type="gramStart"/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6 ,</w:t>
                  </w:r>
                  <w:proofErr w:type="gramEnd"/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7</w:t>
                  </w:r>
                  <w:r w:rsidR="00C17D4A" w:rsidRPr="002704EC">
                    <w:rPr>
                      <w:rFonts w:asciiTheme="minorHAnsi" w:hAnsiTheme="minorHAnsi"/>
                      <w:sz w:val="24"/>
                      <w:szCs w:val="24"/>
                    </w:rPr>
                    <w:t>, 8, 9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7EA309B2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Add new customer’s information to database.</w:t>
                  </w:r>
                </w:p>
                <w:p w14:paraId="4FB7E9D9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create customer success page.</w:t>
                  </w:r>
                </w:p>
                <w:p w14:paraId="5D931128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Write log file.</w:t>
                  </w:r>
                </w:p>
              </w:tc>
            </w:tr>
          </w:tbl>
          <w:p w14:paraId="7ACEDF3D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36B2D9CF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D571288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06ED07C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641003B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195A" w:rsidRPr="002704EC" w14:paraId="0B31557A" w14:textId="77777777" w:rsidTr="00FC2424">
              <w:tc>
                <w:tcPr>
                  <w:tcW w:w="1340" w:type="dxa"/>
                </w:tcPr>
                <w:p w14:paraId="065AB624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10A31AF" w14:textId="77777777" w:rsidR="0031195A" w:rsidRPr="002704EC" w:rsidRDefault="0031195A" w:rsidP="00C17D4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C17D4A" w:rsidRPr="002704EC">
                    <w:rPr>
                      <w:rFonts w:asciiTheme="minorHAnsi" w:hAnsiTheme="minorHAnsi"/>
                      <w:sz w:val="24"/>
                      <w:szCs w:val="24"/>
                    </w:rPr>
                    <w:t>abort this action</w:t>
                  </w:r>
                </w:p>
              </w:tc>
              <w:tc>
                <w:tcPr>
                  <w:tcW w:w="4770" w:type="dxa"/>
                </w:tcPr>
                <w:p w14:paraId="5F20DFAA" w14:textId="77777777" w:rsidR="0031195A" w:rsidRPr="002704EC" w:rsidRDefault="00C17D4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31195A" w:rsidRPr="002704EC">
                    <w:rPr>
                      <w:rFonts w:asciiTheme="minorHAnsi" w:hAnsiTheme="minorHAnsi"/>
                      <w:sz w:val="24"/>
                      <w:szCs w:val="24"/>
                    </w:rPr>
                    <w:t>eturn to customer management screen.</w:t>
                  </w:r>
                </w:p>
              </w:tc>
            </w:tr>
          </w:tbl>
          <w:p w14:paraId="7EA8DF31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57CFD" w:rsidRPr="002704EC" w14:paraId="492E64FC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F874BA5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46DC1B2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1ACB1D1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7CFD" w:rsidRPr="002704EC" w14:paraId="167DA94D" w14:textId="77777777" w:rsidTr="00D956B7">
              <w:tc>
                <w:tcPr>
                  <w:tcW w:w="1340" w:type="dxa"/>
                </w:tcPr>
                <w:p w14:paraId="13E4EB05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018DFA1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654801E5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customer’s full name</w:t>
                  </w:r>
                </w:p>
              </w:tc>
            </w:tr>
            <w:tr w:rsidR="00257CFD" w:rsidRPr="002704EC" w14:paraId="4283FCEF" w14:textId="77777777" w:rsidTr="00D956B7">
              <w:tc>
                <w:tcPr>
                  <w:tcW w:w="1340" w:type="dxa"/>
                </w:tcPr>
                <w:p w14:paraId="6DD4B328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3E9EA9D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customer’s full name is out of range</w:t>
                  </w:r>
                </w:p>
              </w:tc>
              <w:tc>
                <w:tcPr>
                  <w:tcW w:w="4770" w:type="dxa"/>
                </w:tcPr>
                <w:p w14:paraId="0FDA3DDD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customer’s full name is not valid</w:t>
                  </w:r>
                </w:p>
              </w:tc>
            </w:tr>
            <w:tr w:rsidR="00257CFD" w:rsidRPr="002704EC" w14:paraId="4A10E299" w14:textId="77777777" w:rsidTr="00D956B7">
              <w:tc>
                <w:tcPr>
                  <w:tcW w:w="1340" w:type="dxa"/>
                </w:tcPr>
                <w:p w14:paraId="5C8B38C3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640D65CF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71078F49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customer’s address</w:t>
                  </w:r>
                </w:p>
              </w:tc>
            </w:tr>
            <w:tr w:rsidR="00257CFD" w:rsidRPr="002704EC" w14:paraId="2BF10934" w14:textId="77777777" w:rsidTr="00D956B7">
              <w:tc>
                <w:tcPr>
                  <w:tcW w:w="1340" w:type="dxa"/>
                </w:tcPr>
                <w:p w14:paraId="04D1E3D3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031DB9C6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customer’s address is out of range</w:t>
                  </w:r>
                </w:p>
              </w:tc>
              <w:tc>
                <w:tcPr>
                  <w:tcW w:w="4770" w:type="dxa"/>
                </w:tcPr>
                <w:p w14:paraId="266C832C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customer’s address is not valid</w:t>
                  </w:r>
                </w:p>
              </w:tc>
            </w:tr>
            <w:tr w:rsidR="00257CFD" w:rsidRPr="002704EC" w14:paraId="5C31CB0D" w14:textId="77777777" w:rsidTr="00D956B7">
              <w:tc>
                <w:tcPr>
                  <w:tcW w:w="1340" w:type="dxa"/>
                </w:tcPr>
                <w:p w14:paraId="58FACEAE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14:paraId="28D7CB4B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799ECD2A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customer’s email address</w:t>
                  </w:r>
                </w:p>
              </w:tc>
            </w:tr>
            <w:tr w:rsidR="00257CFD" w:rsidRPr="002704EC" w14:paraId="0F5D4574" w14:textId="77777777" w:rsidTr="00D956B7">
              <w:tc>
                <w:tcPr>
                  <w:tcW w:w="1340" w:type="dxa"/>
                </w:tcPr>
                <w:p w14:paraId="7D47A93B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14:paraId="413431C6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0A663DCB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  <w:tr w:rsidR="00257CFD" w:rsidRPr="002704EC" w14:paraId="39EC1395" w14:textId="77777777" w:rsidTr="00D956B7">
              <w:tc>
                <w:tcPr>
                  <w:tcW w:w="1340" w:type="dxa"/>
                </w:tcPr>
                <w:p w14:paraId="083E292B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14:paraId="53BE08AC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3C5F9536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customer’s phone number</w:t>
                  </w:r>
                </w:p>
              </w:tc>
            </w:tr>
            <w:tr w:rsidR="00257CFD" w:rsidRPr="002704EC" w14:paraId="4A0911C1" w14:textId="77777777" w:rsidTr="00D956B7">
              <w:tc>
                <w:tcPr>
                  <w:tcW w:w="1340" w:type="dxa"/>
                </w:tcPr>
                <w:p w14:paraId="30B8023D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392" w:type="dxa"/>
                </w:tcPr>
                <w:p w14:paraId="1E3AA019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4A1CB2ED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phone number is not valid</w:t>
                  </w:r>
                </w:p>
              </w:tc>
            </w:tr>
            <w:tr w:rsidR="00257CFD" w:rsidRPr="002704EC" w14:paraId="0E338EFA" w14:textId="77777777" w:rsidTr="00D956B7">
              <w:tc>
                <w:tcPr>
                  <w:tcW w:w="1340" w:type="dxa"/>
                </w:tcPr>
                <w:p w14:paraId="58FAE2EB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392" w:type="dxa"/>
                </w:tcPr>
                <w:p w14:paraId="2BE027FD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516AEDD9" w14:textId="77777777" w:rsidR="00257CFD" w:rsidRPr="002704EC" w:rsidRDefault="00257CFD" w:rsidP="00257CF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customer’s personal ID must contains 9 digit.</w:t>
                  </w:r>
                </w:p>
              </w:tc>
            </w:tr>
          </w:tbl>
          <w:p w14:paraId="6B00CAEF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E74FA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87622EB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7266106" w14:textId="77777777" w:rsidR="0031195A" w:rsidRPr="002704EC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In case of success scenarios, a new customer would be added to database.</w:t>
            </w:r>
          </w:p>
          <w:p w14:paraId="6664D9E0" w14:textId="77777777" w:rsidR="0031195A" w:rsidRPr="002704EC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46075724" w14:textId="77777777" w:rsidR="0048524E" w:rsidRPr="002704EC" w:rsidRDefault="0048524E" w:rsidP="0048524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 required fields must have the * symbol belongs with its label.</w:t>
            </w:r>
          </w:p>
          <w:p w14:paraId="22A6E815" w14:textId="77777777" w:rsidR="0031195A" w:rsidRPr="002704EC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Exception must not violate.</w:t>
            </w:r>
          </w:p>
        </w:tc>
      </w:tr>
    </w:tbl>
    <w:p w14:paraId="510952B8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6DB74BA9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</w:t>
      </w:r>
      <w:r w:rsidR="00DF70B4" w:rsidRPr="002704EC">
        <w:rPr>
          <w:rFonts w:asciiTheme="minorHAnsi" w:hAnsiTheme="minorHAnsi"/>
          <w:sz w:val="24"/>
          <w:szCs w:val="24"/>
        </w:rPr>
        <w:t xml:space="preserve"> new</w:t>
      </w:r>
      <w:r w:rsidRPr="002704EC">
        <w:rPr>
          <w:rFonts w:asciiTheme="minorHAnsi" w:hAnsiTheme="minorHAnsi"/>
          <w:sz w:val="24"/>
          <w:szCs w:val="24"/>
        </w:rPr>
        <w:t xml:space="preserve">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12A280D1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BDE8509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5A8FBCEF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347D88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C0BFA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85E74D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74931" w14:textId="2619CE5C" w:rsidR="0031195A" w:rsidRPr="002704EC" w:rsidRDefault="002704EC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31195A" w:rsidRPr="002704EC" w14:paraId="2FE23DD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4FF863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1F8C675" w14:textId="77777777" w:rsidR="0031195A" w:rsidRPr="002704EC" w:rsidRDefault="00DF70B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</w:t>
            </w:r>
            <w:r w:rsidR="0031195A" w:rsidRPr="002704EC">
              <w:rPr>
                <w:rFonts w:asciiTheme="minorHAnsi" w:hAnsiTheme="minorHAnsi"/>
                <w:sz w:val="24"/>
                <w:szCs w:val="24"/>
              </w:rPr>
              <w:t xml:space="preserve"> contract</w:t>
            </w:r>
          </w:p>
        </w:tc>
      </w:tr>
      <w:tr w:rsidR="0031195A" w:rsidRPr="002704EC" w14:paraId="3E442B3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B119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8E6EF9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1195A" w:rsidRPr="002704EC" w14:paraId="14259373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3B826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06689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6FAB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C14C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4E470F61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65A27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30D469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F58C539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B9308EB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create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new contract.</w:t>
            </w:r>
          </w:p>
          <w:p w14:paraId="72C9DC0F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50C309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is added to the system.</w:t>
            </w:r>
          </w:p>
          <w:p w14:paraId="7FB12EE0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B604AA6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contract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81CA52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DF7F99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D2F19C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2FDC8A8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contract is added to the system. Log file is generated.</w:t>
            </w:r>
          </w:p>
          <w:p w14:paraId="2D07A0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8990C09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3E2B63CB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26F6A65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751763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30E77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195A" w:rsidRPr="002704EC" w14:paraId="0BA7A23D" w14:textId="77777777" w:rsidTr="00FC2424">
              <w:tc>
                <w:tcPr>
                  <w:tcW w:w="1340" w:type="dxa"/>
                </w:tcPr>
                <w:p w14:paraId="21A02DC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907F1C6" w14:textId="77777777" w:rsidR="0031195A" w:rsidRPr="002704EC" w:rsidRDefault="00DF70B4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sends create new contract command.</w:t>
                  </w:r>
                </w:p>
              </w:tc>
              <w:tc>
                <w:tcPr>
                  <w:tcW w:w="4770" w:type="dxa"/>
                </w:tcPr>
                <w:p w14:paraId="60D2F64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 detail information page is shown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label and fields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183F9263" w14:textId="77777777" w:rsidR="00902598" w:rsidRPr="002704EC" w:rsidRDefault="00902598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customer’s full name: free input field, required, min length: 3, max length: 80</w:t>
                  </w:r>
                </w:p>
                <w:p w14:paraId="59DF8C19" w14:textId="77777777" w:rsidR="00D31CF1" w:rsidRPr="002704EC" w:rsidRDefault="00D31CF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 w:rsidR="009B1279"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time picker, required</w:t>
                  </w:r>
                </w:p>
                <w:p w14:paraId="700E7465" w14:textId="77777777" w:rsidR="009B1279" w:rsidRPr="002704EC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expired date: date time picker, required</w:t>
                  </w:r>
                </w:p>
                <w:p w14:paraId="7594344F" w14:textId="77777777" w:rsidR="009B1279" w:rsidRPr="002704EC" w:rsidRDefault="009B1279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sign date: date time picker, required</w:t>
                  </w:r>
                </w:p>
                <w:p w14:paraId="51A7B103" w14:textId="77777777" w:rsidR="009B1279" w:rsidRPr="002704EC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sign place: free input field, required, min length: </w:t>
                  </w:r>
                  <w:r w:rsidR="008C0B12" w:rsidRPr="002704EC">
                    <w:rPr>
                      <w:rFonts w:asciiTheme="minorHAnsi" w:hAnsiTheme="minorHAnsi"/>
                      <w:sz w:val="24"/>
                      <w:szCs w:val="24"/>
                    </w:rPr>
                    <w:t>5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</w:t>
                  </w:r>
                  <w:r w:rsidR="008C0B1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max length: 10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0</w:t>
                  </w:r>
                </w:p>
                <w:p w14:paraId="293E92BD" w14:textId="77777777" w:rsidR="009B1279" w:rsidRPr="002704EC" w:rsidRDefault="00E01627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staff signed contract</w:t>
                  </w:r>
                  <w:r w:rsidR="009B1279" w:rsidRPr="002704EC">
                    <w:rPr>
                      <w:rFonts w:asciiTheme="minorHAnsi" w:hAnsiTheme="minorHAnsi"/>
                      <w:sz w:val="24"/>
                      <w:szCs w:val="24"/>
                    </w:rPr>
                    <w:t>: free input field, required, min length: 3, max length: 80</w:t>
                  </w:r>
                </w:p>
                <w:p w14:paraId="60901D8C" w14:textId="77777777" w:rsidR="00902598" w:rsidRPr="002704EC" w:rsidRDefault="00902598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vehicle’s plate number: free input field, required</w:t>
                  </w:r>
                  <w:r w:rsidR="006118EA" w:rsidRPr="002704EC">
                    <w:rPr>
                      <w:rFonts w:asciiTheme="minorHAnsi" w:hAnsiTheme="minorHAnsi"/>
                      <w:sz w:val="24"/>
                      <w:szCs w:val="24"/>
                    </w:rPr>
                    <w:t>, min length: 8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max length: 10</w:t>
                  </w:r>
                </w:p>
                <w:p w14:paraId="13CA693E" w14:textId="77777777" w:rsidR="00902598" w:rsidRPr="002704EC" w:rsidRDefault="00902598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Enter vehicle’s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brand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: free input field,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, min length: 2, max length: 3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0</w:t>
                  </w:r>
                </w:p>
                <w:p w14:paraId="573419C8" w14:textId="77777777" w:rsidR="00902598" w:rsidRPr="002704EC" w:rsidRDefault="00902598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Enter vehicle’s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model code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: free input field,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, min length: 2, max length: 30</w:t>
                  </w:r>
                </w:p>
                <w:p w14:paraId="04CDF895" w14:textId="77777777" w:rsidR="0031195A" w:rsidRPr="002704EC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vehicle’s type: free input field, required, min length: 2, max length: 15</w:t>
                  </w:r>
                </w:p>
                <w:p w14:paraId="6CC62752" w14:textId="77777777" w:rsidR="001A24FA" w:rsidRPr="002704EC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vehicle’s color: free input field, required, min length: 2, max length: 30</w:t>
                  </w:r>
                </w:p>
                <w:p w14:paraId="08DF61AA" w14:textId="77777777" w:rsidR="001A24FA" w:rsidRPr="002704EC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vehicle’s engine: free input field, required, length: 7</w:t>
                  </w:r>
                </w:p>
                <w:p w14:paraId="7CB26762" w14:textId="77777777" w:rsidR="001A24FA" w:rsidRPr="002704EC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vehicle’s chassis: free input field, required, length: 7</w:t>
                  </w:r>
                </w:p>
                <w:p w14:paraId="63351662" w14:textId="77777777" w:rsidR="001A24FA" w:rsidRPr="002704EC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vehicle’s capacity: free input field, required, min length: 2, max length: 3</w:t>
                  </w:r>
                </w:p>
                <w:p w14:paraId="06A88A24" w14:textId="77777777" w:rsidR="001A24FA" w:rsidRPr="002704EC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vehicle’s year of manufacture: free input field, required, length: 4</w:t>
                  </w:r>
                </w:p>
                <w:p w14:paraId="0AC84712" w14:textId="77777777" w:rsidR="001A24FA" w:rsidRPr="002704EC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vehicle’s empty weight: free input field, required, min length: 2, max length: 3</w:t>
                  </w:r>
                </w:p>
                <w:p w14:paraId="405B35A9" w14:textId="77777777" w:rsidR="001A24FA" w:rsidRPr="002704EC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 vehicle’s seat capacity: free input field, required, length: 2</w:t>
                  </w:r>
                </w:p>
                <w:p w14:paraId="0626701C" w14:textId="77777777" w:rsidR="001A24FA" w:rsidRPr="002704EC" w:rsidRDefault="00D31CF1" w:rsidP="00D31CF1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Image of vehicle registration certificate: free input field</w:t>
                  </w:r>
                </w:p>
              </w:tc>
            </w:tr>
            <w:tr w:rsidR="0031195A" w:rsidRPr="002704EC" w14:paraId="02A89B37" w14:textId="77777777" w:rsidTr="00FC2424">
              <w:tc>
                <w:tcPr>
                  <w:tcW w:w="1340" w:type="dxa"/>
                </w:tcPr>
                <w:p w14:paraId="3907BD4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78F417D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474379E8" w14:textId="77777777" w:rsidR="0031195A" w:rsidRPr="002704EC" w:rsidRDefault="005E26EC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review contract’s information page.</w:t>
                  </w:r>
                </w:p>
              </w:tc>
            </w:tr>
            <w:tr w:rsidR="0031195A" w:rsidRPr="002704EC" w14:paraId="5CFA4593" w14:textId="77777777" w:rsidTr="00FC2424">
              <w:tc>
                <w:tcPr>
                  <w:tcW w:w="1340" w:type="dxa"/>
                </w:tcPr>
                <w:p w14:paraId="19574FF8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</w:tcPr>
                <w:p w14:paraId="45A39F68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8D1D3A" w:rsidRPr="002704EC">
                    <w:rPr>
                      <w:rFonts w:asciiTheme="minorHAnsi" w:hAnsiTheme="minorHAnsi"/>
                      <w:sz w:val="24"/>
                      <w:szCs w:val="24"/>
                    </w:rPr>
                    <w:t>approve to create this contract</w:t>
                  </w:r>
                </w:p>
                <w:p w14:paraId="3127401C" w14:textId="77777777" w:rsidR="0031195A" w:rsidRPr="002704EC" w:rsidRDefault="008D1D3A" w:rsidP="008D1D3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</w:t>
                  </w:r>
                  <w:r w:rsidR="0031195A"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770" w:type="dxa"/>
                </w:tcPr>
                <w:p w14:paraId="49D33828" w14:textId="77777777" w:rsidR="005064AC" w:rsidRPr="002704EC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5064AC" w:rsidRPr="002704EC">
                    <w:rPr>
                      <w:rFonts w:asciiTheme="minorHAnsi" w:hAnsiTheme="minorHAnsi"/>
                      <w:sz w:val="24"/>
                      <w:szCs w:val="24"/>
                    </w:rPr>
                    <w:t>alidate data</w:t>
                  </w:r>
                </w:p>
                <w:p w14:paraId="471E2308" w14:textId="77777777" w:rsidR="0031195A" w:rsidRPr="002704EC" w:rsidRDefault="0031195A" w:rsidP="005064A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3, 4, 5, 6, 7, 8</w:t>
                  </w:r>
                  <w:r w:rsidR="00BE5C50" w:rsidRPr="002704EC">
                    <w:rPr>
                      <w:rFonts w:asciiTheme="minorHAnsi" w:hAnsiTheme="minorHAnsi"/>
                      <w:sz w:val="24"/>
                      <w:szCs w:val="24"/>
                    </w:rPr>
                    <w:t>, 9, 10, 11, 12, 13, 14, 15, 16, 17, 18, 19, 20, 21, 22, 22, 23, 24, 25, 26, 27, 28, 29, 30</w:t>
                  </w:r>
                  <w:r w:rsidR="00D956B7" w:rsidRPr="002704EC">
                    <w:rPr>
                      <w:rFonts w:asciiTheme="minorHAnsi" w:hAnsiTheme="minorHAnsi"/>
                      <w:sz w:val="24"/>
                      <w:szCs w:val="24"/>
                    </w:rPr>
                    <w:t>, 31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6A32D534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Add new contract’s information to database.</w:t>
                  </w:r>
                </w:p>
                <w:p w14:paraId="3B2A09ED" w14:textId="77777777" w:rsidR="005E26EC" w:rsidRPr="002704EC" w:rsidRDefault="005E26EC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create contract success page.</w:t>
                  </w:r>
                </w:p>
                <w:p w14:paraId="56CBA15D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Write log file.</w:t>
                  </w:r>
                </w:p>
              </w:tc>
            </w:tr>
          </w:tbl>
          <w:p w14:paraId="084BFB9C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68152E70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600560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5F139E3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2469029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195A" w:rsidRPr="002704EC" w14:paraId="178D9E95" w14:textId="77777777" w:rsidTr="00FC2424">
              <w:tc>
                <w:tcPr>
                  <w:tcW w:w="1340" w:type="dxa"/>
                </w:tcPr>
                <w:p w14:paraId="0FA36BB7" w14:textId="77777777" w:rsidR="0031195A" w:rsidRPr="002704EC" w:rsidRDefault="008D1D3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B67FA9D" w14:textId="77777777" w:rsidR="0031195A" w:rsidRPr="002704EC" w:rsidRDefault="0031195A" w:rsidP="008D1D3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8D1D3A" w:rsidRPr="002704EC">
                    <w:rPr>
                      <w:rFonts w:asciiTheme="minorHAnsi" w:hAnsiTheme="minorHAnsi"/>
                      <w:sz w:val="24"/>
                      <w:szCs w:val="24"/>
                    </w:rPr>
                    <w:t>abort this action</w:t>
                  </w:r>
                </w:p>
              </w:tc>
              <w:tc>
                <w:tcPr>
                  <w:tcW w:w="4770" w:type="dxa"/>
                </w:tcPr>
                <w:p w14:paraId="2F06162E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Return to contract management screen.</w:t>
                  </w:r>
                </w:p>
              </w:tc>
            </w:tr>
          </w:tbl>
          <w:p w14:paraId="2F0972A0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56BA4" w:rsidRPr="002704EC" w14:paraId="171884F7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87F3C51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9C13F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B77537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BA4" w:rsidRPr="002704EC" w14:paraId="37A69F5C" w14:textId="77777777" w:rsidTr="00D956B7">
              <w:tc>
                <w:tcPr>
                  <w:tcW w:w="1340" w:type="dxa"/>
                </w:tcPr>
                <w:p w14:paraId="22B1C43C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8C1F6BC" w14:textId="77777777" w:rsidR="00756BA4" w:rsidRPr="002704EC" w:rsidRDefault="00756BA4" w:rsidP="00756BA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642341F7" w14:textId="77777777" w:rsidR="00756BA4" w:rsidRPr="002704EC" w:rsidRDefault="00756BA4" w:rsidP="00756BA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customer’s full name</w:t>
                  </w:r>
                </w:p>
              </w:tc>
            </w:tr>
            <w:tr w:rsidR="00756BA4" w:rsidRPr="002704EC" w14:paraId="0C4C3013" w14:textId="77777777" w:rsidTr="00D956B7">
              <w:tc>
                <w:tcPr>
                  <w:tcW w:w="1340" w:type="dxa"/>
                </w:tcPr>
                <w:p w14:paraId="0E3C6537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E03ABD3" w14:textId="77777777" w:rsidR="00756BA4" w:rsidRPr="002704EC" w:rsidRDefault="00756BA4" w:rsidP="00756BA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customer’s full name is out of range</w:t>
                  </w:r>
                </w:p>
              </w:tc>
              <w:tc>
                <w:tcPr>
                  <w:tcW w:w="4770" w:type="dxa"/>
                </w:tcPr>
                <w:p w14:paraId="2DE38403" w14:textId="77777777" w:rsidR="00756BA4" w:rsidRPr="002704EC" w:rsidRDefault="00756BA4" w:rsidP="00756BA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customer’s full name is not valid</w:t>
                  </w:r>
                </w:p>
              </w:tc>
            </w:tr>
            <w:tr w:rsidR="00756BA4" w:rsidRPr="002704EC" w14:paraId="6A17C90D" w14:textId="77777777" w:rsidTr="00D956B7">
              <w:tc>
                <w:tcPr>
                  <w:tcW w:w="1340" w:type="dxa"/>
                </w:tcPr>
                <w:p w14:paraId="61DCF93B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75522C57" w14:textId="77777777" w:rsidR="00756BA4" w:rsidRPr="002704EC" w:rsidRDefault="005E609F" w:rsidP="00756BA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 </w:t>
                  </w:r>
                  <w:r w:rsidR="00756BA4" w:rsidRPr="002704EC">
                    <w:rPr>
                      <w:rFonts w:asciiTheme="minorHAnsi" w:hAnsiTheme="minorHAnsi"/>
                      <w:sz w:val="24"/>
                      <w:szCs w:val="24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14:paraId="6C7BF2A0" w14:textId="77777777" w:rsidR="00756BA4" w:rsidRPr="002704EC" w:rsidRDefault="00756BA4" w:rsidP="00756BA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 w:rsidR="005E609F" w:rsidRPr="002704EC">
                    <w:rPr>
                      <w:rFonts w:asciiTheme="minorHAnsi" w:hAnsiTheme="minorHAnsi"/>
                      <w:sz w:val="24"/>
                      <w:szCs w:val="24"/>
                    </w:rPr>
                    <w:t>pick contract’s start date</w:t>
                  </w:r>
                </w:p>
              </w:tc>
            </w:tr>
            <w:tr w:rsidR="005E609F" w:rsidRPr="002704EC" w14:paraId="05CD993E" w14:textId="77777777" w:rsidTr="00D956B7">
              <w:tc>
                <w:tcPr>
                  <w:tcW w:w="1340" w:type="dxa"/>
                </w:tcPr>
                <w:p w14:paraId="2D88EB57" w14:textId="77777777" w:rsidR="005E609F" w:rsidRPr="002704EC" w:rsidRDefault="00E01627" w:rsidP="005E609F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78B9267E" w14:textId="77777777" w:rsidR="005E609F" w:rsidRPr="002704EC" w:rsidRDefault="005E609F" w:rsidP="005E609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expired date field is empty</w:t>
                  </w:r>
                </w:p>
              </w:tc>
              <w:tc>
                <w:tcPr>
                  <w:tcW w:w="4770" w:type="dxa"/>
                </w:tcPr>
                <w:p w14:paraId="7206B152" w14:textId="77777777" w:rsidR="005E609F" w:rsidRPr="002704EC" w:rsidRDefault="005E609F" w:rsidP="005E609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pick contract’s expired date</w:t>
                  </w:r>
                </w:p>
              </w:tc>
            </w:tr>
            <w:tr w:rsidR="005E609F" w:rsidRPr="002704EC" w14:paraId="0DD25357" w14:textId="77777777" w:rsidTr="00D956B7">
              <w:tc>
                <w:tcPr>
                  <w:tcW w:w="1340" w:type="dxa"/>
                </w:tcPr>
                <w:p w14:paraId="3B7C9C24" w14:textId="77777777" w:rsidR="005E609F" w:rsidRPr="002704EC" w:rsidRDefault="00E01627" w:rsidP="005E609F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14:paraId="367EE8E5" w14:textId="77777777" w:rsidR="005E609F" w:rsidRPr="002704EC" w:rsidRDefault="005E609F" w:rsidP="005E609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sign date field is empty</w:t>
                  </w:r>
                </w:p>
              </w:tc>
              <w:tc>
                <w:tcPr>
                  <w:tcW w:w="4770" w:type="dxa"/>
                </w:tcPr>
                <w:p w14:paraId="3DB96E89" w14:textId="77777777" w:rsidR="005E609F" w:rsidRPr="002704EC" w:rsidRDefault="005E609F" w:rsidP="005E609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pick contract’s sign date</w:t>
                  </w:r>
                </w:p>
              </w:tc>
            </w:tr>
            <w:tr w:rsidR="005E609F" w:rsidRPr="002704EC" w14:paraId="71FDA506" w14:textId="77777777" w:rsidTr="00D956B7">
              <w:tc>
                <w:tcPr>
                  <w:tcW w:w="1340" w:type="dxa"/>
                </w:tcPr>
                <w:p w14:paraId="58D3F4B7" w14:textId="77777777" w:rsidR="005E609F" w:rsidRPr="002704EC" w:rsidRDefault="00E01627" w:rsidP="005E609F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14:paraId="565FEE97" w14:textId="77777777" w:rsidR="005E609F" w:rsidRPr="002704EC" w:rsidRDefault="00E01627" w:rsidP="005E609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sign place </w:t>
                  </w:r>
                  <w:r w:rsidR="005E609F" w:rsidRPr="002704EC">
                    <w:rPr>
                      <w:rFonts w:asciiTheme="minorHAnsi" w:hAnsiTheme="minorHAnsi"/>
                      <w:sz w:val="24"/>
                      <w:szCs w:val="24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14:paraId="3950F617" w14:textId="77777777" w:rsidR="005E609F" w:rsidRPr="002704EC" w:rsidRDefault="005E609F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enter </w:t>
                  </w:r>
                  <w:r w:rsidR="00E01627"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sign place</w:t>
                  </w:r>
                </w:p>
              </w:tc>
            </w:tr>
            <w:tr w:rsidR="00756BA4" w:rsidRPr="002704EC" w14:paraId="7412BCF2" w14:textId="77777777" w:rsidTr="00D956B7">
              <w:tc>
                <w:tcPr>
                  <w:tcW w:w="1340" w:type="dxa"/>
                </w:tcPr>
                <w:p w14:paraId="2AB0BAC3" w14:textId="77777777" w:rsidR="00756BA4" w:rsidRPr="002704EC" w:rsidRDefault="00E01627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14:paraId="58F98DC0" w14:textId="77777777" w:rsidR="00756BA4" w:rsidRPr="002704EC" w:rsidRDefault="00756BA4" w:rsidP="00756BA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E01627"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sign place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14:paraId="78BFE074" w14:textId="77777777" w:rsidR="00756BA4" w:rsidRPr="002704EC" w:rsidRDefault="00756BA4" w:rsidP="00756BA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entered </w:t>
                  </w:r>
                  <w:r w:rsidR="00E0162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sign place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is not valid</w:t>
                  </w:r>
                </w:p>
              </w:tc>
            </w:tr>
            <w:tr w:rsidR="00E01627" w:rsidRPr="002704EC" w14:paraId="3B2C8811" w14:textId="77777777" w:rsidTr="00D956B7">
              <w:tc>
                <w:tcPr>
                  <w:tcW w:w="1340" w:type="dxa"/>
                </w:tcPr>
                <w:p w14:paraId="0DE78508" w14:textId="77777777" w:rsidR="00E01627" w:rsidRPr="002704EC" w:rsidRDefault="00E01627" w:rsidP="00E0162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392" w:type="dxa"/>
                </w:tcPr>
                <w:p w14:paraId="05E733CA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Sign contract staff field is empty</w:t>
                  </w:r>
                </w:p>
              </w:tc>
              <w:tc>
                <w:tcPr>
                  <w:tcW w:w="4770" w:type="dxa"/>
                </w:tcPr>
                <w:p w14:paraId="11BA827C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name of staff signed contract</w:t>
                  </w:r>
                </w:p>
              </w:tc>
            </w:tr>
            <w:tr w:rsidR="00E01627" w:rsidRPr="002704EC" w14:paraId="666D0966" w14:textId="77777777" w:rsidTr="00D956B7">
              <w:tc>
                <w:tcPr>
                  <w:tcW w:w="1340" w:type="dxa"/>
                </w:tcPr>
                <w:p w14:paraId="366CD6C8" w14:textId="77777777" w:rsidR="00E01627" w:rsidRPr="002704EC" w:rsidRDefault="00E01627" w:rsidP="00E0162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392" w:type="dxa"/>
                </w:tcPr>
                <w:p w14:paraId="087891FF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name of staff signed contract is out of range</w:t>
                  </w:r>
                </w:p>
              </w:tc>
              <w:tc>
                <w:tcPr>
                  <w:tcW w:w="4770" w:type="dxa"/>
                </w:tcPr>
                <w:p w14:paraId="1485A73A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name of staff sign is not valid</w:t>
                  </w:r>
                </w:p>
              </w:tc>
            </w:tr>
            <w:tr w:rsidR="00E01627" w:rsidRPr="002704EC" w14:paraId="589A655F" w14:textId="77777777" w:rsidTr="00D956B7">
              <w:tc>
                <w:tcPr>
                  <w:tcW w:w="1340" w:type="dxa"/>
                </w:tcPr>
                <w:p w14:paraId="000E8A24" w14:textId="77777777" w:rsidR="00E01627" w:rsidRPr="002704EC" w:rsidRDefault="002251F0" w:rsidP="00E0162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392" w:type="dxa"/>
                </w:tcPr>
                <w:p w14:paraId="48D632C3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Vehicle’s plate number field is empty</w:t>
                  </w:r>
                </w:p>
              </w:tc>
              <w:tc>
                <w:tcPr>
                  <w:tcW w:w="4770" w:type="dxa"/>
                </w:tcPr>
                <w:p w14:paraId="5C6638B5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vehicle’s plate number</w:t>
                  </w:r>
                </w:p>
              </w:tc>
            </w:tr>
            <w:tr w:rsidR="00E01627" w:rsidRPr="002704EC" w14:paraId="22032D35" w14:textId="77777777" w:rsidTr="00D956B7">
              <w:tc>
                <w:tcPr>
                  <w:tcW w:w="1340" w:type="dxa"/>
                </w:tcPr>
                <w:p w14:paraId="362FE3C0" w14:textId="77777777" w:rsidR="00E01627" w:rsidRPr="002704EC" w:rsidRDefault="002251F0" w:rsidP="00E0162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392" w:type="dxa"/>
                </w:tcPr>
                <w:p w14:paraId="6641085A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vehicle’s plate number is out of range</w:t>
                  </w:r>
                </w:p>
              </w:tc>
              <w:tc>
                <w:tcPr>
                  <w:tcW w:w="4770" w:type="dxa"/>
                </w:tcPr>
                <w:p w14:paraId="67EA4919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vehicle’s plate number is not valid</w:t>
                  </w:r>
                </w:p>
              </w:tc>
            </w:tr>
            <w:tr w:rsidR="00E01627" w:rsidRPr="002704EC" w14:paraId="41982F84" w14:textId="77777777" w:rsidTr="00D956B7">
              <w:tc>
                <w:tcPr>
                  <w:tcW w:w="1340" w:type="dxa"/>
                </w:tcPr>
                <w:p w14:paraId="6EEA1E05" w14:textId="77777777" w:rsidR="00E01627" w:rsidRPr="002704EC" w:rsidRDefault="00A35C92" w:rsidP="00E0162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392" w:type="dxa"/>
                </w:tcPr>
                <w:p w14:paraId="268EA8DE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Vehicle’s </w:t>
                  </w:r>
                  <w:r w:rsidR="002251F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brand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14:paraId="49F11AA6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enter vehicle’s </w:t>
                  </w:r>
                  <w:r w:rsidR="002251F0" w:rsidRPr="002704EC">
                    <w:rPr>
                      <w:rFonts w:asciiTheme="minorHAnsi" w:hAnsiTheme="minorHAnsi"/>
                      <w:sz w:val="24"/>
                      <w:szCs w:val="24"/>
                    </w:rPr>
                    <w:t>brand</w:t>
                  </w:r>
                </w:p>
              </w:tc>
            </w:tr>
            <w:tr w:rsidR="00E01627" w:rsidRPr="002704EC" w14:paraId="20B91783" w14:textId="77777777" w:rsidTr="00D956B7">
              <w:tc>
                <w:tcPr>
                  <w:tcW w:w="1340" w:type="dxa"/>
                </w:tcPr>
                <w:p w14:paraId="0663B34C" w14:textId="77777777" w:rsidR="00E01627" w:rsidRPr="002704EC" w:rsidRDefault="00A35C92" w:rsidP="00E0162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392" w:type="dxa"/>
                </w:tcPr>
                <w:p w14:paraId="39E22401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vehicle’s </w:t>
                  </w:r>
                  <w:r w:rsidR="002251F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brand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14:paraId="338C1973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entered vehicle’s </w:t>
                  </w:r>
                  <w:r w:rsidR="00A35C9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brand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is not valid</w:t>
                  </w:r>
                </w:p>
              </w:tc>
            </w:tr>
            <w:tr w:rsidR="00E01627" w:rsidRPr="002704EC" w14:paraId="3034E457" w14:textId="77777777" w:rsidTr="00D956B7">
              <w:tc>
                <w:tcPr>
                  <w:tcW w:w="1340" w:type="dxa"/>
                </w:tcPr>
                <w:p w14:paraId="77C7C20C" w14:textId="77777777" w:rsidR="00E01627" w:rsidRPr="002704EC" w:rsidRDefault="00AD3E9A" w:rsidP="00E0162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392" w:type="dxa"/>
                </w:tcPr>
                <w:p w14:paraId="456C2ECF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Vehicle’s </w:t>
                  </w:r>
                  <w:r w:rsidR="00AD3E9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model code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14:paraId="624C9D21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enter vehicle’s </w:t>
                  </w:r>
                  <w:r w:rsidR="00AD3E9A" w:rsidRPr="002704EC">
                    <w:rPr>
                      <w:rFonts w:asciiTheme="minorHAnsi" w:hAnsiTheme="minorHAnsi"/>
                      <w:sz w:val="24"/>
                      <w:szCs w:val="24"/>
                    </w:rPr>
                    <w:t>model code</w:t>
                  </w:r>
                </w:p>
              </w:tc>
            </w:tr>
            <w:tr w:rsidR="00E01627" w:rsidRPr="002704EC" w14:paraId="7DA58128" w14:textId="77777777" w:rsidTr="00D956B7">
              <w:tc>
                <w:tcPr>
                  <w:tcW w:w="1340" w:type="dxa"/>
                </w:tcPr>
                <w:p w14:paraId="78289FEA" w14:textId="77777777" w:rsidR="00E01627" w:rsidRPr="002704EC" w:rsidRDefault="00AD3E9A" w:rsidP="00E0162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392" w:type="dxa"/>
                </w:tcPr>
                <w:p w14:paraId="498BCAB2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vehicle’s </w:t>
                  </w:r>
                  <w:r w:rsidR="00AD3E9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model code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14:paraId="12EBDDB7" w14:textId="77777777" w:rsidR="00E01627" w:rsidRPr="002704EC" w:rsidRDefault="00E01627" w:rsidP="00E016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entered vehicle’s </w:t>
                  </w:r>
                  <w:r w:rsidR="00AD3E9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model code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is not valid</w:t>
                  </w:r>
                </w:p>
              </w:tc>
            </w:tr>
            <w:tr w:rsidR="00AD3E9A" w:rsidRPr="002704EC" w14:paraId="1DEFB7CC" w14:textId="77777777" w:rsidTr="00D956B7">
              <w:tc>
                <w:tcPr>
                  <w:tcW w:w="1340" w:type="dxa"/>
                </w:tcPr>
                <w:p w14:paraId="5158C6E7" w14:textId="77777777" w:rsidR="00AD3E9A" w:rsidRPr="002704EC" w:rsidRDefault="00AD3E9A" w:rsidP="00AD3E9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392" w:type="dxa"/>
                </w:tcPr>
                <w:p w14:paraId="55D370FF" w14:textId="77777777" w:rsidR="00AD3E9A" w:rsidRPr="002704EC" w:rsidRDefault="00AD3E9A" w:rsidP="00AD3E9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Vehicle’s type field is empty</w:t>
                  </w:r>
                </w:p>
              </w:tc>
              <w:tc>
                <w:tcPr>
                  <w:tcW w:w="4770" w:type="dxa"/>
                </w:tcPr>
                <w:p w14:paraId="2BA2C1C0" w14:textId="77777777" w:rsidR="00AD3E9A" w:rsidRPr="002704EC" w:rsidRDefault="00AD3E9A" w:rsidP="00AD3E9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vehicle’s type</w:t>
                  </w:r>
                </w:p>
              </w:tc>
            </w:tr>
            <w:tr w:rsidR="00AD3E9A" w:rsidRPr="002704EC" w14:paraId="64182F5C" w14:textId="77777777" w:rsidTr="00D956B7">
              <w:tc>
                <w:tcPr>
                  <w:tcW w:w="1340" w:type="dxa"/>
                </w:tcPr>
                <w:p w14:paraId="106AC6CF" w14:textId="77777777" w:rsidR="00AD3E9A" w:rsidRPr="002704EC" w:rsidRDefault="00AD3E9A" w:rsidP="00AD3E9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17</w:t>
                  </w:r>
                </w:p>
              </w:tc>
              <w:tc>
                <w:tcPr>
                  <w:tcW w:w="3392" w:type="dxa"/>
                </w:tcPr>
                <w:p w14:paraId="6B59A16D" w14:textId="77777777" w:rsidR="00AD3E9A" w:rsidRPr="002704EC" w:rsidRDefault="00AD3E9A" w:rsidP="00AD3E9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vehicle’s type is out of range</w:t>
                  </w:r>
                </w:p>
              </w:tc>
              <w:tc>
                <w:tcPr>
                  <w:tcW w:w="4770" w:type="dxa"/>
                </w:tcPr>
                <w:p w14:paraId="6892D592" w14:textId="77777777" w:rsidR="00AD3E9A" w:rsidRPr="002704EC" w:rsidRDefault="00AD3E9A" w:rsidP="00AD3E9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vehicle’s type is not valid</w:t>
                  </w:r>
                </w:p>
              </w:tc>
            </w:tr>
            <w:tr w:rsidR="00184910" w:rsidRPr="002704EC" w14:paraId="4B355454" w14:textId="77777777" w:rsidTr="00D956B7">
              <w:tc>
                <w:tcPr>
                  <w:tcW w:w="1340" w:type="dxa"/>
                </w:tcPr>
                <w:p w14:paraId="0EDDB6CA" w14:textId="77777777" w:rsidR="00184910" w:rsidRPr="002704EC" w:rsidRDefault="00184910" w:rsidP="00184910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392" w:type="dxa"/>
                </w:tcPr>
                <w:p w14:paraId="6ABA191B" w14:textId="77777777" w:rsidR="00184910" w:rsidRPr="002704EC" w:rsidRDefault="00184910" w:rsidP="0018491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Vehicle’s color field is empty</w:t>
                  </w:r>
                </w:p>
              </w:tc>
              <w:tc>
                <w:tcPr>
                  <w:tcW w:w="4770" w:type="dxa"/>
                </w:tcPr>
                <w:p w14:paraId="006203B8" w14:textId="77777777" w:rsidR="00184910" w:rsidRPr="002704EC" w:rsidRDefault="00184910" w:rsidP="0018491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vehicle’s color</w:t>
                  </w:r>
                </w:p>
              </w:tc>
            </w:tr>
            <w:tr w:rsidR="00184910" w:rsidRPr="002704EC" w14:paraId="1C1BF360" w14:textId="77777777" w:rsidTr="00D956B7">
              <w:tc>
                <w:tcPr>
                  <w:tcW w:w="1340" w:type="dxa"/>
                </w:tcPr>
                <w:p w14:paraId="57F0F3FB" w14:textId="77777777" w:rsidR="00184910" w:rsidRPr="002704EC" w:rsidRDefault="00184910" w:rsidP="00184910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392" w:type="dxa"/>
                </w:tcPr>
                <w:p w14:paraId="51CCC7C3" w14:textId="77777777" w:rsidR="00184910" w:rsidRPr="002704EC" w:rsidRDefault="00184910" w:rsidP="0018491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vehicle’s color is out of range</w:t>
                  </w:r>
                </w:p>
              </w:tc>
              <w:tc>
                <w:tcPr>
                  <w:tcW w:w="4770" w:type="dxa"/>
                </w:tcPr>
                <w:p w14:paraId="38186D0A" w14:textId="77777777" w:rsidR="00184910" w:rsidRPr="002704EC" w:rsidRDefault="00184910" w:rsidP="0018491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vehicle’s color is not valid</w:t>
                  </w:r>
                </w:p>
              </w:tc>
            </w:tr>
            <w:tr w:rsidR="00184910" w:rsidRPr="002704EC" w14:paraId="04E0EADC" w14:textId="77777777" w:rsidTr="00D956B7">
              <w:tc>
                <w:tcPr>
                  <w:tcW w:w="1340" w:type="dxa"/>
                </w:tcPr>
                <w:p w14:paraId="77545C13" w14:textId="77777777" w:rsidR="00184910" w:rsidRPr="002704EC" w:rsidRDefault="00184910" w:rsidP="00184910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392" w:type="dxa"/>
                </w:tcPr>
                <w:p w14:paraId="7A5D3990" w14:textId="77777777" w:rsidR="00184910" w:rsidRPr="002704EC" w:rsidRDefault="00184910" w:rsidP="0018491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Vehicle’s engine field is empty</w:t>
                  </w:r>
                </w:p>
              </w:tc>
              <w:tc>
                <w:tcPr>
                  <w:tcW w:w="4770" w:type="dxa"/>
                </w:tcPr>
                <w:p w14:paraId="65764278" w14:textId="77777777" w:rsidR="00184910" w:rsidRPr="002704EC" w:rsidRDefault="00184910" w:rsidP="0018491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vehicle’s engine</w:t>
                  </w:r>
                </w:p>
              </w:tc>
            </w:tr>
            <w:tr w:rsidR="00184910" w:rsidRPr="002704EC" w14:paraId="16A73A60" w14:textId="77777777" w:rsidTr="00D956B7">
              <w:tc>
                <w:tcPr>
                  <w:tcW w:w="1340" w:type="dxa"/>
                </w:tcPr>
                <w:p w14:paraId="439EB7AA" w14:textId="77777777" w:rsidR="00184910" w:rsidRPr="002704EC" w:rsidRDefault="00184910" w:rsidP="00184910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392" w:type="dxa"/>
                </w:tcPr>
                <w:p w14:paraId="3AF8C202" w14:textId="77777777" w:rsidR="00184910" w:rsidRPr="002704EC" w:rsidRDefault="00184910" w:rsidP="0018491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vehicle’s engine is out of range</w:t>
                  </w:r>
                </w:p>
              </w:tc>
              <w:tc>
                <w:tcPr>
                  <w:tcW w:w="4770" w:type="dxa"/>
                </w:tcPr>
                <w:p w14:paraId="7437AAFA" w14:textId="77777777" w:rsidR="00184910" w:rsidRPr="002704EC" w:rsidRDefault="00184910" w:rsidP="0018491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vehicle’s engine is not valid</w:t>
                  </w:r>
                </w:p>
              </w:tc>
            </w:tr>
            <w:tr w:rsidR="00114743" w:rsidRPr="002704EC" w14:paraId="1526BB85" w14:textId="77777777" w:rsidTr="00D956B7">
              <w:tc>
                <w:tcPr>
                  <w:tcW w:w="1340" w:type="dxa"/>
                </w:tcPr>
                <w:p w14:paraId="28772A9A" w14:textId="77777777" w:rsidR="00114743" w:rsidRPr="002704EC" w:rsidRDefault="00114743" w:rsidP="0011474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392" w:type="dxa"/>
                </w:tcPr>
                <w:p w14:paraId="7EAA127C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Vehicle’s chassis field is empty</w:t>
                  </w:r>
                </w:p>
              </w:tc>
              <w:tc>
                <w:tcPr>
                  <w:tcW w:w="4770" w:type="dxa"/>
                </w:tcPr>
                <w:p w14:paraId="5D941642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vehicle’s chassis</w:t>
                  </w:r>
                </w:p>
              </w:tc>
            </w:tr>
            <w:tr w:rsidR="00114743" w:rsidRPr="002704EC" w14:paraId="5AA15DD9" w14:textId="77777777" w:rsidTr="00D956B7">
              <w:tc>
                <w:tcPr>
                  <w:tcW w:w="1340" w:type="dxa"/>
                </w:tcPr>
                <w:p w14:paraId="09F4931E" w14:textId="77777777" w:rsidR="00114743" w:rsidRPr="002704EC" w:rsidRDefault="00114743" w:rsidP="0011474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392" w:type="dxa"/>
                </w:tcPr>
                <w:p w14:paraId="06BCA96A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vehicle’s chassis is out of range</w:t>
                  </w:r>
                </w:p>
              </w:tc>
              <w:tc>
                <w:tcPr>
                  <w:tcW w:w="4770" w:type="dxa"/>
                </w:tcPr>
                <w:p w14:paraId="0EBBEDE0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vehicle’s chassis is not valid</w:t>
                  </w:r>
                </w:p>
              </w:tc>
            </w:tr>
            <w:tr w:rsidR="00114743" w:rsidRPr="002704EC" w14:paraId="2317838C" w14:textId="77777777" w:rsidTr="00D956B7">
              <w:tc>
                <w:tcPr>
                  <w:tcW w:w="1340" w:type="dxa"/>
                </w:tcPr>
                <w:p w14:paraId="7B9A45DD" w14:textId="77777777" w:rsidR="00114743" w:rsidRPr="002704EC" w:rsidRDefault="00114743" w:rsidP="0011474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392" w:type="dxa"/>
                </w:tcPr>
                <w:p w14:paraId="68772F09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Vehicle’s capacity field is empty</w:t>
                  </w:r>
                </w:p>
              </w:tc>
              <w:tc>
                <w:tcPr>
                  <w:tcW w:w="4770" w:type="dxa"/>
                </w:tcPr>
                <w:p w14:paraId="3F5460EF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vehicle’s capacity</w:t>
                  </w:r>
                </w:p>
              </w:tc>
            </w:tr>
            <w:tr w:rsidR="00114743" w:rsidRPr="002704EC" w14:paraId="63E6FD6E" w14:textId="77777777" w:rsidTr="00D956B7">
              <w:tc>
                <w:tcPr>
                  <w:tcW w:w="1340" w:type="dxa"/>
                </w:tcPr>
                <w:p w14:paraId="581E59B7" w14:textId="77777777" w:rsidR="00114743" w:rsidRPr="002704EC" w:rsidRDefault="00114743" w:rsidP="0011474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392" w:type="dxa"/>
                </w:tcPr>
                <w:p w14:paraId="1F64A2BD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vehicle’s capacity is out of range</w:t>
                  </w:r>
                </w:p>
              </w:tc>
              <w:tc>
                <w:tcPr>
                  <w:tcW w:w="4770" w:type="dxa"/>
                </w:tcPr>
                <w:p w14:paraId="72C3FDA8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vehicle’s capacity is not valid</w:t>
                  </w:r>
                </w:p>
              </w:tc>
            </w:tr>
            <w:tr w:rsidR="00114743" w:rsidRPr="002704EC" w14:paraId="1D79228C" w14:textId="77777777" w:rsidTr="00D956B7">
              <w:tc>
                <w:tcPr>
                  <w:tcW w:w="1340" w:type="dxa"/>
                </w:tcPr>
                <w:p w14:paraId="2F955847" w14:textId="77777777" w:rsidR="00114743" w:rsidRPr="002704EC" w:rsidRDefault="00114743" w:rsidP="0011474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392" w:type="dxa"/>
                </w:tcPr>
                <w:p w14:paraId="0F68642D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Vehicle’s year of manufacture field is empty</w:t>
                  </w:r>
                </w:p>
              </w:tc>
              <w:tc>
                <w:tcPr>
                  <w:tcW w:w="4770" w:type="dxa"/>
                </w:tcPr>
                <w:p w14:paraId="32D7D7A8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vehicle’s year of manufacture</w:t>
                  </w:r>
                </w:p>
              </w:tc>
            </w:tr>
            <w:tr w:rsidR="00114743" w:rsidRPr="002704EC" w14:paraId="3BE14114" w14:textId="77777777" w:rsidTr="00D956B7">
              <w:tc>
                <w:tcPr>
                  <w:tcW w:w="1340" w:type="dxa"/>
                </w:tcPr>
                <w:p w14:paraId="4B2F1885" w14:textId="77777777" w:rsidR="00114743" w:rsidRPr="002704EC" w:rsidRDefault="00114743" w:rsidP="0011474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392" w:type="dxa"/>
                </w:tcPr>
                <w:p w14:paraId="68CC80FA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vehicle’s year of manufacture is out of range</w:t>
                  </w:r>
                </w:p>
              </w:tc>
              <w:tc>
                <w:tcPr>
                  <w:tcW w:w="4770" w:type="dxa"/>
                </w:tcPr>
                <w:p w14:paraId="087CEEC9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vehicle’s year of manufacture is not valid</w:t>
                  </w:r>
                </w:p>
              </w:tc>
            </w:tr>
            <w:tr w:rsidR="00114743" w:rsidRPr="002704EC" w14:paraId="4E984DDA" w14:textId="77777777" w:rsidTr="00D956B7">
              <w:tc>
                <w:tcPr>
                  <w:tcW w:w="1340" w:type="dxa"/>
                </w:tcPr>
                <w:p w14:paraId="4B8A6E9D" w14:textId="77777777" w:rsidR="00114743" w:rsidRPr="002704EC" w:rsidRDefault="00114743" w:rsidP="0011474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392" w:type="dxa"/>
                </w:tcPr>
                <w:p w14:paraId="18C2486A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Vehicle’s empty weight field is empty</w:t>
                  </w:r>
                </w:p>
              </w:tc>
              <w:tc>
                <w:tcPr>
                  <w:tcW w:w="4770" w:type="dxa"/>
                </w:tcPr>
                <w:p w14:paraId="7060DA01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vehicle’s empty weight</w:t>
                  </w:r>
                </w:p>
              </w:tc>
            </w:tr>
            <w:tr w:rsidR="00114743" w:rsidRPr="002704EC" w14:paraId="551EA64F" w14:textId="77777777" w:rsidTr="00D956B7">
              <w:tc>
                <w:tcPr>
                  <w:tcW w:w="1340" w:type="dxa"/>
                </w:tcPr>
                <w:p w14:paraId="43EF76D7" w14:textId="77777777" w:rsidR="00114743" w:rsidRPr="002704EC" w:rsidRDefault="00114743" w:rsidP="0011474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392" w:type="dxa"/>
                </w:tcPr>
                <w:p w14:paraId="54AEFD5B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vehicle’s empty weight is out of range</w:t>
                  </w:r>
                </w:p>
              </w:tc>
              <w:tc>
                <w:tcPr>
                  <w:tcW w:w="4770" w:type="dxa"/>
                </w:tcPr>
                <w:p w14:paraId="583A716F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vehicle’s empty weight is not valid</w:t>
                  </w:r>
                </w:p>
              </w:tc>
            </w:tr>
            <w:tr w:rsidR="00114743" w:rsidRPr="002704EC" w14:paraId="2419729A" w14:textId="77777777" w:rsidTr="00D956B7">
              <w:tc>
                <w:tcPr>
                  <w:tcW w:w="1340" w:type="dxa"/>
                </w:tcPr>
                <w:p w14:paraId="13DF0FA0" w14:textId="77777777" w:rsidR="00114743" w:rsidRPr="002704EC" w:rsidRDefault="00114743" w:rsidP="0011474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392" w:type="dxa"/>
                </w:tcPr>
                <w:p w14:paraId="6F672851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Vehicle’s seat capacity field is empty</w:t>
                  </w:r>
                </w:p>
              </w:tc>
              <w:tc>
                <w:tcPr>
                  <w:tcW w:w="4770" w:type="dxa"/>
                </w:tcPr>
                <w:p w14:paraId="6382984B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vehicle’s seat capacity</w:t>
                  </w:r>
                </w:p>
              </w:tc>
            </w:tr>
            <w:tr w:rsidR="00114743" w:rsidRPr="002704EC" w14:paraId="0B615E83" w14:textId="77777777" w:rsidTr="00D956B7">
              <w:tc>
                <w:tcPr>
                  <w:tcW w:w="1340" w:type="dxa"/>
                </w:tcPr>
                <w:p w14:paraId="7F4E535C" w14:textId="77777777" w:rsidR="00114743" w:rsidRPr="002704EC" w:rsidRDefault="00114743" w:rsidP="0011474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392" w:type="dxa"/>
                </w:tcPr>
                <w:p w14:paraId="7AE0F351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vehicle’s seat capacity is out of range</w:t>
                  </w:r>
                </w:p>
              </w:tc>
              <w:tc>
                <w:tcPr>
                  <w:tcW w:w="4770" w:type="dxa"/>
                </w:tcPr>
                <w:p w14:paraId="22E37738" w14:textId="77777777" w:rsidR="00114743" w:rsidRPr="002704EC" w:rsidRDefault="00114743" w:rsidP="0011474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vehicle’s seat capacity is not valid</w:t>
                  </w:r>
                </w:p>
              </w:tc>
            </w:tr>
          </w:tbl>
          <w:p w14:paraId="31737FCA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E74FA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6FA24B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55EC956" w14:textId="77777777" w:rsidR="005064AC" w:rsidRPr="002704EC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In case of success scenarios, a new contract would be added to database.</w:t>
            </w:r>
          </w:p>
          <w:p w14:paraId="105EA7B6" w14:textId="77777777" w:rsidR="00952B41" w:rsidRPr="002704EC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search and select a contract owner from available customers.</w:t>
            </w:r>
          </w:p>
          <w:p w14:paraId="1A549ED3" w14:textId="77777777" w:rsidR="005064AC" w:rsidRPr="002704EC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created successfully will has status is “Ready”.</w:t>
            </w:r>
          </w:p>
          <w:p w14:paraId="3B5DD6D9" w14:textId="77777777" w:rsidR="00BC124D" w:rsidRPr="002704EC" w:rsidRDefault="00BC124D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Default contract term is 01 year.</w:t>
            </w:r>
          </w:p>
          <w:p w14:paraId="1A0826A4" w14:textId="77777777" w:rsidR="005064AC" w:rsidRPr="002704EC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 required fields must have the * symbol belongs with its label.</w:t>
            </w:r>
          </w:p>
          <w:p w14:paraId="45BF12F5" w14:textId="77777777" w:rsidR="0031195A" w:rsidRPr="002704EC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Exception must not violate.</w:t>
            </w:r>
          </w:p>
        </w:tc>
      </w:tr>
    </w:tbl>
    <w:p w14:paraId="1725D5EE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218CCF33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Renew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73465E" w:rsidRPr="002704EC" w14:paraId="350D6996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1F592CC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73465E" w:rsidRPr="002704EC" w14:paraId="11B17B69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987249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654FB6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AFAFE3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B8F34" w14:textId="1D2D9732" w:rsidR="0073465E" w:rsidRPr="002704EC" w:rsidRDefault="00AD5774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73465E" w:rsidRPr="002704EC" w14:paraId="61A1DD9B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D8237D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ED6630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Renew contract</w:t>
            </w:r>
          </w:p>
        </w:tc>
      </w:tr>
      <w:tr w:rsidR="0073465E" w:rsidRPr="002704EC" w14:paraId="4CF60F1F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F69E3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67D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73465E" w:rsidRPr="002704EC" w14:paraId="05CA6074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AEFFD1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A973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A9874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79B38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73465E" w:rsidRPr="002704EC" w14:paraId="61F4478B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302F4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2F5290E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Staff.</w:t>
            </w:r>
          </w:p>
          <w:p w14:paraId="1234AC7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9C93BC9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contract.</w:t>
            </w:r>
          </w:p>
          <w:p w14:paraId="08073D61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8CA5DED" w14:textId="77777777" w:rsidR="0073465E" w:rsidRPr="002704EC" w:rsidRDefault="00B54EE8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>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’s new expired date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updated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the system.</w:t>
            </w:r>
          </w:p>
          <w:p w14:paraId="2681FC9B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3C47FED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 command.</w:t>
            </w:r>
          </w:p>
          <w:p w14:paraId="046C9B17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5867BB9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2345552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E0970E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ontract is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 Log file is generated.</w:t>
            </w:r>
          </w:p>
          <w:p w14:paraId="040FBE6B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B08C98A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312A5FB7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B28959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EFF8F6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D2D628B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465E" w:rsidRPr="002704EC" w14:paraId="55EA9906" w14:textId="77777777" w:rsidTr="002704EC">
              <w:tc>
                <w:tcPr>
                  <w:tcW w:w="1340" w:type="dxa"/>
                </w:tcPr>
                <w:p w14:paraId="41A6B491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369E449" w14:textId="77777777" w:rsidR="0073465E" w:rsidRPr="002704EC" w:rsidRDefault="0073465E" w:rsidP="00B54EE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sends </w:t>
                  </w:r>
                  <w:r w:rsidR="00B54EE8" w:rsidRPr="002704EC">
                    <w:rPr>
                      <w:rFonts w:asciiTheme="minorHAnsi" w:hAnsiTheme="minorHAnsi"/>
                      <w:sz w:val="24"/>
                      <w:szCs w:val="24"/>
                    </w:rPr>
                    <w:t>re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contract command.</w:t>
                  </w:r>
                </w:p>
              </w:tc>
              <w:tc>
                <w:tcPr>
                  <w:tcW w:w="4770" w:type="dxa"/>
                </w:tcPr>
                <w:p w14:paraId="0067948C" w14:textId="77777777" w:rsidR="0073465E" w:rsidRPr="002704EC" w:rsidRDefault="00B54EE8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Renew 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 detail information page is shown with following 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information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20BA720A" w14:textId="77777777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start date: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time picker, required</w:t>
                  </w:r>
                </w:p>
                <w:p w14:paraId="2BB59F6F" w14:textId="77777777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expired date: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time picker, required</w:t>
                  </w:r>
                </w:p>
                <w:p w14:paraId="71B23738" w14:textId="77777777" w:rsidR="00BC124D" w:rsidRPr="002704EC" w:rsidRDefault="00BC124D" w:rsidP="00BC124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Amount of paid renew contract fee: free input field, required, min length: 5, max length: 10</w:t>
                  </w:r>
                </w:p>
                <w:p w14:paraId="5CFD4DA3" w14:textId="77777777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Pay of charge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date: date time picker, required</w:t>
                  </w:r>
                </w:p>
                <w:p w14:paraId="7C984E70" w14:textId="77777777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Description: free input field</w:t>
                  </w:r>
                </w:p>
                <w:p w14:paraId="7A0611ED" w14:textId="77777777" w:rsidR="0073465E" w:rsidRPr="002704EC" w:rsidRDefault="0073465E" w:rsidP="0080692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staff: free input field, required, min length: 3, max length: 80</w:t>
                  </w:r>
                </w:p>
              </w:tc>
            </w:tr>
            <w:tr w:rsidR="0073465E" w:rsidRPr="002704EC" w14:paraId="5A20C635" w14:textId="77777777" w:rsidTr="002704EC">
              <w:tc>
                <w:tcPr>
                  <w:tcW w:w="1340" w:type="dxa"/>
                </w:tcPr>
                <w:p w14:paraId="23FD529F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485776A0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5E6EC24C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review contract’s information page.</w:t>
                  </w:r>
                </w:p>
              </w:tc>
            </w:tr>
            <w:tr w:rsidR="0073465E" w:rsidRPr="002704EC" w14:paraId="24E65D44" w14:textId="77777777" w:rsidTr="002704EC">
              <w:tc>
                <w:tcPr>
                  <w:tcW w:w="1340" w:type="dxa"/>
                </w:tcPr>
                <w:p w14:paraId="3660CEF9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AF0F9A1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approve to </w:t>
                  </w:r>
                  <w:r w:rsidR="0080692C" w:rsidRPr="002704EC">
                    <w:rPr>
                      <w:rFonts w:asciiTheme="minorHAnsi" w:hAnsiTheme="minorHAnsi"/>
                      <w:sz w:val="24"/>
                      <w:szCs w:val="24"/>
                    </w:rPr>
                    <w:t>renew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this contract</w:t>
                  </w:r>
                </w:p>
                <w:p w14:paraId="49A560CA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687F1446" w14:textId="77777777" w:rsidR="0073465E" w:rsidRPr="002704EC" w:rsidRDefault="0073465E" w:rsidP="002704E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E39BB09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</w:t>
                  </w:r>
                  <w:r w:rsidR="00955562" w:rsidRPr="002704EC">
                    <w:rPr>
                      <w:rFonts w:asciiTheme="minorHAnsi" w:hAnsiTheme="minorHAnsi"/>
                      <w:sz w:val="24"/>
                      <w:szCs w:val="24"/>
                    </w:rPr>
                    <w:t>Exception 1, 2, 3, 4, 5, 6, 7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7C940E8" w14:textId="77777777" w:rsidR="0073465E" w:rsidRPr="002704EC" w:rsidRDefault="0080692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</w:t>
                  </w:r>
                  <w:r w:rsidR="0073465E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contract’s information to database.</w:t>
                  </w:r>
                </w:p>
                <w:p w14:paraId="3ECBC8D7" w14:textId="77777777" w:rsidR="0073465E" w:rsidRPr="002704EC" w:rsidRDefault="0080692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</w:t>
                  </w:r>
                  <w:r w:rsidR="0073465E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AE4C1AA" w14:textId="77777777" w:rsidR="0073465E" w:rsidRPr="002704EC" w:rsidRDefault="0073465E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Write log file.</w:t>
                  </w:r>
                </w:p>
              </w:tc>
            </w:tr>
          </w:tbl>
          <w:p w14:paraId="3494D09F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2B5120CA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C143236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DD72246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14ABD69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465E" w:rsidRPr="002704EC" w14:paraId="5B842302" w14:textId="77777777" w:rsidTr="002704EC">
              <w:tc>
                <w:tcPr>
                  <w:tcW w:w="1340" w:type="dxa"/>
                </w:tcPr>
                <w:p w14:paraId="6263AF56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54A664D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abort this action</w:t>
                  </w:r>
                </w:p>
              </w:tc>
              <w:tc>
                <w:tcPr>
                  <w:tcW w:w="4770" w:type="dxa"/>
                </w:tcPr>
                <w:p w14:paraId="324350EB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Return to contract management screen.</w:t>
                  </w:r>
                </w:p>
              </w:tc>
            </w:tr>
          </w:tbl>
          <w:p w14:paraId="773FE32F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1FA30BA5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8FB6BA5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05D9699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673682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465E" w:rsidRPr="002704EC" w14:paraId="0828D7E4" w14:textId="77777777" w:rsidTr="002704EC">
              <w:tc>
                <w:tcPr>
                  <w:tcW w:w="1340" w:type="dxa"/>
                </w:tcPr>
                <w:p w14:paraId="4D027A81" w14:textId="77777777" w:rsidR="0073465E" w:rsidRPr="002704EC" w:rsidRDefault="00955562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3227E3A" w14:textId="77777777" w:rsidR="0073465E" w:rsidRPr="002704EC" w:rsidRDefault="0080692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ontract’s start date field is empty</w:t>
                  </w:r>
                </w:p>
              </w:tc>
              <w:tc>
                <w:tcPr>
                  <w:tcW w:w="4770" w:type="dxa"/>
                </w:tcPr>
                <w:p w14:paraId="0D516F55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pick</w:t>
                  </w:r>
                  <w:r w:rsidR="00CD56F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contract’s start date</w:t>
                  </w:r>
                </w:p>
              </w:tc>
            </w:tr>
            <w:tr w:rsidR="0073465E" w:rsidRPr="002704EC" w14:paraId="693BEC18" w14:textId="77777777" w:rsidTr="002704EC">
              <w:tc>
                <w:tcPr>
                  <w:tcW w:w="1340" w:type="dxa"/>
                </w:tcPr>
                <w:p w14:paraId="21EEE84C" w14:textId="77777777" w:rsidR="0073465E" w:rsidRPr="002704EC" w:rsidRDefault="00955562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552745D" w14:textId="77777777" w:rsidR="0073465E" w:rsidRPr="002704EC" w:rsidRDefault="0080692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ontract’s expired date field is empty</w:t>
                  </w:r>
                </w:p>
              </w:tc>
              <w:tc>
                <w:tcPr>
                  <w:tcW w:w="4770" w:type="dxa"/>
                </w:tcPr>
                <w:p w14:paraId="2746FBF0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pick </w:t>
                  </w:r>
                  <w:r w:rsidR="00CD56F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expired date</w:t>
                  </w:r>
                </w:p>
              </w:tc>
            </w:tr>
            <w:tr w:rsidR="0073465E" w:rsidRPr="002704EC" w14:paraId="77935D42" w14:textId="77777777" w:rsidTr="002704EC">
              <w:tc>
                <w:tcPr>
                  <w:tcW w:w="1340" w:type="dxa"/>
                </w:tcPr>
                <w:p w14:paraId="3ADD409E" w14:textId="77777777" w:rsidR="0073465E" w:rsidRPr="002704EC" w:rsidRDefault="00955562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</w:tcPr>
                <w:p w14:paraId="5504B674" w14:textId="77777777" w:rsidR="0073465E" w:rsidRPr="002704EC" w:rsidRDefault="00CD56F2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Amount of paid renew contract fee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14:paraId="30D85DCD" w14:textId="77777777" w:rsidR="0073465E" w:rsidRPr="002704EC" w:rsidRDefault="0073465E" w:rsidP="00CD56F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enter </w:t>
                  </w:r>
                  <w:r w:rsidR="00CD56F2" w:rsidRPr="002704EC">
                    <w:rPr>
                      <w:rFonts w:asciiTheme="minorHAnsi" w:hAnsiTheme="minorHAnsi"/>
                      <w:sz w:val="24"/>
                      <w:szCs w:val="24"/>
                    </w:rPr>
                    <w:t>amount of paid renew contract fee</w:t>
                  </w:r>
                </w:p>
              </w:tc>
            </w:tr>
            <w:tr w:rsidR="0073465E" w:rsidRPr="002704EC" w14:paraId="47B7CA7A" w14:textId="77777777" w:rsidTr="002704EC">
              <w:tc>
                <w:tcPr>
                  <w:tcW w:w="1340" w:type="dxa"/>
                </w:tcPr>
                <w:p w14:paraId="6B6D9A5F" w14:textId="77777777" w:rsidR="0073465E" w:rsidRPr="002704EC" w:rsidRDefault="00955562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66C80FD7" w14:textId="77777777" w:rsidR="0073465E" w:rsidRPr="002704EC" w:rsidRDefault="0073465E" w:rsidP="00CD56F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CD56F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amount of paid renew contract fee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14:paraId="2414A983" w14:textId="77777777" w:rsidR="0073465E" w:rsidRPr="002704EC" w:rsidRDefault="0073465E" w:rsidP="00CD56F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entered </w:t>
                  </w:r>
                  <w:r w:rsidR="00CD56F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amount of paid renew contract fee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is not valid</w:t>
                  </w:r>
                </w:p>
              </w:tc>
            </w:tr>
            <w:tr w:rsidR="00955562" w:rsidRPr="002704EC" w14:paraId="27684B63" w14:textId="77777777" w:rsidTr="002704EC">
              <w:tc>
                <w:tcPr>
                  <w:tcW w:w="1340" w:type="dxa"/>
                </w:tcPr>
                <w:p w14:paraId="70DF7386" w14:textId="77777777" w:rsidR="00955562" w:rsidRPr="002704EC" w:rsidRDefault="00955562" w:rsidP="0095556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14:paraId="475FC747" w14:textId="77777777" w:rsidR="00955562" w:rsidRPr="002704EC" w:rsidRDefault="00955562" w:rsidP="0095556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Pay of charge date field is empty</w:t>
                  </w:r>
                </w:p>
              </w:tc>
              <w:tc>
                <w:tcPr>
                  <w:tcW w:w="4770" w:type="dxa"/>
                </w:tcPr>
                <w:p w14:paraId="406CC257" w14:textId="77777777" w:rsidR="00955562" w:rsidRPr="002704EC" w:rsidRDefault="00955562" w:rsidP="0095556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pick pay of charge date</w:t>
                  </w:r>
                </w:p>
              </w:tc>
            </w:tr>
            <w:tr w:rsidR="0073465E" w:rsidRPr="002704EC" w14:paraId="23F6B6EB" w14:textId="77777777" w:rsidTr="002704EC">
              <w:tc>
                <w:tcPr>
                  <w:tcW w:w="1340" w:type="dxa"/>
                </w:tcPr>
                <w:p w14:paraId="6720EF40" w14:textId="77777777" w:rsidR="0073465E" w:rsidRPr="002704EC" w:rsidRDefault="00955562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14:paraId="758765BB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Sign contract staff field is empty</w:t>
                  </w:r>
                </w:p>
              </w:tc>
              <w:tc>
                <w:tcPr>
                  <w:tcW w:w="4770" w:type="dxa"/>
                </w:tcPr>
                <w:p w14:paraId="66569DF5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 name of staff signed contract</w:t>
                  </w:r>
                </w:p>
              </w:tc>
            </w:tr>
            <w:tr w:rsidR="0073465E" w:rsidRPr="002704EC" w14:paraId="27543B37" w14:textId="77777777" w:rsidTr="002704EC">
              <w:tc>
                <w:tcPr>
                  <w:tcW w:w="1340" w:type="dxa"/>
                </w:tcPr>
                <w:p w14:paraId="4AD412F6" w14:textId="77777777" w:rsidR="0073465E" w:rsidRPr="002704EC" w:rsidRDefault="00955562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14:paraId="44E84D0B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 of name of staff signed contract is out of range</w:t>
                  </w:r>
                </w:p>
              </w:tc>
              <w:tc>
                <w:tcPr>
                  <w:tcW w:w="4770" w:type="dxa"/>
                </w:tcPr>
                <w:p w14:paraId="1EE08B7F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entered name of staff sign is not valid</w:t>
                  </w:r>
                </w:p>
              </w:tc>
            </w:tr>
          </w:tbl>
          <w:p w14:paraId="657069AC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492CA45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2E668A4A" w14:textId="77777777" w:rsidR="0073465E" w:rsidRPr="002704EC" w:rsidRDefault="0073465E" w:rsidP="002704E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</w:t>
            </w:r>
            <w:r w:rsidR="00BC124D" w:rsidRPr="002704EC">
              <w:rPr>
                <w:rFonts w:asciiTheme="minorHAnsi" w:hAnsiTheme="minorHAnsi"/>
                <w:b w:val="0"/>
                <w:sz w:val="24"/>
                <w:szCs w:val="24"/>
              </w:rPr>
              <w:t>new expired date of contract would be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database.</w:t>
            </w:r>
          </w:p>
          <w:p w14:paraId="2ED40ED4" w14:textId="77777777" w:rsidR="0073465E" w:rsidRPr="002704EC" w:rsidRDefault="0073465E" w:rsidP="002704E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BC124D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renewed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successfully will has status is “Ready”.</w:t>
            </w:r>
          </w:p>
          <w:p w14:paraId="18499B9B" w14:textId="77777777" w:rsidR="00BC124D" w:rsidRPr="002704EC" w:rsidRDefault="00BC124D" w:rsidP="00BC124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Default contract term is 01 year.</w:t>
            </w:r>
          </w:p>
          <w:p w14:paraId="5AE352D0" w14:textId="77777777" w:rsidR="0073465E" w:rsidRPr="002704EC" w:rsidRDefault="0073465E" w:rsidP="002704E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 required fields must have the * symbol belongs with its label.</w:t>
            </w:r>
          </w:p>
          <w:p w14:paraId="5DECD6AB" w14:textId="77777777" w:rsidR="0073465E" w:rsidRPr="002704EC" w:rsidRDefault="0073465E" w:rsidP="002704E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Exception must not violate.</w:t>
            </w:r>
          </w:p>
        </w:tc>
      </w:tr>
    </w:tbl>
    <w:p w14:paraId="73698F23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33A52448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Cancel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162FC" w:rsidRPr="002704EC" w14:paraId="47ABD528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16DADA7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162FC" w:rsidRPr="002704EC" w14:paraId="47549AD5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1D322E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1ACF99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9B05F6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07EFD" w14:textId="2E9CB7FF" w:rsidR="00F162FC" w:rsidRPr="002704EC" w:rsidRDefault="00AD5774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162FC" w:rsidRPr="002704EC" w14:paraId="3FA95A95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C4BEF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DDC3B1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Cancel contract</w:t>
            </w:r>
          </w:p>
        </w:tc>
      </w:tr>
      <w:tr w:rsidR="00F162FC" w:rsidRPr="002704EC" w14:paraId="023B9F37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04D494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C126C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F162FC" w:rsidRPr="002704EC" w14:paraId="079944BF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57BCA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EC1014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31CAD3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3EC85C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162FC" w:rsidRPr="002704EC" w14:paraId="67CFE772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F0644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5D01EFD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C41CA45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2F9845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cancel a contract.</w:t>
            </w:r>
          </w:p>
          <w:p w14:paraId="0957F90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EF9EE3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new status is updated to the system.</w:t>
            </w:r>
          </w:p>
          <w:p w14:paraId="253592C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34D6086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cancel contract command.</w:t>
            </w:r>
          </w:p>
          <w:p w14:paraId="1A7CA1F0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  <w:bookmarkStart w:id="0" w:name="_GoBack"/>
            <w:bookmarkEnd w:id="0"/>
          </w:p>
          <w:p w14:paraId="3A5D42F0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26DDC75B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535C38E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Contract is </w:t>
            </w:r>
            <w:r w:rsidR="003D4E64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 Log file is generated.</w:t>
            </w:r>
          </w:p>
          <w:p w14:paraId="1A9BDBBB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84950CD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4048E4C0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FADA755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F9401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1BC45D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62FC" w:rsidRPr="002704EC" w14:paraId="3DDD1910" w14:textId="77777777" w:rsidTr="002704EC">
              <w:tc>
                <w:tcPr>
                  <w:tcW w:w="1340" w:type="dxa"/>
                </w:tcPr>
                <w:p w14:paraId="477C5FBC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717BCD" w14:textId="77777777" w:rsidR="00F162FC" w:rsidRPr="002704EC" w:rsidRDefault="00F162FC" w:rsidP="003D4E6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sends </w:t>
                  </w:r>
                  <w:r w:rsidR="003D4E64"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contract command.</w:t>
                  </w:r>
                </w:p>
              </w:tc>
              <w:tc>
                <w:tcPr>
                  <w:tcW w:w="4770" w:type="dxa"/>
                </w:tcPr>
                <w:p w14:paraId="61A72C68" w14:textId="77777777" w:rsidR="00F162FC" w:rsidRPr="002704EC" w:rsidRDefault="003D4E64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contract detail information page is shown with following information:</w:t>
                  </w:r>
                </w:p>
                <w:p w14:paraId="655F6FD0" w14:textId="77777777" w:rsidR="00F162FC" w:rsidRPr="002704EC" w:rsidRDefault="000C2BD9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The r</w:t>
                  </w:r>
                  <w:r w:rsidR="003D4E64" w:rsidRPr="002704EC">
                    <w:rPr>
                      <w:rFonts w:asciiTheme="minorHAnsi" w:hAnsiTheme="minorHAnsi"/>
                      <w:sz w:val="24"/>
                      <w:szCs w:val="24"/>
                    </w:rPr>
                    <w:t>eason why cancel contract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D4E64" w:rsidRPr="002704EC">
                    <w:rPr>
                      <w:rFonts w:asciiTheme="minorHAnsi" w:hAnsiTheme="minorHAnsi"/>
                      <w:sz w:val="24"/>
                      <w:szCs w:val="24"/>
                    </w:rPr>
                    <w:t>select from a list, required</w:t>
                  </w:r>
                </w:p>
                <w:p w14:paraId="19517D32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Description: free input field</w:t>
                  </w:r>
                </w:p>
                <w:p w14:paraId="663C9997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staff: free input field, required, min length: 3, max length: 80</w:t>
                  </w:r>
                </w:p>
              </w:tc>
            </w:tr>
            <w:tr w:rsidR="00F162FC" w:rsidRPr="002704EC" w14:paraId="4EE7E624" w14:textId="77777777" w:rsidTr="002704EC">
              <w:tc>
                <w:tcPr>
                  <w:tcW w:w="1340" w:type="dxa"/>
                </w:tcPr>
                <w:p w14:paraId="6617412B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252BFDF7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23BAC36D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review contract’s information page.</w:t>
                  </w:r>
                </w:p>
              </w:tc>
            </w:tr>
            <w:tr w:rsidR="00F162FC" w:rsidRPr="002704EC" w14:paraId="6D64FB5E" w14:textId="77777777" w:rsidTr="002704EC">
              <w:tc>
                <w:tcPr>
                  <w:tcW w:w="1340" w:type="dxa"/>
                </w:tcPr>
                <w:p w14:paraId="3174E01A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6BC603EF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approve to </w:t>
                  </w:r>
                  <w:r w:rsidR="003D4E64"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this contract</w:t>
                  </w:r>
                </w:p>
                <w:p w14:paraId="2691D466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438E082C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3ADC65E3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3, 4, 5, 6, 7]</w:t>
                  </w:r>
                </w:p>
                <w:p w14:paraId="343D9081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contract’s information to database.</w:t>
                  </w:r>
                </w:p>
                <w:p w14:paraId="38DD72F0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  <w:p w14:paraId="228F455E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Write log file.</w:t>
                  </w:r>
                </w:p>
              </w:tc>
            </w:tr>
          </w:tbl>
          <w:p w14:paraId="560C2548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06E46173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FF16CC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71A4935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6773976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62FC" w:rsidRPr="002704EC" w14:paraId="784FE47A" w14:textId="77777777" w:rsidTr="002704EC">
              <w:tc>
                <w:tcPr>
                  <w:tcW w:w="1340" w:type="dxa"/>
                </w:tcPr>
                <w:p w14:paraId="027B3CBE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D5EED5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abort this action</w:t>
                  </w:r>
                </w:p>
              </w:tc>
              <w:tc>
                <w:tcPr>
                  <w:tcW w:w="4770" w:type="dxa"/>
                </w:tcPr>
                <w:p w14:paraId="463848DB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Return to contract management screen.</w:t>
                  </w:r>
                </w:p>
              </w:tc>
            </w:tr>
          </w:tbl>
          <w:p w14:paraId="2BFD243E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7581C982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964252F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F33A9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B1A92E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62FC" w:rsidRPr="002704EC" w14:paraId="16777C11" w14:textId="77777777" w:rsidTr="002704EC">
              <w:tc>
                <w:tcPr>
                  <w:tcW w:w="1340" w:type="dxa"/>
                </w:tcPr>
                <w:p w14:paraId="0F1C763E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1F0DF4C" w14:textId="77777777" w:rsidR="00F162FC" w:rsidRPr="002704EC" w:rsidRDefault="000C2BD9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Reason to cancel contract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20B337FC" w14:textId="77777777" w:rsidR="00F162FC" w:rsidRPr="002704EC" w:rsidRDefault="00F162FC" w:rsidP="000C2BD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 w:rsidR="000C2BD9" w:rsidRPr="002704EC">
                    <w:rPr>
                      <w:rFonts w:asciiTheme="minorHAnsi" w:hAnsiTheme="minorHAnsi"/>
                      <w:sz w:val="24"/>
                      <w:szCs w:val="24"/>
                    </w:rPr>
                    <w:t>select a reason to cancel contract</w:t>
                  </w:r>
                </w:p>
              </w:tc>
            </w:tr>
            <w:tr w:rsidR="00F162FC" w:rsidRPr="002704EC" w14:paraId="52A9968B" w14:textId="77777777" w:rsidTr="002704EC">
              <w:tc>
                <w:tcPr>
                  <w:tcW w:w="1340" w:type="dxa"/>
                </w:tcPr>
                <w:p w14:paraId="00DF5087" w14:textId="77777777" w:rsidR="00F162FC" w:rsidRPr="002704EC" w:rsidRDefault="000C2BD9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220EEF0" w14:textId="77777777" w:rsidR="00F162FC" w:rsidRPr="002704EC" w:rsidRDefault="000C2BD9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contract staff field is empty</w:t>
                  </w:r>
                </w:p>
              </w:tc>
              <w:tc>
                <w:tcPr>
                  <w:tcW w:w="4770" w:type="dxa"/>
                </w:tcPr>
                <w:p w14:paraId="147B20E4" w14:textId="77777777" w:rsidR="00F162FC" w:rsidRPr="002704EC" w:rsidRDefault="00F162FC" w:rsidP="007C7A7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enter name of staff </w:t>
                  </w:r>
                  <w:r w:rsidR="007C7A72"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cancelled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contract</w:t>
                  </w:r>
                </w:p>
              </w:tc>
            </w:tr>
            <w:tr w:rsidR="00F162FC" w:rsidRPr="002704EC" w14:paraId="3862C161" w14:textId="77777777" w:rsidTr="002704EC">
              <w:tc>
                <w:tcPr>
                  <w:tcW w:w="1340" w:type="dxa"/>
                </w:tcPr>
                <w:p w14:paraId="4F012E2C" w14:textId="77777777" w:rsidR="00F162FC" w:rsidRPr="002704EC" w:rsidRDefault="000C2BD9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7B551DB4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name of staff </w:t>
                  </w:r>
                  <w:r w:rsidR="00B50AA1"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</w:t>
                  </w:r>
                  <w:r w:rsidR="007C7A7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 is out of range</w:t>
                  </w:r>
                </w:p>
              </w:tc>
              <w:tc>
                <w:tcPr>
                  <w:tcW w:w="4770" w:type="dxa"/>
                </w:tcPr>
                <w:p w14:paraId="0B618CC9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entered name of staff </w:t>
                  </w:r>
                  <w:r w:rsidR="007C7A7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cancelled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is not valid</w:t>
                  </w:r>
                </w:p>
              </w:tc>
            </w:tr>
          </w:tbl>
          <w:p w14:paraId="3FA16F38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48E0A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E39CF2E" w14:textId="33704E5F" w:rsidR="00F6741C" w:rsidRPr="002704EC" w:rsidRDefault="00F6741C" w:rsidP="00F6741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When a staff cancel a contract, other activities (fee refund, negotiations…) must be done </w:t>
            </w:r>
            <w:r w:rsidR="003A04DB" w:rsidRPr="002704EC">
              <w:rPr>
                <w:rFonts w:asciiTheme="minorHAnsi" w:hAnsiTheme="minorHAnsi"/>
                <w:b w:val="0"/>
                <w:sz w:val="24"/>
                <w:szCs w:val="24"/>
              </w:rPr>
              <w:t>outside of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r w:rsidR="0098608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No notification will be send to user when a staff cancels a contract.</w:t>
            </w:r>
          </w:p>
          <w:p w14:paraId="5ACDDE5E" w14:textId="77777777" w:rsidR="00F162FC" w:rsidRPr="002704EC" w:rsidRDefault="00F162FC" w:rsidP="002704E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  <w:p w14:paraId="26D8A101" w14:textId="77777777" w:rsidR="00F162FC" w:rsidRPr="002704EC" w:rsidRDefault="00F162FC" w:rsidP="002704E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 required fields must have the * symbol belongs with its label.</w:t>
            </w:r>
          </w:p>
          <w:p w14:paraId="5FA56992" w14:textId="77777777" w:rsidR="00F162FC" w:rsidRPr="002704EC" w:rsidRDefault="00F162FC" w:rsidP="002704E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Exception must not violate.</w:t>
            </w:r>
          </w:p>
        </w:tc>
      </w:tr>
    </w:tbl>
    <w:p w14:paraId="2DEEDF5A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sectPr w:rsidR="00741C7B" w:rsidRPr="002704EC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A562E"/>
    <w:multiLevelType w:val="hybridMultilevel"/>
    <w:tmpl w:val="B01EF03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71"/>
    <w:rsid w:val="00007934"/>
    <w:rsid w:val="0001412D"/>
    <w:rsid w:val="00014ECC"/>
    <w:rsid w:val="00031036"/>
    <w:rsid w:val="00033634"/>
    <w:rsid w:val="00041725"/>
    <w:rsid w:val="00042114"/>
    <w:rsid w:val="00047C4A"/>
    <w:rsid w:val="0005080F"/>
    <w:rsid w:val="00060F8A"/>
    <w:rsid w:val="000637B1"/>
    <w:rsid w:val="00076CD8"/>
    <w:rsid w:val="00080E5D"/>
    <w:rsid w:val="00081593"/>
    <w:rsid w:val="000946CE"/>
    <w:rsid w:val="000A5A29"/>
    <w:rsid w:val="000B23D9"/>
    <w:rsid w:val="000B2ABC"/>
    <w:rsid w:val="000B6FD9"/>
    <w:rsid w:val="000C2BD9"/>
    <w:rsid w:val="000C3393"/>
    <w:rsid w:val="000D39DC"/>
    <w:rsid w:val="000D3C29"/>
    <w:rsid w:val="000D413E"/>
    <w:rsid w:val="000D5BE1"/>
    <w:rsid w:val="000E0DE1"/>
    <w:rsid w:val="000F60F3"/>
    <w:rsid w:val="00104CFC"/>
    <w:rsid w:val="00106A58"/>
    <w:rsid w:val="00113AD8"/>
    <w:rsid w:val="00114743"/>
    <w:rsid w:val="001303CC"/>
    <w:rsid w:val="001363F2"/>
    <w:rsid w:val="001461D5"/>
    <w:rsid w:val="001540D6"/>
    <w:rsid w:val="001631FF"/>
    <w:rsid w:val="00163529"/>
    <w:rsid w:val="001723BC"/>
    <w:rsid w:val="001764AB"/>
    <w:rsid w:val="0018315F"/>
    <w:rsid w:val="00184910"/>
    <w:rsid w:val="00185BA9"/>
    <w:rsid w:val="0018700E"/>
    <w:rsid w:val="00195E87"/>
    <w:rsid w:val="001A068C"/>
    <w:rsid w:val="001A24FA"/>
    <w:rsid w:val="001A5789"/>
    <w:rsid w:val="001A61B3"/>
    <w:rsid w:val="001C064A"/>
    <w:rsid w:val="001C14EC"/>
    <w:rsid w:val="001C1937"/>
    <w:rsid w:val="001C34B0"/>
    <w:rsid w:val="001C3D2C"/>
    <w:rsid w:val="001C5A79"/>
    <w:rsid w:val="001C6057"/>
    <w:rsid w:val="001C7525"/>
    <w:rsid w:val="001D07D9"/>
    <w:rsid w:val="001D448A"/>
    <w:rsid w:val="001D5A32"/>
    <w:rsid w:val="001F1145"/>
    <w:rsid w:val="001F3005"/>
    <w:rsid w:val="002040A1"/>
    <w:rsid w:val="0020525E"/>
    <w:rsid w:val="00210A7D"/>
    <w:rsid w:val="0021528A"/>
    <w:rsid w:val="00220329"/>
    <w:rsid w:val="00220585"/>
    <w:rsid w:val="00223520"/>
    <w:rsid w:val="002251F0"/>
    <w:rsid w:val="0023125E"/>
    <w:rsid w:val="002441C7"/>
    <w:rsid w:val="00246057"/>
    <w:rsid w:val="002461F9"/>
    <w:rsid w:val="00257CFD"/>
    <w:rsid w:val="002704EC"/>
    <w:rsid w:val="00274EBE"/>
    <w:rsid w:val="00284D26"/>
    <w:rsid w:val="0029599A"/>
    <w:rsid w:val="00295AFF"/>
    <w:rsid w:val="00295C37"/>
    <w:rsid w:val="002A1E6B"/>
    <w:rsid w:val="002A2CEE"/>
    <w:rsid w:val="002D0010"/>
    <w:rsid w:val="002D7055"/>
    <w:rsid w:val="002F57F4"/>
    <w:rsid w:val="002F7917"/>
    <w:rsid w:val="003020AF"/>
    <w:rsid w:val="00303C63"/>
    <w:rsid w:val="0031195A"/>
    <w:rsid w:val="003153AC"/>
    <w:rsid w:val="00320E3C"/>
    <w:rsid w:val="003258DD"/>
    <w:rsid w:val="00327A90"/>
    <w:rsid w:val="00336683"/>
    <w:rsid w:val="00344528"/>
    <w:rsid w:val="00347635"/>
    <w:rsid w:val="00353168"/>
    <w:rsid w:val="00370FD9"/>
    <w:rsid w:val="00372672"/>
    <w:rsid w:val="00373D3C"/>
    <w:rsid w:val="00374E9F"/>
    <w:rsid w:val="003764E3"/>
    <w:rsid w:val="00380390"/>
    <w:rsid w:val="00381665"/>
    <w:rsid w:val="00381C4D"/>
    <w:rsid w:val="0038674F"/>
    <w:rsid w:val="003871A6"/>
    <w:rsid w:val="003872DE"/>
    <w:rsid w:val="003905C2"/>
    <w:rsid w:val="00391573"/>
    <w:rsid w:val="0039338C"/>
    <w:rsid w:val="00395A2F"/>
    <w:rsid w:val="003966A7"/>
    <w:rsid w:val="00396897"/>
    <w:rsid w:val="003A04DB"/>
    <w:rsid w:val="003B1251"/>
    <w:rsid w:val="003B1BF2"/>
    <w:rsid w:val="003C042F"/>
    <w:rsid w:val="003D232B"/>
    <w:rsid w:val="003D4A43"/>
    <w:rsid w:val="003D4E64"/>
    <w:rsid w:val="003E0EB6"/>
    <w:rsid w:val="003E1FF3"/>
    <w:rsid w:val="003E563A"/>
    <w:rsid w:val="003E5E5D"/>
    <w:rsid w:val="00414B1C"/>
    <w:rsid w:val="00416DA6"/>
    <w:rsid w:val="00417BB8"/>
    <w:rsid w:val="00422F7F"/>
    <w:rsid w:val="00437A95"/>
    <w:rsid w:val="00453BCF"/>
    <w:rsid w:val="00456289"/>
    <w:rsid w:val="00470F71"/>
    <w:rsid w:val="00477343"/>
    <w:rsid w:val="0048524E"/>
    <w:rsid w:val="004858F8"/>
    <w:rsid w:val="004959AA"/>
    <w:rsid w:val="004A2D0D"/>
    <w:rsid w:val="004A4A6A"/>
    <w:rsid w:val="004A6593"/>
    <w:rsid w:val="004C41AE"/>
    <w:rsid w:val="004C4BE7"/>
    <w:rsid w:val="004D382B"/>
    <w:rsid w:val="004D447E"/>
    <w:rsid w:val="004E48DE"/>
    <w:rsid w:val="004F5CC4"/>
    <w:rsid w:val="004F5CD4"/>
    <w:rsid w:val="00503C50"/>
    <w:rsid w:val="00503E6B"/>
    <w:rsid w:val="005064AC"/>
    <w:rsid w:val="00524C12"/>
    <w:rsid w:val="00524F7E"/>
    <w:rsid w:val="005250CA"/>
    <w:rsid w:val="005265CE"/>
    <w:rsid w:val="00542DD8"/>
    <w:rsid w:val="005448D9"/>
    <w:rsid w:val="005455A2"/>
    <w:rsid w:val="005516AF"/>
    <w:rsid w:val="005607F9"/>
    <w:rsid w:val="005647B2"/>
    <w:rsid w:val="00576CF1"/>
    <w:rsid w:val="00585BDE"/>
    <w:rsid w:val="005A10A6"/>
    <w:rsid w:val="005A78E2"/>
    <w:rsid w:val="005B24CF"/>
    <w:rsid w:val="005B5215"/>
    <w:rsid w:val="005C385E"/>
    <w:rsid w:val="005C6777"/>
    <w:rsid w:val="005D1EE2"/>
    <w:rsid w:val="005E12C8"/>
    <w:rsid w:val="005E26EC"/>
    <w:rsid w:val="005E5800"/>
    <w:rsid w:val="005E609F"/>
    <w:rsid w:val="005F53B3"/>
    <w:rsid w:val="00607131"/>
    <w:rsid w:val="006118EA"/>
    <w:rsid w:val="00621162"/>
    <w:rsid w:val="00635AC6"/>
    <w:rsid w:val="00637418"/>
    <w:rsid w:val="00676E5E"/>
    <w:rsid w:val="00686DB8"/>
    <w:rsid w:val="00691128"/>
    <w:rsid w:val="00691D3F"/>
    <w:rsid w:val="0069242E"/>
    <w:rsid w:val="0069393C"/>
    <w:rsid w:val="006A378C"/>
    <w:rsid w:val="006A4A8E"/>
    <w:rsid w:val="006B0ACD"/>
    <w:rsid w:val="006B5550"/>
    <w:rsid w:val="006C43A1"/>
    <w:rsid w:val="006D160D"/>
    <w:rsid w:val="006E5051"/>
    <w:rsid w:val="006E5488"/>
    <w:rsid w:val="006F2C43"/>
    <w:rsid w:val="006F2F6D"/>
    <w:rsid w:val="006F330C"/>
    <w:rsid w:val="006F4487"/>
    <w:rsid w:val="006F5A77"/>
    <w:rsid w:val="0070222C"/>
    <w:rsid w:val="0070368A"/>
    <w:rsid w:val="00707AF5"/>
    <w:rsid w:val="0073465E"/>
    <w:rsid w:val="007361EF"/>
    <w:rsid w:val="00741C7B"/>
    <w:rsid w:val="00756BA4"/>
    <w:rsid w:val="007573F5"/>
    <w:rsid w:val="00772AF1"/>
    <w:rsid w:val="007803BE"/>
    <w:rsid w:val="00785C6C"/>
    <w:rsid w:val="00787F88"/>
    <w:rsid w:val="0079025E"/>
    <w:rsid w:val="007912BA"/>
    <w:rsid w:val="007917F2"/>
    <w:rsid w:val="00791B55"/>
    <w:rsid w:val="007A16C0"/>
    <w:rsid w:val="007B2D67"/>
    <w:rsid w:val="007C7A72"/>
    <w:rsid w:val="007D1E3A"/>
    <w:rsid w:val="007E2EAC"/>
    <w:rsid w:val="007F5661"/>
    <w:rsid w:val="0080692C"/>
    <w:rsid w:val="008303BC"/>
    <w:rsid w:val="00830BFA"/>
    <w:rsid w:val="00832077"/>
    <w:rsid w:val="00832234"/>
    <w:rsid w:val="00840581"/>
    <w:rsid w:val="00852A95"/>
    <w:rsid w:val="00853CE7"/>
    <w:rsid w:val="00860BFE"/>
    <w:rsid w:val="00874723"/>
    <w:rsid w:val="00875102"/>
    <w:rsid w:val="008773BB"/>
    <w:rsid w:val="008903A0"/>
    <w:rsid w:val="008975C6"/>
    <w:rsid w:val="008A053E"/>
    <w:rsid w:val="008A484A"/>
    <w:rsid w:val="008B123B"/>
    <w:rsid w:val="008B4E58"/>
    <w:rsid w:val="008C0B12"/>
    <w:rsid w:val="008D1D3A"/>
    <w:rsid w:val="008D2A45"/>
    <w:rsid w:val="008E264F"/>
    <w:rsid w:val="008E442F"/>
    <w:rsid w:val="008E5EBA"/>
    <w:rsid w:val="008E70C1"/>
    <w:rsid w:val="008F2FD9"/>
    <w:rsid w:val="008F504F"/>
    <w:rsid w:val="008F612F"/>
    <w:rsid w:val="009000E9"/>
    <w:rsid w:val="00901B55"/>
    <w:rsid w:val="00902598"/>
    <w:rsid w:val="009040B2"/>
    <w:rsid w:val="009069E2"/>
    <w:rsid w:val="0091595C"/>
    <w:rsid w:val="009208D8"/>
    <w:rsid w:val="00923444"/>
    <w:rsid w:val="00923A7F"/>
    <w:rsid w:val="0092632C"/>
    <w:rsid w:val="00947458"/>
    <w:rsid w:val="0095099A"/>
    <w:rsid w:val="009509D9"/>
    <w:rsid w:val="00951B0D"/>
    <w:rsid w:val="00952B41"/>
    <w:rsid w:val="00955562"/>
    <w:rsid w:val="00961D9F"/>
    <w:rsid w:val="00972387"/>
    <w:rsid w:val="00986080"/>
    <w:rsid w:val="009A03B2"/>
    <w:rsid w:val="009B0E21"/>
    <w:rsid w:val="009B1279"/>
    <w:rsid w:val="009C568F"/>
    <w:rsid w:val="009D55B4"/>
    <w:rsid w:val="009E52C2"/>
    <w:rsid w:val="00A221B2"/>
    <w:rsid w:val="00A25267"/>
    <w:rsid w:val="00A328F4"/>
    <w:rsid w:val="00A33434"/>
    <w:rsid w:val="00A35C92"/>
    <w:rsid w:val="00A35DF9"/>
    <w:rsid w:val="00A40775"/>
    <w:rsid w:val="00A40AF0"/>
    <w:rsid w:val="00A438A4"/>
    <w:rsid w:val="00A611E5"/>
    <w:rsid w:val="00A670DF"/>
    <w:rsid w:val="00A81ACB"/>
    <w:rsid w:val="00A83B64"/>
    <w:rsid w:val="00A9195C"/>
    <w:rsid w:val="00A9393F"/>
    <w:rsid w:val="00A97943"/>
    <w:rsid w:val="00AA248C"/>
    <w:rsid w:val="00AB37CC"/>
    <w:rsid w:val="00AB3870"/>
    <w:rsid w:val="00AC3E7E"/>
    <w:rsid w:val="00AD3E9A"/>
    <w:rsid w:val="00AD5774"/>
    <w:rsid w:val="00AF5FC2"/>
    <w:rsid w:val="00B04FE1"/>
    <w:rsid w:val="00B269B1"/>
    <w:rsid w:val="00B27A05"/>
    <w:rsid w:val="00B342CF"/>
    <w:rsid w:val="00B375AF"/>
    <w:rsid w:val="00B50AA1"/>
    <w:rsid w:val="00B51A0C"/>
    <w:rsid w:val="00B52B76"/>
    <w:rsid w:val="00B54EE8"/>
    <w:rsid w:val="00B561D0"/>
    <w:rsid w:val="00B63ABD"/>
    <w:rsid w:val="00B64D32"/>
    <w:rsid w:val="00B7398A"/>
    <w:rsid w:val="00B75E96"/>
    <w:rsid w:val="00B934B0"/>
    <w:rsid w:val="00BA4C82"/>
    <w:rsid w:val="00BB6B3C"/>
    <w:rsid w:val="00BC124D"/>
    <w:rsid w:val="00BC5712"/>
    <w:rsid w:val="00BD24AC"/>
    <w:rsid w:val="00BE3D3B"/>
    <w:rsid w:val="00BE3ECD"/>
    <w:rsid w:val="00BE5C50"/>
    <w:rsid w:val="00BE74FA"/>
    <w:rsid w:val="00BF0E67"/>
    <w:rsid w:val="00BF14CD"/>
    <w:rsid w:val="00C0264D"/>
    <w:rsid w:val="00C028C5"/>
    <w:rsid w:val="00C04B61"/>
    <w:rsid w:val="00C06312"/>
    <w:rsid w:val="00C076BE"/>
    <w:rsid w:val="00C11090"/>
    <w:rsid w:val="00C14A55"/>
    <w:rsid w:val="00C17D4A"/>
    <w:rsid w:val="00C21DE3"/>
    <w:rsid w:val="00C252EC"/>
    <w:rsid w:val="00C25B1C"/>
    <w:rsid w:val="00C278EA"/>
    <w:rsid w:val="00C30537"/>
    <w:rsid w:val="00C34DF8"/>
    <w:rsid w:val="00C4139E"/>
    <w:rsid w:val="00C70168"/>
    <w:rsid w:val="00C75FF3"/>
    <w:rsid w:val="00C858F1"/>
    <w:rsid w:val="00C873DB"/>
    <w:rsid w:val="00CB2C68"/>
    <w:rsid w:val="00CB5EA7"/>
    <w:rsid w:val="00CB642B"/>
    <w:rsid w:val="00CC5A71"/>
    <w:rsid w:val="00CC61BD"/>
    <w:rsid w:val="00CD56F2"/>
    <w:rsid w:val="00CE4B3A"/>
    <w:rsid w:val="00CE5E88"/>
    <w:rsid w:val="00D21B24"/>
    <w:rsid w:val="00D225D6"/>
    <w:rsid w:val="00D22FCE"/>
    <w:rsid w:val="00D30CD3"/>
    <w:rsid w:val="00D31CF1"/>
    <w:rsid w:val="00D31E98"/>
    <w:rsid w:val="00D325E3"/>
    <w:rsid w:val="00D45693"/>
    <w:rsid w:val="00D46CBD"/>
    <w:rsid w:val="00D650A3"/>
    <w:rsid w:val="00D66F00"/>
    <w:rsid w:val="00D70954"/>
    <w:rsid w:val="00D732B1"/>
    <w:rsid w:val="00D75B19"/>
    <w:rsid w:val="00D8740F"/>
    <w:rsid w:val="00D956B7"/>
    <w:rsid w:val="00D97A47"/>
    <w:rsid w:val="00DA32C8"/>
    <w:rsid w:val="00DA36F9"/>
    <w:rsid w:val="00DB3E07"/>
    <w:rsid w:val="00DC1365"/>
    <w:rsid w:val="00DC4F91"/>
    <w:rsid w:val="00DE07F2"/>
    <w:rsid w:val="00DE3552"/>
    <w:rsid w:val="00DF70B4"/>
    <w:rsid w:val="00DF7735"/>
    <w:rsid w:val="00E01627"/>
    <w:rsid w:val="00E04C70"/>
    <w:rsid w:val="00E142BB"/>
    <w:rsid w:val="00E17543"/>
    <w:rsid w:val="00E31990"/>
    <w:rsid w:val="00E35354"/>
    <w:rsid w:val="00E57C3A"/>
    <w:rsid w:val="00E60783"/>
    <w:rsid w:val="00E71B8B"/>
    <w:rsid w:val="00E75E8D"/>
    <w:rsid w:val="00E76BB4"/>
    <w:rsid w:val="00E856C8"/>
    <w:rsid w:val="00E920B3"/>
    <w:rsid w:val="00E9633E"/>
    <w:rsid w:val="00EA345B"/>
    <w:rsid w:val="00EB12A8"/>
    <w:rsid w:val="00EB5E3C"/>
    <w:rsid w:val="00EC5A21"/>
    <w:rsid w:val="00EE034C"/>
    <w:rsid w:val="00EE271F"/>
    <w:rsid w:val="00EF295B"/>
    <w:rsid w:val="00F04BC3"/>
    <w:rsid w:val="00F162FC"/>
    <w:rsid w:val="00F31B15"/>
    <w:rsid w:val="00F32E85"/>
    <w:rsid w:val="00F32F07"/>
    <w:rsid w:val="00F3330C"/>
    <w:rsid w:val="00F365B0"/>
    <w:rsid w:val="00F5117A"/>
    <w:rsid w:val="00F51233"/>
    <w:rsid w:val="00F53672"/>
    <w:rsid w:val="00F6741C"/>
    <w:rsid w:val="00F67DF0"/>
    <w:rsid w:val="00F74224"/>
    <w:rsid w:val="00F82D28"/>
    <w:rsid w:val="00F903BE"/>
    <w:rsid w:val="00F946AB"/>
    <w:rsid w:val="00F965D3"/>
    <w:rsid w:val="00F976E6"/>
    <w:rsid w:val="00FB0B39"/>
    <w:rsid w:val="00FB49E8"/>
    <w:rsid w:val="00FB4ABD"/>
    <w:rsid w:val="00FB4BBB"/>
    <w:rsid w:val="00FB5000"/>
    <w:rsid w:val="00FC2424"/>
    <w:rsid w:val="00FC6B0E"/>
    <w:rsid w:val="00FC7DB7"/>
    <w:rsid w:val="00FE2ADA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B84D1"/>
  <w15:chartTrackingRefBased/>
  <w15:docId w15:val="{305C184F-A92B-4C0C-8E17-0EC308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470F7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BBB"/>
    <w:pPr>
      <w:ind w:left="720"/>
      <w:contextualSpacing/>
    </w:pPr>
  </w:style>
  <w:style w:type="table" w:styleId="TableGrid">
    <w:name w:val="Table Grid"/>
    <w:basedOn w:val="TableNormal"/>
    <w:uiPriority w:val="39"/>
    <w:rsid w:val="009040B2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rPr>
        <w:b w:val="0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741C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741C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2DC63-DB7D-C849-AF69-E22A6CC50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16</Pages>
  <Words>3851</Words>
  <Characters>21954</Characters>
  <Application>Microsoft Macintosh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Microsoft Office User</cp:lastModifiedBy>
  <cp:revision>210</cp:revision>
  <dcterms:created xsi:type="dcterms:W3CDTF">2015-05-20T06:56:00Z</dcterms:created>
  <dcterms:modified xsi:type="dcterms:W3CDTF">2015-05-27T16:58:00Z</dcterms:modified>
</cp:coreProperties>
</file>