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19531B43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61CFCBCB" w:rsidR="00FC2424" w:rsidRPr="002704EC" w:rsidRDefault="008B4E58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544FF126" w14:textId="50E87F36" w:rsidR="001F1796" w:rsidRPr="001F1796" w:rsidRDefault="001F1796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User’s profile information is always loaded from the system.</w:t>
            </w:r>
          </w:p>
          <w:p w14:paraId="158E066A" w14:textId="191D5B8E" w:rsidR="00CE5E88" w:rsidRPr="002704EC" w:rsidRDefault="00CE5E88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348B2A93" w:rsidR="00CE5E88" w:rsidRPr="002704EC" w:rsidRDefault="009D276D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2.2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6E25E5D1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’s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169A9571" w14:textId="77DE1931" w:rsidR="0051470A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1, 2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45CF1196" w14:textId="49EBD884" w:rsidR="006A4A8E" w:rsidRPr="002704EC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12A033A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4DAECE07" w:rsidR="006A4A8E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1470A" w:rsidRPr="002704EC" w14:paraId="7C417443" w14:textId="77777777" w:rsidTr="009D276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D48B148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8C5FD36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E8FC33A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470A" w:rsidRPr="002704EC" w14:paraId="1329DF7E" w14:textId="77777777" w:rsidTr="009D276D">
              <w:tc>
                <w:tcPr>
                  <w:tcW w:w="1340" w:type="dxa"/>
                </w:tcPr>
                <w:p w14:paraId="5A9977E2" w14:textId="2B6C68D6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98F56A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  <w:tc>
                <w:tcPr>
                  <w:tcW w:w="4770" w:type="dxa"/>
                </w:tcPr>
                <w:p w14:paraId="230BB4F5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current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</w:tr>
            <w:tr w:rsidR="0051470A" w:rsidRPr="002704EC" w14:paraId="10510342" w14:textId="77777777" w:rsidTr="009D276D">
              <w:tc>
                <w:tcPr>
                  <w:tcW w:w="1340" w:type="dxa"/>
                </w:tcPr>
                <w:p w14:paraId="13FCA483" w14:textId="5BE92792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E3FEF35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 with new password</w:t>
                  </w:r>
                </w:p>
              </w:tc>
              <w:tc>
                <w:tcPr>
                  <w:tcW w:w="4770" w:type="dxa"/>
                </w:tcPr>
                <w:p w14:paraId="55C8B83E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 entered confirm password is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6A61DCFD" w:rsidR="006A4A8E" w:rsidRPr="002704EC" w:rsidRDefault="006A4A8E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04902B6A" w:rsidR="0070368A" w:rsidRPr="002704EC" w:rsidRDefault="0051470A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3A104C4F" w:rsidR="0070368A" w:rsidRPr="002704EC" w:rsidRDefault="0070368A" w:rsidP="00A157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7F6C5100" w14:textId="77F3986A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43D34AD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user’s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124DA7F0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navigate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9F531F1" w14:textId="41741E16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new card request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71619426" w14:textId="746FCE94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7777777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from “Deactivated”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5DB29E1A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>navigate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77777777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shown with following information: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365B0" w:rsidRPr="002704EC" w14:paraId="0C635E34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2D9D11DF" w:rsidR="00F365B0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7777777" w:rsidR="00F365B0" w:rsidRPr="002704EC" w:rsidRDefault="000C3393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9AB1CBD" w14:textId="4F1F8377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0702688E" w14:textId="287FF532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75A36FAE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ACE0D66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Chưa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quyết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đị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nh</w:t>
            </w:r>
            <w:proofErr w:type="spellEnd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7639C01A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Chấp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nhận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bồi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</w:t>
            </w:r>
            <w:proofErr w:type="spellEnd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0271D6D9" w14:textId="16A17E75" w:rsidR="00707AF5" w:rsidRPr="002704EC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Từ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chối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bồi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</w:t>
            </w:r>
            <w:proofErr w:type="spellEnd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7FC49ACB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6A61A3A7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Đang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xử</w:t>
            </w:r>
            <w:proofErr w:type="spellEnd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lý</w:t>
            </w:r>
            <w:proofErr w:type="spellEnd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72D70D60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Hoàn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tấ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t</w:t>
            </w:r>
            <w:proofErr w:type="spellEnd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644BEC57" w14:textId="76460DE2" w:rsidR="00707AF5" w:rsidRPr="002704EC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Hủy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bỏ</w:t>
            </w:r>
            <w:proofErr w:type="spellEnd"/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3F292093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690DB842" w:rsidR="001F3005" w:rsidRPr="002704EC" w:rsidRDefault="00933F7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516FA23C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navigate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3F8B9B59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03501D" w14:textId="3A39CE32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customer and their detail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2704EC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No Card</w:t>
            </w:r>
          </w:p>
          <w:p w14:paraId="7F1B9AA2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</w:p>
          <w:p w14:paraId="51E688DB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0550443C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navigate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7DE81D9" w14:textId="2C1C726B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="00BB4A9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5F1D7012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665627CE" w14:textId="701F3FCA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C307717" w14:textId="0FC33131" w:rsidR="001F1796" w:rsidRPr="001F1796" w:rsidRDefault="001F1796" w:rsidP="001F179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ustomer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is always loaded from the system.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688C219B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018574E4" w:rsidR="0031195A" w:rsidRPr="002704EC" w:rsidRDefault="00467AC6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1448DB6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customer</w:t>
            </w:r>
            <w:r w:rsidR="00E27DA8">
              <w:rPr>
                <w:rFonts w:asciiTheme="minorHAnsi" w:hAnsiTheme="minorHAnsi"/>
                <w:b w:val="0"/>
                <w:sz w:val="24"/>
                <w:szCs w:val="24"/>
              </w:rPr>
              <w:t xml:space="preserve">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3CAC928C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>navigate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0D295A7" w14:textId="6C087270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 ,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277D494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0FDA3DDD" w14:textId="34157F45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ABA8B28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C88FB1" w14:textId="77777777" w:rsidR="0031195A" w:rsidRPr="00D041B1" w:rsidRDefault="0031195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will suggest staff create new contract for the customer has just created.</w:t>
            </w:r>
          </w:p>
        </w:tc>
      </w:tr>
    </w:tbl>
    <w:p w14:paraId="510952B8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3DF36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navigate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2D2A85B0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00E7465" w14:textId="5F1DB55A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fee: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4</w:t>
                  </w:r>
                </w:p>
                <w:p w14:paraId="54B9FEA5" w14:textId="77777777" w:rsidR="001A24FA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3</w:t>
                  </w:r>
                </w:p>
                <w:p w14:paraId="1CD56ED3" w14:textId="77777777" w:rsidR="004351A2" w:rsidRDefault="004351A2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Image of vehicle registration certificate: file upload input, length 1 – 255</w:t>
                  </w:r>
                </w:p>
                <w:p w14:paraId="45228222" w14:textId="77777777" w:rsidR="00657667" w:rsidRDefault="00657667" w:rsidP="0065766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information:</w:t>
                  </w:r>
                </w:p>
                <w:p w14:paraId="55BC45D4" w14:textId="635D3AB5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 of charge date: date</w:t>
                  </w:r>
                </w:p>
                <w:p w14:paraId="0AA22DB0" w14:textId="67963C99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Amount: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0626701C" w14:textId="20713946" w:rsidR="00657667" w:rsidRP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Receiver: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0ABF7D0D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392" w:type="dxa"/>
                </w:tcPr>
                <w:p w14:paraId="3127401C" w14:textId="1B1B1DB0" w:rsidR="004A4892" w:rsidRPr="002704EC" w:rsidRDefault="004A4892" w:rsidP="00BB4A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06D9C6A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0FAB925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DE38403" w14:textId="13999AF1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1787814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1E71C822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không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0E17782D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dưới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356A1630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dưới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không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45BF12F5" w14:textId="40A3C150" w:rsidR="0031195A" w:rsidRPr="00811D28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mô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tô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ba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bánh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gắn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máy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và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các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loại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tương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tự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User must login into the system with role Staff.</w:t>
            </w:r>
          </w:p>
          <w:p w14:paraId="76363105" w14:textId="17714DDE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</w:t>
            </w:r>
            <w:r w:rsidR="00AE7E70">
              <w:rPr>
                <w:rFonts w:asciiTheme="minorHAnsi" w:hAnsiTheme="minorHAnsi"/>
                <w:b w:val="0"/>
                <w:sz w:val="24"/>
                <w:szCs w:val="24"/>
              </w:rPr>
              <w:t xml:space="preserve"> “No Card”,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08DA215D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2BB59F6F" w14:textId="020A795F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122896E3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43E5556D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27DA8" w:rsidRPr="002704EC" w14:paraId="0BE36F49" w14:textId="77777777" w:rsidTr="002704EC">
              <w:tc>
                <w:tcPr>
                  <w:tcW w:w="1340" w:type="dxa"/>
                </w:tcPr>
                <w:p w14:paraId="35BDCBDC" w14:textId="2F30ED1B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D4298C7" w14:textId="0114D110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14:paraId="0EEBECAD" w14:textId="6DD6832F" w:rsidR="00E27DA8" w:rsidRPr="00E27DA8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renew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E27DA8" w:rsidRPr="002704EC" w14:paraId="24E65D44" w14:textId="77777777" w:rsidTr="002704EC">
              <w:tc>
                <w:tcPr>
                  <w:tcW w:w="1340" w:type="dxa"/>
                </w:tcPr>
                <w:p w14:paraId="3660CEF9" w14:textId="70932485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9A560CA" w14:textId="47BD5247" w:rsidR="00E27DA8" w:rsidRPr="002704EC" w:rsidRDefault="00E27DA8" w:rsidP="00C173E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C17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87F1446" w14:textId="77777777" w:rsidR="00E27DA8" w:rsidRPr="002704EC" w:rsidRDefault="00E27DA8" w:rsidP="00E27DA8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37C940E8" w14:textId="69C6E3B5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01EE72DC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746FBF0" w14:textId="5FA76E05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2704EC">
        <w:rPr>
          <w:rFonts w:asciiTheme="minorHAnsi" w:hAnsiTheme="minorHAnsi"/>
          <w:sz w:val="24"/>
          <w:szCs w:val="24"/>
        </w:rPr>
        <w:lastRenderedPageBreak/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70C4F086" w14:textId="2D3441E0" w:rsidR="00AE7E70" w:rsidRPr="002704EC" w:rsidRDefault="00AE7E70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expired date is less than 2 months.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833F168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navigate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250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691D466" w14:textId="283604B9" w:rsidR="00F162FC" w:rsidRPr="002704EC" w:rsidRDefault="00F162FC" w:rsidP="00CF41B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033BEC9F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147B20E4" w14:textId="3D881A07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4074FF24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D0562"/>
    <w:multiLevelType w:val="hybridMultilevel"/>
    <w:tmpl w:val="3E64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1CE6"/>
    <w:multiLevelType w:val="hybridMultilevel"/>
    <w:tmpl w:val="AB1CB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7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B34CD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1796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7830"/>
    <w:rsid w:val="003C042F"/>
    <w:rsid w:val="003C5332"/>
    <w:rsid w:val="003C5396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51A2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6593"/>
    <w:rsid w:val="004B2A2D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1470A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018D"/>
    <w:rsid w:val="005F53B3"/>
    <w:rsid w:val="00607131"/>
    <w:rsid w:val="006118EA"/>
    <w:rsid w:val="006134F7"/>
    <w:rsid w:val="00621162"/>
    <w:rsid w:val="00635AC6"/>
    <w:rsid w:val="00637418"/>
    <w:rsid w:val="00657667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276D"/>
    <w:rsid w:val="009D3DCC"/>
    <w:rsid w:val="009D55B4"/>
    <w:rsid w:val="009E52C2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E7E70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4A9F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3EF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CF41B9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27DA8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C7650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59C8D-B8B2-45FD-92AD-074DB32C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15</Pages>
  <Words>3113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255</cp:revision>
  <dcterms:created xsi:type="dcterms:W3CDTF">2015-05-20T06:56:00Z</dcterms:created>
  <dcterms:modified xsi:type="dcterms:W3CDTF">2015-05-30T03:18:00Z</dcterms:modified>
</cp:coreProperties>
</file>