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80" w:firstRow="0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A877E2" w:rsidTr="00FD5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:rsidR="00A877E2" w:rsidRDefault="00A877E2">
            <w:r>
              <w:t xml:space="preserve">USE CASE </w:t>
            </w:r>
            <w:r w:rsidR="007805E2">
              <w:t>– MIC001</w:t>
            </w:r>
          </w:p>
        </w:tc>
      </w:tr>
      <w:tr w:rsidR="00A877E2" w:rsidTr="00FD5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877E2" w:rsidRDefault="00A877E2">
            <w:r>
              <w:t>Use Case No.</w:t>
            </w:r>
          </w:p>
        </w:tc>
        <w:tc>
          <w:tcPr>
            <w:tcW w:w="1374" w:type="dxa"/>
          </w:tcPr>
          <w:p w:rsidR="00A877E2" w:rsidRDefault="00780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MIC001</w:t>
            </w:r>
          </w:p>
        </w:tc>
        <w:tc>
          <w:tcPr>
            <w:tcW w:w="2496" w:type="dxa"/>
          </w:tcPr>
          <w:p w:rsidR="00A877E2" w:rsidRPr="00A877E2" w:rsidRDefault="00A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A877E2" w:rsidRDefault="009E4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877E2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A877E2" w:rsidRDefault="00A877E2">
            <w:r>
              <w:t>Use Case Name</w:t>
            </w:r>
          </w:p>
        </w:tc>
        <w:tc>
          <w:tcPr>
            <w:tcW w:w="7920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A877E2" w:rsidRDefault="00004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</w:t>
            </w:r>
          </w:p>
        </w:tc>
      </w:tr>
      <w:tr w:rsidR="007715BA" w:rsidTr="00F15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715BA" w:rsidRDefault="007715BA">
            <w:r>
              <w:t>Author</w:t>
            </w:r>
          </w:p>
        </w:tc>
        <w:tc>
          <w:tcPr>
            <w:tcW w:w="7920" w:type="dxa"/>
            <w:gridSpan w:val="3"/>
          </w:tcPr>
          <w:p w:rsidR="007715BA" w:rsidRDefault="00771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TriPQM</w:t>
            </w:r>
            <w:proofErr w:type="spellEnd"/>
          </w:p>
        </w:tc>
      </w:tr>
      <w:tr w:rsidR="00A877E2" w:rsidTr="00FD5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A877E2" w:rsidRDefault="00A877E2">
            <w:r>
              <w:t>Date</w:t>
            </w:r>
          </w:p>
        </w:tc>
        <w:tc>
          <w:tcPr>
            <w:tcW w:w="1374" w:type="dxa"/>
            <w:tcBorders>
              <w:left w:val="none" w:sz="0" w:space="0" w:color="auto"/>
              <w:right w:val="none" w:sz="0" w:space="0" w:color="auto"/>
            </w:tcBorders>
          </w:tcPr>
          <w:p w:rsidR="00A877E2" w:rsidRDefault="00004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  <w:tcBorders>
              <w:left w:val="none" w:sz="0" w:space="0" w:color="auto"/>
              <w:right w:val="none" w:sz="0" w:space="0" w:color="auto"/>
            </w:tcBorders>
          </w:tcPr>
          <w:p w:rsidR="00A877E2" w:rsidRDefault="00A87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  <w:tcBorders>
              <w:left w:val="none" w:sz="0" w:space="0" w:color="auto"/>
              <w:right w:val="none" w:sz="0" w:space="0" w:color="auto"/>
            </w:tcBorders>
          </w:tcPr>
          <w:p w:rsidR="00A877E2" w:rsidRDefault="00004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A877E2" w:rsidTr="00F15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A877E2" w:rsidRDefault="00A877E2">
            <w:r>
              <w:t>Actor:</w:t>
            </w:r>
            <w:r w:rsidR="00004A7B">
              <w:t xml:space="preserve"> </w:t>
            </w:r>
            <w:r w:rsidR="00004A7B" w:rsidRPr="00004A7B">
              <w:rPr>
                <w:b w:val="0"/>
              </w:rPr>
              <w:t>Guest</w:t>
            </w:r>
          </w:p>
          <w:p w:rsidR="00A877E2" w:rsidRDefault="00A877E2"/>
          <w:p w:rsidR="00A877E2" w:rsidRPr="00004A7B" w:rsidRDefault="00A877E2">
            <w:pPr>
              <w:rPr>
                <w:b w:val="0"/>
              </w:rPr>
            </w:pPr>
            <w:r>
              <w:t>Summary:</w:t>
            </w:r>
            <w:r w:rsidR="00004A7B">
              <w:t xml:space="preserve"> </w:t>
            </w:r>
            <w:r w:rsidR="003C3AAF">
              <w:rPr>
                <w:b w:val="0"/>
              </w:rPr>
              <w:t>This use case help guest register new insurance contract.</w:t>
            </w:r>
            <w:r w:rsidR="00004A7B">
              <w:rPr>
                <w:b w:val="0"/>
              </w:rPr>
              <w:t xml:space="preserve"> </w:t>
            </w:r>
          </w:p>
          <w:p w:rsidR="00A877E2" w:rsidRDefault="00A877E2"/>
          <w:p w:rsidR="00A877E2" w:rsidRPr="003C3AAF" w:rsidRDefault="00A877E2">
            <w:pPr>
              <w:rPr>
                <w:b w:val="0"/>
              </w:rPr>
            </w:pPr>
            <w:r>
              <w:t>Goal:</w:t>
            </w:r>
            <w:r w:rsidR="003C3AAF">
              <w:t xml:space="preserve"> </w:t>
            </w:r>
            <w:r w:rsidR="003C3AAF">
              <w:rPr>
                <w:b w:val="0"/>
              </w:rPr>
              <w:t>Guest can register new insurance contract.</w:t>
            </w:r>
          </w:p>
          <w:p w:rsidR="00A877E2" w:rsidRDefault="00A877E2"/>
          <w:p w:rsidR="00A877E2" w:rsidRPr="003C3AAF" w:rsidRDefault="00A877E2">
            <w:pPr>
              <w:rPr>
                <w:b w:val="0"/>
              </w:rPr>
            </w:pPr>
            <w:r>
              <w:t>Triggers:</w:t>
            </w:r>
            <w:r w:rsidR="003C3AAF">
              <w:t xml:space="preserve"> </w:t>
            </w:r>
            <w:r w:rsidR="003C3AAF">
              <w:rPr>
                <w:b w:val="0"/>
              </w:rPr>
              <w:t>Guest go</w:t>
            </w:r>
            <w:r w:rsidR="004361A0">
              <w:rPr>
                <w:b w:val="0"/>
              </w:rPr>
              <w:t>es</w:t>
            </w:r>
            <w:r w:rsidR="003C3AAF">
              <w:rPr>
                <w:b w:val="0"/>
              </w:rPr>
              <w:t xml:space="preserve"> to “</w:t>
            </w:r>
            <w:proofErr w:type="spellStart"/>
            <w:r w:rsidR="003C3AAF">
              <w:rPr>
                <w:b w:val="0"/>
              </w:rPr>
              <w:t>Trang</w:t>
            </w:r>
            <w:proofErr w:type="spellEnd"/>
            <w:r w:rsidR="003C3AAF">
              <w:rPr>
                <w:b w:val="0"/>
              </w:rPr>
              <w:t xml:space="preserve"> </w:t>
            </w:r>
            <w:proofErr w:type="spellStart"/>
            <w:r w:rsidR="003C3AAF">
              <w:rPr>
                <w:b w:val="0"/>
              </w:rPr>
              <w:t>chủ</w:t>
            </w:r>
            <w:proofErr w:type="spellEnd"/>
            <w:r w:rsidR="003C3AAF">
              <w:rPr>
                <w:b w:val="0"/>
              </w:rPr>
              <w:t>” page.</w:t>
            </w:r>
          </w:p>
          <w:p w:rsidR="00A877E2" w:rsidRDefault="00A877E2"/>
          <w:p w:rsidR="00A877E2" w:rsidRDefault="00A877E2">
            <w:r>
              <w:t>Preconditions:</w:t>
            </w:r>
          </w:p>
          <w:p w:rsidR="003C3AAF" w:rsidRPr="003C3AAF" w:rsidRDefault="003C3AAF" w:rsidP="003C3AA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No account logging in.</w:t>
            </w:r>
          </w:p>
          <w:p w:rsidR="00A877E2" w:rsidRDefault="00A877E2"/>
          <w:p w:rsidR="00A877E2" w:rsidRDefault="00A877E2">
            <w:r>
              <w:t>Post Conditions:</w:t>
            </w:r>
          </w:p>
          <w:p w:rsidR="003C3AAF" w:rsidRPr="003C3AAF" w:rsidRDefault="003C3AAF" w:rsidP="003C3AA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Success: Show contract’s information for user review.</w:t>
            </w:r>
          </w:p>
          <w:p w:rsidR="003C3AAF" w:rsidRPr="003C3AAF" w:rsidRDefault="003C3AAF" w:rsidP="003C3AA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Fail: Show error message.</w:t>
            </w:r>
          </w:p>
          <w:p w:rsidR="00A877E2" w:rsidRDefault="00A877E2"/>
          <w:p w:rsidR="00A877E2" w:rsidRPr="00A877E2" w:rsidRDefault="00A877E2">
            <w:r>
              <w:t>Main Success Scenario:</w:t>
            </w:r>
          </w:p>
          <w:p w:rsidR="00A877E2" w:rsidRDefault="00A877E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33712E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33712E" w:rsidRDefault="0033712E" w:rsidP="00AC0952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33712E" w:rsidRPr="00A877E2" w:rsidRDefault="0033712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33712E" w:rsidRDefault="0033712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33712E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33712E" w:rsidRDefault="0033712E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33712E" w:rsidRDefault="0033712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go</w:t>
                  </w:r>
                  <w:r w:rsidR="00F47204">
                    <w:t>es</w:t>
                  </w:r>
                  <w:r>
                    <w:t xml:space="preserve"> to “</w:t>
                  </w:r>
                  <w:proofErr w:type="spellStart"/>
                  <w:r>
                    <w:t>Trang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chủ</w:t>
                  </w:r>
                  <w:proofErr w:type="spellEnd"/>
                  <w:r>
                    <w:t>” page.</w:t>
                  </w:r>
                </w:p>
                <w:p w:rsidR="0033712E" w:rsidRDefault="0033712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33712E" w:rsidRDefault="0033712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33712E" w:rsidRDefault="0033712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33712E" w:rsidRDefault="0033712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33712E" w:rsidRDefault="0033712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33712E" w:rsidRDefault="0033712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33712E" w:rsidRDefault="0033712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list of input fields that require guest input their information includes name, address, email, phone number .etc</w:t>
                  </w:r>
                  <w:proofErr w:type="gramStart"/>
                  <w:r>
                    <w:t>..</w:t>
                  </w:r>
                  <w:proofErr w:type="gramEnd"/>
                  <w:r>
                    <w:t xml:space="preserve">  </w:t>
                  </w:r>
                </w:p>
              </w:tc>
            </w:tr>
            <w:tr w:rsidR="0033712E" w:rsidTr="00AC09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33712E" w:rsidRDefault="0033712E" w:rsidP="00AC0952">
                  <w:r>
                    <w:t>2</w:t>
                  </w:r>
                </w:p>
              </w:tc>
              <w:tc>
                <w:tcPr>
                  <w:tcW w:w="4994" w:type="dxa"/>
                </w:tcPr>
                <w:p w:rsidR="0033712E" w:rsidRDefault="00F47204" w:rsidP="003371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Guest </w:t>
                  </w:r>
                  <w:r w:rsidR="0033712E">
                    <w:t>input</w:t>
                  </w:r>
                  <w:r>
                    <w:t>s</w:t>
                  </w:r>
                  <w:r w:rsidR="0033712E">
                    <w:t xml:space="preserve"> the required information and click “</w:t>
                  </w:r>
                  <w:proofErr w:type="spellStart"/>
                  <w:r w:rsidR="0033712E">
                    <w:t>Tiếp</w:t>
                  </w:r>
                  <w:proofErr w:type="spellEnd"/>
                  <w:r w:rsidR="0033712E">
                    <w:t xml:space="preserve"> </w:t>
                  </w:r>
                  <w:proofErr w:type="spellStart"/>
                  <w:r w:rsidR="0033712E">
                    <w:t>tục</w:t>
                  </w:r>
                  <w:proofErr w:type="spellEnd"/>
                  <w:r w:rsidR="0033712E">
                    <w:t>” button.</w:t>
                  </w:r>
                </w:p>
                <w:p w:rsidR="0033712E" w:rsidRDefault="0033712E" w:rsidP="008757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</w:tcPr>
                <w:p w:rsidR="0033712E" w:rsidRDefault="0033712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33712E" w:rsidRDefault="0033712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Show list of input fields that require guest input their motor’s information.</w:t>
                  </w:r>
                </w:p>
                <w:p w:rsidR="00875757" w:rsidRDefault="00875757" w:rsidP="008757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[Exception 1]</w:t>
                  </w:r>
                </w:p>
                <w:p w:rsidR="00875757" w:rsidRDefault="00875757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E65D2" w:rsidTr="00DE5E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EE65D2" w:rsidRDefault="00EE65D2" w:rsidP="00AC0952">
                  <w:r>
                    <w:t>3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EE65D2" w:rsidRDefault="00F47204" w:rsidP="003371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Guest </w:t>
                  </w:r>
                  <w:r w:rsidR="00EE65D2">
                    <w:t>input</w:t>
                  </w:r>
                  <w:r>
                    <w:t>s</w:t>
                  </w:r>
                  <w:r w:rsidR="00EE65D2">
                    <w:t xml:space="preserve"> the required information about their motor and then click “</w:t>
                  </w:r>
                  <w:proofErr w:type="spellStart"/>
                  <w:r w:rsidR="00EE65D2">
                    <w:t>Tiếp</w:t>
                  </w:r>
                  <w:proofErr w:type="spellEnd"/>
                  <w:r w:rsidR="00EE65D2">
                    <w:t xml:space="preserve"> </w:t>
                  </w:r>
                  <w:proofErr w:type="spellStart"/>
                  <w:r w:rsidR="00EE65D2">
                    <w:t>tục</w:t>
                  </w:r>
                  <w:proofErr w:type="spellEnd"/>
                  <w:r w:rsidR="00EE65D2">
                    <w:t>” button.</w:t>
                  </w:r>
                </w:p>
                <w:p w:rsidR="00EE65D2" w:rsidRDefault="00875757" w:rsidP="00EE65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</w:t>
                  </w:r>
                  <w:r w:rsidR="00EE65D2">
                    <w:t xml:space="preserve">[Alternative </w:t>
                  </w:r>
                  <w:r w:rsidR="00F47204">
                    <w:t>1</w:t>
                  </w:r>
                  <w:r w:rsidR="00EE65D2">
                    <w:t>]</w:t>
                  </w:r>
                </w:p>
                <w:p w:rsidR="00EE65D2" w:rsidRDefault="00EE65D2" w:rsidP="003371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EE65D2" w:rsidRDefault="00EE65D2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EE65D2" w:rsidRDefault="00EE65D2" w:rsidP="00F472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review of the insurance contract that guest just registered includes insurance information and fees. And</w:t>
                  </w:r>
                  <w:r w:rsidR="00F47204">
                    <w:t xml:space="preserve"> show guest payment gateways to choose.</w:t>
                  </w:r>
                </w:p>
                <w:p w:rsidR="00875757" w:rsidRDefault="00875757" w:rsidP="008757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2]</w:t>
                  </w:r>
                </w:p>
                <w:p w:rsidR="00875757" w:rsidRDefault="00875757" w:rsidP="00F472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7204" w:rsidTr="00AC09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F47204" w:rsidRDefault="00DE5E9B" w:rsidP="00AC0952">
                  <w:r>
                    <w:t>4</w:t>
                  </w:r>
                </w:p>
              </w:tc>
              <w:tc>
                <w:tcPr>
                  <w:tcW w:w="4994" w:type="dxa"/>
                </w:tcPr>
                <w:p w:rsidR="00F47204" w:rsidRDefault="00F47204" w:rsidP="003371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click</w:t>
                  </w:r>
                  <w:r w:rsidR="00DE5E9B">
                    <w:t>s</w:t>
                  </w:r>
                  <w:r>
                    <w:t xml:space="preserve"> “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thúc</w:t>
                  </w:r>
                  <w:proofErr w:type="spellEnd"/>
                  <w:r>
                    <w:t>” button to complete.</w:t>
                  </w:r>
                </w:p>
                <w:p w:rsidR="00F47204" w:rsidRDefault="00F47204" w:rsidP="00F472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[Alternative 2]</w:t>
                  </w:r>
                </w:p>
                <w:p w:rsidR="00875757" w:rsidRDefault="00875757" w:rsidP="00F472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</w:tcPr>
                <w:p w:rsidR="00F47204" w:rsidRDefault="00F47204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Return “</w:t>
                  </w:r>
                  <w:proofErr w:type="spellStart"/>
                  <w:r>
                    <w:t>Trang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chủ</w:t>
                  </w:r>
                  <w:proofErr w:type="spellEnd"/>
                  <w:r>
                    <w:t>” page.</w:t>
                  </w:r>
                </w:p>
                <w:p w:rsidR="00875757" w:rsidRDefault="00875757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[Exceptions 3]</w:t>
                  </w:r>
                </w:p>
              </w:tc>
            </w:tr>
          </w:tbl>
          <w:p w:rsidR="0033712E" w:rsidRDefault="0033712E"/>
          <w:p w:rsidR="00A877E2" w:rsidRDefault="00A877E2">
            <w:r>
              <w:t>Alternative Scenario:</w:t>
            </w:r>
          </w:p>
          <w:p w:rsidR="00A877E2" w:rsidRDefault="00A877E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A877E2" w:rsidTr="00DE5E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A877E2" w:rsidRDefault="0033712E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A877E2" w:rsidRPr="00A877E2" w:rsidRDefault="00A877E2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A877E2" w:rsidRDefault="00A877E2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A877E2" w:rsidTr="00DE5E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A877E2" w:rsidRDefault="00DE5E9B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A877E2" w:rsidRDefault="00DE5E9B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Guest clicks “Quay </w:t>
                  </w:r>
                  <w:proofErr w:type="spellStart"/>
                  <w:r>
                    <w:t>lại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A877E2" w:rsidRDefault="00DE5E9B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Return step 2.</w:t>
                  </w:r>
                </w:p>
              </w:tc>
            </w:tr>
            <w:tr w:rsidR="00DE5E9B" w:rsidTr="00DE5E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DE5E9B" w:rsidRDefault="00DE5E9B" w:rsidP="00AC0952">
                  <w:r>
                    <w:t>2</w:t>
                  </w:r>
                </w:p>
              </w:tc>
              <w:tc>
                <w:tcPr>
                  <w:tcW w:w="4994" w:type="dxa"/>
                </w:tcPr>
                <w:p w:rsidR="00DE5E9B" w:rsidRDefault="00DE5E9B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Guest clicks “Quay </w:t>
                  </w:r>
                  <w:proofErr w:type="spellStart"/>
                  <w:r>
                    <w:t>lại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3168" w:type="dxa"/>
                </w:tcPr>
                <w:p w:rsidR="00DE5E9B" w:rsidRDefault="00DE5E9B" w:rsidP="00DE5E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Return step 3.</w:t>
                  </w:r>
                </w:p>
              </w:tc>
            </w:tr>
          </w:tbl>
          <w:p w:rsidR="00A877E2" w:rsidRDefault="00A877E2"/>
          <w:p w:rsidR="00A877E2" w:rsidRDefault="00A877E2">
            <w:r>
              <w:t>Exceptions:</w:t>
            </w:r>
          </w:p>
          <w:p w:rsidR="00A877E2" w:rsidRDefault="00A877E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A877E2" w:rsidTr="00173F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A877E2" w:rsidRDefault="0033712E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A877E2" w:rsidRPr="00A877E2" w:rsidRDefault="00A877E2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A877E2" w:rsidRDefault="00A877E2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A877E2" w:rsidTr="00173F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A877E2" w:rsidRDefault="00173F4E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A877E2" w:rsidRDefault="00173F4E" w:rsidP="00173F4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input missed one of required fields as “</w:t>
                  </w:r>
                  <w:proofErr w:type="spellStart"/>
                  <w:r>
                    <w:t>Họ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tên</w:t>
                  </w:r>
                  <w:proofErr w:type="spellEnd"/>
                  <w:r>
                    <w:t>”, “</w:t>
                  </w:r>
                  <w:proofErr w:type="spellStart"/>
                  <w:r>
                    <w:t>Địa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</w:t>
                  </w:r>
                  <w:proofErr w:type="spellEnd"/>
                  <w:r>
                    <w:t>”, “Email”, 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>”, “</w:t>
                  </w:r>
                  <w:proofErr w:type="spellStart"/>
                  <w:r>
                    <w:t>Quyền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lợi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bảo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hiểm</w:t>
                  </w:r>
                  <w:proofErr w:type="spellEnd"/>
                  <w:r>
                    <w:t>”, “</w:t>
                  </w:r>
                  <w:proofErr w:type="spellStart"/>
                  <w:r>
                    <w:t>Ngày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bắt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đầu</w:t>
                  </w:r>
                  <w:proofErr w:type="spellEnd"/>
                  <w:r>
                    <w:t>”.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A877E2" w:rsidRDefault="00A877E2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73F4E" w:rsidRDefault="00173F4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73F4E" w:rsidRDefault="00173F4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the message that notify user what field is missed.</w:t>
                  </w:r>
                </w:p>
              </w:tc>
            </w:tr>
            <w:tr w:rsidR="00173F4E" w:rsidTr="00173F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173F4E" w:rsidRDefault="00173F4E" w:rsidP="00AC0952">
                  <w:r>
                    <w:t>2</w:t>
                  </w:r>
                </w:p>
              </w:tc>
              <w:tc>
                <w:tcPr>
                  <w:tcW w:w="4994" w:type="dxa"/>
                </w:tcPr>
                <w:p w:rsidR="00173F4E" w:rsidRDefault="00173F4E" w:rsidP="00173F4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input missed one of required fields in their motor’s information.</w:t>
                  </w:r>
                </w:p>
              </w:tc>
              <w:tc>
                <w:tcPr>
                  <w:tcW w:w="3168" w:type="dxa"/>
                </w:tcPr>
                <w:p w:rsidR="00173F4E" w:rsidRDefault="00173F4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173F4E" w:rsidRDefault="00173F4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Show the message that notify user what field is missed.</w:t>
                  </w:r>
                </w:p>
              </w:tc>
            </w:tr>
            <w:tr w:rsidR="00173F4E" w:rsidTr="00DE45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73F4E" w:rsidRDefault="00173F4E" w:rsidP="00AC0952">
                  <w:r>
                    <w:t>3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73F4E" w:rsidRDefault="0084314D" w:rsidP="008431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73F4E" w:rsidRDefault="0084314D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A877E2" w:rsidRDefault="00A877E2"/>
          <w:p w:rsidR="00A877E2" w:rsidRDefault="00A877E2">
            <w:r>
              <w:t>Relationships:</w:t>
            </w:r>
          </w:p>
          <w:p w:rsidR="00A877E2" w:rsidRDefault="00A877E2"/>
          <w:p w:rsidR="00A877E2" w:rsidRDefault="00A877E2">
            <w:r>
              <w:t>Business Rules:</w:t>
            </w:r>
          </w:p>
          <w:p w:rsidR="00A877E2" w:rsidRDefault="00A877E2"/>
        </w:tc>
      </w:tr>
    </w:tbl>
    <w:p w:rsidR="00CC5C4D" w:rsidRDefault="00CC5C4D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80" w:firstRow="0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B656F4" w:rsidTr="00FD5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:rsidR="00B656F4" w:rsidRDefault="00B656F4" w:rsidP="00B656F4">
            <w:r>
              <w:t>USE CASE – MIC002</w:t>
            </w:r>
          </w:p>
        </w:tc>
      </w:tr>
      <w:tr w:rsidR="00B656F4" w:rsidTr="00FD5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656F4" w:rsidRDefault="00B656F4" w:rsidP="00AC0952">
            <w:r>
              <w:t>Use Case No.</w:t>
            </w:r>
          </w:p>
        </w:tc>
        <w:tc>
          <w:tcPr>
            <w:tcW w:w="1374" w:type="dxa"/>
          </w:tcPr>
          <w:p w:rsidR="00B656F4" w:rsidRDefault="00B656F4" w:rsidP="00B6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MIC002</w:t>
            </w:r>
          </w:p>
        </w:tc>
        <w:tc>
          <w:tcPr>
            <w:tcW w:w="2496" w:type="dxa"/>
          </w:tcPr>
          <w:p w:rsidR="00B656F4" w:rsidRPr="00A877E2" w:rsidRDefault="00B656F4" w:rsidP="00AC0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B656F4" w:rsidRDefault="00B656F4" w:rsidP="00AC0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B656F4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B656F4" w:rsidRDefault="00B656F4" w:rsidP="00AC0952">
            <w:r>
              <w:t>Use Case Name</w:t>
            </w:r>
          </w:p>
        </w:tc>
        <w:tc>
          <w:tcPr>
            <w:tcW w:w="7920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B656F4" w:rsidRDefault="00DB00FF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contract information</w:t>
            </w:r>
          </w:p>
        </w:tc>
      </w:tr>
      <w:tr w:rsidR="0007084D" w:rsidTr="00FD5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7084D" w:rsidRDefault="0007084D" w:rsidP="00AC0952">
            <w:r>
              <w:t>Author</w:t>
            </w:r>
          </w:p>
        </w:tc>
        <w:tc>
          <w:tcPr>
            <w:tcW w:w="7920" w:type="dxa"/>
            <w:gridSpan w:val="3"/>
          </w:tcPr>
          <w:p w:rsidR="0007084D" w:rsidRDefault="0007084D" w:rsidP="00AC0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TriPQM</w:t>
            </w:r>
            <w:proofErr w:type="spellEnd"/>
          </w:p>
        </w:tc>
      </w:tr>
      <w:tr w:rsidR="00B656F4" w:rsidTr="00FD5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B656F4" w:rsidRDefault="00B656F4" w:rsidP="00AC0952">
            <w:r>
              <w:t>Date</w:t>
            </w:r>
          </w:p>
        </w:tc>
        <w:tc>
          <w:tcPr>
            <w:tcW w:w="1374" w:type="dxa"/>
            <w:tcBorders>
              <w:left w:val="none" w:sz="0" w:space="0" w:color="auto"/>
              <w:right w:val="none" w:sz="0" w:space="0" w:color="auto"/>
            </w:tcBorders>
          </w:tcPr>
          <w:p w:rsidR="00B656F4" w:rsidRDefault="00B656F4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  <w:tcBorders>
              <w:left w:val="none" w:sz="0" w:space="0" w:color="auto"/>
              <w:right w:val="none" w:sz="0" w:space="0" w:color="auto"/>
            </w:tcBorders>
          </w:tcPr>
          <w:p w:rsidR="00B656F4" w:rsidRDefault="00B656F4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  <w:tcBorders>
              <w:left w:val="none" w:sz="0" w:space="0" w:color="auto"/>
              <w:right w:val="none" w:sz="0" w:space="0" w:color="auto"/>
            </w:tcBorders>
          </w:tcPr>
          <w:p w:rsidR="00B656F4" w:rsidRDefault="00B656F4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656F4" w:rsidTr="00FD5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B656F4" w:rsidRDefault="00B656F4" w:rsidP="00AC0952">
            <w:r>
              <w:t xml:space="preserve">Actor: </w:t>
            </w:r>
            <w:r w:rsidR="00DB00FF">
              <w:rPr>
                <w:b w:val="0"/>
              </w:rPr>
              <w:t>User</w:t>
            </w:r>
          </w:p>
          <w:p w:rsidR="00B656F4" w:rsidRDefault="00B656F4" w:rsidP="00AC0952"/>
          <w:p w:rsidR="00B656F4" w:rsidRPr="00004A7B" w:rsidRDefault="00B656F4" w:rsidP="00AC0952">
            <w:pPr>
              <w:rPr>
                <w:b w:val="0"/>
              </w:rPr>
            </w:pPr>
            <w:r>
              <w:t xml:space="preserve">Summary: </w:t>
            </w:r>
            <w:r>
              <w:rPr>
                <w:b w:val="0"/>
              </w:rPr>
              <w:t xml:space="preserve">This use case help </w:t>
            </w:r>
            <w:r w:rsidR="00DB00FF">
              <w:rPr>
                <w:b w:val="0"/>
              </w:rPr>
              <w:t>user view their contract’s information.</w:t>
            </w:r>
            <w:r>
              <w:rPr>
                <w:b w:val="0"/>
              </w:rPr>
              <w:t xml:space="preserve"> </w:t>
            </w:r>
          </w:p>
          <w:p w:rsidR="00B656F4" w:rsidRDefault="00B656F4" w:rsidP="00AC0952"/>
          <w:p w:rsidR="00B656F4" w:rsidRPr="003C3AAF" w:rsidRDefault="00B656F4" w:rsidP="00AC0952">
            <w:pPr>
              <w:rPr>
                <w:b w:val="0"/>
              </w:rPr>
            </w:pPr>
            <w:r>
              <w:t xml:space="preserve">Goal: </w:t>
            </w:r>
            <w:r w:rsidR="001B512F">
              <w:rPr>
                <w:b w:val="0"/>
              </w:rPr>
              <w:t>User</w:t>
            </w:r>
            <w:r>
              <w:rPr>
                <w:b w:val="0"/>
              </w:rPr>
              <w:t xml:space="preserve"> can </w:t>
            </w:r>
            <w:r w:rsidR="004361A0">
              <w:rPr>
                <w:b w:val="0"/>
              </w:rPr>
              <w:t>review their contract’s information.</w:t>
            </w:r>
          </w:p>
          <w:p w:rsidR="00B656F4" w:rsidRDefault="00B656F4" w:rsidP="00AC0952"/>
          <w:p w:rsidR="00B656F4" w:rsidRPr="003C3AAF" w:rsidRDefault="00B656F4" w:rsidP="00AC0952">
            <w:pPr>
              <w:rPr>
                <w:b w:val="0"/>
              </w:rPr>
            </w:pPr>
            <w:r>
              <w:t xml:space="preserve">Triggers: </w:t>
            </w:r>
            <w:r w:rsidR="00D93DFD">
              <w:rPr>
                <w:b w:val="0"/>
              </w:rPr>
              <w:t>User click “</w:t>
            </w:r>
            <w:proofErr w:type="spellStart"/>
            <w:r w:rsidR="00D93DFD">
              <w:rPr>
                <w:b w:val="0"/>
              </w:rPr>
              <w:t>Thông</w:t>
            </w:r>
            <w:proofErr w:type="spellEnd"/>
            <w:r w:rsidR="00D93DFD">
              <w:rPr>
                <w:b w:val="0"/>
              </w:rPr>
              <w:t xml:space="preserve"> tin </w:t>
            </w:r>
            <w:proofErr w:type="spellStart"/>
            <w:r w:rsidR="00D93DFD">
              <w:rPr>
                <w:b w:val="0"/>
              </w:rPr>
              <w:t>bảo</w:t>
            </w:r>
            <w:proofErr w:type="spellEnd"/>
            <w:r w:rsidR="00D93DFD">
              <w:rPr>
                <w:b w:val="0"/>
              </w:rPr>
              <w:t xml:space="preserve"> </w:t>
            </w:r>
            <w:proofErr w:type="spellStart"/>
            <w:r w:rsidR="00D93DFD">
              <w:rPr>
                <w:b w:val="0"/>
              </w:rPr>
              <w:t>hiểm</w:t>
            </w:r>
            <w:proofErr w:type="spellEnd"/>
            <w:r w:rsidR="00D93DFD">
              <w:rPr>
                <w:b w:val="0"/>
              </w:rPr>
              <w:t>” tab in the home page.</w:t>
            </w:r>
          </w:p>
          <w:p w:rsidR="00B656F4" w:rsidRDefault="00B656F4" w:rsidP="00AC0952"/>
          <w:p w:rsidR="00B656F4" w:rsidRDefault="00B656F4" w:rsidP="00AC0952">
            <w:r>
              <w:t>Preconditions:</w:t>
            </w:r>
          </w:p>
          <w:p w:rsidR="004361A0" w:rsidRPr="00CD6714" w:rsidRDefault="00E8028F" w:rsidP="00CD6714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 must login into the system.</w:t>
            </w:r>
          </w:p>
          <w:p w:rsidR="00B656F4" w:rsidRDefault="00B656F4" w:rsidP="00AC0952"/>
          <w:p w:rsidR="00B656F4" w:rsidRDefault="00B656F4" w:rsidP="00AC0952">
            <w:r>
              <w:t>Post Conditions:</w:t>
            </w:r>
          </w:p>
          <w:p w:rsidR="00B656F4" w:rsidRPr="003C3AAF" w:rsidRDefault="00B656F4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Success: Show contract’s information </w:t>
            </w:r>
            <w:r w:rsidR="002266D5">
              <w:rPr>
                <w:b w:val="0"/>
              </w:rPr>
              <w:t>to user.</w:t>
            </w:r>
          </w:p>
          <w:p w:rsidR="00B656F4" w:rsidRPr="003C3AAF" w:rsidRDefault="00B656F4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Fail: Show error message.</w:t>
            </w:r>
          </w:p>
          <w:p w:rsidR="00B656F4" w:rsidRDefault="00B656F4" w:rsidP="00AC0952"/>
          <w:p w:rsidR="00B656F4" w:rsidRPr="00A877E2" w:rsidRDefault="00B656F4" w:rsidP="00AC0952">
            <w:r>
              <w:t>Main Success Scenario:</w:t>
            </w:r>
          </w:p>
          <w:p w:rsidR="00B656F4" w:rsidRDefault="00B656F4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B656F4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656F4" w:rsidRPr="00A877E2" w:rsidRDefault="00B656F4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B656F4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B656F4" w:rsidRPr="002266D5" w:rsidRDefault="002266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266D5">
                    <w:t>User click “</w:t>
                  </w:r>
                  <w:proofErr w:type="spellStart"/>
                  <w:r w:rsidRPr="002266D5">
                    <w:t>Thông</w:t>
                  </w:r>
                  <w:proofErr w:type="spellEnd"/>
                  <w:r w:rsidRPr="002266D5">
                    <w:t xml:space="preserve"> tin </w:t>
                  </w:r>
                  <w:proofErr w:type="spellStart"/>
                  <w:r w:rsidRPr="002266D5">
                    <w:t>bảo</w:t>
                  </w:r>
                  <w:proofErr w:type="spellEnd"/>
                  <w:r w:rsidRPr="002266D5">
                    <w:t xml:space="preserve"> </w:t>
                  </w:r>
                  <w:proofErr w:type="spellStart"/>
                  <w:r w:rsidRPr="002266D5">
                    <w:t>hiểm</w:t>
                  </w:r>
                  <w:proofErr w:type="spellEnd"/>
                  <w:r w:rsidRPr="002266D5">
                    <w:t>” tab in the home page.</w:t>
                  </w:r>
                </w:p>
                <w:p w:rsidR="00B656F4" w:rsidRDefault="00B656F4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B656F4" w:rsidRDefault="00B656F4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B656F4" w:rsidRDefault="00B656F4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B656F4" w:rsidRDefault="00B656F4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B656F4" w:rsidRDefault="002266D5" w:rsidP="0022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information about the insurance contract includes contract ID, expiry date</w:t>
                  </w:r>
                  <w:proofErr w:type="gramStart"/>
                  <w:r>
                    <w:t>,…</w:t>
                  </w:r>
                  <w:proofErr w:type="gramEnd"/>
                  <w:r>
                    <w:t xml:space="preserve"> and the motor’s information. </w:t>
                  </w:r>
                </w:p>
                <w:p w:rsidR="002266D5" w:rsidRDefault="002266D5" w:rsidP="0022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:rsidR="00B656F4" w:rsidRDefault="00B656F4" w:rsidP="00AC0952"/>
          <w:p w:rsidR="00B656F4" w:rsidRDefault="00B656F4" w:rsidP="00AC0952">
            <w:r>
              <w:t>Alternative Scenario:</w:t>
            </w:r>
          </w:p>
          <w:p w:rsidR="00B656F4" w:rsidRDefault="00B656F4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B656F4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656F4" w:rsidRPr="00A877E2" w:rsidRDefault="00B656F4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B656F4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B656F4" w:rsidRDefault="00B656F4" w:rsidP="00AC0952"/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B656F4" w:rsidRDefault="00B656F4" w:rsidP="00AC0952"/>
          <w:p w:rsidR="00B656F4" w:rsidRDefault="00B656F4" w:rsidP="00AC0952">
            <w:r>
              <w:t>Exceptions:</w:t>
            </w:r>
          </w:p>
          <w:p w:rsidR="00B656F4" w:rsidRDefault="00B656F4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B656F4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656F4" w:rsidRPr="00A877E2" w:rsidRDefault="00B656F4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B656F4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B656F4" w:rsidRDefault="002266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B656F4" w:rsidRDefault="002266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B656F4" w:rsidRDefault="00B656F4" w:rsidP="00AC0952"/>
          <w:p w:rsidR="00B656F4" w:rsidRDefault="00B656F4" w:rsidP="00AC0952">
            <w:r>
              <w:t>Relationships:</w:t>
            </w:r>
          </w:p>
          <w:p w:rsidR="00B656F4" w:rsidRDefault="00B656F4" w:rsidP="00AC0952"/>
          <w:p w:rsidR="00B656F4" w:rsidRDefault="00B656F4" w:rsidP="00AC0952">
            <w:r>
              <w:t>Business Rules:</w:t>
            </w:r>
          </w:p>
          <w:p w:rsidR="00B656F4" w:rsidRDefault="00B656F4" w:rsidP="00AC0952"/>
        </w:tc>
      </w:tr>
    </w:tbl>
    <w:p w:rsidR="00B656F4" w:rsidRDefault="00B656F4"/>
    <w:p w:rsidR="00C27936" w:rsidRDefault="00C27936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80" w:firstRow="0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14540E" w:rsidTr="00FD5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:rsidR="0014540E" w:rsidRDefault="0014540E" w:rsidP="00AC0952">
            <w:r>
              <w:t>USE CASE – MIC003</w:t>
            </w:r>
          </w:p>
        </w:tc>
      </w:tr>
      <w:tr w:rsidR="0014540E" w:rsidTr="00FD5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4540E" w:rsidRDefault="0014540E" w:rsidP="00AC0952">
            <w:r>
              <w:t>Use Case No.</w:t>
            </w:r>
          </w:p>
        </w:tc>
        <w:tc>
          <w:tcPr>
            <w:tcW w:w="1374" w:type="dxa"/>
          </w:tcPr>
          <w:p w:rsidR="0014540E" w:rsidRDefault="0014540E" w:rsidP="00AC0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MIC003</w:t>
            </w:r>
          </w:p>
        </w:tc>
        <w:tc>
          <w:tcPr>
            <w:tcW w:w="2496" w:type="dxa"/>
          </w:tcPr>
          <w:p w:rsidR="0014540E" w:rsidRPr="00A877E2" w:rsidRDefault="0014540E" w:rsidP="00AC0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14540E" w:rsidRDefault="0014540E" w:rsidP="00AC0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14540E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14540E" w:rsidRDefault="0014540E" w:rsidP="00AC0952">
            <w:r>
              <w:t>Use Case Name</w:t>
            </w:r>
          </w:p>
        </w:tc>
        <w:tc>
          <w:tcPr>
            <w:tcW w:w="7920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14540E" w:rsidRDefault="0014540E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 contract</w:t>
            </w:r>
          </w:p>
        </w:tc>
      </w:tr>
      <w:tr w:rsidR="0007084D" w:rsidTr="00FD5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7084D" w:rsidRDefault="0007084D" w:rsidP="00AC0952">
            <w:r>
              <w:t>Author</w:t>
            </w:r>
          </w:p>
        </w:tc>
        <w:tc>
          <w:tcPr>
            <w:tcW w:w="7920" w:type="dxa"/>
            <w:gridSpan w:val="3"/>
          </w:tcPr>
          <w:p w:rsidR="0007084D" w:rsidRDefault="0007084D" w:rsidP="00AC0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TriPQM</w:t>
            </w:r>
            <w:proofErr w:type="spellEnd"/>
          </w:p>
        </w:tc>
      </w:tr>
      <w:tr w:rsidR="0014540E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14540E" w:rsidRDefault="0014540E" w:rsidP="00AC0952">
            <w:r>
              <w:t>Date</w:t>
            </w:r>
          </w:p>
        </w:tc>
        <w:tc>
          <w:tcPr>
            <w:tcW w:w="1374" w:type="dxa"/>
            <w:tcBorders>
              <w:left w:val="none" w:sz="0" w:space="0" w:color="auto"/>
              <w:right w:val="none" w:sz="0" w:space="0" w:color="auto"/>
            </w:tcBorders>
          </w:tcPr>
          <w:p w:rsidR="0014540E" w:rsidRDefault="0014540E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  <w:tcBorders>
              <w:left w:val="none" w:sz="0" w:space="0" w:color="auto"/>
              <w:right w:val="none" w:sz="0" w:space="0" w:color="auto"/>
            </w:tcBorders>
          </w:tcPr>
          <w:p w:rsidR="0014540E" w:rsidRDefault="0014540E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  <w:tcBorders>
              <w:left w:val="none" w:sz="0" w:space="0" w:color="auto"/>
              <w:right w:val="none" w:sz="0" w:space="0" w:color="auto"/>
            </w:tcBorders>
          </w:tcPr>
          <w:p w:rsidR="0014540E" w:rsidRDefault="0014540E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4540E" w:rsidTr="00FD5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14540E" w:rsidRDefault="0014540E" w:rsidP="00AC0952">
            <w:r>
              <w:t xml:space="preserve">Actor: </w:t>
            </w:r>
            <w:r>
              <w:rPr>
                <w:b w:val="0"/>
              </w:rPr>
              <w:t>User</w:t>
            </w:r>
          </w:p>
          <w:p w:rsidR="0014540E" w:rsidRDefault="0014540E" w:rsidP="00AC0952"/>
          <w:p w:rsidR="0014540E" w:rsidRPr="00004A7B" w:rsidRDefault="0014540E" w:rsidP="00AC0952">
            <w:pPr>
              <w:rPr>
                <w:b w:val="0"/>
              </w:rPr>
            </w:pPr>
            <w:r>
              <w:t xml:space="preserve">Summary: </w:t>
            </w:r>
            <w:r>
              <w:rPr>
                <w:b w:val="0"/>
              </w:rPr>
              <w:t>This use case help user cancel their contract.</w:t>
            </w:r>
          </w:p>
          <w:p w:rsidR="0014540E" w:rsidRDefault="0014540E" w:rsidP="00AC0952"/>
          <w:p w:rsidR="0014540E" w:rsidRPr="003C3AAF" w:rsidRDefault="0014540E" w:rsidP="00AC0952">
            <w:pPr>
              <w:rPr>
                <w:b w:val="0"/>
              </w:rPr>
            </w:pPr>
            <w:r>
              <w:t xml:space="preserve">Goal: </w:t>
            </w:r>
            <w:r>
              <w:rPr>
                <w:b w:val="0"/>
              </w:rPr>
              <w:t>User can cancel the contract.</w:t>
            </w:r>
          </w:p>
          <w:p w:rsidR="0014540E" w:rsidRDefault="0014540E" w:rsidP="00AC0952"/>
          <w:p w:rsidR="0014540E" w:rsidRPr="003C3AAF" w:rsidRDefault="0014540E" w:rsidP="00AC0952">
            <w:pPr>
              <w:rPr>
                <w:b w:val="0"/>
              </w:rPr>
            </w:pPr>
            <w:r>
              <w:t xml:space="preserve">Triggers: </w:t>
            </w:r>
            <w:r>
              <w:rPr>
                <w:b w:val="0"/>
              </w:rPr>
              <w:t>User click “</w:t>
            </w:r>
            <w:proofErr w:type="spellStart"/>
            <w:r>
              <w:rPr>
                <w:b w:val="0"/>
              </w:rPr>
              <w:t>Hủy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Hợp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Đồng</w:t>
            </w:r>
            <w:proofErr w:type="spellEnd"/>
            <w:r>
              <w:rPr>
                <w:b w:val="0"/>
              </w:rPr>
              <w:t>” button in the “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bảo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hiểm</w:t>
            </w:r>
            <w:proofErr w:type="spellEnd"/>
            <w:r>
              <w:rPr>
                <w:b w:val="0"/>
              </w:rPr>
              <w:t>” page.</w:t>
            </w:r>
          </w:p>
          <w:p w:rsidR="0014540E" w:rsidRDefault="0014540E" w:rsidP="00AC0952"/>
          <w:p w:rsidR="0014540E" w:rsidRDefault="0014540E" w:rsidP="00AC0952">
            <w:r>
              <w:t>Preconditions:</w:t>
            </w:r>
          </w:p>
          <w:p w:rsidR="0014540E" w:rsidRPr="00512192" w:rsidRDefault="0014540E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 must login into the system.</w:t>
            </w:r>
          </w:p>
          <w:p w:rsidR="0014540E" w:rsidRPr="00CD6714" w:rsidRDefault="0014540E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User’s contract must be valid.</w:t>
            </w:r>
          </w:p>
          <w:p w:rsidR="0014540E" w:rsidRDefault="0014540E" w:rsidP="00AC0952"/>
          <w:p w:rsidR="0014540E" w:rsidRDefault="0014540E" w:rsidP="00AC0952">
            <w:r>
              <w:t>Post Conditions:</w:t>
            </w:r>
          </w:p>
          <w:p w:rsidR="0014540E" w:rsidRPr="003C3AAF" w:rsidRDefault="0014540E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Success: Send to the staff the cancel insurance request.</w:t>
            </w:r>
          </w:p>
          <w:p w:rsidR="0014540E" w:rsidRPr="003C3AAF" w:rsidRDefault="0014540E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lastRenderedPageBreak/>
              <w:t>Fail: Show error message.</w:t>
            </w:r>
          </w:p>
          <w:p w:rsidR="0014540E" w:rsidRDefault="0014540E" w:rsidP="00AC0952"/>
          <w:p w:rsidR="0014540E" w:rsidRPr="00A877E2" w:rsidRDefault="0014540E" w:rsidP="00AC0952">
            <w:r>
              <w:t>Main Success Scenario:</w:t>
            </w:r>
          </w:p>
          <w:p w:rsidR="0014540E" w:rsidRDefault="0014540E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14540E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Pr="00A877E2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14540E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Pr="00700999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00999">
                    <w:t>User click “</w:t>
                  </w:r>
                  <w:proofErr w:type="spellStart"/>
                  <w:r w:rsidRPr="00700999">
                    <w:t>Hủy</w:t>
                  </w:r>
                  <w:proofErr w:type="spellEnd"/>
                  <w:r w:rsidRPr="00700999">
                    <w:t xml:space="preserve"> </w:t>
                  </w:r>
                  <w:proofErr w:type="spellStart"/>
                  <w:r w:rsidRPr="00700999">
                    <w:t>Hợp</w:t>
                  </w:r>
                  <w:proofErr w:type="spellEnd"/>
                  <w:r w:rsidRPr="00700999">
                    <w:t xml:space="preserve"> </w:t>
                  </w:r>
                  <w:proofErr w:type="spellStart"/>
                  <w:r w:rsidRPr="00700999">
                    <w:t>Đồng</w:t>
                  </w:r>
                  <w:proofErr w:type="spellEnd"/>
                  <w:r w:rsidRPr="00700999">
                    <w:t>” button</w:t>
                  </w:r>
                  <w:r>
                    <w:t>.</w:t>
                  </w:r>
                </w:p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Display new popup ask user to choose the reason of cancel contract request and a box to attach data.</w:t>
                  </w:r>
                </w:p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4540E" w:rsidTr="00AC09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14540E" w:rsidRDefault="0014540E" w:rsidP="00AC0952">
                  <w:r>
                    <w:t>2</w:t>
                  </w:r>
                </w:p>
              </w:tc>
              <w:tc>
                <w:tcPr>
                  <w:tcW w:w="4994" w:type="dxa"/>
                </w:tcPr>
                <w:p w:rsidR="0014540E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>
                    <w:t>User choose</w:t>
                  </w:r>
                  <w:proofErr w:type="gramEnd"/>
                  <w:r>
                    <w:t xml:space="preserve"> the reason why he/her want to cancel contract and attach the related file (if any). Then click “</w:t>
                  </w: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  <w:r>
                    <w:t xml:space="preserve">” </w:t>
                  </w:r>
                  <w:proofErr w:type="spellStart"/>
                  <w:r>
                    <w:t>botton</w:t>
                  </w:r>
                  <w:proofErr w:type="spellEnd"/>
                  <w:r>
                    <w:t xml:space="preserve"> to send the request.</w:t>
                  </w:r>
                </w:p>
                <w:p w:rsidR="0014540E" w:rsidRPr="00700999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</w:tc>
              <w:tc>
                <w:tcPr>
                  <w:tcW w:w="3168" w:type="dxa"/>
                </w:tcPr>
                <w:p w:rsidR="0014540E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Send the request to the staff.</w:t>
                  </w:r>
                </w:p>
                <w:p w:rsidR="0014540E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:rsidR="0014540E" w:rsidRDefault="0014540E" w:rsidP="00AC0952"/>
          <w:p w:rsidR="0014540E" w:rsidRDefault="0014540E" w:rsidP="00AC0952">
            <w:r>
              <w:t>Alternative Scenario:</w:t>
            </w:r>
          </w:p>
          <w:p w:rsidR="0014540E" w:rsidRDefault="0014540E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14540E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Pr="00A877E2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14540E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User click “</w:t>
                  </w:r>
                  <w:proofErr w:type="spellStart"/>
                  <w:r>
                    <w:t>Hủy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bỏ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Return</w:t>
                  </w:r>
                  <w:r w:rsidR="00305709">
                    <w:t xml:space="preserve"> to</w:t>
                  </w:r>
                  <w:r>
                    <w:t xml:space="preserve"> the “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bảo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hiểm</w:t>
                  </w:r>
                  <w:proofErr w:type="spellEnd"/>
                  <w:r>
                    <w:t>” page.</w:t>
                  </w:r>
                </w:p>
              </w:tc>
            </w:tr>
          </w:tbl>
          <w:p w:rsidR="0014540E" w:rsidRDefault="0014540E" w:rsidP="00AC0952"/>
          <w:p w:rsidR="0014540E" w:rsidRDefault="0014540E" w:rsidP="00AC0952">
            <w:r>
              <w:t>Exceptions:</w:t>
            </w:r>
          </w:p>
          <w:p w:rsidR="0014540E" w:rsidRDefault="0014540E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14540E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Pr="00A877E2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14540E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14540E" w:rsidRDefault="0014540E" w:rsidP="00AC0952"/>
          <w:p w:rsidR="0014540E" w:rsidRDefault="0014540E" w:rsidP="00AC0952">
            <w:r>
              <w:t>Relationships:</w:t>
            </w:r>
          </w:p>
          <w:p w:rsidR="0014540E" w:rsidRDefault="0014540E" w:rsidP="00AC0952"/>
          <w:p w:rsidR="0014540E" w:rsidRDefault="0014540E" w:rsidP="00AC0952">
            <w:r>
              <w:t>Business Rules:</w:t>
            </w:r>
          </w:p>
          <w:p w:rsidR="0014540E" w:rsidRDefault="0014540E" w:rsidP="00AC0952"/>
        </w:tc>
      </w:tr>
    </w:tbl>
    <w:p w:rsidR="0014540E" w:rsidRDefault="0014540E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80" w:firstRow="0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14540E" w:rsidTr="00C83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:rsidR="0014540E" w:rsidRDefault="0014540E" w:rsidP="0014540E">
            <w:r>
              <w:t>USE CASE – MIC004</w:t>
            </w:r>
          </w:p>
        </w:tc>
      </w:tr>
      <w:tr w:rsidR="0014540E" w:rsidTr="00C83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4540E" w:rsidRDefault="0014540E" w:rsidP="00AC0952">
            <w:r>
              <w:t>Use Case No.</w:t>
            </w:r>
          </w:p>
        </w:tc>
        <w:tc>
          <w:tcPr>
            <w:tcW w:w="1374" w:type="dxa"/>
          </w:tcPr>
          <w:p w:rsidR="0014540E" w:rsidRDefault="0014540E" w:rsidP="00145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MIC004</w:t>
            </w:r>
          </w:p>
        </w:tc>
        <w:tc>
          <w:tcPr>
            <w:tcW w:w="2496" w:type="dxa"/>
          </w:tcPr>
          <w:p w:rsidR="0014540E" w:rsidRPr="00A877E2" w:rsidRDefault="0014540E" w:rsidP="00AC0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14540E" w:rsidRDefault="0014540E" w:rsidP="00AC0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14540E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14540E" w:rsidRDefault="0014540E" w:rsidP="00AC0952">
            <w:r>
              <w:t>Use Case Name</w:t>
            </w:r>
          </w:p>
        </w:tc>
        <w:tc>
          <w:tcPr>
            <w:tcW w:w="7920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14540E" w:rsidRDefault="0014540E" w:rsidP="00416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D8A">
              <w:t>Renew</w:t>
            </w:r>
            <w:r w:rsidR="00416D8A">
              <w:t xml:space="preserve"> </w:t>
            </w:r>
            <w:r w:rsidRPr="00416D8A">
              <w:t>contract</w:t>
            </w:r>
            <w:r w:rsidR="00462281">
              <w:t xml:space="preserve"> by user</w:t>
            </w:r>
          </w:p>
        </w:tc>
      </w:tr>
      <w:tr w:rsidR="0007084D" w:rsidTr="00C83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7084D" w:rsidRDefault="0007084D" w:rsidP="00AC0952">
            <w:r>
              <w:t>Author</w:t>
            </w:r>
          </w:p>
        </w:tc>
        <w:tc>
          <w:tcPr>
            <w:tcW w:w="7920" w:type="dxa"/>
            <w:gridSpan w:val="3"/>
          </w:tcPr>
          <w:p w:rsidR="0007084D" w:rsidRPr="00416D8A" w:rsidRDefault="0007084D" w:rsidP="00416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TriPQM</w:t>
            </w:r>
            <w:proofErr w:type="spellEnd"/>
          </w:p>
        </w:tc>
      </w:tr>
      <w:tr w:rsidR="0014540E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14540E" w:rsidRDefault="0014540E" w:rsidP="00AC0952">
            <w:r>
              <w:t>Date</w:t>
            </w:r>
          </w:p>
        </w:tc>
        <w:tc>
          <w:tcPr>
            <w:tcW w:w="1374" w:type="dxa"/>
            <w:tcBorders>
              <w:left w:val="none" w:sz="0" w:space="0" w:color="auto"/>
              <w:right w:val="none" w:sz="0" w:space="0" w:color="auto"/>
            </w:tcBorders>
          </w:tcPr>
          <w:p w:rsidR="0014540E" w:rsidRDefault="0014540E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  <w:tcBorders>
              <w:left w:val="none" w:sz="0" w:space="0" w:color="auto"/>
              <w:right w:val="none" w:sz="0" w:space="0" w:color="auto"/>
            </w:tcBorders>
          </w:tcPr>
          <w:p w:rsidR="0014540E" w:rsidRDefault="0014540E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  <w:tcBorders>
              <w:left w:val="none" w:sz="0" w:space="0" w:color="auto"/>
              <w:right w:val="none" w:sz="0" w:space="0" w:color="auto"/>
            </w:tcBorders>
          </w:tcPr>
          <w:p w:rsidR="0014540E" w:rsidRDefault="0014540E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4540E" w:rsidTr="00C83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14540E" w:rsidRPr="00462281" w:rsidRDefault="0014540E" w:rsidP="00AC0952">
            <w:pPr>
              <w:rPr>
                <w:b w:val="0"/>
              </w:rPr>
            </w:pPr>
            <w:r>
              <w:t xml:space="preserve">Actor: </w:t>
            </w:r>
            <w:r w:rsidR="00462281">
              <w:rPr>
                <w:b w:val="0"/>
              </w:rPr>
              <w:t>User</w:t>
            </w:r>
          </w:p>
          <w:p w:rsidR="0014540E" w:rsidRDefault="0014540E" w:rsidP="00AC0952"/>
          <w:p w:rsidR="0014540E" w:rsidRPr="00004A7B" w:rsidRDefault="0014540E" w:rsidP="00AC0952">
            <w:pPr>
              <w:rPr>
                <w:b w:val="0"/>
              </w:rPr>
            </w:pPr>
            <w:r>
              <w:t xml:space="preserve">Summary: </w:t>
            </w:r>
          </w:p>
          <w:p w:rsidR="0014540E" w:rsidRDefault="0014540E" w:rsidP="00AC0952"/>
          <w:p w:rsidR="0014540E" w:rsidRPr="003C3AAF" w:rsidRDefault="0014540E" w:rsidP="00AC0952">
            <w:pPr>
              <w:rPr>
                <w:b w:val="0"/>
              </w:rPr>
            </w:pPr>
            <w:r>
              <w:t xml:space="preserve">Goal: </w:t>
            </w:r>
          </w:p>
          <w:p w:rsidR="0014540E" w:rsidRDefault="0014540E" w:rsidP="00AC0952"/>
          <w:p w:rsidR="0014540E" w:rsidRPr="003C3AAF" w:rsidRDefault="0014540E" w:rsidP="00AC0952">
            <w:pPr>
              <w:rPr>
                <w:b w:val="0"/>
              </w:rPr>
            </w:pPr>
            <w:r>
              <w:lastRenderedPageBreak/>
              <w:t xml:space="preserve">Triggers: </w:t>
            </w:r>
          </w:p>
          <w:p w:rsidR="0014540E" w:rsidRDefault="0014540E" w:rsidP="00AC0952"/>
          <w:p w:rsidR="0014540E" w:rsidRDefault="0014540E" w:rsidP="00AC0952">
            <w:r>
              <w:t>Preconditions:</w:t>
            </w:r>
          </w:p>
          <w:p w:rsidR="0014540E" w:rsidRDefault="0014540E" w:rsidP="00AC0952"/>
          <w:p w:rsidR="0014540E" w:rsidRDefault="0014540E" w:rsidP="00AC0952">
            <w:r>
              <w:t>Post Conditions:</w:t>
            </w:r>
          </w:p>
          <w:p w:rsidR="0014540E" w:rsidRDefault="0014540E" w:rsidP="00AC0952"/>
          <w:p w:rsidR="0014540E" w:rsidRPr="00A877E2" w:rsidRDefault="0014540E" w:rsidP="00AC0952">
            <w:r>
              <w:t>Main Success Scenario:</w:t>
            </w:r>
          </w:p>
          <w:p w:rsidR="0014540E" w:rsidRDefault="0014540E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14540E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Pr="00A877E2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14540E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4540E" w:rsidRDefault="0014540E" w:rsidP="000A2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4540E" w:rsidTr="00AC09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14540E" w:rsidRDefault="0014540E" w:rsidP="00AC0952">
                  <w:r>
                    <w:t>2</w:t>
                  </w:r>
                </w:p>
              </w:tc>
              <w:tc>
                <w:tcPr>
                  <w:tcW w:w="4994" w:type="dxa"/>
                </w:tcPr>
                <w:p w:rsidR="0014540E" w:rsidRPr="00700999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</w:tcPr>
                <w:p w:rsidR="0014540E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14540E" w:rsidRDefault="0014540E" w:rsidP="00AC0952"/>
          <w:p w:rsidR="0014540E" w:rsidRDefault="0014540E" w:rsidP="00AC0952">
            <w:r>
              <w:t>Alternative Scenario:</w:t>
            </w:r>
          </w:p>
          <w:p w:rsidR="0014540E" w:rsidRDefault="0014540E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14540E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Pr="00A877E2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14540E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14540E" w:rsidRDefault="0014540E" w:rsidP="00AC0952"/>
          <w:p w:rsidR="0014540E" w:rsidRDefault="0014540E" w:rsidP="00AC0952">
            <w:r>
              <w:t>Exceptions:</w:t>
            </w:r>
          </w:p>
          <w:p w:rsidR="0014540E" w:rsidRDefault="0014540E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14540E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Pr="00A877E2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14540E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14540E" w:rsidRDefault="0014540E" w:rsidP="00AC0952"/>
          <w:p w:rsidR="0014540E" w:rsidRDefault="0014540E" w:rsidP="00AC0952">
            <w:r>
              <w:t>Relationships:</w:t>
            </w:r>
          </w:p>
          <w:p w:rsidR="0014540E" w:rsidRDefault="0014540E" w:rsidP="00AC0952"/>
          <w:p w:rsidR="0014540E" w:rsidRDefault="0014540E" w:rsidP="00AC0952">
            <w:r>
              <w:t>Business Rules:</w:t>
            </w:r>
          </w:p>
          <w:p w:rsidR="0014540E" w:rsidRDefault="0014540E" w:rsidP="00AC0952"/>
        </w:tc>
      </w:tr>
    </w:tbl>
    <w:p w:rsidR="0014540E" w:rsidRDefault="0014540E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80" w:firstRow="0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4C2D9F" w:rsidTr="00873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:rsidR="004C2D9F" w:rsidRDefault="004C2D9F" w:rsidP="00934B2C">
            <w:r>
              <w:t>USE CASE – MIC005</w:t>
            </w:r>
          </w:p>
        </w:tc>
      </w:tr>
      <w:tr w:rsidR="004C2D9F" w:rsidTr="00873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C2D9F" w:rsidRDefault="004C2D9F" w:rsidP="00934B2C">
            <w:r>
              <w:t>Use Case No.</w:t>
            </w:r>
          </w:p>
        </w:tc>
        <w:tc>
          <w:tcPr>
            <w:tcW w:w="1374" w:type="dxa"/>
          </w:tcPr>
          <w:p w:rsidR="004C2D9F" w:rsidRDefault="004C2D9F" w:rsidP="0093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MIC005</w:t>
            </w:r>
          </w:p>
        </w:tc>
        <w:tc>
          <w:tcPr>
            <w:tcW w:w="2496" w:type="dxa"/>
          </w:tcPr>
          <w:p w:rsidR="004C2D9F" w:rsidRPr="00A877E2" w:rsidRDefault="004C2D9F" w:rsidP="0093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4C2D9F" w:rsidRDefault="004C2D9F" w:rsidP="0093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4C2D9F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4C2D9F" w:rsidRDefault="004C2D9F" w:rsidP="00934B2C">
            <w:r>
              <w:t>Use Case Name</w:t>
            </w:r>
          </w:p>
        </w:tc>
        <w:tc>
          <w:tcPr>
            <w:tcW w:w="7920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4C2D9F" w:rsidRDefault="004C2D9F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compensation history.</w:t>
            </w:r>
          </w:p>
        </w:tc>
      </w:tr>
      <w:tr w:rsidR="0007084D" w:rsidTr="00873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7084D" w:rsidRDefault="0007084D" w:rsidP="00934B2C">
            <w:r>
              <w:t>Author</w:t>
            </w:r>
          </w:p>
        </w:tc>
        <w:tc>
          <w:tcPr>
            <w:tcW w:w="7920" w:type="dxa"/>
            <w:gridSpan w:val="3"/>
          </w:tcPr>
          <w:p w:rsidR="0007084D" w:rsidRDefault="0007084D" w:rsidP="0093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TriPQM</w:t>
            </w:r>
            <w:proofErr w:type="spellEnd"/>
          </w:p>
        </w:tc>
      </w:tr>
      <w:tr w:rsidR="004C2D9F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4C2D9F" w:rsidRDefault="004C2D9F" w:rsidP="00934B2C">
            <w:r>
              <w:t>Date</w:t>
            </w:r>
          </w:p>
        </w:tc>
        <w:tc>
          <w:tcPr>
            <w:tcW w:w="1374" w:type="dxa"/>
            <w:tcBorders>
              <w:left w:val="none" w:sz="0" w:space="0" w:color="auto"/>
              <w:right w:val="none" w:sz="0" w:space="0" w:color="auto"/>
            </w:tcBorders>
          </w:tcPr>
          <w:p w:rsidR="004C2D9F" w:rsidRDefault="004C2D9F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  <w:tcBorders>
              <w:left w:val="none" w:sz="0" w:space="0" w:color="auto"/>
              <w:right w:val="none" w:sz="0" w:space="0" w:color="auto"/>
            </w:tcBorders>
          </w:tcPr>
          <w:p w:rsidR="004C2D9F" w:rsidRDefault="004C2D9F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  <w:tcBorders>
              <w:left w:val="none" w:sz="0" w:space="0" w:color="auto"/>
              <w:right w:val="none" w:sz="0" w:space="0" w:color="auto"/>
            </w:tcBorders>
          </w:tcPr>
          <w:p w:rsidR="004C2D9F" w:rsidRDefault="004C2D9F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4C2D9F" w:rsidTr="00873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4C2D9F" w:rsidRDefault="004C2D9F" w:rsidP="00934B2C">
            <w:r>
              <w:t xml:space="preserve">Actor: </w:t>
            </w:r>
            <w:r>
              <w:rPr>
                <w:b w:val="0"/>
              </w:rPr>
              <w:t>User</w:t>
            </w:r>
          </w:p>
          <w:p w:rsidR="004C2D9F" w:rsidRDefault="004C2D9F" w:rsidP="00934B2C"/>
          <w:p w:rsidR="004C2D9F" w:rsidRPr="00004A7B" w:rsidRDefault="004C2D9F" w:rsidP="00934B2C">
            <w:pPr>
              <w:rPr>
                <w:b w:val="0"/>
              </w:rPr>
            </w:pPr>
            <w:r>
              <w:t xml:space="preserve">Summary: </w:t>
            </w:r>
            <w:r>
              <w:rPr>
                <w:b w:val="0"/>
              </w:rPr>
              <w:t xml:space="preserve">This use case help user to view </w:t>
            </w:r>
            <w:r w:rsidRPr="000A2BD5">
              <w:rPr>
                <w:b w:val="0"/>
              </w:rPr>
              <w:t>compensation</w:t>
            </w:r>
            <w:r>
              <w:rPr>
                <w:b w:val="0"/>
              </w:rPr>
              <w:t xml:space="preserve"> history.</w:t>
            </w:r>
          </w:p>
          <w:p w:rsidR="004C2D9F" w:rsidRDefault="004C2D9F" w:rsidP="00934B2C"/>
          <w:p w:rsidR="004C2D9F" w:rsidRPr="003C3AAF" w:rsidRDefault="004C2D9F" w:rsidP="00934B2C">
            <w:pPr>
              <w:rPr>
                <w:b w:val="0"/>
              </w:rPr>
            </w:pPr>
            <w:r>
              <w:t xml:space="preserve">Goal: </w:t>
            </w:r>
            <w:r>
              <w:rPr>
                <w:b w:val="0"/>
              </w:rPr>
              <w:t>User can view compensation history.</w:t>
            </w:r>
          </w:p>
          <w:p w:rsidR="004C2D9F" w:rsidRDefault="004C2D9F" w:rsidP="00934B2C"/>
          <w:p w:rsidR="004C2D9F" w:rsidRPr="003C3AAF" w:rsidRDefault="004C2D9F" w:rsidP="00934B2C">
            <w:pPr>
              <w:rPr>
                <w:b w:val="0"/>
              </w:rPr>
            </w:pPr>
            <w:r>
              <w:t xml:space="preserve">Triggers: </w:t>
            </w:r>
            <w:r>
              <w:rPr>
                <w:b w:val="0"/>
              </w:rPr>
              <w:t>User click “</w:t>
            </w:r>
            <w:proofErr w:type="spellStart"/>
            <w:r>
              <w:rPr>
                <w:b w:val="0"/>
              </w:rPr>
              <w:t>Bồi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thường</w:t>
            </w:r>
            <w:proofErr w:type="spellEnd"/>
            <w:r>
              <w:rPr>
                <w:b w:val="0"/>
              </w:rPr>
              <w:t>” tab in the home page.</w:t>
            </w:r>
          </w:p>
          <w:p w:rsidR="004C2D9F" w:rsidRDefault="004C2D9F" w:rsidP="00934B2C"/>
          <w:p w:rsidR="004C2D9F" w:rsidRDefault="004C2D9F" w:rsidP="00934B2C">
            <w:r>
              <w:lastRenderedPageBreak/>
              <w:t>Preconditions:</w:t>
            </w:r>
          </w:p>
          <w:p w:rsidR="004C2D9F" w:rsidRPr="004C2D9F" w:rsidRDefault="004C2D9F" w:rsidP="00934B2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 must login into the system.</w:t>
            </w:r>
          </w:p>
          <w:p w:rsidR="004C2D9F" w:rsidRDefault="004C2D9F" w:rsidP="00934B2C">
            <w:r>
              <w:t>Post Conditions:</w:t>
            </w:r>
          </w:p>
          <w:p w:rsidR="004C2D9F" w:rsidRPr="003C3AAF" w:rsidRDefault="004C2D9F" w:rsidP="00934B2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Success: </w:t>
            </w:r>
            <w:r w:rsidR="004676A7">
              <w:rPr>
                <w:b w:val="0"/>
              </w:rPr>
              <w:t>Show the compensation history to the user.</w:t>
            </w:r>
          </w:p>
          <w:p w:rsidR="004C2D9F" w:rsidRPr="003C3AAF" w:rsidRDefault="004C2D9F" w:rsidP="00934B2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Fail: Show error message.</w:t>
            </w:r>
          </w:p>
          <w:p w:rsidR="004C2D9F" w:rsidRDefault="004C2D9F" w:rsidP="00934B2C"/>
          <w:p w:rsidR="004C2D9F" w:rsidRPr="00A877E2" w:rsidRDefault="004C2D9F" w:rsidP="00934B2C">
            <w:r>
              <w:t>Main Success Scenario:</w:t>
            </w:r>
          </w:p>
          <w:p w:rsidR="004C2D9F" w:rsidRDefault="004C2D9F" w:rsidP="00934B2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4C2D9F" w:rsidTr="00934B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C2D9F" w:rsidRDefault="004C2D9F" w:rsidP="00934B2C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C2D9F" w:rsidRPr="00A877E2" w:rsidRDefault="004C2D9F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C2D9F" w:rsidRDefault="004C2D9F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4C2D9F" w:rsidTr="00934B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C2D9F" w:rsidRDefault="004C2D9F" w:rsidP="00934B2C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C2D9F" w:rsidRPr="00700999" w:rsidRDefault="004C2D9F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00999">
                    <w:t>User click “</w:t>
                  </w:r>
                  <w:proofErr w:type="spellStart"/>
                  <w:r w:rsidR="004676A7">
                    <w:t>Bồi</w:t>
                  </w:r>
                  <w:proofErr w:type="spellEnd"/>
                  <w:r w:rsidR="004676A7">
                    <w:t xml:space="preserve"> </w:t>
                  </w:r>
                  <w:proofErr w:type="spellStart"/>
                  <w:r w:rsidR="004676A7">
                    <w:t>thường</w:t>
                  </w:r>
                  <w:proofErr w:type="spellEnd"/>
                  <w:r w:rsidRPr="00700999">
                    <w:t xml:space="preserve">” </w:t>
                  </w:r>
                  <w:r w:rsidR="004676A7">
                    <w:t>tab</w:t>
                  </w:r>
                  <w:r>
                    <w:t>.</w:t>
                  </w:r>
                </w:p>
                <w:p w:rsidR="004C2D9F" w:rsidRDefault="004C2D9F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4C2D9F" w:rsidRDefault="004C2D9F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4C2D9F" w:rsidRDefault="004C2D9F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C2D9F" w:rsidRDefault="004C2D9F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4C2D9F" w:rsidRDefault="00672251" w:rsidP="006722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Display new page that show user the history of compensations include date, description, records, etc.</w:t>
                  </w:r>
                </w:p>
                <w:p w:rsidR="00672251" w:rsidRDefault="00672251" w:rsidP="006722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:rsidR="004C2D9F" w:rsidRDefault="004C2D9F" w:rsidP="00934B2C"/>
          <w:p w:rsidR="004C2D9F" w:rsidRDefault="004C2D9F" w:rsidP="00934B2C">
            <w:r>
              <w:t>Alternative Scenario:</w:t>
            </w:r>
          </w:p>
          <w:p w:rsidR="004C2D9F" w:rsidRDefault="004C2D9F" w:rsidP="00934B2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4C2D9F" w:rsidTr="00934B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C2D9F" w:rsidRDefault="004C2D9F" w:rsidP="00934B2C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C2D9F" w:rsidRPr="00A877E2" w:rsidRDefault="004C2D9F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C2D9F" w:rsidRDefault="004C2D9F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4C2D9F" w:rsidTr="00934B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C2D9F" w:rsidRDefault="004C2D9F" w:rsidP="00934B2C"/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C2D9F" w:rsidRDefault="004C2D9F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C2D9F" w:rsidRDefault="004C2D9F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4C2D9F" w:rsidRDefault="004C2D9F" w:rsidP="00934B2C"/>
          <w:p w:rsidR="004C2D9F" w:rsidRDefault="004C2D9F" w:rsidP="00934B2C">
            <w:r>
              <w:t>Exceptions:</w:t>
            </w:r>
          </w:p>
          <w:p w:rsidR="004C2D9F" w:rsidRDefault="004C2D9F" w:rsidP="00934B2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4C2D9F" w:rsidTr="00934B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C2D9F" w:rsidRDefault="004C2D9F" w:rsidP="00934B2C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C2D9F" w:rsidRPr="00A877E2" w:rsidRDefault="004C2D9F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C2D9F" w:rsidRDefault="004C2D9F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4C2D9F" w:rsidTr="00934B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C2D9F" w:rsidRDefault="004C2D9F" w:rsidP="00934B2C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C2D9F" w:rsidRDefault="004C2D9F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C2D9F" w:rsidRDefault="004C2D9F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4C2D9F" w:rsidRDefault="004C2D9F" w:rsidP="00934B2C"/>
          <w:p w:rsidR="004C2D9F" w:rsidRDefault="004C2D9F" w:rsidP="00934B2C">
            <w:r>
              <w:t>Relationships:</w:t>
            </w:r>
          </w:p>
          <w:p w:rsidR="004C2D9F" w:rsidRDefault="004C2D9F" w:rsidP="00934B2C"/>
          <w:p w:rsidR="004C2D9F" w:rsidRDefault="004C2D9F" w:rsidP="00934B2C">
            <w:r>
              <w:t>Business Rules:</w:t>
            </w:r>
          </w:p>
          <w:p w:rsidR="004C2D9F" w:rsidRDefault="004C2D9F" w:rsidP="00934B2C"/>
        </w:tc>
      </w:tr>
    </w:tbl>
    <w:p w:rsidR="004C2D9F" w:rsidRDefault="004C2D9F"/>
    <w:p w:rsidR="004C2D9F" w:rsidRDefault="004C2D9F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80" w:firstRow="0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0A2BD5" w:rsidTr="00C26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:rsidR="000A2BD5" w:rsidRDefault="000A2BD5" w:rsidP="004C2D9F">
            <w:r>
              <w:t>USE CASE – MIC00</w:t>
            </w:r>
            <w:r w:rsidR="004C2D9F">
              <w:t>6</w:t>
            </w:r>
          </w:p>
        </w:tc>
      </w:tr>
      <w:tr w:rsidR="000A2BD5" w:rsidTr="00C26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A2BD5" w:rsidRDefault="000A2BD5" w:rsidP="00AC0952">
            <w:r>
              <w:t>Use Case No.</w:t>
            </w:r>
          </w:p>
        </w:tc>
        <w:tc>
          <w:tcPr>
            <w:tcW w:w="1374" w:type="dxa"/>
          </w:tcPr>
          <w:p w:rsidR="000A2BD5" w:rsidRDefault="000A2BD5" w:rsidP="004C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MIC00</w:t>
            </w:r>
            <w:r w:rsidR="004C2D9F">
              <w:t>6</w:t>
            </w:r>
          </w:p>
        </w:tc>
        <w:tc>
          <w:tcPr>
            <w:tcW w:w="2496" w:type="dxa"/>
          </w:tcPr>
          <w:p w:rsidR="000A2BD5" w:rsidRPr="00A877E2" w:rsidRDefault="000A2BD5" w:rsidP="00AC0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0A2BD5" w:rsidRDefault="000A2BD5" w:rsidP="00AC0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0A2BD5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0A2BD5" w:rsidRDefault="000A2BD5" w:rsidP="00AC0952">
            <w:r>
              <w:t>Use Case Name</w:t>
            </w:r>
          </w:p>
        </w:tc>
        <w:tc>
          <w:tcPr>
            <w:tcW w:w="7920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0A2BD5" w:rsidRDefault="000A2BD5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compensation</w:t>
            </w:r>
          </w:p>
        </w:tc>
      </w:tr>
      <w:tr w:rsidR="00CE2C55" w:rsidTr="00C26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E2C55" w:rsidRDefault="00CE2C55" w:rsidP="00AC0952">
            <w:r>
              <w:t>Author</w:t>
            </w:r>
          </w:p>
        </w:tc>
        <w:tc>
          <w:tcPr>
            <w:tcW w:w="7920" w:type="dxa"/>
            <w:gridSpan w:val="3"/>
          </w:tcPr>
          <w:p w:rsidR="00CE2C55" w:rsidRDefault="00CE2C55" w:rsidP="00AC0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TriPQM</w:t>
            </w:r>
            <w:proofErr w:type="spellEnd"/>
          </w:p>
        </w:tc>
      </w:tr>
      <w:tr w:rsidR="000A2BD5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0A2BD5" w:rsidRDefault="000A2BD5" w:rsidP="00AC0952">
            <w:r>
              <w:t>Date</w:t>
            </w:r>
          </w:p>
        </w:tc>
        <w:tc>
          <w:tcPr>
            <w:tcW w:w="1374" w:type="dxa"/>
            <w:tcBorders>
              <w:left w:val="none" w:sz="0" w:space="0" w:color="auto"/>
              <w:right w:val="none" w:sz="0" w:space="0" w:color="auto"/>
            </w:tcBorders>
          </w:tcPr>
          <w:p w:rsidR="000A2BD5" w:rsidRDefault="000A2BD5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  <w:tcBorders>
              <w:left w:val="none" w:sz="0" w:space="0" w:color="auto"/>
              <w:right w:val="none" w:sz="0" w:space="0" w:color="auto"/>
            </w:tcBorders>
          </w:tcPr>
          <w:p w:rsidR="000A2BD5" w:rsidRDefault="000A2BD5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  <w:tcBorders>
              <w:left w:val="none" w:sz="0" w:space="0" w:color="auto"/>
              <w:right w:val="none" w:sz="0" w:space="0" w:color="auto"/>
            </w:tcBorders>
          </w:tcPr>
          <w:p w:rsidR="000A2BD5" w:rsidRDefault="000A2BD5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0A2BD5" w:rsidTr="00C26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0A2BD5" w:rsidRDefault="000A2BD5" w:rsidP="00AC0952">
            <w:r>
              <w:t xml:space="preserve">Actor: </w:t>
            </w:r>
            <w:r>
              <w:rPr>
                <w:b w:val="0"/>
              </w:rPr>
              <w:t>User</w:t>
            </w:r>
          </w:p>
          <w:p w:rsidR="000A2BD5" w:rsidRDefault="000A2BD5" w:rsidP="00AC0952"/>
          <w:p w:rsidR="000A2BD5" w:rsidRPr="00004A7B" w:rsidRDefault="000A2BD5" w:rsidP="00AC0952">
            <w:pPr>
              <w:rPr>
                <w:b w:val="0"/>
              </w:rPr>
            </w:pPr>
            <w:r>
              <w:t xml:space="preserve">Summary: </w:t>
            </w:r>
            <w:r>
              <w:rPr>
                <w:b w:val="0"/>
              </w:rPr>
              <w:t xml:space="preserve">This use case help user to request </w:t>
            </w:r>
            <w:r w:rsidRPr="000A2BD5">
              <w:rPr>
                <w:b w:val="0"/>
              </w:rPr>
              <w:t>compensation</w:t>
            </w:r>
            <w:r>
              <w:rPr>
                <w:b w:val="0"/>
              </w:rPr>
              <w:t>.</w:t>
            </w:r>
          </w:p>
          <w:p w:rsidR="000A2BD5" w:rsidRDefault="000A2BD5" w:rsidP="00AC0952"/>
          <w:p w:rsidR="000A2BD5" w:rsidRPr="003C3AAF" w:rsidRDefault="000A2BD5" w:rsidP="00AC0952">
            <w:pPr>
              <w:rPr>
                <w:b w:val="0"/>
              </w:rPr>
            </w:pPr>
            <w:r>
              <w:t xml:space="preserve">Goal: </w:t>
            </w:r>
            <w:r>
              <w:rPr>
                <w:b w:val="0"/>
              </w:rPr>
              <w:t xml:space="preserve">User can </w:t>
            </w:r>
            <w:r w:rsidR="001B1BDA">
              <w:rPr>
                <w:b w:val="0"/>
              </w:rPr>
              <w:t xml:space="preserve">request </w:t>
            </w:r>
            <w:r w:rsidR="001B1BDA" w:rsidRPr="000A2BD5">
              <w:rPr>
                <w:b w:val="0"/>
              </w:rPr>
              <w:t>compensation</w:t>
            </w:r>
            <w:r w:rsidR="001B1BDA">
              <w:rPr>
                <w:b w:val="0"/>
              </w:rPr>
              <w:t>.</w:t>
            </w:r>
          </w:p>
          <w:p w:rsidR="000A2BD5" w:rsidRDefault="000A2BD5" w:rsidP="00AC0952"/>
          <w:p w:rsidR="000A2BD5" w:rsidRPr="003C3AAF" w:rsidRDefault="000A2BD5" w:rsidP="00AC0952">
            <w:pPr>
              <w:rPr>
                <w:b w:val="0"/>
              </w:rPr>
            </w:pPr>
            <w:r>
              <w:t xml:space="preserve">Triggers: </w:t>
            </w:r>
            <w:r>
              <w:rPr>
                <w:b w:val="0"/>
              </w:rPr>
              <w:t>User click “</w:t>
            </w:r>
            <w:proofErr w:type="spellStart"/>
            <w:r w:rsidR="005E3A69">
              <w:rPr>
                <w:b w:val="0"/>
              </w:rPr>
              <w:t>Yêu</w:t>
            </w:r>
            <w:proofErr w:type="spellEnd"/>
            <w:r w:rsidR="005E3A69">
              <w:rPr>
                <w:b w:val="0"/>
              </w:rPr>
              <w:t xml:space="preserve"> </w:t>
            </w:r>
            <w:proofErr w:type="spellStart"/>
            <w:r w:rsidR="005E3A69">
              <w:rPr>
                <w:b w:val="0"/>
              </w:rPr>
              <w:t>cầu</w:t>
            </w:r>
            <w:proofErr w:type="spellEnd"/>
            <w:r w:rsidR="005E3A69">
              <w:rPr>
                <w:b w:val="0"/>
              </w:rPr>
              <w:t xml:space="preserve"> </w:t>
            </w:r>
            <w:proofErr w:type="spellStart"/>
            <w:r w:rsidR="005E3A69">
              <w:rPr>
                <w:b w:val="0"/>
              </w:rPr>
              <w:t>bồi</w:t>
            </w:r>
            <w:proofErr w:type="spellEnd"/>
            <w:r w:rsidR="005E3A69">
              <w:rPr>
                <w:b w:val="0"/>
              </w:rPr>
              <w:t xml:space="preserve"> </w:t>
            </w:r>
            <w:proofErr w:type="spellStart"/>
            <w:r w:rsidR="005E3A69">
              <w:rPr>
                <w:b w:val="0"/>
              </w:rPr>
              <w:t>thường</w:t>
            </w:r>
            <w:proofErr w:type="spellEnd"/>
            <w:r>
              <w:rPr>
                <w:b w:val="0"/>
              </w:rPr>
              <w:t>” button in the “</w:t>
            </w:r>
            <w:proofErr w:type="spellStart"/>
            <w:r w:rsidR="005E3A69">
              <w:rPr>
                <w:b w:val="0"/>
              </w:rPr>
              <w:t>Bồi</w:t>
            </w:r>
            <w:proofErr w:type="spellEnd"/>
            <w:r w:rsidR="005E3A69">
              <w:rPr>
                <w:b w:val="0"/>
              </w:rPr>
              <w:t xml:space="preserve"> </w:t>
            </w:r>
            <w:proofErr w:type="spellStart"/>
            <w:r w:rsidR="005E3A69">
              <w:rPr>
                <w:b w:val="0"/>
              </w:rPr>
              <w:t>thường</w:t>
            </w:r>
            <w:proofErr w:type="spellEnd"/>
            <w:r>
              <w:rPr>
                <w:b w:val="0"/>
              </w:rPr>
              <w:t>” page.</w:t>
            </w:r>
          </w:p>
          <w:p w:rsidR="000A2BD5" w:rsidRDefault="000A2BD5" w:rsidP="00AC0952"/>
          <w:p w:rsidR="000A2BD5" w:rsidRDefault="000A2BD5" w:rsidP="00AC0952">
            <w:r>
              <w:t>Preconditions:</w:t>
            </w:r>
          </w:p>
          <w:p w:rsidR="000A2BD5" w:rsidRPr="00512192" w:rsidRDefault="000A2BD5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 must login into the system.</w:t>
            </w:r>
          </w:p>
          <w:p w:rsidR="000A2BD5" w:rsidRPr="00CD6714" w:rsidRDefault="000A2BD5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User’s contract must be valid.</w:t>
            </w:r>
          </w:p>
          <w:p w:rsidR="000A2BD5" w:rsidRDefault="000A2BD5" w:rsidP="00AC0952"/>
          <w:p w:rsidR="000A2BD5" w:rsidRDefault="000A2BD5" w:rsidP="00AC0952">
            <w:r>
              <w:t>Post Conditions:</w:t>
            </w:r>
          </w:p>
          <w:p w:rsidR="000A2BD5" w:rsidRPr="003C3AAF" w:rsidRDefault="000A2BD5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Success: Send to the staff the </w:t>
            </w:r>
            <w:r w:rsidR="00305709">
              <w:rPr>
                <w:b w:val="0"/>
              </w:rPr>
              <w:t>compensation</w:t>
            </w:r>
            <w:r>
              <w:rPr>
                <w:b w:val="0"/>
              </w:rPr>
              <w:t xml:space="preserve"> request.</w:t>
            </w:r>
          </w:p>
          <w:p w:rsidR="000A2BD5" w:rsidRPr="003C3AAF" w:rsidRDefault="000A2BD5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Fail: Show error message.</w:t>
            </w:r>
          </w:p>
          <w:p w:rsidR="000A2BD5" w:rsidRDefault="000A2BD5" w:rsidP="00AC0952"/>
          <w:p w:rsidR="000A2BD5" w:rsidRPr="00A877E2" w:rsidRDefault="000A2BD5" w:rsidP="00AC0952">
            <w:r>
              <w:t>Main Success Scenario:</w:t>
            </w:r>
          </w:p>
          <w:p w:rsidR="000A2BD5" w:rsidRDefault="000A2BD5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0A2BD5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A2BD5" w:rsidRPr="00A877E2" w:rsidRDefault="000A2BD5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0A2BD5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A2BD5" w:rsidRPr="00700999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00999">
                    <w:t>User click “</w:t>
                  </w:r>
                  <w:proofErr w:type="spellStart"/>
                  <w:r w:rsidR="00305709">
                    <w:t>Yêu</w:t>
                  </w:r>
                  <w:proofErr w:type="spellEnd"/>
                  <w:r w:rsidR="00305709">
                    <w:t xml:space="preserve"> </w:t>
                  </w:r>
                  <w:proofErr w:type="spellStart"/>
                  <w:r w:rsidR="00305709">
                    <w:t>cầu</w:t>
                  </w:r>
                  <w:proofErr w:type="spellEnd"/>
                  <w:r w:rsidR="00305709">
                    <w:t xml:space="preserve"> </w:t>
                  </w:r>
                  <w:proofErr w:type="spellStart"/>
                  <w:r w:rsidR="00305709">
                    <w:t>bồi</w:t>
                  </w:r>
                  <w:proofErr w:type="spellEnd"/>
                  <w:r w:rsidR="00305709">
                    <w:t xml:space="preserve"> </w:t>
                  </w:r>
                  <w:proofErr w:type="spellStart"/>
                  <w:r w:rsidR="00305709">
                    <w:t>thường</w:t>
                  </w:r>
                  <w:proofErr w:type="spellEnd"/>
                  <w:r w:rsidRPr="00700999">
                    <w:t>” button</w:t>
                  </w:r>
                  <w:r>
                    <w:t>.</w:t>
                  </w:r>
                </w:p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Display new popup ask user to </w:t>
                  </w:r>
                  <w:r w:rsidR="00305709">
                    <w:t>input required information about the accident.</w:t>
                  </w:r>
                </w:p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A2BD5" w:rsidTr="00AC09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0A2BD5" w:rsidRDefault="000A2BD5" w:rsidP="00AC0952">
                  <w:r>
                    <w:t>2</w:t>
                  </w:r>
                </w:p>
              </w:tc>
              <w:tc>
                <w:tcPr>
                  <w:tcW w:w="4994" w:type="dxa"/>
                </w:tcPr>
                <w:p w:rsidR="000A2BD5" w:rsidRDefault="00305709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User fill required information and attach the </w:t>
                  </w:r>
                  <w:r w:rsidRPr="00305709">
                    <w:t>minutes of the accident</w:t>
                  </w:r>
                  <w:r>
                    <w:t xml:space="preserve"> (if any). Then click “</w:t>
                  </w: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  <w:r>
                    <w:t>” button to send the request.</w:t>
                  </w:r>
                </w:p>
                <w:p w:rsidR="000A2BD5" w:rsidRPr="00700999" w:rsidRDefault="000A2BD5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</w:tc>
              <w:tc>
                <w:tcPr>
                  <w:tcW w:w="3168" w:type="dxa"/>
                </w:tcPr>
                <w:p w:rsidR="000A2BD5" w:rsidRDefault="000A2BD5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0A2BD5" w:rsidRDefault="000A2BD5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0A2BD5" w:rsidRDefault="000A2BD5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Send the request to the staff.</w:t>
                  </w:r>
                </w:p>
                <w:p w:rsidR="000A2BD5" w:rsidRDefault="000A2BD5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:rsidR="000A2BD5" w:rsidRDefault="000A2BD5" w:rsidP="00AC0952"/>
          <w:p w:rsidR="000A2BD5" w:rsidRDefault="000A2BD5" w:rsidP="00AC0952">
            <w:r>
              <w:t>Alternative Scenario:</w:t>
            </w:r>
          </w:p>
          <w:p w:rsidR="000A2BD5" w:rsidRDefault="000A2BD5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0A2BD5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A2BD5" w:rsidRPr="00A877E2" w:rsidRDefault="000A2BD5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0A2BD5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User click “</w:t>
                  </w:r>
                  <w:proofErr w:type="spellStart"/>
                  <w:r>
                    <w:t>Hủy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bỏ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0A2BD5" w:rsidRDefault="000A2BD5" w:rsidP="003057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Return </w:t>
                  </w:r>
                  <w:r w:rsidR="00305709">
                    <w:t xml:space="preserve">to </w:t>
                  </w:r>
                  <w:r>
                    <w:t>the “</w:t>
                  </w:r>
                  <w:proofErr w:type="spellStart"/>
                  <w:r w:rsidR="00305709">
                    <w:t>Bồi</w:t>
                  </w:r>
                  <w:proofErr w:type="spellEnd"/>
                  <w:r w:rsidR="00305709">
                    <w:t xml:space="preserve"> </w:t>
                  </w:r>
                  <w:proofErr w:type="spellStart"/>
                  <w:r w:rsidR="00305709">
                    <w:t>thường</w:t>
                  </w:r>
                  <w:proofErr w:type="spellEnd"/>
                  <w:r>
                    <w:t>” page.</w:t>
                  </w:r>
                </w:p>
              </w:tc>
            </w:tr>
          </w:tbl>
          <w:p w:rsidR="000A2BD5" w:rsidRDefault="000A2BD5" w:rsidP="00AC0952"/>
          <w:p w:rsidR="000A2BD5" w:rsidRDefault="000A2BD5" w:rsidP="00AC0952">
            <w:r>
              <w:t>Exceptions:</w:t>
            </w:r>
          </w:p>
          <w:p w:rsidR="000A2BD5" w:rsidRDefault="000A2BD5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0A2BD5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A2BD5" w:rsidRPr="00A877E2" w:rsidRDefault="000A2BD5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0A2BD5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0A2BD5" w:rsidRDefault="000A2BD5" w:rsidP="00AC0952"/>
          <w:p w:rsidR="000A2BD5" w:rsidRDefault="000A2BD5" w:rsidP="00AC0952">
            <w:r>
              <w:t>Relationships:</w:t>
            </w:r>
          </w:p>
          <w:p w:rsidR="000A2BD5" w:rsidRDefault="000A2BD5" w:rsidP="00AC0952"/>
          <w:p w:rsidR="000A2BD5" w:rsidRDefault="000A2BD5" w:rsidP="00AC0952">
            <w:r>
              <w:t>Business Rules:</w:t>
            </w:r>
          </w:p>
          <w:p w:rsidR="000A2BD5" w:rsidRDefault="000A2BD5" w:rsidP="00AC0952"/>
        </w:tc>
      </w:tr>
    </w:tbl>
    <w:p w:rsidR="000A2BD5" w:rsidRDefault="000A2BD5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80" w:firstRow="0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8E7E4C" w:rsidTr="00D60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:rsidR="008E7E4C" w:rsidRDefault="008E7E4C" w:rsidP="008E7E4C">
            <w:r>
              <w:t>USE CASE – MIC007</w:t>
            </w:r>
          </w:p>
        </w:tc>
      </w:tr>
      <w:tr w:rsidR="008E7E4C" w:rsidTr="00D60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E7E4C" w:rsidRDefault="008E7E4C" w:rsidP="00934B2C">
            <w:r>
              <w:t>Use Case No.</w:t>
            </w:r>
          </w:p>
        </w:tc>
        <w:tc>
          <w:tcPr>
            <w:tcW w:w="1374" w:type="dxa"/>
          </w:tcPr>
          <w:p w:rsidR="008E7E4C" w:rsidRDefault="008E7E4C" w:rsidP="008E7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MIC007</w:t>
            </w:r>
          </w:p>
        </w:tc>
        <w:tc>
          <w:tcPr>
            <w:tcW w:w="2496" w:type="dxa"/>
          </w:tcPr>
          <w:p w:rsidR="008E7E4C" w:rsidRPr="00A877E2" w:rsidRDefault="008E7E4C" w:rsidP="0093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8E7E4C" w:rsidRDefault="008E7E4C" w:rsidP="0093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8E7E4C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8E7E4C" w:rsidRDefault="008E7E4C" w:rsidP="00934B2C">
            <w:r>
              <w:t>Use Case Name</w:t>
            </w:r>
          </w:p>
        </w:tc>
        <w:tc>
          <w:tcPr>
            <w:tcW w:w="7920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8E7E4C" w:rsidRDefault="008E7E4C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Lost card request</w:t>
            </w:r>
          </w:p>
        </w:tc>
      </w:tr>
      <w:tr w:rsidR="004A222E" w:rsidTr="00D60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A222E" w:rsidRDefault="004A222E" w:rsidP="00934B2C">
            <w:r>
              <w:t>Author</w:t>
            </w:r>
          </w:p>
        </w:tc>
        <w:tc>
          <w:tcPr>
            <w:tcW w:w="7920" w:type="dxa"/>
            <w:gridSpan w:val="3"/>
          </w:tcPr>
          <w:p w:rsidR="004A222E" w:rsidRDefault="004A222E" w:rsidP="0093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TriPQM</w:t>
            </w:r>
            <w:proofErr w:type="spellEnd"/>
          </w:p>
        </w:tc>
      </w:tr>
      <w:tr w:rsidR="008E7E4C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8E7E4C" w:rsidRDefault="008E7E4C" w:rsidP="00934B2C">
            <w:r>
              <w:t>Date</w:t>
            </w:r>
          </w:p>
        </w:tc>
        <w:tc>
          <w:tcPr>
            <w:tcW w:w="1374" w:type="dxa"/>
            <w:tcBorders>
              <w:left w:val="none" w:sz="0" w:space="0" w:color="auto"/>
              <w:right w:val="none" w:sz="0" w:space="0" w:color="auto"/>
            </w:tcBorders>
          </w:tcPr>
          <w:p w:rsidR="008E7E4C" w:rsidRDefault="008E7E4C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  <w:tcBorders>
              <w:left w:val="none" w:sz="0" w:space="0" w:color="auto"/>
              <w:right w:val="none" w:sz="0" w:space="0" w:color="auto"/>
            </w:tcBorders>
          </w:tcPr>
          <w:p w:rsidR="008E7E4C" w:rsidRDefault="008E7E4C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  <w:tcBorders>
              <w:left w:val="none" w:sz="0" w:space="0" w:color="auto"/>
              <w:right w:val="none" w:sz="0" w:space="0" w:color="auto"/>
            </w:tcBorders>
          </w:tcPr>
          <w:p w:rsidR="008E7E4C" w:rsidRDefault="008E7E4C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8E7E4C" w:rsidTr="00D60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8E7E4C" w:rsidRPr="009C4A5F" w:rsidRDefault="008E7E4C" w:rsidP="00934B2C">
            <w:pPr>
              <w:rPr>
                <w:b w:val="0"/>
              </w:rPr>
            </w:pPr>
            <w:r>
              <w:lastRenderedPageBreak/>
              <w:t xml:space="preserve">Actor: </w:t>
            </w:r>
            <w:r w:rsidR="009C4A5F">
              <w:rPr>
                <w:b w:val="0"/>
              </w:rPr>
              <w:t>User</w:t>
            </w:r>
          </w:p>
          <w:p w:rsidR="008E7E4C" w:rsidRPr="009C4A5F" w:rsidRDefault="008E7E4C" w:rsidP="00934B2C">
            <w:pPr>
              <w:rPr>
                <w:b w:val="0"/>
              </w:rPr>
            </w:pPr>
            <w:r>
              <w:t xml:space="preserve">Summary: </w:t>
            </w:r>
            <w:r w:rsidR="009C4A5F">
              <w:t xml:space="preserve"> </w:t>
            </w:r>
            <w:r w:rsidR="009C4A5F">
              <w:rPr>
                <w:b w:val="0"/>
              </w:rPr>
              <w:t>User can inform about card loss to the system.</w:t>
            </w:r>
          </w:p>
          <w:p w:rsidR="008E7E4C" w:rsidRPr="003C3AAF" w:rsidRDefault="008E7E4C" w:rsidP="00934B2C">
            <w:pPr>
              <w:rPr>
                <w:b w:val="0"/>
              </w:rPr>
            </w:pPr>
            <w:r>
              <w:t xml:space="preserve">Goal: </w:t>
            </w:r>
          </w:p>
          <w:p w:rsidR="008E7E4C" w:rsidRDefault="008E7E4C" w:rsidP="00934B2C"/>
          <w:p w:rsidR="008E7E4C" w:rsidRPr="003C3AAF" w:rsidRDefault="008E7E4C" w:rsidP="00934B2C">
            <w:pPr>
              <w:rPr>
                <w:b w:val="0"/>
              </w:rPr>
            </w:pPr>
            <w:r>
              <w:t xml:space="preserve">Triggers: </w:t>
            </w:r>
          </w:p>
          <w:p w:rsidR="008E7E4C" w:rsidRDefault="008E7E4C" w:rsidP="00934B2C"/>
          <w:p w:rsidR="008E7E4C" w:rsidRDefault="008E7E4C" w:rsidP="00934B2C">
            <w:r>
              <w:t>Preconditions:</w:t>
            </w:r>
          </w:p>
          <w:p w:rsidR="008E7E4C" w:rsidRPr="009C4A5F" w:rsidRDefault="008E7E4C" w:rsidP="009C4A5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 must login into the system.</w:t>
            </w:r>
          </w:p>
          <w:p w:rsidR="008E7E4C" w:rsidRDefault="008E7E4C" w:rsidP="00934B2C"/>
          <w:p w:rsidR="008E7E4C" w:rsidRDefault="008E7E4C" w:rsidP="00934B2C">
            <w:r>
              <w:t>Post Conditions:</w:t>
            </w:r>
          </w:p>
          <w:p w:rsidR="008E7E4C" w:rsidRDefault="008E7E4C" w:rsidP="00934B2C"/>
          <w:p w:rsidR="008E7E4C" w:rsidRPr="00A877E2" w:rsidRDefault="008E7E4C" w:rsidP="00934B2C">
            <w:r>
              <w:t>Main Success Scenario:</w:t>
            </w:r>
          </w:p>
          <w:p w:rsidR="008E7E4C" w:rsidRDefault="008E7E4C" w:rsidP="00934B2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8E7E4C" w:rsidTr="00934B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Pr="00A877E2" w:rsidRDefault="008E7E4C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8E7E4C" w:rsidTr="00934B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934B2C"/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E7E4C" w:rsidTr="00934B2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8E7E4C" w:rsidRDefault="008E7E4C" w:rsidP="00934B2C"/>
              </w:tc>
              <w:tc>
                <w:tcPr>
                  <w:tcW w:w="4994" w:type="dxa"/>
                </w:tcPr>
                <w:p w:rsidR="008E7E4C" w:rsidRPr="00700999" w:rsidRDefault="008E7E4C" w:rsidP="00934B2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</w:tcPr>
                <w:p w:rsidR="008E7E4C" w:rsidRDefault="008E7E4C" w:rsidP="00934B2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8E7E4C" w:rsidRDefault="008E7E4C" w:rsidP="00934B2C"/>
          <w:p w:rsidR="008E7E4C" w:rsidRDefault="008E7E4C" w:rsidP="00934B2C">
            <w:r>
              <w:t>Alternative Scenario:</w:t>
            </w:r>
          </w:p>
          <w:p w:rsidR="008E7E4C" w:rsidRDefault="008E7E4C" w:rsidP="00934B2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8E7E4C" w:rsidTr="00934B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Pr="00A877E2" w:rsidRDefault="008E7E4C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8E7E4C" w:rsidTr="00934B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934B2C"/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8E7E4C" w:rsidRDefault="008E7E4C" w:rsidP="00934B2C"/>
          <w:p w:rsidR="008E7E4C" w:rsidRDefault="008E7E4C" w:rsidP="00934B2C">
            <w:r>
              <w:t>Exceptions:</w:t>
            </w:r>
          </w:p>
          <w:p w:rsidR="008E7E4C" w:rsidRDefault="008E7E4C" w:rsidP="00934B2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8E7E4C" w:rsidTr="00934B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Pr="00A877E2" w:rsidRDefault="008E7E4C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8E7E4C" w:rsidTr="00934B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8E7E4C" w:rsidRDefault="008E7E4C" w:rsidP="00934B2C"/>
          <w:p w:rsidR="008E7E4C" w:rsidRDefault="008E7E4C" w:rsidP="00934B2C">
            <w:r>
              <w:t>Relationships:</w:t>
            </w:r>
          </w:p>
          <w:p w:rsidR="008E7E4C" w:rsidRDefault="008E7E4C" w:rsidP="00934B2C"/>
          <w:p w:rsidR="008E7E4C" w:rsidRDefault="008E7E4C" w:rsidP="00934B2C">
            <w:r>
              <w:t>Business Rules:</w:t>
            </w:r>
          </w:p>
          <w:p w:rsidR="008E7E4C" w:rsidRDefault="008E7E4C" w:rsidP="00934B2C"/>
        </w:tc>
      </w:tr>
    </w:tbl>
    <w:p w:rsidR="00AC0952" w:rsidRDefault="00AC0952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80" w:firstRow="0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8E7E4C" w:rsidTr="00A12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:rsidR="008E7E4C" w:rsidRDefault="008E7E4C" w:rsidP="008E7E4C">
            <w:r>
              <w:t>USE CASE – MIC008</w:t>
            </w:r>
          </w:p>
        </w:tc>
      </w:tr>
      <w:tr w:rsidR="008E7E4C" w:rsidTr="00A12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E7E4C" w:rsidRDefault="008E7E4C" w:rsidP="00934B2C">
            <w:r>
              <w:t>Use Case No.</w:t>
            </w:r>
          </w:p>
        </w:tc>
        <w:tc>
          <w:tcPr>
            <w:tcW w:w="1374" w:type="dxa"/>
          </w:tcPr>
          <w:p w:rsidR="008E7E4C" w:rsidRDefault="008E7E4C" w:rsidP="008E7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MIC008</w:t>
            </w:r>
          </w:p>
        </w:tc>
        <w:tc>
          <w:tcPr>
            <w:tcW w:w="2496" w:type="dxa"/>
          </w:tcPr>
          <w:p w:rsidR="008E7E4C" w:rsidRPr="00A877E2" w:rsidRDefault="008E7E4C" w:rsidP="0093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8E7E4C" w:rsidRDefault="008E7E4C" w:rsidP="0093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8E7E4C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8E7E4C" w:rsidRDefault="008E7E4C" w:rsidP="00934B2C">
            <w:r>
              <w:t>Use Case Name</w:t>
            </w:r>
          </w:p>
        </w:tc>
        <w:tc>
          <w:tcPr>
            <w:tcW w:w="7920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8E7E4C" w:rsidRDefault="008E7E4C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payment history</w:t>
            </w:r>
          </w:p>
        </w:tc>
      </w:tr>
      <w:tr w:rsidR="00B531B8" w:rsidTr="00A12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531B8" w:rsidRDefault="00B531B8" w:rsidP="00934B2C">
            <w:r>
              <w:t>Author</w:t>
            </w:r>
          </w:p>
        </w:tc>
        <w:tc>
          <w:tcPr>
            <w:tcW w:w="7920" w:type="dxa"/>
            <w:gridSpan w:val="3"/>
          </w:tcPr>
          <w:p w:rsidR="00B531B8" w:rsidRDefault="00B531B8" w:rsidP="0093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TriPQM</w:t>
            </w:r>
            <w:proofErr w:type="spellEnd"/>
          </w:p>
        </w:tc>
      </w:tr>
      <w:tr w:rsidR="008E7E4C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8E7E4C" w:rsidRDefault="008E7E4C" w:rsidP="00934B2C">
            <w:r>
              <w:t>Date</w:t>
            </w:r>
          </w:p>
        </w:tc>
        <w:tc>
          <w:tcPr>
            <w:tcW w:w="1374" w:type="dxa"/>
            <w:tcBorders>
              <w:left w:val="none" w:sz="0" w:space="0" w:color="auto"/>
              <w:right w:val="none" w:sz="0" w:space="0" w:color="auto"/>
            </w:tcBorders>
          </w:tcPr>
          <w:p w:rsidR="008E7E4C" w:rsidRDefault="008E7E4C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  <w:tcBorders>
              <w:left w:val="none" w:sz="0" w:space="0" w:color="auto"/>
              <w:right w:val="none" w:sz="0" w:space="0" w:color="auto"/>
            </w:tcBorders>
          </w:tcPr>
          <w:p w:rsidR="008E7E4C" w:rsidRDefault="008E7E4C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  <w:tcBorders>
              <w:left w:val="none" w:sz="0" w:space="0" w:color="auto"/>
              <w:right w:val="none" w:sz="0" w:space="0" w:color="auto"/>
            </w:tcBorders>
          </w:tcPr>
          <w:p w:rsidR="008E7E4C" w:rsidRDefault="008E7E4C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8E7E4C" w:rsidTr="00A12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8E7E4C" w:rsidRDefault="008E7E4C" w:rsidP="00934B2C">
            <w:r>
              <w:t xml:space="preserve">Actor: </w:t>
            </w:r>
            <w:r>
              <w:rPr>
                <w:b w:val="0"/>
              </w:rPr>
              <w:t>User</w:t>
            </w:r>
          </w:p>
          <w:p w:rsidR="008E7E4C" w:rsidRDefault="008E7E4C" w:rsidP="00934B2C"/>
          <w:p w:rsidR="008E7E4C" w:rsidRPr="00004A7B" w:rsidRDefault="008E7E4C" w:rsidP="00934B2C">
            <w:pPr>
              <w:rPr>
                <w:b w:val="0"/>
              </w:rPr>
            </w:pPr>
            <w:r>
              <w:t xml:space="preserve">Summary: </w:t>
            </w:r>
            <w:r>
              <w:rPr>
                <w:b w:val="0"/>
              </w:rPr>
              <w:t>This use case shows user the history of the payments.</w:t>
            </w:r>
          </w:p>
          <w:p w:rsidR="008E7E4C" w:rsidRDefault="008E7E4C" w:rsidP="00934B2C"/>
          <w:p w:rsidR="008E7E4C" w:rsidRPr="003C3AAF" w:rsidRDefault="008E7E4C" w:rsidP="00934B2C">
            <w:pPr>
              <w:rPr>
                <w:b w:val="0"/>
              </w:rPr>
            </w:pPr>
            <w:r>
              <w:t xml:space="preserve">Goal: </w:t>
            </w:r>
            <w:r>
              <w:rPr>
                <w:b w:val="0"/>
              </w:rPr>
              <w:t xml:space="preserve">User can </w:t>
            </w:r>
            <w:r w:rsidR="006A6E8B">
              <w:rPr>
                <w:b w:val="0"/>
              </w:rPr>
              <w:t>view list of transactions were made.</w:t>
            </w:r>
          </w:p>
          <w:p w:rsidR="008E7E4C" w:rsidRDefault="008E7E4C" w:rsidP="00934B2C"/>
          <w:p w:rsidR="008E7E4C" w:rsidRPr="003C3AAF" w:rsidRDefault="008E7E4C" w:rsidP="00934B2C">
            <w:pPr>
              <w:rPr>
                <w:b w:val="0"/>
              </w:rPr>
            </w:pPr>
            <w:r>
              <w:t xml:space="preserve">Triggers: </w:t>
            </w:r>
            <w:r>
              <w:rPr>
                <w:b w:val="0"/>
              </w:rPr>
              <w:t>User click “</w:t>
            </w:r>
            <w:proofErr w:type="spellStart"/>
            <w:r>
              <w:rPr>
                <w:b w:val="0"/>
              </w:rPr>
              <w:t>Lịch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sử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giao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>” tab in the home page.</w:t>
            </w:r>
          </w:p>
          <w:p w:rsidR="008E7E4C" w:rsidRDefault="008E7E4C" w:rsidP="00934B2C"/>
          <w:p w:rsidR="008E7E4C" w:rsidRDefault="008E7E4C" w:rsidP="00934B2C">
            <w:r>
              <w:t>Preconditions:</w:t>
            </w:r>
          </w:p>
          <w:p w:rsidR="008E7E4C" w:rsidRPr="006E5516" w:rsidRDefault="008E7E4C" w:rsidP="006E5516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 must login into the system.</w:t>
            </w:r>
          </w:p>
          <w:p w:rsidR="008E7E4C" w:rsidRDefault="008E7E4C" w:rsidP="00934B2C"/>
          <w:p w:rsidR="008E7E4C" w:rsidRDefault="008E7E4C" w:rsidP="00934B2C">
            <w:r>
              <w:t>Post Conditions:</w:t>
            </w:r>
          </w:p>
          <w:p w:rsidR="008E7E4C" w:rsidRPr="003C3AAF" w:rsidRDefault="008E7E4C" w:rsidP="00934B2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Success: </w:t>
            </w:r>
            <w:r w:rsidR="006A6E8B">
              <w:rPr>
                <w:b w:val="0"/>
              </w:rPr>
              <w:t xml:space="preserve">Show the </w:t>
            </w:r>
            <w:r w:rsidR="0040650A">
              <w:rPr>
                <w:b w:val="0"/>
              </w:rPr>
              <w:t>transactions</w:t>
            </w:r>
            <w:r w:rsidR="006A6E8B">
              <w:rPr>
                <w:b w:val="0"/>
              </w:rPr>
              <w:t xml:space="preserve"> history to the user.</w:t>
            </w:r>
          </w:p>
          <w:p w:rsidR="008E7E4C" w:rsidRPr="003C3AAF" w:rsidRDefault="008E7E4C" w:rsidP="00934B2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Fail: Show error message.</w:t>
            </w:r>
          </w:p>
          <w:p w:rsidR="008E7E4C" w:rsidRDefault="008E7E4C" w:rsidP="00934B2C"/>
          <w:p w:rsidR="008E7E4C" w:rsidRPr="00A877E2" w:rsidRDefault="008E7E4C" w:rsidP="00934B2C">
            <w:r>
              <w:t>Main Success Scenario:</w:t>
            </w:r>
          </w:p>
          <w:p w:rsidR="008E7E4C" w:rsidRDefault="008E7E4C" w:rsidP="00934B2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8E7E4C" w:rsidTr="00934B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Pr="00A877E2" w:rsidRDefault="008E7E4C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8E7E4C" w:rsidTr="00934B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Pr="00700999" w:rsidRDefault="008E7E4C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00999">
                    <w:t>User click “</w:t>
                  </w:r>
                  <w:proofErr w:type="spellStart"/>
                  <w:r w:rsidR="006A6E8B">
                    <w:t>Lịch</w:t>
                  </w:r>
                  <w:proofErr w:type="spellEnd"/>
                  <w:r w:rsidR="006A6E8B">
                    <w:t xml:space="preserve"> </w:t>
                  </w:r>
                  <w:proofErr w:type="spellStart"/>
                  <w:r w:rsidR="006A6E8B">
                    <w:t>sử</w:t>
                  </w:r>
                  <w:proofErr w:type="spellEnd"/>
                  <w:r w:rsidR="006A6E8B">
                    <w:t xml:space="preserve"> </w:t>
                  </w:r>
                  <w:proofErr w:type="spellStart"/>
                  <w:r w:rsidR="006A6E8B">
                    <w:t>giao</w:t>
                  </w:r>
                  <w:proofErr w:type="spellEnd"/>
                  <w:r w:rsidR="006A6E8B">
                    <w:t xml:space="preserve"> </w:t>
                  </w:r>
                  <w:proofErr w:type="spellStart"/>
                  <w:r w:rsidR="006A6E8B">
                    <w:t>dịch</w:t>
                  </w:r>
                  <w:proofErr w:type="spellEnd"/>
                  <w:r w:rsidRPr="00700999">
                    <w:t xml:space="preserve">” </w:t>
                  </w:r>
                  <w:r w:rsidR="006A6E8B">
                    <w:t>tab</w:t>
                  </w:r>
                  <w:r>
                    <w:t>.</w:t>
                  </w:r>
                </w:p>
                <w:p w:rsidR="008E7E4C" w:rsidRDefault="008E7E4C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8E7E4C" w:rsidRDefault="008E7E4C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8E7E4C" w:rsidRDefault="008E7E4C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8E7E4C" w:rsidRDefault="008E7E4C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Display new </w:t>
                  </w:r>
                  <w:r w:rsidR="006A6E8B">
                    <w:t>page that show user list of transaction history information includes time, transaction ID, type of transaction and the value.</w:t>
                  </w:r>
                </w:p>
                <w:p w:rsidR="006A6E8B" w:rsidRDefault="006A6E8B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  <w:p w:rsidR="008E7E4C" w:rsidRDefault="008E7E4C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8E7E4C" w:rsidRDefault="008E7E4C" w:rsidP="00934B2C"/>
          <w:p w:rsidR="008E7E4C" w:rsidRDefault="008E7E4C" w:rsidP="00934B2C">
            <w:r>
              <w:t>Alternative Scenario:</w:t>
            </w:r>
          </w:p>
          <w:p w:rsidR="008E7E4C" w:rsidRDefault="008E7E4C" w:rsidP="00934B2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8E7E4C" w:rsidTr="00934B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Pr="00A877E2" w:rsidRDefault="008E7E4C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8E7E4C" w:rsidTr="00934B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934B2C"/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8E7E4C" w:rsidRDefault="008E7E4C" w:rsidP="00934B2C"/>
          <w:p w:rsidR="008E7E4C" w:rsidRDefault="008E7E4C" w:rsidP="00934B2C">
            <w:r>
              <w:t>Exceptions:</w:t>
            </w:r>
          </w:p>
          <w:p w:rsidR="008E7E4C" w:rsidRDefault="008E7E4C" w:rsidP="00934B2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8E7E4C" w:rsidTr="00934B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Pr="00A877E2" w:rsidRDefault="008E7E4C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8E7E4C" w:rsidTr="00934B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8E7E4C" w:rsidRDefault="008E7E4C" w:rsidP="00934B2C"/>
          <w:p w:rsidR="008E7E4C" w:rsidRDefault="008E7E4C" w:rsidP="00934B2C">
            <w:r>
              <w:t>Relationships:</w:t>
            </w:r>
          </w:p>
          <w:p w:rsidR="008E7E4C" w:rsidRDefault="008E7E4C" w:rsidP="00934B2C"/>
          <w:p w:rsidR="008E7E4C" w:rsidRDefault="008E7E4C" w:rsidP="00934B2C">
            <w:r>
              <w:t>Business Rules:</w:t>
            </w:r>
          </w:p>
          <w:p w:rsidR="008E7E4C" w:rsidRDefault="008E7E4C" w:rsidP="00934B2C"/>
        </w:tc>
      </w:tr>
    </w:tbl>
    <w:p w:rsidR="008E7E4C" w:rsidRDefault="008E7E4C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80" w:firstRow="0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005A21" w:rsidTr="00B90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:rsidR="00005A21" w:rsidRDefault="00005A21" w:rsidP="00005A21">
            <w:r>
              <w:t>USE CASE – MIC009</w:t>
            </w:r>
          </w:p>
        </w:tc>
      </w:tr>
      <w:tr w:rsidR="00005A21" w:rsidTr="00B90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05A21" w:rsidRDefault="00005A21" w:rsidP="00934B2C">
            <w:r>
              <w:t>Use Case No.</w:t>
            </w:r>
          </w:p>
        </w:tc>
        <w:tc>
          <w:tcPr>
            <w:tcW w:w="1374" w:type="dxa"/>
          </w:tcPr>
          <w:p w:rsidR="00005A21" w:rsidRDefault="00005A21" w:rsidP="00005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MIC009</w:t>
            </w:r>
          </w:p>
        </w:tc>
        <w:tc>
          <w:tcPr>
            <w:tcW w:w="2496" w:type="dxa"/>
          </w:tcPr>
          <w:p w:rsidR="00005A21" w:rsidRPr="00A877E2" w:rsidRDefault="00005A21" w:rsidP="0093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005A21" w:rsidRDefault="00005A21" w:rsidP="0093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005A21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005A21" w:rsidRDefault="00005A21" w:rsidP="00934B2C">
            <w:r>
              <w:t>Use Case Name</w:t>
            </w:r>
          </w:p>
        </w:tc>
        <w:tc>
          <w:tcPr>
            <w:tcW w:w="7920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005A21" w:rsidRDefault="00005A21" w:rsidP="00005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punishment history</w:t>
            </w:r>
          </w:p>
        </w:tc>
      </w:tr>
      <w:tr w:rsidR="00B531B8" w:rsidTr="00B90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531B8" w:rsidRDefault="00B531B8" w:rsidP="00934B2C">
            <w:r>
              <w:t>Author</w:t>
            </w:r>
          </w:p>
        </w:tc>
        <w:tc>
          <w:tcPr>
            <w:tcW w:w="7920" w:type="dxa"/>
            <w:gridSpan w:val="3"/>
          </w:tcPr>
          <w:p w:rsidR="00B531B8" w:rsidRDefault="00B531B8" w:rsidP="00005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TriPQM</w:t>
            </w:r>
            <w:proofErr w:type="spellEnd"/>
          </w:p>
        </w:tc>
      </w:tr>
      <w:tr w:rsidR="00005A21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005A21" w:rsidRDefault="00005A21" w:rsidP="00934B2C">
            <w:r>
              <w:t>Date</w:t>
            </w:r>
          </w:p>
        </w:tc>
        <w:tc>
          <w:tcPr>
            <w:tcW w:w="1374" w:type="dxa"/>
            <w:tcBorders>
              <w:left w:val="none" w:sz="0" w:space="0" w:color="auto"/>
              <w:right w:val="none" w:sz="0" w:space="0" w:color="auto"/>
            </w:tcBorders>
          </w:tcPr>
          <w:p w:rsidR="00005A21" w:rsidRDefault="00005A21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  <w:tcBorders>
              <w:left w:val="none" w:sz="0" w:space="0" w:color="auto"/>
              <w:right w:val="none" w:sz="0" w:space="0" w:color="auto"/>
            </w:tcBorders>
          </w:tcPr>
          <w:p w:rsidR="00005A21" w:rsidRDefault="00005A21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  <w:tcBorders>
              <w:left w:val="none" w:sz="0" w:space="0" w:color="auto"/>
              <w:right w:val="none" w:sz="0" w:space="0" w:color="auto"/>
            </w:tcBorders>
          </w:tcPr>
          <w:p w:rsidR="00005A21" w:rsidRDefault="00005A21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005A21" w:rsidTr="00B90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005A21" w:rsidRDefault="00005A21" w:rsidP="00934B2C">
            <w:r>
              <w:t xml:space="preserve">Actor: </w:t>
            </w:r>
            <w:r>
              <w:rPr>
                <w:b w:val="0"/>
              </w:rPr>
              <w:t>User</w:t>
            </w:r>
          </w:p>
          <w:p w:rsidR="00005A21" w:rsidRDefault="00005A21" w:rsidP="00934B2C"/>
          <w:p w:rsidR="00005A21" w:rsidRPr="00004A7B" w:rsidRDefault="00005A21" w:rsidP="00934B2C">
            <w:pPr>
              <w:rPr>
                <w:b w:val="0"/>
              </w:rPr>
            </w:pPr>
            <w:r>
              <w:t xml:space="preserve">Summary: </w:t>
            </w:r>
            <w:r>
              <w:rPr>
                <w:b w:val="0"/>
              </w:rPr>
              <w:t xml:space="preserve">This use case shows user the history of the </w:t>
            </w:r>
            <w:r w:rsidR="00576B00">
              <w:rPr>
                <w:b w:val="0"/>
              </w:rPr>
              <w:t>punishment</w:t>
            </w:r>
            <w:r>
              <w:rPr>
                <w:b w:val="0"/>
              </w:rPr>
              <w:t>.</w:t>
            </w:r>
          </w:p>
          <w:p w:rsidR="00005A21" w:rsidRDefault="00005A21" w:rsidP="00934B2C"/>
          <w:p w:rsidR="00005A21" w:rsidRPr="003C3AAF" w:rsidRDefault="00005A21" w:rsidP="00934B2C">
            <w:pPr>
              <w:rPr>
                <w:b w:val="0"/>
              </w:rPr>
            </w:pPr>
            <w:r>
              <w:t xml:space="preserve">Goal: </w:t>
            </w:r>
            <w:r>
              <w:rPr>
                <w:b w:val="0"/>
              </w:rPr>
              <w:t xml:space="preserve">User can </w:t>
            </w:r>
            <w:r w:rsidR="00576B00">
              <w:rPr>
                <w:b w:val="0"/>
              </w:rPr>
              <w:t>view list of their punishment</w:t>
            </w:r>
            <w:r w:rsidR="0040650A">
              <w:rPr>
                <w:b w:val="0"/>
              </w:rPr>
              <w:t xml:space="preserve"> history</w:t>
            </w:r>
            <w:r w:rsidR="00576B00">
              <w:rPr>
                <w:b w:val="0"/>
              </w:rPr>
              <w:t>.</w:t>
            </w:r>
          </w:p>
          <w:p w:rsidR="00005A21" w:rsidRDefault="00005A21" w:rsidP="00934B2C"/>
          <w:p w:rsidR="00005A21" w:rsidRPr="003C3AAF" w:rsidRDefault="00005A21" w:rsidP="00934B2C">
            <w:pPr>
              <w:rPr>
                <w:b w:val="0"/>
              </w:rPr>
            </w:pPr>
            <w:r>
              <w:t xml:space="preserve">Triggers: </w:t>
            </w:r>
            <w:r>
              <w:rPr>
                <w:b w:val="0"/>
              </w:rPr>
              <w:t>User click “</w:t>
            </w:r>
            <w:proofErr w:type="spellStart"/>
            <w:r w:rsidR="0040650A">
              <w:rPr>
                <w:b w:val="0"/>
              </w:rPr>
              <w:t>Lịch</w:t>
            </w:r>
            <w:proofErr w:type="spellEnd"/>
            <w:r w:rsidR="0040650A">
              <w:rPr>
                <w:b w:val="0"/>
              </w:rPr>
              <w:t xml:space="preserve"> </w:t>
            </w:r>
            <w:proofErr w:type="spellStart"/>
            <w:r w:rsidR="0040650A">
              <w:rPr>
                <w:b w:val="0"/>
              </w:rPr>
              <w:t>sử</w:t>
            </w:r>
            <w:proofErr w:type="spellEnd"/>
            <w:r w:rsidR="0040650A">
              <w:rPr>
                <w:b w:val="0"/>
              </w:rPr>
              <w:t xml:space="preserve"> vi </w:t>
            </w:r>
            <w:proofErr w:type="spellStart"/>
            <w:r w:rsidR="0040650A">
              <w:rPr>
                <w:b w:val="0"/>
              </w:rPr>
              <w:t>phạm</w:t>
            </w:r>
            <w:proofErr w:type="spellEnd"/>
            <w:r w:rsidR="0040650A">
              <w:rPr>
                <w:b w:val="0"/>
              </w:rPr>
              <w:t xml:space="preserve"> </w:t>
            </w:r>
            <w:proofErr w:type="spellStart"/>
            <w:r w:rsidR="0040650A">
              <w:rPr>
                <w:b w:val="0"/>
              </w:rPr>
              <w:t>luật</w:t>
            </w:r>
            <w:proofErr w:type="spellEnd"/>
            <w:r w:rsidR="0040650A">
              <w:rPr>
                <w:b w:val="0"/>
              </w:rPr>
              <w:t xml:space="preserve"> ATGT</w:t>
            </w:r>
            <w:r>
              <w:rPr>
                <w:b w:val="0"/>
              </w:rPr>
              <w:t>” tab in the home page.</w:t>
            </w:r>
          </w:p>
          <w:p w:rsidR="00005A21" w:rsidRDefault="00005A21" w:rsidP="00934B2C"/>
          <w:p w:rsidR="00005A21" w:rsidRDefault="00005A21" w:rsidP="00934B2C">
            <w:r>
              <w:t>Preconditions:</w:t>
            </w:r>
          </w:p>
          <w:p w:rsidR="00005A21" w:rsidRPr="006E5516" w:rsidRDefault="00005A21" w:rsidP="00934B2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 must login into the system.</w:t>
            </w:r>
          </w:p>
          <w:p w:rsidR="00005A21" w:rsidRDefault="00005A21" w:rsidP="00934B2C"/>
          <w:p w:rsidR="00005A21" w:rsidRDefault="00005A21" w:rsidP="00934B2C">
            <w:r>
              <w:t>Post Conditions:</w:t>
            </w:r>
          </w:p>
          <w:p w:rsidR="00005A21" w:rsidRPr="003C3AAF" w:rsidRDefault="00005A21" w:rsidP="00934B2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Success: Show the </w:t>
            </w:r>
            <w:r w:rsidR="0040650A">
              <w:rPr>
                <w:b w:val="0"/>
              </w:rPr>
              <w:t>punishment history to the user.</w:t>
            </w:r>
          </w:p>
          <w:p w:rsidR="00005A21" w:rsidRPr="003C3AAF" w:rsidRDefault="00005A21" w:rsidP="00934B2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Fail: Show error message.</w:t>
            </w:r>
          </w:p>
          <w:p w:rsidR="00005A21" w:rsidRDefault="00005A21" w:rsidP="00934B2C"/>
          <w:p w:rsidR="00005A21" w:rsidRPr="00A877E2" w:rsidRDefault="00005A21" w:rsidP="00934B2C">
            <w:r>
              <w:t>Main Success Scenario:</w:t>
            </w:r>
          </w:p>
          <w:p w:rsidR="00005A21" w:rsidRDefault="00005A21" w:rsidP="00934B2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005A21" w:rsidTr="00934B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05A21" w:rsidRDefault="00005A21" w:rsidP="00934B2C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05A21" w:rsidRPr="00A877E2" w:rsidRDefault="00005A21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05A21" w:rsidRDefault="00005A21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005A21" w:rsidTr="00934B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05A21" w:rsidRDefault="00005A21" w:rsidP="00934B2C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05A21" w:rsidRPr="00700999" w:rsidRDefault="00005A21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00999">
                    <w:t>User click “</w:t>
                  </w:r>
                  <w:proofErr w:type="spellStart"/>
                  <w:r w:rsidR="0040650A">
                    <w:t>Lịch</w:t>
                  </w:r>
                  <w:proofErr w:type="spellEnd"/>
                  <w:r w:rsidR="0040650A">
                    <w:t xml:space="preserve"> </w:t>
                  </w:r>
                  <w:proofErr w:type="spellStart"/>
                  <w:r w:rsidR="0040650A">
                    <w:t>sử</w:t>
                  </w:r>
                  <w:proofErr w:type="spellEnd"/>
                  <w:r w:rsidR="0040650A">
                    <w:t xml:space="preserve"> vi </w:t>
                  </w:r>
                  <w:proofErr w:type="spellStart"/>
                  <w:r w:rsidR="0040650A">
                    <w:t>phạm</w:t>
                  </w:r>
                  <w:proofErr w:type="spellEnd"/>
                  <w:r w:rsidR="0040650A">
                    <w:t xml:space="preserve"> </w:t>
                  </w:r>
                  <w:proofErr w:type="spellStart"/>
                  <w:r w:rsidR="0040650A">
                    <w:t>luật</w:t>
                  </w:r>
                  <w:proofErr w:type="spellEnd"/>
                  <w:r w:rsidR="0040650A">
                    <w:t xml:space="preserve"> ATGT</w:t>
                  </w:r>
                  <w:r w:rsidRPr="00700999">
                    <w:t xml:space="preserve">” </w:t>
                  </w:r>
                  <w:r>
                    <w:t>tab.</w:t>
                  </w:r>
                </w:p>
                <w:p w:rsidR="00005A21" w:rsidRDefault="00005A21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005A21" w:rsidRDefault="00005A21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005A21" w:rsidRDefault="00005A21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05A21" w:rsidRDefault="00005A21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005A21" w:rsidRDefault="00005A21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Display new page that show user list of </w:t>
                  </w:r>
                  <w:r w:rsidR="0040650A">
                    <w:t>punishments information include date, description, records and violating level.</w:t>
                  </w:r>
                </w:p>
                <w:p w:rsidR="00005A21" w:rsidRDefault="00005A21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  <w:p w:rsidR="00005A21" w:rsidRDefault="00005A21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005A21" w:rsidRDefault="00005A21" w:rsidP="00934B2C"/>
          <w:p w:rsidR="00005A21" w:rsidRDefault="00005A21" w:rsidP="00934B2C">
            <w:r>
              <w:t>Alternative Scenario:</w:t>
            </w:r>
          </w:p>
          <w:p w:rsidR="00005A21" w:rsidRDefault="00005A21" w:rsidP="00934B2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005A21" w:rsidTr="00934B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05A21" w:rsidRDefault="00005A21" w:rsidP="00934B2C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05A21" w:rsidRPr="00A877E2" w:rsidRDefault="00005A21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05A21" w:rsidRDefault="00005A21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005A21" w:rsidTr="00934B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05A21" w:rsidRDefault="00005A21" w:rsidP="00934B2C"/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05A21" w:rsidRDefault="00005A21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05A21" w:rsidRDefault="00005A21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005A21" w:rsidRDefault="00005A21" w:rsidP="00934B2C"/>
          <w:p w:rsidR="00005A21" w:rsidRDefault="00005A21" w:rsidP="00934B2C">
            <w:r>
              <w:t>Exceptions:</w:t>
            </w:r>
          </w:p>
          <w:p w:rsidR="00005A21" w:rsidRDefault="00005A21" w:rsidP="00934B2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005A21" w:rsidTr="00934B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05A21" w:rsidRDefault="00005A21" w:rsidP="00934B2C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05A21" w:rsidRPr="00A877E2" w:rsidRDefault="00005A21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05A21" w:rsidRDefault="00005A21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005A21" w:rsidTr="00934B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05A21" w:rsidRDefault="00005A21" w:rsidP="00934B2C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05A21" w:rsidRDefault="00005A21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05A21" w:rsidRDefault="00005A21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005A21" w:rsidRDefault="00005A21" w:rsidP="00934B2C"/>
          <w:p w:rsidR="00005A21" w:rsidRDefault="00005A21" w:rsidP="00934B2C">
            <w:r>
              <w:t>Relationships:</w:t>
            </w:r>
          </w:p>
          <w:p w:rsidR="00005A21" w:rsidRDefault="00005A21" w:rsidP="00934B2C"/>
          <w:p w:rsidR="00005A21" w:rsidRDefault="00005A21" w:rsidP="00934B2C">
            <w:r>
              <w:t>Business Rules:</w:t>
            </w:r>
          </w:p>
          <w:p w:rsidR="00005A21" w:rsidRDefault="00005A21" w:rsidP="00934B2C"/>
        </w:tc>
      </w:tr>
    </w:tbl>
    <w:p w:rsidR="00005A21" w:rsidRDefault="00005A21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80" w:firstRow="0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655150" w:rsidTr="00312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:rsidR="00655150" w:rsidRDefault="00655150" w:rsidP="00655150">
            <w:r>
              <w:t>USE CASE – MIC010</w:t>
            </w:r>
          </w:p>
        </w:tc>
      </w:tr>
      <w:tr w:rsidR="00655150" w:rsidTr="00312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55150" w:rsidRDefault="00655150" w:rsidP="00934B2C">
            <w:r>
              <w:t>Use Case No.</w:t>
            </w:r>
          </w:p>
        </w:tc>
        <w:tc>
          <w:tcPr>
            <w:tcW w:w="1374" w:type="dxa"/>
          </w:tcPr>
          <w:p w:rsidR="00655150" w:rsidRDefault="00655150" w:rsidP="0065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MIC010</w:t>
            </w:r>
          </w:p>
        </w:tc>
        <w:tc>
          <w:tcPr>
            <w:tcW w:w="2496" w:type="dxa"/>
          </w:tcPr>
          <w:p w:rsidR="00655150" w:rsidRPr="00A877E2" w:rsidRDefault="00655150" w:rsidP="0093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655150" w:rsidRDefault="00655150" w:rsidP="0093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655150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655150" w:rsidRDefault="00655150" w:rsidP="00934B2C">
            <w:r>
              <w:t>Use Case Name</w:t>
            </w:r>
          </w:p>
        </w:tc>
        <w:tc>
          <w:tcPr>
            <w:tcW w:w="7920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655150" w:rsidRDefault="00655150" w:rsidP="0065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accident history</w:t>
            </w:r>
          </w:p>
        </w:tc>
      </w:tr>
      <w:tr w:rsidR="00B531B8" w:rsidTr="00312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531B8" w:rsidRDefault="00B531B8" w:rsidP="00934B2C">
            <w:r>
              <w:t>Author</w:t>
            </w:r>
          </w:p>
        </w:tc>
        <w:tc>
          <w:tcPr>
            <w:tcW w:w="7920" w:type="dxa"/>
            <w:gridSpan w:val="3"/>
          </w:tcPr>
          <w:p w:rsidR="00B531B8" w:rsidRDefault="00B531B8" w:rsidP="0065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TriPQM</w:t>
            </w:r>
            <w:proofErr w:type="spellEnd"/>
          </w:p>
        </w:tc>
      </w:tr>
      <w:tr w:rsidR="00655150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655150" w:rsidRDefault="00655150" w:rsidP="00934B2C">
            <w:r>
              <w:t>Date</w:t>
            </w:r>
          </w:p>
        </w:tc>
        <w:tc>
          <w:tcPr>
            <w:tcW w:w="1374" w:type="dxa"/>
            <w:tcBorders>
              <w:left w:val="none" w:sz="0" w:space="0" w:color="auto"/>
              <w:right w:val="none" w:sz="0" w:space="0" w:color="auto"/>
            </w:tcBorders>
          </w:tcPr>
          <w:p w:rsidR="00655150" w:rsidRDefault="00655150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  <w:tcBorders>
              <w:left w:val="none" w:sz="0" w:space="0" w:color="auto"/>
              <w:right w:val="none" w:sz="0" w:space="0" w:color="auto"/>
            </w:tcBorders>
          </w:tcPr>
          <w:p w:rsidR="00655150" w:rsidRDefault="00655150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  <w:tcBorders>
              <w:left w:val="none" w:sz="0" w:space="0" w:color="auto"/>
              <w:right w:val="none" w:sz="0" w:space="0" w:color="auto"/>
            </w:tcBorders>
          </w:tcPr>
          <w:p w:rsidR="00655150" w:rsidRDefault="00655150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655150" w:rsidTr="00312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655150" w:rsidRDefault="00655150" w:rsidP="00934B2C">
            <w:r>
              <w:t xml:space="preserve">Actor: </w:t>
            </w:r>
            <w:r>
              <w:rPr>
                <w:b w:val="0"/>
              </w:rPr>
              <w:t>User</w:t>
            </w:r>
          </w:p>
          <w:p w:rsidR="00655150" w:rsidRDefault="00655150" w:rsidP="00934B2C"/>
          <w:p w:rsidR="00655150" w:rsidRPr="00004A7B" w:rsidRDefault="00655150" w:rsidP="00934B2C">
            <w:pPr>
              <w:rPr>
                <w:b w:val="0"/>
              </w:rPr>
            </w:pPr>
            <w:r>
              <w:t xml:space="preserve">Summary: </w:t>
            </w:r>
            <w:r>
              <w:rPr>
                <w:b w:val="0"/>
              </w:rPr>
              <w:t>This use case shows user the history of the accidents.</w:t>
            </w:r>
          </w:p>
          <w:p w:rsidR="00655150" w:rsidRDefault="00655150" w:rsidP="00934B2C"/>
          <w:p w:rsidR="00655150" w:rsidRPr="003C3AAF" w:rsidRDefault="00655150" w:rsidP="00934B2C">
            <w:pPr>
              <w:rPr>
                <w:b w:val="0"/>
              </w:rPr>
            </w:pPr>
            <w:r>
              <w:lastRenderedPageBreak/>
              <w:t xml:space="preserve">Goal: </w:t>
            </w:r>
            <w:r>
              <w:rPr>
                <w:b w:val="0"/>
              </w:rPr>
              <w:t>User can view list of their accidents history.</w:t>
            </w:r>
          </w:p>
          <w:p w:rsidR="00655150" w:rsidRDefault="00655150" w:rsidP="00934B2C"/>
          <w:p w:rsidR="00655150" w:rsidRPr="003C3AAF" w:rsidRDefault="00655150" w:rsidP="00934B2C">
            <w:pPr>
              <w:rPr>
                <w:b w:val="0"/>
              </w:rPr>
            </w:pPr>
            <w:r>
              <w:t xml:space="preserve">Triggers: </w:t>
            </w:r>
            <w:r>
              <w:rPr>
                <w:b w:val="0"/>
              </w:rPr>
              <w:t>User click “</w:t>
            </w:r>
            <w:proofErr w:type="spellStart"/>
            <w:r>
              <w:rPr>
                <w:b w:val="0"/>
              </w:rPr>
              <w:t>Lịch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sử</w:t>
            </w:r>
            <w:proofErr w:type="spellEnd"/>
            <w:r>
              <w:rPr>
                <w:b w:val="0"/>
              </w:rPr>
              <w:t xml:space="preserve"> tai </w:t>
            </w:r>
            <w:proofErr w:type="spellStart"/>
            <w:r>
              <w:rPr>
                <w:b w:val="0"/>
              </w:rPr>
              <w:t>nạn</w:t>
            </w:r>
            <w:proofErr w:type="spellEnd"/>
            <w:r>
              <w:rPr>
                <w:b w:val="0"/>
              </w:rPr>
              <w:t>” tab in the home page.</w:t>
            </w:r>
          </w:p>
          <w:p w:rsidR="00655150" w:rsidRDefault="00655150" w:rsidP="00934B2C"/>
          <w:p w:rsidR="00655150" w:rsidRDefault="00655150" w:rsidP="00934B2C">
            <w:r>
              <w:t>Preconditions:</w:t>
            </w:r>
          </w:p>
          <w:p w:rsidR="00655150" w:rsidRPr="006E5516" w:rsidRDefault="00655150" w:rsidP="00934B2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 must login into the system.</w:t>
            </w:r>
          </w:p>
          <w:p w:rsidR="00655150" w:rsidRDefault="00655150" w:rsidP="00934B2C"/>
          <w:p w:rsidR="00655150" w:rsidRDefault="00655150" w:rsidP="00934B2C">
            <w:r>
              <w:t>Post Conditions:</w:t>
            </w:r>
          </w:p>
          <w:p w:rsidR="00655150" w:rsidRPr="003C3AAF" w:rsidRDefault="00655150" w:rsidP="00934B2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Success: Show the accidents history to the user.</w:t>
            </w:r>
          </w:p>
          <w:p w:rsidR="00655150" w:rsidRPr="003C3AAF" w:rsidRDefault="00655150" w:rsidP="00934B2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Fail: Show error message.</w:t>
            </w:r>
          </w:p>
          <w:p w:rsidR="00655150" w:rsidRDefault="00655150" w:rsidP="00934B2C"/>
          <w:p w:rsidR="00655150" w:rsidRPr="00A877E2" w:rsidRDefault="00655150" w:rsidP="00934B2C">
            <w:r>
              <w:t>Main Success Scenario:</w:t>
            </w:r>
          </w:p>
          <w:p w:rsidR="00655150" w:rsidRDefault="00655150" w:rsidP="00934B2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655150" w:rsidTr="00934B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655150" w:rsidRDefault="00655150" w:rsidP="00934B2C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655150" w:rsidRPr="00A877E2" w:rsidRDefault="00655150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655150" w:rsidRDefault="00655150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655150" w:rsidTr="00934B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55150" w:rsidRDefault="00655150" w:rsidP="00934B2C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55150" w:rsidRPr="00700999" w:rsidRDefault="00655150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00999">
                    <w:t>User click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tai </w:t>
                  </w:r>
                  <w:proofErr w:type="spellStart"/>
                  <w:r>
                    <w:t>nạn</w:t>
                  </w:r>
                  <w:proofErr w:type="spellEnd"/>
                  <w:r w:rsidRPr="00700999">
                    <w:t xml:space="preserve">” </w:t>
                  </w:r>
                  <w:r>
                    <w:t>tab.</w:t>
                  </w:r>
                </w:p>
                <w:p w:rsidR="00655150" w:rsidRDefault="00655150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655150" w:rsidRDefault="00655150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655150" w:rsidRDefault="00655150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55150" w:rsidRDefault="00655150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655150" w:rsidRDefault="00655150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Display new page that show user list of accidents information include date, description, records, etc.</w:t>
                  </w:r>
                </w:p>
                <w:p w:rsidR="00655150" w:rsidRDefault="00655150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  <w:p w:rsidR="00655150" w:rsidRDefault="00655150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655150" w:rsidRDefault="00655150" w:rsidP="00934B2C"/>
          <w:p w:rsidR="00655150" w:rsidRDefault="00655150" w:rsidP="00934B2C">
            <w:r>
              <w:t>Alternative Scenario:</w:t>
            </w:r>
          </w:p>
          <w:p w:rsidR="00655150" w:rsidRDefault="00655150" w:rsidP="00934B2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655150" w:rsidTr="00934B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655150" w:rsidRDefault="00655150" w:rsidP="00934B2C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655150" w:rsidRPr="00A877E2" w:rsidRDefault="00655150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655150" w:rsidRDefault="00655150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655150" w:rsidTr="00934B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55150" w:rsidRDefault="00655150" w:rsidP="00934B2C"/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55150" w:rsidRDefault="00655150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55150" w:rsidRDefault="00655150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655150" w:rsidRDefault="00655150" w:rsidP="00934B2C"/>
          <w:p w:rsidR="00655150" w:rsidRDefault="00655150" w:rsidP="00934B2C">
            <w:r>
              <w:t>Exceptions:</w:t>
            </w:r>
          </w:p>
          <w:p w:rsidR="00655150" w:rsidRDefault="00655150" w:rsidP="00934B2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655150" w:rsidTr="00934B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655150" w:rsidRDefault="00655150" w:rsidP="00934B2C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655150" w:rsidRPr="00A877E2" w:rsidRDefault="00655150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655150" w:rsidRDefault="00655150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655150" w:rsidTr="00934B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55150" w:rsidRDefault="00655150" w:rsidP="00934B2C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55150" w:rsidRDefault="00655150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55150" w:rsidRDefault="00655150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655150" w:rsidRDefault="00655150" w:rsidP="00934B2C"/>
          <w:p w:rsidR="00655150" w:rsidRDefault="00655150" w:rsidP="00934B2C">
            <w:r>
              <w:t>Relationships:</w:t>
            </w:r>
          </w:p>
          <w:p w:rsidR="00655150" w:rsidRDefault="00655150" w:rsidP="00934B2C"/>
          <w:p w:rsidR="00655150" w:rsidRDefault="00655150" w:rsidP="00934B2C">
            <w:r>
              <w:t>Business Rules:</w:t>
            </w:r>
          </w:p>
          <w:p w:rsidR="00655150" w:rsidRDefault="00655150" w:rsidP="00934B2C"/>
        </w:tc>
      </w:tr>
    </w:tbl>
    <w:p w:rsidR="00655150" w:rsidRDefault="00655150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80" w:firstRow="0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F50F2B" w:rsidTr="001E4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:rsidR="00F50F2B" w:rsidRDefault="00F50F2B" w:rsidP="008A3927">
            <w:r>
              <w:t>USE CASE – MIC01</w:t>
            </w:r>
            <w:r w:rsidR="008A3927">
              <w:t>1</w:t>
            </w:r>
          </w:p>
        </w:tc>
      </w:tr>
      <w:tr w:rsidR="00F50F2B" w:rsidTr="001E4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50F2B" w:rsidRDefault="00F50F2B" w:rsidP="00934B2C">
            <w:r>
              <w:t>Use Case No.</w:t>
            </w:r>
          </w:p>
        </w:tc>
        <w:tc>
          <w:tcPr>
            <w:tcW w:w="1374" w:type="dxa"/>
          </w:tcPr>
          <w:p w:rsidR="00F50F2B" w:rsidRDefault="00F50F2B" w:rsidP="008A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MIC01</w:t>
            </w:r>
            <w:r w:rsidR="008A3927">
              <w:t>1</w:t>
            </w:r>
          </w:p>
        </w:tc>
        <w:tc>
          <w:tcPr>
            <w:tcW w:w="2496" w:type="dxa"/>
          </w:tcPr>
          <w:p w:rsidR="00F50F2B" w:rsidRPr="00A877E2" w:rsidRDefault="00F50F2B" w:rsidP="0093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F50F2B" w:rsidRDefault="00F50F2B" w:rsidP="0093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F50F2B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F50F2B" w:rsidRDefault="00F50F2B" w:rsidP="00934B2C">
            <w:r>
              <w:t>Use Case Name</w:t>
            </w:r>
          </w:p>
        </w:tc>
        <w:tc>
          <w:tcPr>
            <w:tcW w:w="7920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F50F2B" w:rsidRDefault="00A638A8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FB6">
              <w:t>Resolve compensation request</w:t>
            </w:r>
          </w:p>
        </w:tc>
      </w:tr>
      <w:tr w:rsidR="001E49BE" w:rsidTr="001E4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49BE" w:rsidRDefault="001E49BE" w:rsidP="00934B2C">
            <w:r>
              <w:t>Author</w:t>
            </w:r>
          </w:p>
        </w:tc>
        <w:tc>
          <w:tcPr>
            <w:tcW w:w="7920" w:type="dxa"/>
            <w:gridSpan w:val="3"/>
          </w:tcPr>
          <w:p w:rsidR="001E49BE" w:rsidRPr="009B0FB6" w:rsidRDefault="001E49BE" w:rsidP="0093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TriPQM</w:t>
            </w:r>
            <w:proofErr w:type="spellEnd"/>
          </w:p>
        </w:tc>
      </w:tr>
      <w:tr w:rsidR="00F50F2B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F50F2B" w:rsidRDefault="00F50F2B" w:rsidP="00934B2C">
            <w:r>
              <w:t>Date</w:t>
            </w:r>
          </w:p>
        </w:tc>
        <w:tc>
          <w:tcPr>
            <w:tcW w:w="1374" w:type="dxa"/>
            <w:tcBorders>
              <w:left w:val="none" w:sz="0" w:space="0" w:color="auto"/>
              <w:right w:val="none" w:sz="0" w:space="0" w:color="auto"/>
            </w:tcBorders>
          </w:tcPr>
          <w:p w:rsidR="00F50F2B" w:rsidRDefault="00F50F2B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  <w:tcBorders>
              <w:left w:val="none" w:sz="0" w:space="0" w:color="auto"/>
              <w:right w:val="none" w:sz="0" w:space="0" w:color="auto"/>
            </w:tcBorders>
          </w:tcPr>
          <w:p w:rsidR="00F50F2B" w:rsidRDefault="00F50F2B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  <w:tcBorders>
              <w:left w:val="none" w:sz="0" w:space="0" w:color="auto"/>
              <w:right w:val="none" w:sz="0" w:space="0" w:color="auto"/>
            </w:tcBorders>
          </w:tcPr>
          <w:p w:rsidR="00F50F2B" w:rsidRDefault="00F50F2B" w:rsidP="0093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F50F2B" w:rsidTr="001E4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F50F2B" w:rsidRDefault="00F50F2B" w:rsidP="00934B2C">
            <w:r>
              <w:t xml:space="preserve">Actor: </w:t>
            </w:r>
            <w:r w:rsidR="00A638A8">
              <w:rPr>
                <w:b w:val="0"/>
              </w:rPr>
              <w:t>Staff</w:t>
            </w:r>
          </w:p>
          <w:p w:rsidR="00F50F2B" w:rsidRDefault="00F50F2B" w:rsidP="00934B2C"/>
          <w:p w:rsidR="00F50F2B" w:rsidRPr="00004A7B" w:rsidRDefault="00F50F2B" w:rsidP="00934B2C">
            <w:pPr>
              <w:rPr>
                <w:b w:val="0"/>
              </w:rPr>
            </w:pPr>
            <w:r>
              <w:t xml:space="preserve">Summary: </w:t>
            </w:r>
            <w:r>
              <w:rPr>
                <w:b w:val="0"/>
              </w:rPr>
              <w:t xml:space="preserve">This use case </w:t>
            </w:r>
            <w:r w:rsidR="00A638A8">
              <w:rPr>
                <w:b w:val="0"/>
              </w:rPr>
              <w:t xml:space="preserve">helps staff </w:t>
            </w:r>
            <w:r w:rsidR="00B5060F">
              <w:rPr>
                <w:b w:val="0"/>
              </w:rPr>
              <w:t>update the status of the compensation process.</w:t>
            </w:r>
          </w:p>
          <w:p w:rsidR="00F50F2B" w:rsidRDefault="00F50F2B" w:rsidP="00934B2C"/>
          <w:p w:rsidR="00F50F2B" w:rsidRPr="003C3AAF" w:rsidRDefault="00F50F2B" w:rsidP="00934B2C">
            <w:pPr>
              <w:rPr>
                <w:b w:val="0"/>
              </w:rPr>
            </w:pPr>
            <w:r>
              <w:t xml:space="preserve">Goal: </w:t>
            </w:r>
            <w:r w:rsidR="00A638A8">
              <w:rPr>
                <w:b w:val="0"/>
              </w:rPr>
              <w:t xml:space="preserve">Resolve the user’s compensation request. </w:t>
            </w:r>
          </w:p>
          <w:p w:rsidR="00F50F2B" w:rsidRDefault="00F50F2B" w:rsidP="00934B2C"/>
          <w:p w:rsidR="00F50F2B" w:rsidRPr="003C3AAF" w:rsidRDefault="00F50F2B" w:rsidP="00934B2C">
            <w:pPr>
              <w:rPr>
                <w:b w:val="0"/>
              </w:rPr>
            </w:pPr>
            <w:r>
              <w:t xml:space="preserve">Triggers: </w:t>
            </w:r>
            <w:r w:rsidR="00A638A8">
              <w:rPr>
                <w:b w:val="0"/>
              </w:rPr>
              <w:t xml:space="preserve">Staff </w:t>
            </w:r>
            <w:r>
              <w:rPr>
                <w:b w:val="0"/>
              </w:rPr>
              <w:t>click “</w:t>
            </w:r>
            <w:proofErr w:type="spellStart"/>
            <w:r w:rsidR="00A638A8">
              <w:rPr>
                <w:b w:val="0"/>
              </w:rPr>
              <w:t>Bồi</w:t>
            </w:r>
            <w:proofErr w:type="spellEnd"/>
            <w:r w:rsidR="00A638A8">
              <w:rPr>
                <w:b w:val="0"/>
              </w:rPr>
              <w:t xml:space="preserve"> </w:t>
            </w:r>
            <w:proofErr w:type="spellStart"/>
            <w:r w:rsidR="00A638A8">
              <w:rPr>
                <w:b w:val="0"/>
              </w:rPr>
              <w:t>thường</w:t>
            </w:r>
            <w:proofErr w:type="spellEnd"/>
            <w:r>
              <w:rPr>
                <w:b w:val="0"/>
              </w:rPr>
              <w:t xml:space="preserve">” tab in the </w:t>
            </w:r>
            <w:r w:rsidR="00A638A8">
              <w:rPr>
                <w:b w:val="0"/>
              </w:rPr>
              <w:t>admin</w:t>
            </w:r>
            <w:r>
              <w:rPr>
                <w:b w:val="0"/>
              </w:rPr>
              <w:t xml:space="preserve"> page.</w:t>
            </w:r>
          </w:p>
          <w:p w:rsidR="00F50F2B" w:rsidRDefault="00F50F2B" w:rsidP="00934B2C"/>
          <w:p w:rsidR="00F50F2B" w:rsidRDefault="00F50F2B" w:rsidP="00934B2C">
            <w:r>
              <w:t>Preconditions:</w:t>
            </w:r>
          </w:p>
          <w:p w:rsidR="00F50F2B" w:rsidRPr="006E5516" w:rsidRDefault="00A638A8" w:rsidP="00934B2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Staff </w:t>
            </w:r>
            <w:r w:rsidR="00F50F2B">
              <w:rPr>
                <w:b w:val="0"/>
              </w:rPr>
              <w:t>must login into the system.</w:t>
            </w:r>
          </w:p>
          <w:p w:rsidR="00F50F2B" w:rsidRDefault="00F50F2B" w:rsidP="00934B2C"/>
          <w:p w:rsidR="00F50F2B" w:rsidRDefault="00F50F2B" w:rsidP="00934B2C">
            <w:r>
              <w:t>Post Conditions:</w:t>
            </w:r>
          </w:p>
          <w:p w:rsidR="00F50F2B" w:rsidRPr="003C3AAF" w:rsidRDefault="00F50F2B" w:rsidP="00934B2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Success: </w:t>
            </w:r>
            <w:r w:rsidR="00B5060F">
              <w:rPr>
                <w:b w:val="0"/>
              </w:rPr>
              <w:t>Update the status of the compensation process.</w:t>
            </w:r>
          </w:p>
          <w:p w:rsidR="00F50F2B" w:rsidRPr="003C3AAF" w:rsidRDefault="00F50F2B" w:rsidP="00934B2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Fail: Show error message.</w:t>
            </w:r>
          </w:p>
          <w:p w:rsidR="00F50F2B" w:rsidRDefault="00F50F2B" w:rsidP="00934B2C"/>
          <w:p w:rsidR="00F50F2B" w:rsidRPr="00A877E2" w:rsidRDefault="00F50F2B" w:rsidP="00934B2C">
            <w:r>
              <w:t>Main Success Scenario:</w:t>
            </w:r>
          </w:p>
          <w:p w:rsidR="00F50F2B" w:rsidRDefault="00F50F2B" w:rsidP="00934B2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F50F2B" w:rsidTr="00934B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50F2B" w:rsidRDefault="00F50F2B" w:rsidP="00934B2C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50F2B" w:rsidRPr="00A877E2" w:rsidRDefault="00F50F2B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50F2B" w:rsidRDefault="00F50F2B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F50F2B" w:rsidTr="00934B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50F2B" w:rsidRDefault="00C65DE6" w:rsidP="00934B2C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82E3E" w:rsidRDefault="00DB531B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 click “</w:t>
                  </w:r>
                  <w:proofErr w:type="spellStart"/>
                  <w:r>
                    <w:t>Bồi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thường</w:t>
                  </w:r>
                  <w:proofErr w:type="spellEnd"/>
                  <w:r>
                    <w:t>” tab in admin page.</w:t>
                  </w:r>
                </w:p>
                <w:p w:rsidR="00882E3E" w:rsidRDefault="00882E3E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F50F2B" w:rsidRDefault="00F50F2B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DB531B" w:rsidRDefault="00DB531B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CF4316" w:rsidRDefault="00882E3E" w:rsidP="00B0282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a list of all compensation in process.</w:t>
                  </w:r>
                </w:p>
              </w:tc>
            </w:tr>
            <w:tr w:rsidR="008A4A93" w:rsidTr="00934B2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8A4A93" w:rsidRDefault="008A4A93" w:rsidP="00934B2C">
                  <w:r>
                    <w:t>2</w:t>
                  </w:r>
                </w:p>
              </w:tc>
              <w:tc>
                <w:tcPr>
                  <w:tcW w:w="4994" w:type="dxa"/>
                </w:tcPr>
                <w:p w:rsidR="008A4A93" w:rsidRDefault="008A4A93" w:rsidP="008A4A9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Staff choose a compensation to update its status (approved/ rejected/ in progress), note, </w:t>
                  </w:r>
                  <w:r w:rsidRPr="008A4A93">
                    <w:t>indemnity</w:t>
                  </w:r>
                  <w:r>
                    <w:t>, etc. And then click “</w:t>
                  </w:r>
                  <w:proofErr w:type="spellStart"/>
                  <w:r>
                    <w:t>Cập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nhật</w:t>
                  </w:r>
                  <w:proofErr w:type="spellEnd"/>
                  <w:r>
                    <w:t>” button to update the compensation.</w:t>
                  </w:r>
                </w:p>
                <w:p w:rsidR="00DB531B" w:rsidRDefault="002E0F39" w:rsidP="000E724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[Alternative </w:t>
                  </w:r>
                  <w:r w:rsidR="00DB531B">
                    <w:t>1</w:t>
                  </w:r>
                  <w:r>
                    <w:t>]</w:t>
                  </w:r>
                </w:p>
              </w:tc>
              <w:tc>
                <w:tcPr>
                  <w:tcW w:w="3168" w:type="dxa"/>
                </w:tcPr>
                <w:p w:rsidR="008A4A93" w:rsidRDefault="008A4A93" w:rsidP="00934B2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8A4A93" w:rsidRDefault="008A4A93" w:rsidP="00934B2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8A4A93" w:rsidRDefault="008A4A93" w:rsidP="00934B2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8A4A93" w:rsidRDefault="002E0F39" w:rsidP="00934B2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Show message to staff: “</w:t>
                  </w:r>
                  <w:proofErr w:type="spellStart"/>
                  <w:r>
                    <w:t>Cập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  <w:r>
                    <w:t>”.</w:t>
                  </w:r>
                </w:p>
                <w:p w:rsidR="002E0F39" w:rsidRDefault="002E0F39" w:rsidP="00934B2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:rsidR="00F50F2B" w:rsidRDefault="00F50F2B" w:rsidP="00934B2C"/>
          <w:p w:rsidR="00F50F2B" w:rsidRDefault="00F50F2B" w:rsidP="00934B2C">
            <w:r>
              <w:t>Alternative Scenario:</w:t>
            </w:r>
          </w:p>
          <w:p w:rsidR="00F50F2B" w:rsidRDefault="00F50F2B" w:rsidP="00934B2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F50F2B" w:rsidTr="00934B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50F2B" w:rsidRDefault="00F50F2B" w:rsidP="00934B2C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50F2B" w:rsidRPr="00A877E2" w:rsidRDefault="00F50F2B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50F2B" w:rsidRDefault="00F50F2B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F50F2B" w:rsidTr="00934B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50F2B" w:rsidRDefault="00DB531B" w:rsidP="00934B2C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50F2B" w:rsidRDefault="00DB531B" w:rsidP="000E72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 choose</w:t>
                  </w:r>
                  <w:r w:rsidR="000E724D">
                    <w:t>s</w:t>
                  </w:r>
                  <w:r>
                    <w:t xml:space="preserve"> search</w:t>
                  </w:r>
                  <w:r w:rsidR="000E724D">
                    <w:t>ing</w:t>
                  </w:r>
                  <w:r>
                    <w:t xml:space="preserve"> properties and input keyword into the search boxes, then click “</w:t>
                  </w: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hiển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thị</w:t>
                  </w:r>
                  <w:proofErr w:type="spellEnd"/>
                  <w:r>
                    <w:t xml:space="preserve">” to search for the </w:t>
                  </w:r>
                  <w:r w:rsidRPr="00DB531B">
                    <w:t>specified compensation</w:t>
                  </w:r>
                  <w:r>
                    <w:t xml:space="preserve"> requests.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50F2B" w:rsidRDefault="00F50F2B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DB531B" w:rsidRDefault="00DB531B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DB531B" w:rsidRDefault="00DB531B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DB531B" w:rsidRDefault="00DB531B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a list of compensation that meet the user’s </w:t>
                  </w:r>
                  <w:r w:rsidR="000E724D">
                    <w:t>searching</w:t>
                  </w:r>
                  <w:r>
                    <w:t>.</w:t>
                  </w:r>
                </w:p>
                <w:p w:rsidR="00DB531B" w:rsidRDefault="00DB531B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Return to step 2.</w:t>
                  </w:r>
                </w:p>
              </w:tc>
            </w:tr>
            <w:tr w:rsidR="000E724D" w:rsidTr="00934B2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0E724D" w:rsidRDefault="000E724D" w:rsidP="00934B2C">
                  <w:r>
                    <w:t>2</w:t>
                  </w:r>
                </w:p>
              </w:tc>
              <w:tc>
                <w:tcPr>
                  <w:tcW w:w="4994" w:type="dxa"/>
                </w:tcPr>
                <w:p w:rsidR="000E724D" w:rsidRDefault="000E724D" w:rsidP="000E724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Staff click “Reset” button.</w:t>
                  </w:r>
                </w:p>
              </w:tc>
              <w:tc>
                <w:tcPr>
                  <w:tcW w:w="3168" w:type="dxa"/>
                </w:tcPr>
                <w:p w:rsidR="000E724D" w:rsidRDefault="000E724D" w:rsidP="00934B2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0E724D" w:rsidRDefault="000E724D" w:rsidP="00934B2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Reset all field</w:t>
                  </w:r>
                  <w:r w:rsidR="009B0FB6">
                    <w:t>s</w:t>
                  </w:r>
                  <w:r>
                    <w:t xml:space="preserve"> of the search boxes.</w:t>
                  </w:r>
                </w:p>
              </w:tc>
            </w:tr>
          </w:tbl>
          <w:p w:rsidR="00F50F2B" w:rsidRDefault="00F50F2B" w:rsidP="00934B2C"/>
          <w:p w:rsidR="00F50F2B" w:rsidRDefault="00F50F2B" w:rsidP="00934B2C">
            <w:r>
              <w:t>Exceptions:</w:t>
            </w:r>
          </w:p>
          <w:p w:rsidR="00F50F2B" w:rsidRDefault="00F50F2B" w:rsidP="00934B2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F50F2B" w:rsidTr="00934B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50F2B" w:rsidRDefault="00F50F2B" w:rsidP="00934B2C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50F2B" w:rsidRPr="00A877E2" w:rsidRDefault="00F50F2B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50F2B" w:rsidRDefault="00F50F2B" w:rsidP="00934B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F50F2B" w:rsidTr="00934B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50F2B" w:rsidRDefault="009B0FB6" w:rsidP="00934B2C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50F2B" w:rsidRDefault="009B0FB6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50F2B" w:rsidRDefault="009B0FB6" w:rsidP="00934B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F50F2B" w:rsidRDefault="00F50F2B" w:rsidP="00934B2C"/>
          <w:p w:rsidR="00F50F2B" w:rsidRDefault="00F50F2B" w:rsidP="00934B2C">
            <w:r>
              <w:t>Relationships:</w:t>
            </w:r>
          </w:p>
          <w:p w:rsidR="00F50F2B" w:rsidRDefault="00F50F2B" w:rsidP="00934B2C"/>
          <w:p w:rsidR="00F50F2B" w:rsidRDefault="00F50F2B" w:rsidP="00934B2C">
            <w:r>
              <w:t>Business Rules:</w:t>
            </w:r>
          </w:p>
          <w:p w:rsidR="00F50F2B" w:rsidRDefault="00F50F2B" w:rsidP="00934B2C"/>
        </w:tc>
      </w:tr>
    </w:tbl>
    <w:p w:rsidR="00F50F2B" w:rsidRDefault="00F50F2B"/>
    <w:p w:rsidR="00665397" w:rsidRDefault="00665397"/>
    <w:p w:rsidR="00665397" w:rsidRDefault="00665397">
      <w:pPr>
        <w:rPr>
          <w:b/>
          <w:sz w:val="32"/>
        </w:rPr>
      </w:pPr>
      <w:r w:rsidRPr="00F15ACC">
        <w:rPr>
          <w:b/>
          <w:sz w:val="32"/>
        </w:rPr>
        <w:t>Checker mobile app: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80" w:firstRow="0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F15ACC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:rsidR="00F15ACC" w:rsidRDefault="00F15ACC" w:rsidP="00F15ACC">
            <w:r>
              <w:t xml:space="preserve">USE CASE – </w:t>
            </w:r>
          </w:p>
        </w:tc>
      </w:tr>
      <w:tr w:rsidR="00F15ACC" w:rsidTr="00F15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15ACC" w:rsidRDefault="00F15ACC" w:rsidP="00F15ACC">
            <w:r>
              <w:t>Use Case No.</w:t>
            </w:r>
          </w:p>
        </w:tc>
        <w:tc>
          <w:tcPr>
            <w:tcW w:w="1374" w:type="dxa"/>
          </w:tcPr>
          <w:p w:rsidR="00F15ACC" w:rsidRDefault="00F15ACC" w:rsidP="00F15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6" w:type="dxa"/>
          </w:tcPr>
          <w:p w:rsidR="00F15ACC" w:rsidRPr="00A877E2" w:rsidRDefault="00F15ACC" w:rsidP="00F15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F15ACC" w:rsidRDefault="00F15ACC" w:rsidP="00F15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F15ACC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F15ACC" w:rsidRDefault="00F15ACC" w:rsidP="00F15ACC">
            <w:r>
              <w:t>Use Case Name</w:t>
            </w:r>
          </w:p>
        </w:tc>
        <w:tc>
          <w:tcPr>
            <w:tcW w:w="7920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F15ACC" w:rsidRDefault="00CE6C74" w:rsidP="00CE6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card</w:t>
            </w:r>
          </w:p>
        </w:tc>
      </w:tr>
      <w:tr w:rsidR="00F15ACC" w:rsidTr="00F15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15ACC" w:rsidRDefault="00F15ACC" w:rsidP="00F15ACC">
            <w:r>
              <w:t>Author</w:t>
            </w:r>
          </w:p>
        </w:tc>
        <w:tc>
          <w:tcPr>
            <w:tcW w:w="7920" w:type="dxa"/>
            <w:gridSpan w:val="3"/>
          </w:tcPr>
          <w:p w:rsidR="00F15ACC" w:rsidRPr="009B0FB6" w:rsidRDefault="00F15ACC" w:rsidP="00F15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TriPQM</w:t>
            </w:r>
            <w:proofErr w:type="spellEnd"/>
          </w:p>
        </w:tc>
      </w:tr>
      <w:tr w:rsidR="00F15ACC" w:rsidTr="00F1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F15ACC" w:rsidRDefault="00F15ACC" w:rsidP="00F15ACC">
            <w:r>
              <w:t>Date</w:t>
            </w:r>
          </w:p>
        </w:tc>
        <w:tc>
          <w:tcPr>
            <w:tcW w:w="1374" w:type="dxa"/>
            <w:tcBorders>
              <w:left w:val="none" w:sz="0" w:space="0" w:color="auto"/>
              <w:right w:val="none" w:sz="0" w:space="0" w:color="auto"/>
            </w:tcBorders>
          </w:tcPr>
          <w:p w:rsidR="00F15ACC" w:rsidRDefault="00F15ACC" w:rsidP="00F1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  <w:tcBorders>
              <w:left w:val="none" w:sz="0" w:space="0" w:color="auto"/>
              <w:right w:val="none" w:sz="0" w:space="0" w:color="auto"/>
            </w:tcBorders>
          </w:tcPr>
          <w:p w:rsidR="00F15ACC" w:rsidRDefault="00F15ACC" w:rsidP="00F1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  <w:tcBorders>
              <w:left w:val="none" w:sz="0" w:space="0" w:color="auto"/>
              <w:right w:val="none" w:sz="0" w:space="0" w:color="auto"/>
            </w:tcBorders>
          </w:tcPr>
          <w:p w:rsidR="00F15ACC" w:rsidRDefault="00F15ACC" w:rsidP="00F1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F15ACC" w:rsidTr="00F15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F15ACC" w:rsidRDefault="00F15ACC" w:rsidP="00F15ACC">
            <w:r>
              <w:t xml:space="preserve">Actor: </w:t>
            </w:r>
            <w:r w:rsidR="00E44FBD">
              <w:rPr>
                <w:b w:val="0"/>
              </w:rPr>
              <w:t>Traffic Police/ Police Department</w:t>
            </w:r>
          </w:p>
          <w:p w:rsidR="00F15ACC" w:rsidRDefault="00F15ACC" w:rsidP="00F15ACC"/>
          <w:p w:rsidR="00F15ACC" w:rsidRPr="00004A7B" w:rsidRDefault="00F15ACC" w:rsidP="00F15ACC">
            <w:pPr>
              <w:rPr>
                <w:b w:val="0"/>
              </w:rPr>
            </w:pPr>
            <w:r>
              <w:t xml:space="preserve">Summary: </w:t>
            </w:r>
            <w:r w:rsidR="004E051A">
              <w:rPr>
                <w:b w:val="0"/>
              </w:rPr>
              <w:t>Traffic Police and Police Department can use the device to view card’s information and check if the card is valid or not.</w:t>
            </w:r>
          </w:p>
          <w:p w:rsidR="00F15ACC" w:rsidRDefault="00F15ACC" w:rsidP="00F15ACC"/>
          <w:p w:rsidR="00F15ACC" w:rsidRPr="004E051A" w:rsidRDefault="00F15ACC" w:rsidP="00F15ACC">
            <w:pPr>
              <w:rPr>
                <w:b w:val="0"/>
              </w:rPr>
            </w:pPr>
            <w:r>
              <w:t xml:space="preserve">Goal: </w:t>
            </w:r>
            <w:r w:rsidR="004E051A">
              <w:rPr>
                <w:b w:val="0"/>
              </w:rPr>
              <w:t>Check if the insurance card is valid or not.</w:t>
            </w:r>
          </w:p>
          <w:p w:rsidR="00F15ACC" w:rsidRDefault="00F15ACC" w:rsidP="00F15ACC"/>
          <w:p w:rsidR="00F15ACC" w:rsidRPr="00653849" w:rsidRDefault="00F15ACC" w:rsidP="00F15ACC">
            <w:pPr>
              <w:rPr>
                <w:b w:val="0"/>
              </w:rPr>
            </w:pPr>
            <w:r>
              <w:t xml:space="preserve">Triggers: </w:t>
            </w:r>
            <w:r w:rsidR="00653849">
              <w:rPr>
                <w:b w:val="0"/>
              </w:rPr>
              <w:t>Police can put the NFC card near the device to read card information.</w:t>
            </w:r>
          </w:p>
          <w:p w:rsidR="00F15ACC" w:rsidRDefault="00F15ACC" w:rsidP="00F15ACC"/>
          <w:p w:rsidR="00F15ACC" w:rsidRDefault="00F15ACC" w:rsidP="00F15ACC">
            <w:r>
              <w:t>Preconditions:</w:t>
            </w:r>
          </w:p>
          <w:p w:rsidR="00F15ACC" w:rsidRPr="001E5F8C" w:rsidRDefault="001E5F8C" w:rsidP="001E5F8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The application in home screen.</w:t>
            </w:r>
          </w:p>
          <w:p w:rsidR="00F15ACC" w:rsidRDefault="00F15ACC" w:rsidP="00F15ACC">
            <w:r>
              <w:t>Post Conditions:</w:t>
            </w:r>
          </w:p>
          <w:p w:rsidR="00F15ACC" w:rsidRPr="003C3AAF" w:rsidRDefault="00F15ACC" w:rsidP="00F15AC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Success: </w:t>
            </w:r>
            <w:r w:rsidR="00CE0DB9">
              <w:rPr>
                <w:b w:val="0"/>
              </w:rPr>
              <w:t>Show the insurance card information.</w:t>
            </w:r>
          </w:p>
          <w:p w:rsidR="00F15ACC" w:rsidRPr="003C3AAF" w:rsidRDefault="00F15ACC" w:rsidP="00F15AC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Fail: Show error message.</w:t>
            </w:r>
          </w:p>
          <w:p w:rsidR="00F15ACC" w:rsidRDefault="00F15ACC" w:rsidP="00F15ACC"/>
          <w:p w:rsidR="00F15ACC" w:rsidRPr="00A877E2" w:rsidRDefault="00F15ACC" w:rsidP="00F15ACC">
            <w:r>
              <w:t>Main Success Scenario:</w:t>
            </w:r>
          </w:p>
          <w:p w:rsidR="00F15ACC" w:rsidRDefault="00F15ACC" w:rsidP="00F15AC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F15ACC" w:rsidTr="00F15A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15ACC" w:rsidRDefault="00F15ACC" w:rsidP="00F15ACC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15ACC" w:rsidRPr="00A877E2" w:rsidRDefault="00F15ACC" w:rsidP="00F15AC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15ACC" w:rsidRDefault="00F15ACC" w:rsidP="00F15AC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F15ACC" w:rsidTr="00F15A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15ACC" w:rsidRDefault="00F15ACC" w:rsidP="00F15ACC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15ACC" w:rsidRDefault="001E5F8C" w:rsidP="00F15A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Police put the NFC card close to the device.</w:t>
                  </w:r>
                </w:p>
                <w:p w:rsidR="00F15ACC" w:rsidRDefault="00F15ACC" w:rsidP="00F15A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F15ACC" w:rsidRDefault="00F15ACC" w:rsidP="00F15A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15ACC" w:rsidRDefault="00F15ACC" w:rsidP="00F15A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F15ACC" w:rsidRDefault="001E5F8C" w:rsidP="001E5F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the insurance contract and the motor information. Highly the card status (“</w:t>
                  </w:r>
                  <w:proofErr w:type="spellStart"/>
                  <w:r>
                    <w:t>Thẻ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hợp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lệ</w:t>
                  </w:r>
                  <w:proofErr w:type="spellEnd"/>
                  <w:r>
                    <w:t>”, “</w:t>
                  </w:r>
                  <w:proofErr w:type="spellStart"/>
                  <w:r>
                    <w:t>Thẻ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hạn</w:t>
                  </w:r>
                  <w:proofErr w:type="spellEnd"/>
                  <w:r>
                    <w:t>”, “</w:t>
                  </w:r>
                  <w:proofErr w:type="spellStart"/>
                  <w:r>
                    <w:t>Thẻ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sắp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hạn</w:t>
                  </w:r>
                  <w:proofErr w:type="spellEnd"/>
                  <w:r>
                    <w:t>”).</w:t>
                  </w:r>
                </w:p>
                <w:p w:rsidR="001E5F8C" w:rsidRDefault="001E5F8C" w:rsidP="001E5F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  <w:p w:rsidR="001E5F8C" w:rsidRDefault="001E5F8C" w:rsidP="001E5F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:rsidR="00F15ACC" w:rsidRDefault="00F15ACC" w:rsidP="00F15ACC"/>
          <w:p w:rsidR="00F15ACC" w:rsidRDefault="00F15ACC" w:rsidP="00F15ACC">
            <w:r>
              <w:t>Alternative Scenario:</w:t>
            </w:r>
          </w:p>
          <w:p w:rsidR="00F15ACC" w:rsidRDefault="00F15ACC" w:rsidP="00F15AC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F15ACC" w:rsidTr="00F15A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15ACC" w:rsidRDefault="00F15ACC" w:rsidP="00F15ACC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15ACC" w:rsidRPr="00A877E2" w:rsidRDefault="00F15ACC" w:rsidP="00F15AC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15ACC" w:rsidRDefault="00F15ACC" w:rsidP="00F15AC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F15ACC" w:rsidTr="00F15A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15ACC" w:rsidRDefault="00F15ACC" w:rsidP="00F15ACC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15ACC" w:rsidRDefault="00F15ACC" w:rsidP="00F15A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15ACC" w:rsidRDefault="00354CC4" w:rsidP="00F15A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unable to read the card or the card is invalid, show message to the police.</w:t>
                  </w:r>
                </w:p>
              </w:tc>
            </w:tr>
          </w:tbl>
          <w:p w:rsidR="00F15ACC" w:rsidRDefault="00F15ACC" w:rsidP="00F15ACC"/>
          <w:p w:rsidR="00F15ACC" w:rsidRDefault="00F15ACC" w:rsidP="00F15ACC">
            <w:r>
              <w:lastRenderedPageBreak/>
              <w:t>Exceptions:</w:t>
            </w:r>
          </w:p>
          <w:p w:rsidR="00F15ACC" w:rsidRDefault="00F15ACC" w:rsidP="00F15ACC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F15ACC" w:rsidTr="00F15A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15ACC" w:rsidRDefault="00F15ACC" w:rsidP="00F15ACC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15ACC" w:rsidRPr="00A877E2" w:rsidRDefault="00F15ACC" w:rsidP="00F15AC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15ACC" w:rsidRDefault="00F15ACC" w:rsidP="00F15AC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F15ACC" w:rsidTr="00F15A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15ACC" w:rsidRDefault="00F15ACC" w:rsidP="00F15ACC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15ACC" w:rsidRDefault="00F15ACC" w:rsidP="00F15A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15ACC" w:rsidRDefault="00F15ACC" w:rsidP="00F15A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 w:rsidR="008A793F">
                    <w:t xml:space="preserve"> </w:t>
                  </w:r>
                  <w:proofErr w:type="spellStart"/>
                  <w:r w:rsidR="008A793F">
                    <w:t>đến</w:t>
                  </w:r>
                  <w:proofErr w:type="spellEnd"/>
                  <w:r w:rsidR="008A793F">
                    <w:t xml:space="preserve"> server</w:t>
                  </w:r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F15ACC" w:rsidRDefault="00F15ACC" w:rsidP="00F15ACC"/>
          <w:p w:rsidR="00F15ACC" w:rsidRDefault="00F15ACC" w:rsidP="00F15ACC">
            <w:r>
              <w:t>Relationships:</w:t>
            </w:r>
          </w:p>
          <w:p w:rsidR="00F15ACC" w:rsidRDefault="00F15ACC" w:rsidP="00F15ACC"/>
          <w:p w:rsidR="00F15ACC" w:rsidRDefault="00F15ACC" w:rsidP="00F15ACC">
            <w:r>
              <w:t>Business Rules:</w:t>
            </w:r>
          </w:p>
          <w:p w:rsidR="00F15ACC" w:rsidRDefault="00F15ACC" w:rsidP="00F15ACC"/>
        </w:tc>
      </w:tr>
      <w:tr w:rsidR="001E5F8C" w:rsidTr="00F26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:rsidR="001E5F8C" w:rsidRDefault="001E5F8C" w:rsidP="00F15ACC"/>
        </w:tc>
      </w:tr>
    </w:tbl>
    <w:p w:rsidR="00F15ACC" w:rsidRDefault="00F15ACC">
      <w:pPr>
        <w:rPr>
          <w:b/>
          <w:sz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80" w:firstRow="0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F26FE7" w:rsidTr="0002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:rsidR="00F26FE7" w:rsidRDefault="00F26FE7" w:rsidP="00023CF1">
            <w:r>
              <w:t xml:space="preserve">USE CASE – </w:t>
            </w:r>
          </w:p>
        </w:tc>
      </w:tr>
      <w:tr w:rsidR="00F26FE7" w:rsidTr="0002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26FE7" w:rsidRDefault="00F26FE7" w:rsidP="00023CF1">
            <w:r>
              <w:t>Use Case No.</w:t>
            </w:r>
          </w:p>
        </w:tc>
        <w:tc>
          <w:tcPr>
            <w:tcW w:w="1374" w:type="dxa"/>
          </w:tcPr>
          <w:p w:rsidR="00F26FE7" w:rsidRDefault="00F26FE7" w:rsidP="00023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6" w:type="dxa"/>
          </w:tcPr>
          <w:p w:rsidR="00F26FE7" w:rsidRPr="00A877E2" w:rsidRDefault="00F26FE7" w:rsidP="00023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F26FE7" w:rsidRDefault="00F26FE7" w:rsidP="00023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F26FE7" w:rsidTr="0002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F26FE7" w:rsidRDefault="00F26FE7" w:rsidP="00023CF1">
            <w:r>
              <w:t>Use Case Name</w:t>
            </w:r>
          </w:p>
        </w:tc>
        <w:tc>
          <w:tcPr>
            <w:tcW w:w="7920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F26FE7" w:rsidRDefault="007645B6" w:rsidP="00023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punishment information</w:t>
            </w:r>
          </w:p>
        </w:tc>
      </w:tr>
      <w:tr w:rsidR="00F26FE7" w:rsidTr="0002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26FE7" w:rsidRDefault="00F26FE7" w:rsidP="00023CF1">
            <w:r>
              <w:t>Author</w:t>
            </w:r>
          </w:p>
        </w:tc>
        <w:tc>
          <w:tcPr>
            <w:tcW w:w="7920" w:type="dxa"/>
            <w:gridSpan w:val="3"/>
          </w:tcPr>
          <w:p w:rsidR="00F26FE7" w:rsidRPr="009B0FB6" w:rsidRDefault="00F26FE7" w:rsidP="00023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TriPQM</w:t>
            </w:r>
            <w:proofErr w:type="spellEnd"/>
          </w:p>
        </w:tc>
      </w:tr>
      <w:tr w:rsidR="00F26FE7" w:rsidTr="0002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F26FE7" w:rsidRDefault="00F26FE7" w:rsidP="00023CF1">
            <w:r>
              <w:t>Date</w:t>
            </w:r>
          </w:p>
        </w:tc>
        <w:tc>
          <w:tcPr>
            <w:tcW w:w="1374" w:type="dxa"/>
            <w:tcBorders>
              <w:left w:val="none" w:sz="0" w:space="0" w:color="auto"/>
              <w:right w:val="none" w:sz="0" w:space="0" w:color="auto"/>
            </w:tcBorders>
          </w:tcPr>
          <w:p w:rsidR="00F26FE7" w:rsidRDefault="00F26FE7" w:rsidP="00023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  <w:tcBorders>
              <w:left w:val="none" w:sz="0" w:space="0" w:color="auto"/>
              <w:right w:val="none" w:sz="0" w:space="0" w:color="auto"/>
            </w:tcBorders>
          </w:tcPr>
          <w:p w:rsidR="00F26FE7" w:rsidRDefault="00F26FE7" w:rsidP="00023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  <w:tcBorders>
              <w:left w:val="none" w:sz="0" w:space="0" w:color="auto"/>
              <w:right w:val="none" w:sz="0" w:space="0" w:color="auto"/>
            </w:tcBorders>
          </w:tcPr>
          <w:p w:rsidR="00F26FE7" w:rsidRDefault="00F26FE7" w:rsidP="00023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F26FE7" w:rsidTr="0002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F26FE7" w:rsidRDefault="00F26FE7" w:rsidP="00023CF1">
            <w:r>
              <w:t xml:space="preserve">Actor: </w:t>
            </w:r>
            <w:r>
              <w:rPr>
                <w:b w:val="0"/>
              </w:rPr>
              <w:t>Traffic Police/ Police Department</w:t>
            </w:r>
          </w:p>
          <w:p w:rsidR="00F26FE7" w:rsidRDefault="00F26FE7" w:rsidP="00023CF1"/>
          <w:p w:rsidR="00F26FE7" w:rsidRPr="00004A7B" w:rsidRDefault="00F26FE7" w:rsidP="00023CF1">
            <w:pPr>
              <w:rPr>
                <w:b w:val="0"/>
              </w:rPr>
            </w:pPr>
            <w:r>
              <w:t xml:space="preserve">Summary: </w:t>
            </w:r>
            <w:r>
              <w:rPr>
                <w:b w:val="0"/>
              </w:rPr>
              <w:t xml:space="preserve">Traffic Police and Police Department can use the device </w:t>
            </w:r>
            <w:r w:rsidR="007645B6">
              <w:rPr>
                <w:b w:val="0"/>
              </w:rPr>
              <w:t xml:space="preserve">to add punishment information of the </w:t>
            </w:r>
            <w:r w:rsidR="00D9569E">
              <w:rPr>
                <w:b w:val="0"/>
              </w:rPr>
              <w:t>driver</w:t>
            </w:r>
            <w:r w:rsidR="007645B6">
              <w:rPr>
                <w:b w:val="0"/>
              </w:rPr>
              <w:t xml:space="preserve"> </w:t>
            </w:r>
            <w:r w:rsidR="00D9443B">
              <w:rPr>
                <w:b w:val="0"/>
              </w:rPr>
              <w:t>in</w:t>
            </w:r>
            <w:r w:rsidR="007645B6">
              <w:rPr>
                <w:b w:val="0"/>
              </w:rPr>
              <w:t>to database.</w:t>
            </w:r>
          </w:p>
          <w:p w:rsidR="00F26FE7" w:rsidRDefault="00F26FE7" w:rsidP="00023CF1"/>
          <w:p w:rsidR="00F26FE7" w:rsidRPr="004E051A" w:rsidRDefault="00F26FE7" w:rsidP="00F73EF9">
            <w:pPr>
              <w:tabs>
                <w:tab w:val="left" w:pos="4013"/>
              </w:tabs>
              <w:rPr>
                <w:b w:val="0"/>
              </w:rPr>
            </w:pPr>
            <w:r>
              <w:t xml:space="preserve">Goal: </w:t>
            </w:r>
            <w:r w:rsidR="00F73EF9">
              <w:rPr>
                <w:b w:val="0"/>
              </w:rPr>
              <w:t xml:space="preserve">Add punishment information of the driver </w:t>
            </w:r>
            <w:r w:rsidR="00D9443B">
              <w:rPr>
                <w:b w:val="0"/>
              </w:rPr>
              <w:t>in</w:t>
            </w:r>
            <w:r w:rsidR="00F73EF9">
              <w:rPr>
                <w:b w:val="0"/>
              </w:rPr>
              <w:t>to database.</w:t>
            </w:r>
          </w:p>
          <w:p w:rsidR="00F26FE7" w:rsidRDefault="00F26FE7" w:rsidP="00023CF1"/>
          <w:p w:rsidR="00F26FE7" w:rsidRPr="00653849" w:rsidRDefault="00F26FE7" w:rsidP="00023CF1">
            <w:pPr>
              <w:rPr>
                <w:b w:val="0"/>
              </w:rPr>
            </w:pPr>
            <w:r>
              <w:t xml:space="preserve">Triggers: </w:t>
            </w:r>
            <w:r w:rsidR="005A7782">
              <w:rPr>
                <w:b w:val="0"/>
              </w:rPr>
              <w:t>The device read NFC card successful.</w:t>
            </w:r>
          </w:p>
          <w:p w:rsidR="00F26FE7" w:rsidRDefault="00F26FE7" w:rsidP="00023CF1"/>
          <w:p w:rsidR="00F26FE7" w:rsidRDefault="00F26FE7" w:rsidP="00023CF1">
            <w:r>
              <w:t>Preconditions:</w:t>
            </w:r>
          </w:p>
          <w:p w:rsidR="00F26FE7" w:rsidRPr="000927EB" w:rsidRDefault="00F26FE7" w:rsidP="00023CF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The application in </w:t>
            </w:r>
            <w:r w:rsidR="005A7782">
              <w:rPr>
                <w:b w:val="0"/>
              </w:rPr>
              <w:t>Verify card page.</w:t>
            </w:r>
          </w:p>
          <w:p w:rsidR="000927EB" w:rsidRPr="001E5F8C" w:rsidRDefault="000927EB" w:rsidP="00023CF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The NFC card is valid.</w:t>
            </w:r>
          </w:p>
          <w:p w:rsidR="00F26FE7" w:rsidRDefault="00F26FE7" w:rsidP="00023CF1">
            <w:r>
              <w:t>Post Conditions:</w:t>
            </w:r>
          </w:p>
          <w:p w:rsidR="00F26FE7" w:rsidRPr="003C3AAF" w:rsidRDefault="00F26FE7" w:rsidP="00023CF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Success: </w:t>
            </w:r>
            <w:r w:rsidR="005A7782">
              <w:rPr>
                <w:b w:val="0"/>
              </w:rPr>
              <w:t>Add punishment information of the driver into database.</w:t>
            </w:r>
          </w:p>
          <w:p w:rsidR="00F26FE7" w:rsidRPr="003C3AAF" w:rsidRDefault="00F26FE7" w:rsidP="00023CF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Fail: Show error message.</w:t>
            </w:r>
          </w:p>
          <w:p w:rsidR="00F26FE7" w:rsidRDefault="00F26FE7" w:rsidP="00023CF1"/>
          <w:p w:rsidR="00F26FE7" w:rsidRPr="00A877E2" w:rsidRDefault="00F26FE7" w:rsidP="00023CF1">
            <w:r>
              <w:t>Main Success Scenario:</w:t>
            </w:r>
          </w:p>
          <w:p w:rsidR="00F26FE7" w:rsidRDefault="00F26FE7" w:rsidP="00023CF1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F26FE7" w:rsidTr="00023C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26FE7" w:rsidRDefault="00F26FE7" w:rsidP="00023CF1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26FE7" w:rsidRPr="00A877E2" w:rsidRDefault="00F26FE7" w:rsidP="00023C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26FE7" w:rsidRDefault="00F26FE7" w:rsidP="00023C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F26FE7" w:rsidTr="00023C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26FE7" w:rsidRDefault="00F26FE7" w:rsidP="00023CF1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26FE7" w:rsidRDefault="00631182" w:rsidP="00023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Police touch the</w:t>
                  </w:r>
                  <w:r w:rsidR="00292FC7">
                    <w:t xml:space="preserve"> “+ </w:t>
                  </w:r>
                  <w:proofErr w:type="gramStart"/>
                  <w:r w:rsidR="00292FC7">
                    <w:t>“</w:t>
                  </w:r>
                  <w:r>
                    <w:t xml:space="preserve"> </w:t>
                  </w:r>
                  <w:r w:rsidR="00292FC7">
                    <w:t>button</w:t>
                  </w:r>
                  <w:proofErr w:type="gramEnd"/>
                  <w:r w:rsidR="00292FC7">
                    <w:t xml:space="preserve"> to open the menu.</w:t>
                  </w:r>
                </w:p>
                <w:p w:rsidR="00F26FE7" w:rsidRDefault="00F26FE7" w:rsidP="00023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F26FE7" w:rsidRDefault="00F26FE7" w:rsidP="00023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26FE7" w:rsidRDefault="00F26FE7" w:rsidP="00023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F26FE7" w:rsidRDefault="00292FC7" w:rsidP="00023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the menu includes 2 button:</w:t>
                  </w:r>
                </w:p>
                <w:p w:rsidR="00292FC7" w:rsidRDefault="00292FC7" w:rsidP="00292FC7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Thêm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gramStart"/>
                  <w:r>
                    <w:t>vi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phạm</w:t>
                  </w:r>
                  <w:proofErr w:type="spellEnd"/>
                  <w:r>
                    <w:t>.</w:t>
                  </w:r>
                </w:p>
                <w:p w:rsidR="00F26FE7" w:rsidRPr="00292FC7" w:rsidRDefault="00292FC7" w:rsidP="00023CF1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Thoát</w:t>
                  </w:r>
                  <w:proofErr w:type="spellEnd"/>
                </w:p>
              </w:tc>
            </w:tr>
            <w:tr w:rsidR="00631182" w:rsidTr="00023C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631182" w:rsidRDefault="00631182" w:rsidP="00023CF1">
                  <w:r>
                    <w:lastRenderedPageBreak/>
                    <w:t>2</w:t>
                  </w:r>
                </w:p>
              </w:tc>
              <w:tc>
                <w:tcPr>
                  <w:tcW w:w="4994" w:type="dxa"/>
                </w:tcPr>
                <w:p w:rsidR="00631182" w:rsidRDefault="00631182" w:rsidP="00023C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Police touch the “</w:t>
                  </w:r>
                  <w:proofErr w:type="spellStart"/>
                  <w:r>
                    <w:t>Thêm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vi </w:t>
                  </w:r>
                  <w:proofErr w:type="spellStart"/>
                  <w:r>
                    <w:t>phạm</w:t>
                  </w:r>
                  <w:proofErr w:type="spellEnd"/>
                  <w:r>
                    <w:t>” button.</w:t>
                  </w:r>
                </w:p>
                <w:p w:rsidR="00631182" w:rsidRDefault="00631182" w:rsidP="00023C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</w:tc>
              <w:tc>
                <w:tcPr>
                  <w:tcW w:w="3168" w:type="dxa"/>
                </w:tcPr>
                <w:p w:rsidR="00631182" w:rsidRDefault="00631182" w:rsidP="00023C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631182" w:rsidRDefault="00631182" w:rsidP="00023C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Display new screen that require police add description about the punishment and a picture of the punishment record.</w:t>
                  </w:r>
                </w:p>
              </w:tc>
            </w:tr>
            <w:tr w:rsidR="00631182" w:rsidTr="006311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31182" w:rsidRDefault="00631182" w:rsidP="00023CF1">
                  <w:r>
                    <w:t>3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31182" w:rsidRDefault="00631182" w:rsidP="00023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Police fill the punishment information and take a picture of the punishment record from camera. Then click the “</w:t>
                  </w:r>
                  <w:proofErr w:type="spellStart"/>
                  <w:r>
                    <w:t>Gửi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</w:t>
                  </w:r>
                  <w:proofErr w:type="spellEnd"/>
                  <w:r>
                    <w:t>” button.</w:t>
                  </w:r>
                </w:p>
                <w:p w:rsidR="003034FF" w:rsidRDefault="003034FF" w:rsidP="00023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2]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31182" w:rsidRDefault="00631182" w:rsidP="00023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631182" w:rsidRDefault="00631182" w:rsidP="00023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631182" w:rsidRDefault="00631182" w:rsidP="00023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Add punishment information into database.</w:t>
                  </w:r>
                </w:p>
                <w:p w:rsidR="00631182" w:rsidRDefault="00631182" w:rsidP="00023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Thêm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vi </w:t>
                  </w:r>
                  <w:proofErr w:type="spellStart"/>
                  <w:r>
                    <w:t>phạm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  <w:r>
                    <w:t>”.</w:t>
                  </w:r>
                </w:p>
                <w:p w:rsidR="00631182" w:rsidRDefault="00631182" w:rsidP="00023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  <w:p w:rsidR="00631182" w:rsidRDefault="00631182" w:rsidP="00023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2]</w:t>
                  </w:r>
                </w:p>
              </w:tc>
            </w:tr>
          </w:tbl>
          <w:p w:rsidR="00F26FE7" w:rsidRDefault="00F26FE7" w:rsidP="00023CF1"/>
          <w:p w:rsidR="00F26FE7" w:rsidRDefault="00F26FE7" w:rsidP="00023CF1">
            <w:r>
              <w:t>Alternative Scenario:</w:t>
            </w:r>
          </w:p>
          <w:p w:rsidR="00F26FE7" w:rsidRDefault="00F26FE7" w:rsidP="00023CF1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F26FE7" w:rsidTr="00023C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26FE7" w:rsidRDefault="00F26FE7" w:rsidP="00023CF1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26FE7" w:rsidRPr="00A877E2" w:rsidRDefault="00F26FE7" w:rsidP="00023C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26FE7" w:rsidRDefault="00F26FE7" w:rsidP="00023C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F26FE7" w:rsidTr="00023C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26FE7" w:rsidRDefault="00F26FE7" w:rsidP="00023CF1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26FE7" w:rsidRDefault="003034FF" w:rsidP="00023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Police touch the “</w:t>
                  </w:r>
                  <w:proofErr w:type="spellStart"/>
                  <w:r>
                    <w:t>Thoát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26FE7" w:rsidRDefault="003034FF" w:rsidP="00023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Return to the home screen.</w:t>
                  </w:r>
                </w:p>
              </w:tc>
            </w:tr>
            <w:tr w:rsidR="003034FF" w:rsidTr="00023C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3034FF" w:rsidRDefault="003034FF" w:rsidP="00023CF1">
                  <w:r>
                    <w:t>2</w:t>
                  </w:r>
                </w:p>
              </w:tc>
              <w:tc>
                <w:tcPr>
                  <w:tcW w:w="4994" w:type="dxa"/>
                </w:tcPr>
                <w:p w:rsidR="003034FF" w:rsidRDefault="003034FF" w:rsidP="00023C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Police touch the “Quay </w:t>
                  </w:r>
                  <w:proofErr w:type="spellStart"/>
                  <w:r>
                    <w:t>lại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3168" w:type="dxa"/>
                </w:tcPr>
                <w:p w:rsidR="003034FF" w:rsidRDefault="003034FF" w:rsidP="00023C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Return to the Verify card page.</w:t>
                  </w:r>
                </w:p>
              </w:tc>
            </w:tr>
          </w:tbl>
          <w:p w:rsidR="00F26FE7" w:rsidRDefault="00F26FE7" w:rsidP="00023CF1"/>
          <w:p w:rsidR="00F26FE7" w:rsidRDefault="00F26FE7" w:rsidP="00023CF1">
            <w:r>
              <w:t>Exceptions:</w:t>
            </w:r>
          </w:p>
          <w:p w:rsidR="00F26FE7" w:rsidRDefault="00F26FE7" w:rsidP="00023CF1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F26FE7" w:rsidTr="00023C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26FE7" w:rsidRDefault="00F26FE7" w:rsidP="00023CF1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26FE7" w:rsidRPr="00A877E2" w:rsidRDefault="00F26FE7" w:rsidP="00023C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26FE7" w:rsidRDefault="00F26FE7" w:rsidP="00023C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3034FF" w:rsidTr="003034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3034FF" w:rsidRDefault="003034FF" w:rsidP="00023CF1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3034FF" w:rsidRDefault="003034FF" w:rsidP="003034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Police input missed one of punishment description and picture of punishment record.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3034FF" w:rsidRDefault="003034FF" w:rsidP="00023C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3034FF" w:rsidRDefault="003034FF" w:rsidP="003034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message: </w:t>
                  </w:r>
                  <w:proofErr w:type="gramStart"/>
                  <w:r>
                    <w:t xml:space="preserve">“ </w:t>
                  </w:r>
                  <w:proofErr w:type="spellStart"/>
                  <w:r>
                    <w:t>Chưa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về</w:t>
                  </w:r>
                  <w:proofErr w:type="spellEnd"/>
                  <w:r>
                    <w:t xml:space="preserve"> vi </w:t>
                  </w:r>
                  <w:proofErr w:type="spellStart"/>
                  <w:r>
                    <w:t>phạm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hoặc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ảnh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chụp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bản</w:t>
                  </w:r>
                  <w:proofErr w:type="spellEnd"/>
                  <w:r>
                    <w:t xml:space="preserve"> vi </w:t>
                  </w:r>
                  <w:proofErr w:type="spellStart"/>
                  <w:r>
                    <w:t>phạm</w:t>
                  </w:r>
                  <w:proofErr w:type="spellEnd"/>
                  <w:r>
                    <w:t>”.</w:t>
                  </w:r>
                </w:p>
              </w:tc>
            </w:tr>
            <w:tr w:rsidR="00F26FE7" w:rsidTr="00023C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F26FE7" w:rsidRDefault="003034FF" w:rsidP="00023CF1">
                  <w:r>
                    <w:t>2</w:t>
                  </w:r>
                </w:p>
              </w:tc>
              <w:tc>
                <w:tcPr>
                  <w:tcW w:w="4994" w:type="dxa"/>
                </w:tcPr>
                <w:p w:rsidR="00F26FE7" w:rsidRDefault="00F26FE7" w:rsidP="00023C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</w:tcPr>
                <w:p w:rsidR="00F26FE7" w:rsidRDefault="00F26FE7" w:rsidP="00023C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đến</w:t>
                  </w:r>
                  <w:proofErr w:type="spellEnd"/>
                  <w:r>
                    <w:t xml:space="preserve"> server,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F26FE7" w:rsidRDefault="00F26FE7" w:rsidP="00023CF1"/>
          <w:p w:rsidR="00F26FE7" w:rsidRDefault="00F26FE7" w:rsidP="00023CF1">
            <w:r>
              <w:t>Relationships:</w:t>
            </w:r>
          </w:p>
          <w:p w:rsidR="00F26FE7" w:rsidRDefault="00F26FE7" w:rsidP="00023CF1"/>
          <w:p w:rsidR="00F26FE7" w:rsidRDefault="00F26FE7" w:rsidP="00023CF1">
            <w:r>
              <w:t>Business Rules:</w:t>
            </w:r>
          </w:p>
          <w:p w:rsidR="00F26FE7" w:rsidRDefault="00F26FE7" w:rsidP="00023CF1"/>
        </w:tc>
      </w:tr>
      <w:tr w:rsidR="00F26FE7" w:rsidTr="0002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:rsidR="00F26FE7" w:rsidRDefault="00F26FE7" w:rsidP="00023CF1"/>
        </w:tc>
      </w:tr>
    </w:tbl>
    <w:p w:rsidR="00F26FE7" w:rsidRDefault="00F26FE7">
      <w:pPr>
        <w:rPr>
          <w:b/>
          <w:sz w:val="24"/>
        </w:rPr>
      </w:pPr>
    </w:p>
    <w:p w:rsidR="00023CF1" w:rsidRPr="00023CF1" w:rsidRDefault="00023CF1">
      <w:pPr>
        <w:rPr>
          <w:b/>
          <w:sz w:val="24"/>
        </w:rPr>
      </w:pPr>
      <w:bookmarkStart w:id="0" w:name="_GoBack"/>
      <w:bookmarkEnd w:id="0"/>
    </w:p>
    <w:sectPr w:rsidR="00023CF1" w:rsidRPr="0002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E2"/>
    <w:rsid w:val="00004A7B"/>
    <w:rsid w:val="00005A21"/>
    <w:rsid w:val="00023CF1"/>
    <w:rsid w:val="0007084D"/>
    <w:rsid w:val="00074036"/>
    <w:rsid w:val="000927EB"/>
    <w:rsid w:val="0009282F"/>
    <w:rsid w:val="000A2BD5"/>
    <w:rsid w:val="000E724D"/>
    <w:rsid w:val="001427F5"/>
    <w:rsid w:val="0014540E"/>
    <w:rsid w:val="00173F4E"/>
    <w:rsid w:val="001B1BDA"/>
    <w:rsid w:val="001B512F"/>
    <w:rsid w:val="001E2DCF"/>
    <w:rsid w:val="001E49BE"/>
    <w:rsid w:val="001E5CCC"/>
    <w:rsid w:val="001E5F8C"/>
    <w:rsid w:val="00200AA6"/>
    <w:rsid w:val="00203775"/>
    <w:rsid w:val="002266D5"/>
    <w:rsid w:val="00262940"/>
    <w:rsid w:val="00292FC7"/>
    <w:rsid w:val="002E0F39"/>
    <w:rsid w:val="002E51B7"/>
    <w:rsid w:val="003034FF"/>
    <w:rsid w:val="00305709"/>
    <w:rsid w:val="0031263F"/>
    <w:rsid w:val="00323572"/>
    <w:rsid w:val="0033712E"/>
    <w:rsid w:val="0033721E"/>
    <w:rsid w:val="00346924"/>
    <w:rsid w:val="003475B9"/>
    <w:rsid w:val="00354CC4"/>
    <w:rsid w:val="00354FBD"/>
    <w:rsid w:val="003660F5"/>
    <w:rsid w:val="00381781"/>
    <w:rsid w:val="00382B03"/>
    <w:rsid w:val="003B2812"/>
    <w:rsid w:val="003B717A"/>
    <w:rsid w:val="003C3AAF"/>
    <w:rsid w:val="003F6765"/>
    <w:rsid w:val="0040650A"/>
    <w:rsid w:val="00416D8A"/>
    <w:rsid w:val="0043143C"/>
    <w:rsid w:val="004361A0"/>
    <w:rsid w:val="00456A10"/>
    <w:rsid w:val="00462281"/>
    <w:rsid w:val="004676A7"/>
    <w:rsid w:val="004A222E"/>
    <w:rsid w:val="004B33D1"/>
    <w:rsid w:val="004C2D9F"/>
    <w:rsid w:val="004E051A"/>
    <w:rsid w:val="004E58E9"/>
    <w:rsid w:val="004F271A"/>
    <w:rsid w:val="00512192"/>
    <w:rsid w:val="005370E9"/>
    <w:rsid w:val="00540500"/>
    <w:rsid w:val="005415DC"/>
    <w:rsid w:val="00545AAE"/>
    <w:rsid w:val="00567CA4"/>
    <w:rsid w:val="00576B00"/>
    <w:rsid w:val="00586BE5"/>
    <w:rsid w:val="005969F3"/>
    <w:rsid w:val="005A7782"/>
    <w:rsid w:val="005B68C4"/>
    <w:rsid w:val="005C1F88"/>
    <w:rsid w:val="005D377F"/>
    <w:rsid w:val="005D45AD"/>
    <w:rsid w:val="005E3A69"/>
    <w:rsid w:val="00631182"/>
    <w:rsid w:val="00653849"/>
    <w:rsid w:val="00655150"/>
    <w:rsid w:val="0065516C"/>
    <w:rsid w:val="006552D3"/>
    <w:rsid w:val="00665397"/>
    <w:rsid w:val="0066586B"/>
    <w:rsid w:val="00672251"/>
    <w:rsid w:val="00682FE0"/>
    <w:rsid w:val="006A6E8B"/>
    <w:rsid w:val="006B2DBF"/>
    <w:rsid w:val="006E5516"/>
    <w:rsid w:val="00700999"/>
    <w:rsid w:val="00735C59"/>
    <w:rsid w:val="00750889"/>
    <w:rsid w:val="00760E8C"/>
    <w:rsid w:val="007645B6"/>
    <w:rsid w:val="007715BA"/>
    <w:rsid w:val="007805E2"/>
    <w:rsid w:val="007B0A88"/>
    <w:rsid w:val="007D33F6"/>
    <w:rsid w:val="007D542E"/>
    <w:rsid w:val="00820B2F"/>
    <w:rsid w:val="00827E79"/>
    <w:rsid w:val="00835814"/>
    <w:rsid w:val="0084314D"/>
    <w:rsid w:val="00844238"/>
    <w:rsid w:val="00850F69"/>
    <w:rsid w:val="00873793"/>
    <w:rsid w:val="00875757"/>
    <w:rsid w:val="00882E3E"/>
    <w:rsid w:val="008A3927"/>
    <w:rsid w:val="008A4A93"/>
    <w:rsid w:val="008A793F"/>
    <w:rsid w:val="008B0D01"/>
    <w:rsid w:val="008E7E4C"/>
    <w:rsid w:val="00906DC0"/>
    <w:rsid w:val="00934B2C"/>
    <w:rsid w:val="00993953"/>
    <w:rsid w:val="009B0FB6"/>
    <w:rsid w:val="009C1253"/>
    <w:rsid w:val="009C4A5F"/>
    <w:rsid w:val="009D27C8"/>
    <w:rsid w:val="009E4CEF"/>
    <w:rsid w:val="009F10A7"/>
    <w:rsid w:val="00A1296F"/>
    <w:rsid w:val="00A41202"/>
    <w:rsid w:val="00A55445"/>
    <w:rsid w:val="00A638A8"/>
    <w:rsid w:val="00A67A7D"/>
    <w:rsid w:val="00A877E2"/>
    <w:rsid w:val="00A90437"/>
    <w:rsid w:val="00A905FD"/>
    <w:rsid w:val="00A96797"/>
    <w:rsid w:val="00AC0952"/>
    <w:rsid w:val="00B0282F"/>
    <w:rsid w:val="00B5060F"/>
    <w:rsid w:val="00B531B8"/>
    <w:rsid w:val="00B656F4"/>
    <w:rsid w:val="00B908CC"/>
    <w:rsid w:val="00BB18C6"/>
    <w:rsid w:val="00BC4979"/>
    <w:rsid w:val="00C10DD2"/>
    <w:rsid w:val="00C25B3E"/>
    <w:rsid w:val="00C26F99"/>
    <w:rsid w:val="00C27936"/>
    <w:rsid w:val="00C321FF"/>
    <w:rsid w:val="00C65DE6"/>
    <w:rsid w:val="00C83038"/>
    <w:rsid w:val="00CC1116"/>
    <w:rsid w:val="00CC5C4D"/>
    <w:rsid w:val="00CD6714"/>
    <w:rsid w:val="00CE0DB9"/>
    <w:rsid w:val="00CE2C55"/>
    <w:rsid w:val="00CE6C74"/>
    <w:rsid w:val="00CF32C7"/>
    <w:rsid w:val="00CF4316"/>
    <w:rsid w:val="00D202B8"/>
    <w:rsid w:val="00D222B2"/>
    <w:rsid w:val="00D36064"/>
    <w:rsid w:val="00D36AE7"/>
    <w:rsid w:val="00D54FE8"/>
    <w:rsid w:val="00D606A0"/>
    <w:rsid w:val="00D62518"/>
    <w:rsid w:val="00D81EE1"/>
    <w:rsid w:val="00D93DFD"/>
    <w:rsid w:val="00D9443B"/>
    <w:rsid w:val="00D9569E"/>
    <w:rsid w:val="00DA376C"/>
    <w:rsid w:val="00DB00FF"/>
    <w:rsid w:val="00DB10B0"/>
    <w:rsid w:val="00DB531B"/>
    <w:rsid w:val="00DE4501"/>
    <w:rsid w:val="00DE5E9B"/>
    <w:rsid w:val="00E44FBD"/>
    <w:rsid w:val="00E75894"/>
    <w:rsid w:val="00E8028F"/>
    <w:rsid w:val="00E82CB9"/>
    <w:rsid w:val="00ED5374"/>
    <w:rsid w:val="00EE65D2"/>
    <w:rsid w:val="00EF5899"/>
    <w:rsid w:val="00F14E3F"/>
    <w:rsid w:val="00F15ACC"/>
    <w:rsid w:val="00F26FE7"/>
    <w:rsid w:val="00F47204"/>
    <w:rsid w:val="00F50F2B"/>
    <w:rsid w:val="00F73EF9"/>
    <w:rsid w:val="00F8217E"/>
    <w:rsid w:val="00F83D9D"/>
    <w:rsid w:val="00F87A6D"/>
    <w:rsid w:val="00F94A4B"/>
    <w:rsid w:val="00FA235F"/>
    <w:rsid w:val="00FA66EC"/>
    <w:rsid w:val="00FA7655"/>
    <w:rsid w:val="00FD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15</Pages>
  <Words>2142</Words>
  <Characters>12215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UDEWQ</cp:lastModifiedBy>
  <cp:revision>122</cp:revision>
  <dcterms:created xsi:type="dcterms:W3CDTF">2015-05-19T03:27:00Z</dcterms:created>
  <dcterms:modified xsi:type="dcterms:W3CDTF">2015-05-20T11:49:00Z</dcterms:modified>
</cp:coreProperties>
</file>