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931D84" w14:textId="77777777" w:rsidR="006C5079" w:rsidRPr="00370049" w:rsidRDefault="006C5079" w:rsidP="006C5079">
      <w:pPr>
        <w:pStyle w:val="Heading2"/>
        <w:rPr>
          <w:rFonts w:ascii="Cambria" w:hAnsi="Cambria"/>
          <w:sz w:val="28"/>
        </w:rPr>
      </w:pPr>
    </w:p>
    <w:p w14:paraId="77DFFD4F" w14:textId="77777777" w:rsidR="006C5079" w:rsidRPr="00370049" w:rsidRDefault="006C5079" w:rsidP="006C5079">
      <w:pPr>
        <w:pStyle w:val="Heading1"/>
        <w:rPr>
          <w:rFonts w:ascii="Cambria" w:hAnsi="Cambria"/>
          <w:b/>
        </w:rPr>
      </w:pPr>
      <w:r w:rsidRPr="00370049">
        <w:rPr>
          <w:rFonts w:ascii="Cambria" w:hAnsi="Cambria"/>
          <w:b/>
        </w:rPr>
        <w:t>Checker Mobile App</w:t>
      </w:r>
    </w:p>
    <w:p w14:paraId="6705ADEB" w14:textId="77777777" w:rsidR="006C5079" w:rsidRPr="00370049" w:rsidRDefault="006C5079" w:rsidP="006C5079">
      <w:pPr>
        <w:pStyle w:val="Heading2"/>
        <w:rPr>
          <w:rFonts w:ascii="Cambria" w:hAnsi="Cambria"/>
        </w:rPr>
      </w:pPr>
      <w:r w:rsidRPr="00370049">
        <w:rPr>
          <w:rFonts w:ascii="Cambria" w:hAnsi="Cambria"/>
        </w:rPr>
        <w:t>Traffic Police/ Police Department components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370049" w14:paraId="465E5E5B" w14:textId="77777777" w:rsidTr="00BC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5FEDF1B4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6C5079" w:rsidRPr="00370049" w14:paraId="2286B6D6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56AC57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11E52EE" w14:textId="77777777" w:rsidR="006C5079" w:rsidRPr="0037004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3605FAF" w14:textId="77777777" w:rsidR="006C5079" w:rsidRPr="0037004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4393B8" w14:textId="4709C285" w:rsidR="006C5079" w:rsidRPr="00370049" w:rsidRDefault="00BC250C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</w:t>
            </w:r>
            <w:r w:rsidR="006C5079" w:rsidRPr="00370049">
              <w:rPr>
                <w:rFonts w:ascii="Cambria" w:hAnsi="Cambria"/>
                <w:sz w:val="26"/>
                <w:szCs w:val="26"/>
              </w:rPr>
              <w:t>.0</w:t>
            </w:r>
          </w:p>
        </w:tc>
      </w:tr>
      <w:tr w:rsidR="006C5079" w:rsidRPr="00370049" w14:paraId="0FA877F5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521040A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7EA4B45E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</w:rPr>
              <w:t>Verify card</w:t>
            </w:r>
          </w:p>
        </w:tc>
      </w:tr>
      <w:tr w:rsidR="006C5079" w:rsidRPr="00370049" w14:paraId="58F852C2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0EA494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CCB2E8" w14:textId="77777777" w:rsidR="006C5079" w:rsidRPr="0037004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TriPQM</w:t>
            </w:r>
          </w:p>
        </w:tc>
      </w:tr>
      <w:tr w:rsidR="006C5079" w:rsidRPr="00370049" w14:paraId="1CF89A6C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98BCC92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33CCB1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5405900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0A31F67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6C5079" w:rsidRPr="00370049" w14:paraId="58878811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48D936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14:paraId="6DC19407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Traffic Police/ Police Department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3658BF37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Summary:</w:t>
            </w:r>
          </w:p>
          <w:p w14:paraId="05AC5F66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Traffic Police and Police Department can use the device to view card’s information and check if the card is valid or not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40D48B4B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Goal:</w:t>
            </w:r>
          </w:p>
          <w:p w14:paraId="34F0A1C6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Check if the insurance card is valid or not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0E7B077E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14:paraId="20DB2918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Police put the NFC card near the device to read card information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12C439AA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14:paraId="0CE4EE3A" w14:textId="77777777" w:rsidR="006C5079" w:rsidRPr="00370049" w:rsidRDefault="006C5079" w:rsidP="00BC250C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</w:rPr>
            </w:pPr>
            <w:r w:rsidRPr="00370049">
              <w:rPr>
                <w:rFonts w:ascii="Cambria" w:hAnsi="Cambria"/>
                <w:b w:val="0"/>
              </w:rPr>
              <w:t>User must login into the system with role Traffic Police/ Police Department.</w:t>
            </w:r>
          </w:p>
          <w:p w14:paraId="4593D4C7" w14:textId="77777777" w:rsidR="006C5079" w:rsidRPr="00370049" w:rsidRDefault="006C5079" w:rsidP="00BC250C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</w:rPr>
            </w:pPr>
            <w:r w:rsidRPr="00370049">
              <w:rPr>
                <w:rFonts w:ascii="Cambria" w:hAnsi="Cambria"/>
                <w:b w:val="0"/>
              </w:rPr>
              <w:t xml:space="preserve">The application </w:t>
            </w:r>
            <w:r w:rsidR="004B0561">
              <w:rPr>
                <w:rFonts w:ascii="Cambria" w:hAnsi="Cambria"/>
                <w:b w:val="0"/>
              </w:rPr>
              <w:t>has been installed in the device</w:t>
            </w:r>
            <w:r w:rsidRPr="00370049">
              <w:rPr>
                <w:rFonts w:ascii="Cambria" w:hAnsi="Cambria"/>
                <w:b w:val="0"/>
              </w:rPr>
              <w:t>.</w:t>
            </w:r>
          </w:p>
          <w:p w14:paraId="5356A87D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14:paraId="3E8AA737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Pr="00370049">
              <w:rPr>
                <w:rFonts w:ascii="Cambria" w:hAnsi="Cambria"/>
                <w:b w:val="0"/>
              </w:rPr>
              <w:t>Show the insurance card information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683DC0B8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: Show error message.</w:t>
            </w:r>
          </w:p>
          <w:p w14:paraId="24174796" w14:textId="77777777" w:rsidR="006C5079" w:rsidRPr="00370049" w:rsidRDefault="006C5079" w:rsidP="00BC250C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14:paraId="0B28380B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C21F8D2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2E535407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4DCB4BD0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14:paraId="7168BB82" w14:textId="77777777" w:rsidTr="00BC250C">
              <w:tc>
                <w:tcPr>
                  <w:tcW w:w="1340" w:type="dxa"/>
                </w:tcPr>
                <w:p w14:paraId="20FAAA6E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4B690CC9" w14:textId="77777777" w:rsidR="006C5079" w:rsidRPr="00370049" w:rsidRDefault="006C5079" w:rsidP="00BC250C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Police put the NFC card close to the device.</w:t>
                  </w:r>
                </w:p>
                <w:p w14:paraId="181C5828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14:paraId="43788CD2" w14:textId="77777777" w:rsidR="006C5079" w:rsidRPr="00370049" w:rsidRDefault="006C5079" w:rsidP="00BC250C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Show the insurance contract and the motor information:</w:t>
                  </w:r>
                </w:p>
                <w:p w14:paraId="02BF1E8C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Motor owner: Text</w:t>
                  </w:r>
                </w:p>
                <w:p w14:paraId="7903948F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Owner address: Text</w:t>
                  </w:r>
                </w:p>
                <w:p w14:paraId="19671888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Phone number: Text</w:t>
                  </w:r>
                </w:p>
                <w:p w14:paraId="2324D713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Plate number: Text</w:t>
                  </w:r>
                </w:p>
                <w:p w14:paraId="575BBA2F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Engine: Text</w:t>
                  </w:r>
                </w:p>
                <w:p w14:paraId="75028572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Chassis: Text</w:t>
                  </w:r>
                </w:p>
                <w:p w14:paraId="7CC66796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Brand: Text</w:t>
                  </w:r>
                </w:p>
                <w:p w14:paraId="6280EB63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Model Code: Text</w:t>
                  </w:r>
                </w:p>
                <w:p w14:paraId="06D32596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Type: Text</w:t>
                  </w:r>
                </w:p>
                <w:p w14:paraId="6D559F31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Color: Text</w:t>
                  </w:r>
                </w:p>
                <w:p w14:paraId="08C90162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Capacity: Text</w:t>
                  </w:r>
                </w:p>
                <w:p w14:paraId="2246B357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Year of manufacture: Text</w:t>
                  </w:r>
                </w:p>
                <w:p w14:paraId="0D5AE6ED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Weight: Text</w:t>
                  </w:r>
                </w:p>
                <w:p w14:paraId="7359CF29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lastRenderedPageBreak/>
                    <w:t>Seat capacity: Text</w:t>
                  </w:r>
                </w:p>
                <w:p w14:paraId="576D5985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Contract fee: Text</w:t>
                  </w:r>
                </w:p>
                <w:p w14:paraId="19102673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Start date: Text</w:t>
                  </w:r>
                </w:p>
                <w:p w14:paraId="1B9FC92B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Expired date: Text</w:t>
                  </w:r>
                </w:p>
                <w:p w14:paraId="5BF543B9" w14:textId="77777777" w:rsidR="006C5079" w:rsidRPr="00370049" w:rsidRDefault="006C5079" w:rsidP="00BC250C">
                  <w:pPr>
                    <w:rPr>
                      <w:rFonts w:ascii="Cambria" w:hAnsi="Cambria"/>
                    </w:rPr>
                  </w:pPr>
                </w:p>
                <w:p w14:paraId="6B33E686" w14:textId="77777777" w:rsidR="006C5079" w:rsidRPr="00370049" w:rsidRDefault="006C5079" w:rsidP="00BC250C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[Exception 1]</w:t>
                  </w:r>
                </w:p>
                <w:p w14:paraId="411F861C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[Exception 2]</w:t>
                  </w:r>
                </w:p>
              </w:tc>
            </w:tr>
          </w:tbl>
          <w:p w14:paraId="59EE542D" w14:textId="77777777" w:rsidR="006C5079" w:rsidRPr="00370049" w:rsidRDefault="006C5079" w:rsidP="00BC250C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14:paraId="238A3852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7201632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5003975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44A9074F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14:paraId="4B5F437F" w14:textId="77777777" w:rsidTr="00BC250C">
              <w:tc>
                <w:tcPr>
                  <w:tcW w:w="1340" w:type="dxa"/>
                </w:tcPr>
                <w:p w14:paraId="089F545F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37464ED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14:paraId="0350BC95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14:paraId="20AD2ECA" w14:textId="77777777" w:rsidR="006C5079" w:rsidRPr="00370049" w:rsidRDefault="006C5079" w:rsidP="00BC250C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14:paraId="7AFE2CDD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EE8C916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33771255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7A070956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14:paraId="3F49DED6" w14:textId="77777777" w:rsidTr="00BC250C">
              <w:tc>
                <w:tcPr>
                  <w:tcW w:w="1340" w:type="dxa"/>
                </w:tcPr>
                <w:p w14:paraId="040C079C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5C8C9FBF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If unable to read the card or the card is invalid</w:t>
                  </w:r>
                </w:p>
              </w:tc>
              <w:tc>
                <w:tcPr>
                  <w:tcW w:w="4770" w:type="dxa"/>
                </w:tcPr>
                <w:p w14:paraId="19D94572" w14:textId="6B7BD8C0" w:rsidR="006C5079" w:rsidRPr="00370049" w:rsidRDefault="006270BB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</w:rPr>
                    <w:t>Show message to notify user that the card cannot be read</w:t>
                  </w:r>
                </w:p>
              </w:tc>
            </w:tr>
            <w:tr w:rsidR="006C5079" w:rsidRPr="00370049" w14:paraId="58191CA6" w14:textId="77777777" w:rsidTr="00BC250C">
              <w:tc>
                <w:tcPr>
                  <w:tcW w:w="1340" w:type="dxa"/>
                </w:tcPr>
                <w:p w14:paraId="0FF688F8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7FF141AB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Can’t connect to server.</w:t>
                  </w:r>
                </w:p>
              </w:tc>
              <w:tc>
                <w:tcPr>
                  <w:tcW w:w="4770" w:type="dxa"/>
                </w:tcPr>
                <w:p w14:paraId="46417458" w14:textId="275C0ADF" w:rsidR="006C5079" w:rsidRPr="00370049" w:rsidRDefault="006270BB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</w:rPr>
                    <w:t>Show message to notify user that the application could not connect to server</w:t>
                  </w:r>
                </w:p>
              </w:tc>
            </w:tr>
          </w:tbl>
          <w:p w14:paraId="566CED7C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Relationships: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14:paraId="2BDF9E71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Business Rules: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14:paraId="3CCE1A36" w14:textId="68CD65E1" w:rsidR="006C5079" w:rsidRDefault="006C5079" w:rsidP="00BC250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 w:val="0"/>
              </w:rPr>
            </w:pPr>
            <w:r w:rsidRPr="00370049">
              <w:rPr>
                <w:rFonts w:ascii="Cambria" w:hAnsi="Cambria"/>
                <w:b w:val="0"/>
                <w:sz w:val="26"/>
                <w:szCs w:val="26"/>
              </w:rPr>
              <w:t>Highlight the status of the card</w:t>
            </w:r>
            <w:r w:rsidR="004B0561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 w:rsidRPr="00370049">
              <w:rPr>
                <w:rFonts w:ascii="Cambria" w:hAnsi="Cambria"/>
                <w:b w:val="0"/>
              </w:rPr>
              <w:t>(</w:t>
            </w:r>
            <w:r w:rsidR="001F6C6A">
              <w:rPr>
                <w:rFonts w:ascii="Cambria" w:hAnsi="Cambria"/>
                <w:b w:val="0"/>
              </w:rPr>
              <w:t>Valid / Nearly expired /</w:t>
            </w:r>
            <w:r w:rsidRPr="00370049">
              <w:rPr>
                <w:rFonts w:ascii="Cambria" w:hAnsi="Cambria"/>
                <w:b w:val="0"/>
              </w:rPr>
              <w:t xml:space="preserve"> </w:t>
            </w:r>
            <w:r w:rsidR="001F6C6A">
              <w:rPr>
                <w:rFonts w:ascii="Cambria" w:hAnsi="Cambria"/>
                <w:b w:val="0"/>
              </w:rPr>
              <w:t>Expired / Invalid</w:t>
            </w:r>
            <w:r w:rsidRPr="00370049">
              <w:rPr>
                <w:rFonts w:ascii="Cambria" w:hAnsi="Cambria"/>
                <w:b w:val="0"/>
              </w:rPr>
              <w:t>).</w:t>
            </w:r>
          </w:p>
          <w:p w14:paraId="09680C77" w14:textId="77777777" w:rsidR="004B0561" w:rsidRDefault="004B0561" w:rsidP="001F6C6A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 w:val="0"/>
              </w:rPr>
            </w:pPr>
            <w:r>
              <w:rPr>
                <w:rFonts w:ascii="Cambria" w:hAnsi="Cambria"/>
                <w:b w:val="0"/>
              </w:rPr>
              <w:t xml:space="preserve">System </w:t>
            </w:r>
            <w:r w:rsidR="001F6C6A">
              <w:rPr>
                <w:rFonts w:ascii="Cambria" w:hAnsi="Cambria"/>
                <w:b w:val="0"/>
              </w:rPr>
              <w:t>check for the card ID in database from server.</w:t>
            </w:r>
          </w:p>
          <w:p w14:paraId="0DD4206A" w14:textId="3317AE24" w:rsidR="001F6C6A" w:rsidRDefault="001F6C6A" w:rsidP="001F6C6A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 w:val="0"/>
              </w:rPr>
            </w:pPr>
            <w:r>
              <w:rPr>
                <w:rFonts w:ascii="Cambria" w:hAnsi="Cambria"/>
                <w:b w:val="0"/>
              </w:rPr>
              <w:t>The card is Valid if</w:t>
            </w:r>
          </w:p>
          <w:p w14:paraId="7E236D59" w14:textId="4A4F4FE1" w:rsidR="001F6C6A" w:rsidRDefault="001F6C6A" w:rsidP="001F6C6A">
            <w:pPr>
              <w:pStyle w:val="ListParagraph"/>
              <w:numPr>
                <w:ilvl w:val="1"/>
                <w:numId w:val="1"/>
              </w:numPr>
              <w:rPr>
                <w:rFonts w:ascii="Cambria" w:hAnsi="Cambria"/>
                <w:b w:val="0"/>
              </w:rPr>
            </w:pPr>
            <w:r>
              <w:rPr>
                <w:rFonts w:ascii="Cambria" w:hAnsi="Cambria"/>
                <w:b w:val="0"/>
              </w:rPr>
              <w:t>Card ID is exists in database and have a contract, and</w:t>
            </w:r>
          </w:p>
          <w:p w14:paraId="321D5850" w14:textId="3373CC09" w:rsidR="001F6C6A" w:rsidRDefault="001F6C6A" w:rsidP="001F6C6A">
            <w:pPr>
              <w:pStyle w:val="ListParagraph"/>
              <w:numPr>
                <w:ilvl w:val="1"/>
                <w:numId w:val="1"/>
              </w:numPr>
              <w:rPr>
                <w:rFonts w:ascii="Cambria" w:hAnsi="Cambria"/>
                <w:b w:val="0"/>
              </w:rPr>
            </w:pPr>
            <w:r>
              <w:rPr>
                <w:rFonts w:ascii="Cambria" w:hAnsi="Cambria"/>
                <w:b w:val="0"/>
              </w:rPr>
              <w:t>Card’s status is Activated, and</w:t>
            </w:r>
          </w:p>
          <w:p w14:paraId="2ACA5217" w14:textId="77777777" w:rsidR="001F6C6A" w:rsidRDefault="001F6C6A" w:rsidP="001F6C6A">
            <w:pPr>
              <w:pStyle w:val="ListParagraph"/>
              <w:numPr>
                <w:ilvl w:val="1"/>
                <w:numId w:val="1"/>
              </w:numPr>
              <w:rPr>
                <w:rFonts w:ascii="Cambria" w:hAnsi="Cambria"/>
                <w:b w:val="0"/>
              </w:rPr>
            </w:pPr>
            <w:r>
              <w:rPr>
                <w:rFonts w:ascii="Cambria" w:hAnsi="Cambria"/>
                <w:b w:val="0"/>
              </w:rPr>
              <w:t>Contract is in Ready state (not expired)</w:t>
            </w:r>
          </w:p>
          <w:p w14:paraId="4A9E2B06" w14:textId="7C931EF6" w:rsidR="001F6C6A" w:rsidRDefault="001F6C6A" w:rsidP="001F6C6A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 w:val="0"/>
              </w:rPr>
            </w:pPr>
            <w:r>
              <w:rPr>
                <w:rFonts w:ascii="Cambria" w:hAnsi="Cambria"/>
                <w:b w:val="0"/>
              </w:rPr>
              <w:t>The card is Nearly expired if the expired date of current contract is going to expired in less than 15 days.</w:t>
            </w:r>
          </w:p>
          <w:p w14:paraId="6847ADD5" w14:textId="6D234175" w:rsidR="001F6C6A" w:rsidRDefault="001F6C6A" w:rsidP="001F6C6A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 w:val="0"/>
              </w:rPr>
            </w:pPr>
            <w:r>
              <w:rPr>
                <w:rFonts w:ascii="Cambria" w:hAnsi="Cambria"/>
                <w:b w:val="0"/>
              </w:rPr>
              <w:t>The card is Expired when the contract has expired</w:t>
            </w:r>
          </w:p>
          <w:p w14:paraId="2E806EC6" w14:textId="77777777" w:rsidR="001F6C6A" w:rsidRDefault="001F6C6A" w:rsidP="001F6C6A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 w:val="0"/>
              </w:rPr>
            </w:pPr>
            <w:r>
              <w:rPr>
                <w:rFonts w:ascii="Cambria" w:hAnsi="Cambria"/>
                <w:b w:val="0"/>
              </w:rPr>
              <w:t>The card is Invalid if</w:t>
            </w:r>
          </w:p>
          <w:p w14:paraId="2EC8ED5A" w14:textId="2CEE1007" w:rsidR="001F6C6A" w:rsidRDefault="001F6C6A" w:rsidP="001F6C6A">
            <w:pPr>
              <w:pStyle w:val="ListParagraph"/>
              <w:numPr>
                <w:ilvl w:val="1"/>
                <w:numId w:val="1"/>
              </w:numPr>
              <w:rPr>
                <w:rFonts w:ascii="Cambria" w:hAnsi="Cambria"/>
                <w:b w:val="0"/>
              </w:rPr>
            </w:pPr>
            <w:r>
              <w:rPr>
                <w:rFonts w:ascii="Cambria" w:hAnsi="Cambria"/>
                <w:b w:val="0"/>
              </w:rPr>
              <w:t>Card ID is not recognized in database from server, or</w:t>
            </w:r>
          </w:p>
          <w:p w14:paraId="69C94072" w14:textId="77777777" w:rsidR="001F6C6A" w:rsidRDefault="001F6C6A" w:rsidP="001F6C6A">
            <w:pPr>
              <w:pStyle w:val="ListParagraph"/>
              <w:numPr>
                <w:ilvl w:val="1"/>
                <w:numId w:val="1"/>
              </w:numPr>
              <w:rPr>
                <w:rFonts w:ascii="Cambria" w:hAnsi="Cambria"/>
                <w:b w:val="0"/>
              </w:rPr>
            </w:pPr>
            <w:r>
              <w:rPr>
                <w:rFonts w:ascii="Cambria" w:hAnsi="Cambria"/>
                <w:b w:val="0"/>
              </w:rPr>
              <w:t>Card’s status is Deactivated, or</w:t>
            </w:r>
          </w:p>
          <w:p w14:paraId="29EF9CCE" w14:textId="685F52B1" w:rsidR="00587E8E" w:rsidRDefault="00587E8E" w:rsidP="001F6C6A">
            <w:pPr>
              <w:pStyle w:val="ListParagraph"/>
              <w:numPr>
                <w:ilvl w:val="1"/>
                <w:numId w:val="1"/>
              </w:numPr>
              <w:rPr>
                <w:rFonts w:ascii="Cambria" w:hAnsi="Cambria"/>
                <w:b w:val="0"/>
              </w:rPr>
            </w:pPr>
            <w:r>
              <w:rPr>
                <w:rFonts w:ascii="Cambria" w:hAnsi="Cambria"/>
                <w:b w:val="0"/>
              </w:rPr>
              <w:t>The contract has been cancelled, or</w:t>
            </w:r>
          </w:p>
          <w:p w14:paraId="49D05632" w14:textId="72F48718" w:rsidR="001F6C6A" w:rsidRPr="00370049" w:rsidRDefault="00C569B7" w:rsidP="001F6C6A">
            <w:pPr>
              <w:pStyle w:val="ListParagraph"/>
              <w:numPr>
                <w:ilvl w:val="1"/>
                <w:numId w:val="1"/>
              </w:numPr>
              <w:rPr>
                <w:rFonts w:ascii="Cambria" w:hAnsi="Cambria"/>
                <w:b w:val="0"/>
              </w:rPr>
            </w:pPr>
            <w:r>
              <w:rPr>
                <w:rFonts w:ascii="Cambria" w:hAnsi="Cambria"/>
                <w:b w:val="0"/>
              </w:rPr>
              <w:t>There is no contract linked to the card</w:t>
            </w:r>
            <w:r w:rsidR="00587E8E">
              <w:rPr>
                <w:rFonts w:ascii="Cambria" w:hAnsi="Cambria"/>
                <w:b w:val="0"/>
              </w:rPr>
              <w:t>.</w:t>
            </w:r>
          </w:p>
        </w:tc>
      </w:tr>
    </w:tbl>
    <w:p w14:paraId="627BCE17" w14:textId="6D466B90" w:rsidR="006C5079" w:rsidRPr="00370049" w:rsidRDefault="006C5079" w:rsidP="006C5079">
      <w:pPr>
        <w:rPr>
          <w:rFonts w:ascii="Cambria" w:hAnsi="Cambria"/>
          <w:sz w:val="24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370049" w14:paraId="4764ABE8" w14:textId="77777777" w:rsidTr="00BC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429E20FF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6C5079" w:rsidRPr="00370049" w14:paraId="13BB0820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23B1E1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06BF356" w14:textId="77777777" w:rsidR="006C5079" w:rsidRPr="0037004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862E19D" w14:textId="77777777" w:rsidR="006C5079" w:rsidRPr="0037004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7626CB" w14:textId="0BA314D0" w:rsidR="006C5079" w:rsidRPr="00370049" w:rsidRDefault="00BC250C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</w:t>
            </w:r>
            <w:r w:rsidR="006C5079" w:rsidRPr="00370049">
              <w:rPr>
                <w:rFonts w:ascii="Cambria" w:hAnsi="Cambria"/>
                <w:sz w:val="26"/>
                <w:szCs w:val="26"/>
              </w:rPr>
              <w:t>.0</w:t>
            </w:r>
          </w:p>
        </w:tc>
      </w:tr>
      <w:tr w:rsidR="006C5079" w:rsidRPr="00370049" w14:paraId="1427DE82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93366F4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14016261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</w:rPr>
              <w:t>Add punishment information</w:t>
            </w:r>
          </w:p>
        </w:tc>
      </w:tr>
      <w:tr w:rsidR="006C5079" w:rsidRPr="00370049" w14:paraId="3E88FA43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8FEEB4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C54230" w14:textId="77777777" w:rsidR="006C5079" w:rsidRPr="0037004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TriPQM</w:t>
            </w:r>
          </w:p>
        </w:tc>
      </w:tr>
      <w:tr w:rsidR="006C5079" w:rsidRPr="00370049" w14:paraId="6C9F907C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7F5B97A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8D94EB2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3ACC02E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55836B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6C5079" w:rsidRPr="00370049" w14:paraId="24950EF6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76E58D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14:paraId="2C51197B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Traffic Police/ Police Department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3E4B538F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lastRenderedPageBreak/>
              <w:t>Summary:</w:t>
            </w:r>
          </w:p>
          <w:p w14:paraId="6AD1608D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Traffic Police and Police Department can use the device to add punishment information of the driver into database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7D71E5A0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Goal:</w:t>
            </w:r>
          </w:p>
          <w:p w14:paraId="15831441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Add punishment information of the driver into database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60ACAF18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14:paraId="5BC60F5F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The device read NFC card successful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58489FAE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14:paraId="7522ACD3" w14:textId="77777777" w:rsidR="006C5079" w:rsidRPr="00370049" w:rsidRDefault="006C5079" w:rsidP="00BC250C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</w:rPr>
            </w:pPr>
            <w:r w:rsidRPr="00370049">
              <w:rPr>
                <w:rFonts w:ascii="Cambria" w:hAnsi="Cambria"/>
                <w:b w:val="0"/>
              </w:rPr>
              <w:t>User must login into the system with role Traffic Police/ Police Department.</w:t>
            </w:r>
          </w:p>
          <w:p w14:paraId="4E4D19F4" w14:textId="77777777" w:rsidR="006C5079" w:rsidRPr="00370049" w:rsidRDefault="006C5079" w:rsidP="00BC250C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</w:rPr>
            </w:pPr>
            <w:r w:rsidRPr="00370049">
              <w:rPr>
                <w:rFonts w:ascii="Cambria" w:hAnsi="Cambria"/>
                <w:b w:val="0"/>
              </w:rPr>
              <w:t>The application in Verify card screen.</w:t>
            </w:r>
          </w:p>
          <w:p w14:paraId="7EE996DB" w14:textId="7A9B6D18" w:rsidR="006C5079" w:rsidRPr="00370049" w:rsidRDefault="006C5079" w:rsidP="00BC250C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</w:rPr>
            </w:pPr>
            <w:r w:rsidRPr="00370049">
              <w:rPr>
                <w:rFonts w:ascii="Cambria" w:hAnsi="Cambria"/>
                <w:b w:val="0"/>
              </w:rPr>
              <w:t xml:space="preserve">The NFC card is </w:t>
            </w:r>
            <w:r w:rsidR="006270BB">
              <w:rPr>
                <w:rFonts w:ascii="Cambria" w:hAnsi="Cambria"/>
                <w:b w:val="0"/>
              </w:rPr>
              <w:t>not In</w:t>
            </w:r>
            <w:r w:rsidRPr="00370049">
              <w:rPr>
                <w:rFonts w:ascii="Cambria" w:hAnsi="Cambria"/>
                <w:b w:val="0"/>
              </w:rPr>
              <w:t>valid.</w:t>
            </w:r>
          </w:p>
          <w:p w14:paraId="624D3B01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14:paraId="47DD817C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Pr="00370049">
              <w:rPr>
                <w:rFonts w:ascii="Cambria" w:hAnsi="Cambria"/>
                <w:b w:val="0"/>
              </w:rPr>
              <w:t>Add punishment information of the driver into database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17BD5002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: Show error message.</w:t>
            </w:r>
          </w:p>
          <w:p w14:paraId="54B32E06" w14:textId="77777777" w:rsidR="006C5079" w:rsidRPr="00370049" w:rsidRDefault="006C5079" w:rsidP="00BC250C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14:paraId="209B29E2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78F97916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5A74A30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4DD5DD64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14:paraId="09B0C4F5" w14:textId="77777777" w:rsidTr="00BC250C">
              <w:tc>
                <w:tcPr>
                  <w:tcW w:w="1340" w:type="dxa"/>
                </w:tcPr>
                <w:p w14:paraId="7BA293CC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270CEB01" w14:textId="616EE00D" w:rsidR="006C5079" w:rsidRPr="00370049" w:rsidRDefault="006C5079" w:rsidP="00BC250C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 xml:space="preserve">Police touch the </w:t>
                  </w:r>
                  <w:r w:rsidR="00AA2F11">
                    <w:rPr>
                      <w:rFonts w:ascii="Cambria" w:hAnsi="Cambria"/>
                    </w:rPr>
                    <w:t>“+”</w:t>
                  </w:r>
                  <w:r w:rsidRPr="00370049">
                    <w:rPr>
                      <w:rFonts w:ascii="Cambria" w:hAnsi="Cambria"/>
                    </w:rPr>
                    <w:t xml:space="preserve"> button to open the menu.</w:t>
                  </w:r>
                </w:p>
                <w:p w14:paraId="35A03C70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14:paraId="1A3A5989" w14:textId="77777777" w:rsidR="006C5079" w:rsidRPr="00370049" w:rsidRDefault="006C5079" w:rsidP="00BC250C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Show the menu includes 2 buttons:</w:t>
                  </w:r>
                </w:p>
                <w:p w14:paraId="4B8998F0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Thêm thông tin vi phạm.</w:t>
                  </w:r>
                </w:p>
                <w:p w14:paraId="78BD1A8E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Thoát</w:t>
                  </w:r>
                </w:p>
              </w:tc>
            </w:tr>
            <w:tr w:rsidR="006C5079" w:rsidRPr="00370049" w14:paraId="03D4FF26" w14:textId="77777777" w:rsidTr="00BC250C">
              <w:tc>
                <w:tcPr>
                  <w:tcW w:w="1340" w:type="dxa"/>
                </w:tcPr>
                <w:p w14:paraId="5D8098C9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29723030" w14:textId="77777777" w:rsidR="006C5079" w:rsidRPr="00370049" w:rsidRDefault="006C5079" w:rsidP="00BC250C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Police touch the “Thêm thông tin vi phạm” button.</w:t>
                  </w:r>
                </w:p>
                <w:p w14:paraId="1CAF5AC3" w14:textId="77777777" w:rsidR="006C5079" w:rsidRPr="00370049" w:rsidRDefault="006C5079" w:rsidP="00BC250C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[Alternative 1]</w:t>
                  </w:r>
                </w:p>
              </w:tc>
              <w:tc>
                <w:tcPr>
                  <w:tcW w:w="4770" w:type="dxa"/>
                </w:tcPr>
                <w:p w14:paraId="0E399C98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14:paraId="53393E12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Display new screen that require police add description about the punishment and a picture of the punishment record.</w:t>
                  </w:r>
                </w:p>
                <w:p w14:paraId="560F23FC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 text area for police input the description of the punishment.</w:t>
                  </w:r>
                </w:p>
                <w:p w14:paraId="1DE46685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 capture button to open camera to take picture of the punishment record.</w:t>
                  </w:r>
                </w:p>
                <w:p w14:paraId="5E3DCC57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Record: image.</w:t>
                  </w:r>
                </w:p>
              </w:tc>
            </w:tr>
            <w:tr w:rsidR="006C5079" w:rsidRPr="00370049" w14:paraId="539A7697" w14:textId="77777777" w:rsidTr="00BC250C">
              <w:tc>
                <w:tcPr>
                  <w:tcW w:w="1340" w:type="dxa"/>
                </w:tcPr>
                <w:p w14:paraId="1D4D0A9B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2F9C9FD2" w14:textId="77777777" w:rsidR="006C5079" w:rsidRPr="00370049" w:rsidRDefault="006C5079" w:rsidP="00BC250C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Police fill the punishment information and take a picture of the punishment record from camera. Then click the “Gửi đi” button.</w:t>
                  </w:r>
                </w:p>
                <w:p w14:paraId="26AC0804" w14:textId="77777777" w:rsidR="006C5079" w:rsidRPr="00370049" w:rsidRDefault="006C5079" w:rsidP="00BC250C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[Alternative 2]</w:t>
                  </w:r>
                </w:p>
              </w:tc>
              <w:tc>
                <w:tcPr>
                  <w:tcW w:w="4770" w:type="dxa"/>
                </w:tcPr>
                <w:p w14:paraId="49B603EE" w14:textId="77777777" w:rsidR="006C5079" w:rsidRPr="00370049" w:rsidRDefault="006C5079" w:rsidP="00BC250C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Add punishment information into database.</w:t>
                  </w:r>
                </w:p>
                <w:p w14:paraId="66C18D70" w14:textId="77777777" w:rsidR="006C5079" w:rsidRPr="00370049" w:rsidRDefault="006C5079" w:rsidP="00BC250C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Show message: “Thêm thông tin vi phạm thành công”.</w:t>
                  </w:r>
                </w:p>
                <w:p w14:paraId="2A5BE292" w14:textId="77777777" w:rsidR="006C5079" w:rsidRPr="00370049" w:rsidRDefault="006C5079" w:rsidP="00BC250C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[Exception 1]</w:t>
                  </w:r>
                </w:p>
                <w:p w14:paraId="220FCF8F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[Exception 2]</w:t>
                  </w:r>
                </w:p>
              </w:tc>
            </w:tr>
          </w:tbl>
          <w:p w14:paraId="67C4704B" w14:textId="77777777" w:rsidR="006C5079" w:rsidRPr="00370049" w:rsidRDefault="006C5079" w:rsidP="00BC250C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14:paraId="1E795741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7614ED98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BEBE631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43EAB6F3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14:paraId="0441ED59" w14:textId="77777777" w:rsidTr="00BC250C">
              <w:tc>
                <w:tcPr>
                  <w:tcW w:w="1340" w:type="dxa"/>
                </w:tcPr>
                <w:p w14:paraId="30151D53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3512C249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Police touch the “Thoát” button.</w:t>
                  </w:r>
                </w:p>
              </w:tc>
              <w:tc>
                <w:tcPr>
                  <w:tcW w:w="4770" w:type="dxa"/>
                </w:tcPr>
                <w:p w14:paraId="398D7EB0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Return to the home screen.</w:t>
                  </w:r>
                </w:p>
              </w:tc>
            </w:tr>
            <w:tr w:rsidR="006C5079" w:rsidRPr="00370049" w14:paraId="0290034C" w14:textId="77777777" w:rsidTr="00BC250C">
              <w:tc>
                <w:tcPr>
                  <w:tcW w:w="1340" w:type="dxa"/>
                </w:tcPr>
                <w:p w14:paraId="703B26C7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</w:tcPr>
                <w:p w14:paraId="284B8A05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Police touch the “Quay lại” button.</w:t>
                  </w:r>
                </w:p>
              </w:tc>
              <w:tc>
                <w:tcPr>
                  <w:tcW w:w="4770" w:type="dxa"/>
                </w:tcPr>
                <w:p w14:paraId="74FAA0AE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</w:rPr>
                  </w:pPr>
                </w:p>
                <w:p w14:paraId="4DF31C43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Return to the Verify card page.</w:t>
                  </w:r>
                </w:p>
              </w:tc>
            </w:tr>
          </w:tbl>
          <w:p w14:paraId="69DB1CA0" w14:textId="77777777" w:rsidR="006C5079" w:rsidRPr="00370049" w:rsidRDefault="006C5079" w:rsidP="00BC250C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14:paraId="4F9CC01E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5E611CD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3645B0A0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2A95CB15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14:paraId="51907925" w14:textId="77777777" w:rsidTr="00BC250C">
              <w:tc>
                <w:tcPr>
                  <w:tcW w:w="1340" w:type="dxa"/>
                </w:tcPr>
                <w:p w14:paraId="4B83106C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7E19CAAF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Police input missed one of punishment description and picture of punishment record.</w:t>
                  </w:r>
                </w:p>
              </w:tc>
              <w:tc>
                <w:tcPr>
                  <w:tcW w:w="4770" w:type="dxa"/>
                </w:tcPr>
                <w:p w14:paraId="53B7E9C8" w14:textId="183F5335" w:rsidR="006C5079" w:rsidRPr="00370049" w:rsidRDefault="008046FE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</w:rPr>
                    <w:t>Show message: “</w:t>
                  </w:r>
                  <w:r w:rsidR="006C5079" w:rsidRPr="00370049">
                    <w:rPr>
                      <w:rFonts w:ascii="Cambria" w:hAnsi="Cambria"/>
                    </w:rPr>
                    <w:t>Chưa có mô tả về vi phạm hoặc ảnh chụp biên bản vi phạm”.</w:t>
                  </w:r>
                </w:p>
              </w:tc>
            </w:tr>
            <w:tr w:rsidR="006C5079" w:rsidRPr="00370049" w14:paraId="27F79986" w14:textId="77777777" w:rsidTr="00BC250C">
              <w:tc>
                <w:tcPr>
                  <w:tcW w:w="1340" w:type="dxa"/>
                </w:tcPr>
                <w:p w14:paraId="2E8451F7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25493C2F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Can’t connect to server.</w:t>
                  </w:r>
                </w:p>
              </w:tc>
              <w:tc>
                <w:tcPr>
                  <w:tcW w:w="4770" w:type="dxa"/>
                </w:tcPr>
                <w:p w14:paraId="008C7881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Show message: “Không thể kết nối đến server, xin thử lại sau!”.</w:t>
                  </w:r>
                </w:p>
              </w:tc>
            </w:tr>
          </w:tbl>
          <w:p w14:paraId="60C9670C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Relationships: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14:paraId="759633C0" w14:textId="77777777" w:rsidR="006C507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Business Rules: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14:paraId="60D15D6F" w14:textId="5AFA5978" w:rsidR="00AA2F11" w:rsidRPr="00AA2F11" w:rsidRDefault="00AA2F11" w:rsidP="00AA2F1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AA2F11">
              <w:rPr>
                <w:rFonts w:ascii="Cambria" w:hAnsi="Cambria"/>
                <w:b w:val="0"/>
                <w:sz w:val="26"/>
                <w:szCs w:val="26"/>
              </w:rPr>
              <w:t>Punishment title and image of punishment record is required</w:t>
            </w:r>
          </w:p>
          <w:p w14:paraId="298313A3" w14:textId="0D85CB35" w:rsidR="00AA2F11" w:rsidRPr="00AA2F11" w:rsidRDefault="00AA2F11" w:rsidP="00AA2F1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Application send punishment information to server.</w:t>
            </w:r>
          </w:p>
        </w:tc>
      </w:tr>
    </w:tbl>
    <w:p w14:paraId="056BB66F" w14:textId="4270245D" w:rsidR="006C5079" w:rsidRPr="00370049" w:rsidRDefault="006C5079" w:rsidP="006C5079">
      <w:pPr>
        <w:pStyle w:val="Heading1"/>
        <w:rPr>
          <w:rFonts w:ascii="Cambria" w:hAnsi="Cambria"/>
          <w:b/>
        </w:rPr>
      </w:pPr>
    </w:p>
    <w:p w14:paraId="1042633E" w14:textId="77777777" w:rsidR="006C5079" w:rsidRPr="00370049" w:rsidRDefault="006C5079" w:rsidP="006C5079">
      <w:pPr>
        <w:pStyle w:val="Heading1"/>
        <w:rPr>
          <w:rFonts w:ascii="Cambria" w:hAnsi="Cambria"/>
          <w:b/>
        </w:rPr>
      </w:pPr>
      <w:r w:rsidRPr="00370049">
        <w:rPr>
          <w:rFonts w:ascii="Cambria" w:hAnsi="Cambria"/>
          <w:b/>
        </w:rPr>
        <w:t>Web application</w:t>
      </w:r>
    </w:p>
    <w:p w14:paraId="5DE60DB9" w14:textId="77777777" w:rsidR="006C5079" w:rsidRPr="00370049" w:rsidRDefault="006C5079" w:rsidP="006C5079">
      <w:pPr>
        <w:rPr>
          <w:rFonts w:ascii="Cambria" w:hAnsi="Cambria"/>
        </w:rPr>
      </w:pPr>
    </w:p>
    <w:p w14:paraId="5DA967FE" w14:textId="77777777" w:rsidR="006C5079" w:rsidRPr="00370049" w:rsidRDefault="006C5079" w:rsidP="006C5079">
      <w:pPr>
        <w:pStyle w:val="Heading2"/>
        <w:rPr>
          <w:rFonts w:ascii="Cambria" w:hAnsi="Cambria"/>
        </w:rPr>
      </w:pPr>
      <w:r w:rsidRPr="00370049">
        <w:rPr>
          <w:rFonts w:ascii="Cambria" w:hAnsi="Cambria"/>
        </w:rPr>
        <w:t>User components: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370049" w14:paraId="02726784" w14:textId="77777777" w:rsidTr="00BC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470769CB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6C5079" w:rsidRPr="00370049" w14:paraId="43D97908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9F9F377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4FE0523" w14:textId="77777777" w:rsidR="006C5079" w:rsidRPr="0037004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017BF4C" w14:textId="77777777" w:rsidR="006C5079" w:rsidRPr="0037004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128733" w14:textId="7CA2AA4B" w:rsidR="006C5079" w:rsidRPr="00370049" w:rsidRDefault="005D533B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</w:t>
            </w:r>
            <w:r w:rsidR="006C5079" w:rsidRPr="00370049">
              <w:rPr>
                <w:rFonts w:ascii="Cambria" w:hAnsi="Cambria"/>
                <w:sz w:val="26"/>
                <w:szCs w:val="26"/>
              </w:rPr>
              <w:t>.0</w:t>
            </w:r>
          </w:p>
        </w:tc>
      </w:tr>
      <w:tr w:rsidR="006C5079" w:rsidRPr="00370049" w14:paraId="6E3C0E3B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9050904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2137A184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</w:rPr>
              <w:t>View contract information</w:t>
            </w:r>
          </w:p>
        </w:tc>
      </w:tr>
      <w:tr w:rsidR="006C5079" w:rsidRPr="00370049" w14:paraId="01DB10A1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FAE001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702F81" w14:textId="77777777" w:rsidR="006C5079" w:rsidRPr="0037004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TriPQM</w:t>
            </w:r>
          </w:p>
        </w:tc>
      </w:tr>
      <w:tr w:rsidR="006C5079" w:rsidRPr="00370049" w14:paraId="76BBC55B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C199CC5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DA018D3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21/05/2015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1E5064E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2FCC41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6C5079" w:rsidRPr="00370049" w14:paraId="39F81C83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8F3BE8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14:paraId="3DF9F2E5" w14:textId="189468CB" w:rsidR="006C5079" w:rsidRPr="00370049" w:rsidRDefault="00C85DD1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Customer</w:t>
            </w:r>
            <w:r w:rsidR="006C5079"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38E81D33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Summary:</w:t>
            </w:r>
          </w:p>
          <w:p w14:paraId="3BB4F77B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This use case help user view their contract’s information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28870E3D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Goal:</w:t>
            </w:r>
          </w:p>
          <w:p w14:paraId="603A0ADB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 can review their contract’s information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2DBF6573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14:paraId="22A3CA37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 clicks “Thông tin bảo hiểm” tab in the navigation bar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009166DE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14:paraId="6523FFAE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 must login into the system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3114966C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14:paraId="7DDB74DD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Pr="00370049">
              <w:rPr>
                <w:rFonts w:ascii="Cambria" w:hAnsi="Cambria"/>
                <w:b w:val="0"/>
              </w:rPr>
              <w:t>Show contract’s information to user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671F3500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Pr="00370049">
              <w:rPr>
                <w:rFonts w:ascii="Cambria" w:hAnsi="Cambria"/>
                <w:b w:val="0"/>
              </w:rPr>
              <w:t>Show error message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33411E70" w14:textId="77777777" w:rsidR="006C5079" w:rsidRPr="00370049" w:rsidRDefault="006C5079" w:rsidP="00BC250C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14:paraId="56D01AF0" w14:textId="77777777" w:rsidTr="00BC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64397591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0B603570" w14:textId="77777777" w:rsidR="006C5079" w:rsidRPr="0037004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04EEC389" w14:textId="77777777" w:rsidR="006C5079" w:rsidRPr="0037004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14:paraId="67691B45" w14:textId="77777777" w:rsidTr="00BC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8A63D8F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6C945EA7" w14:textId="77777777" w:rsidR="006C5079" w:rsidRPr="00370049" w:rsidRDefault="006C5079" w:rsidP="00BC25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 xml:space="preserve">User clicks “Thông tin bảo hiểm” tab in the </w:t>
                  </w:r>
                  <w:r w:rsidRPr="00370049">
                    <w:rPr>
                      <w:rFonts w:ascii="Cambria" w:hAnsi="Cambria"/>
                    </w:rPr>
                    <w:lastRenderedPageBreak/>
                    <w:t>navigation bar.</w:t>
                  </w:r>
                </w:p>
                <w:p w14:paraId="1300265B" w14:textId="77777777" w:rsidR="006C5079" w:rsidRPr="00370049" w:rsidRDefault="006C5079" w:rsidP="00BC250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91A1251" w14:textId="77777777" w:rsidR="006C5079" w:rsidRPr="00370049" w:rsidRDefault="006C5079" w:rsidP="00BC250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lastRenderedPageBreak/>
                    <w:t xml:space="preserve">Show information about the insurance and the motor’s </w:t>
                  </w:r>
                  <w:r w:rsidRPr="00370049">
                    <w:rPr>
                      <w:rFonts w:ascii="Cambria" w:hAnsi="Cambria"/>
                    </w:rPr>
                    <w:lastRenderedPageBreak/>
                    <w:t>information</w:t>
                  </w: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:</w:t>
                  </w:r>
                </w:p>
                <w:p w14:paraId="683D78A7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Motor owner: Text</w:t>
                  </w:r>
                </w:p>
                <w:p w14:paraId="194A8699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Owner address: Text</w:t>
                  </w:r>
                </w:p>
                <w:p w14:paraId="5B1A4C95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Phone number: Text</w:t>
                  </w:r>
                </w:p>
                <w:p w14:paraId="1AF8E864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Plate number: Text</w:t>
                  </w:r>
                </w:p>
                <w:p w14:paraId="59F80C42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Engine: Text</w:t>
                  </w:r>
                </w:p>
                <w:p w14:paraId="1BFB2834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Chassis: Text</w:t>
                  </w:r>
                </w:p>
                <w:p w14:paraId="0D421FC5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Brand: Text</w:t>
                  </w:r>
                </w:p>
                <w:p w14:paraId="3CC989FB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Model Code: Text</w:t>
                  </w:r>
                </w:p>
                <w:p w14:paraId="1ABF2B9E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Type: Text</w:t>
                  </w:r>
                </w:p>
                <w:p w14:paraId="32F9002D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Color: Text</w:t>
                  </w:r>
                </w:p>
                <w:p w14:paraId="15888588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Capacity: Text</w:t>
                  </w:r>
                </w:p>
                <w:p w14:paraId="31777B50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Year of manufacture: Text</w:t>
                  </w:r>
                </w:p>
                <w:p w14:paraId="4FC27BC9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Weight: Text</w:t>
                  </w:r>
                </w:p>
                <w:p w14:paraId="7313B20C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Seat capacity: Text</w:t>
                  </w:r>
                </w:p>
                <w:p w14:paraId="55A26301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Contract fee: Text</w:t>
                  </w:r>
                </w:p>
                <w:p w14:paraId="51BD05E3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Start date: Text</w:t>
                  </w:r>
                </w:p>
                <w:p w14:paraId="5B97BE37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Expired date: Text</w:t>
                  </w:r>
                </w:p>
              </w:tc>
            </w:tr>
          </w:tbl>
          <w:p w14:paraId="4648175C" w14:textId="77777777" w:rsidR="006C5079" w:rsidRPr="00370049" w:rsidRDefault="006C5079" w:rsidP="00BC250C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lastRenderedPageBreak/>
              <w:t>Alternative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14:paraId="44B9E5AD" w14:textId="77777777" w:rsidTr="00BC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6B4F079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67A39CE" w14:textId="77777777" w:rsidR="006C5079" w:rsidRPr="0037004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A088A99" w14:textId="77777777" w:rsidR="006C5079" w:rsidRPr="0037004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14:paraId="411C436C" w14:textId="77777777" w:rsidTr="00BC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2AACEC60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46F4E023" w14:textId="77777777" w:rsidR="006C5079" w:rsidRPr="00370049" w:rsidRDefault="006C5079" w:rsidP="00BC250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3B478092" w14:textId="77777777" w:rsidR="006C5079" w:rsidRPr="00370049" w:rsidRDefault="006C5079" w:rsidP="00BC25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14:paraId="74534CAA" w14:textId="77777777" w:rsidR="006C5079" w:rsidRPr="00370049" w:rsidRDefault="006C5079" w:rsidP="00BC250C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14:paraId="3179E888" w14:textId="77777777" w:rsidTr="00BC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AB10C12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528E130" w14:textId="77777777" w:rsidR="006C5079" w:rsidRPr="0037004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C53AF52" w14:textId="77777777" w:rsidR="006C5079" w:rsidRPr="0037004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14:paraId="7B89CB17" w14:textId="77777777" w:rsidTr="00BC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2CDA7A1B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548B2956" w14:textId="77777777" w:rsidR="006C5079" w:rsidRPr="00370049" w:rsidRDefault="006C5079" w:rsidP="00BC250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Can’t connect to server.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79BDA5AD" w14:textId="09B3CF2A" w:rsidR="006C5079" w:rsidRPr="00370049" w:rsidRDefault="006C5079" w:rsidP="00BC250C">
                  <w:pPr>
                    <w:tabs>
                      <w:tab w:val="left" w:pos="1116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Show message: “Không thể kết nối, xin thử lại sau!”</w:t>
                  </w:r>
                </w:p>
              </w:tc>
            </w:tr>
          </w:tbl>
          <w:p w14:paraId="70412B43" w14:textId="77777777" w:rsidR="006C5079" w:rsidRPr="00370049" w:rsidRDefault="006C5079" w:rsidP="00BC250C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</w:p>
          <w:p w14:paraId="0F259790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Relationships: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14:paraId="30342A48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Business Rules:</w:t>
            </w:r>
          </w:p>
          <w:p w14:paraId="5C46E41F" w14:textId="521F351B" w:rsidR="006C5079" w:rsidRPr="00370049" w:rsidRDefault="006C5079" w:rsidP="00BC250C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  <w:sz w:val="26"/>
                <w:szCs w:val="26"/>
              </w:rPr>
              <w:t>Information is loaded from database.</w:t>
            </w:r>
          </w:p>
          <w:p w14:paraId="26AA5C8B" w14:textId="77777777" w:rsidR="006C5079" w:rsidRPr="00370049" w:rsidRDefault="006C5079" w:rsidP="00BC250C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  <w:sz w:val="26"/>
                <w:szCs w:val="26"/>
              </w:rPr>
              <w:t>Highlight the status of the insurance contract.</w:t>
            </w:r>
          </w:p>
          <w:p w14:paraId="70AD0DD2" w14:textId="77777777" w:rsidR="006C5079" w:rsidRPr="00370049" w:rsidRDefault="006C5079" w:rsidP="00BC250C">
            <w:pPr>
              <w:pStyle w:val="ListParagraph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 xml:space="preserve"> </w:t>
            </w:r>
          </w:p>
        </w:tc>
      </w:tr>
    </w:tbl>
    <w:p w14:paraId="7E6AA4BA" w14:textId="77777777" w:rsidR="006C5079" w:rsidRPr="00370049" w:rsidRDefault="006C5079" w:rsidP="006C5079">
      <w:pPr>
        <w:rPr>
          <w:rFonts w:ascii="Cambria" w:hAnsi="Cambria"/>
          <w:sz w:val="24"/>
          <w:szCs w:val="24"/>
        </w:rPr>
      </w:pPr>
    </w:p>
    <w:p w14:paraId="5C3E7D4A" w14:textId="77777777" w:rsidR="006C5079" w:rsidRPr="00370049" w:rsidRDefault="006C5079" w:rsidP="006C5079">
      <w:pPr>
        <w:pStyle w:val="Heading2"/>
        <w:rPr>
          <w:rFonts w:ascii="Cambria" w:hAnsi="Cambria"/>
          <w:sz w:val="28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370049" w14:paraId="5204E931" w14:textId="77777777" w:rsidTr="00BC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64595453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6C5079" w:rsidRPr="00370049" w14:paraId="7CBA1030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72CC01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C08F59D" w14:textId="77777777" w:rsidR="006C5079" w:rsidRPr="0037004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EC36B2B" w14:textId="77777777" w:rsidR="006C5079" w:rsidRPr="0037004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F31002" w14:textId="01AF0291" w:rsidR="006C5079" w:rsidRPr="00370049" w:rsidRDefault="00C85DD1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</w:t>
            </w:r>
            <w:r w:rsidR="006C5079" w:rsidRPr="00370049">
              <w:rPr>
                <w:rFonts w:ascii="Cambria" w:hAnsi="Cambria"/>
                <w:sz w:val="26"/>
                <w:szCs w:val="26"/>
              </w:rPr>
              <w:t>.0</w:t>
            </w:r>
          </w:p>
        </w:tc>
      </w:tr>
      <w:tr w:rsidR="006C5079" w:rsidRPr="00370049" w14:paraId="6A2FC38A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90BFE32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2C238847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</w:rPr>
              <w:t>Cancel contract</w:t>
            </w:r>
          </w:p>
        </w:tc>
      </w:tr>
      <w:tr w:rsidR="006C5079" w:rsidRPr="00370049" w14:paraId="5466BB81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6D645E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B03ED2" w14:textId="77777777" w:rsidR="006C5079" w:rsidRPr="0037004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</w:rPr>
              <w:t>TriPQM</w:t>
            </w:r>
          </w:p>
        </w:tc>
      </w:tr>
      <w:tr w:rsidR="006C5079" w:rsidRPr="00370049" w14:paraId="4620714C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4342D11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B1998D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85C8ECA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DEA9AF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6C5079" w:rsidRPr="00370049" w14:paraId="190A2975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A73877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14:paraId="5B2E0E7C" w14:textId="560BE2DA" w:rsidR="006C5079" w:rsidRPr="00370049" w:rsidRDefault="00C85DD1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>Customer</w:t>
            </w:r>
            <w:r w:rsidR="006C5079"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10EEA269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lastRenderedPageBreak/>
              <w:t>Summary:</w:t>
            </w:r>
          </w:p>
          <w:p w14:paraId="2DD9572F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This use case help user cancel their contract.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05F27308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Goal:</w:t>
            </w:r>
          </w:p>
          <w:p w14:paraId="41339BED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 can cancel the contract.</w:t>
            </w:r>
          </w:p>
          <w:p w14:paraId="73F19867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14:paraId="1670A84C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 click “Hủy Hợp Đồng” button in the “Thông tin bảo hiểm” page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7AF52F44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14:paraId="2B2344BB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 must login into the system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03108BAF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User’s contract must be valid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2CCB7292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14:paraId="13F71526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Pr="00370049">
              <w:rPr>
                <w:rFonts w:ascii="Cambria" w:hAnsi="Cambria"/>
                <w:b w:val="0"/>
              </w:rPr>
              <w:t>Send to the staff the cancel insurance request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08F30F93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: Show error message.</w:t>
            </w:r>
          </w:p>
          <w:p w14:paraId="6FA939CA" w14:textId="77777777" w:rsidR="006C5079" w:rsidRPr="00370049" w:rsidRDefault="006C5079" w:rsidP="00BC250C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14:paraId="2BB477F4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4A1AEDD9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623743A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92E991C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14:paraId="5ACA06B0" w14:textId="77777777" w:rsidTr="00BC250C">
              <w:tc>
                <w:tcPr>
                  <w:tcW w:w="1340" w:type="dxa"/>
                </w:tcPr>
                <w:p w14:paraId="456A88A2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23088326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User click “Hủy Hợp Đồng” button in the “Thông tin bảo hiểm” page</w:t>
                  </w: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</w:p>
              </w:tc>
              <w:tc>
                <w:tcPr>
                  <w:tcW w:w="4770" w:type="dxa"/>
                </w:tcPr>
                <w:p w14:paraId="31F6000E" w14:textId="77777777" w:rsidR="006C5079" w:rsidRPr="00370049" w:rsidRDefault="006C5079" w:rsidP="00BC250C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Display new page with radio buttons ask user to choose the reason why he/she cancel contract request and a button to attach file:</w:t>
                  </w:r>
                </w:p>
                <w:p w14:paraId="456CDCE5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List of reasons to cancel contract: radio buttons.</w:t>
                  </w:r>
                </w:p>
                <w:p w14:paraId="7C6325CA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Other reason: text area.</w:t>
                  </w:r>
                </w:p>
                <w:p w14:paraId="02ADA61B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Button to attach file: button.</w:t>
                  </w:r>
                </w:p>
              </w:tc>
            </w:tr>
            <w:tr w:rsidR="006C5079" w:rsidRPr="00370049" w14:paraId="000ED65F" w14:textId="77777777" w:rsidTr="00BC250C">
              <w:tc>
                <w:tcPr>
                  <w:tcW w:w="1340" w:type="dxa"/>
                </w:tcPr>
                <w:p w14:paraId="136F8694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388A90D1" w14:textId="77777777" w:rsidR="006C5079" w:rsidRPr="00370049" w:rsidRDefault="006C5079" w:rsidP="00BC250C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User chooses the reason why he/she want to cancel contract and attach the related file (if any). Then click “Xác nhận” button to send the request.</w:t>
                  </w:r>
                </w:p>
                <w:p w14:paraId="36E26C7B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[Alternative 1]</w:t>
                  </w:r>
                </w:p>
              </w:tc>
              <w:tc>
                <w:tcPr>
                  <w:tcW w:w="4770" w:type="dxa"/>
                </w:tcPr>
                <w:p w14:paraId="227E7991" w14:textId="77777777" w:rsidR="006C5079" w:rsidRPr="00370049" w:rsidRDefault="006C5079" w:rsidP="00BC250C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Show success message.</w:t>
                  </w:r>
                </w:p>
                <w:p w14:paraId="690A6865" w14:textId="77777777" w:rsidR="006C5079" w:rsidRPr="00370049" w:rsidRDefault="006C5079" w:rsidP="00BC250C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Store information to database.</w:t>
                  </w:r>
                </w:p>
                <w:p w14:paraId="4F53D7C9" w14:textId="77777777" w:rsidR="006C5079" w:rsidRPr="00370049" w:rsidRDefault="006C5079" w:rsidP="00BC250C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[Exception 1]</w:t>
                  </w:r>
                </w:p>
                <w:p w14:paraId="5E8A25D7" w14:textId="77777777" w:rsidR="006C5079" w:rsidRPr="00370049" w:rsidRDefault="006C5079" w:rsidP="00BC250C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[Exception 2]</w:t>
                  </w:r>
                </w:p>
                <w:p w14:paraId="74DA918D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14:paraId="5442AFA3" w14:textId="77777777" w:rsidR="006C5079" w:rsidRPr="00370049" w:rsidRDefault="006C5079" w:rsidP="00BC250C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14:paraId="2CC6EF78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D58D1BE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737318BF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21895678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14:paraId="28A303AD" w14:textId="77777777" w:rsidTr="00BC250C">
              <w:tc>
                <w:tcPr>
                  <w:tcW w:w="1340" w:type="dxa"/>
                </w:tcPr>
                <w:p w14:paraId="66DD9912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5E463682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User click “Hủy bỏ” button.</w:t>
                  </w:r>
                </w:p>
              </w:tc>
              <w:tc>
                <w:tcPr>
                  <w:tcW w:w="4770" w:type="dxa"/>
                </w:tcPr>
                <w:p w14:paraId="67790433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Return to the “Thông tin bảo hiểm” page.</w:t>
                  </w:r>
                </w:p>
              </w:tc>
            </w:tr>
          </w:tbl>
          <w:p w14:paraId="10D0D3F3" w14:textId="77777777" w:rsidR="006C5079" w:rsidRPr="00370049" w:rsidRDefault="006C5079" w:rsidP="00BC250C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14:paraId="145DBD6B" w14:textId="77777777" w:rsidTr="00C85DD1">
              <w:tc>
                <w:tcPr>
                  <w:tcW w:w="1340" w:type="dxa"/>
                  <w:shd w:val="clear" w:color="auto" w:fill="D9D9D9" w:themeFill="background1" w:themeFillShade="D9"/>
                </w:tcPr>
                <w:p w14:paraId="365FCB6C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40BC647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22C255AE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14:paraId="1AF68793" w14:textId="77777777" w:rsidTr="00C85DD1">
              <w:tc>
                <w:tcPr>
                  <w:tcW w:w="1340" w:type="dxa"/>
                </w:tcPr>
                <w:p w14:paraId="6B38771A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703E1A5A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If user doesn’t check any radio button</w:t>
                  </w:r>
                </w:p>
              </w:tc>
              <w:tc>
                <w:tcPr>
                  <w:tcW w:w="4770" w:type="dxa"/>
                </w:tcPr>
                <w:p w14:paraId="3F78DE57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Show message: “Xin vui lòng chọn lý do hủy hợp đồng”.</w:t>
                  </w:r>
                </w:p>
              </w:tc>
            </w:tr>
            <w:tr w:rsidR="006C5079" w:rsidRPr="00370049" w14:paraId="2C0862E2" w14:textId="77777777" w:rsidTr="00C85DD1">
              <w:tc>
                <w:tcPr>
                  <w:tcW w:w="1340" w:type="dxa"/>
                </w:tcPr>
                <w:p w14:paraId="7EBBCF51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060D4A1E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Can’t connect to server.</w:t>
                  </w:r>
                </w:p>
              </w:tc>
              <w:tc>
                <w:tcPr>
                  <w:tcW w:w="4770" w:type="dxa"/>
                </w:tcPr>
                <w:p w14:paraId="46725A8B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Show message: “Không thể kết nối, xin thử lại sau!”.</w:t>
                  </w:r>
                </w:p>
              </w:tc>
            </w:tr>
          </w:tbl>
          <w:p w14:paraId="58C65084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Relationships: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14:paraId="4B0BBEAE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lastRenderedPageBreak/>
              <w:t>Business Rules:</w:t>
            </w:r>
          </w:p>
          <w:p w14:paraId="45C3BE3F" w14:textId="77777777" w:rsidR="006C5079" w:rsidRDefault="00C85DD1" w:rsidP="00BC250C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C85DD1">
              <w:rPr>
                <w:rFonts w:ascii="Cambria" w:hAnsi="Cambria"/>
                <w:b w:val="0"/>
                <w:sz w:val="26"/>
                <w:szCs w:val="26"/>
              </w:rPr>
              <w:t>System update status of the contract to “Request cancel”</w:t>
            </w:r>
          </w:p>
          <w:p w14:paraId="1C9EF42D" w14:textId="524BE04B" w:rsidR="00C85DD1" w:rsidRPr="00C85DD1" w:rsidRDefault="00C85DD1" w:rsidP="00A43B3B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A notif</w:t>
            </w:r>
            <w:r w:rsidR="00A43B3B">
              <w:rPr>
                <w:rFonts w:ascii="Cambria" w:hAnsi="Cambria"/>
                <w:b w:val="0"/>
                <w:sz w:val="26"/>
                <w:szCs w:val="26"/>
              </w:rPr>
              <w:t>ication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will be sent to staff to notify </w:t>
            </w:r>
            <w:r w:rsidR="00A43B3B">
              <w:rPr>
                <w:rFonts w:ascii="Cambria" w:hAnsi="Cambria"/>
                <w:b w:val="0"/>
                <w:sz w:val="26"/>
                <w:szCs w:val="26"/>
              </w:rPr>
              <w:t>about the cancel request, staff will approve to cancel the contract with customer.</w:t>
            </w:r>
          </w:p>
        </w:tc>
      </w:tr>
    </w:tbl>
    <w:p w14:paraId="35E52F71" w14:textId="77777777" w:rsidR="006C5079" w:rsidRPr="00370049" w:rsidRDefault="006C5079" w:rsidP="006C5079">
      <w:pPr>
        <w:rPr>
          <w:rFonts w:ascii="Cambria" w:hAnsi="Cambria"/>
          <w:sz w:val="24"/>
          <w:szCs w:val="24"/>
        </w:rPr>
      </w:pPr>
    </w:p>
    <w:p w14:paraId="3459D5E6" w14:textId="77777777" w:rsidR="006C5079" w:rsidRPr="00370049" w:rsidRDefault="006C5079" w:rsidP="006C5079">
      <w:pPr>
        <w:rPr>
          <w:rFonts w:ascii="Cambria" w:eastAsiaTheme="majorEastAsia" w:hAnsi="Cambria" w:cstheme="majorBidi"/>
          <w:color w:val="365F91" w:themeColor="accent1" w:themeShade="BF"/>
          <w:szCs w:val="26"/>
        </w:rPr>
      </w:pPr>
    </w:p>
    <w:p w14:paraId="756F95D8" w14:textId="77777777" w:rsidR="006C5079" w:rsidRPr="00370049" w:rsidRDefault="006C5079" w:rsidP="006C5079">
      <w:pPr>
        <w:rPr>
          <w:rFonts w:ascii="Cambria" w:hAnsi="Cambria"/>
        </w:rPr>
      </w:pPr>
      <w:r w:rsidRPr="00370049">
        <w:rPr>
          <w:rFonts w:ascii="Cambria" w:eastAsiaTheme="majorEastAsia" w:hAnsi="Cambria" w:cstheme="majorBidi"/>
          <w:color w:val="365F91" w:themeColor="accent1" w:themeShade="BF"/>
          <w:szCs w:val="26"/>
        </w:rPr>
        <w:t xml:space="preserve"> // Sẽ sửa lại phần payment là 1 use case riêng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370049" w14:paraId="74CB96E7" w14:textId="77777777" w:rsidTr="00BC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54D46FA3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6C5079" w:rsidRPr="00370049" w14:paraId="65BEA1A2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692231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9517874" w14:textId="77777777" w:rsidR="006C5079" w:rsidRPr="0037004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87055B" w14:textId="77777777" w:rsidR="006C5079" w:rsidRPr="0037004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E560C7" w14:textId="7A12F684" w:rsidR="006C5079" w:rsidRPr="00370049" w:rsidRDefault="005A4DC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</w:t>
            </w:r>
            <w:r w:rsidR="006C5079" w:rsidRPr="00370049">
              <w:rPr>
                <w:rFonts w:ascii="Cambria" w:hAnsi="Cambria"/>
                <w:sz w:val="26"/>
                <w:szCs w:val="26"/>
              </w:rPr>
              <w:t>.0</w:t>
            </w:r>
          </w:p>
        </w:tc>
      </w:tr>
      <w:tr w:rsidR="006C5079" w:rsidRPr="00370049" w14:paraId="7AF47274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D4BC0E8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3E346431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</w:rPr>
              <w:t>Renew contract by user</w:t>
            </w:r>
          </w:p>
        </w:tc>
      </w:tr>
      <w:tr w:rsidR="006C5079" w:rsidRPr="00370049" w14:paraId="4F3D83A3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D7D75C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6DAAC8" w14:textId="77777777" w:rsidR="006C5079" w:rsidRPr="0037004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TriPQM</w:t>
            </w:r>
          </w:p>
        </w:tc>
      </w:tr>
      <w:tr w:rsidR="006C5079" w:rsidRPr="00370049" w14:paraId="7DDCE4C7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5EFDAE9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ADD630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0FEDC75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5C595B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6C5079" w:rsidRPr="00370049" w14:paraId="1C792DD2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4195B7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14:paraId="551944DA" w14:textId="1964A22A" w:rsidR="006C5079" w:rsidRPr="00370049" w:rsidRDefault="00295661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Customer</w:t>
            </w:r>
            <w:r w:rsidR="006C5079"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457341F3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Summary:</w:t>
            </w:r>
          </w:p>
          <w:p w14:paraId="71B5F08D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  <w:sz w:val="26"/>
                <w:szCs w:val="26"/>
              </w:rPr>
              <w:t>This use case help user to renew their contract.</w:t>
            </w:r>
          </w:p>
          <w:p w14:paraId="6BDA32ED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Goal:</w:t>
            </w:r>
          </w:p>
          <w:p w14:paraId="2CE0A8E8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  <w:sz w:val="26"/>
                <w:szCs w:val="26"/>
              </w:rPr>
              <w:t>User can renew their insurance contract.</w:t>
            </w:r>
          </w:p>
          <w:p w14:paraId="41BC9B08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14:paraId="7B945812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  <w:sz w:val="26"/>
                <w:szCs w:val="26"/>
              </w:rPr>
              <w:t>Staff clicks “Gia hạn” button in “Thông tin hợp đồng” page.</w:t>
            </w:r>
          </w:p>
          <w:p w14:paraId="0503A666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14:paraId="78135445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 must login into the system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1894C445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14:paraId="1E3A3F72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: User renew contract or send a renew contract base on the payment way he/she used.</w:t>
            </w:r>
          </w:p>
          <w:p w14:paraId="3BA0AA9E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: Show error message.</w:t>
            </w:r>
          </w:p>
          <w:p w14:paraId="1DBE3DB3" w14:textId="77777777" w:rsidR="006C5079" w:rsidRPr="00370049" w:rsidRDefault="006C5079" w:rsidP="00BC250C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14:paraId="798415AC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651CEC0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2B75639C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517B1291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14:paraId="05801442" w14:textId="77777777" w:rsidTr="00BC250C">
              <w:tc>
                <w:tcPr>
                  <w:tcW w:w="1340" w:type="dxa"/>
                </w:tcPr>
                <w:p w14:paraId="5B404EE2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4D1F276A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User clicks “Gia hạn” button in the “Thông tin bảo hiểm” page.</w:t>
                  </w:r>
                </w:p>
              </w:tc>
              <w:tc>
                <w:tcPr>
                  <w:tcW w:w="4770" w:type="dxa"/>
                </w:tcPr>
                <w:p w14:paraId="45AA4E3F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Display new page show user the renewal fee and the radio buttons for user to choose the payment gateways:</w:t>
                  </w:r>
                </w:p>
                <w:p w14:paraId="3188B0E9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Renewal fee: text.</w:t>
                  </w:r>
                </w:p>
                <w:p w14:paraId="63F7B54E" w14:textId="341F6D2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 xml:space="preserve">Payment </w:t>
                  </w:r>
                  <w:r w:rsidR="00E0047F" w:rsidRPr="00370049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gateways:</w:t>
                  </w:r>
                  <w:r w:rsidRPr="00370049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 xml:space="preserve"> </w:t>
                  </w:r>
                </w:p>
                <w:p w14:paraId="30F3694C" w14:textId="4D3D16DA" w:rsidR="006C5079" w:rsidRPr="00370049" w:rsidRDefault="006C5079" w:rsidP="00BC250C">
                  <w:pPr>
                    <w:pStyle w:val="ListParagraph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 xml:space="preserve">+ </w:t>
                  </w:r>
                  <w:r w:rsidR="00E0047F" w:rsidRPr="00370049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PayPal</w:t>
                  </w:r>
                  <w:r w:rsidRPr="00370049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: radio button.</w:t>
                  </w:r>
                </w:p>
                <w:p w14:paraId="051B5B09" w14:textId="77777777" w:rsidR="006C5079" w:rsidRPr="00370049" w:rsidRDefault="006C5079" w:rsidP="00BC250C">
                  <w:pPr>
                    <w:pStyle w:val="ListParagraph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+ Direct payment: radio button.</w:t>
                  </w:r>
                </w:p>
              </w:tc>
            </w:tr>
            <w:tr w:rsidR="006C5079" w:rsidRPr="00370049" w14:paraId="7A62D8C3" w14:textId="77777777" w:rsidTr="00BC250C">
              <w:tc>
                <w:tcPr>
                  <w:tcW w:w="1340" w:type="dxa"/>
                </w:tcPr>
                <w:p w14:paraId="1D95CCFE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16E5FBC6" w14:textId="019E152D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If user choose </w:t>
                  </w:r>
                  <w:r w:rsidR="00E0047F" w:rsidRPr="00370049">
                    <w:rPr>
                      <w:rFonts w:ascii="Cambria" w:hAnsi="Cambria"/>
                      <w:sz w:val="26"/>
                      <w:szCs w:val="26"/>
                    </w:rPr>
                    <w:t>PayPal</w:t>
                  </w: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 gateway</w:t>
                  </w:r>
                </w:p>
                <w:p w14:paraId="0FF8AA0F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[Alternative 1]</w:t>
                  </w:r>
                </w:p>
              </w:tc>
              <w:tc>
                <w:tcPr>
                  <w:tcW w:w="4770" w:type="dxa"/>
                </w:tcPr>
                <w:p w14:paraId="5600DE74" w14:textId="62E614D2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Forward to </w:t>
                  </w:r>
                  <w:r w:rsidR="00E0047F" w:rsidRPr="00370049">
                    <w:rPr>
                      <w:rFonts w:ascii="Cambria" w:hAnsi="Cambria"/>
                      <w:sz w:val="26"/>
                      <w:szCs w:val="26"/>
                    </w:rPr>
                    <w:t>PayPal</w:t>
                  </w: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 payment page to process the payment.</w:t>
                  </w:r>
                </w:p>
              </w:tc>
            </w:tr>
            <w:tr w:rsidR="006C5079" w:rsidRPr="00370049" w14:paraId="637E7FDD" w14:textId="77777777" w:rsidTr="00BC250C">
              <w:tc>
                <w:tcPr>
                  <w:tcW w:w="1340" w:type="dxa"/>
                </w:tcPr>
                <w:p w14:paraId="3D229BC3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73BE6978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User process the payment</w:t>
                  </w:r>
                </w:p>
                <w:p w14:paraId="6AE1146E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14:paraId="57D9B945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If payment succeed,</w:t>
                  </w:r>
                </w:p>
                <w:p w14:paraId="56A568E7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Update information to database. Renew user insurance contract.</w:t>
                  </w:r>
                </w:p>
                <w:p w14:paraId="22B641C8" w14:textId="6D31849F" w:rsidR="006C5079" w:rsidRPr="00370049" w:rsidRDefault="006C5079" w:rsidP="00BC250C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Show message:</w:t>
                  </w:r>
                  <w:r w:rsidR="00E0047F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 xml:space="preserve"> “</w:t>
                  </w:r>
                  <w:r w:rsidRPr="00370049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Gia hạn thành công”</w:t>
                  </w:r>
                </w:p>
                <w:p w14:paraId="450663A8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[Exception 1]</w:t>
                  </w:r>
                </w:p>
                <w:p w14:paraId="212A013F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</w:p>
              </w:tc>
            </w:tr>
          </w:tbl>
          <w:p w14:paraId="06FC210C" w14:textId="77777777" w:rsidR="006C5079" w:rsidRPr="00370049" w:rsidRDefault="006C5079" w:rsidP="00BC250C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14:paraId="42B2C9F9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18C8215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5667265C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4E37833E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14:paraId="7A86ACDB" w14:textId="77777777" w:rsidTr="00BC250C">
              <w:tc>
                <w:tcPr>
                  <w:tcW w:w="1340" w:type="dxa"/>
                </w:tcPr>
                <w:p w14:paraId="5FFB373D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4382FA93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If user choose direct payment </w:t>
                  </w:r>
                </w:p>
              </w:tc>
              <w:tc>
                <w:tcPr>
                  <w:tcW w:w="4770" w:type="dxa"/>
                </w:tcPr>
                <w:p w14:paraId="5C45BD94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Show list of company brands address.</w:t>
                  </w:r>
                </w:p>
              </w:tc>
            </w:tr>
          </w:tbl>
          <w:p w14:paraId="1BA24273" w14:textId="77777777" w:rsidR="006C5079" w:rsidRPr="00370049" w:rsidRDefault="006C5079" w:rsidP="00BC250C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14:paraId="7620372D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3ADBF70A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23A11C7E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76CEC9CA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14:paraId="760012A0" w14:textId="77777777" w:rsidTr="00BC250C">
              <w:tc>
                <w:tcPr>
                  <w:tcW w:w="1340" w:type="dxa"/>
                </w:tcPr>
                <w:p w14:paraId="4CF1AFA9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EECB90A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If payment failed</w:t>
                  </w:r>
                </w:p>
              </w:tc>
              <w:tc>
                <w:tcPr>
                  <w:tcW w:w="4770" w:type="dxa"/>
                </w:tcPr>
                <w:p w14:paraId="0A839BE3" w14:textId="1937F324" w:rsidR="006C5079" w:rsidRPr="00370049" w:rsidRDefault="006C5079" w:rsidP="00E0047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Show message:</w:t>
                  </w:r>
                  <w:r w:rsidR="00E0047F">
                    <w:rPr>
                      <w:rFonts w:ascii="Cambria" w:hAnsi="Cambria"/>
                      <w:sz w:val="26"/>
                      <w:szCs w:val="26"/>
                    </w:rPr>
                    <w:t xml:space="preserve"> “</w:t>
                  </w: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Thanh toán không thành công. Gia hạn bị hủy bỏ”</w:t>
                  </w:r>
                </w:p>
              </w:tc>
            </w:tr>
          </w:tbl>
          <w:p w14:paraId="7BD7890B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Relationships: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Extend “Paypal payment”.</w:t>
            </w:r>
          </w:p>
          <w:p w14:paraId="16B17431" w14:textId="77777777" w:rsidR="006C5079" w:rsidRDefault="006C5079" w:rsidP="00BC250C">
            <w:pPr>
              <w:rPr>
                <w:rFonts w:ascii="Cambria" w:hAnsi="Cambria"/>
                <w:b w:val="0"/>
                <w:sz w:val="26"/>
                <w:szCs w:val="26"/>
                <w:lang w:val="vi-VN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Business Rules: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14:paraId="59C9680D" w14:textId="4351D6AC" w:rsidR="005A4DC9" w:rsidRPr="005A4DC9" w:rsidRDefault="005A4DC9" w:rsidP="005A4DC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  <w:lang w:val="vi-VN"/>
              </w:rPr>
            </w:pPr>
            <w:r w:rsidRPr="005A4DC9">
              <w:rPr>
                <w:rFonts w:ascii="Cambria" w:hAnsi="Cambria"/>
                <w:b w:val="0"/>
                <w:sz w:val="26"/>
                <w:szCs w:val="26"/>
              </w:rPr>
              <w:t xml:space="preserve">If </w:t>
            </w:r>
            <w:r>
              <w:rPr>
                <w:rFonts w:ascii="Cambria" w:hAnsi="Cambria"/>
                <w:b w:val="0"/>
                <w:sz w:val="26"/>
                <w:szCs w:val="26"/>
              </w:rPr>
              <w:t>user paid the renew fee through PayPal, system automatically change the contract status to Ready.</w:t>
            </w:r>
          </w:p>
          <w:p w14:paraId="35A55F26" w14:textId="47426FD7" w:rsidR="005A4DC9" w:rsidRPr="005A4DC9" w:rsidRDefault="005A4DC9" w:rsidP="005A4DC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If user paid the renew fee directly, Staff will update the payment for that contract and change contract status to Ready.</w:t>
            </w:r>
          </w:p>
          <w:p w14:paraId="30C345C2" w14:textId="77777777" w:rsidR="006C5079" w:rsidRPr="00370049" w:rsidRDefault="006C5079" w:rsidP="00BC250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6"/>
                <w:szCs w:val="26"/>
                <w:highlight w:val="red"/>
              </w:rPr>
            </w:pPr>
            <w:r w:rsidRPr="00370049">
              <w:rPr>
                <w:rFonts w:ascii="Cambria" w:hAnsi="Cambria"/>
                <w:b w:val="0"/>
                <w:sz w:val="26"/>
                <w:szCs w:val="26"/>
                <w:highlight w:val="red"/>
              </w:rPr>
              <w:t>(Gia hạn tối đa 1 năm ?)</w:t>
            </w:r>
          </w:p>
          <w:p w14:paraId="4E57E1AB" w14:textId="77777777" w:rsidR="006C5079" w:rsidRPr="00370049" w:rsidRDefault="006C5079" w:rsidP="00BC250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  <w:sz w:val="26"/>
                <w:szCs w:val="26"/>
                <w:highlight w:val="red"/>
              </w:rPr>
              <w:t>(Những hợp đồng hết hạn mới đc gia hạn?)</w:t>
            </w:r>
          </w:p>
        </w:tc>
      </w:tr>
    </w:tbl>
    <w:p w14:paraId="6FDF9CD0" w14:textId="24400667" w:rsidR="006C5079" w:rsidRPr="00370049" w:rsidRDefault="006C5079" w:rsidP="006C5079">
      <w:pPr>
        <w:pStyle w:val="Heading2"/>
        <w:rPr>
          <w:rFonts w:ascii="Cambria" w:hAnsi="Cambria"/>
          <w:sz w:val="28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370049" w14:paraId="59DF45BE" w14:textId="77777777" w:rsidTr="00BC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708FDB5C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6C5079" w:rsidRPr="00370049" w14:paraId="34F05BF2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836476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CB1E5EB" w14:textId="77777777" w:rsidR="006C5079" w:rsidRPr="0037004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FCE6D85" w14:textId="77777777" w:rsidR="006C5079" w:rsidRPr="0037004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4C589D" w14:textId="349FF020" w:rsidR="006C5079" w:rsidRPr="00370049" w:rsidRDefault="005A4DC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2.0</w:t>
            </w:r>
          </w:p>
        </w:tc>
      </w:tr>
      <w:tr w:rsidR="006C5079" w:rsidRPr="00370049" w14:paraId="6C26D049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40435C0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308EAA44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</w:rPr>
              <w:t>View compensation history.</w:t>
            </w:r>
          </w:p>
        </w:tc>
      </w:tr>
      <w:tr w:rsidR="006C5079" w:rsidRPr="00370049" w14:paraId="02347C75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117BB4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C3738B" w14:textId="77777777" w:rsidR="006C5079" w:rsidRPr="0037004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</w:rPr>
              <w:t>TriPQM</w:t>
            </w:r>
          </w:p>
        </w:tc>
      </w:tr>
      <w:tr w:rsidR="006C5079" w:rsidRPr="00370049" w14:paraId="20F54DE9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29749A1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0F07703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412908B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7401868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</w:rPr>
              <w:t>High</w:t>
            </w:r>
          </w:p>
        </w:tc>
      </w:tr>
      <w:tr w:rsidR="006C5079" w:rsidRPr="00370049" w14:paraId="7155C8E1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BAAE58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14:paraId="7DBF69D7" w14:textId="325BD317" w:rsidR="006C5079" w:rsidRPr="00370049" w:rsidRDefault="00295661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>Customer</w:t>
            </w:r>
            <w:r w:rsidR="006C5079"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334C5152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Summary:</w:t>
            </w:r>
          </w:p>
          <w:p w14:paraId="11D88624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This use case help user to view compensation history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3A9ED444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Goal:</w:t>
            </w:r>
          </w:p>
          <w:p w14:paraId="7A420F97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 can view compensation history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535CFA5B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14:paraId="30FD617B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 click “Lịch sử bồi thường” tab in the navigation bar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03917F28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14:paraId="7FC7E257" w14:textId="77777777" w:rsidR="006C5079" w:rsidRPr="00370049" w:rsidRDefault="006C5079" w:rsidP="00BC250C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</w:rPr>
            </w:pPr>
            <w:r w:rsidRPr="00370049">
              <w:rPr>
                <w:rFonts w:ascii="Cambria" w:hAnsi="Cambria"/>
                <w:b w:val="0"/>
              </w:rPr>
              <w:t>User must login into the system.</w:t>
            </w:r>
          </w:p>
          <w:p w14:paraId="32432861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14:paraId="5570E5FB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Pr="00370049">
              <w:rPr>
                <w:rFonts w:ascii="Cambria" w:hAnsi="Cambria"/>
                <w:b w:val="0"/>
              </w:rPr>
              <w:t>Show the compensation history to the user.</w:t>
            </w:r>
          </w:p>
          <w:p w14:paraId="6733B8BB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: Show error message.</w:t>
            </w:r>
          </w:p>
          <w:p w14:paraId="4642C303" w14:textId="77777777" w:rsidR="006C5079" w:rsidRPr="00370049" w:rsidRDefault="006C5079" w:rsidP="00BC250C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14:paraId="22BB32B3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0A402535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59E010EF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3F680E3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14:paraId="30A1A2AA" w14:textId="77777777" w:rsidTr="00BC250C">
              <w:tc>
                <w:tcPr>
                  <w:tcW w:w="1340" w:type="dxa"/>
                </w:tcPr>
                <w:p w14:paraId="0294B348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1DAE71C1" w14:textId="77777777" w:rsidR="006C5079" w:rsidRPr="00370049" w:rsidRDefault="006C5079" w:rsidP="00BC250C">
                  <w:pPr>
                    <w:numPr>
                      <w:ilvl w:val="0"/>
                      <w:numId w:val="1"/>
                    </w:numPr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User click “Lịch sử bồi thường” tab in the navigation bar</w:t>
                  </w: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.</w:t>
                  </w:r>
                </w:p>
                <w:p w14:paraId="484EAD1E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14:paraId="6088C067" w14:textId="04A88A23" w:rsidR="006C5079" w:rsidRPr="00370049" w:rsidRDefault="006C5079" w:rsidP="00BC250C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Display new page that show user the hi</w:t>
                  </w:r>
                  <w:r w:rsidR="005A4DC9">
                    <w:rPr>
                      <w:rFonts w:ascii="Cambria" w:hAnsi="Cambria"/>
                    </w:rPr>
                    <w:t>story of compensations includes</w:t>
                  </w:r>
                  <w:r w:rsidRPr="00370049">
                    <w:rPr>
                      <w:rFonts w:ascii="Cambria" w:hAnsi="Cambria"/>
                    </w:rPr>
                    <w:t>:</w:t>
                  </w:r>
                </w:p>
                <w:p w14:paraId="794A08F4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Driver name: text</w:t>
                  </w:r>
                </w:p>
                <w:p w14:paraId="28467B2B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License number: text</w:t>
                  </w:r>
                </w:p>
                <w:p w14:paraId="32EFE448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lastRenderedPageBreak/>
                    <w:t>License type: text</w:t>
                  </w:r>
                </w:p>
                <w:p w14:paraId="381578D2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Driver phone: text</w:t>
                  </w:r>
                </w:p>
                <w:p w14:paraId="2AC8E1E3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Vehicle capacity: text</w:t>
                  </w:r>
                </w:p>
                <w:p w14:paraId="778E93E2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Driver address: text</w:t>
                  </w:r>
                </w:p>
                <w:p w14:paraId="33CC3DD0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Plate number of accident motor: text</w:t>
                  </w:r>
                </w:p>
                <w:p w14:paraId="3D6C2004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Date of accident: text</w:t>
                  </w:r>
                </w:p>
                <w:p w14:paraId="78150FEB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Place of accident: text</w:t>
                  </w:r>
                </w:p>
                <w:p w14:paraId="5B109BBC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Control Police Department: text</w:t>
                  </w:r>
                </w:p>
                <w:p w14:paraId="273374C2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Description: text</w:t>
                  </w:r>
                </w:p>
                <w:p w14:paraId="7C12FACF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Human damage: text</w:t>
                  </w:r>
                </w:p>
                <w:p w14:paraId="7F2CCA36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Asset damage: text</w:t>
                  </w:r>
                </w:p>
                <w:p w14:paraId="745672EC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Observer: text</w:t>
                  </w:r>
                </w:p>
                <w:p w14:paraId="3383CAEF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Compensation note: text</w:t>
                  </w:r>
                </w:p>
                <w:p w14:paraId="620D0EC2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Attachment: link to a file</w:t>
                  </w:r>
                </w:p>
                <w:p w14:paraId="29FC23CF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Created date: date</w:t>
                  </w:r>
                </w:p>
                <w:p w14:paraId="48F6954A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Resolve date: date</w:t>
                  </w:r>
                </w:p>
                <w:p w14:paraId="36CA1099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Decision: text</w:t>
                  </w:r>
                </w:p>
                <w:p w14:paraId="00EB99D3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Resolve note: text</w:t>
                  </w:r>
                </w:p>
                <w:p w14:paraId="6978D7C4" w14:textId="77777777" w:rsidR="006C5079" w:rsidRPr="00370049" w:rsidRDefault="006C5079" w:rsidP="00BC250C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[Alternative 1]</w:t>
                  </w:r>
                </w:p>
                <w:p w14:paraId="5BFA692C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[Exception 1]</w:t>
                  </w:r>
                </w:p>
              </w:tc>
            </w:tr>
          </w:tbl>
          <w:p w14:paraId="43EA19E4" w14:textId="77777777" w:rsidR="006C5079" w:rsidRPr="00370049" w:rsidRDefault="006C5079" w:rsidP="00BC250C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14:paraId="533ED590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06F01A45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442C85C2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7B144242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14:paraId="450D5F5A" w14:textId="77777777" w:rsidTr="00BC250C">
              <w:tc>
                <w:tcPr>
                  <w:tcW w:w="1340" w:type="dxa"/>
                </w:tcPr>
                <w:p w14:paraId="2C93CB42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3CE96391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If there is no compensation</w:t>
                  </w:r>
                </w:p>
              </w:tc>
              <w:tc>
                <w:tcPr>
                  <w:tcW w:w="4770" w:type="dxa"/>
                </w:tcPr>
                <w:p w14:paraId="609D7B2E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14:paraId="148B74D2" w14:textId="363D2537" w:rsidR="006C5079" w:rsidRPr="00370049" w:rsidRDefault="005A4DC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message:</w:t>
                  </w:r>
                  <w:r w:rsidR="006C5079"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“</w:t>
                  </w:r>
                  <w:r w:rsidR="006C5079" w:rsidRPr="00370049">
                    <w:rPr>
                      <w:rFonts w:ascii="Cambria" w:hAnsi="Cambria"/>
                      <w:sz w:val="26"/>
                      <w:szCs w:val="26"/>
                    </w:rPr>
                    <w:t>Không có bồi thường nào”</w:t>
                  </w:r>
                </w:p>
              </w:tc>
            </w:tr>
          </w:tbl>
          <w:p w14:paraId="2D0FC8FA" w14:textId="77777777" w:rsidR="006C5079" w:rsidRPr="00370049" w:rsidRDefault="006C5079" w:rsidP="00BC250C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14:paraId="5F9119FF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519DEB06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324E149B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78794676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14:paraId="312A0E3E" w14:textId="77777777" w:rsidTr="00BC250C">
              <w:tc>
                <w:tcPr>
                  <w:tcW w:w="1340" w:type="dxa"/>
                </w:tcPr>
                <w:p w14:paraId="5C9F32A9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267743B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Can’t connect to server.</w:t>
                  </w:r>
                </w:p>
              </w:tc>
              <w:tc>
                <w:tcPr>
                  <w:tcW w:w="4770" w:type="dxa"/>
                </w:tcPr>
                <w:p w14:paraId="35E2D86C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14:paraId="5A956AAB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Show message: “Không thể kết nối, xin thử lại sau!”.</w:t>
                  </w:r>
                </w:p>
              </w:tc>
            </w:tr>
          </w:tbl>
          <w:p w14:paraId="35713E7C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Relationships: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14:paraId="5476EC58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Business Rules: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</w:tc>
      </w:tr>
    </w:tbl>
    <w:p w14:paraId="03084293" w14:textId="77777777" w:rsidR="006C5079" w:rsidRPr="00370049" w:rsidRDefault="006C5079" w:rsidP="006C5079">
      <w:pPr>
        <w:rPr>
          <w:rFonts w:ascii="Cambria" w:hAnsi="Cambria"/>
          <w:sz w:val="24"/>
          <w:szCs w:val="24"/>
        </w:rPr>
      </w:pPr>
    </w:p>
    <w:p w14:paraId="6EEEA4FE" w14:textId="77777777" w:rsidR="006C5079" w:rsidRPr="00370049" w:rsidRDefault="006C5079" w:rsidP="006C5079">
      <w:pPr>
        <w:pStyle w:val="Heading2"/>
        <w:rPr>
          <w:rFonts w:ascii="Cambria" w:hAnsi="Cambria"/>
          <w:sz w:val="28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370049" w14:paraId="315A14CB" w14:textId="77777777" w:rsidTr="00BC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543C88D4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6C5079" w:rsidRPr="00370049" w14:paraId="08E3BE6D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DC792C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0218D7D" w14:textId="77777777" w:rsidR="006C5079" w:rsidRPr="0037004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3DBB97" w14:textId="77777777" w:rsidR="006C5079" w:rsidRPr="0037004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527F20" w14:textId="04C0684B" w:rsidR="006C5079" w:rsidRPr="00370049" w:rsidRDefault="005A4DC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2.0</w:t>
            </w:r>
          </w:p>
        </w:tc>
      </w:tr>
      <w:tr w:rsidR="006C5079" w:rsidRPr="00370049" w14:paraId="0B6022C2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40D203C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269A5FF6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</w:rPr>
              <w:t>Request compensation</w:t>
            </w:r>
          </w:p>
        </w:tc>
      </w:tr>
      <w:tr w:rsidR="006C5079" w:rsidRPr="00370049" w14:paraId="29E8B72C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221D69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CEE9B5" w14:textId="77777777" w:rsidR="006C5079" w:rsidRPr="0037004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</w:rPr>
              <w:t>TriPQM</w:t>
            </w:r>
          </w:p>
        </w:tc>
      </w:tr>
      <w:tr w:rsidR="006C5079" w:rsidRPr="00370049" w14:paraId="17666752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FC7EB79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A16EA8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31ED383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0A51012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6C5079" w:rsidRPr="00370049" w14:paraId="733EA71F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967407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14:paraId="7CEE1611" w14:textId="2D416CDD" w:rsidR="006C5079" w:rsidRPr="00370049" w:rsidRDefault="00295661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lastRenderedPageBreak/>
              <w:t>Customer</w:t>
            </w:r>
            <w:r w:rsidR="006C5079"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54D18F19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Summary:</w:t>
            </w:r>
          </w:p>
          <w:p w14:paraId="066B94EB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This use case help user to request compensation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683C9EE3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Goal:</w:t>
            </w:r>
          </w:p>
          <w:p w14:paraId="78A8480C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 can request compensation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6AE0EF8A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14:paraId="525272A6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 click “Yêu cầu bồi thường” button in the “Lịch sử bồi thường” page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40052B56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14:paraId="215C64B3" w14:textId="77777777" w:rsidR="006C5079" w:rsidRPr="00370049" w:rsidRDefault="006C5079" w:rsidP="00BC250C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</w:rPr>
            </w:pPr>
            <w:r w:rsidRPr="00370049">
              <w:rPr>
                <w:rFonts w:ascii="Cambria" w:hAnsi="Cambria"/>
                <w:b w:val="0"/>
              </w:rPr>
              <w:t>User must login into the system.</w:t>
            </w:r>
          </w:p>
          <w:p w14:paraId="708FF46D" w14:textId="77777777" w:rsidR="006C5079" w:rsidRPr="00370049" w:rsidRDefault="006C5079" w:rsidP="00BC250C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</w:rPr>
            </w:pPr>
            <w:r w:rsidRPr="00370049">
              <w:rPr>
                <w:rFonts w:ascii="Cambria" w:hAnsi="Cambria"/>
                <w:b w:val="0"/>
              </w:rPr>
              <w:t>User’s contract must be valid.</w:t>
            </w:r>
          </w:p>
          <w:p w14:paraId="5DA0EBC9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14:paraId="01827755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: Store the compensation request to into database.</w:t>
            </w:r>
          </w:p>
          <w:p w14:paraId="0528AE48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: Show error message.</w:t>
            </w:r>
          </w:p>
          <w:p w14:paraId="04B2AEB1" w14:textId="77777777" w:rsidR="006C5079" w:rsidRPr="00370049" w:rsidRDefault="006C5079" w:rsidP="00BC250C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14:paraId="6E551DB4" w14:textId="77777777" w:rsidTr="00BC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5E4738E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831F271" w14:textId="77777777" w:rsidR="006C5079" w:rsidRPr="0037004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6F2EB7FB" w14:textId="77777777" w:rsidR="006C5079" w:rsidRPr="0037004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14:paraId="6C0601E7" w14:textId="77777777" w:rsidTr="00BC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261769B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00FE7A9" w14:textId="77777777" w:rsidR="006C5079" w:rsidRPr="00370049" w:rsidRDefault="006C5079" w:rsidP="00BC250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User click “Yêu cầu bồi thường” button in the “Lịch sử bồi thường” page</w:t>
                  </w: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B40D7AA" w14:textId="77777777" w:rsidR="006C5079" w:rsidRPr="00370049" w:rsidRDefault="006C5079" w:rsidP="00BC25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Display new page ask user to input required information includes:</w:t>
                  </w:r>
                </w:p>
                <w:p w14:paraId="619E8A65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Driver name: textbox</w:t>
                  </w:r>
                </w:p>
                <w:p w14:paraId="1A302547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License number: textbox</w:t>
                  </w:r>
                </w:p>
                <w:p w14:paraId="4412CD70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License type: textbox</w:t>
                  </w:r>
                </w:p>
                <w:p w14:paraId="206027D1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Driver phone: textbox</w:t>
                  </w:r>
                </w:p>
                <w:p w14:paraId="23E44682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Vehicle capacity: textbox</w:t>
                  </w:r>
                </w:p>
                <w:p w14:paraId="0771AAF1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Driver address: textbox</w:t>
                  </w:r>
                </w:p>
                <w:p w14:paraId="2EB79E7E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Plate number of accident motor: textbox</w:t>
                  </w:r>
                </w:p>
                <w:p w14:paraId="5548116D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Date of accident: textbox</w:t>
                  </w:r>
                </w:p>
                <w:p w14:paraId="48D171A4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Place of accident: textbox</w:t>
                  </w:r>
                </w:p>
                <w:p w14:paraId="260181C3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Control Police Department: textbox</w:t>
                  </w:r>
                </w:p>
                <w:p w14:paraId="22DBDFDF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Description: textbox</w:t>
                  </w:r>
                </w:p>
                <w:p w14:paraId="6828332B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Human damage: textbox</w:t>
                  </w:r>
                </w:p>
                <w:p w14:paraId="693FEB8F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Asset damage: textbox</w:t>
                  </w:r>
                </w:p>
                <w:p w14:paraId="543CBF37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Observer: textbox</w:t>
                  </w:r>
                </w:p>
                <w:p w14:paraId="39807AE5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Compensation note: textbox</w:t>
                  </w:r>
                </w:p>
                <w:p w14:paraId="10F77BD6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Attachment file: file dialog</w:t>
                  </w:r>
                </w:p>
                <w:p w14:paraId="01566FA7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Note: textbox</w:t>
                  </w:r>
                </w:p>
              </w:tc>
            </w:tr>
            <w:tr w:rsidR="006C5079" w:rsidRPr="00370049" w14:paraId="4011BC9B" w14:textId="77777777" w:rsidTr="00BC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14:paraId="3D83E984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14:paraId="08A22FDE" w14:textId="77777777" w:rsidR="006C5079" w:rsidRPr="00370049" w:rsidRDefault="006C5079" w:rsidP="00BC25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 xml:space="preserve">User fill required information and attach the minutes of the accident (if any). Then click confirm button to </w:t>
                  </w:r>
                  <w:r w:rsidRPr="00370049">
                    <w:rPr>
                      <w:rFonts w:ascii="Cambria" w:hAnsi="Cambria"/>
                    </w:rPr>
                    <w:lastRenderedPageBreak/>
                    <w:t>send the request.</w:t>
                  </w:r>
                </w:p>
                <w:p w14:paraId="511312FE" w14:textId="77777777" w:rsidR="006C5079" w:rsidRPr="00370049" w:rsidRDefault="006C5079" w:rsidP="00BC250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[Alternative 1]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14:paraId="52DBEE96" w14:textId="77777777" w:rsidR="006C5079" w:rsidRPr="00370049" w:rsidRDefault="006C5079" w:rsidP="00BC25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lastRenderedPageBreak/>
                    <w:t>Store information into database.</w:t>
                  </w:r>
                </w:p>
                <w:p w14:paraId="5A5CE3F5" w14:textId="77777777" w:rsidR="006C5079" w:rsidRPr="00370049" w:rsidRDefault="006C5079" w:rsidP="00BC25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Show message:”Yêu cầu bồi thường được gửi thành công”.</w:t>
                  </w:r>
                </w:p>
                <w:p w14:paraId="38A20452" w14:textId="77777777" w:rsidR="006C5079" w:rsidRPr="00370049" w:rsidRDefault="006C5079" w:rsidP="00BC250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[Exception 1]</w:t>
                  </w:r>
                </w:p>
                <w:p w14:paraId="3A8CA138" w14:textId="77777777" w:rsidR="006C5079" w:rsidRPr="00370049" w:rsidRDefault="006C5079" w:rsidP="00BC250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[Exception 2]</w:t>
                  </w:r>
                </w:p>
              </w:tc>
            </w:tr>
          </w:tbl>
          <w:p w14:paraId="037D694B" w14:textId="77777777" w:rsidR="006C5079" w:rsidRPr="00370049" w:rsidRDefault="006C5079" w:rsidP="00BC250C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lastRenderedPageBreak/>
              <w:t>Alternative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14:paraId="3BC89A9C" w14:textId="77777777" w:rsidTr="00BC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D3D13B2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B298F5F" w14:textId="77777777" w:rsidR="006C5079" w:rsidRPr="0037004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46E0527" w14:textId="77777777" w:rsidR="006C5079" w:rsidRPr="0037004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14:paraId="26A4B820" w14:textId="77777777" w:rsidTr="00BC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19E02CD0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4823EEBF" w14:textId="77777777" w:rsidR="006C5079" w:rsidRPr="00370049" w:rsidRDefault="006C5079" w:rsidP="00BC250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User click cancel button.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5B7EB2F8" w14:textId="77777777" w:rsidR="006C5079" w:rsidRPr="00370049" w:rsidRDefault="006C5079" w:rsidP="00BC25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Return to the “Lịch sử bồi thường” page.</w:t>
                  </w:r>
                </w:p>
              </w:tc>
            </w:tr>
          </w:tbl>
          <w:p w14:paraId="183869E9" w14:textId="77777777" w:rsidR="006C5079" w:rsidRPr="00370049" w:rsidRDefault="006C5079" w:rsidP="00BC250C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Exceptions: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14:paraId="71520A8A" w14:textId="77777777" w:rsidTr="00BC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743D1A8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0FCEF4D9" w14:textId="77777777" w:rsidR="006C5079" w:rsidRPr="0037004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193E201" w14:textId="77777777" w:rsidR="006C5079" w:rsidRPr="0037004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14:paraId="7B688880" w14:textId="77777777" w:rsidTr="00BC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736B4997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75F310A0" w14:textId="77777777" w:rsidR="006C5079" w:rsidRPr="00370049" w:rsidRDefault="006C5079" w:rsidP="00BC250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User input missed one of requirement information.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6B0D61A9" w14:textId="77777777" w:rsidR="006C5079" w:rsidRPr="00370049" w:rsidRDefault="006C5079" w:rsidP="00BC25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Show message to notify user what required information is missed.</w:t>
                  </w:r>
                </w:p>
              </w:tc>
            </w:tr>
            <w:tr w:rsidR="006C5079" w:rsidRPr="00370049" w14:paraId="75678637" w14:textId="77777777" w:rsidTr="00BC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auto"/>
                </w:tcPr>
                <w:p w14:paraId="74499D4B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  <w:shd w:val="clear" w:color="auto" w:fill="auto"/>
                </w:tcPr>
                <w:p w14:paraId="47243DC2" w14:textId="77777777" w:rsidR="006C5079" w:rsidRPr="00370049" w:rsidRDefault="006C5079" w:rsidP="00BC250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Can’t connect to server..</w:t>
                  </w:r>
                </w:p>
              </w:tc>
              <w:tc>
                <w:tcPr>
                  <w:tcW w:w="4770" w:type="dxa"/>
                  <w:shd w:val="clear" w:color="auto" w:fill="auto"/>
                </w:tcPr>
                <w:p w14:paraId="503AA8B8" w14:textId="77777777" w:rsidR="006C5079" w:rsidRPr="00370049" w:rsidRDefault="006C5079" w:rsidP="00BC25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Show message: “Không thể kết nối, xin thử lại sau!”.</w:t>
                  </w:r>
                </w:p>
              </w:tc>
            </w:tr>
          </w:tbl>
          <w:p w14:paraId="1F94D0FC" w14:textId="77777777" w:rsidR="006C5079" w:rsidRPr="00370049" w:rsidRDefault="006C5079" w:rsidP="00BC250C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</w:p>
          <w:p w14:paraId="2B2227B1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Relationships: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14:paraId="58598A77" w14:textId="77777777" w:rsidR="006C507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Business Rules:</w:t>
            </w:r>
          </w:p>
          <w:p w14:paraId="64E52D19" w14:textId="77777777" w:rsidR="00A4302D" w:rsidRPr="00A4302D" w:rsidRDefault="005A4DC9" w:rsidP="005A4DC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System will notify staffs </w:t>
            </w:r>
            <w:r w:rsidR="00A4302D">
              <w:rPr>
                <w:rFonts w:ascii="Cambria" w:hAnsi="Cambria"/>
                <w:b w:val="0"/>
                <w:sz w:val="26"/>
                <w:szCs w:val="26"/>
              </w:rPr>
              <w:t>about new compensation request.</w:t>
            </w:r>
          </w:p>
          <w:p w14:paraId="62C9732A" w14:textId="705AC284" w:rsidR="005A4DC9" w:rsidRPr="005A4DC9" w:rsidRDefault="005A4DC9" w:rsidP="005A4DC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After insurance company resolve the compensation, staff will update information and resolve the compensation in the system.</w:t>
            </w:r>
          </w:p>
          <w:p w14:paraId="7E21D6E9" w14:textId="77777777" w:rsidR="006C5079" w:rsidRPr="00370049" w:rsidRDefault="006C5079" w:rsidP="00BC250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  <w:highlight w:val="red"/>
              </w:rPr>
              <w:t>// update later</w:t>
            </w:r>
          </w:p>
        </w:tc>
      </w:tr>
    </w:tbl>
    <w:p w14:paraId="459E417A" w14:textId="47000EB2" w:rsidR="006C5079" w:rsidRPr="00370049" w:rsidRDefault="006C5079" w:rsidP="006C5079">
      <w:pPr>
        <w:rPr>
          <w:rFonts w:ascii="Cambria" w:hAnsi="Cambria"/>
        </w:rPr>
      </w:pPr>
    </w:p>
    <w:p w14:paraId="6342D0D7" w14:textId="77777777" w:rsidR="006C5079" w:rsidRPr="00370049" w:rsidRDefault="006C5079" w:rsidP="006C5079">
      <w:pPr>
        <w:pStyle w:val="Heading2"/>
        <w:rPr>
          <w:rFonts w:ascii="Cambria" w:hAnsi="Cambria"/>
          <w:sz w:val="28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370049" w14:paraId="21DE8744" w14:textId="77777777" w:rsidTr="00BC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1552BB0C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6C5079" w:rsidRPr="00370049" w14:paraId="5DA43662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F7EF40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2A26940" w14:textId="77777777" w:rsidR="006C5079" w:rsidRPr="0037004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BACB7F5" w14:textId="77777777" w:rsidR="006C5079" w:rsidRPr="0037004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1A07A7" w14:textId="62204E2F" w:rsidR="006C5079" w:rsidRPr="00370049" w:rsidRDefault="005A4DC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2.0</w:t>
            </w:r>
          </w:p>
        </w:tc>
      </w:tr>
      <w:tr w:rsidR="006C5079" w:rsidRPr="00370049" w14:paraId="302CC561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FC72796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1646AB78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New card request</w:t>
            </w:r>
          </w:p>
        </w:tc>
      </w:tr>
      <w:tr w:rsidR="006C5079" w:rsidRPr="00370049" w14:paraId="7A4CFA6D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9CE937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ABA7B0" w14:textId="77777777" w:rsidR="006C5079" w:rsidRPr="0037004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TriPQM</w:t>
            </w:r>
          </w:p>
        </w:tc>
      </w:tr>
      <w:tr w:rsidR="006C5079" w:rsidRPr="00370049" w14:paraId="41D4274A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6303296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211A299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9979608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7639190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6C5079" w:rsidRPr="00370049" w14:paraId="37A7D33E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F423F8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14:paraId="6B148BA7" w14:textId="6BE0207C" w:rsidR="006C5079" w:rsidRPr="00370049" w:rsidRDefault="00295661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Customer</w:t>
            </w:r>
            <w:r w:rsidR="006C5079"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0E3E661B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Summary:</w:t>
            </w:r>
          </w:p>
          <w:p w14:paraId="0ADFDB86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  <w:sz w:val="26"/>
                <w:szCs w:val="26"/>
              </w:rPr>
              <w:t>This use case help user to request a new card.</w:t>
            </w:r>
          </w:p>
          <w:p w14:paraId="48F5629F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Goal:</w:t>
            </w:r>
          </w:p>
          <w:p w14:paraId="08D5376C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  <w:sz w:val="26"/>
                <w:szCs w:val="26"/>
              </w:rPr>
              <w:t>User can request a new card.</w:t>
            </w:r>
          </w:p>
          <w:p w14:paraId="76BBCC8C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14:paraId="1DA31E68" w14:textId="77777777" w:rsidR="006C5079" w:rsidRPr="00370049" w:rsidRDefault="006C5079" w:rsidP="00BC250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  <w:sz w:val="26"/>
                <w:szCs w:val="26"/>
              </w:rPr>
              <w:t>User click “Yêu cầu thẻ mới” tab in nagivation bar.</w:t>
            </w:r>
          </w:p>
          <w:p w14:paraId="15D245E3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14:paraId="3ECFE198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  <w:sz w:val="26"/>
                <w:szCs w:val="26"/>
              </w:rPr>
              <w:t>User must login into the system.</w:t>
            </w:r>
          </w:p>
          <w:p w14:paraId="480E4CAD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14:paraId="67A0551F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: New card request is stored into database.</w:t>
            </w:r>
          </w:p>
          <w:p w14:paraId="0CEE8305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: Show error message.</w:t>
            </w:r>
          </w:p>
          <w:p w14:paraId="35251ADA" w14:textId="77777777" w:rsidR="006C5079" w:rsidRPr="00370049" w:rsidRDefault="006C5079" w:rsidP="00BC250C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14:paraId="1A758F38" w14:textId="77777777" w:rsidTr="00BC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6B83F456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lastRenderedPageBreak/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0416A99" w14:textId="77777777" w:rsidR="006C5079" w:rsidRPr="0037004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8A34407" w14:textId="77777777" w:rsidR="006C5079" w:rsidRPr="0037004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14:paraId="7282B4E4" w14:textId="77777777" w:rsidTr="00BC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B04268B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9477C1C" w14:textId="1A7A313C" w:rsidR="006C5079" w:rsidRPr="00370049" w:rsidRDefault="006C5079" w:rsidP="00BC25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bCs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User click “Yêu cầu thẻ mới” tab in </w:t>
                  </w:r>
                  <w:r w:rsidR="00295661" w:rsidRPr="00370049">
                    <w:rPr>
                      <w:rFonts w:ascii="Cambria" w:hAnsi="Cambria"/>
                      <w:sz w:val="26"/>
                      <w:szCs w:val="26"/>
                    </w:rPr>
                    <w:t>navigation</w:t>
                  </w: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 bar.</w:t>
                  </w:r>
                </w:p>
                <w:p w14:paraId="2671214E" w14:textId="77777777" w:rsidR="006C5079" w:rsidRPr="00370049" w:rsidRDefault="006C5079" w:rsidP="00BC250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66B2E8AB" w14:textId="77777777" w:rsidR="006C5079" w:rsidRPr="00295661" w:rsidRDefault="006C5079" w:rsidP="0029566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>Display a new page shows user:</w:t>
                  </w:r>
                </w:p>
                <w:p w14:paraId="7894E4CC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 text box to confirm by password: password</w:t>
                  </w:r>
                </w:p>
                <w:p w14:paraId="031A6FE8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 note for staffs: textbox</w:t>
                  </w:r>
                </w:p>
                <w:p w14:paraId="2843CC42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Payment gateways:</w:t>
                  </w:r>
                </w:p>
                <w:p w14:paraId="4BFFC390" w14:textId="77777777" w:rsidR="006C5079" w:rsidRPr="00370049" w:rsidRDefault="006C5079" w:rsidP="00BC250C">
                  <w:pPr>
                    <w:pStyle w:val="ListParagraph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+ Direct payment: radio button</w:t>
                  </w:r>
                </w:p>
                <w:p w14:paraId="2DFE5603" w14:textId="576420BB" w:rsidR="006C5079" w:rsidRPr="00370049" w:rsidRDefault="006C5079" w:rsidP="00BC250C">
                  <w:pPr>
                    <w:pStyle w:val="ListParagraph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+ </w:t>
                  </w:r>
                  <w:r w:rsidR="00295661" w:rsidRPr="00370049">
                    <w:rPr>
                      <w:rFonts w:ascii="Cambria" w:hAnsi="Cambria"/>
                      <w:sz w:val="26"/>
                      <w:szCs w:val="26"/>
                    </w:rPr>
                    <w:t>PayPal</w:t>
                  </w: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: radio button</w:t>
                  </w:r>
                </w:p>
                <w:p w14:paraId="11367DBF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The fee: text</w:t>
                  </w:r>
                </w:p>
              </w:tc>
            </w:tr>
            <w:tr w:rsidR="006C5079" w:rsidRPr="00370049" w14:paraId="74EFA75E" w14:textId="77777777" w:rsidTr="00BC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14:paraId="1B628AFD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14:paraId="2E7ABEA3" w14:textId="38FA5980" w:rsidR="006C5079" w:rsidRPr="00370049" w:rsidRDefault="006C5079" w:rsidP="00BC25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User enter password and choose the </w:t>
                  </w:r>
                  <w:r w:rsidR="00295661" w:rsidRPr="00370049">
                    <w:rPr>
                      <w:rFonts w:ascii="Cambria" w:hAnsi="Cambria"/>
                      <w:sz w:val="26"/>
                      <w:szCs w:val="26"/>
                    </w:rPr>
                    <w:t>PayPal</w:t>
                  </w: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r w:rsidR="00295661" w:rsidRPr="00370049">
                    <w:rPr>
                      <w:rFonts w:ascii="Cambria" w:hAnsi="Cambria"/>
                      <w:sz w:val="26"/>
                      <w:szCs w:val="26"/>
                    </w:rPr>
                    <w:t>payment gateway</w:t>
                  </w: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. Then click confirm button.</w:t>
                  </w:r>
                </w:p>
                <w:p w14:paraId="35F04BEE" w14:textId="77777777" w:rsidR="006C5079" w:rsidRPr="00370049" w:rsidRDefault="006C5079" w:rsidP="00BC25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[Alternative 1]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14:paraId="1922F9D6" w14:textId="2C20BC13" w:rsidR="006C5079" w:rsidRPr="00295661" w:rsidRDefault="006C5079" w:rsidP="00295661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 xml:space="preserve">Forward to </w:t>
                  </w:r>
                  <w:r w:rsidR="00295661" w:rsidRPr="00295661">
                    <w:rPr>
                      <w:rFonts w:ascii="Cambria" w:hAnsi="Cambria"/>
                      <w:sz w:val="26"/>
                      <w:szCs w:val="26"/>
                    </w:rPr>
                    <w:t>PayPal</w:t>
                  </w:r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 xml:space="preserve"> payment process page.</w:t>
                  </w:r>
                </w:p>
                <w:p w14:paraId="6DD73A97" w14:textId="77777777" w:rsidR="006C5079" w:rsidRPr="00370049" w:rsidRDefault="006C5079" w:rsidP="00BC250C">
                  <w:pPr>
                    <w:pStyle w:val="ListParagraph"/>
                    <w:ind w:left="288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  <w:tr w:rsidR="006C5079" w:rsidRPr="00370049" w14:paraId="5E4921B1" w14:textId="77777777" w:rsidTr="00BC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8F4AC5F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D858FA7" w14:textId="77777777" w:rsidR="006C5079" w:rsidRPr="00370049" w:rsidRDefault="006C5079" w:rsidP="00BC25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User process the payment.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17E4DD07" w14:textId="77777777" w:rsidR="006C5079" w:rsidRPr="00295661" w:rsidRDefault="006C5079" w:rsidP="0029566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>If payment succeed,</w:t>
                  </w:r>
                </w:p>
                <w:p w14:paraId="42000379" w14:textId="0D51DE7B" w:rsidR="006C5079" w:rsidRPr="00295661" w:rsidRDefault="006C5079" w:rsidP="0029566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>Show message:</w:t>
                  </w:r>
                  <w:r w:rsidR="00295661">
                    <w:rPr>
                      <w:rFonts w:ascii="Cambria" w:hAnsi="Cambria"/>
                      <w:sz w:val="26"/>
                      <w:szCs w:val="26"/>
                    </w:rPr>
                    <w:t xml:space="preserve"> “</w:t>
                  </w:r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>Thanh toán thành công, hệ thống sẽ gửi thẻ mới cho bạn trong thời gian sớm nhất”</w:t>
                  </w:r>
                </w:p>
                <w:p w14:paraId="15922010" w14:textId="77777777" w:rsidR="006C5079" w:rsidRPr="00295661" w:rsidRDefault="006C5079" w:rsidP="0029566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>[Exception 1]</w:t>
                  </w:r>
                </w:p>
                <w:p w14:paraId="21E4B6E5" w14:textId="77777777" w:rsidR="006C5079" w:rsidRPr="00295661" w:rsidRDefault="006C5079" w:rsidP="0029566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>[Exception 2]</w:t>
                  </w:r>
                </w:p>
              </w:tc>
            </w:tr>
          </w:tbl>
          <w:p w14:paraId="369E6D7A" w14:textId="77777777" w:rsidR="006C5079" w:rsidRPr="00370049" w:rsidRDefault="006C5079" w:rsidP="00BC250C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Alternative Scenario: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14:paraId="2A921B67" w14:textId="77777777" w:rsidTr="00BC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6DAA38E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CC16E4E" w14:textId="77777777" w:rsidR="006C5079" w:rsidRPr="0037004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63B17994" w14:textId="77777777" w:rsidR="006C5079" w:rsidRPr="0037004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14:paraId="64152E4C" w14:textId="77777777" w:rsidTr="00BC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23202D4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13A352A3" w14:textId="77777777" w:rsidR="006C5079" w:rsidRPr="00370049" w:rsidRDefault="006C5079" w:rsidP="00BC25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User enter password and choose the direct payment. Then click confirm button.</w:t>
                  </w:r>
                </w:p>
                <w:p w14:paraId="7BA605F6" w14:textId="77777777" w:rsidR="006C5079" w:rsidRPr="00370049" w:rsidRDefault="006C5079" w:rsidP="00BC250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C2FE29B" w14:textId="0CF42283" w:rsidR="006C5079" w:rsidRPr="00295661" w:rsidRDefault="006C5079" w:rsidP="0029566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 xml:space="preserve">Show company </w:t>
                  </w:r>
                  <w:r w:rsidR="00295661">
                    <w:rPr>
                      <w:rFonts w:ascii="Cambria" w:hAnsi="Cambria"/>
                      <w:sz w:val="26"/>
                      <w:szCs w:val="26"/>
                    </w:rPr>
                    <w:t xml:space="preserve">information: </w:t>
                  </w:r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>address</w:t>
                  </w:r>
                  <w:r w:rsidR="00295661">
                    <w:rPr>
                      <w:rFonts w:ascii="Cambria" w:hAnsi="Cambria"/>
                      <w:sz w:val="26"/>
                      <w:szCs w:val="26"/>
                    </w:rPr>
                    <w:t>, telephone number.</w:t>
                  </w:r>
                </w:p>
              </w:tc>
            </w:tr>
          </w:tbl>
          <w:p w14:paraId="1B9DF938" w14:textId="77777777" w:rsidR="006C5079" w:rsidRPr="00370049" w:rsidRDefault="006C5079" w:rsidP="00BC250C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Exceptions: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14:paraId="277C1C00" w14:textId="77777777" w:rsidTr="00BC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66EAA7E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E8F72C0" w14:textId="77777777" w:rsidR="006C5079" w:rsidRPr="0037004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031F475" w14:textId="77777777" w:rsidR="006C5079" w:rsidRPr="0037004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14:paraId="75B6062E" w14:textId="77777777" w:rsidTr="00BC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F4AEA44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80A0A5E" w14:textId="77777777" w:rsidR="006C5079" w:rsidRPr="00370049" w:rsidRDefault="006C5079" w:rsidP="00BC250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If payment failed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143CA5EC" w14:textId="4832A138" w:rsidR="006C5079" w:rsidRPr="00295661" w:rsidRDefault="006C5079" w:rsidP="0029566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>Show message:</w:t>
                  </w:r>
                  <w:r w:rsidR="00295661">
                    <w:rPr>
                      <w:rFonts w:ascii="Cambria" w:hAnsi="Cambria"/>
                      <w:sz w:val="26"/>
                      <w:szCs w:val="26"/>
                    </w:rPr>
                    <w:t xml:space="preserve"> “</w:t>
                  </w:r>
                  <w:r w:rsidRPr="00295661">
                    <w:rPr>
                      <w:rFonts w:ascii="Cambria" w:hAnsi="Cambria"/>
                      <w:sz w:val="26"/>
                      <w:szCs w:val="26"/>
                    </w:rPr>
                    <w:t>Thanh toán không thành công. Yêu cầu bị hủy bỏ”</w:t>
                  </w:r>
                </w:p>
              </w:tc>
            </w:tr>
          </w:tbl>
          <w:p w14:paraId="6317FC6F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Relationships: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14:paraId="2A3C138E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Business Rules: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14:paraId="5DC6F145" w14:textId="77777777" w:rsidR="006C5079" w:rsidRPr="00295661" w:rsidRDefault="006C5079" w:rsidP="00BC250C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  <w:sz w:val="26"/>
                <w:szCs w:val="26"/>
              </w:rPr>
              <w:t>At a time a user can only has one new card request.</w:t>
            </w:r>
          </w:p>
          <w:p w14:paraId="562A8461" w14:textId="3090FCEF" w:rsidR="00295661" w:rsidRPr="00295661" w:rsidRDefault="00295661" w:rsidP="00295661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System will notify to staffs about new card request.</w:t>
            </w:r>
          </w:p>
          <w:p w14:paraId="45443876" w14:textId="442A828E" w:rsidR="00295661" w:rsidRPr="00295661" w:rsidRDefault="00295661" w:rsidP="00295661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When staff print new card for customer, the status of the request will be changed automatically.</w:t>
            </w:r>
          </w:p>
          <w:p w14:paraId="3422D73B" w14:textId="77777777" w:rsidR="006C5079" w:rsidRPr="00370049" w:rsidRDefault="006C5079" w:rsidP="00BC250C">
            <w:pPr>
              <w:pStyle w:val="ListParagraph"/>
              <w:rPr>
                <w:rFonts w:ascii="Cambria" w:hAnsi="Cambria"/>
                <w:sz w:val="26"/>
                <w:szCs w:val="26"/>
              </w:rPr>
            </w:pPr>
          </w:p>
        </w:tc>
      </w:tr>
    </w:tbl>
    <w:p w14:paraId="3C5FBF13" w14:textId="6536E653" w:rsidR="006C5079" w:rsidRPr="00370049" w:rsidRDefault="006C5079" w:rsidP="006C5079">
      <w:pPr>
        <w:rPr>
          <w:rFonts w:ascii="Cambria" w:hAnsi="Cambria"/>
          <w:sz w:val="24"/>
          <w:szCs w:val="24"/>
        </w:rPr>
      </w:pPr>
    </w:p>
    <w:p w14:paraId="403215AB" w14:textId="77777777" w:rsidR="006C5079" w:rsidRPr="00370049" w:rsidRDefault="006C5079" w:rsidP="006C5079">
      <w:pPr>
        <w:pStyle w:val="Heading2"/>
        <w:rPr>
          <w:rFonts w:ascii="Cambria" w:hAnsi="Cambria"/>
          <w:sz w:val="28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370049" w14:paraId="37B07B2A" w14:textId="77777777" w:rsidTr="00BC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5C760BD3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6C5079" w:rsidRPr="00370049" w14:paraId="14B1EB12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71C81D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016A973" w14:textId="77777777" w:rsidR="006C5079" w:rsidRPr="0037004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6F5AFF" w14:textId="77777777" w:rsidR="006C5079" w:rsidRPr="0037004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02C7A5" w14:textId="00CF7FA9" w:rsidR="006C5079" w:rsidRPr="00370049" w:rsidRDefault="005A4DC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2.0</w:t>
            </w:r>
          </w:p>
        </w:tc>
      </w:tr>
      <w:tr w:rsidR="006C5079" w:rsidRPr="00370049" w14:paraId="4F6E36C2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893DB1F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2B49F5FA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</w:rPr>
              <w:t>View payment history</w:t>
            </w:r>
          </w:p>
        </w:tc>
      </w:tr>
      <w:tr w:rsidR="006C5079" w:rsidRPr="00370049" w14:paraId="2D67631C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37A07E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14F0D1" w14:textId="77777777" w:rsidR="006C5079" w:rsidRPr="0037004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TriPQM</w:t>
            </w:r>
          </w:p>
        </w:tc>
      </w:tr>
      <w:tr w:rsidR="006C5079" w:rsidRPr="00370049" w14:paraId="1613E02F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251F333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lastRenderedPageBreak/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EBD70D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EA5DA61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B767C0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6C5079" w:rsidRPr="00370049" w14:paraId="19F8D933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8C1DBB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14:paraId="015D3A52" w14:textId="7C0E4544" w:rsidR="006C5079" w:rsidRPr="00370049" w:rsidRDefault="000646F8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Customer</w:t>
            </w:r>
            <w:r w:rsidR="006C5079"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709315C8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Summary:</w:t>
            </w:r>
          </w:p>
          <w:p w14:paraId="55B78A20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This use case shows user the history of the transactions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7D3AC55D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Goal:</w:t>
            </w:r>
          </w:p>
          <w:p w14:paraId="52B27586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 can view list of transactions were made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23536F85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14:paraId="52EA12FD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 click “Lịch sử giao dịch” tab in the navigation bar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78E74D4C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14:paraId="5C8D5132" w14:textId="77777777" w:rsidR="006C5079" w:rsidRPr="00370049" w:rsidRDefault="006C5079" w:rsidP="00BC250C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</w:rPr>
            </w:pPr>
            <w:r w:rsidRPr="00370049">
              <w:rPr>
                <w:rFonts w:ascii="Cambria" w:hAnsi="Cambria"/>
                <w:b w:val="0"/>
              </w:rPr>
              <w:t>User must login into the system.</w:t>
            </w:r>
          </w:p>
          <w:p w14:paraId="3470DD48" w14:textId="77777777" w:rsidR="006C5079" w:rsidRPr="00370049" w:rsidRDefault="006C5079" w:rsidP="00BC250C">
            <w:pPr>
              <w:jc w:val="left"/>
              <w:rPr>
                <w:rFonts w:ascii="Cambria" w:hAnsi="Cambria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14:paraId="68E5DF22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Pr="00370049">
              <w:rPr>
                <w:rFonts w:ascii="Cambria" w:hAnsi="Cambria"/>
                <w:b w:val="0"/>
              </w:rPr>
              <w:t>Show the transactions history to the user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55ADFC3C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: Show error message.</w:t>
            </w:r>
          </w:p>
          <w:p w14:paraId="0EB25E52" w14:textId="77777777" w:rsidR="006C5079" w:rsidRPr="00370049" w:rsidRDefault="006C5079" w:rsidP="00BC250C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14:paraId="1D584051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6BD91F11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389C09F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56AF4789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14:paraId="6BA33373" w14:textId="77777777" w:rsidTr="00BC250C">
              <w:tc>
                <w:tcPr>
                  <w:tcW w:w="1340" w:type="dxa"/>
                </w:tcPr>
                <w:p w14:paraId="5DA82C54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17B9889B" w14:textId="77777777" w:rsidR="006C5079" w:rsidRPr="00370049" w:rsidRDefault="006C5079" w:rsidP="00BC250C">
                  <w:pPr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User click “Lịch sử giao dịch” tab in the navigation bar</w:t>
                  </w: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.</w:t>
                  </w:r>
                </w:p>
                <w:p w14:paraId="43BA5FFA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14:paraId="5F0AA0FA" w14:textId="77777777" w:rsidR="006C5079" w:rsidRPr="00370049" w:rsidRDefault="006C5079" w:rsidP="00BC250C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 xml:space="preserve">Display new page that show user list of transaction history information includes: </w:t>
                  </w:r>
                </w:p>
                <w:p w14:paraId="35CE875D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Date of transaction: date</w:t>
                  </w:r>
                </w:p>
                <w:p w14:paraId="4F2BCDE1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Method: text</w:t>
                  </w:r>
                </w:p>
                <w:p w14:paraId="5E861B6F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Service: text</w:t>
                  </w:r>
                </w:p>
                <w:p w14:paraId="59D76457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Amount: currency</w:t>
                  </w:r>
                </w:p>
                <w:p w14:paraId="3731307A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Receiver: text</w:t>
                  </w:r>
                </w:p>
                <w:p w14:paraId="751D8E1C" w14:textId="563AFDF4" w:rsidR="006C5079" w:rsidRPr="00370049" w:rsidRDefault="00295661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PayPal</w:t>
                  </w:r>
                  <w:r w:rsidR="006C5079" w:rsidRPr="00370049">
                    <w:rPr>
                      <w:rFonts w:ascii="Cambria" w:hAnsi="Cambria"/>
                    </w:rPr>
                    <w:t xml:space="preserve"> transaction ID: text</w:t>
                  </w:r>
                </w:p>
                <w:p w14:paraId="09E1C78E" w14:textId="77777777" w:rsidR="006C5079" w:rsidRPr="00370049" w:rsidRDefault="006C5079" w:rsidP="00BC250C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[Alternative 1]</w:t>
                  </w:r>
                </w:p>
                <w:p w14:paraId="35B13DF8" w14:textId="77777777" w:rsidR="006C5079" w:rsidRPr="00370049" w:rsidRDefault="006C5079" w:rsidP="00BC250C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[Exception 1]</w:t>
                  </w:r>
                </w:p>
              </w:tc>
            </w:tr>
          </w:tbl>
          <w:p w14:paraId="6EF9B33E" w14:textId="77777777" w:rsidR="006C5079" w:rsidRPr="00370049" w:rsidRDefault="006C5079" w:rsidP="00BC250C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14:paraId="1E346918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7C5E4416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4766F5DB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53F2A1C2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14:paraId="1E142847" w14:textId="77777777" w:rsidTr="00BC250C">
              <w:tc>
                <w:tcPr>
                  <w:tcW w:w="1340" w:type="dxa"/>
                </w:tcPr>
                <w:p w14:paraId="5BB07A7C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1C57CCCD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If there is no transaction were made</w:t>
                  </w:r>
                </w:p>
              </w:tc>
              <w:tc>
                <w:tcPr>
                  <w:tcW w:w="4770" w:type="dxa"/>
                </w:tcPr>
                <w:p w14:paraId="363B5AB8" w14:textId="7AC04DBA" w:rsidR="006C5079" w:rsidRPr="00370049" w:rsidRDefault="006C5079" w:rsidP="00295661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Show message:</w:t>
                  </w:r>
                  <w:r w:rsidR="00295661">
                    <w:rPr>
                      <w:rFonts w:ascii="Cambria" w:hAnsi="Cambria"/>
                      <w:sz w:val="26"/>
                      <w:szCs w:val="26"/>
                    </w:rPr>
                    <w:t xml:space="preserve"> “</w:t>
                  </w: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Không có giao dịch nào”</w:t>
                  </w:r>
                </w:p>
              </w:tc>
            </w:tr>
          </w:tbl>
          <w:p w14:paraId="0659E0B2" w14:textId="77777777" w:rsidR="006C5079" w:rsidRPr="00370049" w:rsidRDefault="006C5079" w:rsidP="00BC250C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14:paraId="7998550A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410DC948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48EFA6F9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2CE573CD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14:paraId="781ADEDD" w14:textId="77777777" w:rsidTr="00BC250C">
              <w:tc>
                <w:tcPr>
                  <w:tcW w:w="1340" w:type="dxa"/>
                </w:tcPr>
                <w:p w14:paraId="64034B1B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D6528FE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Can’t connect to server.</w:t>
                  </w:r>
                </w:p>
              </w:tc>
              <w:tc>
                <w:tcPr>
                  <w:tcW w:w="4770" w:type="dxa"/>
                </w:tcPr>
                <w:p w14:paraId="5CE27E79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Show message: “Không thể kết nối, xin thử lại sau!”.</w:t>
                  </w:r>
                </w:p>
              </w:tc>
            </w:tr>
          </w:tbl>
          <w:p w14:paraId="39E4CE9A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Relationships: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14:paraId="19D6CFC7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Business Rules:</w:t>
            </w:r>
          </w:p>
          <w:p w14:paraId="22B01EDE" w14:textId="2779A102" w:rsidR="00E2569A" w:rsidRPr="00E2569A" w:rsidRDefault="00E2569A" w:rsidP="00E2569A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Cambria" w:hAnsi="Cambria"/>
                <w:b w:val="0"/>
                <w:sz w:val="26"/>
                <w:szCs w:val="26"/>
              </w:rPr>
            </w:pPr>
            <w:r w:rsidRPr="00E2569A">
              <w:rPr>
                <w:rFonts w:ascii="Cambria" w:hAnsi="Cambria"/>
                <w:b w:val="0"/>
                <w:sz w:val="26"/>
                <w:szCs w:val="26"/>
              </w:rPr>
              <w:t xml:space="preserve">System will </w:t>
            </w:r>
            <w:r>
              <w:rPr>
                <w:rFonts w:ascii="Cambria" w:hAnsi="Cambria"/>
                <w:b w:val="0"/>
                <w:sz w:val="26"/>
                <w:szCs w:val="26"/>
              </w:rPr>
              <w:t>load transactions from database.</w:t>
            </w:r>
          </w:p>
          <w:p w14:paraId="60EDB2FF" w14:textId="77777777" w:rsidR="006C5079" w:rsidRPr="00370049" w:rsidRDefault="006C5079" w:rsidP="00BC250C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  <w:sz w:val="26"/>
                <w:szCs w:val="26"/>
              </w:rPr>
              <w:t>Transactions list is sorted by date order.</w:t>
            </w:r>
          </w:p>
        </w:tc>
      </w:tr>
    </w:tbl>
    <w:p w14:paraId="7AB136F7" w14:textId="77777777" w:rsidR="006C5079" w:rsidRPr="00370049" w:rsidRDefault="006C5079" w:rsidP="006C5079">
      <w:pPr>
        <w:rPr>
          <w:rFonts w:ascii="Cambria" w:hAnsi="Cambria"/>
          <w:sz w:val="24"/>
          <w:szCs w:val="24"/>
        </w:rPr>
      </w:pPr>
    </w:p>
    <w:p w14:paraId="7B969FD5" w14:textId="77777777" w:rsidR="006C5079" w:rsidRPr="00370049" w:rsidRDefault="006C5079" w:rsidP="006C5079">
      <w:pPr>
        <w:pStyle w:val="Heading2"/>
        <w:rPr>
          <w:rFonts w:ascii="Cambria" w:hAnsi="Cambria"/>
          <w:sz w:val="28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370049" w14:paraId="01476F8A" w14:textId="77777777" w:rsidTr="00BC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5C7EA331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6C5079" w:rsidRPr="00370049" w14:paraId="64C23E60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8EA15A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6D0D794" w14:textId="77777777" w:rsidR="006C5079" w:rsidRPr="0037004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4EB44F6" w14:textId="77777777" w:rsidR="006C5079" w:rsidRPr="0037004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C15ABA" w14:textId="313FA54F" w:rsidR="006C5079" w:rsidRPr="00370049" w:rsidRDefault="005A4DC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2.0</w:t>
            </w:r>
          </w:p>
        </w:tc>
      </w:tr>
      <w:tr w:rsidR="006C5079" w:rsidRPr="00370049" w14:paraId="674612C9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ADFDA8B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48CFCF07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</w:rPr>
              <w:t>View punishment history</w:t>
            </w:r>
          </w:p>
        </w:tc>
      </w:tr>
      <w:tr w:rsidR="006C5079" w:rsidRPr="00370049" w14:paraId="7FEAB8AB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4BA1A8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856E71" w14:textId="77777777" w:rsidR="006C5079" w:rsidRPr="0037004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TriPQM</w:t>
            </w:r>
          </w:p>
        </w:tc>
      </w:tr>
      <w:tr w:rsidR="006C5079" w:rsidRPr="00370049" w14:paraId="5AFABD0D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ABB6D3B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5A6D0A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F15F518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8687919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6C5079" w:rsidRPr="00370049" w14:paraId="336D8961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33770F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14:paraId="316B6466" w14:textId="7EA3036D" w:rsidR="006C5079" w:rsidRPr="00370049" w:rsidRDefault="00820005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Customer</w:t>
            </w:r>
            <w:r w:rsidR="006C5079"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7FF770BF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Summary:</w:t>
            </w:r>
          </w:p>
          <w:p w14:paraId="52AD4B78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This use case shows user the history of the punishment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5D350CA4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Goal:</w:t>
            </w:r>
          </w:p>
          <w:p w14:paraId="5732C572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 can view list of their punishment history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51CD8665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14:paraId="54A9C4AE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 click “Lịch sử vi phạm luật ATGT” tab in the navigation bar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0FEB27F2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14:paraId="4B68357F" w14:textId="77777777" w:rsidR="006C5079" w:rsidRPr="00370049" w:rsidRDefault="006C5079" w:rsidP="00BC250C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</w:rPr>
            </w:pPr>
            <w:r w:rsidRPr="00370049">
              <w:rPr>
                <w:rFonts w:ascii="Cambria" w:hAnsi="Cambria"/>
                <w:b w:val="0"/>
              </w:rPr>
              <w:t>User must login into the system.</w:t>
            </w:r>
          </w:p>
          <w:p w14:paraId="77D92705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14:paraId="60BADB82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Pr="00370049">
              <w:rPr>
                <w:rFonts w:ascii="Cambria" w:hAnsi="Cambria"/>
                <w:b w:val="0"/>
              </w:rPr>
              <w:t>Show the punishment history to the user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7B83EB41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: Show error message.</w:t>
            </w:r>
          </w:p>
          <w:p w14:paraId="0EE52570" w14:textId="77777777" w:rsidR="006C5079" w:rsidRPr="00370049" w:rsidRDefault="006C5079" w:rsidP="00BC250C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14:paraId="13724C2B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07D9E0E1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4C94CB23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341EEC9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14:paraId="2B30A913" w14:textId="77777777" w:rsidTr="00BC250C">
              <w:tc>
                <w:tcPr>
                  <w:tcW w:w="1340" w:type="dxa"/>
                </w:tcPr>
                <w:p w14:paraId="22E0DB7A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2750973C" w14:textId="77777777" w:rsidR="006C5079" w:rsidRPr="00370049" w:rsidRDefault="006C5079" w:rsidP="00BC250C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User click “Lịch sử vi phạm luật ATGT” tab.</w:t>
                  </w:r>
                </w:p>
              </w:tc>
              <w:tc>
                <w:tcPr>
                  <w:tcW w:w="4770" w:type="dxa"/>
                </w:tcPr>
                <w:p w14:paraId="20CF533F" w14:textId="77777777" w:rsidR="006C5079" w:rsidRPr="00370049" w:rsidRDefault="006C5079" w:rsidP="00BC250C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Display a table shows list of punishments information includes:</w:t>
                  </w:r>
                </w:p>
                <w:p w14:paraId="4CB95A7F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Date of punishment: date</w:t>
                  </w:r>
                </w:p>
                <w:p w14:paraId="7DD1A654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Punishment description: text</w:t>
                  </w:r>
                </w:p>
                <w:p w14:paraId="6EE6EFCE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Punishment record: link to file</w:t>
                  </w:r>
                </w:p>
                <w:p w14:paraId="2C8AA574" w14:textId="77777777" w:rsidR="006C5079" w:rsidRPr="00370049" w:rsidRDefault="006C5079" w:rsidP="00BC250C">
                  <w:pPr>
                    <w:ind w:left="36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// Đợi ERD và prototype</w:t>
                  </w:r>
                </w:p>
                <w:p w14:paraId="5DFA111B" w14:textId="77777777" w:rsidR="006C5079" w:rsidRPr="00370049" w:rsidRDefault="006C5079" w:rsidP="00BC250C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[Alternative 1]</w:t>
                  </w:r>
                </w:p>
                <w:p w14:paraId="5D6F1AF7" w14:textId="77777777" w:rsidR="006C5079" w:rsidRPr="00370049" w:rsidRDefault="006C5079" w:rsidP="00BC250C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[Exception 1]</w:t>
                  </w:r>
                </w:p>
                <w:p w14:paraId="0A6A4DA0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</w:p>
              </w:tc>
            </w:tr>
          </w:tbl>
          <w:p w14:paraId="04D30F5A" w14:textId="77777777" w:rsidR="006C5079" w:rsidRPr="00370049" w:rsidRDefault="006C5079" w:rsidP="00BC250C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14:paraId="3F99E97D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3000B42E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260D234D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61100B99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14:paraId="2D3E7990" w14:textId="77777777" w:rsidTr="00BC250C">
              <w:tc>
                <w:tcPr>
                  <w:tcW w:w="1340" w:type="dxa"/>
                </w:tcPr>
                <w:p w14:paraId="0E9F3263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0C5CA881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There is no punishment</w:t>
                  </w:r>
                </w:p>
              </w:tc>
              <w:tc>
                <w:tcPr>
                  <w:tcW w:w="4770" w:type="dxa"/>
                </w:tcPr>
                <w:p w14:paraId="59B91A9A" w14:textId="1B4BEE3B" w:rsidR="006C5079" w:rsidRPr="00370049" w:rsidRDefault="006C5079" w:rsidP="00442ABA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Show message:</w:t>
                  </w:r>
                  <w:r w:rsidR="00442ABA">
                    <w:rPr>
                      <w:rFonts w:ascii="Cambria" w:hAnsi="Cambria"/>
                      <w:sz w:val="26"/>
                      <w:szCs w:val="26"/>
                    </w:rPr>
                    <w:t xml:space="preserve"> “</w:t>
                  </w: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Không có vi phạm nào”</w:t>
                  </w:r>
                </w:p>
              </w:tc>
            </w:tr>
          </w:tbl>
          <w:p w14:paraId="50CA4734" w14:textId="77777777" w:rsidR="006C5079" w:rsidRPr="00370049" w:rsidRDefault="006C5079" w:rsidP="00BC250C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14:paraId="7B7A25E6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7B1A7113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4070E847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468BC7BB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14:paraId="5EC84998" w14:textId="77777777" w:rsidTr="00BC250C">
              <w:tc>
                <w:tcPr>
                  <w:tcW w:w="1340" w:type="dxa"/>
                </w:tcPr>
                <w:p w14:paraId="180CE803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422D6D84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Can’t connect to server.</w:t>
                  </w:r>
                </w:p>
              </w:tc>
              <w:tc>
                <w:tcPr>
                  <w:tcW w:w="4770" w:type="dxa"/>
                </w:tcPr>
                <w:p w14:paraId="21769F41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Show message: “Không thể kết nối, xin thử lại sau!”.</w:t>
                  </w:r>
                </w:p>
              </w:tc>
            </w:tr>
          </w:tbl>
          <w:p w14:paraId="44BC22E9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Relationships: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14:paraId="4AFEFDD6" w14:textId="335CE19F" w:rsidR="00442ABA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Business Rules:</w:t>
            </w:r>
          </w:p>
          <w:p w14:paraId="0D48534D" w14:textId="7F3C53E4" w:rsidR="00442ABA" w:rsidRPr="00442ABA" w:rsidRDefault="00442ABA" w:rsidP="00442ABA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Punishments will be loaded from database.</w:t>
            </w:r>
          </w:p>
          <w:p w14:paraId="4E4B223E" w14:textId="77777777" w:rsidR="006C5079" w:rsidRPr="00370049" w:rsidRDefault="006C5079" w:rsidP="00BC250C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  <w:sz w:val="26"/>
                <w:szCs w:val="26"/>
              </w:rPr>
              <w:t>Punishment list is sorted by date order.</w:t>
            </w:r>
          </w:p>
        </w:tc>
      </w:tr>
    </w:tbl>
    <w:p w14:paraId="0C3C1FEA" w14:textId="77777777" w:rsidR="006C5079" w:rsidRPr="00370049" w:rsidRDefault="006C5079" w:rsidP="006C5079">
      <w:pPr>
        <w:rPr>
          <w:rFonts w:ascii="Cambria" w:hAnsi="Cambria"/>
          <w:sz w:val="24"/>
          <w:szCs w:val="24"/>
        </w:rPr>
      </w:pPr>
    </w:p>
    <w:p w14:paraId="79A10708" w14:textId="77777777" w:rsidR="006C5079" w:rsidRPr="00370049" w:rsidRDefault="006C5079" w:rsidP="006C5079">
      <w:pPr>
        <w:pStyle w:val="Heading2"/>
        <w:rPr>
          <w:rFonts w:ascii="Cambria" w:hAnsi="Cambria"/>
          <w:sz w:val="28"/>
        </w:rPr>
      </w:pPr>
      <w:r w:rsidRPr="00370049">
        <w:rPr>
          <w:rFonts w:ascii="Cambria" w:hAnsi="Cambria"/>
          <w:sz w:val="28"/>
        </w:rPr>
        <w:t>// Đợi ý kiến thầy xem có thể bỏ accident ko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370049" w14:paraId="23A77DE4" w14:textId="77777777" w:rsidTr="00BC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3197B27F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6C5079" w:rsidRPr="00370049" w14:paraId="4B5D6AEE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955FCE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C8942B8" w14:textId="77777777" w:rsidR="006C5079" w:rsidRPr="0037004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8D16171" w14:textId="77777777" w:rsidR="006C5079" w:rsidRPr="0037004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93E24D" w14:textId="5BF6BB6D" w:rsidR="006C5079" w:rsidRPr="00370049" w:rsidRDefault="005A4DC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2.0</w:t>
            </w:r>
          </w:p>
        </w:tc>
      </w:tr>
      <w:tr w:rsidR="006C5079" w:rsidRPr="00370049" w14:paraId="0C9C3D92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9DC06D3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68FEA8BD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</w:rPr>
              <w:t>View accident history</w:t>
            </w:r>
          </w:p>
        </w:tc>
      </w:tr>
      <w:tr w:rsidR="006C5079" w:rsidRPr="00370049" w14:paraId="72D02AA2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F2B486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045225" w14:textId="77777777" w:rsidR="006C5079" w:rsidRPr="0037004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TriPQM</w:t>
            </w:r>
          </w:p>
        </w:tc>
      </w:tr>
      <w:tr w:rsidR="006C5079" w:rsidRPr="00370049" w14:paraId="6CFC6676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70076D9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DC2F30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50AFB6F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15CB79A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6C5079" w:rsidRPr="00370049" w14:paraId="015609D9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F39CB4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14:paraId="01CF6529" w14:textId="1DF407D5" w:rsidR="006C5079" w:rsidRPr="00370049" w:rsidRDefault="00437EAA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Customer</w:t>
            </w:r>
            <w:r w:rsidR="006C5079"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0C68791D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Summary:</w:t>
            </w:r>
          </w:p>
          <w:p w14:paraId="1EFB0F41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This use case shows user the history of the accidents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2084E030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Goal:</w:t>
            </w:r>
          </w:p>
          <w:p w14:paraId="249942C8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 can view list of their accidents history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26A3AA5E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14:paraId="6FCBA0B7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 click “Lịch sử tai nạn” tab in the “Thông tin hợp đồng” page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71E17664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14:paraId="7187BDC1" w14:textId="77777777" w:rsidR="006C5079" w:rsidRPr="00370049" w:rsidRDefault="006C5079" w:rsidP="00BC250C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</w:rPr>
            </w:pPr>
            <w:r w:rsidRPr="00370049">
              <w:rPr>
                <w:rFonts w:ascii="Cambria" w:hAnsi="Cambria"/>
                <w:b w:val="0"/>
              </w:rPr>
              <w:t>User must login into the system.</w:t>
            </w:r>
          </w:p>
          <w:p w14:paraId="7F8796D0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14:paraId="0FB19397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Pr="00370049">
              <w:rPr>
                <w:rFonts w:ascii="Cambria" w:hAnsi="Cambria"/>
                <w:b w:val="0"/>
              </w:rPr>
              <w:t>Show the accidents history to the user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2A77BC3B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: Show error message.</w:t>
            </w:r>
          </w:p>
          <w:p w14:paraId="4E7CFC00" w14:textId="77777777" w:rsidR="006C5079" w:rsidRPr="00370049" w:rsidRDefault="006C5079" w:rsidP="00BC250C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14:paraId="6957F192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BDC5A4D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3F810EB2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551D8A85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14:paraId="4D91B8DA" w14:textId="77777777" w:rsidTr="00BC250C">
              <w:tc>
                <w:tcPr>
                  <w:tcW w:w="1340" w:type="dxa"/>
                </w:tcPr>
                <w:p w14:paraId="6DDB6566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14CDE175" w14:textId="77777777" w:rsidR="006C5079" w:rsidRPr="00370049" w:rsidRDefault="006C5079" w:rsidP="00BC250C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User click “Lịch sử tai nạn” tab.</w:t>
                  </w:r>
                </w:p>
                <w:p w14:paraId="394F1275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14:paraId="0377B572" w14:textId="77777777" w:rsidR="006C5079" w:rsidRPr="00370049" w:rsidRDefault="006C5079" w:rsidP="00BC250C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Display new list of accidents information includes:</w:t>
                  </w:r>
                </w:p>
                <w:p w14:paraId="22789A14" w14:textId="77777777" w:rsidR="006C5079" w:rsidRPr="00370049" w:rsidRDefault="006C5079" w:rsidP="00BC250C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// Đợi ERD và prototype</w:t>
                  </w:r>
                </w:p>
                <w:p w14:paraId="07BBA592" w14:textId="77777777" w:rsidR="006C5079" w:rsidRPr="00370049" w:rsidRDefault="006C5079" w:rsidP="00BC250C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[Exception 1]</w:t>
                  </w:r>
                </w:p>
                <w:p w14:paraId="44CB7D46" w14:textId="77777777" w:rsidR="006C5079" w:rsidRPr="00370049" w:rsidRDefault="006C5079" w:rsidP="00BC250C">
                  <w:pPr>
                    <w:pStyle w:val="ListParagraph"/>
                    <w:ind w:left="288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</w:p>
              </w:tc>
            </w:tr>
          </w:tbl>
          <w:p w14:paraId="6A6D558A" w14:textId="77777777" w:rsidR="006C5079" w:rsidRPr="00370049" w:rsidRDefault="006C5079" w:rsidP="00BC250C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14:paraId="6ADAA104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7F7780DF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2697E0E0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2B9AC093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14:paraId="44D5C819" w14:textId="77777777" w:rsidTr="00BC250C">
              <w:tc>
                <w:tcPr>
                  <w:tcW w:w="1340" w:type="dxa"/>
                </w:tcPr>
                <w:p w14:paraId="605FF995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3392" w:type="dxa"/>
                </w:tcPr>
                <w:p w14:paraId="5CF6AEF4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14:paraId="7EA2C112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14:paraId="586A4AF6" w14:textId="77777777" w:rsidR="006C5079" w:rsidRPr="00370049" w:rsidRDefault="006C5079" w:rsidP="00BC250C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14:paraId="3AE30A5B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00CA9E15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781F2F84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5F6EDB61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14:paraId="4A416F48" w14:textId="77777777" w:rsidTr="00BC250C">
              <w:tc>
                <w:tcPr>
                  <w:tcW w:w="1340" w:type="dxa"/>
                </w:tcPr>
                <w:p w14:paraId="33111109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30C76727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Can’t connect to server.</w:t>
                  </w:r>
                </w:p>
              </w:tc>
              <w:tc>
                <w:tcPr>
                  <w:tcW w:w="4770" w:type="dxa"/>
                </w:tcPr>
                <w:p w14:paraId="13129095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Show message: “Không thể kết nối, xin thử lại sau!”.</w:t>
                  </w:r>
                </w:p>
              </w:tc>
            </w:tr>
          </w:tbl>
          <w:p w14:paraId="4B56FE1D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Relationships: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14:paraId="635F7A05" w14:textId="77777777" w:rsidR="006C507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Business Rules: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14:paraId="789CA9E0" w14:textId="5F1070C6" w:rsidR="005E08BD" w:rsidRPr="005E08BD" w:rsidRDefault="005E08BD" w:rsidP="005E08BD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System will load accidents from database.</w:t>
            </w:r>
          </w:p>
          <w:p w14:paraId="60D909B3" w14:textId="77777777" w:rsidR="006C5079" w:rsidRPr="00370049" w:rsidRDefault="006C5079" w:rsidP="00BC250C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  <w:sz w:val="26"/>
                <w:szCs w:val="26"/>
              </w:rPr>
              <w:t>Accidents list is sorted by date order.</w:t>
            </w:r>
          </w:p>
        </w:tc>
      </w:tr>
    </w:tbl>
    <w:p w14:paraId="5CC479EF" w14:textId="77777777" w:rsidR="006C5079" w:rsidRPr="00370049" w:rsidRDefault="006C5079" w:rsidP="006C5079">
      <w:pPr>
        <w:rPr>
          <w:rFonts w:ascii="Cambria" w:hAnsi="Cambria"/>
          <w:sz w:val="24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370049" w14:paraId="632EB149" w14:textId="77777777" w:rsidTr="00BC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7886B730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6C5079" w:rsidRPr="00370049" w14:paraId="0137448E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54194F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25BB2BB" w14:textId="77777777" w:rsidR="006C5079" w:rsidRPr="0037004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E49143" w14:textId="77777777" w:rsidR="006C5079" w:rsidRPr="0037004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A5B5AB" w14:textId="2CB5B223" w:rsidR="006C5079" w:rsidRPr="00370049" w:rsidRDefault="005A4DC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2.0</w:t>
            </w:r>
          </w:p>
        </w:tc>
      </w:tr>
      <w:tr w:rsidR="006C5079" w:rsidRPr="00370049" w14:paraId="493BB7D3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04DB07C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lastRenderedPageBreak/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7F786806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</w:rPr>
              <w:t>View card information</w:t>
            </w:r>
          </w:p>
        </w:tc>
      </w:tr>
      <w:tr w:rsidR="006C5079" w:rsidRPr="00370049" w14:paraId="453016F4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07E70E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37CFEA" w14:textId="77777777" w:rsidR="006C5079" w:rsidRPr="0037004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TriPQM</w:t>
            </w:r>
          </w:p>
        </w:tc>
      </w:tr>
      <w:tr w:rsidR="006C5079" w:rsidRPr="00370049" w14:paraId="1E90E782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0ED6B66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3E2351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DDD862F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67195EA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6C5079" w:rsidRPr="00370049" w14:paraId="60248E0E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0E343A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14:paraId="13F67249" w14:textId="112E1A5F" w:rsidR="006C5079" w:rsidRPr="00370049" w:rsidRDefault="00D945D5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Customer</w:t>
            </w:r>
            <w:r w:rsidR="006C5079"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708B0C7E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Summary:</w:t>
            </w:r>
          </w:p>
          <w:p w14:paraId="216B43E6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This use case shows user their card information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2B18876D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Goal:</w:t>
            </w:r>
          </w:p>
          <w:p w14:paraId="67103544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 can view their card information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73D85548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14:paraId="4D4C945B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 click “Thông tin thẻ” tab in the navigation bar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0DE441CD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14:paraId="08BD07AE" w14:textId="77777777" w:rsidR="006C5079" w:rsidRPr="00370049" w:rsidRDefault="006C5079" w:rsidP="00BC250C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</w:rPr>
            </w:pPr>
            <w:r w:rsidRPr="00370049">
              <w:rPr>
                <w:rFonts w:ascii="Cambria" w:hAnsi="Cambria"/>
                <w:b w:val="0"/>
              </w:rPr>
              <w:t>User must login into the system.</w:t>
            </w:r>
          </w:p>
          <w:p w14:paraId="56DC4626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14:paraId="5B7BF286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Pr="00370049">
              <w:rPr>
                <w:rFonts w:ascii="Cambria" w:hAnsi="Cambria"/>
                <w:b w:val="0"/>
              </w:rPr>
              <w:t>Show the user’s card information and the access history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3D13ECE6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: Show error message.</w:t>
            </w:r>
          </w:p>
          <w:p w14:paraId="407414D0" w14:textId="77777777" w:rsidR="006C5079" w:rsidRPr="00370049" w:rsidRDefault="006C5079" w:rsidP="00BC250C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14:paraId="57CA2AAF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404F408F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3B6C955A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4FAA6AA5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14:paraId="016D36EC" w14:textId="77777777" w:rsidTr="00BC250C">
              <w:tc>
                <w:tcPr>
                  <w:tcW w:w="1340" w:type="dxa"/>
                </w:tcPr>
                <w:p w14:paraId="01D46740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4C89B666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User click “Thông tin thẻ” tab in the navigation bar.</w:t>
                  </w: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</w:p>
              </w:tc>
              <w:tc>
                <w:tcPr>
                  <w:tcW w:w="4770" w:type="dxa"/>
                </w:tcPr>
                <w:p w14:paraId="0C46625C" w14:textId="77777777" w:rsidR="006C5079" w:rsidRPr="00370049" w:rsidRDefault="006C5079" w:rsidP="00BC250C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Display new page shows the card information includes:</w:t>
                  </w:r>
                </w:p>
                <w:p w14:paraId="0338104F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Card ID: text</w:t>
                  </w:r>
                </w:p>
                <w:p w14:paraId="18D6529C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User name: text</w:t>
                  </w:r>
                </w:p>
                <w:p w14:paraId="712BEF15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Card status: text</w:t>
                  </w:r>
                </w:p>
                <w:p w14:paraId="3D7FE341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Activated date: date</w:t>
                  </w:r>
                </w:p>
                <w:p w14:paraId="6E3DFA5E" w14:textId="77777777" w:rsidR="006C5079" w:rsidRPr="00370049" w:rsidRDefault="006C5079" w:rsidP="00BC250C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And a table shows list of access history information includes:</w:t>
                  </w:r>
                </w:p>
                <w:p w14:paraId="5ABAEC78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Access date: date</w:t>
                  </w:r>
                </w:p>
                <w:p w14:paraId="500EAF67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Access device: text</w:t>
                  </w:r>
                </w:p>
                <w:p w14:paraId="5E6BED44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Request: text</w:t>
                  </w:r>
                </w:p>
                <w:p w14:paraId="6D7A244A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Response: text</w:t>
                  </w:r>
                </w:p>
                <w:p w14:paraId="01CF1BE1" w14:textId="77777777" w:rsidR="006C5079" w:rsidRPr="00370049" w:rsidRDefault="006C5079" w:rsidP="00BC250C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[Exception 1]</w:t>
                  </w:r>
                </w:p>
              </w:tc>
            </w:tr>
            <w:tr w:rsidR="006C5079" w:rsidRPr="00370049" w14:paraId="597C31FD" w14:textId="77777777" w:rsidTr="00BC250C">
              <w:tc>
                <w:tcPr>
                  <w:tcW w:w="1340" w:type="dxa"/>
                </w:tcPr>
                <w:p w14:paraId="55E0A758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3392" w:type="dxa"/>
                </w:tcPr>
                <w:p w14:paraId="2680C0DE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</w:rPr>
                  </w:pPr>
                </w:p>
              </w:tc>
              <w:tc>
                <w:tcPr>
                  <w:tcW w:w="4770" w:type="dxa"/>
                </w:tcPr>
                <w:p w14:paraId="3473CC95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14:paraId="0C96AA27" w14:textId="77777777" w:rsidR="006C5079" w:rsidRPr="00370049" w:rsidRDefault="006C5079" w:rsidP="00BC250C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14:paraId="3A7AED8A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0B0A5B95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27682C8F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62824416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14:paraId="38A21AB7" w14:textId="77777777" w:rsidTr="00BC250C">
              <w:tc>
                <w:tcPr>
                  <w:tcW w:w="1340" w:type="dxa"/>
                </w:tcPr>
                <w:p w14:paraId="18F7900A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3392" w:type="dxa"/>
                </w:tcPr>
                <w:p w14:paraId="6C5D9F5B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14:paraId="5EB74A16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14:paraId="3DE7A776" w14:textId="77777777" w:rsidR="006C5079" w:rsidRPr="00370049" w:rsidRDefault="006C5079" w:rsidP="00BC250C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14:paraId="758D7D9E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7B10308E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3723BDDC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71376794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14:paraId="75194CAF" w14:textId="77777777" w:rsidTr="00BC250C">
              <w:tc>
                <w:tcPr>
                  <w:tcW w:w="1340" w:type="dxa"/>
                </w:tcPr>
                <w:p w14:paraId="5019031E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A998551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Can’t connect to server.</w:t>
                  </w:r>
                </w:p>
              </w:tc>
              <w:tc>
                <w:tcPr>
                  <w:tcW w:w="4770" w:type="dxa"/>
                </w:tcPr>
                <w:p w14:paraId="6E05F1C7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Show message: “Không thể kết nối, xin thử lại sau!”.</w:t>
                  </w:r>
                </w:p>
              </w:tc>
            </w:tr>
          </w:tbl>
          <w:p w14:paraId="669FDD44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Relationships: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14:paraId="0752F421" w14:textId="77777777" w:rsidR="006C507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Business Rules: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14:paraId="1DF8781C" w14:textId="208EB162" w:rsidR="00961014" w:rsidRPr="00961014" w:rsidRDefault="00961014" w:rsidP="0096101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  <w:lang w:val="vi-VN"/>
              </w:rPr>
              <w:lastRenderedPageBreak/>
              <w:t xml:space="preserve">System 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loads all card information </w:t>
            </w:r>
            <w:r w:rsidR="006744D2">
              <w:rPr>
                <w:rFonts w:ascii="Cambria" w:hAnsi="Cambria"/>
                <w:b w:val="0"/>
                <w:sz w:val="26"/>
                <w:szCs w:val="26"/>
              </w:rPr>
              <w:t>from database</w:t>
            </w:r>
            <w:r w:rsidR="00F44166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</w:tc>
      </w:tr>
    </w:tbl>
    <w:p w14:paraId="756A9EA7" w14:textId="77777777" w:rsidR="006C5079" w:rsidRPr="00370049" w:rsidRDefault="006C5079" w:rsidP="006C5079">
      <w:pPr>
        <w:rPr>
          <w:rFonts w:ascii="Cambria" w:hAnsi="Cambria"/>
          <w:sz w:val="24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370049" w14:paraId="6327FC3F" w14:textId="77777777" w:rsidTr="00BC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16555845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6C5079" w:rsidRPr="00370049" w14:paraId="4F306F8C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04EB09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7B96C32" w14:textId="77777777" w:rsidR="006C5079" w:rsidRPr="0037004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788F49" w14:textId="77777777" w:rsidR="006C5079" w:rsidRPr="0037004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1DA42F" w14:textId="2894CA18" w:rsidR="006C5079" w:rsidRPr="00370049" w:rsidRDefault="005A4DC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2.0</w:t>
            </w:r>
          </w:p>
        </w:tc>
      </w:tr>
      <w:tr w:rsidR="006C5079" w:rsidRPr="00370049" w14:paraId="45313ED3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0342AD9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3C5C8A45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</w:rPr>
              <w:t>View personal information</w:t>
            </w:r>
          </w:p>
        </w:tc>
      </w:tr>
      <w:tr w:rsidR="006C5079" w:rsidRPr="00370049" w14:paraId="7A3D23C9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44029E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251256" w14:textId="77777777" w:rsidR="006C5079" w:rsidRPr="0037004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TriPQM</w:t>
            </w:r>
          </w:p>
        </w:tc>
      </w:tr>
      <w:tr w:rsidR="006C5079" w:rsidRPr="00370049" w14:paraId="7CB766B6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692DF37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8A0AF0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9D25761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6EF4F0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6C5079" w:rsidRPr="00370049" w14:paraId="1D34A455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EC57EB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14:paraId="5FF59954" w14:textId="28FB6134" w:rsidR="006C5079" w:rsidRPr="00370049" w:rsidRDefault="00F11411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Customer</w:t>
            </w:r>
            <w:r w:rsidR="006C5079"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6C0805E0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Summary:</w:t>
            </w:r>
          </w:p>
          <w:p w14:paraId="0AD664D4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This use case shows user their personal</w:t>
            </w:r>
            <w:r w:rsidRPr="00370049">
              <w:rPr>
                <w:rFonts w:ascii="Cambria" w:hAnsi="Cambria"/>
              </w:rPr>
              <w:t xml:space="preserve"> </w:t>
            </w:r>
            <w:r w:rsidRPr="00370049">
              <w:rPr>
                <w:rFonts w:ascii="Cambria" w:hAnsi="Cambria"/>
                <w:b w:val="0"/>
              </w:rPr>
              <w:t>information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5DE6D5A2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Goal:</w:t>
            </w:r>
          </w:p>
          <w:p w14:paraId="7B9E7FAA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 can review their card information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0A949878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14:paraId="01A9E2E1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 click “Thông tin cá nhân” tab in the navigation bar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6D717673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14:paraId="34DA1A22" w14:textId="77777777" w:rsidR="006C5079" w:rsidRPr="00370049" w:rsidRDefault="006C5079" w:rsidP="00BC250C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</w:rPr>
            </w:pPr>
            <w:r w:rsidRPr="00370049">
              <w:rPr>
                <w:rFonts w:ascii="Cambria" w:hAnsi="Cambria"/>
                <w:b w:val="0"/>
              </w:rPr>
              <w:t>User must login into the system.</w:t>
            </w:r>
          </w:p>
          <w:p w14:paraId="2E294F36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14:paraId="01D0A1B0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Pr="00370049">
              <w:rPr>
                <w:rFonts w:ascii="Cambria" w:hAnsi="Cambria"/>
                <w:b w:val="0"/>
              </w:rPr>
              <w:t>Show the user’s personal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3BD792F6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: Show error message.</w:t>
            </w:r>
          </w:p>
          <w:p w14:paraId="582DBFC9" w14:textId="77777777" w:rsidR="006C5079" w:rsidRPr="00370049" w:rsidRDefault="006C5079" w:rsidP="00BC250C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14:paraId="36227014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6E235962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5D28FCDC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879724C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14:paraId="3365FFD0" w14:textId="77777777" w:rsidTr="00BC250C">
              <w:tc>
                <w:tcPr>
                  <w:tcW w:w="1340" w:type="dxa"/>
                </w:tcPr>
                <w:p w14:paraId="62327805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45333FF7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User click “Thông tin cá nhân” tab in the navigation bar.</w:t>
                  </w: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</w:p>
              </w:tc>
              <w:tc>
                <w:tcPr>
                  <w:tcW w:w="4770" w:type="dxa"/>
                </w:tcPr>
                <w:p w14:paraId="72604A9B" w14:textId="77777777" w:rsidR="006C5079" w:rsidRPr="00370049" w:rsidRDefault="006C5079" w:rsidP="00BC250C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Display new page shows the user information includes:</w:t>
                  </w:r>
                </w:p>
                <w:p w14:paraId="731B2054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User code: text</w:t>
                  </w:r>
                </w:p>
                <w:p w14:paraId="72B438D0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User name: text</w:t>
                  </w:r>
                </w:p>
                <w:p w14:paraId="06F47EF9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Address: text</w:t>
                  </w:r>
                </w:p>
                <w:p w14:paraId="6CB7D039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Email: text</w:t>
                  </w:r>
                </w:p>
                <w:p w14:paraId="62BC1CA2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Phone number: text</w:t>
                  </w:r>
                </w:p>
                <w:p w14:paraId="65A34B7D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Personal ID: text</w:t>
                  </w:r>
                </w:p>
                <w:p w14:paraId="4493F60B" w14:textId="77777777" w:rsidR="006C5079" w:rsidRPr="00370049" w:rsidRDefault="006C5079" w:rsidP="00BC250C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And 2 buttons help user to edit their information and change the password.</w:t>
                  </w:r>
                </w:p>
                <w:p w14:paraId="7B52D298" w14:textId="77777777" w:rsidR="006C5079" w:rsidRPr="00370049" w:rsidRDefault="006C5079" w:rsidP="00BC250C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[Exception 1]</w:t>
                  </w:r>
                </w:p>
              </w:tc>
            </w:tr>
            <w:tr w:rsidR="006C5079" w:rsidRPr="00370049" w14:paraId="158B07FA" w14:textId="77777777" w:rsidTr="00BC250C">
              <w:tc>
                <w:tcPr>
                  <w:tcW w:w="1340" w:type="dxa"/>
                </w:tcPr>
                <w:p w14:paraId="6B13AC4C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3392" w:type="dxa"/>
                </w:tcPr>
                <w:p w14:paraId="6CC5C25D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</w:rPr>
                  </w:pPr>
                </w:p>
              </w:tc>
              <w:tc>
                <w:tcPr>
                  <w:tcW w:w="4770" w:type="dxa"/>
                </w:tcPr>
                <w:p w14:paraId="79BE5335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14:paraId="11BDAEB5" w14:textId="77777777" w:rsidR="006C5079" w:rsidRPr="00370049" w:rsidRDefault="006C5079" w:rsidP="00BC250C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14:paraId="185CDD47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34E401AA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2A209B2B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3FED943E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14:paraId="02CEEB04" w14:textId="77777777" w:rsidTr="00BC250C">
              <w:tc>
                <w:tcPr>
                  <w:tcW w:w="1340" w:type="dxa"/>
                </w:tcPr>
                <w:p w14:paraId="3DA19C99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3392" w:type="dxa"/>
                </w:tcPr>
                <w:p w14:paraId="7C016F12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14:paraId="5E0F0F68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14:paraId="571AB0F3" w14:textId="77777777" w:rsidR="006C5079" w:rsidRPr="00370049" w:rsidRDefault="006C5079" w:rsidP="00BC250C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14:paraId="3790C829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36033279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33B40E6B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D99FD22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14:paraId="464C3AE0" w14:textId="77777777" w:rsidTr="00BC250C">
              <w:tc>
                <w:tcPr>
                  <w:tcW w:w="1340" w:type="dxa"/>
                </w:tcPr>
                <w:p w14:paraId="485B9952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7D15C31D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Can’t connect to server.</w:t>
                  </w:r>
                </w:p>
              </w:tc>
              <w:tc>
                <w:tcPr>
                  <w:tcW w:w="4770" w:type="dxa"/>
                </w:tcPr>
                <w:p w14:paraId="46EB380E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14:paraId="48D24920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lastRenderedPageBreak/>
                    <w:t>Show message: “Không thể kết nối, xin thử lại sau!”.</w:t>
                  </w:r>
                </w:p>
              </w:tc>
            </w:tr>
          </w:tbl>
          <w:p w14:paraId="757B6C94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lastRenderedPageBreak/>
              <w:t>Relationships: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14:paraId="5FC378C5" w14:textId="77777777" w:rsidR="006C507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Business Rules: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14:paraId="1B01555D" w14:textId="0A6304A4" w:rsidR="00254453" w:rsidRPr="00254453" w:rsidRDefault="00254453" w:rsidP="0025445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System loads all personal information from database.</w:t>
            </w:r>
          </w:p>
        </w:tc>
      </w:tr>
    </w:tbl>
    <w:p w14:paraId="079118AA" w14:textId="77777777" w:rsidR="006C5079" w:rsidRPr="00370049" w:rsidRDefault="006C5079" w:rsidP="006C5079">
      <w:pPr>
        <w:rPr>
          <w:rFonts w:ascii="Cambria" w:hAnsi="Cambria"/>
          <w:sz w:val="24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370049" w14:paraId="1A573FB2" w14:textId="77777777" w:rsidTr="00BC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646BE5AE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6C5079" w:rsidRPr="00370049" w14:paraId="6F488BE6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335054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B9D76FC" w14:textId="77777777" w:rsidR="006C5079" w:rsidRPr="0037004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2EAA4E6" w14:textId="77777777" w:rsidR="006C5079" w:rsidRPr="0037004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C4CF11" w14:textId="4A502266" w:rsidR="006C5079" w:rsidRPr="00370049" w:rsidRDefault="005A4DC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2.0</w:t>
            </w:r>
          </w:p>
        </w:tc>
      </w:tr>
      <w:tr w:rsidR="006C5079" w:rsidRPr="00370049" w14:paraId="47476511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D2BF6C2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2AA6423A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</w:rPr>
              <w:t>Change password.</w:t>
            </w:r>
          </w:p>
        </w:tc>
      </w:tr>
      <w:tr w:rsidR="006C5079" w:rsidRPr="00370049" w14:paraId="18C2B5FA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FD0748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0D2149" w14:textId="77777777" w:rsidR="006C5079" w:rsidRPr="0037004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TriPQM</w:t>
            </w:r>
          </w:p>
        </w:tc>
      </w:tr>
      <w:tr w:rsidR="006C5079" w:rsidRPr="00370049" w14:paraId="15AAAF09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0CC041A" w14:textId="77777777" w:rsidR="006C5079" w:rsidRPr="00370049" w:rsidRDefault="006C5079" w:rsidP="00BC250C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C6097A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166515C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4BF2B3" w14:textId="77777777" w:rsidR="006C5079" w:rsidRPr="0037004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6C5079" w:rsidRPr="00370049" w14:paraId="4DA64214" w14:textId="77777777" w:rsidTr="00CA3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099AA6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14:paraId="1B7EBCDB" w14:textId="1836E89E" w:rsidR="006C5079" w:rsidRPr="00370049" w:rsidRDefault="005E3ABF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Customer</w:t>
            </w:r>
            <w:r w:rsidR="006C5079"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681FDC45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Summary:</w:t>
            </w:r>
          </w:p>
          <w:p w14:paraId="2952448B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This use case help user to change their password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541C5D8A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Goal:</w:t>
            </w:r>
          </w:p>
          <w:p w14:paraId="5F3D5730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 can change the password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4F46C765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14:paraId="695C4A4D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 click “Đổi Mật Khẩu” button in the “Thông Tin Cá Nhân” page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149B594C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14:paraId="26BD6C9D" w14:textId="77777777" w:rsidR="006C5079" w:rsidRPr="00370049" w:rsidRDefault="006C5079" w:rsidP="00BC250C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</w:rPr>
            </w:pPr>
            <w:r w:rsidRPr="00370049">
              <w:rPr>
                <w:rFonts w:ascii="Cambria" w:hAnsi="Cambria"/>
                <w:b w:val="0"/>
              </w:rPr>
              <w:t>User must login into the system.</w:t>
            </w:r>
          </w:p>
          <w:p w14:paraId="4BFC78C2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14:paraId="2FB18D62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Pr="00370049">
              <w:rPr>
                <w:rFonts w:ascii="Cambria" w:hAnsi="Cambria"/>
                <w:b w:val="0"/>
              </w:rPr>
              <w:t>Update new user’s password to database.</w:t>
            </w:r>
          </w:p>
          <w:p w14:paraId="4989B973" w14:textId="77777777" w:rsidR="006C5079" w:rsidRPr="00370049" w:rsidRDefault="006C5079" w:rsidP="00BC250C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: Show error message.</w:t>
            </w:r>
          </w:p>
          <w:p w14:paraId="439C4A3E" w14:textId="77777777" w:rsidR="006C5079" w:rsidRPr="00370049" w:rsidRDefault="006C5079" w:rsidP="00BC250C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14:paraId="068E96D9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5DD901B7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6923B779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A428FAD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14:paraId="6A4BAF89" w14:textId="77777777" w:rsidTr="00BC250C">
              <w:tc>
                <w:tcPr>
                  <w:tcW w:w="1340" w:type="dxa"/>
                </w:tcPr>
                <w:p w14:paraId="273DC2BF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0764F0E8" w14:textId="77777777" w:rsidR="006C5079" w:rsidRPr="00370049" w:rsidRDefault="006C5079" w:rsidP="00BC250C">
                  <w:pPr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User click “Đổi Mật Khẩu” button in the “Thông Tin Cá Nhân” page</w:t>
                  </w: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.</w:t>
                  </w:r>
                </w:p>
                <w:p w14:paraId="467AADC0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14:paraId="6E6122AF" w14:textId="77777777" w:rsidR="006C5079" w:rsidRPr="00370049" w:rsidRDefault="006C5079" w:rsidP="00BC250C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Display new page contains textboxes for user to input their current and new password:</w:t>
                  </w:r>
                </w:p>
                <w:p w14:paraId="1F7C7F79" w14:textId="5B3568BF" w:rsidR="006C5079" w:rsidRPr="00370049" w:rsidRDefault="00310C9B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Current password</w:t>
                  </w:r>
                  <w:r w:rsidR="006C5079" w:rsidRPr="00370049">
                    <w:rPr>
                      <w:rFonts w:ascii="Cambria" w:hAnsi="Cambria"/>
                    </w:rPr>
                    <w:t>: textbox</w:t>
                  </w:r>
                </w:p>
                <w:p w14:paraId="06330E04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New password: textbox</w:t>
                  </w:r>
                </w:p>
                <w:p w14:paraId="6FAD66BF" w14:textId="77777777" w:rsidR="006C5079" w:rsidRPr="0037004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Confirm new password: textbox</w:t>
                  </w:r>
                </w:p>
              </w:tc>
            </w:tr>
            <w:tr w:rsidR="006C5079" w:rsidRPr="00370049" w14:paraId="04F314F2" w14:textId="77777777" w:rsidTr="00BC250C">
              <w:tc>
                <w:tcPr>
                  <w:tcW w:w="1340" w:type="dxa"/>
                </w:tcPr>
                <w:p w14:paraId="749A083D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543AF476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User input their current password, new password and confirm new password. Then click the OK button to change the password.</w:t>
                  </w:r>
                </w:p>
              </w:tc>
              <w:tc>
                <w:tcPr>
                  <w:tcW w:w="4770" w:type="dxa"/>
                </w:tcPr>
                <w:p w14:paraId="5E7027BA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Update user’s password to database.</w:t>
                  </w:r>
                </w:p>
                <w:p w14:paraId="0FB0FC77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Show message:”Thay đổi mật khẩu thành công”</w:t>
                  </w:r>
                </w:p>
                <w:p w14:paraId="13D2184E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[Exception 1]</w:t>
                  </w:r>
                </w:p>
                <w:p w14:paraId="7DFB2F37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[Exception 2]</w:t>
                  </w:r>
                </w:p>
                <w:p w14:paraId="284F4ABE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[Exception 3]</w:t>
                  </w:r>
                </w:p>
              </w:tc>
            </w:tr>
          </w:tbl>
          <w:p w14:paraId="7C774B0C" w14:textId="77777777" w:rsidR="006C5079" w:rsidRPr="00370049" w:rsidRDefault="006C5079" w:rsidP="00BC250C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14:paraId="0CA7455A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078701FA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6163759C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3FA3DECD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14:paraId="6FD3DA37" w14:textId="77777777" w:rsidTr="00BC250C">
              <w:tc>
                <w:tcPr>
                  <w:tcW w:w="1340" w:type="dxa"/>
                </w:tcPr>
                <w:p w14:paraId="081C503C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3392" w:type="dxa"/>
                </w:tcPr>
                <w:p w14:paraId="413ECCA9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14:paraId="213E5872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14:paraId="2D6750CA" w14:textId="77777777" w:rsidR="006C5079" w:rsidRPr="00370049" w:rsidRDefault="006C5079" w:rsidP="00BC250C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lastRenderedPageBreak/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14:paraId="7C0F0E46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6F9322EE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7AB00496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4DACDFB5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14:paraId="44E9BC0D" w14:textId="77777777" w:rsidTr="00BC250C">
              <w:tc>
                <w:tcPr>
                  <w:tcW w:w="1340" w:type="dxa"/>
                </w:tcPr>
                <w:p w14:paraId="68A3865E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466B690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If user input the wrong current password</w:t>
                  </w:r>
                </w:p>
              </w:tc>
              <w:tc>
                <w:tcPr>
                  <w:tcW w:w="4770" w:type="dxa"/>
                </w:tcPr>
                <w:p w14:paraId="08050DA9" w14:textId="1210166C" w:rsidR="006C5079" w:rsidRPr="00370049" w:rsidRDefault="006C5079" w:rsidP="00273C1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Show message:</w:t>
                  </w:r>
                  <w:r w:rsidR="00273C17">
                    <w:rPr>
                      <w:rFonts w:ascii="Cambria" w:hAnsi="Cambria"/>
                      <w:sz w:val="26"/>
                      <w:szCs w:val="26"/>
                    </w:rPr>
                    <w:t xml:space="preserve"> “</w:t>
                  </w: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Mật khẩu hiện tại không đúng. Vui lòng thử lại”</w:t>
                  </w:r>
                </w:p>
              </w:tc>
            </w:tr>
            <w:tr w:rsidR="006C5079" w:rsidRPr="00370049" w14:paraId="3044AD39" w14:textId="77777777" w:rsidTr="00BC250C">
              <w:tc>
                <w:tcPr>
                  <w:tcW w:w="1340" w:type="dxa"/>
                </w:tcPr>
                <w:p w14:paraId="55E00647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0E5DBD8B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If the new password and the confirm new password not match</w:t>
                  </w:r>
                </w:p>
              </w:tc>
              <w:tc>
                <w:tcPr>
                  <w:tcW w:w="4770" w:type="dxa"/>
                </w:tcPr>
                <w:p w14:paraId="6EDD0639" w14:textId="1CF0EA54" w:rsidR="006C5079" w:rsidRPr="00370049" w:rsidRDefault="006C5079" w:rsidP="00273C1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Show message:</w:t>
                  </w:r>
                  <w:r w:rsidR="00273C17">
                    <w:rPr>
                      <w:rFonts w:ascii="Cambria" w:hAnsi="Cambria"/>
                      <w:sz w:val="26"/>
                      <w:szCs w:val="26"/>
                    </w:rPr>
                    <w:t xml:space="preserve"> “</w:t>
                  </w: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Xác nhận mật khẩu mới không đúng. Vui lòng thử lại”</w:t>
                  </w:r>
                </w:p>
              </w:tc>
            </w:tr>
            <w:tr w:rsidR="006C5079" w:rsidRPr="00370049" w14:paraId="447452AD" w14:textId="77777777" w:rsidTr="00BC250C">
              <w:tc>
                <w:tcPr>
                  <w:tcW w:w="1340" w:type="dxa"/>
                </w:tcPr>
                <w:p w14:paraId="55B62891" w14:textId="77777777" w:rsidR="006C5079" w:rsidRPr="00370049" w:rsidRDefault="006C5079" w:rsidP="00BC250C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483F19BE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Can’t connect to server.</w:t>
                  </w:r>
                </w:p>
              </w:tc>
              <w:tc>
                <w:tcPr>
                  <w:tcW w:w="4770" w:type="dxa"/>
                </w:tcPr>
                <w:p w14:paraId="37CB6A69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14:paraId="11BE1690" w14:textId="77777777" w:rsidR="006C5079" w:rsidRPr="00370049" w:rsidRDefault="006C5079" w:rsidP="00BC250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Show message: “Không thể kết nối, xin thử lại sau!”.</w:t>
                  </w:r>
                </w:p>
              </w:tc>
            </w:tr>
          </w:tbl>
          <w:p w14:paraId="3D9491D0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Relationships: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14:paraId="07AA9FAC" w14:textId="77777777" w:rsidR="006C5079" w:rsidRPr="00370049" w:rsidRDefault="006C5079" w:rsidP="00BC250C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Business Rules: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14:paraId="2D04C395" w14:textId="77777777" w:rsidR="006C5079" w:rsidRPr="00CA367E" w:rsidRDefault="00CA367E" w:rsidP="00BC250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Confirm password must be match with password</w:t>
            </w:r>
            <w:r w:rsidR="006C5079"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37BC4B6C" w14:textId="0FFECFCC" w:rsidR="00CA367E" w:rsidRPr="00370049" w:rsidRDefault="00CA367E" w:rsidP="00BC250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System will update new password for user if provided information is correct.</w:t>
            </w:r>
            <w:bookmarkStart w:id="0" w:name="_GoBack"/>
            <w:bookmarkEnd w:id="0"/>
          </w:p>
        </w:tc>
      </w:tr>
    </w:tbl>
    <w:p w14:paraId="7E41DCEB" w14:textId="77777777" w:rsidR="006C5079" w:rsidRPr="00370049" w:rsidRDefault="006C5079" w:rsidP="006C5079">
      <w:pPr>
        <w:rPr>
          <w:rFonts w:ascii="Cambria" w:hAnsi="Cambria"/>
          <w:sz w:val="24"/>
          <w:szCs w:val="24"/>
        </w:rPr>
      </w:pPr>
    </w:p>
    <w:p w14:paraId="3FC5138A" w14:textId="77777777" w:rsidR="00023CF1" w:rsidRPr="006C5079" w:rsidRDefault="00023CF1" w:rsidP="006C5079"/>
    <w:sectPr w:rsidR="00023CF1" w:rsidRPr="006C5079" w:rsidSect="00BC250C">
      <w:pgSz w:w="11909" w:h="16834" w:code="9"/>
      <w:pgMar w:top="1411" w:right="1138" w:bottom="1411" w:left="198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0613A"/>
    <w:multiLevelType w:val="hybridMultilevel"/>
    <w:tmpl w:val="8784714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C127D"/>
    <w:multiLevelType w:val="hybridMultilevel"/>
    <w:tmpl w:val="FDE03A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6D43C0"/>
    <w:multiLevelType w:val="hybridMultilevel"/>
    <w:tmpl w:val="DC2C06F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oNotDisplayPageBoundaries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7E2"/>
    <w:rsid w:val="00004A7B"/>
    <w:rsid w:val="00005A21"/>
    <w:rsid w:val="00023CF1"/>
    <w:rsid w:val="000646F8"/>
    <w:rsid w:val="0007084D"/>
    <w:rsid w:val="00074036"/>
    <w:rsid w:val="000927EB"/>
    <w:rsid w:val="0009282F"/>
    <w:rsid w:val="000A2BD5"/>
    <w:rsid w:val="000E724D"/>
    <w:rsid w:val="001427F5"/>
    <w:rsid w:val="0014540E"/>
    <w:rsid w:val="00173F4E"/>
    <w:rsid w:val="001B1BDA"/>
    <w:rsid w:val="001B512F"/>
    <w:rsid w:val="001E2DCF"/>
    <w:rsid w:val="001E49BE"/>
    <w:rsid w:val="001E5CCC"/>
    <w:rsid w:val="001E5F8C"/>
    <w:rsid w:val="001F6C6A"/>
    <w:rsid w:val="00200AA6"/>
    <w:rsid w:val="00203775"/>
    <w:rsid w:val="002266D5"/>
    <w:rsid w:val="00254453"/>
    <w:rsid w:val="00262940"/>
    <w:rsid w:val="00273C17"/>
    <w:rsid w:val="00292FC7"/>
    <w:rsid w:val="00295661"/>
    <w:rsid w:val="002D375F"/>
    <w:rsid w:val="002E0F39"/>
    <w:rsid w:val="002E51B7"/>
    <w:rsid w:val="003034FF"/>
    <w:rsid w:val="00305709"/>
    <w:rsid w:val="00310C9B"/>
    <w:rsid w:val="0031263F"/>
    <w:rsid w:val="00323572"/>
    <w:rsid w:val="00334DC4"/>
    <w:rsid w:val="0033712E"/>
    <w:rsid w:val="0033721E"/>
    <w:rsid w:val="00346924"/>
    <w:rsid w:val="003475B9"/>
    <w:rsid w:val="00354CC4"/>
    <w:rsid w:val="00354FBD"/>
    <w:rsid w:val="003660F5"/>
    <w:rsid w:val="00381781"/>
    <w:rsid w:val="00382B03"/>
    <w:rsid w:val="003B2812"/>
    <w:rsid w:val="003B717A"/>
    <w:rsid w:val="003C3AAF"/>
    <w:rsid w:val="003F6765"/>
    <w:rsid w:val="0040650A"/>
    <w:rsid w:val="00416D8A"/>
    <w:rsid w:val="0043143C"/>
    <w:rsid w:val="004361A0"/>
    <w:rsid w:val="00437EAA"/>
    <w:rsid w:val="00442ABA"/>
    <w:rsid w:val="00456A10"/>
    <w:rsid w:val="00462281"/>
    <w:rsid w:val="004676A7"/>
    <w:rsid w:val="004A222E"/>
    <w:rsid w:val="004B0561"/>
    <w:rsid w:val="004B33D1"/>
    <w:rsid w:val="004C2D9F"/>
    <w:rsid w:val="004E051A"/>
    <w:rsid w:val="004E58E9"/>
    <w:rsid w:val="004F271A"/>
    <w:rsid w:val="00512192"/>
    <w:rsid w:val="005370E9"/>
    <w:rsid w:val="00540500"/>
    <w:rsid w:val="005415DC"/>
    <w:rsid w:val="00545AAE"/>
    <w:rsid w:val="00567CA4"/>
    <w:rsid w:val="00576B00"/>
    <w:rsid w:val="00586BE5"/>
    <w:rsid w:val="00587E8E"/>
    <w:rsid w:val="005969F3"/>
    <w:rsid w:val="005A4DC9"/>
    <w:rsid w:val="005A7782"/>
    <w:rsid w:val="005B68C4"/>
    <w:rsid w:val="005C1F88"/>
    <w:rsid w:val="005D377F"/>
    <w:rsid w:val="005D45AD"/>
    <w:rsid w:val="005D533B"/>
    <w:rsid w:val="005E08BD"/>
    <w:rsid w:val="005E3A69"/>
    <w:rsid w:val="005E3ABF"/>
    <w:rsid w:val="006270BB"/>
    <w:rsid w:val="00631182"/>
    <w:rsid w:val="00653849"/>
    <w:rsid w:val="00655150"/>
    <w:rsid w:val="0065516C"/>
    <w:rsid w:val="006552D3"/>
    <w:rsid w:val="00665397"/>
    <w:rsid w:val="0066586B"/>
    <w:rsid w:val="00672251"/>
    <w:rsid w:val="006744D2"/>
    <w:rsid w:val="00682FE0"/>
    <w:rsid w:val="00696B93"/>
    <w:rsid w:val="006A6E8B"/>
    <w:rsid w:val="006B2DBF"/>
    <w:rsid w:val="006C5079"/>
    <w:rsid w:val="006E5516"/>
    <w:rsid w:val="00700999"/>
    <w:rsid w:val="00735C59"/>
    <w:rsid w:val="00750889"/>
    <w:rsid w:val="00760E8C"/>
    <w:rsid w:val="007645B6"/>
    <w:rsid w:val="007715BA"/>
    <w:rsid w:val="007805E2"/>
    <w:rsid w:val="00792AF2"/>
    <w:rsid w:val="007B0A88"/>
    <w:rsid w:val="007D33F6"/>
    <w:rsid w:val="007D542E"/>
    <w:rsid w:val="008046FE"/>
    <w:rsid w:val="00820005"/>
    <w:rsid w:val="00820B2F"/>
    <w:rsid w:val="00827E79"/>
    <w:rsid w:val="00835814"/>
    <w:rsid w:val="0084314D"/>
    <w:rsid w:val="00844238"/>
    <w:rsid w:val="00850F69"/>
    <w:rsid w:val="00873793"/>
    <w:rsid w:val="00875757"/>
    <w:rsid w:val="00882E3E"/>
    <w:rsid w:val="008A3927"/>
    <w:rsid w:val="008A4A93"/>
    <w:rsid w:val="008A793F"/>
    <w:rsid w:val="008B0D01"/>
    <w:rsid w:val="008E7E4C"/>
    <w:rsid w:val="00906DC0"/>
    <w:rsid w:val="00934B2C"/>
    <w:rsid w:val="009473B3"/>
    <w:rsid w:val="00961014"/>
    <w:rsid w:val="00993953"/>
    <w:rsid w:val="009B0FB6"/>
    <w:rsid w:val="009C1253"/>
    <w:rsid w:val="009C4A5F"/>
    <w:rsid w:val="009D27C8"/>
    <w:rsid w:val="009E4CEF"/>
    <w:rsid w:val="009F10A7"/>
    <w:rsid w:val="00A1296F"/>
    <w:rsid w:val="00A41202"/>
    <w:rsid w:val="00A42681"/>
    <w:rsid w:val="00A4302D"/>
    <w:rsid w:val="00A43B3B"/>
    <w:rsid w:val="00A55445"/>
    <w:rsid w:val="00A638A8"/>
    <w:rsid w:val="00A67A7D"/>
    <w:rsid w:val="00A877E2"/>
    <w:rsid w:val="00A90437"/>
    <w:rsid w:val="00A905FD"/>
    <w:rsid w:val="00A96797"/>
    <w:rsid w:val="00AA2F11"/>
    <w:rsid w:val="00AC0952"/>
    <w:rsid w:val="00B0282F"/>
    <w:rsid w:val="00B26043"/>
    <w:rsid w:val="00B5060F"/>
    <w:rsid w:val="00B531B8"/>
    <w:rsid w:val="00B656F4"/>
    <w:rsid w:val="00B908CC"/>
    <w:rsid w:val="00BB18C6"/>
    <w:rsid w:val="00BC250C"/>
    <w:rsid w:val="00BC4979"/>
    <w:rsid w:val="00C10DD2"/>
    <w:rsid w:val="00C25B3E"/>
    <w:rsid w:val="00C26F99"/>
    <w:rsid w:val="00C27936"/>
    <w:rsid w:val="00C321FF"/>
    <w:rsid w:val="00C569B7"/>
    <w:rsid w:val="00C65DE6"/>
    <w:rsid w:val="00C83038"/>
    <w:rsid w:val="00C85DD1"/>
    <w:rsid w:val="00CA367E"/>
    <w:rsid w:val="00CC1116"/>
    <w:rsid w:val="00CC5C4D"/>
    <w:rsid w:val="00CD6714"/>
    <w:rsid w:val="00CE0DB9"/>
    <w:rsid w:val="00CE2C55"/>
    <w:rsid w:val="00CE6C74"/>
    <w:rsid w:val="00CF32C7"/>
    <w:rsid w:val="00CF4316"/>
    <w:rsid w:val="00D153EF"/>
    <w:rsid w:val="00D202B8"/>
    <w:rsid w:val="00D222B2"/>
    <w:rsid w:val="00D36064"/>
    <w:rsid w:val="00D36AE7"/>
    <w:rsid w:val="00D54FE8"/>
    <w:rsid w:val="00D606A0"/>
    <w:rsid w:val="00D62518"/>
    <w:rsid w:val="00D81EE1"/>
    <w:rsid w:val="00D93DFD"/>
    <w:rsid w:val="00D9443B"/>
    <w:rsid w:val="00D945D5"/>
    <w:rsid w:val="00D9569E"/>
    <w:rsid w:val="00DA376C"/>
    <w:rsid w:val="00DB00FF"/>
    <w:rsid w:val="00DB10B0"/>
    <w:rsid w:val="00DB531B"/>
    <w:rsid w:val="00DE4501"/>
    <w:rsid w:val="00DE5E9B"/>
    <w:rsid w:val="00E0047F"/>
    <w:rsid w:val="00E2569A"/>
    <w:rsid w:val="00E44FBD"/>
    <w:rsid w:val="00E75894"/>
    <w:rsid w:val="00E8028F"/>
    <w:rsid w:val="00E82CB9"/>
    <w:rsid w:val="00ED5374"/>
    <w:rsid w:val="00EE65D2"/>
    <w:rsid w:val="00EF5899"/>
    <w:rsid w:val="00F11411"/>
    <w:rsid w:val="00F14E3F"/>
    <w:rsid w:val="00F15ACC"/>
    <w:rsid w:val="00F26FE7"/>
    <w:rsid w:val="00F44166"/>
    <w:rsid w:val="00F47204"/>
    <w:rsid w:val="00F50F2B"/>
    <w:rsid w:val="00F73EF9"/>
    <w:rsid w:val="00F8217E"/>
    <w:rsid w:val="00F83D9D"/>
    <w:rsid w:val="00F87A6D"/>
    <w:rsid w:val="00F94A4B"/>
    <w:rsid w:val="00FA235F"/>
    <w:rsid w:val="00FA66EC"/>
    <w:rsid w:val="00FA7655"/>
    <w:rsid w:val="00FD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4EC5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043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60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0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0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7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877E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C3A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60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60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04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C4E96-1998-4147-84A1-6E32D0152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19</Pages>
  <Words>3187</Words>
  <Characters>18172</Characters>
  <Application>Microsoft Macintosh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UDEWQ</dc:creator>
  <cp:lastModifiedBy>Microsoft Office User</cp:lastModifiedBy>
  <cp:revision>158</cp:revision>
  <dcterms:created xsi:type="dcterms:W3CDTF">2015-05-19T03:27:00Z</dcterms:created>
  <dcterms:modified xsi:type="dcterms:W3CDTF">2015-05-25T09:37:00Z</dcterms:modified>
</cp:coreProperties>
</file>