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0D4" w:rsidRDefault="005030D4" w:rsidP="005030D4">
      <w:pPr>
        <w:rPr>
          <w:lang w:val="en-US"/>
        </w:rPr>
      </w:pPr>
      <w:r>
        <w:rPr>
          <w:lang w:val="en-US"/>
        </w:rPr>
        <w:t xml:space="preserve">  </w:t>
      </w:r>
    </w:p>
    <w:p w:rsidR="007818A3" w:rsidRDefault="007818A3" w:rsidP="005030D4">
      <w:pPr>
        <w:rPr>
          <w:noProof/>
          <w:lang w:val="en-US" w:eastAsia="vi-VN"/>
        </w:rPr>
      </w:pPr>
      <w:r>
        <w:rPr>
          <w:lang w:val="en-US"/>
        </w:rPr>
        <w:t xml:space="preserve">Cancel contract </w:t>
      </w:r>
    </w:p>
    <w:p w:rsidR="00C42C75" w:rsidRPr="00C42C75" w:rsidRDefault="001A2BAE" w:rsidP="005030D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3656721"/>
            <wp:effectExtent l="0" t="0" r="2540" b="1270"/>
            <wp:docPr id="1" name="Picture 1" descr="C:\Users\PhucNguyen\Desktop\Sequence Cutomer Update- PhucNH\cancel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cNguyen\Desktop\Sequence Cutomer Update- PhucNH\cancelContra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C72" w:rsidRDefault="00AA4C72">
      <w:pPr>
        <w:rPr>
          <w:lang w:val="en-US"/>
        </w:rPr>
      </w:pPr>
      <w:r>
        <w:rPr>
          <w:lang w:val="en-US"/>
        </w:rPr>
        <w:t>Renew contract</w:t>
      </w:r>
    </w:p>
    <w:p w:rsidR="00AA4C72" w:rsidRDefault="001A2BAE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3940499"/>
            <wp:effectExtent l="0" t="0" r="2540" b="3175"/>
            <wp:docPr id="2" name="Picture 2" descr="C:\Users\PhucNguyen\Desktop\Sequence Cutomer Update- PhucNH\renew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ucNguyen\Desktop\Sequence Cutomer Update- PhucNH\renewContrac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30D4" w:rsidRPr="005B46AA" w:rsidRDefault="005030D4">
      <w:pPr>
        <w:rPr>
          <w:sz w:val="24"/>
          <w:szCs w:val="20"/>
          <w:lang w:val="en-US"/>
        </w:rPr>
      </w:pPr>
      <w:r w:rsidRPr="005B46AA">
        <w:rPr>
          <w:sz w:val="24"/>
          <w:szCs w:val="20"/>
          <w:lang w:val="en-US"/>
        </w:rPr>
        <w:lastRenderedPageBreak/>
        <w:t>User interface design</w:t>
      </w:r>
    </w:p>
    <w:p w:rsidR="005030D4" w:rsidRDefault="005030D4" w:rsidP="005030D4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030D4">
        <w:rPr>
          <w:sz w:val="20"/>
          <w:szCs w:val="20"/>
          <w:lang w:val="en-US"/>
        </w:rPr>
        <w:t xml:space="preserve">Manage contract </w:t>
      </w:r>
    </w:p>
    <w:p w:rsidR="005030D4" w:rsidRDefault="005030D4" w:rsidP="005030D4">
      <w:pPr>
        <w:pStyle w:val="ListParagraph"/>
        <w:rPr>
          <w:sz w:val="20"/>
          <w:szCs w:val="20"/>
          <w:lang w:val="en-US"/>
        </w:rPr>
      </w:pPr>
    </w:p>
    <w:p w:rsidR="005030D4" w:rsidRDefault="00AF23D8" w:rsidP="005B46AA">
      <w:pPr>
        <w:pStyle w:val="ListParagraph"/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vi-VN"/>
        </w:rPr>
        <w:drawing>
          <wp:inline distT="0" distB="0" distL="0" distR="0">
            <wp:extent cx="5725160" cy="2342515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6AA" w:rsidRDefault="005B46AA" w:rsidP="005B46AA">
      <w:pPr>
        <w:pStyle w:val="ListParagraph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Fields</w:t>
      </w:r>
    </w:p>
    <w:tbl>
      <w:tblPr>
        <w:tblStyle w:val="TableGrid"/>
        <w:tblpPr w:leftFromText="180" w:rightFromText="180" w:vertAnchor="text" w:horzAnchor="page" w:tblpX="2086" w:tblpY="241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127"/>
        <w:gridCol w:w="1581"/>
        <w:gridCol w:w="886"/>
        <w:gridCol w:w="1605"/>
        <w:gridCol w:w="1274"/>
        <w:gridCol w:w="965"/>
        <w:gridCol w:w="1040"/>
      </w:tblGrid>
      <w:tr w:rsidR="005B46AA" w:rsidRPr="005030D4" w:rsidTr="006B5201">
        <w:tc>
          <w:tcPr>
            <w:tcW w:w="541" w:type="dxa"/>
          </w:tcPr>
          <w:p w:rsidR="005B46AA" w:rsidRPr="005030D4" w:rsidRDefault="005B46AA" w:rsidP="005B46AA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127" w:type="dxa"/>
          </w:tcPr>
          <w:p w:rsidR="005B46AA" w:rsidRPr="005030D4" w:rsidRDefault="005B46AA" w:rsidP="005B46AA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Field Name</w:t>
            </w:r>
          </w:p>
        </w:tc>
        <w:tc>
          <w:tcPr>
            <w:tcW w:w="1581" w:type="dxa"/>
          </w:tcPr>
          <w:p w:rsidR="005B46AA" w:rsidRPr="005030D4" w:rsidRDefault="005B46AA" w:rsidP="005B46AA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886" w:type="dxa"/>
          </w:tcPr>
          <w:p w:rsidR="005B46AA" w:rsidRPr="005030D4" w:rsidRDefault="005B46AA" w:rsidP="005B46AA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Read only</w:t>
            </w:r>
          </w:p>
        </w:tc>
        <w:tc>
          <w:tcPr>
            <w:tcW w:w="1605" w:type="dxa"/>
          </w:tcPr>
          <w:p w:rsidR="005B46AA" w:rsidRPr="005030D4" w:rsidRDefault="005B46AA" w:rsidP="005B46AA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Mandatory</w:t>
            </w:r>
          </w:p>
        </w:tc>
        <w:tc>
          <w:tcPr>
            <w:tcW w:w="1274" w:type="dxa"/>
          </w:tcPr>
          <w:p w:rsidR="005B46AA" w:rsidRPr="005030D4" w:rsidRDefault="005B46AA" w:rsidP="005B46AA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Control Type</w:t>
            </w:r>
          </w:p>
        </w:tc>
        <w:tc>
          <w:tcPr>
            <w:tcW w:w="965" w:type="dxa"/>
          </w:tcPr>
          <w:p w:rsidR="005B46AA" w:rsidRPr="005030D4" w:rsidRDefault="005B46AA" w:rsidP="005B46AA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040" w:type="dxa"/>
          </w:tcPr>
          <w:p w:rsidR="005B46AA" w:rsidRPr="005030D4" w:rsidRDefault="005B46AA" w:rsidP="005B46AA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Length</w:t>
            </w:r>
          </w:p>
        </w:tc>
      </w:tr>
      <w:tr w:rsidR="005B46AA" w:rsidRPr="005030D4" w:rsidTr="006B5201">
        <w:tc>
          <w:tcPr>
            <w:tcW w:w="541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1</w:t>
            </w:r>
          </w:p>
        </w:tc>
        <w:tc>
          <w:tcPr>
            <w:tcW w:w="1127" w:type="dxa"/>
          </w:tcPr>
          <w:p w:rsidR="005B46AA" w:rsidRPr="005030D4" w:rsidRDefault="008D6557" w:rsidP="005B46AA">
            <w:pPr>
              <w:spacing w:after="12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lbl</w:t>
            </w:r>
            <w:r w:rsidR="005B46AA" w:rsidRPr="005030D4">
              <w:rPr>
                <w:sz w:val="16"/>
                <w:szCs w:val="16"/>
              </w:rPr>
              <w:t>Menu</w:t>
            </w:r>
            <w:proofErr w:type="spellEnd"/>
          </w:p>
        </w:tc>
        <w:tc>
          <w:tcPr>
            <w:tcW w:w="1581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Navigation bar</w:t>
            </w:r>
          </w:p>
        </w:tc>
        <w:tc>
          <w:tcPr>
            <w:tcW w:w="886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Menu bar</w:t>
            </w:r>
          </w:p>
        </w:tc>
        <w:tc>
          <w:tcPr>
            <w:tcW w:w="96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  <w:tr w:rsidR="005B46AA" w:rsidRPr="005030D4" w:rsidTr="006B5201">
        <w:tc>
          <w:tcPr>
            <w:tcW w:w="541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2</w:t>
            </w:r>
          </w:p>
        </w:tc>
        <w:tc>
          <w:tcPr>
            <w:tcW w:w="1127" w:type="dxa"/>
          </w:tcPr>
          <w:p w:rsidR="005B46AA" w:rsidRPr="005030D4" w:rsidRDefault="00D17D3B" w:rsidP="005B46AA">
            <w:pPr>
              <w:spacing w:after="12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lbl</w:t>
            </w:r>
            <w:r w:rsidR="005B46AA" w:rsidRPr="005030D4">
              <w:rPr>
                <w:sz w:val="16"/>
                <w:szCs w:val="16"/>
              </w:rPr>
              <w:t>Title</w:t>
            </w:r>
            <w:proofErr w:type="spellEnd"/>
          </w:p>
        </w:tc>
        <w:tc>
          <w:tcPr>
            <w:tcW w:w="1581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Title of the page</w:t>
            </w:r>
          </w:p>
        </w:tc>
        <w:tc>
          <w:tcPr>
            <w:tcW w:w="886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Label</w:t>
            </w:r>
          </w:p>
        </w:tc>
        <w:tc>
          <w:tcPr>
            <w:tcW w:w="96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  <w:tr w:rsidR="005B46AA" w:rsidRPr="005030D4" w:rsidTr="006B5201">
        <w:tc>
          <w:tcPr>
            <w:tcW w:w="541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3</w:t>
            </w:r>
          </w:p>
        </w:tc>
        <w:tc>
          <w:tcPr>
            <w:tcW w:w="1127" w:type="dxa"/>
          </w:tcPr>
          <w:p w:rsidR="005B46AA" w:rsidRPr="005030D4" w:rsidRDefault="005326B8" w:rsidP="005B46AA">
            <w:pPr>
              <w:spacing w:after="12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lblAmountContract</w:t>
            </w:r>
            <w:proofErr w:type="spellEnd"/>
          </w:p>
        </w:tc>
        <w:tc>
          <w:tcPr>
            <w:tcW w:w="1581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Number of available customer</w:t>
            </w:r>
          </w:p>
        </w:tc>
        <w:tc>
          <w:tcPr>
            <w:tcW w:w="886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No</w:t>
            </w:r>
          </w:p>
        </w:tc>
        <w:tc>
          <w:tcPr>
            <w:tcW w:w="1274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Label</w:t>
            </w:r>
          </w:p>
        </w:tc>
        <w:tc>
          <w:tcPr>
            <w:tcW w:w="96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  <w:tr w:rsidR="005B46AA" w:rsidRPr="005030D4" w:rsidTr="006B5201">
        <w:tc>
          <w:tcPr>
            <w:tcW w:w="541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27" w:type="dxa"/>
          </w:tcPr>
          <w:p w:rsidR="005B46AA" w:rsidRPr="005030D4" w:rsidRDefault="005326B8" w:rsidP="005B46AA">
            <w:pPr>
              <w:spacing w:after="12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lblContractStatus</w:t>
            </w:r>
            <w:proofErr w:type="spellEnd"/>
          </w:p>
        </w:tc>
        <w:tc>
          <w:tcPr>
            <w:tcW w:w="1581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 of contract</w:t>
            </w:r>
          </w:p>
        </w:tc>
        <w:tc>
          <w:tcPr>
            <w:tcW w:w="886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74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96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  <w:tr w:rsidR="005B46AA" w:rsidRPr="005030D4" w:rsidTr="006B5201">
        <w:tc>
          <w:tcPr>
            <w:tcW w:w="541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27" w:type="dxa"/>
          </w:tcPr>
          <w:p w:rsidR="005B46AA" w:rsidRPr="005030D4" w:rsidRDefault="005326B8" w:rsidP="005B46AA">
            <w:pPr>
              <w:spacing w:after="12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txt</w:t>
            </w:r>
            <w:r w:rsidR="005B46AA" w:rsidRPr="005030D4">
              <w:rPr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581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Fill search keyword</w:t>
            </w:r>
          </w:p>
        </w:tc>
        <w:tc>
          <w:tcPr>
            <w:tcW w:w="886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No</w:t>
            </w:r>
          </w:p>
        </w:tc>
        <w:tc>
          <w:tcPr>
            <w:tcW w:w="160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Textbox</w:t>
            </w:r>
          </w:p>
        </w:tc>
        <w:tc>
          <w:tcPr>
            <w:tcW w:w="96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String</w:t>
            </w:r>
          </w:p>
        </w:tc>
        <w:tc>
          <w:tcPr>
            <w:tcW w:w="1040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  <w:tr w:rsidR="005B46AA" w:rsidRPr="005030D4" w:rsidTr="006B5201">
        <w:tc>
          <w:tcPr>
            <w:tcW w:w="541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7" w:type="dxa"/>
          </w:tcPr>
          <w:p w:rsidR="005B46AA" w:rsidRPr="005030D4" w:rsidRDefault="006B5201" w:rsidP="005B46AA">
            <w:pPr>
              <w:spacing w:after="12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contract</w:t>
            </w:r>
            <w:r w:rsidR="005B46AA" w:rsidRPr="005030D4">
              <w:rPr>
                <w:sz w:val="16"/>
                <w:szCs w:val="16"/>
              </w:rPr>
              <w:t>Table</w:t>
            </w:r>
            <w:proofErr w:type="spellEnd"/>
          </w:p>
        </w:tc>
        <w:tc>
          <w:tcPr>
            <w:tcW w:w="1581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 xml:space="preserve">Table of available </w:t>
            </w:r>
            <w:r>
              <w:rPr>
                <w:sz w:val="16"/>
                <w:szCs w:val="16"/>
              </w:rPr>
              <w:t>contract</w:t>
            </w:r>
          </w:p>
        </w:tc>
        <w:tc>
          <w:tcPr>
            <w:tcW w:w="886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Table</w:t>
            </w:r>
          </w:p>
        </w:tc>
        <w:tc>
          <w:tcPr>
            <w:tcW w:w="965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5B46AA" w:rsidRPr="005030D4" w:rsidRDefault="005B46AA" w:rsidP="005B46AA">
            <w:pPr>
              <w:spacing w:after="120"/>
              <w:jc w:val="center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</w:tbl>
    <w:p w:rsidR="005030D4" w:rsidRDefault="005B46AA" w:rsidP="005B46AA">
      <w:pPr>
        <w:spacing w:before="120" w:after="12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  </w:t>
      </w:r>
      <w:r w:rsidR="005030D4" w:rsidRPr="005030D4">
        <w:rPr>
          <w:b/>
          <w:sz w:val="20"/>
          <w:szCs w:val="20"/>
        </w:rPr>
        <w:t>Button/Hyperlinks</w:t>
      </w:r>
    </w:p>
    <w:tbl>
      <w:tblPr>
        <w:tblStyle w:val="TableGrid"/>
        <w:tblpPr w:leftFromText="180" w:rightFromText="180" w:vertAnchor="text" w:horzAnchor="page" w:tblpX="1926" w:tblpY="276"/>
        <w:tblW w:w="9033" w:type="dxa"/>
        <w:tblLook w:val="04A0" w:firstRow="1" w:lastRow="0" w:firstColumn="1" w:lastColumn="0" w:noHBand="0" w:noVBand="1"/>
      </w:tblPr>
      <w:tblGrid>
        <w:gridCol w:w="478"/>
        <w:gridCol w:w="1765"/>
        <w:gridCol w:w="2300"/>
        <w:gridCol w:w="1156"/>
        <w:gridCol w:w="3334"/>
      </w:tblGrid>
      <w:tr w:rsidR="00CA124E" w:rsidRPr="005030D4" w:rsidTr="00B16D5D">
        <w:trPr>
          <w:trHeight w:val="357"/>
        </w:trPr>
        <w:tc>
          <w:tcPr>
            <w:tcW w:w="0" w:type="auto"/>
          </w:tcPr>
          <w:p w:rsidR="00CA124E" w:rsidRPr="005030D4" w:rsidRDefault="00CA124E" w:rsidP="00B16D5D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CA124E" w:rsidRPr="005030D4" w:rsidRDefault="00CA124E" w:rsidP="00B16D5D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:rsidR="00CA124E" w:rsidRPr="005030D4" w:rsidRDefault="00CA124E" w:rsidP="00B16D5D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:rsidR="00CA124E" w:rsidRPr="005030D4" w:rsidRDefault="00CA124E" w:rsidP="00B16D5D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Validation</w:t>
            </w:r>
          </w:p>
        </w:tc>
        <w:tc>
          <w:tcPr>
            <w:tcW w:w="0" w:type="auto"/>
          </w:tcPr>
          <w:p w:rsidR="00CA124E" w:rsidRPr="005030D4" w:rsidRDefault="00CA124E" w:rsidP="00B16D5D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Outcome</w:t>
            </w:r>
          </w:p>
        </w:tc>
      </w:tr>
      <w:tr w:rsidR="00CA124E" w:rsidRPr="005030D4" w:rsidTr="00B16D5D">
        <w:trPr>
          <w:trHeight w:val="367"/>
        </w:trPr>
        <w:tc>
          <w:tcPr>
            <w:tcW w:w="0" w:type="auto"/>
          </w:tcPr>
          <w:p w:rsidR="00CA124E" w:rsidRPr="005030D4" w:rsidRDefault="00CA124E" w:rsidP="00B16D5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CA124E" w:rsidRPr="005030D4" w:rsidRDefault="008F1D14" w:rsidP="00B16D5D">
            <w:pPr>
              <w:spacing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btn</w:t>
            </w:r>
            <w:r w:rsidR="00CA124E" w:rsidRPr="005030D4"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0" w:type="auto"/>
          </w:tcPr>
          <w:p w:rsidR="00CA124E" w:rsidRPr="005030D4" w:rsidRDefault="00CA124E" w:rsidP="00B16D5D">
            <w:pPr>
              <w:spacing w:after="120"/>
              <w:jc w:val="center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>Search by input keyword</w:t>
            </w:r>
          </w:p>
        </w:tc>
        <w:tc>
          <w:tcPr>
            <w:tcW w:w="0" w:type="auto"/>
          </w:tcPr>
          <w:p w:rsidR="00CA124E" w:rsidRPr="005030D4" w:rsidRDefault="00CA124E" w:rsidP="00B16D5D">
            <w:pPr>
              <w:spacing w:after="120"/>
              <w:jc w:val="center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CA124E" w:rsidRPr="005030D4" w:rsidRDefault="00CA124E" w:rsidP="00B16D5D">
            <w:pPr>
              <w:spacing w:after="120"/>
              <w:jc w:val="center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>Transfer to search result page</w:t>
            </w:r>
          </w:p>
        </w:tc>
      </w:tr>
      <w:tr w:rsidR="00CA124E" w:rsidRPr="005030D4" w:rsidTr="00B16D5D">
        <w:trPr>
          <w:trHeight w:val="367"/>
        </w:trPr>
        <w:tc>
          <w:tcPr>
            <w:tcW w:w="0" w:type="auto"/>
          </w:tcPr>
          <w:p w:rsidR="00CA124E" w:rsidRPr="005030D4" w:rsidRDefault="00CA124E" w:rsidP="00B16D5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CA124E" w:rsidRPr="005030D4" w:rsidRDefault="00007644" w:rsidP="00B16D5D">
            <w:pPr>
              <w:spacing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btn</w:t>
            </w:r>
            <w:r w:rsidR="00CA124E" w:rsidRPr="005030D4">
              <w:rPr>
                <w:sz w:val="20"/>
                <w:szCs w:val="20"/>
              </w:rPr>
              <w:t>Create</w:t>
            </w:r>
            <w:proofErr w:type="spellEnd"/>
          </w:p>
        </w:tc>
        <w:tc>
          <w:tcPr>
            <w:tcW w:w="0" w:type="auto"/>
          </w:tcPr>
          <w:p w:rsidR="00CA124E" w:rsidRPr="005030D4" w:rsidRDefault="00CA124E" w:rsidP="00B16D5D">
            <w:pPr>
              <w:spacing w:after="120"/>
              <w:jc w:val="center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>Create new customer</w:t>
            </w:r>
          </w:p>
        </w:tc>
        <w:tc>
          <w:tcPr>
            <w:tcW w:w="0" w:type="auto"/>
          </w:tcPr>
          <w:p w:rsidR="00CA124E" w:rsidRPr="005030D4" w:rsidRDefault="00CA124E" w:rsidP="00B16D5D">
            <w:pPr>
              <w:spacing w:after="120"/>
              <w:jc w:val="center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CA124E" w:rsidRPr="005030D4" w:rsidRDefault="00CA124E" w:rsidP="00B16D5D">
            <w:pPr>
              <w:spacing w:after="120"/>
              <w:jc w:val="center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>Transfer to create new customer page</w:t>
            </w:r>
          </w:p>
        </w:tc>
      </w:tr>
      <w:tr w:rsidR="00CA124E" w:rsidRPr="005030D4" w:rsidTr="00B16D5D">
        <w:trPr>
          <w:trHeight w:val="357"/>
        </w:trPr>
        <w:tc>
          <w:tcPr>
            <w:tcW w:w="0" w:type="auto"/>
          </w:tcPr>
          <w:p w:rsidR="00CA124E" w:rsidRPr="005030D4" w:rsidRDefault="00CA124E" w:rsidP="00B16D5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CA124E" w:rsidRPr="005030D4" w:rsidRDefault="005170A6" w:rsidP="000B2943">
            <w:pPr>
              <w:spacing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link</w:t>
            </w:r>
            <w:r w:rsidR="00E6184D">
              <w:rPr>
                <w:sz w:val="20"/>
                <w:szCs w:val="20"/>
              </w:rPr>
              <w:t>ContractDetail</w:t>
            </w:r>
            <w:proofErr w:type="spellEnd"/>
          </w:p>
        </w:tc>
        <w:tc>
          <w:tcPr>
            <w:tcW w:w="0" w:type="auto"/>
          </w:tcPr>
          <w:p w:rsidR="00CA124E" w:rsidRPr="005030D4" w:rsidRDefault="00CA124E" w:rsidP="00B16D5D">
            <w:pPr>
              <w:spacing w:after="120"/>
              <w:jc w:val="center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 xml:space="preserve">View </w:t>
            </w:r>
            <w:r>
              <w:rPr>
                <w:sz w:val="20"/>
                <w:szCs w:val="20"/>
              </w:rPr>
              <w:t>contract</w:t>
            </w:r>
            <w:r w:rsidRPr="005030D4">
              <w:rPr>
                <w:sz w:val="20"/>
                <w:szCs w:val="20"/>
              </w:rPr>
              <w:t xml:space="preserve"> detail</w:t>
            </w:r>
          </w:p>
        </w:tc>
        <w:tc>
          <w:tcPr>
            <w:tcW w:w="0" w:type="auto"/>
          </w:tcPr>
          <w:p w:rsidR="00CA124E" w:rsidRPr="005030D4" w:rsidRDefault="00CA124E" w:rsidP="00B16D5D">
            <w:pPr>
              <w:spacing w:after="120"/>
              <w:jc w:val="center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CA124E" w:rsidRPr="005030D4" w:rsidRDefault="00CA124E" w:rsidP="00B16D5D">
            <w:pPr>
              <w:spacing w:after="120"/>
              <w:jc w:val="center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 xml:space="preserve">Transfer to </w:t>
            </w:r>
            <w:r>
              <w:rPr>
                <w:sz w:val="20"/>
                <w:szCs w:val="20"/>
              </w:rPr>
              <w:t>contract</w:t>
            </w:r>
            <w:r w:rsidRPr="005030D4">
              <w:rPr>
                <w:sz w:val="20"/>
                <w:szCs w:val="20"/>
              </w:rPr>
              <w:t xml:space="preserve"> detail page</w:t>
            </w:r>
          </w:p>
        </w:tc>
      </w:tr>
    </w:tbl>
    <w:p w:rsidR="00CA124E" w:rsidRPr="00CA124E" w:rsidRDefault="00CA124E" w:rsidP="005B46AA">
      <w:pPr>
        <w:spacing w:before="120" w:after="120"/>
        <w:rPr>
          <w:b/>
          <w:sz w:val="20"/>
          <w:szCs w:val="20"/>
        </w:rPr>
      </w:pPr>
    </w:p>
    <w:p w:rsidR="005030D4" w:rsidRDefault="005030D4" w:rsidP="005B46AA">
      <w:pPr>
        <w:rPr>
          <w:sz w:val="20"/>
          <w:szCs w:val="20"/>
          <w:lang w:val="en-US"/>
        </w:rPr>
      </w:pPr>
    </w:p>
    <w:p w:rsidR="00EC27AD" w:rsidRDefault="00EC27AD" w:rsidP="00EC27A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Contract Detail</w:t>
      </w:r>
    </w:p>
    <w:p w:rsidR="00EC27AD" w:rsidRDefault="003E56E1" w:rsidP="00EC27AD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vi-VN"/>
        </w:rPr>
        <w:lastRenderedPageBreak/>
        <w:drawing>
          <wp:inline distT="0" distB="0" distL="0" distR="0">
            <wp:extent cx="5725160" cy="286258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CB0" w:rsidRPr="00CF0CB0" w:rsidRDefault="00CF0CB0" w:rsidP="00CF0CB0">
      <w:pPr>
        <w:spacing w:before="120" w:after="120"/>
        <w:rPr>
          <w:b/>
          <w:sz w:val="20"/>
          <w:szCs w:val="20"/>
        </w:rPr>
      </w:pPr>
      <w:r w:rsidRPr="00CF0CB0">
        <w:rPr>
          <w:b/>
          <w:sz w:val="20"/>
          <w:szCs w:val="20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410"/>
        <w:gridCol w:w="1298"/>
        <w:gridCol w:w="886"/>
        <w:gridCol w:w="1605"/>
        <w:gridCol w:w="1274"/>
        <w:gridCol w:w="965"/>
        <w:gridCol w:w="1040"/>
      </w:tblGrid>
      <w:tr w:rsidR="003E56E1" w:rsidRPr="005030D4" w:rsidTr="002A11E6">
        <w:tc>
          <w:tcPr>
            <w:tcW w:w="541" w:type="dxa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410" w:type="dxa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Field Name</w:t>
            </w:r>
          </w:p>
        </w:tc>
        <w:tc>
          <w:tcPr>
            <w:tcW w:w="1298" w:type="dxa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886" w:type="dxa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Read only</w:t>
            </w:r>
          </w:p>
        </w:tc>
        <w:tc>
          <w:tcPr>
            <w:tcW w:w="1605" w:type="dxa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Mandatory</w:t>
            </w:r>
          </w:p>
        </w:tc>
        <w:tc>
          <w:tcPr>
            <w:tcW w:w="1274" w:type="dxa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Control Type</w:t>
            </w:r>
          </w:p>
        </w:tc>
        <w:tc>
          <w:tcPr>
            <w:tcW w:w="965" w:type="dxa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040" w:type="dxa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Length</w:t>
            </w:r>
          </w:p>
        </w:tc>
      </w:tr>
      <w:tr w:rsidR="003E56E1" w:rsidRPr="005030D4" w:rsidTr="002A11E6">
        <w:tc>
          <w:tcPr>
            <w:tcW w:w="541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1</w:t>
            </w:r>
          </w:p>
        </w:tc>
        <w:tc>
          <w:tcPr>
            <w:tcW w:w="1410" w:type="dxa"/>
          </w:tcPr>
          <w:p w:rsidR="003E56E1" w:rsidRPr="005030D4" w:rsidRDefault="003108E9" w:rsidP="00FB62A0">
            <w:pPr>
              <w:spacing w:after="12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lbl</w:t>
            </w:r>
            <w:r w:rsidR="003E56E1" w:rsidRPr="005030D4">
              <w:rPr>
                <w:sz w:val="16"/>
                <w:szCs w:val="16"/>
              </w:rPr>
              <w:t>Menu</w:t>
            </w:r>
            <w:proofErr w:type="spellEnd"/>
          </w:p>
        </w:tc>
        <w:tc>
          <w:tcPr>
            <w:tcW w:w="1298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Navigation bar</w:t>
            </w:r>
          </w:p>
        </w:tc>
        <w:tc>
          <w:tcPr>
            <w:tcW w:w="886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Menu bar</w:t>
            </w:r>
          </w:p>
        </w:tc>
        <w:tc>
          <w:tcPr>
            <w:tcW w:w="965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  <w:tr w:rsidR="003E56E1" w:rsidRPr="005030D4" w:rsidTr="002A11E6">
        <w:tc>
          <w:tcPr>
            <w:tcW w:w="541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2</w:t>
            </w:r>
          </w:p>
        </w:tc>
        <w:tc>
          <w:tcPr>
            <w:tcW w:w="1410" w:type="dxa"/>
          </w:tcPr>
          <w:p w:rsidR="003E56E1" w:rsidRPr="005030D4" w:rsidRDefault="002A11E6" w:rsidP="00FB62A0">
            <w:pPr>
              <w:spacing w:after="12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lbl</w:t>
            </w:r>
            <w:r w:rsidR="003E56E1" w:rsidRPr="005030D4">
              <w:rPr>
                <w:sz w:val="16"/>
                <w:szCs w:val="16"/>
              </w:rPr>
              <w:t>Title</w:t>
            </w:r>
            <w:proofErr w:type="spellEnd"/>
          </w:p>
        </w:tc>
        <w:tc>
          <w:tcPr>
            <w:tcW w:w="1298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Contract code</w:t>
            </w:r>
          </w:p>
        </w:tc>
        <w:tc>
          <w:tcPr>
            <w:tcW w:w="886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Label</w:t>
            </w:r>
          </w:p>
        </w:tc>
        <w:tc>
          <w:tcPr>
            <w:tcW w:w="965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  <w:tr w:rsidR="003E56E1" w:rsidRPr="005030D4" w:rsidTr="002A11E6">
        <w:tc>
          <w:tcPr>
            <w:tcW w:w="541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3</w:t>
            </w:r>
          </w:p>
        </w:tc>
        <w:tc>
          <w:tcPr>
            <w:tcW w:w="1410" w:type="dxa"/>
          </w:tcPr>
          <w:p w:rsidR="003E56E1" w:rsidRPr="005030D4" w:rsidRDefault="002A11E6" w:rsidP="00FB62A0">
            <w:pPr>
              <w:spacing w:after="12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txtTab</w:t>
            </w:r>
            <w:proofErr w:type="spellEnd"/>
          </w:p>
        </w:tc>
        <w:tc>
          <w:tcPr>
            <w:tcW w:w="1298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 about contract</w:t>
            </w:r>
          </w:p>
        </w:tc>
        <w:tc>
          <w:tcPr>
            <w:tcW w:w="886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No</w:t>
            </w:r>
          </w:p>
        </w:tc>
        <w:tc>
          <w:tcPr>
            <w:tcW w:w="1274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</w:t>
            </w:r>
          </w:p>
        </w:tc>
        <w:tc>
          <w:tcPr>
            <w:tcW w:w="965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  <w:tr w:rsidR="003E56E1" w:rsidRPr="005030D4" w:rsidTr="002A11E6">
        <w:tc>
          <w:tcPr>
            <w:tcW w:w="541" w:type="dxa"/>
          </w:tcPr>
          <w:p w:rsidR="003E56E1" w:rsidRPr="005030D4" w:rsidRDefault="003E56E1" w:rsidP="00FB62A0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10" w:type="dxa"/>
          </w:tcPr>
          <w:p w:rsidR="003E56E1" w:rsidRPr="005030D4" w:rsidRDefault="002A11E6" w:rsidP="00FB62A0">
            <w:pPr>
              <w:spacing w:after="1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lblContractStatus</w:t>
            </w:r>
            <w:proofErr w:type="spellEnd"/>
          </w:p>
        </w:tc>
        <w:tc>
          <w:tcPr>
            <w:tcW w:w="1298" w:type="dxa"/>
          </w:tcPr>
          <w:p w:rsidR="003E56E1" w:rsidRPr="005030D4" w:rsidRDefault="003E56E1" w:rsidP="00FB62A0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 of contract</w:t>
            </w:r>
          </w:p>
        </w:tc>
        <w:tc>
          <w:tcPr>
            <w:tcW w:w="886" w:type="dxa"/>
          </w:tcPr>
          <w:p w:rsidR="003E56E1" w:rsidRPr="005030D4" w:rsidRDefault="003E56E1" w:rsidP="00FB62A0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3E56E1" w:rsidRPr="005030D4" w:rsidRDefault="003E56E1" w:rsidP="00FB62A0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274" w:type="dxa"/>
          </w:tcPr>
          <w:p w:rsidR="003E56E1" w:rsidRPr="005030D4" w:rsidRDefault="003E56E1" w:rsidP="00FB62A0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965" w:type="dxa"/>
          </w:tcPr>
          <w:p w:rsidR="003E56E1" w:rsidRPr="005030D4" w:rsidRDefault="003E56E1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3E56E1" w:rsidRPr="005030D4" w:rsidRDefault="003E56E1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  <w:tr w:rsidR="003E56E1" w:rsidRPr="005030D4" w:rsidTr="002A11E6">
        <w:tc>
          <w:tcPr>
            <w:tcW w:w="541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10" w:type="dxa"/>
          </w:tcPr>
          <w:p w:rsidR="003E56E1" w:rsidRPr="005030D4" w:rsidRDefault="003D36D8" w:rsidP="00FB62A0">
            <w:pPr>
              <w:spacing w:after="12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txtInformation</w:t>
            </w:r>
            <w:proofErr w:type="spellEnd"/>
          </w:p>
        </w:tc>
        <w:tc>
          <w:tcPr>
            <w:tcW w:w="1298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 about contract</w:t>
            </w:r>
          </w:p>
        </w:tc>
        <w:tc>
          <w:tcPr>
            <w:tcW w:w="886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No</w:t>
            </w:r>
          </w:p>
        </w:tc>
        <w:tc>
          <w:tcPr>
            <w:tcW w:w="1605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Textbox</w:t>
            </w:r>
          </w:p>
        </w:tc>
        <w:tc>
          <w:tcPr>
            <w:tcW w:w="965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String</w:t>
            </w:r>
          </w:p>
        </w:tc>
        <w:tc>
          <w:tcPr>
            <w:tcW w:w="1040" w:type="dxa"/>
          </w:tcPr>
          <w:p w:rsidR="003E56E1" w:rsidRPr="005030D4" w:rsidRDefault="003E56E1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</w:tbl>
    <w:p w:rsidR="003E56E1" w:rsidRPr="005030D4" w:rsidRDefault="003E56E1" w:rsidP="003E56E1">
      <w:pPr>
        <w:spacing w:before="120" w:after="120"/>
        <w:rPr>
          <w:b/>
          <w:sz w:val="20"/>
          <w:szCs w:val="20"/>
        </w:rPr>
      </w:pPr>
      <w:r w:rsidRPr="005030D4">
        <w:rPr>
          <w:b/>
          <w:sz w:val="20"/>
          <w:szCs w:val="20"/>
        </w:rPr>
        <w:t>Button/Hyperlinks</w:t>
      </w:r>
    </w:p>
    <w:tbl>
      <w:tblPr>
        <w:tblStyle w:val="TableGrid"/>
        <w:tblW w:w="9033" w:type="dxa"/>
        <w:tblLook w:val="04A0" w:firstRow="1" w:lastRow="0" w:firstColumn="1" w:lastColumn="0" w:noHBand="0" w:noVBand="1"/>
      </w:tblPr>
      <w:tblGrid>
        <w:gridCol w:w="461"/>
        <w:gridCol w:w="1027"/>
        <w:gridCol w:w="1383"/>
        <w:gridCol w:w="1117"/>
        <w:gridCol w:w="5045"/>
      </w:tblGrid>
      <w:tr w:rsidR="00C649C3" w:rsidRPr="005030D4" w:rsidTr="00FB62A0">
        <w:trPr>
          <w:trHeight w:val="357"/>
        </w:trPr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Validation</w:t>
            </w:r>
          </w:p>
        </w:tc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Outcome</w:t>
            </w:r>
          </w:p>
        </w:tc>
      </w:tr>
      <w:tr w:rsidR="00C649C3" w:rsidRPr="005030D4" w:rsidTr="00FB62A0">
        <w:trPr>
          <w:trHeight w:val="357"/>
        </w:trPr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3E56E1" w:rsidRPr="005030D4" w:rsidRDefault="003D36D8" w:rsidP="00FB62A0">
            <w:pPr>
              <w:spacing w:after="12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btnRenew</w:t>
            </w:r>
            <w:proofErr w:type="spellEnd"/>
            <w:r w:rsidR="003E56E1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Renew contract</w:t>
            </w:r>
          </w:p>
        </w:tc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left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3E56E1" w:rsidRPr="005030D4" w:rsidRDefault="00C649C3" w:rsidP="003E56E1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popup to choose the reason cancel</w:t>
            </w:r>
          </w:p>
        </w:tc>
      </w:tr>
      <w:tr w:rsidR="00C649C3" w:rsidRPr="005030D4" w:rsidTr="00FB62A0">
        <w:trPr>
          <w:trHeight w:val="367"/>
        </w:trPr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3E56E1" w:rsidRPr="005030D4" w:rsidRDefault="006D3F87" w:rsidP="00FB62A0">
            <w:pPr>
              <w:spacing w:after="12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btnCancel</w:t>
            </w:r>
            <w:proofErr w:type="spellEnd"/>
          </w:p>
        </w:tc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 contract</w:t>
            </w:r>
          </w:p>
        </w:tc>
        <w:tc>
          <w:tcPr>
            <w:tcW w:w="0" w:type="auto"/>
          </w:tcPr>
          <w:p w:rsidR="003E56E1" w:rsidRPr="005030D4" w:rsidRDefault="003E56E1" w:rsidP="00FB62A0">
            <w:pPr>
              <w:spacing w:after="120"/>
              <w:jc w:val="left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3E56E1" w:rsidRPr="005030D4" w:rsidRDefault="00C649C3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popup to provide new time for contract and the way to pay for renew contract</w:t>
            </w:r>
          </w:p>
        </w:tc>
      </w:tr>
    </w:tbl>
    <w:p w:rsidR="005030D4" w:rsidRDefault="005030D4" w:rsidP="003E56E1">
      <w:pPr>
        <w:rPr>
          <w:sz w:val="20"/>
          <w:szCs w:val="20"/>
          <w:lang w:val="en-US"/>
        </w:rPr>
      </w:pPr>
    </w:p>
    <w:p w:rsidR="003E56E1" w:rsidRDefault="003E56E1" w:rsidP="003E56E1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Cancel contract</w:t>
      </w:r>
    </w:p>
    <w:p w:rsidR="003E56E1" w:rsidRDefault="003E56E1" w:rsidP="005B46AA">
      <w:pPr>
        <w:ind w:left="360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vi-VN"/>
        </w:rPr>
        <w:drawing>
          <wp:inline distT="0" distB="0" distL="0" distR="0">
            <wp:extent cx="4763247" cy="168805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354" cy="168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CB0" w:rsidRPr="00CF0CB0" w:rsidRDefault="00CF0CB0" w:rsidP="00CF0CB0">
      <w:pPr>
        <w:spacing w:before="120" w:after="120"/>
        <w:rPr>
          <w:b/>
          <w:sz w:val="20"/>
          <w:szCs w:val="20"/>
        </w:rPr>
      </w:pPr>
      <w:r w:rsidRPr="00CF0CB0">
        <w:rPr>
          <w:b/>
          <w:sz w:val="20"/>
          <w:szCs w:val="20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9C27B9" w:rsidRPr="005030D4" w:rsidTr="00FB62A0">
        <w:tc>
          <w:tcPr>
            <w:tcW w:w="541" w:type="dxa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lastRenderedPageBreak/>
              <w:t>No</w:t>
            </w:r>
          </w:p>
        </w:tc>
        <w:tc>
          <w:tcPr>
            <w:tcW w:w="1063" w:type="dxa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Field Name</w:t>
            </w:r>
          </w:p>
        </w:tc>
        <w:tc>
          <w:tcPr>
            <w:tcW w:w="1645" w:type="dxa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886" w:type="dxa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Read only</w:t>
            </w:r>
          </w:p>
        </w:tc>
        <w:tc>
          <w:tcPr>
            <w:tcW w:w="1605" w:type="dxa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Mandatory</w:t>
            </w:r>
          </w:p>
        </w:tc>
        <w:tc>
          <w:tcPr>
            <w:tcW w:w="1274" w:type="dxa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Control Type</w:t>
            </w:r>
          </w:p>
        </w:tc>
        <w:tc>
          <w:tcPr>
            <w:tcW w:w="965" w:type="dxa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040" w:type="dxa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Length</w:t>
            </w:r>
          </w:p>
        </w:tc>
      </w:tr>
      <w:tr w:rsidR="009C27B9" w:rsidRPr="005030D4" w:rsidTr="00FB62A0">
        <w:tc>
          <w:tcPr>
            <w:tcW w:w="541" w:type="dxa"/>
          </w:tcPr>
          <w:p w:rsidR="009C27B9" w:rsidRPr="005030D4" w:rsidRDefault="009C27B9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3" w:type="dxa"/>
          </w:tcPr>
          <w:p w:rsidR="009C27B9" w:rsidRPr="005030D4" w:rsidRDefault="006B0FA3" w:rsidP="00FB62A0">
            <w:pPr>
              <w:spacing w:after="12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lblTitle</w:t>
            </w:r>
            <w:proofErr w:type="spellEnd"/>
          </w:p>
        </w:tc>
        <w:tc>
          <w:tcPr>
            <w:tcW w:w="1645" w:type="dxa"/>
          </w:tcPr>
          <w:p w:rsidR="009C27B9" w:rsidRPr="005030D4" w:rsidRDefault="009C27B9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886" w:type="dxa"/>
          </w:tcPr>
          <w:p w:rsidR="009C27B9" w:rsidRPr="005030D4" w:rsidRDefault="009C27B9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9C27B9" w:rsidRPr="005030D4" w:rsidRDefault="009C27B9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9C27B9" w:rsidRPr="005030D4" w:rsidRDefault="009C27B9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Label</w:t>
            </w:r>
          </w:p>
        </w:tc>
        <w:tc>
          <w:tcPr>
            <w:tcW w:w="965" w:type="dxa"/>
          </w:tcPr>
          <w:p w:rsidR="009C27B9" w:rsidRPr="005030D4" w:rsidRDefault="009C27B9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9C27B9" w:rsidRPr="005030D4" w:rsidRDefault="009C27B9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</w:tbl>
    <w:p w:rsidR="009C27B9" w:rsidRPr="005030D4" w:rsidRDefault="009C27B9" w:rsidP="009C27B9">
      <w:pPr>
        <w:spacing w:before="120" w:after="120"/>
        <w:rPr>
          <w:b/>
          <w:sz w:val="20"/>
          <w:szCs w:val="20"/>
        </w:rPr>
      </w:pPr>
      <w:r w:rsidRPr="005030D4">
        <w:rPr>
          <w:b/>
          <w:sz w:val="20"/>
          <w:szCs w:val="20"/>
        </w:rPr>
        <w:t>Button/Hyperlinks</w:t>
      </w:r>
    </w:p>
    <w:tbl>
      <w:tblPr>
        <w:tblStyle w:val="TableGrid"/>
        <w:tblW w:w="9033" w:type="dxa"/>
        <w:tblLook w:val="04A0" w:firstRow="1" w:lastRow="0" w:firstColumn="1" w:lastColumn="0" w:noHBand="0" w:noVBand="1"/>
      </w:tblPr>
      <w:tblGrid>
        <w:gridCol w:w="462"/>
        <w:gridCol w:w="1281"/>
        <w:gridCol w:w="1935"/>
        <w:gridCol w:w="2985"/>
        <w:gridCol w:w="2370"/>
      </w:tblGrid>
      <w:tr w:rsidR="009C27B9" w:rsidRPr="005030D4" w:rsidTr="00FB62A0">
        <w:trPr>
          <w:trHeight w:val="357"/>
        </w:trPr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Validation</w:t>
            </w:r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Outcome</w:t>
            </w:r>
          </w:p>
        </w:tc>
      </w:tr>
      <w:tr w:rsidR="009C27B9" w:rsidRPr="005030D4" w:rsidTr="00FB62A0">
        <w:trPr>
          <w:trHeight w:val="357"/>
        </w:trPr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C27B9" w:rsidRPr="005030D4" w:rsidRDefault="006B0FA3" w:rsidP="00FB62A0">
            <w:pPr>
              <w:spacing w:after="12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chk</w:t>
            </w:r>
            <w:r w:rsidR="009C27B9">
              <w:rPr>
                <w:sz w:val="20"/>
                <w:szCs w:val="20"/>
              </w:rPr>
              <w:t>Option</w:t>
            </w:r>
            <w:proofErr w:type="spellEnd"/>
            <w:r w:rsidR="009C27B9">
              <w:rPr>
                <w:sz w:val="20"/>
                <w:szCs w:val="20"/>
              </w:rPr>
              <w:t xml:space="preserve"> cancel </w:t>
            </w:r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reason why customer cancel contract</w:t>
            </w:r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left"/>
              <w:rPr>
                <w:sz w:val="20"/>
                <w:szCs w:val="20"/>
              </w:rPr>
            </w:pPr>
            <w:r w:rsidRPr="005030D4"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9C27B9" w:rsidRPr="005030D4" w:rsidTr="00FB62A0">
        <w:trPr>
          <w:trHeight w:val="367"/>
        </w:trPr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9C27B9" w:rsidRPr="005030D4" w:rsidRDefault="006B0FA3" w:rsidP="00FB62A0">
            <w:pPr>
              <w:spacing w:after="12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btn</w:t>
            </w:r>
            <w:r w:rsidR="009C27B9">
              <w:rPr>
                <w:sz w:val="20"/>
                <w:szCs w:val="20"/>
              </w:rPr>
              <w:t>Confirm</w:t>
            </w:r>
            <w:proofErr w:type="spellEnd"/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to cancel contract</w:t>
            </w:r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customer doesn’t input the reason in case they choose another reason, the system will notify.</w:t>
            </w:r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Reload contract detail with information about contract is canceled</w:t>
            </w:r>
          </w:p>
        </w:tc>
      </w:tr>
      <w:tr w:rsidR="009C27B9" w:rsidRPr="005030D4" w:rsidTr="00FB62A0">
        <w:trPr>
          <w:trHeight w:val="367"/>
        </w:trPr>
        <w:tc>
          <w:tcPr>
            <w:tcW w:w="0" w:type="auto"/>
          </w:tcPr>
          <w:p w:rsidR="009C27B9" w:rsidRDefault="009C27B9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9C27B9" w:rsidRDefault="006B0FA3" w:rsidP="00FB62A0">
            <w:pPr>
              <w:spacing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btn</w:t>
            </w:r>
            <w:r w:rsidR="009C27B9">
              <w:rPr>
                <w:sz w:val="20"/>
                <w:szCs w:val="20"/>
              </w:rPr>
              <w:t>Leave</w:t>
            </w:r>
            <w:proofErr w:type="spellEnd"/>
          </w:p>
        </w:tc>
        <w:tc>
          <w:tcPr>
            <w:tcW w:w="0" w:type="auto"/>
          </w:tcPr>
          <w:p w:rsidR="009C27B9" w:rsidRDefault="009C27B9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Leave request cancel</w:t>
            </w:r>
          </w:p>
        </w:tc>
        <w:tc>
          <w:tcPr>
            <w:tcW w:w="0" w:type="auto"/>
          </w:tcPr>
          <w:p w:rsidR="009C27B9" w:rsidRPr="005030D4" w:rsidRDefault="009C27B9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9C27B9" w:rsidRDefault="009C27B9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to contract detail</w:t>
            </w:r>
          </w:p>
        </w:tc>
      </w:tr>
    </w:tbl>
    <w:p w:rsidR="009C27B9" w:rsidRDefault="009C27B9" w:rsidP="003E56E1">
      <w:pPr>
        <w:ind w:left="360"/>
        <w:rPr>
          <w:sz w:val="20"/>
          <w:szCs w:val="20"/>
          <w:lang w:val="en-US"/>
        </w:rPr>
      </w:pPr>
    </w:p>
    <w:p w:rsidR="00CF0CB0" w:rsidRDefault="00CF0CB0" w:rsidP="00CF0CB0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Renew contract</w:t>
      </w:r>
    </w:p>
    <w:p w:rsidR="00CF0CB0" w:rsidRDefault="00CF0CB0" w:rsidP="00CF0CB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vi-VN"/>
        </w:rPr>
        <w:drawing>
          <wp:inline distT="0" distB="0" distL="0" distR="0">
            <wp:extent cx="5725160" cy="1781175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FA6" w:rsidRPr="00CF0CB0" w:rsidRDefault="004F4FA6" w:rsidP="004F4FA6">
      <w:pPr>
        <w:spacing w:before="120" w:after="120"/>
        <w:rPr>
          <w:b/>
          <w:sz w:val="20"/>
          <w:szCs w:val="20"/>
        </w:rPr>
      </w:pPr>
      <w:r w:rsidRPr="00CF0CB0">
        <w:rPr>
          <w:b/>
          <w:sz w:val="20"/>
          <w:szCs w:val="20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4F4FA6" w:rsidRPr="005030D4" w:rsidTr="00FB62A0">
        <w:tc>
          <w:tcPr>
            <w:tcW w:w="541" w:type="dxa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063" w:type="dxa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Field Name</w:t>
            </w:r>
          </w:p>
        </w:tc>
        <w:tc>
          <w:tcPr>
            <w:tcW w:w="1645" w:type="dxa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886" w:type="dxa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Read only</w:t>
            </w:r>
          </w:p>
        </w:tc>
        <w:tc>
          <w:tcPr>
            <w:tcW w:w="1605" w:type="dxa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Mandatory</w:t>
            </w:r>
          </w:p>
        </w:tc>
        <w:tc>
          <w:tcPr>
            <w:tcW w:w="1274" w:type="dxa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Control Type</w:t>
            </w:r>
          </w:p>
        </w:tc>
        <w:tc>
          <w:tcPr>
            <w:tcW w:w="965" w:type="dxa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040" w:type="dxa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Length</w:t>
            </w:r>
          </w:p>
        </w:tc>
      </w:tr>
      <w:tr w:rsidR="004F4FA6" w:rsidRPr="005030D4" w:rsidTr="00FB62A0">
        <w:tc>
          <w:tcPr>
            <w:tcW w:w="541" w:type="dxa"/>
          </w:tcPr>
          <w:p w:rsidR="004F4FA6" w:rsidRPr="005030D4" w:rsidRDefault="004F4FA6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3" w:type="dxa"/>
          </w:tcPr>
          <w:p w:rsidR="004F4FA6" w:rsidRPr="005030D4" w:rsidRDefault="0012234A" w:rsidP="00FB62A0">
            <w:pPr>
              <w:spacing w:after="12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lbl</w:t>
            </w:r>
            <w:r w:rsidR="004F4FA6" w:rsidRPr="005030D4">
              <w:rPr>
                <w:sz w:val="16"/>
                <w:szCs w:val="16"/>
              </w:rPr>
              <w:t>Title</w:t>
            </w:r>
            <w:proofErr w:type="spellEnd"/>
          </w:p>
        </w:tc>
        <w:tc>
          <w:tcPr>
            <w:tcW w:w="1645" w:type="dxa"/>
          </w:tcPr>
          <w:p w:rsidR="004F4FA6" w:rsidRPr="005030D4" w:rsidRDefault="004F4FA6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886" w:type="dxa"/>
          </w:tcPr>
          <w:p w:rsidR="004F4FA6" w:rsidRPr="005030D4" w:rsidRDefault="004F4FA6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4F4FA6" w:rsidRPr="005030D4" w:rsidRDefault="004F4FA6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4F4FA6" w:rsidRPr="005030D4" w:rsidRDefault="004F4FA6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Label</w:t>
            </w:r>
          </w:p>
        </w:tc>
        <w:tc>
          <w:tcPr>
            <w:tcW w:w="965" w:type="dxa"/>
          </w:tcPr>
          <w:p w:rsidR="004F4FA6" w:rsidRPr="005030D4" w:rsidRDefault="004F4FA6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4F4FA6" w:rsidRPr="005030D4" w:rsidRDefault="004F4FA6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  <w:tr w:rsidR="008D2EE7" w:rsidRPr="005030D4" w:rsidTr="00FB62A0">
        <w:tc>
          <w:tcPr>
            <w:tcW w:w="541" w:type="dxa"/>
          </w:tcPr>
          <w:p w:rsidR="008D2EE7" w:rsidRDefault="008D2EE7" w:rsidP="00FB62A0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63" w:type="dxa"/>
          </w:tcPr>
          <w:p w:rsidR="008D2EE7" w:rsidRPr="005030D4" w:rsidRDefault="0012234A" w:rsidP="00FB62A0">
            <w:pPr>
              <w:spacing w:after="1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txtInformation</w:t>
            </w:r>
            <w:proofErr w:type="spellEnd"/>
          </w:p>
        </w:tc>
        <w:tc>
          <w:tcPr>
            <w:tcW w:w="1645" w:type="dxa"/>
          </w:tcPr>
          <w:p w:rsidR="008D2EE7" w:rsidRDefault="008D2EE7" w:rsidP="008D2EE7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 about renew contract</w:t>
            </w:r>
          </w:p>
        </w:tc>
        <w:tc>
          <w:tcPr>
            <w:tcW w:w="886" w:type="dxa"/>
          </w:tcPr>
          <w:p w:rsidR="008D2EE7" w:rsidRPr="005030D4" w:rsidRDefault="008D2EE7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8D2EE7" w:rsidRPr="005030D4" w:rsidRDefault="008D2EE7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8D2EE7" w:rsidRPr="005030D4" w:rsidRDefault="008D2EE7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Label</w:t>
            </w:r>
          </w:p>
        </w:tc>
        <w:tc>
          <w:tcPr>
            <w:tcW w:w="965" w:type="dxa"/>
          </w:tcPr>
          <w:p w:rsidR="008D2EE7" w:rsidRPr="005030D4" w:rsidRDefault="008D2EE7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8D2EE7" w:rsidRPr="005030D4" w:rsidRDefault="008D2EE7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</w:tbl>
    <w:p w:rsidR="004F4FA6" w:rsidRPr="005030D4" w:rsidRDefault="004F4FA6" w:rsidP="004F4FA6">
      <w:pPr>
        <w:spacing w:before="120" w:after="120"/>
        <w:rPr>
          <w:b/>
          <w:sz w:val="20"/>
          <w:szCs w:val="20"/>
        </w:rPr>
      </w:pPr>
      <w:r w:rsidRPr="005030D4">
        <w:rPr>
          <w:b/>
          <w:sz w:val="20"/>
          <w:szCs w:val="20"/>
        </w:rPr>
        <w:t>Button/Hyperlinks</w:t>
      </w:r>
    </w:p>
    <w:tbl>
      <w:tblPr>
        <w:tblStyle w:val="TableGrid"/>
        <w:tblW w:w="9033" w:type="dxa"/>
        <w:tblLook w:val="04A0" w:firstRow="1" w:lastRow="0" w:firstColumn="1" w:lastColumn="0" w:noHBand="0" w:noVBand="1"/>
      </w:tblPr>
      <w:tblGrid>
        <w:gridCol w:w="566"/>
        <w:gridCol w:w="1412"/>
        <w:gridCol w:w="2862"/>
        <w:gridCol w:w="1371"/>
        <w:gridCol w:w="2822"/>
      </w:tblGrid>
      <w:tr w:rsidR="004F4FA6" w:rsidRPr="005030D4" w:rsidTr="00FB62A0">
        <w:trPr>
          <w:trHeight w:val="357"/>
        </w:trPr>
        <w:tc>
          <w:tcPr>
            <w:tcW w:w="0" w:type="auto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Validation</w:t>
            </w:r>
          </w:p>
        </w:tc>
        <w:tc>
          <w:tcPr>
            <w:tcW w:w="0" w:type="auto"/>
          </w:tcPr>
          <w:p w:rsidR="004F4FA6" w:rsidRPr="005030D4" w:rsidRDefault="004F4FA6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Outcome</w:t>
            </w:r>
          </w:p>
        </w:tc>
      </w:tr>
      <w:tr w:rsidR="004F4FA6" w:rsidRPr="005030D4" w:rsidTr="00FB62A0">
        <w:trPr>
          <w:trHeight w:val="367"/>
        </w:trPr>
        <w:tc>
          <w:tcPr>
            <w:tcW w:w="0" w:type="auto"/>
          </w:tcPr>
          <w:p w:rsidR="004F4FA6" w:rsidRPr="005030D4" w:rsidRDefault="004F4FA6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4F4FA6" w:rsidRPr="005030D4" w:rsidRDefault="0012234A" w:rsidP="00FB62A0">
            <w:pPr>
              <w:spacing w:after="12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btn</w:t>
            </w:r>
            <w:r w:rsidR="004F4FA6">
              <w:rPr>
                <w:sz w:val="20"/>
                <w:szCs w:val="20"/>
              </w:rPr>
              <w:t>Confirm</w:t>
            </w:r>
            <w:proofErr w:type="spellEnd"/>
          </w:p>
        </w:tc>
        <w:tc>
          <w:tcPr>
            <w:tcW w:w="0" w:type="auto"/>
          </w:tcPr>
          <w:p w:rsidR="004F4FA6" w:rsidRPr="005030D4" w:rsidRDefault="004F4FA6" w:rsidP="0059241C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to </w:t>
            </w:r>
            <w:r w:rsidR="0059241C">
              <w:rPr>
                <w:sz w:val="20"/>
                <w:szCs w:val="20"/>
              </w:rPr>
              <w:t>renew</w:t>
            </w:r>
            <w:r>
              <w:rPr>
                <w:sz w:val="20"/>
                <w:szCs w:val="20"/>
              </w:rPr>
              <w:t xml:space="preserve"> contract</w:t>
            </w:r>
          </w:p>
        </w:tc>
        <w:tc>
          <w:tcPr>
            <w:tcW w:w="0" w:type="auto"/>
          </w:tcPr>
          <w:p w:rsidR="004F4FA6" w:rsidRPr="005030D4" w:rsidRDefault="0059241C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4F4FA6" w:rsidRPr="005030D4" w:rsidRDefault="0059241C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Transfer to checkout page </w:t>
            </w:r>
          </w:p>
        </w:tc>
      </w:tr>
      <w:tr w:rsidR="0059241C" w:rsidRPr="005030D4" w:rsidTr="00FB62A0">
        <w:trPr>
          <w:trHeight w:val="367"/>
        </w:trPr>
        <w:tc>
          <w:tcPr>
            <w:tcW w:w="0" w:type="auto"/>
          </w:tcPr>
          <w:p w:rsidR="004F4FA6" w:rsidRDefault="004F4FA6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4F4FA6" w:rsidRDefault="0012234A" w:rsidP="00FB62A0">
            <w:pPr>
              <w:spacing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btn</w:t>
            </w:r>
            <w:r w:rsidR="004F4FA6">
              <w:rPr>
                <w:sz w:val="20"/>
                <w:szCs w:val="20"/>
              </w:rPr>
              <w:t>Leave</w:t>
            </w:r>
            <w:proofErr w:type="spellEnd"/>
          </w:p>
        </w:tc>
        <w:tc>
          <w:tcPr>
            <w:tcW w:w="0" w:type="auto"/>
          </w:tcPr>
          <w:p w:rsidR="004F4FA6" w:rsidRDefault="004F4FA6" w:rsidP="0059241C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Leave request </w:t>
            </w:r>
            <w:r w:rsidR="0059241C">
              <w:rPr>
                <w:sz w:val="20"/>
                <w:szCs w:val="20"/>
              </w:rPr>
              <w:t>renew</w:t>
            </w:r>
          </w:p>
        </w:tc>
        <w:tc>
          <w:tcPr>
            <w:tcW w:w="0" w:type="auto"/>
          </w:tcPr>
          <w:p w:rsidR="004F4FA6" w:rsidRPr="005030D4" w:rsidRDefault="004F4FA6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4F4FA6" w:rsidRDefault="004F4FA6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to contract detail</w:t>
            </w:r>
          </w:p>
        </w:tc>
      </w:tr>
    </w:tbl>
    <w:p w:rsidR="00CF0CB0" w:rsidRDefault="00CF0CB0" w:rsidP="00CF0CB0">
      <w:pPr>
        <w:rPr>
          <w:sz w:val="20"/>
          <w:szCs w:val="20"/>
          <w:lang w:val="en-US"/>
        </w:rPr>
      </w:pPr>
    </w:p>
    <w:p w:rsidR="0033743D" w:rsidRDefault="0033743D" w:rsidP="0033743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Choose kind of payment</w:t>
      </w:r>
    </w:p>
    <w:p w:rsidR="0033743D" w:rsidRDefault="0033743D" w:rsidP="0033743D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vi-VN"/>
        </w:rPr>
        <w:lastRenderedPageBreak/>
        <w:drawing>
          <wp:inline distT="0" distB="0" distL="0" distR="0">
            <wp:extent cx="5725160" cy="3000375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3D" w:rsidRPr="00CF0CB0" w:rsidRDefault="0033743D" w:rsidP="0033743D">
      <w:pPr>
        <w:spacing w:before="120" w:after="120"/>
        <w:rPr>
          <w:b/>
          <w:sz w:val="20"/>
          <w:szCs w:val="20"/>
        </w:rPr>
      </w:pPr>
      <w:r w:rsidRPr="00CF0CB0">
        <w:rPr>
          <w:b/>
          <w:sz w:val="20"/>
          <w:szCs w:val="20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33743D" w:rsidRPr="005030D4" w:rsidTr="00FB62A0">
        <w:tc>
          <w:tcPr>
            <w:tcW w:w="541" w:type="dxa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063" w:type="dxa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Field Name</w:t>
            </w:r>
          </w:p>
        </w:tc>
        <w:tc>
          <w:tcPr>
            <w:tcW w:w="1645" w:type="dxa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886" w:type="dxa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Read only</w:t>
            </w:r>
          </w:p>
        </w:tc>
        <w:tc>
          <w:tcPr>
            <w:tcW w:w="1605" w:type="dxa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Mandatory</w:t>
            </w:r>
          </w:p>
        </w:tc>
        <w:tc>
          <w:tcPr>
            <w:tcW w:w="1274" w:type="dxa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Control Type</w:t>
            </w:r>
          </w:p>
        </w:tc>
        <w:tc>
          <w:tcPr>
            <w:tcW w:w="965" w:type="dxa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Data Type</w:t>
            </w:r>
          </w:p>
        </w:tc>
        <w:tc>
          <w:tcPr>
            <w:tcW w:w="1040" w:type="dxa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16"/>
                <w:szCs w:val="16"/>
              </w:rPr>
            </w:pPr>
            <w:r w:rsidRPr="005030D4">
              <w:rPr>
                <w:b/>
                <w:sz w:val="16"/>
                <w:szCs w:val="16"/>
              </w:rPr>
              <w:t>Length</w:t>
            </w:r>
          </w:p>
        </w:tc>
      </w:tr>
      <w:tr w:rsidR="0033743D" w:rsidRPr="005030D4" w:rsidTr="00FB62A0">
        <w:tc>
          <w:tcPr>
            <w:tcW w:w="541" w:type="dxa"/>
          </w:tcPr>
          <w:p w:rsidR="0033743D" w:rsidRPr="005030D4" w:rsidRDefault="0033743D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63" w:type="dxa"/>
          </w:tcPr>
          <w:p w:rsidR="0033743D" w:rsidRPr="005030D4" w:rsidRDefault="007A7C8E" w:rsidP="00FB62A0">
            <w:pPr>
              <w:spacing w:after="12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lbl</w:t>
            </w:r>
            <w:r w:rsidR="0033743D" w:rsidRPr="005030D4">
              <w:rPr>
                <w:sz w:val="16"/>
                <w:szCs w:val="16"/>
              </w:rPr>
              <w:t>Title</w:t>
            </w:r>
            <w:proofErr w:type="spellEnd"/>
          </w:p>
        </w:tc>
        <w:tc>
          <w:tcPr>
            <w:tcW w:w="1645" w:type="dxa"/>
          </w:tcPr>
          <w:p w:rsidR="0033743D" w:rsidRPr="005030D4" w:rsidRDefault="0033743D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886" w:type="dxa"/>
          </w:tcPr>
          <w:p w:rsidR="0033743D" w:rsidRPr="005030D4" w:rsidRDefault="0033743D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33743D" w:rsidRPr="005030D4" w:rsidRDefault="0033743D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33743D" w:rsidRPr="005030D4" w:rsidRDefault="0033743D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Label</w:t>
            </w:r>
          </w:p>
        </w:tc>
        <w:tc>
          <w:tcPr>
            <w:tcW w:w="965" w:type="dxa"/>
          </w:tcPr>
          <w:p w:rsidR="0033743D" w:rsidRPr="005030D4" w:rsidRDefault="0033743D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33743D" w:rsidRPr="005030D4" w:rsidRDefault="0033743D" w:rsidP="00FB62A0">
            <w:pPr>
              <w:spacing w:after="120"/>
              <w:jc w:val="left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  <w:tr w:rsidR="0033743D" w:rsidRPr="005030D4" w:rsidTr="00FB62A0">
        <w:tc>
          <w:tcPr>
            <w:tcW w:w="541" w:type="dxa"/>
          </w:tcPr>
          <w:p w:rsidR="0033743D" w:rsidRDefault="0033743D" w:rsidP="00FB62A0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63" w:type="dxa"/>
          </w:tcPr>
          <w:p w:rsidR="0033743D" w:rsidRPr="005030D4" w:rsidRDefault="007A7C8E" w:rsidP="00FB62A0">
            <w:pPr>
              <w:spacing w:after="1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txtInformation</w:t>
            </w:r>
            <w:proofErr w:type="spellEnd"/>
          </w:p>
        </w:tc>
        <w:tc>
          <w:tcPr>
            <w:tcW w:w="1645" w:type="dxa"/>
          </w:tcPr>
          <w:p w:rsidR="0033743D" w:rsidRDefault="0033743D" w:rsidP="00FB62A0">
            <w:pPr>
              <w:spacing w:after="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 about renew contract</w:t>
            </w:r>
          </w:p>
        </w:tc>
        <w:tc>
          <w:tcPr>
            <w:tcW w:w="886" w:type="dxa"/>
          </w:tcPr>
          <w:p w:rsidR="0033743D" w:rsidRPr="005030D4" w:rsidRDefault="0033743D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605" w:type="dxa"/>
          </w:tcPr>
          <w:p w:rsidR="0033743D" w:rsidRPr="005030D4" w:rsidRDefault="0033743D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Yes</w:t>
            </w:r>
          </w:p>
        </w:tc>
        <w:tc>
          <w:tcPr>
            <w:tcW w:w="1274" w:type="dxa"/>
          </w:tcPr>
          <w:p w:rsidR="0033743D" w:rsidRPr="005030D4" w:rsidRDefault="0033743D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Label</w:t>
            </w:r>
          </w:p>
        </w:tc>
        <w:tc>
          <w:tcPr>
            <w:tcW w:w="965" w:type="dxa"/>
          </w:tcPr>
          <w:p w:rsidR="0033743D" w:rsidRPr="005030D4" w:rsidRDefault="0033743D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  <w:tc>
          <w:tcPr>
            <w:tcW w:w="1040" w:type="dxa"/>
          </w:tcPr>
          <w:p w:rsidR="0033743D" w:rsidRPr="005030D4" w:rsidRDefault="0033743D" w:rsidP="00FB62A0">
            <w:pPr>
              <w:spacing w:after="120"/>
              <w:rPr>
                <w:sz w:val="16"/>
                <w:szCs w:val="16"/>
              </w:rPr>
            </w:pPr>
            <w:r w:rsidRPr="005030D4">
              <w:rPr>
                <w:sz w:val="16"/>
                <w:szCs w:val="16"/>
              </w:rPr>
              <w:t>N/A</w:t>
            </w:r>
          </w:p>
        </w:tc>
      </w:tr>
    </w:tbl>
    <w:p w:rsidR="0033743D" w:rsidRPr="005030D4" w:rsidRDefault="0033743D" w:rsidP="0033743D">
      <w:pPr>
        <w:spacing w:before="120" w:after="120"/>
        <w:rPr>
          <w:b/>
          <w:sz w:val="20"/>
          <w:szCs w:val="20"/>
        </w:rPr>
      </w:pPr>
      <w:r w:rsidRPr="005030D4">
        <w:rPr>
          <w:b/>
          <w:sz w:val="20"/>
          <w:szCs w:val="20"/>
        </w:rPr>
        <w:t>Button/Hyperlinks</w:t>
      </w:r>
    </w:p>
    <w:tbl>
      <w:tblPr>
        <w:tblStyle w:val="TableGrid"/>
        <w:tblW w:w="9033" w:type="dxa"/>
        <w:tblLook w:val="04A0" w:firstRow="1" w:lastRow="0" w:firstColumn="1" w:lastColumn="0" w:noHBand="0" w:noVBand="1"/>
      </w:tblPr>
      <w:tblGrid>
        <w:gridCol w:w="547"/>
        <w:gridCol w:w="1206"/>
        <w:gridCol w:w="2848"/>
        <w:gridCol w:w="1326"/>
        <w:gridCol w:w="3106"/>
      </w:tblGrid>
      <w:tr w:rsidR="0033743D" w:rsidRPr="005030D4" w:rsidTr="00FB62A0">
        <w:trPr>
          <w:trHeight w:val="357"/>
        </w:trPr>
        <w:tc>
          <w:tcPr>
            <w:tcW w:w="0" w:type="auto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0" w:type="auto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Validation</w:t>
            </w:r>
          </w:p>
        </w:tc>
        <w:tc>
          <w:tcPr>
            <w:tcW w:w="0" w:type="auto"/>
          </w:tcPr>
          <w:p w:rsidR="0033743D" w:rsidRPr="005030D4" w:rsidRDefault="0033743D" w:rsidP="00FB62A0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5030D4">
              <w:rPr>
                <w:b/>
                <w:sz w:val="20"/>
                <w:szCs w:val="20"/>
              </w:rPr>
              <w:t>Outcome</w:t>
            </w:r>
          </w:p>
        </w:tc>
      </w:tr>
      <w:tr w:rsidR="0033743D" w:rsidRPr="005030D4" w:rsidTr="00FB62A0">
        <w:trPr>
          <w:trHeight w:val="367"/>
        </w:trPr>
        <w:tc>
          <w:tcPr>
            <w:tcW w:w="0" w:type="auto"/>
          </w:tcPr>
          <w:p w:rsidR="0033743D" w:rsidRPr="005030D4" w:rsidRDefault="0033743D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33743D" w:rsidRPr="005030D4" w:rsidRDefault="007A7C8E" w:rsidP="00FB62A0">
            <w:pPr>
              <w:spacing w:after="12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btn</w:t>
            </w:r>
            <w:r w:rsidR="0033743D">
              <w:rPr>
                <w:sz w:val="20"/>
                <w:szCs w:val="20"/>
              </w:rPr>
              <w:t>Paypal</w:t>
            </w:r>
            <w:proofErr w:type="spellEnd"/>
          </w:p>
        </w:tc>
        <w:tc>
          <w:tcPr>
            <w:tcW w:w="0" w:type="auto"/>
          </w:tcPr>
          <w:p w:rsidR="0033743D" w:rsidRPr="005030D4" w:rsidRDefault="0033743D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Payment by </w:t>
            </w:r>
            <w:proofErr w:type="spellStart"/>
            <w:r>
              <w:rPr>
                <w:sz w:val="20"/>
                <w:szCs w:val="20"/>
              </w:rPr>
              <w:t>paypal</w:t>
            </w:r>
            <w:proofErr w:type="spellEnd"/>
          </w:p>
        </w:tc>
        <w:tc>
          <w:tcPr>
            <w:tcW w:w="0" w:type="auto"/>
          </w:tcPr>
          <w:p w:rsidR="0033743D" w:rsidRPr="005030D4" w:rsidRDefault="0033743D" w:rsidP="00FB62A0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33743D" w:rsidRPr="005030D4" w:rsidRDefault="0033743D" w:rsidP="0033743D">
            <w:pPr>
              <w:spacing w:after="1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Transfer to </w:t>
            </w:r>
            <w:proofErr w:type="spellStart"/>
            <w:r>
              <w:rPr>
                <w:sz w:val="20"/>
                <w:szCs w:val="20"/>
              </w:rPr>
              <w:t>paypal</w:t>
            </w:r>
            <w:proofErr w:type="spellEnd"/>
            <w:r>
              <w:rPr>
                <w:sz w:val="20"/>
                <w:szCs w:val="20"/>
              </w:rPr>
              <w:t xml:space="preserve"> page </w:t>
            </w:r>
          </w:p>
        </w:tc>
      </w:tr>
      <w:tr w:rsidR="0033743D" w:rsidRPr="005030D4" w:rsidTr="00FB62A0">
        <w:trPr>
          <w:trHeight w:val="367"/>
        </w:trPr>
        <w:tc>
          <w:tcPr>
            <w:tcW w:w="0" w:type="auto"/>
          </w:tcPr>
          <w:p w:rsidR="0033743D" w:rsidRDefault="0033743D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33743D" w:rsidRDefault="007A7C8E" w:rsidP="00FB62A0">
            <w:pPr>
              <w:spacing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btn</w:t>
            </w:r>
            <w:r w:rsidR="0033743D">
              <w:rPr>
                <w:sz w:val="20"/>
                <w:szCs w:val="20"/>
              </w:rPr>
              <w:t>Direct</w:t>
            </w:r>
            <w:proofErr w:type="spellEnd"/>
          </w:p>
        </w:tc>
        <w:tc>
          <w:tcPr>
            <w:tcW w:w="0" w:type="auto"/>
          </w:tcPr>
          <w:p w:rsidR="0033743D" w:rsidRDefault="0033743D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 direct at company</w:t>
            </w:r>
          </w:p>
        </w:tc>
        <w:tc>
          <w:tcPr>
            <w:tcW w:w="0" w:type="auto"/>
          </w:tcPr>
          <w:p w:rsidR="0033743D" w:rsidRPr="005030D4" w:rsidRDefault="0033743D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33743D" w:rsidRDefault="0033743D" w:rsidP="00FB62A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address of list company</w:t>
            </w:r>
          </w:p>
        </w:tc>
      </w:tr>
    </w:tbl>
    <w:p w:rsidR="0033743D" w:rsidRDefault="0033743D" w:rsidP="0033743D">
      <w:pPr>
        <w:rPr>
          <w:sz w:val="20"/>
          <w:szCs w:val="20"/>
          <w:lang w:val="en-US"/>
        </w:rPr>
      </w:pPr>
    </w:p>
    <w:p w:rsidR="0033743D" w:rsidRPr="0033743D" w:rsidRDefault="0033743D" w:rsidP="0033743D">
      <w:pPr>
        <w:rPr>
          <w:sz w:val="20"/>
          <w:szCs w:val="20"/>
          <w:lang w:val="en-US"/>
        </w:rPr>
      </w:pPr>
    </w:p>
    <w:sectPr w:rsidR="0033743D" w:rsidRPr="00337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1731B"/>
    <w:multiLevelType w:val="hybridMultilevel"/>
    <w:tmpl w:val="A6186648"/>
    <w:lvl w:ilvl="0" w:tplc="929E4A8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A3"/>
    <w:rsid w:val="00007644"/>
    <w:rsid w:val="000B2943"/>
    <w:rsid w:val="0012234A"/>
    <w:rsid w:val="001A2BAE"/>
    <w:rsid w:val="001D5A0E"/>
    <w:rsid w:val="002A11E6"/>
    <w:rsid w:val="003108E9"/>
    <w:rsid w:val="0033743D"/>
    <w:rsid w:val="003D36D8"/>
    <w:rsid w:val="003E56E1"/>
    <w:rsid w:val="004F4FA6"/>
    <w:rsid w:val="005030D4"/>
    <w:rsid w:val="005170A6"/>
    <w:rsid w:val="005326B8"/>
    <w:rsid w:val="0058609D"/>
    <w:rsid w:val="0059241C"/>
    <w:rsid w:val="005B46AA"/>
    <w:rsid w:val="006B0FA3"/>
    <w:rsid w:val="006B5201"/>
    <w:rsid w:val="006D3F87"/>
    <w:rsid w:val="007818A3"/>
    <w:rsid w:val="007A7C8E"/>
    <w:rsid w:val="00813461"/>
    <w:rsid w:val="008A3256"/>
    <w:rsid w:val="008D2EE7"/>
    <w:rsid w:val="008D6557"/>
    <w:rsid w:val="008F1D14"/>
    <w:rsid w:val="009C27B9"/>
    <w:rsid w:val="00AA4C72"/>
    <w:rsid w:val="00AF23D8"/>
    <w:rsid w:val="00C42C75"/>
    <w:rsid w:val="00C649C3"/>
    <w:rsid w:val="00CA124E"/>
    <w:rsid w:val="00CC6BF3"/>
    <w:rsid w:val="00CF0CB0"/>
    <w:rsid w:val="00D17D3B"/>
    <w:rsid w:val="00D95471"/>
    <w:rsid w:val="00E6184D"/>
    <w:rsid w:val="00EC27AD"/>
    <w:rsid w:val="00F03E0D"/>
    <w:rsid w:val="00F27821"/>
    <w:rsid w:val="00F9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0D4"/>
    <w:pPr>
      <w:ind w:left="720"/>
      <w:contextualSpacing/>
    </w:pPr>
  </w:style>
  <w:style w:type="table" w:styleId="TableGrid">
    <w:name w:val="Table Grid"/>
    <w:basedOn w:val="TableNormal"/>
    <w:uiPriority w:val="39"/>
    <w:rsid w:val="005030D4"/>
    <w:pPr>
      <w:spacing w:after="0" w:line="240" w:lineRule="auto"/>
      <w:jc w:val="both"/>
    </w:pPr>
    <w:rPr>
      <w:rFonts w:ascii="Times New Roman" w:hAnsi="Times New Roman"/>
      <w:sz w:val="28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0D4"/>
    <w:pPr>
      <w:ind w:left="720"/>
      <w:contextualSpacing/>
    </w:pPr>
  </w:style>
  <w:style w:type="table" w:styleId="TableGrid">
    <w:name w:val="Table Grid"/>
    <w:basedOn w:val="TableNormal"/>
    <w:uiPriority w:val="39"/>
    <w:rsid w:val="005030D4"/>
    <w:pPr>
      <w:spacing w:after="0" w:line="240" w:lineRule="auto"/>
      <w:jc w:val="both"/>
    </w:pPr>
    <w:rPr>
      <w:rFonts w:ascii="Times New Roman" w:hAnsi="Times New Roman"/>
      <w:sz w:val="28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5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PhucNguyen</dc:creator>
  <cp:lastModifiedBy>PhucNguyen</cp:lastModifiedBy>
  <cp:revision>32</cp:revision>
  <dcterms:created xsi:type="dcterms:W3CDTF">2015-06-15T14:51:00Z</dcterms:created>
  <dcterms:modified xsi:type="dcterms:W3CDTF">2015-06-18T03:46:00Z</dcterms:modified>
</cp:coreProperties>
</file>