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:rsid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:rsidR="00B63E2A" w:rsidRPr="00B63E2A" w:rsidRDefault="00B63E2A" w:rsidP="00B63E2A">
      <w:r>
        <w:rPr>
          <w:noProof/>
        </w:rPr>
        <w:drawing>
          <wp:inline distT="0" distB="0" distL="0" distR="0">
            <wp:extent cx="5943600" cy="4709595"/>
            <wp:effectExtent l="0" t="0" r="0" b="0"/>
            <wp:docPr id="2" name="Picture 2" descr="D:\insurance-card\Document\Other diagrams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urance-card\Document\Other diagrams\Class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6B" w:rsidRDefault="006D75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:rsidTr="0084636F">
        <w:tc>
          <w:tcPr>
            <w:tcW w:w="9576" w:type="dxa"/>
            <w:gridSpan w:val="3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:rsidTr="0041359F">
        <w:tc>
          <w:tcPr>
            <w:tcW w:w="2359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PaymentEntity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CardEntity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CustomerEntity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Customer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customer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Contract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StaffEntity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Staff</w:t>
            </w:r>
          </w:p>
        </w:tc>
        <w:tc>
          <w:tcPr>
            <w:tcW w:w="5328" w:type="dxa"/>
          </w:tcPr>
          <w:p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CompensationEntity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Compensation</w:t>
            </w:r>
          </w:p>
        </w:tc>
        <w:tc>
          <w:tcPr>
            <w:tcW w:w="5328" w:type="dxa"/>
          </w:tcPr>
          <w:p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PunishmentEntity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Punishment</w:t>
            </w:r>
          </w:p>
        </w:tc>
        <w:tc>
          <w:tcPr>
            <w:tcW w:w="5328" w:type="dxa"/>
          </w:tcPr>
          <w:p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AccidentEntity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Accident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ContractTypeEntity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ContractType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NewCardRequestEntity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NewCardRequest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lastRenderedPageBreak/>
              <w:t>CardAccessLogEntity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N/A</w:t>
            </w:r>
          </w:p>
        </w:tc>
        <w:tc>
          <w:tcPr>
            <w:tcW w:w="5328" w:type="dxa"/>
          </w:tcPr>
          <w:p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B63E2A">
            <w:r>
              <w:t>Not exist in conceptual diagram. But needed in class diagram to contain the notification information.</w:t>
            </w:r>
          </w:p>
        </w:tc>
      </w:tr>
      <w:tr w:rsidR="00B63E2A" w:rsidTr="0041359F">
        <w:tc>
          <w:tcPr>
            <w:tcW w:w="2359" w:type="dxa"/>
          </w:tcPr>
          <w:p w:rsidR="00B63E2A" w:rsidRDefault="00B63E2A">
            <w:proofErr w:type="spellStart"/>
            <w:r w:rsidRPr="00B63E2A">
              <w:t>NotificationReadEntity</w:t>
            </w:r>
            <w:proofErr w:type="spellEnd"/>
          </w:p>
        </w:tc>
        <w:tc>
          <w:tcPr>
            <w:tcW w:w="1889" w:type="dxa"/>
          </w:tcPr>
          <w:p w:rsidR="00B63E2A" w:rsidRDefault="00B63E2A">
            <w:r>
              <w:t>N/A</w:t>
            </w:r>
          </w:p>
        </w:tc>
        <w:tc>
          <w:tcPr>
            <w:tcW w:w="5328" w:type="dxa"/>
          </w:tcPr>
          <w:p w:rsidR="00B63E2A" w:rsidRDefault="00B63E2A" w:rsidP="00D23D09">
            <w:r>
              <w:t xml:space="preserve">Not exist in conceptual diagram. But needed in class diagram to know what </w:t>
            </w:r>
            <w:proofErr w:type="gramStart"/>
            <w:r>
              <w:t>notifications is</w:t>
            </w:r>
            <w:proofErr w:type="gramEnd"/>
            <w:r>
              <w:t xml:space="preserve"> read.</w:t>
            </w:r>
          </w:p>
        </w:tc>
      </w:tr>
    </w:tbl>
    <w:p w:rsidR="000E0F44" w:rsidRDefault="000E0F44"/>
    <w:p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PaymentEntity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057B79"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057B79">
        <w:tc>
          <w:tcPr>
            <w:tcW w:w="2394" w:type="dxa"/>
          </w:tcPr>
          <w:p w:rsidR="00057B79" w:rsidRDefault="004923F6" w:rsidP="00057B79">
            <w:r>
              <w:t>Id</w:t>
            </w:r>
          </w:p>
        </w:tc>
        <w:tc>
          <w:tcPr>
            <w:tcW w:w="2394" w:type="dxa"/>
          </w:tcPr>
          <w:p w:rsidR="00057B79" w:rsidRDefault="004923F6" w:rsidP="00057B79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paidDate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day process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paymentMethod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payment method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content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Total amount of the payment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startDate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Start date of the renew contract.</w:t>
            </w:r>
          </w:p>
        </w:tc>
      </w:tr>
      <w:tr w:rsidR="00027F71" w:rsidTr="00057B79">
        <w:tc>
          <w:tcPr>
            <w:tcW w:w="2394" w:type="dxa"/>
          </w:tcPr>
          <w:p w:rsidR="00027F71" w:rsidRDefault="00027F71" w:rsidP="00057B79">
            <w:proofErr w:type="spellStart"/>
            <w:r w:rsidRPr="00027F71">
              <w:t>expiredDate</w:t>
            </w:r>
            <w:proofErr w:type="spellEnd"/>
          </w:p>
        </w:tc>
        <w:tc>
          <w:tcPr>
            <w:tcW w:w="2394" w:type="dxa"/>
          </w:tcPr>
          <w:p w:rsidR="00027F71" w:rsidRDefault="00027F71" w:rsidP="00057B79">
            <w:r>
              <w:t>Timestamp</w:t>
            </w:r>
          </w:p>
        </w:tc>
        <w:tc>
          <w:tcPr>
            <w:tcW w:w="2394" w:type="dxa"/>
          </w:tcPr>
          <w:p w:rsidR="00027F71" w:rsidRDefault="00027F71" w:rsidP="00057B79">
            <w:r>
              <w:t>Private</w:t>
            </w:r>
          </w:p>
        </w:tc>
        <w:tc>
          <w:tcPr>
            <w:tcW w:w="2394" w:type="dxa"/>
          </w:tcPr>
          <w:p w:rsidR="00027F71" w:rsidRDefault="00027F71" w:rsidP="00027F71">
            <w:r>
              <w:t>Expired date of the renew contract.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payment receiver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paypalTransId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PayPal transaction ID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contract code.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301947"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057B79">
            <w:r>
              <w:t>Get attribute value.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301947">
            <w:r>
              <w:t>Set value of attribute.</w:t>
            </w:r>
          </w:p>
        </w:tc>
      </w:tr>
    </w:tbl>
    <w:p w:rsidR="00301947" w:rsidRDefault="00301947" w:rsidP="00057B79"/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CardEntity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cardId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card</w:t>
            </w:r>
          </w:p>
        </w:tc>
      </w:tr>
      <w:tr w:rsidR="004923F6" w:rsidTr="00797897">
        <w:tc>
          <w:tcPr>
            <w:tcW w:w="2394" w:type="dxa"/>
          </w:tcPr>
          <w:p w:rsidR="004923F6" w:rsidRDefault="00AC3155" w:rsidP="00797897">
            <w:r>
              <w:t>status</w:t>
            </w:r>
          </w:p>
        </w:tc>
        <w:tc>
          <w:tcPr>
            <w:tcW w:w="2394" w:type="dxa"/>
          </w:tcPr>
          <w:p w:rsidR="004923F6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AC3155" w:rsidP="00797897">
            <w:r>
              <w:t>Status of the card.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Pr="00301947" w:rsidRDefault="00301947" w:rsidP="00301947"/>
    <w:p w:rsidR="004A02E4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lastRenderedPageBreak/>
        <w:t>CardInstance</w:t>
      </w:r>
      <w:r>
        <w:t>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057B79" w:rsidRDefault="004A02E4" w:rsidP="00AC34BE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id</w:t>
            </w:r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9F71D4">
            <w:r>
              <w:t xml:space="preserve">Unique identifier of </w:t>
            </w:r>
            <w:r w:rsidR="009F71D4">
              <w:t>the</w:t>
            </w:r>
            <w:r>
              <w:t xml:space="preserve">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cardId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card.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deactivatedDate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Timestamp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deactivated date of the card instance.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proofErr w:type="spellStart"/>
            <w:r w:rsidRPr="004A02E4">
              <w:t>contractCode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String</w:t>
            </w:r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contract’s code.</w:t>
            </w:r>
          </w:p>
        </w:tc>
      </w:tr>
      <w:tr w:rsidR="004A02E4" w:rsidTr="00AC34BE">
        <w:tc>
          <w:tcPr>
            <w:tcW w:w="2394" w:type="dxa"/>
          </w:tcPr>
          <w:p w:rsidR="004A02E4" w:rsidRPr="004A02E4" w:rsidRDefault="004A02E4" w:rsidP="00AC34BE">
            <w:proofErr w:type="spellStart"/>
            <w:r w:rsidRPr="004A02E4">
              <w:t>newCardRequestId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4A02E4" w:rsidRDefault="004A02E4" w:rsidP="00AC34BE">
            <w:r>
              <w:t>Private</w:t>
            </w:r>
          </w:p>
        </w:tc>
        <w:tc>
          <w:tcPr>
            <w:tcW w:w="2394" w:type="dxa"/>
          </w:tcPr>
          <w:p w:rsidR="004A02E4" w:rsidRDefault="004A02E4" w:rsidP="00AC34BE">
            <w:r>
              <w:t>The ID of the new card request which issue this card instance.</w:t>
            </w:r>
          </w:p>
        </w:tc>
      </w:tr>
    </w:tbl>
    <w:p w:rsidR="004A02E4" w:rsidRDefault="004A02E4" w:rsidP="004A02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A02E4" w:rsidTr="00AC34BE"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4A02E4" w:rsidRPr="00301947" w:rsidRDefault="004A02E4" w:rsidP="00AC34B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Getter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Attribute type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Get attribute value.</w:t>
            </w:r>
          </w:p>
        </w:tc>
      </w:tr>
      <w:tr w:rsidR="004A02E4" w:rsidTr="00AC34BE">
        <w:tc>
          <w:tcPr>
            <w:tcW w:w="2394" w:type="dxa"/>
          </w:tcPr>
          <w:p w:rsidR="004A02E4" w:rsidRDefault="004A02E4" w:rsidP="00AC34BE">
            <w:r>
              <w:t>Setter</w:t>
            </w:r>
          </w:p>
        </w:tc>
        <w:tc>
          <w:tcPr>
            <w:tcW w:w="2394" w:type="dxa"/>
          </w:tcPr>
          <w:p w:rsidR="004A02E4" w:rsidRDefault="004A02E4" w:rsidP="00AC34BE">
            <w:r>
              <w:t>Void</w:t>
            </w:r>
          </w:p>
        </w:tc>
        <w:tc>
          <w:tcPr>
            <w:tcW w:w="2394" w:type="dxa"/>
          </w:tcPr>
          <w:p w:rsidR="004A02E4" w:rsidRDefault="004A02E4" w:rsidP="00AC34BE">
            <w:r>
              <w:t>Public</w:t>
            </w:r>
          </w:p>
        </w:tc>
        <w:tc>
          <w:tcPr>
            <w:tcW w:w="2394" w:type="dxa"/>
          </w:tcPr>
          <w:p w:rsidR="004A02E4" w:rsidRDefault="004A02E4" w:rsidP="00AC34BE">
            <w:r>
              <w:t>Set value of attribute.</w:t>
            </w:r>
          </w:p>
        </w:tc>
      </w:tr>
    </w:tbl>
    <w:p w:rsidR="004A02E4" w:rsidRDefault="004A02E4" w:rsidP="004A02E4">
      <w:pPr>
        <w:pStyle w:val="Heading3"/>
      </w:pPr>
    </w:p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CustomerEntity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customer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name.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address.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email.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phone number.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personalId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customer’s personal ID.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password.</w:t>
            </w:r>
          </w:p>
        </w:tc>
      </w:tr>
      <w:tr w:rsidR="00AC3155" w:rsidTr="00797897">
        <w:tc>
          <w:tcPr>
            <w:tcW w:w="2394" w:type="dxa"/>
          </w:tcPr>
          <w:p w:rsidR="00AC3155" w:rsidRDefault="00AC3155" w:rsidP="00797897">
            <w:proofErr w:type="spellStart"/>
            <w:r w:rsidRPr="00AC3155">
              <w:t>isDefaultPassword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AC3155" w:rsidRDefault="00AC3155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To know if password is never changed.</w:t>
            </w:r>
          </w:p>
        </w:tc>
      </w:tr>
      <w:tr w:rsidR="00AC3155" w:rsidTr="00797897">
        <w:tc>
          <w:tcPr>
            <w:tcW w:w="2394" w:type="dxa"/>
          </w:tcPr>
          <w:p w:rsidR="00AC3155" w:rsidRDefault="003F19C2" w:rsidP="00797897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AC3155" w:rsidRDefault="003F19C2" w:rsidP="00797897">
            <w:r>
              <w:t>Timestamp</w:t>
            </w:r>
          </w:p>
        </w:tc>
        <w:tc>
          <w:tcPr>
            <w:tcW w:w="2394" w:type="dxa"/>
          </w:tcPr>
          <w:p w:rsidR="00AC3155" w:rsidRDefault="003F19C2" w:rsidP="00797897">
            <w:r>
              <w:t>Private</w:t>
            </w:r>
          </w:p>
        </w:tc>
        <w:tc>
          <w:tcPr>
            <w:tcW w:w="2394" w:type="dxa"/>
          </w:tcPr>
          <w:p w:rsidR="00AC3155" w:rsidRDefault="003F19C2" w:rsidP="00797897">
            <w:r>
              <w:t>Last modified time.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Default="00301947" w:rsidP="00057B79"/>
    <w:p w:rsidR="00002711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ContractEntity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:rsidTr="00797897"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:rsidTr="00797897">
        <w:tc>
          <w:tcPr>
            <w:tcW w:w="2394" w:type="dxa"/>
          </w:tcPr>
          <w:p w:rsidR="003339BC" w:rsidRDefault="004923F6" w:rsidP="004923F6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:rsidR="003339BC" w:rsidRDefault="004923F6" w:rsidP="009F71D4">
            <w:r>
              <w:t xml:space="preserve">Unique identifier of </w:t>
            </w:r>
            <w:r w:rsidR="009F71D4">
              <w:t>the</w:t>
            </w:r>
            <w:r>
              <w:t xml:space="preserve"> contract</w:t>
            </w:r>
          </w:p>
        </w:tc>
      </w:tr>
      <w:tr w:rsidR="004923F6" w:rsidTr="00797897">
        <w:tc>
          <w:tcPr>
            <w:tcW w:w="2394" w:type="dxa"/>
          </w:tcPr>
          <w:p w:rsidR="004923F6" w:rsidRDefault="001B2D74" w:rsidP="004923F6">
            <w:proofErr w:type="spellStart"/>
            <w:r>
              <w:lastRenderedPageBreak/>
              <w:t>startDate</w:t>
            </w:r>
            <w:proofErr w:type="spellEnd"/>
          </w:p>
        </w:tc>
        <w:tc>
          <w:tcPr>
            <w:tcW w:w="2394" w:type="dxa"/>
          </w:tcPr>
          <w:p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start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expiredDate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expired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status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contactFee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contract fee.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plate number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DD75B1">
            <w:r>
              <w:t>The brand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modelCode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model code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vehicleType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vehicle type.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motor’s color.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engine.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chassis.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yearOfManufacture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year of manufacture.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weight</w:t>
            </w:r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weight.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seatCapacity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seat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cancelReason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reason.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cancelNote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note.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needRenewPayment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To check if the contract is renew requested and need payment.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lastModified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Timestamp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B375F0" w:rsidP="00797897">
            <w:r>
              <w:t>Last modified time.</w:t>
            </w:r>
          </w:p>
        </w:tc>
      </w:tr>
      <w:tr w:rsidR="003F19C2" w:rsidTr="00797897">
        <w:tc>
          <w:tcPr>
            <w:tcW w:w="2394" w:type="dxa"/>
          </w:tcPr>
          <w:p w:rsidR="003F19C2" w:rsidRDefault="003F19C2" w:rsidP="004923F6">
            <w:proofErr w:type="spellStart"/>
            <w:r w:rsidRPr="003F19C2">
              <w:t>staffCode</w:t>
            </w:r>
            <w:proofErr w:type="spellEnd"/>
          </w:p>
        </w:tc>
        <w:tc>
          <w:tcPr>
            <w:tcW w:w="2394" w:type="dxa"/>
          </w:tcPr>
          <w:p w:rsidR="003F19C2" w:rsidRDefault="003F19C2" w:rsidP="00797897">
            <w:r>
              <w:t>String</w:t>
            </w:r>
          </w:p>
        </w:tc>
        <w:tc>
          <w:tcPr>
            <w:tcW w:w="2394" w:type="dxa"/>
          </w:tcPr>
          <w:p w:rsidR="003F19C2" w:rsidRDefault="003F19C2" w:rsidP="00797897">
            <w:r>
              <w:t>Private</w:t>
            </w:r>
          </w:p>
        </w:tc>
        <w:tc>
          <w:tcPr>
            <w:tcW w:w="2394" w:type="dxa"/>
          </w:tcPr>
          <w:p w:rsidR="003F19C2" w:rsidRDefault="003F19C2" w:rsidP="00797897">
            <w:r>
              <w:t>Code of the staff who created this contract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contractTypeId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contract type ID.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customer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StaffEntity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1B2D74" w:rsidP="00797897">
            <w:proofErr w:type="spellStart"/>
            <w:r>
              <w:t>staffCode</w:t>
            </w:r>
            <w:proofErr w:type="spellEnd"/>
          </w:p>
        </w:tc>
        <w:tc>
          <w:tcPr>
            <w:tcW w:w="2394" w:type="dxa"/>
          </w:tcPr>
          <w:p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:rsidR="00057B79" w:rsidRDefault="001B2D74" w:rsidP="009F71D4">
            <w:r>
              <w:t xml:space="preserve">Unique identifier of </w:t>
            </w:r>
            <w:r w:rsidR="009F71D4">
              <w:t>the</w:t>
            </w:r>
            <w:r>
              <w:t xml:space="preserve"> staff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password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password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name.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email.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 xml:space="preserve">The staff’s phone </w:t>
            </w:r>
            <w:r>
              <w:lastRenderedPageBreak/>
              <w:t>number.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CompensationEntity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proofErr w:type="spellStart"/>
            <w:r>
              <w:t>compensationCode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compensation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driverName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licenseNumber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number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licenseType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type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driverPhone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phone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vehicleCapacity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vehicle capacity.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driverAddress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address.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plate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accidentPlace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place.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controlDepartment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police control department.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compensation’s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humanDamage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human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assetDamage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asset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observer.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compensationNote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 of the compensation.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decision.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note.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Timestamp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Last modified time.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4A02E4">
      <w:pPr>
        <w:pStyle w:val="Heading3"/>
        <w:numPr>
          <w:ilvl w:val="2"/>
          <w:numId w:val="2"/>
        </w:numPr>
      </w:pPr>
      <w:proofErr w:type="spellStart"/>
      <w:r>
        <w:t>PunishmentEntity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</w:t>
            </w:r>
            <w:r>
              <w:lastRenderedPageBreak/>
              <w:t>punishment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lastRenderedPageBreak/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punishment.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1B3B80" w:rsidP="004A02E4">
      <w:pPr>
        <w:pStyle w:val="Heading3"/>
        <w:numPr>
          <w:ilvl w:val="2"/>
          <w:numId w:val="2"/>
        </w:numPr>
      </w:pPr>
      <w:proofErr w:type="spellStart"/>
      <w:r>
        <w:t>AccidentEntity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>the</w:t>
            </w:r>
            <w:r>
              <w:t xml:space="preserve"> accident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accident.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AC34BE">
            <w:proofErr w:type="spellStart"/>
            <w:r>
              <w:t>lastModified</w:t>
            </w:r>
            <w:proofErr w:type="spellEnd"/>
          </w:p>
        </w:tc>
        <w:tc>
          <w:tcPr>
            <w:tcW w:w="2394" w:type="dxa"/>
          </w:tcPr>
          <w:p w:rsidR="00B375F0" w:rsidRDefault="00B375F0" w:rsidP="00AC34BE">
            <w:r>
              <w:t>Timestamp</w:t>
            </w:r>
          </w:p>
        </w:tc>
        <w:tc>
          <w:tcPr>
            <w:tcW w:w="2394" w:type="dxa"/>
          </w:tcPr>
          <w:p w:rsidR="00B375F0" w:rsidRDefault="00B375F0" w:rsidP="00AC34BE">
            <w:r>
              <w:t>Private</w:t>
            </w:r>
          </w:p>
        </w:tc>
        <w:tc>
          <w:tcPr>
            <w:tcW w:w="2394" w:type="dxa"/>
          </w:tcPr>
          <w:p w:rsidR="00B375F0" w:rsidRDefault="00B375F0" w:rsidP="00AC34BE">
            <w:r>
              <w:t>Last modified time.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t>ContractTypeEntity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9F71D4">
            <w:r>
              <w:t xml:space="preserve">unique identifier of </w:t>
            </w:r>
            <w:r w:rsidR="009F71D4">
              <w:t xml:space="preserve">the </w:t>
            </w:r>
            <w:r>
              <w:t>contract type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contract’s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pricePerYear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price per year of the contract.</w:t>
            </w:r>
          </w:p>
        </w:tc>
      </w:tr>
      <w:tr w:rsidR="00027F71" w:rsidTr="00797897">
        <w:tc>
          <w:tcPr>
            <w:tcW w:w="2394" w:type="dxa"/>
          </w:tcPr>
          <w:p w:rsidR="00027F71" w:rsidRDefault="00027F71" w:rsidP="00797897">
            <w:r>
              <w:t>active</w:t>
            </w:r>
          </w:p>
        </w:tc>
        <w:tc>
          <w:tcPr>
            <w:tcW w:w="2394" w:type="dxa"/>
          </w:tcPr>
          <w:p w:rsidR="00027F71" w:rsidRDefault="00027F7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B375F0" w:rsidP="00797897">
            <w:r>
              <w:t>Private</w:t>
            </w:r>
          </w:p>
        </w:tc>
        <w:tc>
          <w:tcPr>
            <w:tcW w:w="2394" w:type="dxa"/>
          </w:tcPr>
          <w:p w:rsidR="00027F71" w:rsidRDefault="00B375F0" w:rsidP="00797897">
            <w:r>
              <w:t>Check if contract type is active or not.</w:t>
            </w:r>
          </w:p>
        </w:tc>
      </w:tr>
    </w:tbl>
    <w:p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:rsidTr="00B94082"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Get attribute value.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Set value of attribute.</w:t>
            </w:r>
          </w:p>
        </w:tc>
      </w:tr>
    </w:tbl>
    <w:p w:rsidR="00057B79" w:rsidRPr="00057B79" w:rsidRDefault="002D78A5" w:rsidP="004A02E4">
      <w:pPr>
        <w:pStyle w:val="Heading3"/>
        <w:numPr>
          <w:ilvl w:val="2"/>
          <w:numId w:val="2"/>
        </w:numPr>
      </w:pPr>
      <w:proofErr w:type="spellStart"/>
      <w:r>
        <w:t>NewCardRequestEntity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 xml:space="preserve">the </w:t>
            </w:r>
            <w:r>
              <w:t>new card request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lastRenderedPageBreak/>
              <w:t>requestDate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resolve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new card request note.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oldCardInstanceId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ID of the old card</w:t>
            </w:r>
            <w:r w:rsidR="00B375F0">
              <w:t xml:space="preserve"> instance</w:t>
            </w:r>
            <w:r>
              <w:t>.</w:t>
            </w:r>
          </w:p>
        </w:tc>
      </w:tr>
      <w:tr w:rsidR="00B375F0" w:rsidTr="00797897">
        <w:tc>
          <w:tcPr>
            <w:tcW w:w="2394" w:type="dxa"/>
          </w:tcPr>
          <w:p w:rsidR="00B375F0" w:rsidRPr="00B375F0" w:rsidRDefault="00B375F0" w:rsidP="00797897">
            <w:proofErr w:type="spellStart"/>
            <w:r w:rsidRPr="00B375F0">
              <w:t>isDeliveryRequested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B375F0" w:rsidP="00B375F0">
            <w:r>
              <w:t xml:space="preserve">Check if new card </w:t>
            </w:r>
            <w:r>
              <w:t xml:space="preserve">delivery </w:t>
            </w:r>
            <w:r>
              <w:t>requested or not.</w:t>
            </w:r>
          </w:p>
        </w:tc>
      </w:tr>
      <w:tr w:rsidR="00DD75B1" w:rsidTr="00797897">
        <w:tc>
          <w:tcPr>
            <w:tcW w:w="2394" w:type="dxa"/>
          </w:tcPr>
          <w:p w:rsidR="00DD75B1" w:rsidRDefault="00B375F0" w:rsidP="00797897">
            <w:proofErr w:type="spellStart"/>
            <w:r w:rsidRPr="00B375F0">
              <w:t>isPaid</w:t>
            </w:r>
            <w:proofErr w:type="spellEnd"/>
          </w:p>
        </w:tc>
        <w:tc>
          <w:tcPr>
            <w:tcW w:w="2394" w:type="dxa"/>
          </w:tcPr>
          <w:p w:rsidR="00DD75B1" w:rsidRDefault="00B375F0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B375F0" w:rsidP="00797897">
            <w:r>
              <w:t>Check if the fee is paid or not.</w:t>
            </w:r>
          </w:p>
        </w:tc>
      </w:tr>
    </w:tbl>
    <w:p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:rsidTr="00B94082"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Get attribute value.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Set value of attribute.</w:t>
            </w:r>
          </w:p>
        </w:tc>
      </w:tr>
    </w:tbl>
    <w:p w:rsidR="00057B79" w:rsidRPr="00057B79" w:rsidRDefault="00021EA3" w:rsidP="004A02E4">
      <w:pPr>
        <w:pStyle w:val="Heading3"/>
        <w:numPr>
          <w:ilvl w:val="2"/>
          <w:numId w:val="2"/>
        </w:numPr>
      </w:pPr>
      <w:proofErr w:type="spellStart"/>
      <w:r>
        <w:t>CardAccessLogEntity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9F71D4">
            <w:r>
              <w:t xml:space="preserve">Unique identifier of </w:t>
            </w:r>
            <w:r w:rsidR="009F71D4">
              <w:t>the</w:t>
            </w:r>
            <w:r>
              <w:t xml:space="preserve"> card access log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accessDate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access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device name.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requestService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service.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responseContent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response content.</w:t>
            </w:r>
          </w:p>
        </w:tc>
      </w:tr>
      <w:tr w:rsidR="00B375F0" w:rsidTr="00797897">
        <w:tc>
          <w:tcPr>
            <w:tcW w:w="2394" w:type="dxa"/>
          </w:tcPr>
          <w:p w:rsidR="00B375F0" w:rsidRDefault="00B375F0" w:rsidP="00797897">
            <w:proofErr w:type="spellStart"/>
            <w:r w:rsidRPr="00B375F0">
              <w:t>cardInstanceId</w:t>
            </w:r>
            <w:proofErr w:type="spellEnd"/>
          </w:p>
        </w:tc>
        <w:tc>
          <w:tcPr>
            <w:tcW w:w="2394" w:type="dxa"/>
          </w:tcPr>
          <w:p w:rsidR="00B375F0" w:rsidRDefault="00B375F0" w:rsidP="00797897">
            <w:r>
              <w:t>String</w:t>
            </w:r>
          </w:p>
        </w:tc>
        <w:tc>
          <w:tcPr>
            <w:tcW w:w="2394" w:type="dxa"/>
          </w:tcPr>
          <w:p w:rsidR="00B375F0" w:rsidRDefault="00B375F0" w:rsidP="00797897">
            <w:r>
              <w:t>Private</w:t>
            </w:r>
          </w:p>
        </w:tc>
        <w:tc>
          <w:tcPr>
            <w:tcW w:w="2394" w:type="dxa"/>
          </w:tcPr>
          <w:p w:rsidR="00B375F0" w:rsidRDefault="004A02E4" w:rsidP="00797897">
            <w:r>
              <w:t>The ID of the accessed card instance.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:rsidTr="00B94082"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Get attribute value.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Set value of attribute.</w:t>
            </w:r>
          </w:p>
        </w:tc>
      </w:tr>
    </w:tbl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4A02E4">
            <w:r>
              <w:t xml:space="preserve">Unique identifier of </w:t>
            </w:r>
            <w:r w:rsidR="004A02E4">
              <w:t>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content</w:t>
            </w:r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Content of the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receiver</w:t>
            </w:r>
          </w:p>
        </w:tc>
        <w:tc>
          <w:tcPr>
            <w:tcW w:w="2394" w:type="dxa"/>
          </w:tcPr>
          <w:p w:rsidR="00027F71" w:rsidRDefault="00A65082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9F71D4">
            <w:r>
              <w:t>A</w:t>
            </w:r>
            <w:r w:rsidRPr="009F71D4">
              <w:t xml:space="preserve"> regex pattern that match with </w:t>
            </w:r>
            <w:proofErr w:type="spellStart"/>
            <w:r>
              <w:t>staffCode</w:t>
            </w:r>
            <w:proofErr w:type="spellEnd"/>
            <w:r w:rsidRPr="009F71D4">
              <w:t xml:space="preserve"> or </w:t>
            </w:r>
            <w:proofErr w:type="spellStart"/>
            <w:r>
              <w:t>customerCode</w:t>
            </w:r>
            <w:proofErr w:type="spellEnd"/>
            <w:r>
              <w:t>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method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9F71D4">
            <w:r>
              <w:t>Notification method such as email or web notification.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r w:rsidRPr="004A02E4">
              <w:t>type</w:t>
            </w:r>
          </w:p>
        </w:tc>
        <w:tc>
          <w:tcPr>
            <w:tcW w:w="2394" w:type="dxa"/>
          </w:tcPr>
          <w:p w:rsidR="00027F71" w:rsidRDefault="00A65082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A65082" w:rsidP="00A65082">
            <w:proofErr w:type="gramStart"/>
            <w:r>
              <w:t>Type of the action were</w:t>
            </w:r>
            <w:proofErr w:type="gramEnd"/>
            <w:r>
              <w:t xml:space="preserve"> notified.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extraData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String</w:t>
            </w:r>
          </w:p>
        </w:tc>
        <w:tc>
          <w:tcPr>
            <w:tcW w:w="2394" w:type="dxa"/>
          </w:tcPr>
          <w:p w:rsidR="004A02E4" w:rsidRDefault="004A02E4" w:rsidP="00AC3155">
            <w:r>
              <w:t>Private</w:t>
            </w:r>
          </w:p>
        </w:tc>
        <w:tc>
          <w:tcPr>
            <w:tcW w:w="2394" w:type="dxa"/>
          </w:tcPr>
          <w:p w:rsidR="004A02E4" w:rsidRDefault="009F71D4" w:rsidP="009F71D4">
            <w:r>
              <w:t>The e</w:t>
            </w:r>
            <w:r w:rsidR="00A65082">
              <w:t xml:space="preserve">xtra data such as </w:t>
            </w:r>
            <w:proofErr w:type="spellStart"/>
            <w:r w:rsidR="00A65082">
              <w:lastRenderedPageBreak/>
              <w:t>contractCode</w:t>
            </w:r>
            <w:proofErr w:type="spellEnd"/>
            <w:r w:rsidR="00A65082">
              <w:t xml:space="preserve">, </w:t>
            </w:r>
            <w:proofErr w:type="spellStart"/>
            <w:r w:rsidR="00A65082">
              <w:t>compensationCode,etc</w:t>
            </w:r>
            <w:proofErr w:type="spellEnd"/>
            <w:r w:rsidR="00A65082">
              <w:t>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lastRenderedPageBreak/>
              <w:t>createdDate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</w:p>
        </w:tc>
        <w:tc>
          <w:tcPr>
            <w:tcW w:w="2394" w:type="dxa"/>
          </w:tcPr>
          <w:p w:rsidR="004A02E4" w:rsidRDefault="00A65082" w:rsidP="00AC3155">
            <w:r>
              <w:t>The created date.</w:t>
            </w:r>
          </w:p>
        </w:tc>
      </w:tr>
      <w:tr w:rsidR="004A02E4" w:rsidTr="00AC3155">
        <w:tc>
          <w:tcPr>
            <w:tcW w:w="2394" w:type="dxa"/>
          </w:tcPr>
          <w:p w:rsidR="004A02E4" w:rsidRPr="004A02E4" w:rsidRDefault="004A02E4" w:rsidP="00AC3155">
            <w:proofErr w:type="spellStart"/>
            <w:r w:rsidRPr="004A02E4">
              <w:t>resolvedDate</w:t>
            </w:r>
            <w:proofErr w:type="spellEnd"/>
          </w:p>
        </w:tc>
        <w:tc>
          <w:tcPr>
            <w:tcW w:w="2394" w:type="dxa"/>
          </w:tcPr>
          <w:p w:rsidR="004A02E4" w:rsidRDefault="00A65082" w:rsidP="00AC3155">
            <w:r>
              <w:t>Timestamp</w:t>
            </w:r>
          </w:p>
        </w:tc>
        <w:tc>
          <w:tcPr>
            <w:tcW w:w="2394" w:type="dxa"/>
          </w:tcPr>
          <w:p w:rsidR="004A02E4" w:rsidRDefault="00A65082" w:rsidP="00AC3155">
            <w:r>
              <w:t>Private</w:t>
            </w:r>
            <w:bookmarkStart w:id="0" w:name="_GoBack"/>
            <w:bookmarkEnd w:id="0"/>
          </w:p>
        </w:tc>
        <w:tc>
          <w:tcPr>
            <w:tcW w:w="2394" w:type="dxa"/>
          </w:tcPr>
          <w:p w:rsidR="004A02E4" w:rsidRDefault="00A65082" w:rsidP="00AC3155">
            <w:r>
              <w:t>The resolved date.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027F71" w:rsidRPr="00057B79" w:rsidRDefault="004A02E4" w:rsidP="004A02E4">
      <w:pPr>
        <w:pStyle w:val="Heading3"/>
        <w:numPr>
          <w:ilvl w:val="2"/>
          <w:numId w:val="2"/>
        </w:numPr>
      </w:pPr>
      <w:proofErr w:type="spellStart"/>
      <w:r w:rsidRPr="004A02E4">
        <w:t>NotificationReadEntity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057B79" w:rsidRDefault="00027F71" w:rsidP="00AC3155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id</w:t>
            </w:r>
          </w:p>
        </w:tc>
        <w:tc>
          <w:tcPr>
            <w:tcW w:w="2394" w:type="dxa"/>
          </w:tcPr>
          <w:p w:rsidR="00027F71" w:rsidRDefault="00027F71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027F71" w:rsidP="009F71D4">
            <w:r>
              <w:t xml:space="preserve">Unique identifier of </w:t>
            </w:r>
            <w:r w:rsidR="009F71D4">
              <w:t>the</w:t>
            </w:r>
            <w:r>
              <w:t xml:space="preserve"> </w:t>
            </w:r>
            <w:r w:rsidR="009F71D4">
              <w:t>notification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userCode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r>
              <w:t>String</w:t>
            </w:r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Customer code or staff code.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isRead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Check if the notification is read.</w:t>
            </w:r>
          </w:p>
        </w:tc>
      </w:tr>
      <w:tr w:rsidR="00027F71" w:rsidTr="00AC3155">
        <w:tc>
          <w:tcPr>
            <w:tcW w:w="2394" w:type="dxa"/>
          </w:tcPr>
          <w:p w:rsidR="00027F71" w:rsidRDefault="004A02E4" w:rsidP="00AC3155">
            <w:proofErr w:type="spellStart"/>
            <w:r w:rsidRPr="004A02E4">
              <w:t>notificationId</w:t>
            </w:r>
            <w:proofErr w:type="spellEnd"/>
          </w:p>
        </w:tc>
        <w:tc>
          <w:tcPr>
            <w:tcW w:w="2394" w:type="dxa"/>
          </w:tcPr>
          <w:p w:rsidR="00027F71" w:rsidRDefault="004A02E4" w:rsidP="00AC3155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27F71" w:rsidRDefault="00027F71" w:rsidP="00AC3155">
            <w:r>
              <w:t>Private</w:t>
            </w:r>
          </w:p>
        </w:tc>
        <w:tc>
          <w:tcPr>
            <w:tcW w:w="2394" w:type="dxa"/>
          </w:tcPr>
          <w:p w:rsidR="00027F71" w:rsidRDefault="009F71D4" w:rsidP="00AC3155">
            <w:r>
              <w:t>Notification’s Id.</w:t>
            </w:r>
          </w:p>
        </w:tc>
      </w:tr>
    </w:tbl>
    <w:p w:rsidR="00027F71" w:rsidRDefault="00027F71" w:rsidP="0002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27F71" w:rsidTr="00AC3155"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27F71" w:rsidRPr="00301947" w:rsidRDefault="00027F71" w:rsidP="00AC315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Getter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Attribute type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Get attribute value.</w:t>
            </w:r>
          </w:p>
        </w:tc>
      </w:tr>
      <w:tr w:rsidR="00027F71" w:rsidTr="00AC3155">
        <w:tc>
          <w:tcPr>
            <w:tcW w:w="2394" w:type="dxa"/>
          </w:tcPr>
          <w:p w:rsidR="00027F71" w:rsidRDefault="00027F71" w:rsidP="00AC3155">
            <w:r>
              <w:t>Setter</w:t>
            </w:r>
          </w:p>
        </w:tc>
        <w:tc>
          <w:tcPr>
            <w:tcW w:w="2394" w:type="dxa"/>
          </w:tcPr>
          <w:p w:rsidR="00027F71" w:rsidRDefault="00027F71" w:rsidP="00AC3155">
            <w:r>
              <w:t>Void</w:t>
            </w:r>
          </w:p>
        </w:tc>
        <w:tc>
          <w:tcPr>
            <w:tcW w:w="2394" w:type="dxa"/>
          </w:tcPr>
          <w:p w:rsidR="00027F71" w:rsidRDefault="00027F71" w:rsidP="00AC3155">
            <w:r>
              <w:t>Public</w:t>
            </w:r>
          </w:p>
        </w:tc>
        <w:tc>
          <w:tcPr>
            <w:tcW w:w="2394" w:type="dxa"/>
          </w:tcPr>
          <w:p w:rsidR="00027F71" w:rsidRDefault="00027F71" w:rsidP="00AC3155">
            <w:r>
              <w:t>Set value of attribute.</w:t>
            </w:r>
          </w:p>
        </w:tc>
      </w:tr>
    </w:tbl>
    <w:p w:rsidR="00027F71" w:rsidRDefault="00027F71" w:rsidP="00027F71">
      <w:pPr>
        <w:pStyle w:val="Heading3"/>
        <w:ind w:left="1440"/>
      </w:pPr>
    </w:p>
    <w:p w:rsidR="0017114E" w:rsidRDefault="0017114E" w:rsidP="004A02E4">
      <w:pPr>
        <w:pStyle w:val="Heading3"/>
        <w:numPr>
          <w:ilvl w:val="1"/>
          <w:numId w:val="2"/>
        </w:numPr>
      </w:pPr>
      <w:r>
        <w:t>Interactive Diagram</w:t>
      </w:r>
    </w:p>
    <w:p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  <w:proofErr w:type="gramEnd"/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:rsidR="0017114E" w:rsidRPr="0017114E" w:rsidRDefault="00A84C16" w:rsidP="001711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225540" cy="2810872"/>
            <wp:effectExtent l="0" t="0" r="3810" b="8890"/>
            <wp:docPr id="5" name="Picture 5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8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:rsidR="0017114E" w:rsidRDefault="00A84C16" w:rsidP="00E5760B">
      <w:pPr>
        <w:pStyle w:val="ListParagraph"/>
      </w:pPr>
      <w:r>
        <w:rPr>
          <w:noProof/>
        </w:rPr>
        <w:drawing>
          <wp:inline distT="0" distB="0" distL="0" distR="0">
            <wp:extent cx="5943600" cy="4066292"/>
            <wp:effectExtent l="0" t="0" r="0" b="0"/>
            <wp:docPr id="8" name="Picture 8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:rsidR="0050200A" w:rsidRDefault="0050200A" w:rsidP="0050200A">
      <w:r>
        <w:rPr>
          <w:noProof/>
        </w:rPr>
        <w:drawing>
          <wp:inline distT="0" distB="0" distL="0" distR="0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:rsidTr="00737538">
        <w:tc>
          <w:tcPr>
            <w:tcW w:w="5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txtUsername</w:t>
            </w:r>
            <w:proofErr w:type="spellEnd"/>
          </w:p>
        </w:tc>
        <w:tc>
          <w:tcPr>
            <w:tcW w:w="13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txtPassword</w:t>
            </w:r>
            <w:proofErr w:type="spellEnd"/>
          </w:p>
        </w:tc>
        <w:tc>
          <w:tcPr>
            <w:tcW w:w="1341" w:type="dxa"/>
          </w:tcPr>
          <w:p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:rsidTr="00263A9A">
        <w:trPr>
          <w:trHeight w:val="424"/>
        </w:trPr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0" w:type="auto"/>
          </w:tcPr>
          <w:p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:rsidR="0050200A" w:rsidRPr="0050200A" w:rsidRDefault="0050200A" w:rsidP="0050200A"/>
    <w:p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:rsidR="0047788A" w:rsidRPr="0047788A" w:rsidRDefault="0047788A" w:rsidP="0047788A">
      <w:r>
        <w:rPr>
          <w:noProof/>
        </w:rPr>
        <w:drawing>
          <wp:inline distT="0" distB="0" distL="0" distR="0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8A" w:rsidRPr="0047788A" w:rsidRDefault="0047788A" w:rsidP="0047788A"/>
    <w:p w:rsidR="0047788A" w:rsidRPr="0047788A" w:rsidRDefault="0047788A" w:rsidP="0047788A"/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:rsidTr="00CA0A89">
        <w:tc>
          <w:tcPr>
            <w:tcW w:w="5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:rsidTr="00CA0A89">
        <w:tc>
          <w:tcPr>
            <w:tcW w:w="541" w:type="dxa"/>
          </w:tcPr>
          <w:p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:rsidTr="00CA0A89">
        <w:trPr>
          <w:trHeight w:val="424"/>
        </w:trPr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:rsidTr="00CA0A89">
        <w:trPr>
          <w:trHeight w:val="412"/>
        </w:trPr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:rsidR="00B958C0" w:rsidRPr="00B958C0" w:rsidRDefault="00B958C0" w:rsidP="00B958C0"/>
    <w:p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:rsidR="00462E28" w:rsidRPr="00462E28" w:rsidRDefault="00462E28" w:rsidP="00462E28">
      <w:r>
        <w:rPr>
          <w:noProof/>
        </w:rPr>
        <w:drawing>
          <wp:inline distT="0" distB="0" distL="0" distR="0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:rsidTr="00CA0A89">
        <w:tc>
          <w:tcPr>
            <w:tcW w:w="5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txtPlate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txtBrand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txtChassis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txtEngine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txtCapacity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txtModel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txtType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txtColor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txtYearOfMan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txtWeight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txtSeatCapacity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:rsidTr="00CA0A89">
        <w:trPr>
          <w:trHeight w:val="424"/>
        </w:trPr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:rsidTr="00CA0A89">
        <w:trPr>
          <w:trHeight w:val="412"/>
        </w:trPr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:rsidTr="00CA0A89">
        <w:trPr>
          <w:trHeight w:val="412"/>
        </w:trPr>
        <w:tc>
          <w:tcPr>
            <w:tcW w:w="0" w:type="auto"/>
          </w:tcPr>
          <w:p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:rsidR="00462E28" w:rsidRPr="00462E28" w:rsidRDefault="00462E28" w:rsidP="00462E28"/>
    <w:p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:rsidR="00CA0A89" w:rsidRDefault="00CA0A89" w:rsidP="00CA0A89">
      <w:r>
        <w:rPr>
          <w:noProof/>
        </w:rPr>
        <w:drawing>
          <wp:inline distT="0" distB="0" distL="0" distR="0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:rsidTr="00CA0A89">
        <w:tc>
          <w:tcPr>
            <w:tcW w:w="5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:rsidTr="00CA0A89">
        <w:tc>
          <w:tcPr>
            <w:tcW w:w="5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:rsidTr="00CA0A89">
        <w:tc>
          <w:tcPr>
            <w:tcW w:w="5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6A25EE" w:rsidRDefault="006A25E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9304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BF212F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DF3BBC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8C3F5A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5C579E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AC3155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:rsidTr="00CA0A89">
        <w:trPr>
          <w:trHeight w:val="424"/>
        </w:trPr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btnFinish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</w:p>
        </w:tc>
      </w:tr>
    </w:tbl>
    <w:p w:rsidR="00CA0A89" w:rsidRPr="00CA0A89" w:rsidRDefault="00CA0A89" w:rsidP="00CA0A89"/>
    <w:p w:rsidR="00CA0A89" w:rsidRPr="00CA0A89" w:rsidRDefault="00CA0A89" w:rsidP="00CA0A89"/>
    <w:p w:rsidR="003F12C2" w:rsidRPr="003F12C2" w:rsidRDefault="003F12C2" w:rsidP="003F12C2"/>
    <w:p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:rsidR="00E5760B" w:rsidRDefault="00E5760B" w:rsidP="00E5760B">
      <w:r>
        <w:rPr>
          <w:noProof/>
        </w:rPr>
        <w:drawing>
          <wp:inline distT="0" distB="0" distL="0" distR="0" wp14:anchorId="44C87F1C" wp14:editId="5AC12532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:rsidTr="00B94082">
        <w:tc>
          <w:tcPr>
            <w:tcW w:w="9576" w:type="dxa"/>
            <w:gridSpan w:val="2"/>
          </w:tcPr>
          <w:p w:rsidR="003A3845" w:rsidRPr="003A3845" w:rsidRDefault="003A3845" w:rsidP="003A3845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3A3845" w:rsidTr="003A3845">
        <w:tc>
          <w:tcPr>
            <w:tcW w:w="235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721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3A3845">
            <w:proofErr w:type="spellStart"/>
            <w:r>
              <w:t>mic_customer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customer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card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mic_payment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payment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mic_staff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staff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compensation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mic_punishment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punishment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mic_accident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accident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mic_contract_type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type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mic_new_card_request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request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mic_card_access_log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access log.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proofErr w:type="gramStart"/>
            <w:r w:rsidR="00EC04C0">
              <w:t>staff</w:t>
            </w:r>
            <w:proofErr w:type="gramEnd"/>
            <w:r w:rsidR="00EC04C0">
              <w:t>).</w:t>
            </w:r>
          </w:p>
        </w:tc>
      </w:tr>
    </w:tbl>
    <w:p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:rsidTr="001969A5">
        <w:tc>
          <w:tcPr>
            <w:tcW w:w="2324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:rsidTr="001969A5">
        <w:tc>
          <w:tcPr>
            <w:tcW w:w="2324" w:type="dxa"/>
            <w:vMerge w:val="restart"/>
            <w:vAlign w:val="center"/>
          </w:tcPr>
          <w:p w:rsidR="00B15B83" w:rsidRDefault="00B15B83" w:rsidP="00B15B83">
            <w:pPr>
              <w:jc w:val="center"/>
            </w:pPr>
            <w:proofErr w:type="spellStart"/>
            <w:r>
              <w:t>mic_customer</w:t>
            </w:r>
            <w:proofErr w:type="spellEnd"/>
          </w:p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customer_code</w:t>
            </w:r>
            <w:proofErr w:type="spellEnd"/>
            <w:r>
              <w:t xml:space="preserve"> {PK}</w:t>
            </w:r>
          </w:p>
        </w:tc>
        <w:tc>
          <w:tcPr>
            <w:tcW w:w="1788" w:type="dxa"/>
          </w:tcPr>
          <w:p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personal_id</w:t>
            </w:r>
            <w:proofErr w:type="spellEnd"/>
          </w:p>
        </w:tc>
        <w:tc>
          <w:tcPr>
            <w:tcW w:w="1866" w:type="dxa"/>
          </w:tcPr>
          <w:p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YES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 w:val="restart"/>
            <w:vAlign w:val="center"/>
          </w:tcPr>
          <w:p w:rsidR="00BA3FBE" w:rsidRDefault="00BA3FBE" w:rsidP="00BA3FBE">
            <w:pPr>
              <w:jc w:val="center"/>
            </w:pPr>
            <w:proofErr w:type="spellStart"/>
            <w:r>
              <w:t>mic_contract</w:t>
            </w:r>
            <w:proofErr w:type="spellEnd"/>
          </w:p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start_date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expired_date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contract_fee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model_code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vehicle_type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year_of_manufature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seat_capacity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The </w:t>
            </w:r>
            <w:proofErr w:type="gramStart"/>
            <w:r>
              <w:t>contract cancel</w:t>
            </w:r>
            <w:proofErr w:type="gramEnd"/>
            <w:r>
              <w:t xml:space="preserve"> date.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cancel_reason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cancel_note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contract_type_id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customer_code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mic_card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card_id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deactivated_date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new_card_request_id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mic_payment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paid_date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payment_method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paypal_trans_id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 xml:space="preserve">The </w:t>
            </w:r>
            <w:proofErr w:type="spellStart"/>
            <w:r>
              <w:t>paypal</w:t>
            </w:r>
            <w:proofErr w:type="spellEnd"/>
            <w:r>
              <w:t xml:space="preserve"> transaction id.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 w:val="restart"/>
            <w:vAlign w:val="center"/>
          </w:tcPr>
          <w:p w:rsidR="00723311" w:rsidRDefault="00723311" w:rsidP="00723311">
            <w:pPr>
              <w:jc w:val="center"/>
            </w:pPr>
            <w:proofErr w:type="spellStart"/>
            <w:r>
              <w:lastRenderedPageBreak/>
              <w:t>mic_staff</w:t>
            </w:r>
            <w:proofErr w:type="spellEnd"/>
          </w:p>
        </w:tc>
        <w:tc>
          <w:tcPr>
            <w:tcW w:w="2171" w:type="dxa"/>
          </w:tcPr>
          <w:p w:rsidR="00723311" w:rsidRDefault="00723311" w:rsidP="00960BC1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:rsidR="00723311" w:rsidRDefault="00723311" w:rsidP="0045557C">
            <w:r>
              <w:t xml:space="preserve">The </w:t>
            </w:r>
            <w:proofErr w:type="gramStart"/>
            <w:r>
              <w:t>staff email</w:t>
            </w:r>
            <w:proofErr w:type="gramEnd"/>
            <w:r>
              <w:t>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C92297" w:rsidTr="006E5CDB">
        <w:tc>
          <w:tcPr>
            <w:tcW w:w="1918" w:type="dxa"/>
            <w:vMerge w:val="restart"/>
          </w:tcPr>
          <w:p w:rsidR="00C92297" w:rsidRDefault="00C92297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driver_name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license_number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license_type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vehicle_capacity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driver_address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accident_place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control_department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  <w:p w:rsidR="00C92297" w:rsidRDefault="00C92297" w:rsidP="0045557C"/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human_damage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asset_damage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compensation_note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desicion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resolve_note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6E5CDB" w:rsidTr="006E5CDB">
        <w:tc>
          <w:tcPr>
            <w:tcW w:w="1918" w:type="dxa"/>
            <w:vMerge w:val="restart"/>
            <w:vAlign w:val="center"/>
          </w:tcPr>
          <w:p w:rsidR="006E5CDB" w:rsidRDefault="006E5CDB" w:rsidP="006E5CDB">
            <w:pPr>
              <w:jc w:val="center"/>
            </w:pPr>
            <w:proofErr w:type="spellStart"/>
            <w:r>
              <w:t>mic_punishment</w:t>
            </w:r>
            <w:proofErr w:type="spellEnd"/>
          </w:p>
        </w:tc>
        <w:tc>
          <w:tcPr>
            <w:tcW w:w="2171" w:type="dxa"/>
          </w:tcPr>
          <w:p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5743DC" w:rsidTr="005743DC">
        <w:tc>
          <w:tcPr>
            <w:tcW w:w="1918" w:type="dxa"/>
            <w:vMerge w:val="restart"/>
            <w:vAlign w:val="center"/>
          </w:tcPr>
          <w:p w:rsidR="005743DC" w:rsidRDefault="005743DC" w:rsidP="005743DC">
            <w:pPr>
              <w:jc w:val="center"/>
            </w:pPr>
            <w:proofErr w:type="spellStart"/>
            <w:r>
              <w:t>mic_accident</w:t>
            </w:r>
            <w:proofErr w:type="spellEnd"/>
          </w:p>
        </w:tc>
        <w:tc>
          <w:tcPr>
            <w:tcW w:w="2171" w:type="dxa"/>
          </w:tcPr>
          <w:p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F15A2E" w:rsidTr="00F15A2E">
        <w:tc>
          <w:tcPr>
            <w:tcW w:w="1918" w:type="dxa"/>
            <w:vMerge w:val="restart"/>
            <w:vAlign w:val="center"/>
          </w:tcPr>
          <w:p w:rsidR="00F15A2E" w:rsidRDefault="00F15A2E" w:rsidP="00F15A2E">
            <w:pPr>
              <w:jc w:val="center"/>
            </w:pPr>
            <w:proofErr w:type="spellStart"/>
            <w:r>
              <w:t>mic_contract_type</w:t>
            </w:r>
            <w:proofErr w:type="spellEnd"/>
          </w:p>
        </w:tc>
        <w:tc>
          <w:tcPr>
            <w:tcW w:w="2171" w:type="dxa"/>
          </w:tcPr>
          <w:p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proofErr w:type="spellStart"/>
            <w:r>
              <w:t>price_per_year</w:t>
            </w:r>
            <w:proofErr w:type="spellEnd"/>
          </w:p>
        </w:tc>
        <w:tc>
          <w:tcPr>
            <w:tcW w:w="1866" w:type="dxa"/>
          </w:tcPr>
          <w:p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1969A5" w:rsidTr="001969A5">
        <w:tc>
          <w:tcPr>
            <w:tcW w:w="1918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mic_new_card_request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</w:t>
            </w:r>
          </w:p>
        </w:tc>
        <w:tc>
          <w:tcPr>
            <w:tcW w:w="1866" w:type="dxa"/>
          </w:tcPr>
          <w:p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resolve_date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old_card_id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customer_code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mic_card_access_log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access_date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request_service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response_content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table_name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</w:tbl>
    <w:p w:rsidR="00B15B83" w:rsidRPr="0045557C" w:rsidRDefault="00B15B83" w:rsidP="0045557C"/>
    <w:p w:rsidR="0045557C" w:rsidRPr="00E5760B" w:rsidRDefault="0045557C" w:rsidP="00E5760B"/>
    <w:p w:rsidR="00E5760B" w:rsidRPr="00E5760B" w:rsidRDefault="00E5760B" w:rsidP="00E5760B"/>
    <w:p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41686989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4A962E9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7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2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3">
    <w:nsid w:val="6BF13BE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6"/>
  </w:num>
  <w:num w:numId="5">
    <w:abstractNumId w:val="25"/>
  </w:num>
  <w:num w:numId="6">
    <w:abstractNumId w:val="18"/>
  </w:num>
  <w:num w:numId="7">
    <w:abstractNumId w:val="3"/>
  </w:num>
  <w:num w:numId="8">
    <w:abstractNumId w:val="26"/>
  </w:num>
  <w:num w:numId="9">
    <w:abstractNumId w:val="20"/>
  </w:num>
  <w:num w:numId="10">
    <w:abstractNumId w:val="22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4"/>
  </w:num>
  <w:num w:numId="16">
    <w:abstractNumId w:val="19"/>
  </w:num>
  <w:num w:numId="17">
    <w:abstractNumId w:val="12"/>
  </w:num>
  <w:num w:numId="18">
    <w:abstractNumId w:val="17"/>
  </w:num>
  <w:num w:numId="19">
    <w:abstractNumId w:val="2"/>
  </w:num>
  <w:num w:numId="20">
    <w:abstractNumId w:val="21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  <w:num w:numId="25">
    <w:abstractNumId w:val="15"/>
  </w:num>
  <w:num w:numId="26">
    <w:abstractNumId w:val="23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27F71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19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A02E4"/>
    <w:rsid w:val="004B33D1"/>
    <w:rsid w:val="004C43B4"/>
    <w:rsid w:val="004F271A"/>
    <w:rsid w:val="004F2818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9F71D4"/>
    <w:rsid w:val="00A03AA5"/>
    <w:rsid w:val="00A3055F"/>
    <w:rsid w:val="00A41B82"/>
    <w:rsid w:val="00A55445"/>
    <w:rsid w:val="00A65082"/>
    <w:rsid w:val="00A67A7D"/>
    <w:rsid w:val="00A84C16"/>
    <w:rsid w:val="00A905FD"/>
    <w:rsid w:val="00A96797"/>
    <w:rsid w:val="00AC3155"/>
    <w:rsid w:val="00AE0F73"/>
    <w:rsid w:val="00B15B83"/>
    <w:rsid w:val="00B375F0"/>
    <w:rsid w:val="00B41E23"/>
    <w:rsid w:val="00B63E2A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EE932-E2F0-4D26-9668-DCA52D112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23</Pages>
  <Words>3083</Words>
  <Characters>17576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UDEWQ</cp:lastModifiedBy>
  <cp:revision>80</cp:revision>
  <dcterms:created xsi:type="dcterms:W3CDTF">2015-06-15T15:17:00Z</dcterms:created>
  <dcterms:modified xsi:type="dcterms:W3CDTF">2015-07-18T13:37:00Z</dcterms:modified>
</cp:coreProperties>
</file>