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255CB6CF" w:rsidR="00C66F1E" w:rsidRDefault="00C66F1E" w:rsidP="005B3AFD">
      <w:pPr>
        <w:pStyle w:val="ListParagraph"/>
        <w:numPr>
          <w:ilvl w:val="0"/>
          <w:numId w:val="2"/>
        </w:numPr>
        <w:ind w:left="1440"/>
      </w:pPr>
      <w:r>
        <w:t>Web app contains a Web service (public API for mobile app), with MVC architecture we can separated business code with Controller and View, so we can use the business code in web service without repeat the code.</w:t>
      </w:r>
    </w:p>
    <w:p w14:paraId="728B871D" w14:textId="5670AEC4"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0502E939" w:rsidR="0079736E" w:rsidRDefault="003E2130" w:rsidP="0079736E">
      <w:r>
        <w:rPr>
          <w:noProof/>
        </w:rPr>
        <w:drawing>
          <wp:inline distT="0" distB="0" distL="0" distR="0" wp14:anchorId="5BB9E49B" wp14:editId="0583F14B">
            <wp:extent cx="5731510" cy="4137289"/>
            <wp:effectExtent l="0" t="0" r="2540" b="0"/>
            <wp:docPr id="2" name="Picture 2" descr="C:\Users\PhucNguyen\Desktop\Sequence Cutomer Update- 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Nguyen\Desktop\Sequence Cutomer Update- 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7289"/>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t>Renew contract</w:t>
      </w:r>
    </w:p>
    <w:p w14:paraId="62A5300E" w14:textId="60B1B2D2" w:rsidR="0079736E" w:rsidRDefault="00CE03D2" w:rsidP="0079736E">
      <w:r>
        <w:rPr>
          <w:noProof/>
        </w:rPr>
        <w:drawing>
          <wp:inline distT="0" distB="0" distL="0" distR="0" wp14:anchorId="1C261DD9" wp14:editId="7D53D576">
            <wp:extent cx="5731510" cy="3446661"/>
            <wp:effectExtent l="0" t="0" r="2540" b="1905"/>
            <wp:docPr id="17" name="Picture 17" descr="C:\Users\PhucNguyen\Desktop\Sequence Cutomer Update- 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Nguyen\Desktop\Sequence Cutomer Update- PhucNH\renewContra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4666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lblMenu</w:t>
            </w:r>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lblTitle</w:t>
            </w:r>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lastRenderedPageBreak/>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lblAmountContract</w:t>
            </w:r>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lblContractStatus</w:t>
            </w:r>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txtSearch</w:t>
            </w:r>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contractTable</w:t>
            </w:r>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btnSearch</w:t>
            </w:r>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btnCreate</w:t>
            </w:r>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linkContractDetail</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lblMenu</w:t>
            </w:r>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lblTitle</w:t>
            </w:r>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txtTab</w:t>
            </w:r>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lblContractStatus</w:t>
            </w:r>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txtInformation</w:t>
            </w:r>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btnRenew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btnCancel</w:t>
            </w:r>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 xml:space="preserve">ancel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btnConfirm</w:t>
            </w:r>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5B4A48">
              <w:rPr>
                <w:rFonts w:ascii="Calibri" w:hAnsi="Calibri"/>
              </w:rPr>
              <w:t>btnLeave</w:t>
            </w:r>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btnConfirm</w:t>
            </w:r>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btnLeave</w:t>
            </w:r>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bookmarkStart w:id="0" w:name="_GoBack"/>
      <w:bookmarkEnd w:id="0"/>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AC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AC0B1C">
            <w:pPr>
              <w:rPr>
                <w:b w:val="0"/>
              </w:rPr>
            </w:pPr>
            <w:r w:rsidRPr="00116A04">
              <w:rPr>
                <w:rFonts w:ascii="Calibri" w:hAnsi="Calibri"/>
              </w:rPr>
              <w:t>No</w:t>
            </w:r>
          </w:p>
        </w:tc>
        <w:tc>
          <w:tcPr>
            <w:tcW w:w="1741" w:type="dxa"/>
          </w:tcPr>
          <w:p w14:paraId="48626126"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AC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AC0B1C">
            <w:pPr>
              <w:rPr>
                <w:b w:val="0"/>
              </w:rPr>
            </w:pPr>
            <w:r w:rsidRPr="005B4A48">
              <w:rPr>
                <w:rFonts w:ascii="Calibri" w:hAnsi="Calibri"/>
              </w:rPr>
              <w:t>1</w:t>
            </w:r>
          </w:p>
        </w:tc>
        <w:tc>
          <w:tcPr>
            <w:tcW w:w="1741" w:type="dxa"/>
          </w:tcPr>
          <w:p w14:paraId="7F28AFE9" w14:textId="5D98BFB5"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56F17FC2" w14:textId="2E24FBA3"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AC0B1C">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AC0B1C">
            <w:pPr>
              <w:rPr>
                <w:rFonts w:ascii="Calibri" w:hAnsi="Calibri"/>
              </w:rPr>
            </w:pPr>
            <w:r w:rsidRPr="005B4A48">
              <w:rPr>
                <w:rFonts w:ascii="Calibri" w:hAnsi="Calibri"/>
              </w:rPr>
              <w:t>2</w:t>
            </w:r>
          </w:p>
        </w:tc>
        <w:tc>
          <w:tcPr>
            <w:tcW w:w="1741" w:type="dxa"/>
          </w:tcPr>
          <w:p w14:paraId="7BFF5825" w14:textId="727F9777"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0DE58DEA" w14:textId="4672B3DE"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AC0B1C">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AC0B1C">
            <w:pPr>
              <w:rPr>
                <w:b w:val="0"/>
              </w:rPr>
            </w:pPr>
            <w:r w:rsidRPr="00116A04">
              <w:rPr>
                <w:rFonts w:ascii="Calibri" w:hAnsi="Calibri"/>
              </w:rPr>
              <w:t>No</w:t>
            </w:r>
          </w:p>
        </w:tc>
        <w:tc>
          <w:tcPr>
            <w:tcW w:w="1333" w:type="dxa"/>
          </w:tcPr>
          <w:p w14:paraId="032E8A5C"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AC0B1C">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AC0B1C">
            <w:pPr>
              <w:rPr>
                <w:b w:val="0"/>
              </w:rPr>
            </w:pPr>
            <w:r w:rsidRPr="005B4A48">
              <w:rPr>
                <w:rFonts w:ascii="Calibri" w:hAnsi="Calibri"/>
              </w:rPr>
              <w:t>3</w:t>
            </w:r>
          </w:p>
        </w:tc>
        <w:tc>
          <w:tcPr>
            <w:tcW w:w="1333" w:type="dxa"/>
          </w:tcPr>
          <w:p w14:paraId="6D40E992" w14:textId="37ECF492"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btnPaypal</w:t>
            </w:r>
          </w:p>
        </w:tc>
        <w:tc>
          <w:tcPr>
            <w:tcW w:w="2687" w:type="dxa"/>
          </w:tcPr>
          <w:p w14:paraId="6E4D795A" w14:textId="00E8AE53"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Payment by paypal</w:t>
            </w:r>
          </w:p>
        </w:tc>
        <w:tc>
          <w:tcPr>
            <w:tcW w:w="2707" w:type="dxa"/>
          </w:tcPr>
          <w:p w14:paraId="2D356084" w14:textId="7DADFD88"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AC0B1C">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paypal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AC0B1C">
            <w:pPr>
              <w:rPr>
                <w:b w:val="0"/>
              </w:rPr>
            </w:pPr>
            <w:r w:rsidRPr="005B4A48">
              <w:rPr>
                <w:rFonts w:ascii="Calibri" w:hAnsi="Calibri"/>
              </w:rPr>
              <w:t>4</w:t>
            </w:r>
          </w:p>
        </w:tc>
        <w:tc>
          <w:tcPr>
            <w:tcW w:w="1333" w:type="dxa"/>
          </w:tcPr>
          <w:p w14:paraId="4B18B7CF" w14:textId="749A94A7" w:rsidR="005C76C1" w:rsidRDefault="005C76C1" w:rsidP="00AC0B1C">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btnDirect</w:t>
            </w:r>
          </w:p>
        </w:tc>
        <w:tc>
          <w:tcPr>
            <w:tcW w:w="2687" w:type="dxa"/>
          </w:tcPr>
          <w:p w14:paraId="0E5057CB" w14:textId="3226458F" w:rsidR="005C76C1" w:rsidRDefault="005C76C1" w:rsidP="00AC0B1C">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AC0B1C">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AC0B1C">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0441"/>
    <w:rsid w:val="00072A38"/>
    <w:rsid w:val="00091429"/>
    <w:rsid w:val="00097C85"/>
    <w:rsid w:val="000B70EB"/>
    <w:rsid w:val="000D04A0"/>
    <w:rsid w:val="000D6DDD"/>
    <w:rsid w:val="000F18E3"/>
    <w:rsid w:val="000F225C"/>
    <w:rsid w:val="00141D22"/>
    <w:rsid w:val="00156092"/>
    <w:rsid w:val="001563FB"/>
    <w:rsid w:val="00172E74"/>
    <w:rsid w:val="001836CA"/>
    <w:rsid w:val="00190D15"/>
    <w:rsid w:val="001C257B"/>
    <w:rsid w:val="001C6891"/>
    <w:rsid w:val="001C74AF"/>
    <w:rsid w:val="001D2D6A"/>
    <w:rsid w:val="001E70B5"/>
    <w:rsid w:val="001F002C"/>
    <w:rsid w:val="001F6F25"/>
    <w:rsid w:val="00233E43"/>
    <w:rsid w:val="00234BCD"/>
    <w:rsid w:val="002439A8"/>
    <w:rsid w:val="0025155C"/>
    <w:rsid w:val="00254324"/>
    <w:rsid w:val="002B63D3"/>
    <w:rsid w:val="002F78B3"/>
    <w:rsid w:val="00303303"/>
    <w:rsid w:val="00304FC0"/>
    <w:rsid w:val="003050F1"/>
    <w:rsid w:val="00327E11"/>
    <w:rsid w:val="0034274F"/>
    <w:rsid w:val="0036422C"/>
    <w:rsid w:val="00364CBA"/>
    <w:rsid w:val="00372035"/>
    <w:rsid w:val="003752CD"/>
    <w:rsid w:val="00377BB7"/>
    <w:rsid w:val="00380BAC"/>
    <w:rsid w:val="003A6C7D"/>
    <w:rsid w:val="003D05B9"/>
    <w:rsid w:val="003E2130"/>
    <w:rsid w:val="00427E63"/>
    <w:rsid w:val="00464964"/>
    <w:rsid w:val="004712D9"/>
    <w:rsid w:val="00473859"/>
    <w:rsid w:val="00483514"/>
    <w:rsid w:val="00484E26"/>
    <w:rsid w:val="00487FBF"/>
    <w:rsid w:val="004C520D"/>
    <w:rsid w:val="004D1EDB"/>
    <w:rsid w:val="004F6B7D"/>
    <w:rsid w:val="0052133A"/>
    <w:rsid w:val="00524F39"/>
    <w:rsid w:val="00540FFA"/>
    <w:rsid w:val="005808FE"/>
    <w:rsid w:val="00590297"/>
    <w:rsid w:val="005B3AFD"/>
    <w:rsid w:val="005C76C1"/>
    <w:rsid w:val="005D15AA"/>
    <w:rsid w:val="005D3E68"/>
    <w:rsid w:val="005E47E2"/>
    <w:rsid w:val="005F7402"/>
    <w:rsid w:val="006021DF"/>
    <w:rsid w:val="006142BB"/>
    <w:rsid w:val="00614947"/>
    <w:rsid w:val="006510DE"/>
    <w:rsid w:val="00661DA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F6D89"/>
    <w:rsid w:val="00810343"/>
    <w:rsid w:val="00817A20"/>
    <w:rsid w:val="008521B5"/>
    <w:rsid w:val="00867DD1"/>
    <w:rsid w:val="0087028B"/>
    <w:rsid w:val="008822BB"/>
    <w:rsid w:val="00892374"/>
    <w:rsid w:val="008B4908"/>
    <w:rsid w:val="008B5FA3"/>
    <w:rsid w:val="008E3B17"/>
    <w:rsid w:val="008E480F"/>
    <w:rsid w:val="008F45AB"/>
    <w:rsid w:val="009508C1"/>
    <w:rsid w:val="00963CF8"/>
    <w:rsid w:val="00970E2D"/>
    <w:rsid w:val="00974AF9"/>
    <w:rsid w:val="00986012"/>
    <w:rsid w:val="00987CEF"/>
    <w:rsid w:val="009E7879"/>
    <w:rsid w:val="009F6789"/>
    <w:rsid w:val="009F694D"/>
    <w:rsid w:val="00A2336F"/>
    <w:rsid w:val="00A23CE7"/>
    <w:rsid w:val="00A41DC1"/>
    <w:rsid w:val="00A606C8"/>
    <w:rsid w:val="00A8198E"/>
    <w:rsid w:val="00A82FFF"/>
    <w:rsid w:val="00AB1118"/>
    <w:rsid w:val="00AD60F4"/>
    <w:rsid w:val="00AE5DEF"/>
    <w:rsid w:val="00B20B5B"/>
    <w:rsid w:val="00B25469"/>
    <w:rsid w:val="00B74356"/>
    <w:rsid w:val="00BA3CA8"/>
    <w:rsid w:val="00BC5849"/>
    <w:rsid w:val="00BF07B6"/>
    <w:rsid w:val="00C11C3C"/>
    <w:rsid w:val="00C209AF"/>
    <w:rsid w:val="00C22E61"/>
    <w:rsid w:val="00C52DA6"/>
    <w:rsid w:val="00C60432"/>
    <w:rsid w:val="00C63D87"/>
    <w:rsid w:val="00C66F1E"/>
    <w:rsid w:val="00C87286"/>
    <w:rsid w:val="00CA3C04"/>
    <w:rsid w:val="00CA41F5"/>
    <w:rsid w:val="00CC7BBC"/>
    <w:rsid w:val="00CD6415"/>
    <w:rsid w:val="00CE03D2"/>
    <w:rsid w:val="00CE3142"/>
    <w:rsid w:val="00CF7D56"/>
    <w:rsid w:val="00D0204C"/>
    <w:rsid w:val="00D24E3D"/>
    <w:rsid w:val="00D250E0"/>
    <w:rsid w:val="00D375EC"/>
    <w:rsid w:val="00D45A3B"/>
    <w:rsid w:val="00D57028"/>
    <w:rsid w:val="00DA32E5"/>
    <w:rsid w:val="00DD6191"/>
    <w:rsid w:val="00DE2B38"/>
    <w:rsid w:val="00DE6F13"/>
    <w:rsid w:val="00DF3AF7"/>
    <w:rsid w:val="00E209C9"/>
    <w:rsid w:val="00E31FE2"/>
    <w:rsid w:val="00E41063"/>
    <w:rsid w:val="00E67BC0"/>
    <w:rsid w:val="00E95806"/>
    <w:rsid w:val="00EA2460"/>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53</Pages>
  <Words>5330</Words>
  <Characters>30381</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161</cp:revision>
  <dcterms:created xsi:type="dcterms:W3CDTF">2015-06-15T15:24:00Z</dcterms:created>
  <dcterms:modified xsi:type="dcterms:W3CDTF">2015-06-17T15:30:00Z</dcterms:modified>
</cp:coreProperties>
</file>