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6CFCC4" w14:textId="77777777" w:rsidR="005030D4" w:rsidRPr="005B4A48" w:rsidRDefault="005030D4" w:rsidP="005030D4">
      <w:pPr>
        <w:rPr>
          <w:rFonts w:ascii="Calibri" w:hAnsi="Calibri"/>
          <w:sz w:val="24"/>
          <w:szCs w:val="24"/>
          <w:lang w:val="en-US"/>
        </w:rPr>
      </w:pPr>
      <w:r w:rsidRPr="005B4A48">
        <w:rPr>
          <w:rFonts w:ascii="Calibri" w:hAnsi="Calibri"/>
          <w:sz w:val="24"/>
          <w:szCs w:val="24"/>
          <w:lang w:val="en-US"/>
        </w:rPr>
        <w:t xml:space="preserve">  </w:t>
      </w:r>
    </w:p>
    <w:p w14:paraId="1B29B336" w14:textId="77777777" w:rsidR="007818A3" w:rsidRPr="005B4A48" w:rsidRDefault="007818A3" w:rsidP="005B4A48">
      <w:pPr>
        <w:outlineLvl w:val="0"/>
        <w:rPr>
          <w:rFonts w:ascii="Calibri" w:hAnsi="Calibri"/>
          <w:noProof/>
          <w:sz w:val="24"/>
          <w:szCs w:val="24"/>
          <w:lang w:val="en-US" w:eastAsia="vi-VN"/>
        </w:rPr>
      </w:pPr>
      <w:r w:rsidRPr="005B4A48">
        <w:rPr>
          <w:rFonts w:ascii="Calibri" w:hAnsi="Calibri"/>
          <w:sz w:val="24"/>
          <w:szCs w:val="24"/>
          <w:lang w:val="en-US"/>
        </w:rPr>
        <w:t xml:space="preserve">Cancel contract </w:t>
      </w:r>
    </w:p>
    <w:p w14:paraId="29CCE773" w14:textId="77777777" w:rsidR="00C42C75" w:rsidRPr="005B4A48" w:rsidRDefault="001D5A0E" w:rsidP="005030D4">
      <w:pPr>
        <w:rPr>
          <w:rFonts w:ascii="Calibri" w:hAnsi="Calibri"/>
          <w:sz w:val="24"/>
          <w:szCs w:val="24"/>
          <w:lang w:val="en-US"/>
        </w:rPr>
      </w:pPr>
      <w:r w:rsidRPr="005B4A48">
        <w:rPr>
          <w:rFonts w:ascii="Calibri" w:hAnsi="Calibri"/>
          <w:noProof/>
          <w:sz w:val="24"/>
          <w:szCs w:val="24"/>
          <w:lang w:val="en-US"/>
        </w:rPr>
        <w:drawing>
          <wp:inline distT="0" distB="0" distL="0" distR="0" wp14:anchorId="7B944270" wp14:editId="01C5BE9F">
            <wp:extent cx="5731510" cy="4137289"/>
            <wp:effectExtent l="0" t="0" r="2540" b="0"/>
            <wp:docPr id="3" name="Picture 3" descr="C:\Users\PhucNguyen\Desktop\Sequence Cutomer Update- PhucNH\cancelContr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ucNguyen\Desktop\Sequence Cutomer Update- PhucNH\cancelContrac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37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7EF89" w14:textId="77777777" w:rsidR="00AA4C72" w:rsidRPr="005B4A48" w:rsidRDefault="00AA4C72" w:rsidP="005B4A48">
      <w:pPr>
        <w:outlineLvl w:val="0"/>
        <w:rPr>
          <w:rFonts w:ascii="Calibri" w:hAnsi="Calibri"/>
          <w:sz w:val="24"/>
          <w:szCs w:val="24"/>
          <w:lang w:val="en-US"/>
        </w:rPr>
      </w:pPr>
      <w:r w:rsidRPr="005B4A48">
        <w:rPr>
          <w:rFonts w:ascii="Calibri" w:hAnsi="Calibri"/>
          <w:sz w:val="24"/>
          <w:szCs w:val="24"/>
          <w:lang w:val="en-US"/>
        </w:rPr>
        <w:t>Renew contract</w:t>
      </w:r>
    </w:p>
    <w:p w14:paraId="5B0D1C8E" w14:textId="77777777" w:rsidR="00AA4C72" w:rsidRPr="005B4A48" w:rsidRDefault="001D5A0E">
      <w:pPr>
        <w:rPr>
          <w:rFonts w:ascii="Calibri" w:hAnsi="Calibri"/>
          <w:sz w:val="24"/>
          <w:szCs w:val="24"/>
          <w:lang w:val="en-US"/>
        </w:rPr>
      </w:pPr>
      <w:r w:rsidRPr="005B4A48">
        <w:rPr>
          <w:rFonts w:ascii="Calibri" w:hAnsi="Calibri"/>
          <w:noProof/>
          <w:sz w:val="24"/>
          <w:szCs w:val="24"/>
          <w:lang w:val="en-US"/>
        </w:rPr>
        <w:drawing>
          <wp:inline distT="0" distB="0" distL="0" distR="0" wp14:anchorId="1A2E9E06" wp14:editId="097111DE">
            <wp:extent cx="5731510" cy="3446661"/>
            <wp:effectExtent l="0" t="0" r="2540" b="1905"/>
            <wp:docPr id="4" name="Picture 4" descr="C:\Users\PhucNguyen\Desktop\Sequence Cutomer Update- PhucNH\renewContr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hucNguyen\Desktop\Sequence Cutomer Update- PhucNH\renewContrac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6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D5FDC" w14:textId="77777777" w:rsidR="005030D4" w:rsidRPr="005B4A48" w:rsidRDefault="005030D4" w:rsidP="005B4A48">
      <w:pPr>
        <w:outlineLvl w:val="0"/>
        <w:rPr>
          <w:rFonts w:ascii="Calibri" w:hAnsi="Calibri"/>
          <w:sz w:val="24"/>
          <w:szCs w:val="24"/>
          <w:lang w:val="en-US"/>
        </w:rPr>
      </w:pPr>
      <w:r w:rsidRPr="005B4A48">
        <w:rPr>
          <w:rFonts w:ascii="Calibri" w:hAnsi="Calibri"/>
          <w:sz w:val="24"/>
          <w:szCs w:val="24"/>
          <w:lang w:val="en-US"/>
        </w:rPr>
        <w:lastRenderedPageBreak/>
        <w:t>User interface design</w:t>
      </w:r>
    </w:p>
    <w:p w14:paraId="19234075" w14:textId="77777777" w:rsidR="005030D4" w:rsidRPr="005B4A48" w:rsidRDefault="005030D4" w:rsidP="005030D4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4"/>
          <w:lang w:val="en-US"/>
        </w:rPr>
      </w:pPr>
      <w:r w:rsidRPr="005B4A48">
        <w:rPr>
          <w:rFonts w:ascii="Calibri" w:hAnsi="Calibri"/>
          <w:sz w:val="24"/>
          <w:szCs w:val="24"/>
          <w:lang w:val="en-US"/>
        </w:rPr>
        <w:t xml:space="preserve">Manage contract </w:t>
      </w:r>
    </w:p>
    <w:p w14:paraId="786C918E" w14:textId="77777777" w:rsidR="005030D4" w:rsidRPr="005B4A48" w:rsidRDefault="005030D4" w:rsidP="005030D4">
      <w:pPr>
        <w:pStyle w:val="ListParagraph"/>
        <w:rPr>
          <w:rFonts w:ascii="Calibri" w:hAnsi="Calibri"/>
          <w:sz w:val="24"/>
          <w:szCs w:val="24"/>
          <w:lang w:val="en-US"/>
        </w:rPr>
      </w:pPr>
    </w:p>
    <w:p w14:paraId="7818F89B" w14:textId="77777777" w:rsidR="005030D4" w:rsidRPr="005B4A48" w:rsidRDefault="00AF23D8" w:rsidP="005B46AA">
      <w:pPr>
        <w:pStyle w:val="ListParagraph"/>
        <w:jc w:val="both"/>
        <w:rPr>
          <w:rFonts w:ascii="Calibri" w:hAnsi="Calibri"/>
          <w:sz w:val="24"/>
          <w:szCs w:val="24"/>
          <w:lang w:val="en-US"/>
        </w:rPr>
      </w:pPr>
      <w:r w:rsidRPr="005B4A48">
        <w:rPr>
          <w:rFonts w:ascii="Calibri" w:hAnsi="Calibri"/>
          <w:noProof/>
          <w:sz w:val="24"/>
          <w:szCs w:val="24"/>
          <w:lang w:val="en-US"/>
        </w:rPr>
        <w:drawing>
          <wp:inline distT="0" distB="0" distL="0" distR="0" wp14:anchorId="51C73947" wp14:editId="62ED4B82">
            <wp:extent cx="5725160" cy="2342515"/>
            <wp:effectExtent l="0" t="0" r="889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34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6549B" w14:textId="77777777" w:rsidR="005B46AA" w:rsidRPr="005B4A48" w:rsidRDefault="005B46AA" w:rsidP="005B4A48">
      <w:pPr>
        <w:pStyle w:val="ListParagraph"/>
        <w:jc w:val="both"/>
        <w:outlineLvl w:val="0"/>
        <w:rPr>
          <w:rFonts w:ascii="Calibri" w:hAnsi="Calibri"/>
          <w:sz w:val="24"/>
          <w:szCs w:val="24"/>
          <w:lang w:val="en-US"/>
        </w:rPr>
      </w:pPr>
      <w:r w:rsidRPr="005B4A48">
        <w:rPr>
          <w:rFonts w:ascii="Calibri" w:hAnsi="Calibri"/>
          <w:sz w:val="24"/>
          <w:szCs w:val="24"/>
          <w:lang w:val="en-US"/>
        </w:rPr>
        <w:t>Fields</w:t>
      </w:r>
    </w:p>
    <w:tbl>
      <w:tblPr>
        <w:tblStyle w:val="TableGrid"/>
        <w:tblpPr w:leftFromText="180" w:rightFromText="180" w:vertAnchor="text" w:horzAnchor="page" w:tblpX="2086" w:tblpY="241"/>
        <w:tblW w:w="0" w:type="auto"/>
        <w:tblLayout w:type="fixed"/>
        <w:tblLook w:val="04A0" w:firstRow="1" w:lastRow="0" w:firstColumn="1" w:lastColumn="0" w:noHBand="0" w:noVBand="1"/>
      </w:tblPr>
      <w:tblGrid>
        <w:gridCol w:w="541"/>
        <w:gridCol w:w="1127"/>
        <w:gridCol w:w="1581"/>
        <w:gridCol w:w="886"/>
        <w:gridCol w:w="1605"/>
        <w:gridCol w:w="1274"/>
        <w:gridCol w:w="965"/>
        <w:gridCol w:w="1040"/>
      </w:tblGrid>
      <w:tr w:rsidR="005B46AA" w:rsidRPr="005B4A48" w14:paraId="108A6DF4" w14:textId="77777777" w:rsidTr="006B5201">
        <w:tc>
          <w:tcPr>
            <w:tcW w:w="541" w:type="dxa"/>
          </w:tcPr>
          <w:p w14:paraId="1AE8B9B8" w14:textId="77777777" w:rsidR="005B46AA" w:rsidRPr="005B4A48" w:rsidRDefault="005B46AA" w:rsidP="005B46AA">
            <w:pPr>
              <w:spacing w:after="120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5B4A48">
              <w:rPr>
                <w:rFonts w:ascii="Calibri" w:hAnsi="Calibri"/>
                <w:b/>
                <w:sz w:val="24"/>
                <w:szCs w:val="24"/>
              </w:rPr>
              <w:t>No</w:t>
            </w:r>
          </w:p>
        </w:tc>
        <w:tc>
          <w:tcPr>
            <w:tcW w:w="1127" w:type="dxa"/>
          </w:tcPr>
          <w:p w14:paraId="6D29819C" w14:textId="77777777" w:rsidR="005B46AA" w:rsidRPr="005B4A48" w:rsidRDefault="005B46AA" w:rsidP="005B46AA">
            <w:pPr>
              <w:spacing w:after="120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5B4A48">
              <w:rPr>
                <w:rFonts w:ascii="Calibri" w:hAnsi="Calibri"/>
                <w:b/>
                <w:sz w:val="24"/>
                <w:szCs w:val="24"/>
              </w:rPr>
              <w:t>Field Name</w:t>
            </w:r>
          </w:p>
        </w:tc>
        <w:tc>
          <w:tcPr>
            <w:tcW w:w="1581" w:type="dxa"/>
          </w:tcPr>
          <w:p w14:paraId="6C5E3F98" w14:textId="77777777" w:rsidR="005B46AA" w:rsidRPr="005B4A48" w:rsidRDefault="005B46AA" w:rsidP="005B46AA">
            <w:pPr>
              <w:spacing w:after="120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5B4A48">
              <w:rPr>
                <w:rFonts w:ascii="Calibri" w:hAnsi="Calibri"/>
                <w:b/>
                <w:sz w:val="24"/>
                <w:szCs w:val="24"/>
              </w:rPr>
              <w:t>Description</w:t>
            </w:r>
          </w:p>
        </w:tc>
        <w:tc>
          <w:tcPr>
            <w:tcW w:w="886" w:type="dxa"/>
          </w:tcPr>
          <w:p w14:paraId="76BAA938" w14:textId="77777777" w:rsidR="005B46AA" w:rsidRPr="005B4A48" w:rsidRDefault="005B46AA" w:rsidP="005B46AA">
            <w:pPr>
              <w:spacing w:after="120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5B4A48">
              <w:rPr>
                <w:rFonts w:ascii="Calibri" w:hAnsi="Calibri"/>
                <w:b/>
                <w:sz w:val="24"/>
                <w:szCs w:val="24"/>
              </w:rPr>
              <w:t>Read only</w:t>
            </w:r>
          </w:p>
        </w:tc>
        <w:tc>
          <w:tcPr>
            <w:tcW w:w="1605" w:type="dxa"/>
          </w:tcPr>
          <w:p w14:paraId="71FAC50C" w14:textId="77777777" w:rsidR="005B46AA" w:rsidRPr="005B4A48" w:rsidRDefault="005B46AA" w:rsidP="005B46AA">
            <w:pPr>
              <w:spacing w:after="120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5B4A48">
              <w:rPr>
                <w:rFonts w:ascii="Calibri" w:hAnsi="Calibri"/>
                <w:b/>
                <w:sz w:val="24"/>
                <w:szCs w:val="24"/>
              </w:rPr>
              <w:t>Mandatory</w:t>
            </w:r>
          </w:p>
        </w:tc>
        <w:tc>
          <w:tcPr>
            <w:tcW w:w="1274" w:type="dxa"/>
          </w:tcPr>
          <w:p w14:paraId="3C66595E" w14:textId="77777777" w:rsidR="005B46AA" w:rsidRPr="005B4A48" w:rsidRDefault="005B46AA" w:rsidP="005B46AA">
            <w:pPr>
              <w:spacing w:after="120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5B4A48">
              <w:rPr>
                <w:rFonts w:ascii="Calibri" w:hAnsi="Calibri"/>
                <w:b/>
                <w:sz w:val="24"/>
                <w:szCs w:val="24"/>
              </w:rPr>
              <w:t>Control Type</w:t>
            </w:r>
          </w:p>
        </w:tc>
        <w:tc>
          <w:tcPr>
            <w:tcW w:w="965" w:type="dxa"/>
          </w:tcPr>
          <w:p w14:paraId="3D7F364D" w14:textId="77777777" w:rsidR="005B46AA" w:rsidRPr="005B4A48" w:rsidRDefault="005B46AA" w:rsidP="005B46AA">
            <w:pPr>
              <w:spacing w:after="120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5B4A48">
              <w:rPr>
                <w:rFonts w:ascii="Calibri" w:hAnsi="Calibri"/>
                <w:b/>
                <w:sz w:val="24"/>
                <w:szCs w:val="24"/>
              </w:rPr>
              <w:t>Data Type</w:t>
            </w:r>
          </w:p>
        </w:tc>
        <w:tc>
          <w:tcPr>
            <w:tcW w:w="1040" w:type="dxa"/>
          </w:tcPr>
          <w:p w14:paraId="545308EE" w14:textId="77777777" w:rsidR="005B46AA" w:rsidRPr="005B4A48" w:rsidRDefault="005B46AA" w:rsidP="005B46AA">
            <w:pPr>
              <w:spacing w:after="120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5B4A48">
              <w:rPr>
                <w:rFonts w:ascii="Calibri" w:hAnsi="Calibri"/>
                <w:b/>
                <w:sz w:val="24"/>
                <w:szCs w:val="24"/>
              </w:rPr>
              <w:t>Length</w:t>
            </w:r>
          </w:p>
        </w:tc>
      </w:tr>
      <w:tr w:rsidR="005B46AA" w:rsidRPr="005B4A48" w14:paraId="139937FA" w14:textId="77777777" w:rsidTr="006B5201">
        <w:tc>
          <w:tcPr>
            <w:tcW w:w="541" w:type="dxa"/>
          </w:tcPr>
          <w:p w14:paraId="29A8D4CD" w14:textId="77777777" w:rsidR="005B46AA" w:rsidRPr="005B4A48" w:rsidRDefault="005B46AA" w:rsidP="005B46AA">
            <w:pPr>
              <w:spacing w:after="120"/>
              <w:jc w:val="center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1</w:t>
            </w:r>
          </w:p>
        </w:tc>
        <w:tc>
          <w:tcPr>
            <w:tcW w:w="1127" w:type="dxa"/>
          </w:tcPr>
          <w:p w14:paraId="4CF887ED" w14:textId="77777777" w:rsidR="005B46AA" w:rsidRPr="005B4A48" w:rsidRDefault="008D6557" w:rsidP="005B46AA">
            <w:pPr>
              <w:spacing w:after="120"/>
              <w:jc w:val="center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5B4A48">
              <w:rPr>
                <w:rFonts w:ascii="Calibri" w:hAnsi="Calibri"/>
                <w:sz w:val="24"/>
                <w:szCs w:val="24"/>
              </w:rPr>
              <w:t>lbl</w:t>
            </w:r>
            <w:r w:rsidR="005B46AA" w:rsidRPr="005B4A48">
              <w:rPr>
                <w:rFonts w:ascii="Calibri" w:hAnsi="Calibri"/>
                <w:sz w:val="24"/>
                <w:szCs w:val="24"/>
              </w:rPr>
              <w:t>Menu</w:t>
            </w:r>
            <w:proofErr w:type="spellEnd"/>
          </w:p>
        </w:tc>
        <w:tc>
          <w:tcPr>
            <w:tcW w:w="1581" w:type="dxa"/>
          </w:tcPr>
          <w:p w14:paraId="75836590" w14:textId="77777777" w:rsidR="005B46AA" w:rsidRPr="005B4A48" w:rsidRDefault="005B46AA" w:rsidP="005B46AA">
            <w:pPr>
              <w:spacing w:after="120"/>
              <w:jc w:val="center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Navigation bar</w:t>
            </w:r>
          </w:p>
        </w:tc>
        <w:tc>
          <w:tcPr>
            <w:tcW w:w="886" w:type="dxa"/>
          </w:tcPr>
          <w:p w14:paraId="4CDC36AE" w14:textId="77777777" w:rsidR="005B46AA" w:rsidRPr="005B4A48" w:rsidRDefault="005B46AA" w:rsidP="005B46AA">
            <w:pPr>
              <w:spacing w:after="120"/>
              <w:jc w:val="center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Yes</w:t>
            </w:r>
          </w:p>
        </w:tc>
        <w:tc>
          <w:tcPr>
            <w:tcW w:w="1605" w:type="dxa"/>
          </w:tcPr>
          <w:p w14:paraId="372A844F" w14:textId="77777777" w:rsidR="005B46AA" w:rsidRPr="005B4A48" w:rsidRDefault="005B46AA" w:rsidP="005B46AA">
            <w:pPr>
              <w:spacing w:after="120"/>
              <w:jc w:val="center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Yes</w:t>
            </w:r>
          </w:p>
        </w:tc>
        <w:tc>
          <w:tcPr>
            <w:tcW w:w="1274" w:type="dxa"/>
          </w:tcPr>
          <w:p w14:paraId="75228F08" w14:textId="77777777" w:rsidR="005B46AA" w:rsidRPr="005B4A48" w:rsidRDefault="005B46AA" w:rsidP="005B46AA">
            <w:pPr>
              <w:spacing w:after="120"/>
              <w:jc w:val="center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Menu bar</w:t>
            </w:r>
          </w:p>
        </w:tc>
        <w:tc>
          <w:tcPr>
            <w:tcW w:w="965" w:type="dxa"/>
          </w:tcPr>
          <w:p w14:paraId="49D618EC" w14:textId="77777777" w:rsidR="005B46AA" w:rsidRPr="005B4A48" w:rsidRDefault="005B46AA" w:rsidP="005B46AA">
            <w:pPr>
              <w:spacing w:after="120"/>
              <w:jc w:val="center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14:paraId="3586E8AE" w14:textId="77777777" w:rsidR="005B46AA" w:rsidRPr="005B4A48" w:rsidRDefault="005B46AA" w:rsidP="005B46AA">
            <w:pPr>
              <w:spacing w:after="120"/>
              <w:jc w:val="center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N/A</w:t>
            </w:r>
          </w:p>
        </w:tc>
      </w:tr>
      <w:tr w:rsidR="005B46AA" w:rsidRPr="005B4A48" w14:paraId="6C9E5D78" w14:textId="77777777" w:rsidTr="006B5201">
        <w:tc>
          <w:tcPr>
            <w:tcW w:w="541" w:type="dxa"/>
          </w:tcPr>
          <w:p w14:paraId="78052059" w14:textId="77777777" w:rsidR="005B46AA" w:rsidRPr="005B4A48" w:rsidRDefault="005B46AA" w:rsidP="005B46AA">
            <w:pPr>
              <w:spacing w:after="120"/>
              <w:jc w:val="center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2</w:t>
            </w:r>
          </w:p>
        </w:tc>
        <w:tc>
          <w:tcPr>
            <w:tcW w:w="1127" w:type="dxa"/>
          </w:tcPr>
          <w:p w14:paraId="77B6EED0" w14:textId="77777777" w:rsidR="005B46AA" w:rsidRPr="005B4A48" w:rsidRDefault="00D17D3B" w:rsidP="005B46AA">
            <w:pPr>
              <w:spacing w:after="120"/>
              <w:jc w:val="center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5B4A48">
              <w:rPr>
                <w:rFonts w:ascii="Calibri" w:hAnsi="Calibri"/>
                <w:sz w:val="24"/>
                <w:szCs w:val="24"/>
              </w:rPr>
              <w:t>lbl</w:t>
            </w:r>
            <w:r w:rsidR="005B46AA" w:rsidRPr="005B4A48">
              <w:rPr>
                <w:rFonts w:ascii="Calibri" w:hAnsi="Calibri"/>
                <w:sz w:val="24"/>
                <w:szCs w:val="24"/>
              </w:rPr>
              <w:t>Title</w:t>
            </w:r>
            <w:proofErr w:type="spellEnd"/>
          </w:p>
        </w:tc>
        <w:tc>
          <w:tcPr>
            <w:tcW w:w="1581" w:type="dxa"/>
          </w:tcPr>
          <w:p w14:paraId="3FF4A4C3" w14:textId="77777777" w:rsidR="005B46AA" w:rsidRPr="005B4A48" w:rsidRDefault="005B46AA" w:rsidP="005B46AA">
            <w:pPr>
              <w:spacing w:after="120"/>
              <w:jc w:val="center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Title of the page</w:t>
            </w:r>
          </w:p>
        </w:tc>
        <w:tc>
          <w:tcPr>
            <w:tcW w:w="886" w:type="dxa"/>
          </w:tcPr>
          <w:p w14:paraId="2761A8C7" w14:textId="77777777" w:rsidR="005B46AA" w:rsidRPr="005B4A48" w:rsidRDefault="005B46AA" w:rsidP="005B46AA">
            <w:pPr>
              <w:spacing w:after="120"/>
              <w:jc w:val="center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Yes</w:t>
            </w:r>
          </w:p>
        </w:tc>
        <w:tc>
          <w:tcPr>
            <w:tcW w:w="1605" w:type="dxa"/>
          </w:tcPr>
          <w:p w14:paraId="6894AF42" w14:textId="77777777" w:rsidR="005B46AA" w:rsidRPr="005B4A48" w:rsidRDefault="005B46AA" w:rsidP="005B46AA">
            <w:pPr>
              <w:spacing w:after="120"/>
              <w:jc w:val="center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Yes</w:t>
            </w:r>
          </w:p>
        </w:tc>
        <w:tc>
          <w:tcPr>
            <w:tcW w:w="1274" w:type="dxa"/>
          </w:tcPr>
          <w:p w14:paraId="2B14766E" w14:textId="77777777" w:rsidR="005B46AA" w:rsidRPr="005B4A48" w:rsidRDefault="005B46AA" w:rsidP="005B46AA">
            <w:pPr>
              <w:spacing w:after="120"/>
              <w:jc w:val="center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Label</w:t>
            </w:r>
          </w:p>
        </w:tc>
        <w:tc>
          <w:tcPr>
            <w:tcW w:w="965" w:type="dxa"/>
          </w:tcPr>
          <w:p w14:paraId="4B1032AD" w14:textId="77777777" w:rsidR="005B46AA" w:rsidRPr="005B4A48" w:rsidRDefault="005B46AA" w:rsidP="005B46AA">
            <w:pPr>
              <w:spacing w:after="120"/>
              <w:jc w:val="center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14:paraId="4774F316" w14:textId="77777777" w:rsidR="005B46AA" w:rsidRPr="005B4A48" w:rsidRDefault="005B46AA" w:rsidP="005B46AA">
            <w:pPr>
              <w:spacing w:after="120"/>
              <w:jc w:val="center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N/A</w:t>
            </w:r>
          </w:p>
        </w:tc>
      </w:tr>
      <w:tr w:rsidR="005B46AA" w:rsidRPr="005B4A48" w14:paraId="160BE026" w14:textId="77777777" w:rsidTr="006B5201">
        <w:tc>
          <w:tcPr>
            <w:tcW w:w="541" w:type="dxa"/>
          </w:tcPr>
          <w:p w14:paraId="1274B391" w14:textId="77777777" w:rsidR="005B46AA" w:rsidRPr="005B4A48" w:rsidRDefault="005B46AA" w:rsidP="005B46AA">
            <w:pPr>
              <w:spacing w:after="120"/>
              <w:jc w:val="center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3</w:t>
            </w:r>
          </w:p>
        </w:tc>
        <w:tc>
          <w:tcPr>
            <w:tcW w:w="1127" w:type="dxa"/>
          </w:tcPr>
          <w:p w14:paraId="2219759A" w14:textId="77777777" w:rsidR="005B46AA" w:rsidRPr="005B4A48" w:rsidRDefault="005326B8" w:rsidP="005B46AA">
            <w:pPr>
              <w:spacing w:after="120"/>
              <w:jc w:val="center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5B4A48">
              <w:rPr>
                <w:rFonts w:ascii="Calibri" w:hAnsi="Calibri"/>
                <w:sz w:val="24"/>
                <w:szCs w:val="24"/>
              </w:rPr>
              <w:t>lblAmountContract</w:t>
            </w:r>
            <w:proofErr w:type="spellEnd"/>
          </w:p>
        </w:tc>
        <w:tc>
          <w:tcPr>
            <w:tcW w:w="1581" w:type="dxa"/>
          </w:tcPr>
          <w:p w14:paraId="45C16A10" w14:textId="77777777" w:rsidR="005B46AA" w:rsidRPr="005B4A48" w:rsidRDefault="005B46AA" w:rsidP="005B46AA">
            <w:pPr>
              <w:spacing w:after="120"/>
              <w:jc w:val="center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Number of available customer</w:t>
            </w:r>
          </w:p>
        </w:tc>
        <w:tc>
          <w:tcPr>
            <w:tcW w:w="886" w:type="dxa"/>
          </w:tcPr>
          <w:p w14:paraId="280ECED7" w14:textId="77777777" w:rsidR="005B46AA" w:rsidRPr="005B4A48" w:rsidRDefault="005B46AA" w:rsidP="005B46AA">
            <w:pPr>
              <w:spacing w:after="120"/>
              <w:jc w:val="center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Yes</w:t>
            </w:r>
          </w:p>
        </w:tc>
        <w:tc>
          <w:tcPr>
            <w:tcW w:w="1605" w:type="dxa"/>
          </w:tcPr>
          <w:p w14:paraId="5B21DE94" w14:textId="77777777" w:rsidR="005B46AA" w:rsidRPr="005B4A48" w:rsidRDefault="005B46AA" w:rsidP="005B46AA">
            <w:pPr>
              <w:spacing w:after="120"/>
              <w:jc w:val="center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No</w:t>
            </w:r>
          </w:p>
        </w:tc>
        <w:tc>
          <w:tcPr>
            <w:tcW w:w="1274" w:type="dxa"/>
          </w:tcPr>
          <w:p w14:paraId="3D64B0C1" w14:textId="77777777" w:rsidR="005B46AA" w:rsidRPr="005B4A48" w:rsidRDefault="005B46AA" w:rsidP="005B46AA">
            <w:pPr>
              <w:spacing w:after="120"/>
              <w:jc w:val="center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Label</w:t>
            </w:r>
          </w:p>
        </w:tc>
        <w:tc>
          <w:tcPr>
            <w:tcW w:w="965" w:type="dxa"/>
          </w:tcPr>
          <w:p w14:paraId="5ADD9F8C" w14:textId="77777777" w:rsidR="005B46AA" w:rsidRPr="005B4A48" w:rsidRDefault="005B46AA" w:rsidP="005B46AA">
            <w:pPr>
              <w:spacing w:after="120"/>
              <w:jc w:val="center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14:paraId="033EA9FC" w14:textId="77777777" w:rsidR="005B46AA" w:rsidRPr="005B4A48" w:rsidRDefault="005B46AA" w:rsidP="005B46AA">
            <w:pPr>
              <w:spacing w:after="120"/>
              <w:jc w:val="center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N/A</w:t>
            </w:r>
          </w:p>
        </w:tc>
      </w:tr>
      <w:tr w:rsidR="005B46AA" w:rsidRPr="005B4A48" w14:paraId="035960E4" w14:textId="77777777" w:rsidTr="006B5201">
        <w:tc>
          <w:tcPr>
            <w:tcW w:w="541" w:type="dxa"/>
          </w:tcPr>
          <w:p w14:paraId="60A2BCBD" w14:textId="77777777" w:rsidR="005B46AA" w:rsidRPr="005B4A48" w:rsidRDefault="005B46AA" w:rsidP="005B46AA">
            <w:pPr>
              <w:spacing w:after="120"/>
              <w:jc w:val="center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4</w:t>
            </w:r>
          </w:p>
        </w:tc>
        <w:tc>
          <w:tcPr>
            <w:tcW w:w="1127" w:type="dxa"/>
          </w:tcPr>
          <w:p w14:paraId="5E2F9293" w14:textId="77777777" w:rsidR="005B46AA" w:rsidRPr="005B4A48" w:rsidRDefault="005326B8" w:rsidP="005B46AA">
            <w:pPr>
              <w:spacing w:after="120"/>
              <w:jc w:val="center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5B4A48">
              <w:rPr>
                <w:rFonts w:ascii="Calibri" w:hAnsi="Calibri"/>
                <w:sz w:val="24"/>
                <w:szCs w:val="24"/>
              </w:rPr>
              <w:t>lblContractStatus</w:t>
            </w:r>
            <w:proofErr w:type="spellEnd"/>
          </w:p>
        </w:tc>
        <w:tc>
          <w:tcPr>
            <w:tcW w:w="1581" w:type="dxa"/>
          </w:tcPr>
          <w:p w14:paraId="6216EB2A" w14:textId="77777777" w:rsidR="005B46AA" w:rsidRPr="005B4A48" w:rsidRDefault="005B46AA" w:rsidP="005B46AA">
            <w:pPr>
              <w:spacing w:after="120"/>
              <w:jc w:val="center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Status of contract</w:t>
            </w:r>
          </w:p>
        </w:tc>
        <w:tc>
          <w:tcPr>
            <w:tcW w:w="886" w:type="dxa"/>
          </w:tcPr>
          <w:p w14:paraId="24489B54" w14:textId="77777777" w:rsidR="005B46AA" w:rsidRPr="005B4A48" w:rsidRDefault="005B46AA" w:rsidP="005B46AA">
            <w:pPr>
              <w:spacing w:after="120"/>
              <w:jc w:val="center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Yes</w:t>
            </w:r>
          </w:p>
        </w:tc>
        <w:tc>
          <w:tcPr>
            <w:tcW w:w="1605" w:type="dxa"/>
          </w:tcPr>
          <w:p w14:paraId="107B9CAB" w14:textId="77777777" w:rsidR="005B46AA" w:rsidRPr="005B4A48" w:rsidRDefault="005B46AA" w:rsidP="005B46AA">
            <w:pPr>
              <w:spacing w:after="120"/>
              <w:jc w:val="center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No</w:t>
            </w:r>
          </w:p>
        </w:tc>
        <w:tc>
          <w:tcPr>
            <w:tcW w:w="1274" w:type="dxa"/>
          </w:tcPr>
          <w:p w14:paraId="7135F39B" w14:textId="77777777" w:rsidR="005B46AA" w:rsidRPr="005B4A48" w:rsidRDefault="005B46AA" w:rsidP="005B46AA">
            <w:pPr>
              <w:spacing w:after="120"/>
              <w:jc w:val="center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Label</w:t>
            </w:r>
          </w:p>
        </w:tc>
        <w:tc>
          <w:tcPr>
            <w:tcW w:w="965" w:type="dxa"/>
          </w:tcPr>
          <w:p w14:paraId="3DCF76F2" w14:textId="77777777" w:rsidR="005B46AA" w:rsidRPr="005B4A48" w:rsidRDefault="005B46AA" w:rsidP="005B46AA">
            <w:pPr>
              <w:spacing w:after="120"/>
              <w:jc w:val="center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14:paraId="5B1302A5" w14:textId="77777777" w:rsidR="005B46AA" w:rsidRPr="005B4A48" w:rsidRDefault="005B46AA" w:rsidP="005B46AA">
            <w:pPr>
              <w:spacing w:after="120"/>
              <w:jc w:val="center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N/A</w:t>
            </w:r>
          </w:p>
        </w:tc>
      </w:tr>
      <w:tr w:rsidR="005B46AA" w:rsidRPr="005B4A48" w14:paraId="51B54B2B" w14:textId="77777777" w:rsidTr="006B5201">
        <w:tc>
          <w:tcPr>
            <w:tcW w:w="541" w:type="dxa"/>
          </w:tcPr>
          <w:p w14:paraId="16E6C25A" w14:textId="77777777" w:rsidR="005B46AA" w:rsidRPr="005B4A48" w:rsidRDefault="005B46AA" w:rsidP="005B46AA">
            <w:pPr>
              <w:spacing w:after="120"/>
              <w:jc w:val="center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5</w:t>
            </w:r>
          </w:p>
        </w:tc>
        <w:tc>
          <w:tcPr>
            <w:tcW w:w="1127" w:type="dxa"/>
          </w:tcPr>
          <w:p w14:paraId="2DBAC107" w14:textId="77777777" w:rsidR="005B46AA" w:rsidRPr="005B4A48" w:rsidRDefault="005326B8" w:rsidP="005B46AA">
            <w:pPr>
              <w:spacing w:after="120"/>
              <w:jc w:val="center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5B4A48">
              <w:rPr>
                <w:rFonts w:ascii="Calibri" w:hAnsi="Calibri"/>
                <w:sz w:val="24"/>
                <w:szCs w:val="24"/>
              </w:rPr>
              <w:t>txt</w:t>
            </w:r>
            <w:r w:rsidR="005B46AA" w:rsidRPr="005B4A48">
              <w:rPr>
                <w:rFonts w:ascii="Calibri" w:hAnsi="Calibri"/>
                <w:sz w:val="24"/>
                <w:szCs w:val="24"/>
              </w:rPr>
              <w:t>Search</w:t>
            </w:r>
            <w:proofErr w:type="spellEnd"/>
          </w:p>
        </w:tc>
        <w:tc>
          <w:tcPr>
            <w:tcW w:w="1581" w:type="dxa"/>
          </w:tcPr>
          <w:p w14:paraId="708BE436" w14:textId="77777777" w:rsidR="005B46AA" w:rsidRPr="005B4A48" w:rsidRDefault="005B46AA" w:rsidP="005B46AA">
            <w:pPr>
              <w:spacing w:after="120"/>
              <w:jc w:val="center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Fill search keyword</w:t>
            </w:r>
          </w:p>
        </w:tc>
        <w:tc>
          <w:tcPr>
            <w:tcW w:w="886" w:type="dxa"/>
          </w:tcPr>
          <w:p w14:paraId="41BECE13" w14:textId="77777777" w:rsidR="005B46AA" w:rsidRPr="005B4A48" w:rsidRDefault="005B46AA" w:rsidP="005B46AA">
            <w:pPr>
              <w:spacing w:after="120"/>
              <w:jc w:val="center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No</w:t>
            </w:r>
          </w:p>
        </w:tc>
        <w:tc>
          <w:tcPr>
            <w:tcW w:w="1605" w:type="dxa"/>
          </w:tcPr>
          <w:p w14:paraId="4FF47C74" w14:textId="77777777" w:rsidR="005B46AA" w:rsidRPr="005B4A48" w:rsidRDefault="005B46AA" w:rsidP="005B46AA">
            <w:pPr>
              <w:spacing w:after="120"/>
              <w:jc w:val="center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Yes</w:t>
            </w:r>
          </w:p>
        </w:tc>
        <w:tc>
          <w:tcPr>
            <w:tcW w:w="1274" w:type="dxa"/>
          </w:tcPr>
          <w:p w14:paraId="715747E7" w14:textId="77777777" w:rsidR="005B46AA" w:rsidRPr="005B4A48" w:rsidRDefault="005B46AA" w:rsidP="005B46AA">
            <w:pPr>
              <w:spacing w:after="120"/>
              <w:jc w:val="center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Textbox</w:t>
            </w:r>
          </w:p>
        </w:tc>
        <w:tc>
          <w:tcPr>
            <w:tcW w:w="965" w:type="dxa"/>
          </w:tcPr>
          <w:p w14:paraId="3C6E59FC" w14:textId="77777777" w:rsidR="005B46AA" w:rsidRPr="005B4A48" w:rsidRDefault="005B46AA" w:rsidP="005B46AA">
            <w:pPr>
              <w:spacing w:after="120"/>
              <w:jc w:val="center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String</w:t>
            </w:r>
          </w:p>
        </w:tc>
        <w:tc>
          <w:tcPr>
            <w:tcW w:w="1040" w:type="dxa"/>
          </w:tcPr>
          <w:p w14:paraId="707EF621" w14:textId="77777777" w:rsidR="005B46AA" w:rsidRPr="005B4A48" w:rsidRDefault="005B46AA" w:rsidP="005B46AA">
            <w:pPr>
              <w:spacing w:after="120"/>
              <w:jc w:val="center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N/A</w:t>
            </w:r>
          </w:p>
        </w:tc>
      </w:tr>
      <w:tr w:rsidR="005B46AA" w:rsidRPr="005B4A48" w14:paraId="589AF09E" w14:textId="77777777" w:rsidTr="006B5201">
        <w:tc>
          <w:tcPr>
            <w:tcW w:w="541" w:type="dxa"/>
          </w:tcPr>
          <w:p w14:paraId="3311A223" w14:textId="77777777" w:rsidR="005B46AA" w:rsidRPr="005B4A48" w:rsidRDefault="005B46AA" w:rsidP="005B46AA">
            <w:pPr>
              <w:spacing w:after="120"/>
              <w:jc w:val="center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6</w:t>
            </w:r>
          </w:p>
        </w:tc>
        <w:tc>
          <w:tcPr>
            <w:tcW w:w="1127" w:type="dxa"/>
          </w:tcPr>
          <w:p w14:paraId="4685F9AC" w14:textId="77777777" w:rsidR="005B46AA" w:rsidRPr="005B4A48" w:rsidRDefault="006B5201" w:rsidP="005B46AA">
            <w:pPr>
              <w:spacing w:after="120"/>
              <w:jc w:val="center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5B4A48">
              <w:rPr>
                <w:rFonts w:ascii="Calibri" w:hAnsi="Calibri"/>
                <w:sz w:val="24"/>
                <w:szCs w:val="24"/>
              </w:rPr>
              <w:t>contract</w:t>
            </w:r>
            <w:r w:rsidR="005B46AA" w:rsidRPr="005B4A48">
              <w:rPr>
                <w:rFonts w:ascii="Calibri" w:hAnsi="Calibri"/>
                <w:sz w:val="24"/>
                <w:szCs w:val="24"/>
              </w:rPr>
              <w:t>Table</w:t>
            </w:r>
            <w:proofErr w:type="spellEnd"/>
          </w:p>
        </w:tc>
        <w:tc>
          <w:tcPr>
            <w:tcW w:w="1581" w:type="dxa"/>
          </w:tcPr>
          <w:p w14:paraId="1CC816F9" w14:textId="77777777" w:rsidR="005B46AA" w:rsidRPr="005B4A48" w:rsidRDefault="005B46AA" w:rsidP="005B46AA">
            <w:pPr>
              <w:spacing w:after="120"/>
              <w:jc w:val="center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Table of available contract</w:t>
            </w:r>
          </w:p>
        </w:tc>
        <w:tc>
          <w:tcPr>
            <w:tcW w:w="886" w:type="dxa"/>
          </w:tcPr>
          <w:p w14:paraId="43261FFB" w14:textId="77777777" w:rsidR="005B46AA" w:rsidRPr="005B4A48" w:rsidRDefault="005B46AA" w:rsidP="005B46AA">
            <w:pPr>
              <w:spacing w:after="120"/>
              <w:jc w:val="center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Yes</w:t>
            </w:r>
          </w:p>
        </w:tc>
        <w:tc>
          <w:tcPr>
            <w:tcW w:w="1605" w:type="dxa"/>
          </w:tcPr>
          <w:p w14:paraId="28A5ABA3" w14:textId="77777777" w:rsidR="005B46AA" w:rsidRPr="005B4A48" w:rsidRDefault="005B46AA" w:rsidP="005B46AA">
            <w:pPr>
              <w:spacing w:after="120"/>
              <w:jc w:val="center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Yes</w:t>
            </w:r>
          </w:p>
        </w:tc>
        <w:tc>
          <w:tcPr>
            <w:tcW w:w="1274" w:type="dxa"/>
          </w:tcPr>
          <w:p w14:paraId="76B662AE" w14:textId="77777777" w:rsidR="005B46AA" w:rsidRPr="005B4A48" w:rsidRDefault="005B46AA" w:rsidP="005B46AA">
            <w:pPr>
              <w:spacing w:after="120"/>
              <w:jc w:val="center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Table</w:t>
            </w:r>
          </w:p>
        </w:tc>
        <w:tc>
          <w:tcPr>
            <w:tcW w:w="965" w:type="dxa"/>
          </w:tcPr>
          <w:p w14:paraId="4DF49E94" w14:textId="77777777" w:rsidR="005B46AA" w:rsidRPr="005B4A48" w:rsidRDefault="005B46AA" w:rsidP="005B46AA">
            <w:pPr>
              <w:spacing w:after="120"/>
              <w:jc w:val="center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14:paraId="3C7466DD" w14:textId="77777777" w:rsidR="005B46AA" w:rsidRPr="005B4A48" w:rsidRDefault="005B46AA" w:rsidP="005B46AA">
            <w:pPr>
              <w:spacing w:after="120"/>
              <w:jc w:val="center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N/A</w:t>
            </w:r>
          </w:p>
        </w:tc>
      </w:tr>
    </w:tbl>
    <w:p w14:paraId="4B0DD06A" w14:textId="77777777" w:rsidR="005030D4" w:rsidRPr="005B4A48" w:rsidRDefault="005B46AA" w:rsidP="005B46AA">
      <w:pPr>
        <w:spacing w:before="120" w:after="120"/>
        <w:rPr>
          <w:rFonts w:ascii="Calibri" w:hAnsi="Calibri"/>
          <w:b/>
          <w:sz w:val="24"/>
          <w:szCs w:val="24"/>
          <w:lang w:val="en-US"/>
        </w:rPr>
      </w:pPr>
      <w:r w:rsidRPr="005B4A48">
        <w:rPr>
          <w:rFonts w:ascii="Calibri" w:hAnsi="Calibri"/>
          <w:b/>
          <w:sz w:val="24"/>
          <w:szCs w:val="24"/>
          <w:lang w:val="en-US"/>
        </w:rPr>
        <w:t xml:space="preserve">         </w:t>
      </w:r>
      <w:r w:rsidR="005030D4" w:rsidRPr="005B4A48">
        <w:rPr>
          <w:rFonts w:ascii="Calibri" w:hAnsi="Calibri"/>
          <w:b/>
          <w:sz w:val="24"/>
          <w:szCs w:val="24"/>
        </w:rPr>
        <w:t>Button/Hyperlinks</w:t>
      </w:r>
    </w:p>
    <w:tbl>
      <w:tblPr>
        <w:tblStyle w:val="TableGrid"/>
        <w:tblpPr w:leftFromText="180" w:rightFromText="180" w:vertAnchor="text" w:horzAnchor="page" w:tblpX="1926" w:tblpY="276"/>
        <w:tblW w:w="9033" w:type="dxa"/>
        <w:tblLook w:val="04A0" w:firstRow="1" w:lastRow="0" w:firstColumn="1" w:lastColumn="0" w:noHBand="0" w:noVBand="1"/>
      </w:tblPr>
      <w:tblGrid>
        <w:gridCol w:w="504"/>
        <w:gridCol w:w="1976"/>
        <w:gridCol w:w="2236"/>
        <w:gridCol w:w="1242"/>
        <w:gridCol w:w="3075"/>
      </w:tblGrid>
      <w:tr w:rsidR="00CA124E" w:rsidRPr="005B4A48" w14:paraId="0245014F" w14:textId="77777777" w:rsidTr="00B16D5D">
        <w:trPr>
          <w:trHeight w:val="357"/>
        </w:trPr>
        <w:tc>
          <w:tcPr>
            <w:tcW w:w="0" w:type="auto"/>
          </w:tcPr>
          <w:p w14:paraId="6C014560" w14:textId="77777777" w:rsidR="00CA124E" w:rsidRPr="005B4A48" w:rsidRDefault="00CA124E" w:rsidP="00B16D5D">
            <w:pPr>
              <w:spacing w:after="120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5B4A48">
              <w:rPr>
                <w:rFonts w:ascii="Calibri" w:hAnsi="Calibri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</w:tcPr>
          <w:p w14:paraId="07CF7009" w14:textId="77777777" w:rsidR="00CA124E" w:rsidRPr="005B4A48" w:rsidRDefault="00CA124E" w:rsidP="00B16D5D">
            <w:pPr>
              <w:spacing w:after="120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5B4A48">
              <w:rPr>
                <w:rFonts w:ascii="Calibri" w:hAnsi="Calibri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</w:tcPr>
          <w:p w14:paraId="3C09BBFF" w14:textId="77777777" w:rsidR="00CA124E" w:rsidRPr="005B4A48" w:rsidRDefault="00CA124E" w:rsidP="00B16D5D">
            <w:pPr>
              <w:spacing w:after="120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5B4A48">
              <w:rPr>
                <w:rFonts w:ascii="Calibri" w:hAnsi="Calibri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</w:tcPr>
          <w:p w14:paraId="5C7DFE5A" w14:textId="77777777" w:rsidR="00CA124E" w:rsidRPr="005B4A48" w:rsidRDefault="00CA124E" w:rsidP="00B16D5D">
            <w:pPr>
              <w:spacing w:after="120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5B4A48">
              <w:rPr>
                <w:rFonts w:ascii="Calibri" w:hAnsi="Calibri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</w:tcPr>
          <w:p w14:paraId="68939EEE" w14:textId="77777777" w:rsidR="00CA124E" w:rsidRPr="005B4A48" w:rsidRDefault="00CA124E" w:rsidP="00B16D5D">
            <w:pPr>
              <w:spacing w:after="120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5B4A48">
              <w:rPr>
                <w:rFonts w:ascii="Calibri" w:hAnsi="Calibri"/>
                <w:b/>
                <w:sz w:val="24"/>
                <w:szCs w:val="24"/>
              </w:rPr>
              <w:t>Outcome</w:t>
            </w:r>
          </w:p>
        </w:tc>
      </w:tr>
      <w:tr w:rsidR="00CA124E" w:rsidRPr="005B4A48" w14:paraId="07541770" w14:textId="77777777" w:rsidTr="00B16D5D">
        <w:trPr>
          <w:trHeight w:val="367"/>
        </w:trPr>
        <w:tc>
          <w:tcPr>
            <w:tcW w:w="0" w:type="auto"/>
          </w:tcPr>
          <w:p w14:paraId="2C4FD5F1" w14:textId="77777777" w:rsidR="00CA124E" w:rsidRPr="005B4A48" w:rsidRDefault="00CA124E" w:rsidP="00B16D5D">
            <w:pPr>
              <w:spacing w:after="120"/>
              <w:jc w:val="center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14:paraId="0DCF58C5" w14:textId="77777777" w:rsidR="00CA124E" w:rsidRPr="005B4A48" w:rsidRDefault="008F1D14" w:rsidP="00B16D5D">
            <w:pPr>
              <w:spacing w:after="120"/>
              <w:jc w:val="center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5B4A48">
              <w:rPr>
                <w:rFonts w:ascii="Calibri" w:hAnsi="Calibri"/>
                <w:sz w:val="24"/>
                <w:szCs w:val="24"/>
              </w:rPr>
              <w:t>btn</w:t>
            </w:r>
            <w:r w:rsidR="00CA124E" w:rsidRPr="005B4A48">
              <w:rPr>
                <w:rFonts w:ascii="Calibri" w:hAnsi="Calibri"/>
                <w:sz w:val="24"/>
                <w:szCs w:val="24"/>
              </w:rPr>
              <w:t>Search</w:t>
            </w:r>
            <w:proofErr w:type="spellEnd"/>
          </w:p>
        </w:tc>
        <w:tc>
          <w:tcPr>
            <w:tcW w:w="0" w:type="auto"/>
          </w:tcPr>
          <w:p w14:paraId="668D3C5B" w14:textId="77777777" w:rsidR="00CA124E" w:rsidRPr="005B4A48" w:rsidRDefault="00CA124E" w:rsidP="00B16D5D">
            <w:pPr>
              <w:spacing w:after="120"/>
              <w:jc w:val="center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Search by input keyword</w:t>
            </w:r>
          </w:p>
        </w:tc>
        <w:tc>
          <w:tcPr>
            <w:tcW w:w="0" w:type="auto"/>
          </w:tcPr>
          <w:p w14:paraId="53515124" w14:textId="77777777" w:rsidR="00CA124E" w:rsidRPr="005B4A48" w:rsidRDefault="00CA124E" w:rsidP="00B16D5D">
            <w:pPr>
              <w:spacing w:after="120"/>
              <w:jc w:val="center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14:paraId="71A2A2FF" w14:textId="77777777" w:rsidR="00CA124E" w:rsidRPr="005B4A48" w:rsidRDefault="00CA124E" w:rsidP="00B16D5D">
            <w:pPr>
              <w:spacing w:after="120"/>
              <w:jc w:val="center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Transfer to search result page</w:t>
            </w:r>
          </w:p>
        </w:tc>
      </w:tr>
      <w:tr w:rsidR="00CA124E" w:rsidRPr="005B4A48" w14:paraId="5BF2ADBD" w14:textId="77777777" w:rsidTr="00B16D5D">
        <w:trPr>
          <w:trHeight w:val="367"/>
        </w:trPr>
        <w:tc>
          <w:tcPr>
            <w:tcW w:w="0" w:type="auto"/>
          </w:tcPr>
          <w:p w14:paraId="4013CE79" w14:textId="77777777" w:rsidR="00CA124E" w:rsidRPr="005B4A48" w:rsidRDefault="00CA124E" w:rsidP="00B16D5D">
            <w:pPr>
              <w:spacing w:after="120"/>
              <w:jc w:val="center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14:paraId="52E4C6EE" w14:textId="77777777" w:rsidR="00CA124E" w:rsidRPr="005B4A48" w:rsidRDefault="00007644" w:rsidP="00B16D5D">
            <w:pPr>
              <w:spacing w:after="120"/>
              <w:jc w:val="center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5B4A48">
              <w:rPr>
                <w:rFonts w:ascii="Calibri" w:hAnsi="Calibri"/>
                <w:sz w:val="24"/>
                <w:szCs w:val="24"/>
              </w:rPr>
              <w:t>btn</w:t>
            </w:r>
            <w:r w:rsidR="00CA124E" w:rsidRPr="005B4A48">
              <w:rPr>
                <w:rFonts w:ascii="Calibri" w:hAnsi="Calibri"/>
                <w:sz w:val="24"/>
                <w:szCs w:val="24"/>
              </w:rPr>
              <w:t>Create</w:t>
            </w:r>
            <w:proofErr w:type="spellEnd"/>
          </w:p>
        </w:tc>
        <w:tc>
          <w:tcPr>
            <w:tcW w:w="0" w:type="auto"/>
          </w:tcPr>
          <w:p w14:paraId="2DB08389" w14:textId="77777777" w:rsidR="00CA124E" w:rsidRPr="005B4A48" w:rsidRDefault="00CA124E" w:rsidP="00B16D5D">
            <w:pPr>
              <w:spacing w:after="120"/>
              <w:jc w:val="center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 xml:space="preserve">Create new </w:t>
            </w:r>
            <w:r w:rsidRPr="005B4A48">
              <w:rPr>
                <w:rFonts w:ascii="Calibri" w:hAnsi="Calibri"/>
                <w:sz w:val="24"/>
                <w:szCs w:val="24"/>
              </w:rPr>
              <w:lastRenderedPageBreak/>
              <w:t>customer</w:t>
            </w:r>
          </w:p>
        </w:tc>
        <w:tc>
          <w:tcPr>
            <w:tcW w:w="0" w:type="auto"/>
          </w:tcPr>
          <w:p w14:paraId="67B2E7E6" w14:textId="77777777" w:rsidR="00CA124E" w:rsidRPr="005B4A48" w:rsidRDefault="00CA124E" w:rsidP="00B16D5D">
            <w:pPr>
              <w:spacing w:after="120"/>
              <w:jc w:val="center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lastRenderedPageBreak/>
              <w:t>N/A</w:t>
            </w:r>
          </w:p>
        </w:tc>
        <w:tc>
          <w:tcPr>
            <w:tcW w:w="0" w:type="auto"/>
          </w:tcPr>
          <w:p w14:paraId="5577472F" w14:textId="77777777" w:rsidR="00CA124E" w:rsidRPr="005B4A48" w:rsidRDefault="00CA124E" w:rsidP="00B16D5D">
            <w:pPr>
              <w:spacing w:after="120"/>
              <w:jc w:val="center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 xml:space="preserve">Transfer to create new </w:t>
            </w:r>
            <w:r w:rsidRPr="005B4A48">
              <w:rPr>
                <w:rFonts w:ascii="Calibri" w:hAnsi="Calibri"/>
                <w:sz w:val="24"/>
                <w:szCs w:val="24"/>
              </w:rPr>
              <w:lastRenderedPageBreak/>
              <w:t>customer page</w:t>
            </w:r>
          </w:p>
        </w:tc>
      </w:tr>
      <w:tr w:rsidR="00CA124E" w:rsidRPr="005B4A48" w14:paraId="40AC91B1" w14:textId="77777777" w:rsidTr="00B16D5D">
        <w:trPr>
          <w:trHeight w:val="357"/>
        </w:trPr>
        <w:tc>
          <w:tcPr>
            <w:tcW w:w="0" w:type="auto"/>
          </w:tcPr>
          <w:p w14:paraId="0800196F" w14:textId="77777777" w:rsidR="00CA124E" w:rsidRPr="005B4A48" w:rsidRDefault="00CA124E" w:rsidP="00B16D5D">
            <w:pPr>
              <w:spacing w:after="120"/>
              <w:jc w:val="center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lastRenderedPageBreak/>
              <w:t>9</w:t>
            </w:r>
          </w:p>
        </w:tc>
        <w:tc>
          <w:tcPr>
            <w:tcW w:w="0" w:type="auto"/>
          </w:tcPr>
          <w:p w14:paraId="06DC6EC6" w14:textId="77777777" w:rsidR="00CA124E" w:rsidRPr="005B4A48" w:rsidRDefault="005170A6" w:rsidP="000B2943">
            <w:pPr>
              <w:spacing w:after="120"/>
              <w:jc w:val="center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5B4A48">
              <w:rPr>
                <w:rFonts w:ascii="Calibri" w:hAnsi="Calibri"/>
                <w:sz w:val="24"/>
                <w:szCs w:val="24"/>
              </w:rPr>
              <w:t>link</w:t>
            </w:r>
            <w:r w:rsidR="00E6184D" w:rsidRPr="005B4A48">
              <w:rPr>
                <w:rFonts w:ascii="Calibri" w:hAnsi="Calibri"/>
                <w:sz w:val="24"/>
                <w:szCs w:val="24"/>
              </w:rPr>
              <w:t>ContractDetail</w:t>
            </w:r>
            <w:proofErr w:type="spellEnd"/>
          </w:p>
        </w:tc>
        <w:tc>
          <w:tcPr>
            <w:tcW w:w="0" w:type="auto"/>
          </w:tcPr>
          <w:p w14:paraId="5192654A" w14:textId="77777777" w:rsidR="00CA124E" w:rsidRPr="005B4A48" w:rsidRDefault="00CA124E" w:rsidP="00B16D5D">
            <w:pPr>
              <w:spacing w:after="120"/>
              <w:jc w:val="center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View contract detail</w:t>
            </w:r>
          </w:p>
        </w:tc>
        <w:tc>
          <w:tcPr>
            <w:tcW w:w="0" w:type="auto"/>
          </w:tcPr>
          <w:p w14:paraId="7844AD08" w14:textId="77777777" w:rsidR="00CA124E" w:rsidRPr="005B4A48" w:rsidRDefault="00CA124E" w:rsidP="00B16D5D">
            <w:pPr>
              <w:spacing w:after="120"/>
              <w:jc w:val="center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14:paraId="7DAF1459" w14:textId="77777777" w:rsidR="00CA124E" w:rsidRPr="005B4A48" w:rsidRDefault="00CA124E" w:rsidP="00B16D5D">
            <w:pPr>
              <w:spacing w:after="120"/>
              <w:jc w:val="center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Transfer to contract detail page</w:t>
            </w:r>
          </w:p>
        </w:tc>
      </w:tr>
    </w:tbl>
    <w:p w14:paraId="375E1AC7" w14:textId="77777777" w:rsidR="00CA124E" w:rsidRPr="005B4A48" w:rsidRDefault="00CA124E" w:rsidP="005B46AA">
      <w:pPr>
        <w:spacing w:before="120" w:after="120"/>
        <w:rPr>
          <w:rFonts w:ascii="Calibri" w:hAnsi="Calibri"/>
          <w:b/>
          <w:sz w:val="24"/>
          <w:szCs w:val="24"/>
        </w:rPr>
      </w:pPr>
    </w:p>
    <w:p w14:paraId="30361837" w14:textId="77777777" w:rsidR="005030D4" w:rsidRPr="005B4A48" w:rsidRDefault="005030D4" w:rsidP="005B46AA">
      <w:pPr>
        <w:rPr>
          <w:rFonts w:ascii="Calibri" w:hAnsi="Calibri"/>
          <w:sz w:val="24"/>
          <w:szCs w:val="24"/>
          <w:lang w:val="en-US"/>
        </w:rPr>
      </w:pPr>
    </w:p>
    <w:p w14:paraId="264BBA3E" w14:textId="77777777" w:rsidR="00EC27AD" w:rsidRPr="005B4A48" w:rsidRDefault="00EC27AD" w:rsidP="00EC27AD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4"/>
          <w:lang w:val="en-US"/>
        </w:rPr>
      </w:pPr>
      <w:r w:rsidRPr="005B4A48">
        <w:rPr>
          <w:rFonts w:ascii="Calibri" w:hAnsi="Calibri"/>
          <w:sz w:val="24"/>
          <w:szCs w:val="24"/>
          <w:lang w:val="en-US"/>
        </w:rPr>
        <w:t>Contract Detail</w:t>
      </w:r>
    </w:p>
    <w:p w14:paraId="4234A235" w14:textId="77777777" w:rsidR="00EC27AD" w:rsidRPr="005B4A48" w:rsidRDefault="003E56E1" w:rsidP="00EC27AD">
      <w:pPr>
        <w:rPr>
          <w:rFonts w:ascii="Calibri" w:hAnsi="Calibri"/>
          <w:sz w:val="24"/>
          <w:szCs w:val="24"/>
          <w:lang w:val="en-US"/>
        </w:rPr>
      </w:pPr>
      <w:r w:rsidRPr="005B4A48">
        <w:rPr>
          <w:rFonts w:ascii="Calibri" w:hAnsi="Calibri"/>
          <w:noProof/>
          <w:sz w:val="24"/>
          <w:szCs w:val="24"/>
          <w:lang w:val="en-US"/>
        </w:rPr>
        <w:drawing>
          <wp:inline distT="0" distB="0" distL="0" distR="0" wp14:anchorId="44769796" wp14:editId="14A23BC6">
            <wp:extent cx="5725160" cy="2862580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FA23E" w14:textId="77777777" w:rsidR="00CF0CB0" w:rsidRPr="005B4A48" w:rsidRDefault="00CF0CB0" w:rsidP="005B4A48">
      <w:pPr>
        <w:spacing w:before="120" w:after="120"/>
        <w:outlineLvl w:val="0"/>
        <w:rPr>
          <w:rFonts w:ascii="Calibri" w:hAnsi="Calibri"/>
          <w:b/>
          <w:sz w:val="24"/>
          <w:szCs w:val="24"/>
        </w:rPr>
      </w:pPr>
      <w:r w:rsidRPr="005B4A48">
        <w:rPr>
          <w:rFonts w:ascii="Calibri" w:hAnsi="Calibri"/>
          <w:b/>
          <w:sz w:val="24"/>
          <w:szCs w:val="24"/>
        </w:rPr>
        <w:t>Fields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41"/>
        <w:gridCol w:w="1410"/>
        <w:gridCol w:w="1298"/>
        <w:gridCol w:w="886"/>
        <w:gridCol w:w="1605"/>
        <w:gridCol w:w="1274"/>
        <w:gridCol w:w="965"/>
        <w:gridCol w:w="1040"/>
      </w:tblGrid>
      <w:tr w:rsidR="003E56E1" w:rsidRPr="005B4A48" w14:paraId="6E0EF164" w14:textId="77777777" w:rsidTr="002A11E6">
        <w:tc>
          <w:tcPr>
            <w:tcW w:w="541" w:type="dxa"/>
          </w:tcPr>
          <w:p w14:paraId="3C40204E" w14:textId="77777777" w:rsidR="003E56E1" w:rsidRPr="005B4A48" w:rsidRDefault="003E56E1" w:rsidP="00FB62A0">
            <w:pPr>
              <w:spacing w:after="120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5B4A48">
              <w:rPr>
                <w:rFonts w:ascii="Calibri" w:hAnsi="Calibri"/>
                <w:b/>
                <w:sz w:val="24"/>
                <w:szCs w:val="24"/>
              </w:rPr>
              <w:t>No</w:t>
            </w:r>
          </w:p>
        </w:tc>
        <w:tc>
          <w:tcPr>
            <w:tcW w:w="1410" w:type="dxa"/>
          </w:tcPr>
          <w:p w14:paraId="03242CE0" w14:textId="77777777" w:rsidR="003E56E1" w:rsidRPr="005B4A48" w:rsidRDefault="003E56E1" w:rsidP="00FB62A0">
            <w:pPr>
              <w:spacing w:after="120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5B4A48">
              <w:rPr>
                <w:rFonts w:ascii="Calibri" w:hAnsi="Calibri"/>
                <w:b/>
                <w:sz w:val="24"/>
                <w:szCs w:val="24"/>
              </w:rPr>
              <w:t>Field Name</w:t>
            </w:r>
          </w:p>
        </w:tc>
        <w:tc>
          <w:tcPr>
            <w:tcW w:w="1298" w:type="dxa"/>
          </w:tcPr>
          <w:p w14:paraId="1DDA4D5E" w14:textId="77777777" w:rsidR="003E56E1" w:rsidRPr="005B4A48" w:rsidRDefault="003E56E1" w:rsidP="00FB62A0">
            <w:pPr>
              <w:spacing w:after="120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5B4A48">
              <w:rPr>
                <w:rFonts w:ascii="Calibri" w:hAnsi="Calibri"/>
                <w:b/>
                <w:sz w:val="24"/>
                <w:szCs w:val="24"/>
              </w:rPr>
              <w:t>Description</w:t>
            </w:r>
          </w:p>
        </w:tc>
        <w:tc>
          <w:tcPr>
            <w:tcW w:w="886" w:type="dxa"/>
          </w:tcPr>
          <w:p w14:paraId="5AD6C745" w14:textId="77777777" w:rsidR="003E56E1" w:rsidRPr="005B4A48" w:rsidRDefault="003E56E1" w:rsidP="00FB62A0">
            <w:pPr>
              <w:spacing w:after="120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5B4A48">
              <w:rPr>
                <w:rFonts w:ascii="Calibri" w:hAnsi="Calibri"/>
                <w:b/>
                <w:sz w:val="24"/>
                <w:szCs w:val="24"/>
              </w:rPr>
              <w:t>Read only</w:t>
            </w:r>
          </w:p>
        </w:tc>
        <w:tc>
          <w:tcPr>
            <w:tcW w:w="1605" w:type="dxa"/>
          </w:tcPr>
          <w:p w14:paraId="7CA794C7" w14:textId="77777777" w:rsidR="003E56E1" w:rsidRPr="005B4A48" w:rsidRDefault="003E56E1" w:rsidP="00FB62A0">
            <w:pPr>
              <w:spacing w:after="120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5B4A48">
              <w:rPr>
                <w:rFonts w:ascii="Calibri" w:hAnsi="Calibri"/>
                <w:b/>
                <w:sz w:val="24"/>
                <w:szCs w:val="24"/>
              </w:rPr>
              <w:t>Mandatory</w:t>
            </w:r>
          </w:p>
        </w:tc>
        <w:tc>
          <w:tcPr>
            <w:tcW w:w="1274" w:type="dxa"/>
          </w:tcPr>
          <w:p w14:paraId="44039A04" w14:textId="77777777" w:rsidR="003E56E1" w:rsidRPr="005B4A48" w:rsidRDefault="003E56E1" w:rsidP="00FB62A0">
            <w:pPr>
              <w:spacing w:after="120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5B4A48">
              <w:rPr>
                <w:rFonts w:ascii="Calibri" w:hAnsi="Calibri"/>
                <w:b/>
                <w:sz w:val="24"/>
                <w:szCs w:val="24"/>
              </w:rPr>
              <w:t>Control Type</w:t>
            </w:r>
          </w:p>
        </w:tc>
        <w:tc>
          <w:tcPr>
            <w:tcW w:w="965" w:type="dxa"/>
          </w:tcPr>
          <w:p w14:paraId="593871E1" w14:textId="77777777" w:rsidR="003E56E1" w:rsidRPr="005B4A48" w:rsidRDefault="003E56E1" w:rsidP="00FB62A0">
            <w:pPr>
              <w:spacing w:after="120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5B4A48">
              <w:rPr>
                <w:rFonts w:ascii="Calibri" w:hAnsi="Calibri"/>
                <w:b/>
                <w:sz w:val="24"/>
                <w:szCs w:val="24"/>
              </w:rPr>
              <w:t>Data Type</w:t>
            </w:r>
          </w:p>
        </w:tc>
        <w:tc>
          <w:tcPr>
            <w:tcW w:w="1040" w:type="dxa"/>
          </w:tcPr>
          <w:p w14:paraId="6575AA30" w14:textId="77777777" w:rsidR="003E56E1" w:rsidRPr="005B4A48" w:rsidRDefault="003E56E1" w:rsidP="00FB62A0">
            <w:pPr>
              <w:spacing w:after="120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5B4A48">
              <w:rPr>
                <w:rFonts w:ascii="Calibri" w:hAnsi="Calibri"/>
                <w:b/>
                <w:sz w:val="24"/>
                <w:szCs w:val="24"/>
              </w:rPr>
              <w:t>Length</w:t>
            </w:r>
          </w:p>
        </w:tc>
      </w:tr>
      <w:tr w:rsidR="003E56E1" w:rsidRPr="005B4A48" w14:paraId="3DA51F62" w14:textId="77777777" w:rsidTr="002A11E6">
        <w:tc>
          <w:tcPr>
            <w:tcW w:w="541" w:type="dxa"/>
          </w:tcPr>
          <w:p w14:paraId="4E4F7021" w14:textId="77777777" w:rsidR="003E56E1" w:rsidRPr="005B4A48" w:rsidRDefault="003E56E1" w:rsidP="00FB62A0">
            <w:pPr>
              <w:spacing w:after="120"/>
              <w:jc w:val="left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1</w:t>
            </w:r>
          </w:p>
        </w:tc>
        <w:tc>
          <w:tcPr>
            <w:tcW w:w="1410" w:type="dxa"/>
          </w:tcPr>
          <w:p w14:paraId="588D83EB" w14:textId="77777777" w:rsidR="003E56E1" w:rsidRPr="005B4A48" w:rsidRDefault="003108E9" w:rsidP="00FB62A0">
            <w:pPr>
              <w:spacing w:after="120"/>
              <w:jc w:val="left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5B4A48">
              <w:rPr>
                <w:rFonts w:ascii="Calibri" w:hAnsi="Calibri"/>
                <w:sz w:val="24"/>
                <w:szCs w:val="24"/>
              </w:rPr>
              <w:t>lbl</w:t>
            </w:r>
            <w:r w:rsidR="003E56E1" w:rsidRPr="005B4A48">
              <w:rPr>
                <w:rFonts w:ascii="Calibri" w:hAnsi="Calibri"/>
                <w:sz w:val="24"/>
                <w:szCs w:val="24"/>
              </w:rPr>
              <w:t>Menu</w:t>
            </w:r>
            <w:proofErr w:type="spellEnd"/>
          </w:p>
        </w:tc>
        <w:tc>
          <w:tcPr>
            <w:tcW w:w="1298" w:type="dxa"/>
          </w:tcPr>
          <w:p w14:paraId="480AB7B8" w14:textId="77777777" w:rsidR="003E56E1" w:rsidRPr="005B4A48" w:rsidRDefault="003E56E1" w:rsidP="00FB62A0">
            <w:pPr>
              <w:spacing w:after="120"/>
              <w:jc w:val="left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Navigation bar</w:t>
            </w:r>
          </w:p>
        </w:tc>
        <w:tc>
          <w:tcPr>
            <w:tcW w:w="886" w:type="dxa"/>
          </w:tcPr>
          <w:p w14:paraId="5E36F684" w14:textId="77777777" w:rsidR="003E56E1" w:rsidRPr="005B4A48" w:rsidRDefault="003E56E1" w:rsidP="00FB62A0">
            <w:pPr>
              <w:spacing w:after="120"/>
              <w:jc w:val="left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Yes</w:t>
            </w:r>
          </w:p>
        </w:tc>
        <w:tc>
          <w:tcPr>
            <w:tcW w:w="1605" w:type="dxa"/>
          </w:tcPr>
          <w:p w14:paraId="7D9C1CA3" w14:textId="77777777" w:rsidR="003E56E1" w:rsidRPr="005B4A48" w:rsidRDefault="003E56E1" w:rsidP="00FB62A0">
            <w:pPr>
              <w:spacing w:after="120"/>
              <w:jc w:val="left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Yes</w:t>
            </w:r>
          </w:p>
        </w:tc>
        <w:tc>
          <w:tcPr>
            <w:tcW w:w="1274" w:type="dxa"/>
          </w:tcPr>
          <w:p w14:paraId="69038EA0" w14:textId="77777777" w:rsidR="003E56E1" w:rsidRPr="005B4A48" w:rsidRDefault="003E56E1" w:rsidP="00FB62A0">
            <w:pPr>
              <w:spacing w:after="120"/>
              <w:jc w:val="left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Menu bar</w:t>
            </w:r>
          </w:p>
        </w:tc>
        <w:tc>
          <w:tcPr>
            <w:tcW w:w="965" w:type="dxa"/>
          </w:tcPr>
          <w:p w14:paraId="4883823E" w14:textId="77777777" w:rsidR="003E56E1" w:rsidRPr="005B4A48" w:rsidRDefault="003E56E1" w:rsidP="00FB62A0">
            <w:pPr>
              <w:spacing w:after="120"/>
              <w:jc w:val="left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14:paraId="7828507F" w14:textId="77777777" w:rsidR="003E56E1" w:rsidRPr="005B4A48" w:rsidRDefault="003E56E1" w:rsidP="00FB62A0">
            <w:pPr>
              <w:spacing w:after="120"/>
              <w:jc w:val="left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N/A</w:t>
            </w:r>
          </w:p>
        </w:tc>
      </w:tr>
      <w:tr w:rsidR="003E56E1" w:rsidRPr="005B4A48" w14:paraId="7E267FF5" w14:textId="77777777" w:rsidTr="002A11E6">
        <w:tc>
          <w:tcPr>
            <w:tcW w:w="541" w:type="dxa"/>
          </w:tcPr>
          <w:p w14:paraId="02B1C733" w14:textId="77777777" w:rsidR="003E56E1" w:rsidRPr="005B4A48" w:rsidRDefault="003E56E1" w:rsidP="00FB62A0">
            <w:pPr>
              <w:spacing w:after="120"/>
              <w:jc w:val="left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2</w:t>
            </w:r>
          </w:p>
        </w:tc>
        <w:tc>
          <w:tcPr>
            <w:tcW w:w="1410" w:type="dxa"/>
          </w:tcPr>
          <w:p w14:paraId="7933A5C6" w14:textId="77777777" w:rsidR="003E56E1" w:rsidRPr="005B4A48" w:rsidRDefault="002A11E6" w:rsidP="00FB62A0">
            <w:pPr>
              <w:spacing w:after="120"/>
              <w:jc w:val="left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5B4A48">
              <w:rPr>
                <w:rFonts w:ascii="Calibri" w:hAnsi="Calibri"/>
                <w:sz w:val="24"/>
                <w:szCs w:val="24"/>
              </w:rPr>
              <w:t>lbl</w:t>
            </w:r>
            <w:r w:rsidR="003E56E1" w:rsidRPr="005B4A48">
              <w:rPr>
                <w:rFonts w:ascii="Calibri" w:hAnsi="Calibri"/>
                <w:sz w:val="24"/>
                <w:szCs w:val="24"/>
              </w:rPr>
              <w:t>Title</w:t>
            </w:r>
            <w:proofErr w:type="spellEnd"/>
          </w:p>
        </w:tc>
        <w:tc>
          <w:tcPr>
            <w:tcW w:w="1298" w:type="dxa"/>
          </w:tcPr>
          <w:p w14:paraId="4D6B8A40" w14:textId="77777777" w:rsidR="003E56E1" w:rsidRPr="005B4A48" w:rsidRDefault="003E56E1" w:rsidP="00FB62A0">
            <w:pPr>
              <w:spacing w:after="120"/>
              <w:jc w:val="left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Contract code</w:t>
            </w:r>
          </w:p>
        </w:tc>
        <w:tc>
          <w:tcPr>
            <w:tcW w:w="886" w:type="dxa"/>
          </w:tcPr>
          <w:p w14:paraId="31A3AA9E" w14:textId="77777777" w:rsidR="003E56E1" w:rsidRPr="005B4A48" w:rsidRDefault="003E56E1" w:rsidP="00FB62A0">
            <w:pPr>
              <w:spacing w:after="120"/>
              <w:jc w:val="left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Yes</w:t>
            </w:r>
          </w:p>
        </w:tc>
        <w:tc>
          <w:tcPr>
            <w:tcW w:w="1605" w:type="dxa"/>
          </w:tcPr>
          <w:p w14:paraId="6ED5426B" w14:textId="77777777" w:rsidR="003E56E1" w:rsidRPr="005B4A48" w:rsidRDefault="003E56E1" w:rsidP="00FB62A0">
            <w:pPr>
              <w:spacing w:after="120"/>
              <w:jc w:val="left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Yes</w:t>
            </w:r>
          </w:p>
        </w:tc>
        <w:tc>
          <w:tcPr>
            <w:tcW w:w="1274" w:type="dxa"/>
          </w:tcPr>
          <w:p w14:paraId="0661E69B" w14:textId="77777777" w:rsidR="003E56E1" w:rsidRPr="005B4A48" w:rsidRDefault="003E56E1" w:rsidP="00FB62A0">
            <w:pPr>
              <w:spacing w:after="120"/>
              <w:jc w:val="left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Label</w:t>
            </w:r>
          </w:p>
        </w:tc>
        <w:tc>
          <w:tcPr>
            <w:tcW w:w="965" w:type="dxa"/>
          </w:tcPr>
          <w:p w14:paraId="74D872CA" w14:textId="77777777" w:rsidR="003E56E1" w:rsidRPr="005B4A48" w:rsidRDefault="003E56E1" w:rsidP="00FB62A0">
            <w:pPr>
              <w:spacing w:after="120"/>
              <w:jc w:val="left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14:paraId="2EB8AF36" w14:textId="77777777" w:rsidR="003E56E1" w:rsidRPr="005B4A48" w:rsidRDefault="003E56E1" w:rsidP="00FB62A0">
            <w:pPr>
              <w:spacing w:after="120"/>
              <w:jc w:val="left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N/A</w:t>
            </w:r>
          </w:p>
        </w:tc>
      </w:tr>
      <w:tr w:rsidR="003E56E1" w:rsidRPr="005B4A48" w14:paraId="69F4E720" w14:textId="77777777" w:rsidTr="002A11E6">
        <w:tc>
          <w:tcPr>
            <w:tcW w:w="541" w:type="dxa"/>
          </w:tcPr>
          <w:p w14:paraId="2607D5F0" w14:textId="77777777" w:rsidR="003E56E1" w:rsidRPr="005B4A48" w:rsidRDefault="003E56E1" w:rsidP="00FB62A0">
            <w:pPr>
              <w:spacing w:after="120"/>
              <w:jc w:val="left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3</w:t>
            </w:r>
          </w:p>
        </w:tc>
        <w:tc>
          <w:tcPr>
            <w:tcW w:w="1410" w:type="dxa"/>
          </w:tcPr>
          <w:p w14:paraId="15A71C73" w14:textId="77777777" w:rsidR="003E56E1" w:rsidRPr="005B4A48" w:rsidRDefault="002A11E6" w:rsidP="00FB62A0">
            <w:pPr>
              <w:spacing w:after="120"/>
              <w:jc w:val="left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5B4A48">
              <w:rPr>
                <w:rFonts w:ascii="Calibri" w:hAnsi="Calibri"/>
                <w:sz w:val="24"/>
                <w:szCs w:val="24"/>
              </w:rPr>
              <w:t>txtTab</w:t>
            </w:r>
            <w:proofErr w:type="spellEnd"/>
          </w:p>
        </w:tc>
        <w:tc>
          <w:tcPr>
            <w:tcW w:w="1298" w:type="dxa"/>
          </w:tcPr>
          <w:p w14:paraId="46FB2D76" w14:textId="77777777" w:rsidR="003E56E1" w:rsidRPr="005B4A48" w:rsidRDefault="003E56E1" w:rsidP="00FB62A0">
            <w:pPr>
              <w:spacing w:after="120"/>
              <w:jc w:val="left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Information about contract</w:t>
            </w:r>
          </w:p>
        </w:tc>
        <w:tc>
          <w:tcPr>
            <w:tcW w:w="886" w:type="dxa"/>
          </w:tcPr>
          <w:p w14:paraId="2D0BDEDC" w14:textId="77777777" w:rsidR="003E56E1" w:rsidRPr="005B4A48" w:rsidRDefault="003E56E1" w:rsidP="00FB62A0">
            <w:pPr>
              <w:spacing w:after="120"/>
              <w:jc w:val="left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Yes</w:t>
            </w:r>
          </w:p>
        </w:tc>
        <w:tc>
          <w:tcPr>
            <w:tcW w:w="1605" w:type="dxa"/>
          </w:tcPr>
          <w:p w14:paraId="3B717357" w14:textId="77777777" w:rsidR="003E56E1" w:rsidRPr="005B4A48" w:rsidRDefault="003E56E1" w:rsidP="00FB62A0">
            <w:pPr>
              <w:spacing w:after="120"/>
              <w:jc w:val="left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No</w:t>
            </w:r>
          </w:p>
        </w:tc>
        <w:tc>
          <w:tcPr>
            <w:tcW w:w="1274" w:type="dxa"/>
          </w:tcPr>
          <w:p w14:paraId="0A62AD25" w14:textId="77777777" w:rsidR="003E56E1" w:rsidRPr="005B4A48" w:rsidRDefault="003E56E1" w:rsidP="00FB62A0">
            <w:pPr>
              <w:spacing w:after="120"/>
              <w:jc w:val="left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Tab</w:t>
            </w:r>
          </w:p>
        </w:tc>
        <w:tc>
          <w:tcPr>
            <w:tcW w:w="965" w:type="dxa"/>
          </w:tcPr>
          <w:p w14:paraId="0699246F" w14:textId="77777777" w:rsidR="003E56E1" w:rsidRPr="005B4A48" w:rsidRDefault="003E56E1" w:rsidP="00FB62A0">
            <w:pPr>
              <w:spacing w:after="120"/>
              <w:jc w:val="left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14:paraId="3C176E72" w14:textId="77777777" w:rsidR="003E56E1" w:rsidRPr="005B4A48" w:rsidRDefault="003E56E1" w:rsidP="00FB62A0">
            <w:pPr>
              <w:spacing w:after="120"/>
              <w:jc w:val="left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N/A</w:t>
            </w:r>
          </w:p>
        </w:tc>
      </w:tr>
      <w:tr w:rsidR="003E56E1" w:rsidRPr="005B4A48" w14:paraId="0CFF357B" w14:textId="77777777" w:rsidTr="002A11E6">
        <w:tc>
          <w:tcPr>
            <w:tcW w:w="541" w:type="dxa"/>
          </w:tcPr>
          <w:p w14:paraId="73539D0D" w14:textId="77777777" w:rsidR="003E56E1" w:rsidRPr="005B4A48" w:rsidRDefault="003E56E1" w:rsidP="00FB62A0">
            <w:pPr>
              <w:spacing w:after="120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4</w:t>
            </w:r>
          </w:p>
        </w:tc>
        <w:tc>
          <w:tcPr>
            <w:tcW w:w="1410" w:type="dxa"/>
          </w:tcPr>
          <w:p w14:paraId="69BCE12C" w14:textId="77777777" w:rsidR="003E56E1" w:rsidRPr="005B4A48" w:rsidRDefault="002A11E6" w:rsidP="00FB62A0">
            <w:pPr>
              <w:spacing w:after="120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5B4A48">
              <w:rPr>
                <w:rFonts w:ascii="Calibri" w:hAnsi="Calibri"/>
                <w:sz w:val="24"/>
                <w:szCs w:val="24"/>
              </w:rPr>
              <w:t>lblContractStatus</w:t>
            </w:r>
            <w:proofErr w:type="spellEnd"/>
          </w:p>
        </w:tc>
        <w:tc>
          <w:tcPr>
            <w:tcW w:w="1298" w:type="dxa"/>
          </w:tcPr>
          <w:p w14:paraId="0E175318" w14:textId="77777777" w:rsidR="003E56E1" w:rsidRPr="005B4A48" w:rsidRDefault="003E56E1" w:rsidP="00FB62A0">
            <w:pPr>
              <w:spacing w:after="120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Status of contract</w:t>
            </w:r>
          </w:p>
        </w:tc>
        <w:tc>
          <w:tcPr>
            <w:tcW w:w="886" w:type="dxa"/>
          </w:tcPr>
          <w:p w14:paraId="2FDB67BB" w14:textId="77777777" w:rsidR="003E56E1" w:rsidRPr="005B4A48" w:rsidRDefault="003E56E1" w:rsidP="00FB62A0">
            <w:pPr>
              <w:spacing w:after="120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Yes</w:t>
            </w:r>
          </w:p>
        </w:tc>
        <w:tc>
          <w:tcPr>
            <w:tcW w:w="1605" w:type="dxa"/>
          </w:tcPr>
          <w:p w14:paraId="0F274AA0" w14:textId="77777777" w:rsidR="003E56E1" w:rsidRPr="005B4A48" w:rsidRDefault="003E56E1" w:rsidP="00FB62A0">
            <w:pPr>
              <w:spacing w:after="120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No</w:t>
            </w:r>
          </w:p>
        </w:tc>
        <w:tc>
          <w:tcPr>
            <w:tcW w:w="1274" w:type="dxa"/>
          </w:tcPr>
          <w:p w14:paraId="71669FDC" w14:textId="77777777" w:rsidR="003E56E1" w:rsidRPr="005B4A48" w:rsidRDefault="003E56E1" w:rsidP="00FB62A0">
            <w:pPr>
              <w:spacing w:after="120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Label</w:t>
            </w:r>
          </w:p>
        </w:tc>
        <w:tc>
          <w:tcPr>
            <w:tcW w:w="965" w:type="dxa"/>
          </w:tcPr>
          <w:p w14:paraId="090F9C8F" w14:textId="77777777" w:rsidR="003E56E1" w:rsidRPr="005B4A48" w:rsidRDefault="003E56E1" w:rsidP="00FB62A0">
            <w:pPr>
              <w:spacing w:after="120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14:paraId="36F5C123" w14:textId="77777777" w:rsidR="003E56E1" w:rsidRPr="005B4A48" w:rsidRDefault="003E56E1" w:rsidP="00FB62A0">
            <w:pPr>
              <w:spacing w:after="120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N/A</w:t>
            </w:r>
          </w:p>
        </w:tc>
      </w:tr>
      <w:tr w:rsidR="003E56E1" w:rsidRPr="005B4A48" w14:paraId="0045FE8A" w14:textId="77777777" w:rsidTr="002A11E6">
        <w:tc>
          <w:tcPr>
            <w:tcW w:w="541" w:type="dxa"/>
          </w:tcPr>
          <w:p w14:paraId="35B37A63" w14:textId="77777777" w:rsidR="003E56E1" w:rsidRPr="005B4A48" w:rsidRDefault="003E56E1" w:rsidP="00FB62A0">
            <w:pPr>
              <w:spacing w:after="120"/>
              <w:jc w:val="left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5</w:t>
            </w:r>
          </w:p>
        </w:tc>
        <w:tc>
          <w:tcPr>
            <w:tcW w:w="1410" w:type="dxa"/>
          </w:tcPr>
          <w:p w14:paraId="416B057A" w14:textId="77777777" w:rsidR="003E56E1" w:rsidRPr="005B4A48" w:rsidRDefault="003D36D8" w:rsidP="00FB62A0">
            <w:pPr>
              <w:spacing w:after="120"/>
              <w:jc w:val="left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5B4A48">
              <w:rPr>
                <w:rFonts w:ascii="Calibri" w:hAnsi="Calibri"/>
                <w:sz w:val="24"/>
                <w:szCs w:val="24"/>
              </w:rPr>
              <w:t>txtInformation</w:t>
            </w:r>
            <w:proofErr w:type="spellEnd"/>
          </w:p>
        </w:tc>
        <w:tc>
          <w:tcPr>
            <w:tcW w:w="1298" w:type="dxa"/>
          </w:tcPr>
          <w:p w14:paraId="41BDE72C" w14:textId="77777777" w:rsidR="003E56E1" w:rsidRPr="005B4A48" w:rsidRDefault="003E56E1" w:rsidP="00FB62A0">
            <w:pPr>
              <w:spacing w:after="120"/>
              <w:jc w:val="left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Information about contract</w:t>
            </w:r>
          </w:p>
        </w:tc>
        <w:tc>
          <w:tcPr>
            <w:tcW w:w="886" w:type="dxa"/>
          </w:tcPr>
          <w:p w14:paraId="2D5A5243" w14:textId="77777777" w:rsidR="003E56E1" w:rsidRPr="005B4A48" w:rsidRDefault="003E56E1" w:rsidP="00FB62A0">
            <w:pPr>
              <w:spacing w:after="120"/>
              <w:jc w:val="left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No</w:t>
            </w:r>
          </w:p>
        </w:tc>
        <w:tc>
          <w:tcPr>
            <w:tcW w:w="1605" w:type="dxa"/>
          </w:tcPr>
          <w:p w14:paraId="7D128E8E" w14:textId="77777777" w:rsidR="003E56E1" w:rsidRPr="005B4A48" w:rsidRDefault="003E56E1" w:rsidP="00FB62A0">
            <w:pPr>
              <w:spacing w:after="120"/>
              <w:jc w:val="left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Yes</w:t>
            </w:r>
          </w:p>
        </w:tc>
        <w:tc>
          <w:tcPr>
            <w:tcW w:w="1274" w:type="dxa"/>
          </w:tcPr>
          <w:p w14:paraId="4BF3E2F5" w14:textId="77777777" w:rsidR="003E56E1" w:rsidRPr="005B4A48" w:rsidRDefault="003E56E1" w:rsidP="00FB62A0">
            <w:pPr>
              <w:spacing w:after="120"/>
              <w:jc w:val="left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Textbox</w:t>
            </w:r>
          </w:p>
        </w:tc>
        <w:tc>
          <w:tcPr>
            <w:tcW w:w="965" w:type="dxa"/>
          </w:tcPr>
          <w:p w14:paraId="6656B721" w14:textId="77777777" w:rsidR="003E56E1" w:rsidRPr="005B4A48" w:rsidRDefault="003E56E1" w:rsidP="00FB62A0">
            <w:pPr>
              <w:spacing w:after="120"/>
              <w:jc w:val="left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String</w:t>
            </w:r>
          </w:p>
        </w:tc>
        <w:tc>
          <w:tcPr>
            <w:tcW w:w="1040" w:type="dxa"/>
          </w:tcPr>
          <w:p w14:paraId="27BC5CEF" w14:textId="77777777" w:rsidR="003E56E1" w:rsidRPr="005B4A48" w:rsidRDefault="003E56E1" w:rsidP="00FB62A0">
            <w:pPr>
              <w:spacing w:after="120"/>
              <w:jc w:val="left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N/A</w:t>
            </w:r>
          </w:p>
        </w:tc>
      </w:tr>
    </w:tbl>
    <w:p w14:paraId="1842B313" w14:textId="77777777" w:rsidR="003E56E1" w:rsidRPr="005B4A48" w:rsidRDefault="003E56E1" w:rsidP="003E56E1">
      <w:pPr>
        <w:spacing w:before="120" w:after="120"/>
        <w:rPr>
          <w:rFonts w:ascii="Calibri" w:hAnsi="Calibri"/>
          <w:b/>
          <w:sz w:val="24"/>
          <w:szCs w:val="24"/>
        </w:rPr>
      </w:pPr>
      <w:r w:rsidRPr="005B4A48">
        <w:rPr>
          <w:rFonts w:ascii="Calibri" w:hAnsi="Calibri"/>
          <w:b/>
          <w:sz w:val="24"/>
          <w:szCs w:val="24"/>
        </w:rPr>
        <w:t>Button/Hyperlinks</w:t>
      </w:r>
    </w:p>
    <w:tbl>
      <w:tblPr>
        <w:tblStyle w:val="TableGrid"/>
        <w:tblW w:w="9033" w:type="dxa"/>
        <w:tblLook w:val="04A0" w:firstRow="1" w:lastRow="0" w:firstColumn="1" w:lastColumn="0" w:noHBand="0" w:noVBand="1"/>
      </w:tblPr>
      <w:tblGrid>
        <w:gridCol w:w="504"/>
        <w:gridCol w:w="1216"/>
        <w:gridCol w:w="1541"/>
        <w:gridCol w:w="1242"/>
        <w:gridCol w:w="4530"/>
      </w:tblGrid>
      <w:tr w:rsidR="00C649C3" w:rsidRPr="005B4A48" w14:paraId="7DC3632A" w14:textId="77777777" w:rsidTr="00FB62A0">
        <w:trPr>
          <w:trHeight w:val="357"/>
        </w:trPr>
        <w:tc>
          <w:tcPr>
            <w:tcW w:w="0" w:type="auto"/>
          </w:tcPr>
          <w:p w14:paraId="51DCA98F" w14:textId="77777777" w:rsidR="003E56E1" w:rsidRPr="005B4A48" w:rsidRDefault="003E56E1" w:rsidP="00FB62A0">
            <w:pPr>
              <w:spacing w:after="120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5B4A48">
              <w:rPr>
                <w:rFonts w:ascii="Calibri" w:hAnsi="Calibri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</w:tcPr>
          <w:p w14:paraId="1961AA00" w14:textId="77777777" w:rsidR="003E56E1" w:rsidRPr="005B4A48" w:rsidRDefault="003E56E1" w:rsidP="00FB62A0">
            <w:pPr>
              <w:spacing w:after="120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5B4A48">
              <w:rPr>
                <w:rFonts w:ascii="Calibri" w:hAnsi="Calibri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</w:tcPr>
          <w:p w14:paraId="52C37FE4" w14:textId="77777777" w:rsidR="003E56E1" w:rsidRPr="005B4A48" w:rsidRDefault="003E56E1" w:rsidP="00FB62A0">
            <w:pPr>
              <w:spacing w:after="120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5B4A48">
              <w:rPr>
                <w:rFonts w:ascii="Calibri" w:hAnsi="Calibri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</w:tcPr>
          <w:p w14:paraId="310E2904" w14:textId="77777777" w:rsidR="003E56E1" w:rsidRPr="005B4A48" w:rsidRDefault="003E56E1" w:rsidP="00FB62A0">
            <w:pPr>
              <w:spacing w:after="120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5B4A48">
              <w:rPr>
                <w:rFonts w:ascii="Calibri" w:hAnsi="Calibri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</w:tcPr>
          <w:p w14:paraId="07485A78" w14:textId="77777777" w:rsidR="003E56E1" w:rsidRPr="005B4A48" w:rsidRDefault="003E56E1" w:rsidP="00FB62A0">
            <w:pPr>
              <w:spacing w:after="120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5B4A48">
              <w:rPr>
                <w:rFonts w:ascii="Calibri" w:hAnsi="Calibri"/>
                <w:b/>
                <w:sz w:val="24"/>
                <w:szCs w:val="24"/>
              </w:rPr>
              <w:t>Outcome</w:t>
            </w:r>
          </w:p>
        </w:tc>
      </w:tr>
      <w:tr w:rsidR="00C649C3" w:rsidRPr="005B4A48" w14:paraId="7CA6D610" w14:textId="77777777" w:rsidTr="00FB62A0">
        <w:trPr>
          <w:trHeight w:val="357"/>
        </w:trPr>
        <w:tc>
          <w:tcPr>
            <w:tcW w:w="0" w:type="auto"/>
          </w:tcPr>
          <w:p w14:paraId="4BC03D97" w14:textId="77777777" w:rsidR="003E56E1" w:rsidRPr="005B4A48" w:rsidRDefault="003E56E1" w:rsidP="00FB62A0">
            <w:pPr>
              <w:spacing w:after="120"/>
              <w:jc w:val="left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lastRenderedPageBreak/>
              <w:t>6</w:t>
            </w:r>
          </w:p>
        </w:tc>
        <w:tc>
          <w:tcPr>
            <w:tcW w:w="0" w:type="auto"/>
          </w:tcPr>
          <w:p w14:paraId="2907A319" w14:textId="77777777" w:rsidR="003E56E1" w:rsidRPr="005B4A48" w:rsidRDefault="003D36D8" w:rsidP="00FB62A0">
            <w:pPr>
              <w:spacing w:after="120"/>
              <w:jc w:val="left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5B4A48">
              <w:rPr>
                <w:rFonts w:ascii="Calibri" w:hAnsi="Calibri"/>
                <w:sz w:val="24"/>
                <w:szCs w:val="24"/>
              </w:rPr>
              <w:t>btnRenew</w:t>
            </w:r>
            <w:proofErr w:type="spellEnd"/>
            <w:r w:rsidR="003E56E1" w:rsidRPr="005B4A48">
              <w:rPr>
                <w:rFonts w:ascii="Calibri" w:hAnsi="Calibri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14:paraId="2508B65F" w14:textId="77777777" w:rsidR="003E56E1" w:rsidRPr="005B4A48" w:rsidRDefault="003E56E1" w:rsidP="00FB62A0">
            <w:pPr>
              <w:spacing w:after="120"/>
              <w:jc w:val="left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Renew contract</w:t>
            </w:r>
          </w:p>
        </w:tc>
        <w:tc>
          <w:tcPr>
            <w:tcW w:w="0" w:type="auto"/>
          </w:tcPr>
          <w:p w14:paraId="5A492E81" w14:textId="77777777" w:rsidR="003E56E1" w:rsidRPr="005B4A48" w:rsidRDefault="003E56E1" w:rsidP="00FB62A0">
            <w:pPr>
              <w:spacing w:after="120"/>
              <w:jc w:val="left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14:paraId="4489FC74" w14:textId="77777777" w:rsidR="003E56E1" w:rsidRPr="005B4A48" w:rsidRDefault="00C649C3" w:rsidP="003E56E1">
            <w:pPr>
              <w:spacing w:after="120"/>
              <w:jc w:val="left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Show popup to choose the reason cancel</w:t>
            </w:r>
          </w:p>
        </w:tc>
      </w:tr>
      <w:tr w:rsidR="00C649C3" w:rsidRPr="005B4A48" w14:paraId="110B1F51" w14:textId="77777777" w:rsidTr="00FB62A0">
        <w:trPr>
          <w:trHeight w:val="367"/>
        </w:trPr>
        <w:tc>
          <w:tcPr>
            <w:tcW w:w="0" w:type="auto"/>
          </w:tcPr>
          <w:p w14:paraId="276F218B" w14:textId="77777777" w:rsidR="003E56E1" w:rsidRPr="005B4A48" w:rsidRDefault="003E56E1" w:rsidP="00FB62A0">
            <w:pPr>
              <w:spacing w:after="120"/>
              <w:jc w:val="left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14:paraId="6D66A38A" w14:textId="77777777" w:rsidR="003E56E1" w:rsidRPr="005B4A48" w:rsidRDefault="006D3F87" w:rsidP="00FB62A0">
            <w:pPr>
              <w:spacing w:after="120"/>
              <w:jc w:val="left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5B4A48">
              <w:rPr>
                <w:rFonts w:ascii="Calibri" w:hAnsi="Calibri"/>
                <w:sz w:val="24"/>
                <w:szCs w:val="24"/>
              </w:rPr>
              <w:t>btnCancel</w:t>
            </w:r>
            <w:proofErr w:type="spellEnd"/>
          </w:p>
        </w:tc>
        <w:tc>
          <w:tcPr>
            <w:tcW w:w="0" w:type="auto"/>
          </w:tcPr>
          <w:p w14:paraId="159CE15E" w14:textId="77777777" w:rsidR="003E56E1" w:rsidRPr="005B4A48" w:rsidRDefault="003E56E1" w:rsidP="00FB62A0">
            <w:pPr>
              <w:spacing w:after="120"/>
              <w:jc w:val="left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Cancel contract</w:t>
            </w:r>
          </w:p>
        </w:tc>
        <w:tc>
          <w:tcPr>
            <w:tcW w:w="0" w:type="auto"/>
          </w:tcPr>
          <w:p w14:paraId="3E7E8CEB" w14:textId="77777777" w:rsidR="003E56E1" w:rsidRPr="005B4A48" w:rsidRDefault="003E56E1" w:rsidP="00FB62A0">
            <w:pPr>
              <w:spacing w:after="120"/>
              <w:jc w:val="left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14:paraId="17F0EEF0" w14:textId="77777777" w:rsidR="003E56E1" w:rsidRPr="005B4A48" w:rsidRDefault="00C649C3" w:rsidP="00FB62A0">
            <w:pPr>
              <w:spacing w:after="120"/>
              <w:jc w:val="left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Show popup to provide new time for contract and the way to pay for renew contract</w:t>
            </w:r>
          </w:p>
        </w:tc>
      </w:tr>
    </w:tbl>
    <w:p w14:paraId="72BD2DC1" w14:textId="77777777" w:rsidR="005030D4" w:rsidRPr="005B4A48" w:rsidRDefault="005030D4" w:rsidP="003E56E1">
      <w:pPr>
        <w:rPr>
          <w:rFonts w:ascii="Calibri" w:hAnsi="Calibri"/>
          <w:sz w:val="24"/>
          <w:szCs w:val="24"/>
          <w:lang w:val="en-US"/>
        </w:rPr>
      </w:pPr>
    </w:p>
    <w:p w14:paraId="5E914251" w14:textId="77777777" w:rsidR="003E56E1" w:rsidRPr="005B4A48" w:rsidRDefault="003E56E1" w:rsidP="003E56E1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4"/>
          <w:lang w:val="en-US"/>
        </w:rPr>
      </w:pPr>
      <w:r w:rsidRPr="005B4A48">
        <w:rPr>
          <w:rFonts w:ascii="Calibri" w:hAnsi="Calibri"/>
          <w:sz w:val="24"/>
          <w:szCs w:val="24"/>
          <w:lang w:val="en-US"/>
        </w:rPr>
        <w:t>Cancel contract</w:t>
      </w:r>
    </w:p>
    <w:p w14:paraId="05AA0B59" w14:textId="77777777" w:rsidR="003E56E1" w:rsidRPr="005B4A48" w:rsidRDefault="003E56E1" w:rsidP="005B46AA">
      <w:pPr>
        <w:ind w:left="360"/>
        <w:rPr>
          <w:rFonts w:ascii="Calibri" w:hAnsi="Calibri"/>
          <w:sz w:val="24"/>
          <w:szCs w:val="24"/>
          <w:lang w:val="en-US"/>
        </w:rPr>
      </w:pPr>
      <w:r w:rsidRPr="005B4A48">
        <w:rPr>
          <w:rFonts w:ascii="Calibri" w:hAnsi="Calibri"/>
          <w:noProof/>
          <w:sz w:val="24"/>
          <w:szCs w:val="24"/>
          <w:lang w:val="en-US"/>
        </w:rPr>
        <w:drawing>
          <wp:inline distT="0" distB="0" distL="0" distR="0" wp14:anchorId="2EDBCC16" wp14:editId="41312176">
            <wp:extent cx="4763247" cy="1688052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354" cy="1688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21AB7" w14:textId="77777777" w:rsidR="00CF0CB0" w:rsidRPr="005B4A48" w:rsidRDefault="00CF0CB0" w:rsidP="005B4A48">
      <w:pPr>
        <w:spacing w:before="120" w:after="120"/>
        <w:outlineLvl w:val="0"/>
        <w:rPr>
          <w:rFonts w:ascii="Calibri" w:hAnsi="Calibri"/>
          <w:b/>
          <w:sz w:val="24"/>
          <w:szCs w:val="24"/>
        </w:rPr>
      </w:pPr>
      <w:r w:rsidRPr="005B4A48">
        <w:rPr>
          <w:rFonts w:ascii="Calibri" w:hAnsi="Calibri"/>
          <w:b/>
          <w:sz w:val="24"/>
          <w:szCs w:val="24"/>
        </w:rPr>
        <w:t>Fields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41"/>
        <w:gridCol w:w="1063"/>
        <w:gridCol w:w="1645"/>
        <w:gridCol w:w="886"/>
        <w:gridCol w:w="1605"/>
        <w:gridCol w:w="1274"/>
        <w:gridCol w:w="965"/>
        <w:gridCol w:w="1040"/>
      </w:tblGrid>
      <w:tr w:rsidR="009C27B9" w:rsidRPr="005B4A48" w14:paraId="08721E1D" w14:textId="77777777" w:rsidTr="00FB62A0">
        <w:tc>
          <w:tcPr>
            <w:tcW w:w="541" w:type="dxa"/>
          </w:tcPr>
          <w:p w14:paraId="0547BFF7" w14:textId="77777777" w:rsidR="009C27B9" w:rsidRPr="005B4A48" w:rsidRDefault="009C27B9" w:rsidP="00FB62A0">
            <w:pPr>
              <w:spacing w:after="120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5B4A48">
              <w:rPr>
                <w:rFonts w:ascii="Calibri" w:hAnsi="Calibri"/>
                <w:b/>
                <w:sz w:val="24"/>
                <w:szCs w:val="24"/>
              </w:rPr>
              <w:t>No</w:t>
            </w:r>
          </w:p>
        </w:tc>
        <w:tc>
          <w:tcPr>
            <w:tcW w:w="1063" w:type="dxa"/>
          </w:tcPr>
          <w:p w14:paraId="2C9C2645" w14:textId="77777777" w:rsidR="009C27B9" w:rsidRPr="005B4A48" w:rsidRDefault="009C27B9" w:rsidP="00FB62A0">
            <w:pPr>
              <w:spacing w:after="120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5B4A48">
              <w:rPr>
                <w:rFonts w:ascii="Calibri" w:hAnsi="Calibri"/>
                <w:b/>
                <w:sz w:val="24"/>
                <w:szCs w:val="24"/>
              </w:rPr>
              <w:t>Field Name</w:t>
            </w:r>
          </w:p>
        </w:tc>
        <w:tc>
          <w:tcPr>
            <w:tcW w:w="1645" w:type="dxa"/>
          </w:tcPr>
          <w:p w14:paraId="7D75001A" w14:textId="77777777" w:rsidR="009C27B9" w:rsidRPr="005B4A48" w:rsidRDefault="009C27B9" w:rsidP="00FB62A0">
            <w:pPr>
              <w:spacing w:after="120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5B4A48">
              <w:rPr>
                <w:rFonts w:ascii="Calibri" w:hAnsi="Calibri"/>
                <w:b/>
                <w:sz w:val="24"/>
                <w:szCs w:val="24"/>
              </w:rPr>
              <w:t>Description</w:t>
            </w:r>
          </w:p>
        </w:tc>
        <w:tc>
          <w:tcPr>
            <w:tcW w:w="886" w:type="dxa"/>
          </w:tcPr>
          <w:p w14:paraId="0C91D9E3" w14:textId="77777777" w:rsidR="009C27B9" w:rsidRPr="005B4A48" w:rsidRDefault="009C27B9" w:rsidP="00FB62A0">
            <w:pPr>
              <w:spacing w:after="120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5B4A48">
              <w:rPr>
                <w:rFonts w:ascii="Calibri" w:hAnsi="Calibri"/>
                <w:b/>
                <w:sz w:val="24"/>
                <w:szCs w:val="24"/>
              </w:rPr>
              <w:t>Read only</w:t>
            </w:r>
          </w:p>
        </w:tc>
        <w:tc>
          <w:tcPr>
            <w:tcW w:w="1605" w:type="dxa"/>
          </w:tcPr>
          <w:p w14:paraId="5260976E" w14:textId="77777777" w:rsidR="009C27B9" w:rsidRPr="005B4A48" w:rsidRDefault="009C27B9" w:rsidP="00FB62A0">
            <w:pPr>
              <w:spacing w:after="120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5B4A48">
              <w:rPr>
                <w:rFonts w:ascii="Calibri" w:hAnsi="Calibri"/>
                <w:b/>
                <w:sz w:val="24"/>
                <w:szCs w:val="24"/>
              </w:rPr>
              <w:t>Mandatory</w:t>
            </w:r>
          </w:p>
        </w:tc>
        <w:tc>
          <w:tcPr>
            <w:tcW w:w="1274" w:type="dxa"/>
          </w:tcPr>
          <w:p w14:paraId="5E9E391E" w14:textId="77777777" w:rsidR="009C27B9" w:rsidRPr="005B4A48" w:rsidRDefault="009C27B9" w:rsidP="00FB62A0">
            <w:pPr>
              <w:spacing w:after="120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5B4A48">
              <w:rPr>
                <w:rFonts w:ascii="Calibri" w:hAnsi="Calibri"/>
                <w:b/>
                <w:sz w:val="24"/>
                <w:szCs w:val="24"/>
              </w:rPr>
              <w:t>Control Type</w:t>
            </w:r>
          </w:p>
        </w:tc>
        <w:tc>
          <w:tcPr>
            <w:tcW w:w="965" w:type="dxa"/>
          </w:tcPr>
          <w:p w14:paraId="77020BC9" w14:textId="77777777" w:rsidR="009C27B9" w:rsidRPr="005B4A48" w:rsidRDefault="009C27B9" w:rsidP="00FB62A0">
            <w:pPr>
              <w:spacing w:after="120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5B4A48">
              <w:rPr>
                <w:rFonts w:ascii="Calibri" w:hAnsi="Calibri"/>
                <w:b/>
                <w:sz w:val="24"/>
                <w:szCs w:val="24"/>
              </w:rPr>
              <w:t>Data Type</w:t>
            </w:r>
          </w:p>
        </w:tc>
        <w:tc>
          <w:tcPr>
            <w:tcW w:w="1040" w:type="dxa"/>
          </w:tcPr>
          <w:p w14:paraId="248B20B2" w14:textId="77777777" w:rsidR="009C27B9" w:rsidRPr="005B4A48" w:rsidRDefault="009C27B9" w:rsidP="00FB62A0">
            <w:pPr>
              <w:spacing w:after="120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5B4A48">
              <w:rPr>
                <w:rFonts w:ascii="Calibri" w:hAnsi="Calibri"/>
                <w:b/>
                <w:sz w:val="24"/>
                <w:szCs w:val="24"/>
              </w:rPr>
              <w:t>Length</w:t>
            </w:r>
          </w:p>
        </w:tc>
      </w:tr>
      <w:tr w:rsidR="009C27B9" w:rsidRPr="005B4A48" w14:paraId="25D9446C" w14:textId="77777777" w:rsidTr="00FB62A0">
        <w:tc>
          <w:tcPr>
            <w:tcW w:w="541" w:type="dxa"/>
          </w:tcPr>
          <w:p w14:paraId="1CFA0306" w14:textId="77777777" w:rsidR="009C27B9" w:rsidRPr="005B4A48" w:rsidRDefault="009C27B9" w:rsidP="00FB62A0">
            <w:pPr>
              <w:spacing w:after="120"/>
              <w:jc w:val="left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1</w:t>
            </w:r>
          </w:p>
        </w:tc>
        <w:tc>
          <w:tcPr>
            <w:tcW w:w="1063" w:type="dxa"/>
          </w:tcPr>
          <w:p w14:paraId="3E52B168" w14:textId="77777777" w:rsidR="009C27B9" w:rsidRPr="005B4A48" w:rsidRDefault="006B0FA3" w:rsidP="00FB62A0">
            <w:pPr>
              <w:spacing w:after="120"/>
              <w:jc w:val="left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5B4A48">
              <w:rPr>
                <w:rFonts w:ascii="Calibri" w:hAnsi="Calibri"/>
                <w:sz w:val="24"/>
                <w:szCs w:val="24"/>
              </w:rPr>
              <w:t>lblTitle</w:t>
            </w:r>
            <w:proofErr w:type="spellEnd"/>
          </w:p>
        </w:tc>
        <w:tc>
          <w:tcPr>
            <w:tcW w:w="1645" w:type="dxa"/>
          </w:tcPr>
          <w:p w14:paraId="056CAD6A" w14:textId="77777777" w:rsidR="009C27B9" w:rsidRPr="005B4A48" w:rsidRDefault="009C27B9" w:rsidP="00FB62A0">
            <w:pPr>
              <w:spacing w:after="120"/>
              <w:jc w:val="left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Title</w:t>
            </w:r>
          </w:p>
        </w:tc>
        <w:tc>
          <w:tcPr>
            <w:tcW w:w="886" w:type="dxa"/>
          </w:tcPr>
          <w:p w14:paraId="35456BB0" w14:textId="77777777" w:rsidR="009C27B9" w:rsidRPr="005B4A48" w:rsidRDefault="009C27B9" w:rsidP="00FB62A0">
            <w:pPr>
              <w:spacing w:after="120"/>
              <w:jc w:val="left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Yes</w:t>
            </w:r>
          </w:p>
        </w:tc>
        <w:tc>
          <w:tcPr>
            <w:tcW w:w="1605" w:type="dxa"/>
          </w:tcPr>
          <w:p w14:paraId="434110E9" w14:textId="77777777" w:rsidR="009C27B9" w:rsidRPr="005B4A48" w:rsidRDefault="009C27B9" w:rsidP="00FB62A0">
            <w:pPr>
              <w:spacing w:after="120"/>
              <w:jc w:val="left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Yes</w:t>
            </w:r>
          </w:p>
        </w:tc>
        <w:tc>
          <w:tcPr>
            <w:tcW w:w="1274" w:type="dxa"/>
          </w:tcPr>
          <w:p w14:paraId="3232898C" w14:textId="77777777" w:rsidR="009C27B9" w:rsidRPr="005B4A48" w:rsidRDefault="009C27B9" w:rsidP="00FB62A0">
            <w:pPr>
              <w:spacing w:after="120"/>
              <w:jc w:val="left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Label</w:t>
            </w:r>
          </w:p>
        </w:tc>
        <w:tc>
          <w:tcPr>
            <w:tcW w:w="965" w:type="dxa"/>
          </w:tcPr>
          <w:p w14:paraId="57D37D99" w14:textId="77777777" w:rsidR="009C27B9" w:rsidRPr="005B4A48" w:rsidRDefault="009C27B9" w:rsidP="00FB62A0">
            <w:pPr>
              <w:spacing w:after="120"/>
              <w:jc w:val="left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14:paraId="67864A32" w14:textId="77777777" w:rsidR="009C27B9" w:rsidRPr="005B4A48" w:rsidRDefault="009C27B9" w:rsidP="00FB62A0">
            <w:pPr>
              <w:spacing w:after="120"/>
              <w:jc w:val="left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N/A</w:t>
            </w:r>
          </w:p>
        </w:tc>
      </w:tr>
    </w:tbl>
    <w:p w14:paraId="1B229810" w14:textId="77777777" w:rsidR="009C27B9" w:rsidRPr="005B4A48" w:rsidRDefault="009C27B9" w:rsidP="009C27B9">
      <w:pPr>
        <w:spacing w:before="120" w:after="120"/>
        <w:rPr>
          <w:rFonts w:ascii="Calibri" w:hAnsi="Calibri"/>
          <w:b/>
          <w:sz w:val="24"/>
          <w:szCs w:val="24"/>
        </w:rPr>
      </w:pPr>
      <w:r w:rsidRPr="005B4A48">
        <w:rPr>
          <w:rFonts w:ascii="Calibri" w:hAnsi="Calibri"/>
          <w:b/>
          <w:sz w:val="24"/>
          <w:szCs w:val="24"/>
        </w:rPr>
        <w:t>Button/Hyperlinks</w:t>
      </w:r>
    </w:p>
    <w:tbl>
      <w:tblPr>
        <w:tblStyle w:val="TableGrid"/>
        <w:tblW w:w="9033" w:type="dxa"/>
        <w:tblLook w:val="04A0" w:firstRow="1" w:lastRow="0" w:firstColumn="1" w:lastColumn="0" w:noHBand="0" w:noVBand="1"/>
      </w:tblPr>
      <w:tblGrid>
        <w:gridCol w:w="504"/>
        <w:gridCol w:w="1437"/>
        <w:gridCol w:w="1963"/>
        <w:gridCol w:w="2774"/>
        <w:gridCol w:w="2355"/>
      </w:tblGrid>
      <w:tr w:rsidR="009C27B9" w:rsidRPr="005B4A48" w14:paraId="4537F6BB" w14:textId="77777777" w:rsidTr="00FB62A0">
        <w:trPr>
          <w:trHeight w:val="357"/>
        </w:trPr>
        <w:tc>
          <w:tcPr>
            <w:tcW w:w="0" w:type="auto"/>
          </w:tcPr>
          <w:p w14:paraId="19305377" w14:textId="77777777" w:rsidR="009C27B9" w:rsidRPr="005B4A48" w:rsidRDefault="009C27B9" w:rsidP="00FB62A0">
            <w:pPr>
              <w:spacing w:after="120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5B4A48">
              <w:rPr>
                <w:rFonts w:ascii="Calibri" w:hAnsi="Calibri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</w:tcPr>
          <w:p w14:paraId="6DFEB1CD" w14:textId="77777777" w:rsidR="009C27B9" w:rsidRPr="005B4A48" w:rsidRDefault="009C27B9" w:rsidP="00FB62A0">
            <w:pPr>
              <w:spacing w:after="120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5B4A48">
              <w:rPr>
                <w:rFonts w:ascii="Calibri" w:hAnsi="Calibri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</w:tcPr>
          <w:p w14:paraId="5EF800CE" w14:textId="77777777" w:rsidR="009C27B9" w:rsidRPr="005B4A48" w:rsidRDefault="009C27B9" w:rsidP="00FB62A0">
            <w:pPr>
              <w:spacing w:after="120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5B4A48">
              <w:rPr>
                <w:rFonts w:ascii="Calibri" w:hAnsi="Calibri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</w:tcPr>
          <w:p w14:paraId="6B43B813" w14:textId="77777777" w:rsidR="009C27B9" w:rsidRPr="005B4A48" w:rsidRDefault="009C27B9" w:rsidP="00FB62A0">
            <w:pPr>
              <w:spacing w:after="120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5B4A48">
              <w:rPr>
                <w:rFonts w:ascii="Calibri" w:hAnsi="Calibri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</w:tcPr>
          <w:p w14:paraId="1FF9978E" w14:textId="77777777" w:rsidR="009C27B9" w:rsidRPr="005B4A48" w:rsidRDefault="009C27B9" w:rsidP="00FB62A0">
            <w:pPr>
              <w:spacing w:after="120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5B4A48">
              <w:rPr>
                <w:rFonts w:ascii="Calibri" w:hAnsi="Calibri"/>
                <w:b/>
                <w:sz w:val="24"/>
                <w:szCs w:val="24"/>
              </w:rPr>
              <w:t>Outcome</w:t>
            </w:r>
          </w:p>
        </w:tc>
      </w:tr>
      <w:tr w:rsidR="009C27B9" w:rsidRPr="005B4A48" w14:paraId="61DB3326" w14:textId="77777777" w:rsidTr="00FB62A0">
        <w:trPr>
          <w:trHeight w:val="357"/>
        </w:trPr>
        <w:tc>
          <w:tcPr>
            <w:tcW w:w="0" w:type="auto"/>
          </w:tcPr>
          <w:p w14:paraId="0F013D1A" w14:textId="77777777" w:rsidR="009C27B9" w:rsidRPr="005B4A48" w:rsidRDefault="009C27B9" w:rsidP="00FB62A0">
            <w:pPr>
              <w:spacing w:after="120"/>
              <w:jc w:val="left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3D91C7C4" w14:textId="77777777" w:rsidR="009C27B9" w:rsidRPr="005B4A48" w:rsidRDefault="006B0FA3" w:rsidP="00FB62A0">
            <w:pPr>
              <w:spacing w:after="120"/>
              <w:jc w:val="left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5B4A48">
              <w:rPr>
                <w:rFonts w:ascii="Calibri" w:hAnsi="Calibri"/>
                <w:sz w:val="24"/>
                <w:szCs w:val="24"/>
              </w:rPr>
              <w:t>chk</w:t>
            </w:r>
            <w:r w:rsidR="009C27B9" w:rsidRPr="005B4A48">
              <w:rPr>
                <w:rFonts w:ascii="Calibri" w:hAnsi="Calibri"/>
                <w:sz w:val="24"/>
                <w:szCs w:val="24"/>
              </w:rPr>
              <w:t>Option</w:t>
            </w:r>
            <w:proofErr w:type="spellEnd"/>
            <w:r w:rsidR="009C27B9" w:rsidRPr="005B4A48">
              <w:rPr>
                <w:rFonts w:ascii="Calibri" w:hAnsi="Calibri"/>
                <w:sz w:val="24"/>
                <w:szCs w:val="24"/>
              </w:rPr>
              <w:t xml:space="preserve"> cancel </w:t>
            </w:r>
          </w:p>
        </w:tc>
        <w:tc>
          <w:tcPr>
            <w:tcW w:w="0" w:type="auto"/>
          </w:tcPr>
          <w:p w14:paraId="1CA98252" w14:textId="77777777" w:rsidR="009C27B9" w:rsidRPr="005B4A48" w:rsidRDefault="009C27B9" w:rsidP="00FB62A0">
            <w:pPr>
              <w:spacing w:after="120"/>
              <w:jc w:val="left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Choose reason why customer cancel contract</w:t>
            </w:r>
          </w:p>
        </w:tc>
        <w:tc>
          <w:tcPr>
            <w:tcW w:w="0" w:type="auto"/>
          </w:tcPr>
          <w:p w14:paraId="2DF94EA5" w14:textId="77777777" w:rsidR="009C27B9" w:rsidRPr="005B4A48" w:rsidRDefault="009C27B9" w:rsidP="00FB62A0">
            <w:pPr>
              <w:spacing w:after="120"/>
              <w:jc w:val="left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14:paraId="504AD506" w14:textId="77777777" w:rsidR="009C27B9" w:rsidRPr="005B4A48" w:rsidRDefault="009C27B9" w:rsidP="00FB62A0">
            <w:pPr>
              <w:spacing w:after="120"/>
              <w:jc w:val="left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N/A</w:t>
            </w:r>
          </w:p>
        </w:tc>
      </w:tr>
      <w:tr w:rsidR="009C27B9" w:rsidRPr="005B4A48" w14:paraId="1ED0E1E6" w14:textId="77777777" w:rsidTr="00FB62A0">
        <w:trPr>
          <w:trHeight w:val="367"/>
        </w:trPr>
        <w:tc>
          <w:tcPr>
            <w:tcW w:w="0" w:type="auto"/>
          </w:tcPr>
          <w:p w14:paraId="31462F31" w14:textId="77777777" w:rsidR="009C27B9" w:rsidRPr="005B4A48" w:rsidRDefault="009C27B9" w:rsidP="00FB62A0">
            <w:pPr>
              <w:spacing w:after="120"/>
              <w:jc w:val="left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6C8D4456" w14:textId="77777777" w:rsidR="009C27B9" w:rsidRPr="005B4A48" w:rsidRDefault="006B0FA3" w:rsidP="00FB62A0">
            <w:pPr>
              <w:spacing w:after="120"/>
              <w:jc w:val="left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5B4A48">
              <w:rPr>
                <w:rFonts w:ascii="Calibri" w:hAnsi="Calibri"/>
                <w:sz w:val="24"/>
                <w:szCs w:val="24"/>
              </w:rPr>
              <w:t>btn</w:t>
            </w:r>
            <w:r w:rsidR="009C27B9" w:rsidRPr="005B4A48">
              <w:rPr>
                <w:rFonts w:ascii="Calibri" w:hAnsi="Calibri"/>
                <w:sz w:val="24"/>
                <w:szCs w:val="24"/>
              </w:rPr>
              <w:t>Confirm</w:t>
            </w:r>
            <w:proofErr w:type="spellEnd"/>
          </w:p>
        </w:tc>
        <w:tc>
          <w:tcPr>
            <w:tcW w:w="0" w:type="auto"/>
          </w:tcPr>
          <w:p w14:paraId="028399C5" w14:textId="77777777" w:rsidR="009C27B9" w:rsidRPr="005B4A48" w:rsidRDefault="009C27B9" w:rsidP="00FB62A0">
            <w:pPr>
              <w:spacing w:after="120"/>
              <w:jc w:val="left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Confirm to cancel contract</w:t>
            </w:r>
          </w:p>
        </w:tc>
        <w:tc>
          <w:tcPr>
            <w:tcW w:w="0" w:type="auto"/>
          </w:tcPr>
          <w:p w14:paraId="0DAEDE3B" w14:textId="77777777" w:rsidR="009C27B9" w:rsidRPr="005B4A48" w:rsidRDefault="009C27B9" w:rsidP="00FB62A0">
            <w:pPr>
              <w:spacing w:after="120"/>
              <w:jc w:val="left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If customer doesn’t input the reason in case they choose another reason, the system will notify.</w:t>
            </w:r>
          </w:p>
        </w:tc>
        <w:tc>
          <w:tcPr>
            <w:tcW w:w="0" w:type="auto"/>
          </w:tcPr>
          <w:p w14:paraId="089031BD" w14:textId="77777777" w:rsidR="009C27B9" w:rsidRPr="005B4A48" w:rsidRDefault="009C27B9" w:rsidP="00FB62A0">
            <w:pPr>
              <w:spacing w:after="120"/>
              <w:jc w:val="left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Reload contract detail with information about contract is canceled</w:t>
            </w:r>
          </w:p>
        </w:tc>
      </w:tr>
      <w:tr w:rsidR="009C27B9" w:rsidRPr="005B4A48" w14:paraId="25EAF518" w14:textId="77777777" w:rsidTr="00FB62A0">
        <w:trPr>
          <w:trHeight w:val="367"/>
        </w:trPr>
        <w:tc>
          <w:tcPr>
            <w:tcW w:w="0" w:type="auto"/>
          </w:tcPr>
          <w:p w14:paraId="4E76FDE9" w14:textId="77777777" w:rsidR="009C27B9" w:rsidRPr="005B4A48" w:rsidRDefault="009C27B9" w:rsidP="00FB62A0">
            <w:pPr>
              <w:spacing w:after="120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45F7A6D1" w14:textId="77777777" w:rsidR="009C27B9" w:rsidRPr="005B4A48" w:rsidRDefault="006B0FA3" w:rsidP="00FB62A0">
            <w:pPr>
              <w:spacing w:after="120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5B4A48">
              <w:rPr>
                <w:rFonts w:ascii="Calibri" w:hAnsi="Calibri"/>
                <w:sz w:val="24"/>
                <w:szCs w:val="24"/>
              </w:rPr>
              <w:t>btn</w:t>
            </w:r>
            <w:r w:rsidR="009C27B9" w:rsidRPr="005B4A48">
              <w:rPr>
                <w:rFonts w:ascii="Calibri" w:hAnsi="Calibri"/>
                <w:sz w:val="24"/>
                <w:szCs w:val="24"/>
              </w:rPr>
              <w:t>Leave</w:t>
            </w:r>
            <w:proofErr w:type="spellEnd"/>
          </w:p>
        </w:tc>
        <w:tc>
          <w:tcPr>
            <w:tcW w:w="0" w:type="auto"/>
          </w:tcPr>
          <w:p w14:paraId="48C76B3A" w14:textId="77777777" w:rsidR="009C27B9" w:rsidRPr="005B4A48" w:rsidRDefault="009C27B9" w:rsidP="00FB62A0">
            <w:pPr>
              <w:spacing w:after="120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Leave request cancel</w:t>
            </w:r>
          </w:p>
        </w:tc>
        <w:tc>
          <w:tcPr>
            <w:tcW w:w="0" w:type="auto"/>
          </w:tcPr>
          <w:p w14:paraId="25697EF7" w14:textId="77777777" w:rsidR="009C27B9" w:rsidRPr="005B4A48" w:rsidRDefault="009C27B9" w:rsidP="00FB62A0">
            <w:pPr>
              <w:spacing w:after="120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14:paraId="5B389CF9" w14:textId="77777777" w:rsidR="009C27B9" w:rsidRPr="005B4A48" w:rsidRDefault="009C27B9" w:rsidP="00FB62A0">
            <w:pPr>
              <w:spacing w:after="120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Return to contract detail</w:t>
            </w:r>
          </w:p>
        </w:tc>
      </w:tr>
    </w:tbl>
    <w:p w14:paraId="41C95E21" w14:textId="77777777" w:rsidR="009C27B9" w:rsidRPr="005B4A48" w:rsidRDefault="009C27B9" w:rsidP="003E56E1">
      <w:pPr>
        <w:ind w:left="360"/>
        <w:rPr>
          <w:rFonts w:ascii="Calibri" w:hAnsi="Calibri"/>
          <w:sz w:val="24"/>
          <w:szCs w:val="24"/>
          <w:lang w:val="en-US"/>
        </w:rPr>
      </w:pPr>
    </w:p>
    <w:p w14:paraId="652CEB9B" w14:textId="77777777" w:rsidR="00CF0CB0" w:rsidRPr="005B4A48" w:rsidRDefault="00CF0CB0" w:rsidP="00CF0CB0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4"/>
          <w:lang w:val="en-US"/>
        </w:rPr>
      </w:pPr>
      <w:r w:rsidRPr="005B4A48">
        <w:rPr>
          <w:rFonts w:ascii="Calibri" w:hAnsi="Calibri"/>
          <w:sz w:val="24"/>
          <w:szCs w:val="24"/>
          <w:lang w:val="en-US"/>
        </w:rPr>
        <w:t>Renew contract</w:t>
      </w:r>
    </w:p>
    <w:p w14:paraId="07578E6D" w14:textId="77777777" w:rsidR="00CF0CB0" w:rsidRPr="005B4A48" w:rsidRDefault="00CF0CB0" w:rsidP="00CF0CB0">
      <w:pPr>
        <w:rPr>
          <w:rFonts w:ascii="Calibri" w:hAnsi="Calibri"/>
          <w:sz w:val="24"/>
          <w:szCs w:val="24"/>
          <w:lang w:val="en-US"/>
        </w:rPr>
      </w:pPr>
      <w:r w:rsidRPr="005B4A48">
        <w:rPr>
          <w:rFonts w:ascii="Calibri" w:hAnsi="Calibri"/>
          <w:noProof/>
          <w:sz w:val="24"/>
          <w:szCs w:val="24"/>
          <w:lang w:val="en-US"/>
        </w:rPr>
        <w:lastRenderedPageBreak/>
        <w:drawing>
          <wp:inline distT="0" distB="0" distL="0" distR="0" wp14:anchorId="14DD91EC" wp14:editId="1333CD59">
            <wp:extent cx="5725160" cy="1781175"/>
            <wp:effectExtent l="0" t="0" r="889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F9B67" w14:textId="77777777" w:rsidR="004F4FA6" w:rsidRPr="005B4A48" w:rsidRDefault="004F4FA6" w:rsidP="005B4A48">
      <w:pPr>
        <w:spacing w:before="120" w:after="120"/>
        <w:outlineLvl w:val="0"/>
        <w:rPr>
          <w:rFonts w:ascii="Calibri" w:hAnsi="Calibri"/>
          <w:b/>
          <w:sz w:val="24"/>
          <w:szCs w:val="24"/>
        </w:rPr>
      </w:pPr>
      <w:r w:rsidRPr="005B4A48">
        <w:rPr>
          <w:rFonts w:ascii="Calibri" w:hAnsi="Calibri"/>
          <w:b/>
          <w:sz w:val="24"/>
          <w:szCs w:val="24"/>
        </w:rPr>
        <w:t>Fields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41"/>
        <w:gridCol w:w="1063"/>
        <w:gridCol w:w="1645"/>
        <w:gridCol w:w="886"/>
        <w:gridCol w:w="1605"/>
        <w:gridCol w:w="1274"/>
        <w:gridCol w:w="965"/>
        <w:gridCol w:w="1040"/>
      </w:tblGrid>
      <w:tr w:rsidR="004F4FA6" w:rsidRPr="005B4A48" w14:paraId="276125A9" w14:textId="77777777" w:rsidTr="00FB62A0">
        <w:tc>
          <w:tcPr>
            <w:tcW w:w="541" w:type="dxa"/>
          </w:tcPr>
          <w:p w14:paraId="1CF993EA" w14:textId="77777777" w:rsidR="004F4FA6" w:rsidRPr="005B4A48" w:rsidRDefault="004F4FA6" w:rsidP="00FB62A0">
            <w:pPr>
              <w:spacing w:after="120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5B4A48">
              <w:rPr>
                <w:rFonts w:ascii="Calibri" w:hAnsi="Calibri"/>
                <w:b/>
                <w:sz w:val="24"/>
                <w:szCs w:val="24"/>
              </w:rPr>
              <w:t>No</w:t>
            </w:r>
          </w:p>
        </w:tc>
        <w:tc>
          <w:tcPr>
            <w:tcW w:w="1063" w:type="dxa"/>
          </w:tcPr>
          <w:p w14:paraId="2DAC3527" w14:textId="77777777" w:rsidR="004F4FA6" w:rsidRPr="005B4A48" w:rsidRDefault="004F4FA6" w:rsidP="00FB62A0">
            <w:pPr>
              <w:spacing w:after="120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5B4A48">
              <w:rPr>
                <w:rFonts w:ascii="Calibri" w:hAnsi="Calibri"/>
                <w:b/>
                <w:sz w:val="24"/>
                <w:szCs w:val="24"/>
              </w:rPr>
              <w:t>Field Name</w:t>
            </w:r>
          </w:p>
        </w:tc>
        <w:tc>
          <w:tcPr>
            <w:tcW w:w="1645" w:type="dxa"/>
          </w:tcPr>
          <w:p w14:paraId="427FD509" w14:textId="77777777" w:rsidR="004F4FA6" w:rsidRPr="005B4A48" w:rsidRDefault="004F4FA6" w:rsidP="00FB62A0">
            <w:pPr>
              <w:spacing w:after="120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5B4A48">
              <w:rPr>
                <w:rFonts w:ascii="Calibri" w:hAnsi="Calibri"/>
                <w:b/>
                <w:sz w:val="24"/>
                <w:szCs w:val="24"/>
              </w:rPr>
              <w:t>Description</w:t>
            </w:r>
          </w:p>
        </w:tc>
        <w:tc>
          <w:tcPr>
            <w:tcW w:w="886" w:type="dxa"/>
          </w:tcPr>
          <w:p w14:paraId="3D1C9921" w14:textId="77777777" w:rsidR="004F4FA6" w:rsidRPr="005B4A48" w:rsidRDefault="004F4FA6" w:rsidP="00FB62A0">
            <w:pPr>
              <w:spacing w:after="120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5B4A48">
              <w:rPr>
                <w:rFonts w:ascii="Calibri" w:hAnsi="Calibri"/>
                <w:b/>
                <w:sz w:val="24"/>
                <w:szCs w:val="24"/>
              </w:rPr>
              <w:t>Read only</w:t>
            </w:r>
          </w:p>
        </w:tc>
        <w:tc>
          <w:tcPr>
            <w:tcW w:w="1605" w:type="dxa"/>
          </w:tcPr>
          <w:p w14:paraId="0D2B5F2F" w14:textId="77777777" w:rsidR="004F4FA6" w:rsidRPr="005B4A48" w:rsidRDefault="004F4FA6" w:rsidP="00FB62A0">
            <w:pPr>
              <w:spacing w:after="120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5B4A48">
              <w:rPr>
                <w:rFonts w:ascii="Calibri" w:hAnsi="Calibri"/>
                <w:b/>
                <w:sz w:val="24"/>
                <w:szCs w:val="24"/>
              </w:rPr>
              <w:t>Mandatory</w:t>
            </w:r>
          </w:p>
        </w:tc>
        <w:tc>
          <w:tcPr>
            <w:tcW w:w="1274" w:type="dxa"/>
          </w:tcPr>
          <w:p w14:paraId="53EF3988" w14:textId="77777777" w:rsidR="004F4FA6" w:rsidRPr="005B4A48" w:rsidRDefault="004F4FA6" w:rsidP="00FB62A0">
            <w:pPr>
              <w:spacing w:after="120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5B4A48">
              <w:rPr>
                <w:rFonts w:ascii="Calibri" w:hAnsi="Calibri"/>
                <w:b/>
                <w:sz w:val="24"/>
                <w:szCs w:val="24"/>
              </w:rPr>
              <w:t>Control Type</w:t>
            </w:r>
          </w:p>
        </w:tc>
        <w:tc>
          <w:tcPr>
            <w:tcW w:w="965" w:type="dxa"/>
          </w:tcPr>
          <w:p w14:paraId="1B7EFDBC" w14:textId="77777777" w:rsidR="004F4FA6" w:rsidRPr="005B4A48" w:rsidRDefault="004F4FA6" w:rsidP="00FB62A0">
            <w:pPr>
              <w:spacing w:after="120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5B4A48">
              <w:rPr>
                <w:rFonts w:ascii="Calibri" w:hAnsi="Calibri"/>
                <w:b/>
                <w:sz w:val="24"/>
                <w:szCs w:val="24"/>
              </w:rPr>
              <w:t>Data Type</w:t>
            </w:r>
          </w:p>
        </w:tc>
        <w:tc>
          <w:tcPr>
            <w:tcW w:w="1040" w:type="dxa"/>
          </w:tcPr>
          <w:p w14:paraId="71D8DB47" w14:textId="77777777" w:rsidR="004F4FA6" w:rsidRPr="005B4A48" w:rsidRDefault="004F4FA6" w:rsidP="00FB62A0">
            <w:pPr>
              <w:spacing w:after="120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5B4A48">
              <w:rPr>
                <w:rFonts w:ascii="Calibri" w:hAnsi="Calibri"/>
                <w:b/>
                <w:sz w:val="24"/>
                <w:szCs w:val="24"/>
              </w:rPr>
              <w:t>Length</w:t>
            </w:r>
          </w:p>
        </w:tc>
      </w:tr>
      <w:tr w:rsidR="004F4FA6" w:rsidRPr="005B4A48" w14:paraId="7F995C5C" w14:textId="77777777" w:rsidTr="00FB62A0">
        <w:tc>
          <w:tcPr>
            <w:tcW w:w="541" w:type="dxa"/>
          </w:tcPr>
          <w:p w14:paraId="54EE8967" w14:textId="77777777" w:rsidR="004F4FA6" w:rsidRPr="005B4A48" w:rsidRDefault="004F4FA6" w:rsidP="00FB62A0">
            <w:pPr>
              <w:spacing w:after="120"/>
              <w:jc w:val="left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1</w:t>
            </w:r>
          </w:p>
        </w:tc>
        <w:tc>
          <w:tcPr>
            <w:tcW w:w="1063" w:type="dxa"/>
          </w:tcPr>
          <w:p w14:paraId="5E1A196B" w14:textId="77777777" w:rsidR="004F4FA6" w:rsidRPr="005B4A48" w:rsidRDefault="0012234A" w:rsidP="00FB62A0">
            <w:pPr>
              <w:spacing w:after="120"/>
              <w:jc w:val="left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5B4A48">
              <w:rPr>
                <w:rFonts w:ascii="Calibri" w:hAnsi="Calibri"/>
                <w:sz w:val="24"/>
                <w:szCs w:val="24"/>
              </w:rPr>
              <w:t>lbl</w:t>
            </w:r>
            <w:r w:rsidR="004F4FA6" w:rsidRPr="005B4A48">
              <w:rPr>
                <w:rFonts w:ascii="Calibri" w:hAnsi="Calibri"/>
                <w:sz w:val="24"/>
                <w:szCs w:val="24"/>
              </w:rPr>
              <w:t>Title</w:t>
            </w:r>
            <w:proofErr w:type="spellEnd"/>
          </w:p>
        </w:tc>
        <w:tc>
          <w:tcPr>
            <w:tcW w:w="1645" w:type="dxa"/>
          </w:tcPr>
          <w:p w14:paraId="2A4E1861" w14:textId="77777777" w:rsidR="004F4FA6" w:rsidRPr="005B4A48" w:rsidRDefault="004F4FA6" w:rsidP="00FB62A0">
            <w:pPr>
              <w:spacing w:after="120"/>
              <w:jc w:val="left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Title</w:t>
            </w:r>
          </w:p>
        </w:tc>
        <w:tc>
          <w:tcPr>
            <w:tcW w:w="886" w:type="dxa"/>
          </w:tcPr>
          <w:p w14:paraId="110A1A68" w14:textId="77777777" w:rsidR="004F4FA6" w:rsidRPr="005B4A48" w:rsidRDefault="004F4FA6" w:rsidP="00FB62A0">
            <w:pPr>
              <w:spacing w:after="120"/>
              <w:jc w:val="left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Yes</w:t>
            </w:r>
          </w:p>
        </w:tc>
        <w:tc>
          <w:tcPr>
            <w:tcW w:w="1605" w:type="dxa"/>
          </w:tcPr>
          <w:p w14:paraId="4BA3C11A" w14:textId="77777777" w:rsidR="004F4FA6" w:rsidRPr="005B4A48" w:rsidRDefault="004F4FA6" w:rsidP="00FB62A0">
            <w:pPr>
              <w:spacing w:after="120"/>
              <w:jc w:val="left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Yes</w:t>
            </w:r>
          </w:p>
        </w:tc>
        <w:tc>
          <w:tcPr>
            <w:tcW w:w="1274" w:type="dxa"/>
          </w:tcPr>
          <w:p w14:paraId="6433DA8F" w14:textId="77777777" w:rsidR="004F4FA6" w:rsidRPr="005B4A48" w:rsidRDefault="004F4FA6" w:rsidP="00FB62A0">
            <w:pPr>
              <w:spacing w:after="120"/>
              <w:jc w:val="left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Label</w:t>
            </w:r>
          </w:p>
        </w:tc>
        <w:tc>
          <w:tcPr>
            <w:tcW w:w="965" w:type="dxa"/>
          </w:tcPr>
          <w:p w14:paraId="3454912B" w14:textId="77777777" w:rsidR="004F4FA6" w:rsidRPr="005B4A48" w:rsidRDefault="004F4FA6" w:rsidP="00FB62A0">
            <w:pPr>
              <w:spacing w:after="120"/>
              <w:jc w:val="left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14:paraId="2B51E3B5" w14:textId="77777777" w:rsidR="004F4FA6" w:rsidRPr="005B4A48" w:rsidRDefault="004F4FA6" w:rsidP="00FB62A0">
            <w:pPr>
              <w:spacing w:after="120"/>
              <w:jc w:val="left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N/A</w:t>
            </w:r>
          </w:p>
        </w:tc>
      </w:tr>
      <w:tr w:rsidR="008D2EE7" w:rsidRPr="005B4A48" w14:paraId="64B0B61B" w14:textId="77777777" w:rsidTr="00FB62A0">
        <w:tc>
          <w:tcPr>
            <w:tcW w:w="541" w:type="dxa"/>
          </w:tcPr>
          <w:p w14:paraId="39792BCF" w14:textId="77777777" w:rsidR="008D2EE7" w:rsidRPr="005B4A48" w:rsidRDefault="008D2EE7" w:rsidP="00FB62A0">
            <w:pPr>
              <w:spacing w:after="120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2</w:t>
            </w:r>
          </w:p>
        </w:tc>
        <w:tc>
          <w:tcPr>
            <w:tcW w:w="1063" w:type="dxa"/>
          </w:tcPr>
          <w:p w14:paraId="78927DBC" w14:textId="77777777" w:rsidR="008D2EE7" w:rsidRPr="005B4A48" w:rsidRDefault="0012234A" w:rsidP="00FB62A0">
            <w:pPr>
              <w:spacing w:after="120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5B4A48">
              <w:rPr>
                <w:rFonts w:ascii="Calibri" w:hAnsi="Calibri"/>
                <w:sz w:val="24"/>
                <w:szCs w:val="24"/>
              </w:rPr>
              <w:t>txtInformation</w:t>
            </w:r>
            <w:proofErr w:type="spellEnd"/>
          </w:p>
        </w:tc>
        <w:tc>
          <w:tcPr>
            <w:tcW w:w="1645" w:type="dxa"/>
          </w:tcPr>
          <w:p w14:paraId="26EE97D3" w14:textId="77777777" w:rsidR="008D2EE7" w:rsidRPr="005B4A48" w:rsidRDefault="008D2EE7" w:rsidP="008D2EE7">
            <w:pPr>
              <w:spacing w:after="120"/>
              <w:jc w:val="left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Information about renew contract</w:t>
            </w:r>
          </w:p>
        </w:tc>
        <w:tc>
          <w:tcPr>
            <w:tcW w:w="886" w:type="dxa"/>
          </w:tcPr>
          <w:p w14:paraId="2A433D50" w14:textId="77777777" w:rsidR="008D2EE7" w:rsidRPr="005B4A48" w:rsidRDefault="008D2EE7" w:rsidP="00FB62A0">
            <w:pPr>
              <w:spacing w:after="120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Yes</w:t>
            </w:r>
          </w:p>
        </w:tc>
        <w:tc>
          <w:tcPr>
            <w:tcW w:w="1605" w:type="dxa"/>
          </w:tcPr>
          <w:p w14:paraId="709400B9" w14:textId="77777777" w:rsidR="008D2EE7" w:rsidRPr="005B4A48" w:rsidRDefault="008D2EE7" w:rsidP="00FB62A0">
            <w:pPr>
              <w:spacing w:after="120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Yes</w:t>
            </w:r>
          </w:p>
        </w:tc>
        <w:tc>
          <w:tcPr>
            <w:tcW w:w="1274" w:type="dxa"/>
          </w:tcPr>
          <w:p w14:paraId="78ECB12A" w14:textId="77777777" w:rsidR="008D2EE7" w:rsidRPr="005B4A48" w:rsidRDefault="008D2EE7" w:rsidP="00FB62A0">
            <w:pPr>
              <w:spacing w:after="120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Label</w:t>
            </w:r>
          </w:p>
        </w:tc>
        <w:tc>
          <w:tcPr>
            <w:tcW w:w="965" w:type="dxa"/>
          </w:tcPr>
          <w:p w14:paraId="2B55911E" w14:textId="77777777" w:rsidR="008D2EE7" w:rsidRPr="005B4A48" w:rsidRDefault="008D2EE7" w:rsidP="00FB62A0">
            <w:pPr>
              <w:spacing w:after="120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14:paraId="0CAD054B" w14:textId="77777777" w:rsidR="008D2EE7" w:rsidRPr="005B4A48" w:rsidRDefault="008D2EE7" w:rsidP="00FB62A0">
            <w:pPr>
              <w:spacing w:after="120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N/A</w:t>
            </w:r>
          </w:p>
        </w:tc>
      </w:tr>
    </w:tbl>
    <w:p w14:paraId="6A471BEC" w14:textId="77777777" w:rsidR="004F4FA6" w:rsidRPr="005B4A48" w:rsidRDefault="004F4FA6" w:rsidP="004F4FA6">
      <w:pPr>
        <w:spacing w:before="120" w:after="120"/>
        <w:rPr>
          <w:rFonts w:ascii="Calibri" w:hAnsi="Calibri"/>
          <w:b/>
          <w:sz w:val="24"/>
          <w:szCs w:val="24"/>
        </w:rPr>
      </w:pPr>
      <w:r w:rsidRPr="005B4A48">
        <w:rPr>
          <w:rFonts w:ascii="Calibri" w:hAnsi="Calibri"/>
          <w:b/>
          <w:sz w:val="24"/>
          <w:szCs w:val="24"/>
        </w:rPr>
        <w:t>Button/Hyperlinks</w:t>
      </w:r>
    </w:p>
    <w:tbl>
      <w:tblPr>
        <w:tblStyle w:val="TableGrid"/>
        <w:tblW w:w="9033" w:type="dxa"/>
        <w:tblLook w:val="04A0" w:firstRow="1" w:lastRow="0" w:firstColumn="1" w:lastColumn="0" w:noHBand="0" w:noVBand="1"/>
      </w:tblPr>
      <w:tblGrid>
        <w:gridCol w:w="527"/>
        <w:gridCol w:w="1393"/>
        <w:gridCol w:w="2931"/>
        <w:gridCol w:w="1297"/>
        <w:gridCol w:w="2885"/>
      </w:tblGrid>
      <w:tr w:rsidR="004F4FA6" w:rsidRPr="005B4A48" w14:paraId="333A7580" w14:textId="77777777" w:rsidTr="00FB62A0">
        <w:trPr>
          <w:trHeight w:val="357"/>
        </w:trPr>
        <w:tc>
          <w:tcPr>
            <w:tcW w:w="0" w:type="auto"/>
          </w:tcPr>
          <w:p w14:paraId="45071F13" w14:textId="77777777" w:rsidR="004F4FA6" w:rsidRPr="005B4A48" w:rsidRDefault="004F4FA6" w:rsidP="00FB62A0">
            <w:pPr>
              <w:spacing w:after="120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5B4A48">
              <w:rPr>
                <w:rFonts w:ascii="Calibri" w:hAnsi="Calibri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</w:tcPr>
          <w:p w14:paraId="3D3FFCC9" w14:textId="77777777" w:rsidR="004F4FA6" w:rsidRPr="005B4A48" w:rsidRDefault="004F4FA6" w:rsidP="00FB62A0">
            <w:pPr>
              <w:spacing w:after="120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5B4A48">
              <w:rPr>
                <w:rFonts w:ascii="Calibri" w:hAnsi="Calibri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</w:tcPr>
          <w:p w14:paraId="5AD17F8A" w14:textId="77777777" w:rsidR="004F4FA6" w:rsidRPr="005B4A48" w:rsidRDefault="004F4FA6" w:rsidP="00FB62A0">
            <w:pPr>
              <w:spacing w:after="120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5B4A48">
              <w:rPr>
                <w:rFonts w:ascii="Calibri" w:hAnsi="Calibri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</w:tcPr>
          <w:p w14:paraId="3216A6C7" w14:textId="77777777" w:rsidR="004F4FA6" w:rsidRPr="005B4A48" w:rsidRDefault="004F4FA6" w:rsidP="00FB62A0">
            <w:pPr>
              <w:spacing w:after="120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5B4A48">
              <w:rPr>
                <w:rFonts w:ascii="Calibri" w:hAnsi="Calibri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</w:tcPr>
          <w:p w14:paraId="2A08EB5F" w14:textId="77777777" w:rsidR="004F4FA6" w:rsidRPr="005B4A48" w:rsidRDefault="004F4FA6" w:rsidP="00FB62A0">
            <w:pPr>
              <w:spacing w:after="120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5B4A48">
              <w:rPr>
                <w:rFonts w:ascii="Calibri" w:hAnsi="Calibri"/>
                <w:b/>
                <w:sz w:val="24"/>
                <w:szCs w:val="24"/>
              </w:rPr>
              <w:t>Outcome</w:t>
            </w:r>
          </w:p>
        </w:tc>
      </w:tr>
      <w:tr w:rsidR="004F4FA6" w:rsidRPr="005B4A48" w14:paraId="51CFFE37" w14:textId="77777777" w:rsidTr="00FB62A0">
        <w:trPr>
          <w:trHeight w:val="367"/>
        </w:trPr>
        <w:tc>
          <w:tcPr>
            <w:tcW w:w="0" w:type="auto"/>
          </w:tcPr>
          <w:p w14:paraId="64BA8F1B" w14:textId="77777777" w:rsidR="004F4FA6" w:rsidRPr="005B4A48" w:rsidRDefault="004F4FA6" w:rsidP="00FB62A0">
            <w:pPr>
              <w:spacing w:after="120"/>
              <w:jc w:val="left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6410F651" w14:textId="77777777" w:rsidR="004F4FA6" w:rsidRPr="005B4A48" w:rsidRDefault="0012234A" w:rsidP="00FB62A0">
            <w:pPr>
              <w:spacing w:after="120"/>
              <w:jc w:val="left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5B4A48">
              <w:rPr>
                <w:rFonts w:ascii="Calibri" w:hAnsi="Calibri"/>
                <w:sz w:val="24"/>
                <w:szCs w:val="24"/>
              </w:rPr>
              <w:t>btn</w:t>
            </w:r>
            <w:r w:rsidR="004F4FA6" w:rsidRPr="005B4A48">
              <w:rPr>
                <w:rFonts w:ascii="Calibri" w:hAnsi="Calibri"/>
                <w:sz w:val="24"/>
                <w:szCs w:val="24"/>
              </w:rPr>
              <w:t>Confirm</w:t>
            </w:r>
            <w:proofErr w:type="spellEnd"/>
          </w:p>
        </w:tc>
        <w:tc>
          <w:tcPr>
            <w:tcW w:w="0" w:type="auto"/>
          </w:tcPr>
          <w:p w14:paraId="79C676C3" w14:textId="77777777" w:rsidR="004F4FA6" w:rsidRPr="005B4A48" w:rsidRDefault="004F4FA6" w:rsidP="0059241C">
            <w:pPr>
              <w:spacing w:after="120"/>
              <w:jc w:val="left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 xml:space="preserve">Confirm to </w:t>
            </w:r>
            <w:r w:rsidR="0059241C" w:rsidRPr="005B4A48">
              <w:rPr>
                <w:rFonts w:ascii="Calibri" w:hAnsi="Calibri"/>
                <w:sz w:val="24"/>
                <w:szCs w:val="24"/>
              </w:rPr>
              <w:t>renew</w:t>
            </w:r>
            <w:r w:rsidRPr="005B4A48">
              <w:rPr>
                <w:rFonts w:ascii="Calibri" w:hAnsi="Calibri"/>
                <w:sz w:val="24"/>
                <w:szCs w:val="24"/>
              </w:rPr>
              <w:t xml:space="preserve"> contract</w:t>
            </w:r>
          </w:p>
        </w:tc>
        <w:tc>
          <w:tcPr>
            <w:tcW w:w="0" w:type="auto"/>
          </w:tcPr>
          <w:p w14:paraId="4DC701E9" w14:textId="77777777" w:rsidR="004F4FA6" w:rsidRPr="005B4A48" w:rsidRDefault="0059241C" w:rsidP="00FB62A0">
            <w:pPr>
              <w:spacing w:after="120"/>
              <w:jc w:val="left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14:paraId="66A13736" w14:textId="77777777" w:rsidR="004F4FA6" w:rsidRPr="005B4A48" w:rsidRDefault="0059241C" w:rsidP="00FB62A0">
            <w:pPr>
              <w:spacing w:after="120"/>
              <w:jc w:val="left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 xml:space="preserve">Transfer to checkout page </w:t>
            </w:r>
          </w:p>
        </w:tc>
      </w:tr>
      <w:tr w:rsidR="0059241C" w:rsidRPr="005B4A48" w14:paraId="203F145B" w14:textId="77777777" w:rsidTr="00FB62A0">
        <w:trPr>
          <w:trHeight w:val="367"/>
        </w:trPr>
        <w:tc>
          <w:tcPr>
            <w:tcW w:w="0" w:type="auto"/>
          </w:tcPr>
          <w:p w14:paraId="33585787" w14:textId="77777777" w:rsidR="004F4FA6" w:rsidRPr="005B4A48" w:rsidRDefault="004F4FA6" w:rsidP="00FB62A0">
            <w:pPr>
              <w:spacing w:after="120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5F229DD3" w14:textId="77777777" w:rsidR="004F4FA6" w:rsidRPr="005B4A48" w:rsidRDefault="0012234A" w:rsidP="00FB62A0">
            <w:pPr>
              <w:spacing w:after="120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5B4A48">
              <w:rPr>
                <w:rFonts w:ascii="Calibri" w:hAnsi="Calibri"/>
                <w:sz w:val="24"/>
                <w:szCs w:val="24"/>
              </w:rPr>
              <w:t>btn</w:t>
            </w:r>
            <w:r w:rsidR="004F4FA6" w:rsidRPr="005B4A48">
              <w:rPr>
                <w:rFonts w:ascii="Calibri" w:hAnsi="Calibri"/>
                <w:sz w:val="24"/>
                <w:szCs w:val="24"/>
              </w:rPr>
              <w:t>Leave</w:t>
            </w:r>
            <w:proofErr w:type="spellEnd"/>
          </w:p>
        </w:tc>
        <w:tc>
          <w:tcPr>
            <w:tcW w:w="0" w:type="auto"/>
          </w:tcPr>
          <w:p w14:paraId="4E0D81F1" w14:textId="77777777" w:rsidR="004F4FA6" w:rsidRPr="005B4A48" w:rsidRDefault="004F4FA6" w:rsidP="0059241C">
            <w:pPr>
              <w:spacing w:after="120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 xml:space="preserve">Leave request </w:t>
            </w:r>
            <w:r w:rsidR="0059241C" w:rsidRPr="005B4A48">
              <w:rPr>
                <w:rFonts w:ascii="Calibri" w:hAnsi="Calibri"/>
                <w:sz w:val="24"/>
                <w:szCs w:val="24"/>
              </w:rPr>
              <w:t>renew</w:t>
            </w:r>
          </w:p>
        </w:tc>
        <w:tc>
          <w:tcPr>
            <w:tcW w:w="0" w:type="auto"/>
          </w:tcPr>
          <w:p w14:paraId="773ECFAB" w14:textId="77777777" w:rsidR="004F4FA6" w:rsidRPr="005B4A48" w:rsidRDefault="004F4FA6" w:rsidP="00FB62A0">
            <w:pPr>
              <w:spacing w:after="120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14:paraId="3FB1BA26" w14:textId="77777777" w:rsidR="004F4FA6" w:rsidRPr="005B4A48" w:rsidRDefault="004F4FA6" w:rsidP="00FB62A0">
            <w:pPr>
              <w:spacing w:after="120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Return to contract detail</w:t>
            </w:r>
          </w:p>
        </w:tc>
      </w:tr>
    </w:tbl>
    <w:p w14:paraId="2EFCA4A7" w14:textId="77777777" w:rsidR="00CF0CB0" w:rsidRPr="005B4A48" w:rsidRDefault="00CF0CB0" w:rsidP="00CF0CB0">
      <w:pPr>
        <w:rPr>
          <w:rFonts w:ascii="Calibri" w:hAnsi="Calibri"/>
          <w:sz w:val="24"/>
          <w:szCs w:val="24"/>
          <w:lang w:val="en-US"/>
        </w:rPr>
      </w:pPr>
    </w:p>
    <w:p w14:paraId="2D4559FC" w14:textId="77777777" w:rsidR="0033743D" w:rsidRPr="005B4A48" w:rsidRDefault="0033743D" w:rsidP="0033743D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4"/>
          <w:lang w:val="en-US"/>
        </w:rPr>
      </w:pPr>
      <w:r w:rsidRPr="005B4A48">
        <w:rPr>
          <w:rFonts w:ascii="Calibri" w:hAnsi="Calibri"/>
          <w:sz w:val="24"/>
          <w:szCs w:val="24"/>
          <w:lang w:val="en-US"/>
        </w:rPr>
        <w:t>Choose kind of payment</w:t>
      </w:r>
    </w:p>
    <w:p w14:paraId="5899DEAE" w14:textId="77777777" w:rsidR="0033743D" w:rsidRPr="005B4A48" w:rsidRDefault="0033743D" w:rsidP="0033743D">
      <w:pPr>
        <w:rPr>
          <w:rFonts w:ascii="Calibri" w:hAnsi="Calibri"/>
          <w:sz w:val="24"/>
          <w:szCs w:val="24"/>
          <w:lang w:val="en-US"/>
        </w:rPr>
      </w:pPr>
      <w:r w:rsidRPr="005B4A48">
        <w:rPr>
          <w:rFonts w:ascii="Calibri" w:hAnsi="Calibri"/>
          <w:noProof/>
          <w:sz w:val="24"/>
          <w:szCs w:val="24"/>
          <w:lang w:val="en-US"/>
        </w:rPr>
        <w:drawing>
          <wp:inline distT="0" distB="0" distL="0" distR="0" wp14:anchorId="4559952A" wp14:editId="18BC5130">
            <wp:extent cx="5725160" cy="3000375"/>
            <wp:effectExtent l="0" t="0" r="889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093A7" w14:textId="77777777" w:rsidR="0033743D" w:rsidRPr="005B4A48" w:rsidRDefault="0033743D" w:rsidP="005B4A48">
      <w:pPr>
        <w:spacing w:before="120" w:after="120"/>
        <w:outlineLvl w:val="0"/>
        <w:rPr>
          <w:rFonts w:ascii="Calibri" w:hAnsi="Calibri"/>
          <w:b/>
          <w:sz w:val="24"/>
          <w:szCs w:val="24"/>
        </w:rPr>
      </w:pPr>
      <w:r w:rsidRPr="005B4A48">
        <w:rPr>
          <w:rFonts w:ascii="Calibri" w:hAnsi="Calibri"/>
          <w:b/>
          <w:sz w:val="24"/>
          <w:szCs w:val="24"/>
        </w:rPr>
        <w:t>Fields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41"/>
        <w:gridCol w:w="1063"/>
        <w:gridCol w:w="1645"/>
        <w:gridCol w:w="886"/>
        <w:gridCol w:w="1605"/>
        <w:gridCol w:w="1274"/>
        <w:gridCol w:w="965"/>
        <w:gridCol w:w="1040"/>
      </w:tblGrid>
      <w:tr w:rsidR="0033743D" w:rsidRPr="005B4A48" w14:paraId="457BDE3B" w14:textId="77777777" w:rsidTr="00FB62A0">
        <w:tc>
          <w:tcPr>
            <w:tcW w:w="541" w:type="dxa"/>
          </w:tcPr>
          <w:p w14:paraId="0B2D2A5D" w14:textId="77777777" w:rsidR="0033743D" w:rsidRPr="005B4A48" w:rsidRDefault="0033743D" w:rsidP="00FB62A0">
            <w:pPr>
              <w:spacing w:after="120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5B4A48">
              <w:rPr>
                <w:rFonts w:ascii="Calibri" w:hAnsi="Calibri"/>
                <w:b/>
                <w:sz w:val="24"/>
                <w:szCs w:val="24"/>
              </w:rPr>
              <w:lastRenderedPageBreak/>
              <w:t>No</w:t>
            </w:r>
          </w:p>
        </w:tc>
        <w:tc>
          <w:tcPr>
            <w:tcW w:w="1063" w:type="dxa"/>
          </w:tcPr>
          <w:p w14:paraId="5EBEEA34" w14:textId="77777777" w:rsidR="0033743D" w:rsidRPr="005B4A48" w:rsidRDefault="0033743D" w:rsidP="00FB62A0">
            <w:pPr>
              <w:spacing w:after="120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5B4A48">
              <w:rPr>
                <w:rFonts w:ascii="Calibri" w:hAnsi="Calibri"/>
                <w:b/>
                <w:sz w:val="24"/>
                <w:szCs w:val="24"/>
              </w:rPr>
              <w:t>Field Name</w:t>
            </w:r>
          </w:p>
        </w:tc>
        <w:tc>
          <w:tcPr>
            <w:tcW w:w="1645" w:type="dxa"/>
          </w:tcPr>
          <w:p w14:paraId="5D2BC47A" w14:textId="77777777" w:rsidR="0033743D" w:rsidRPr="005B4A48" w:rsidRDefault="0033743D" w:rsidP="00FB62A0">
            <w:pPr>
              <w:spacing w:after="120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5B4A48">
              <w:rPr>
                <w:rFonts w:ascii="Calibri" w:hAnsi="Calibri"/>
                <w:b/>
                <w:sz w:val="24"/>
                <w:szCs w:val="24"/>
              </w:rPr>
              <w:t>Description</w:t>
            </w:r>
          </w:p>
        </w:tc>
        <w:tc>
          <w:tcPr>
            <w:tcW w:w="886" w:type="dxa"/>
          </w:tcPr>
          <w:p w14:paraId="731D5243" w14:textId="77777777" w:rsidR="0033743D" w:rsidRPr="005B4A48" w:rsidRDefault="0033743D" w:rsidP="00FB62A0">
            <w:pPr>
              <w:spacing w:after="120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5B4A48">
              <w:rPr>
                <w:rFonts w:ascii="Calibri" w:hAnsi="Calibri"/>
                <w:b/>
                <w:sz w:val="24"/>
                <w:szCs w:val="24"/>
              </w:rPr>
              <w:t>Read only</w:t>
            </w:r>
          </w:p>
        </w:tc>
        <w:tc>
          <w:tcPr>
            <w:tcW w:w="1605" w:type="dxa"/>
          </w:tcPr>
          <w:p w14:paraId="46E9BB4B" w14:textId="77777777" w:rsidR="0033743D" w:rsidRPr="005B4A48" w:rsidRDefault="0033743D" w:rsidP="00FB62A0">
            <w:pPr>
              <w:spacing w:after="120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5B4A48">
              <w:rPr>
                <w:rFonts w:ascii="Calibri" w:hAnsi="Calibri"/>
                <w:b/>
                <w:sz w:val="24"/>
                <w:szCs w:val="24"/>
              </w:rPr>
              <w:t>Mandatory</w:t>
            </w:r>
          </w:p>
        </w:tc>
        <w:tc>
          <w:tcPr>
            <w:tcW w:w="1274" w:type="dxa"/>
          </w:tcPr>
          <w:p w14:paraId="0FC2F5E7" w14:textId="77777777" w:rsidR="0033743D" w:rsidRPr="005B4A48" w:rsidRDefault="0033743D" w:rsidP="00FB62A0">
            <w:pPr>
              <w:spacing w:after="120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5B4A48">
              <w:rPr>
                <w:rFonts w:ascii="Calibri" w:hAnsi="Calibri"/>
                <w:b/>
                <w:sz w:val="24"/>
                <w:szCs w:val="24"/>
              </w:rPr>
              <w:t>Control Type</w:t>
            </w:r>
          </w:p>
        </w:tc>
        <w:tc>
          <w:tcPr>
            <w:tcW w:w="965" w:type="dxa"/>
          </w:tcPr>
          <w:p w14:paraId="45606799" w14:textId="77777777" w:rsidR="0033743D" w:rsidRPr="005B4A48" w:rsidRDefault="0033743D" w:rsidP="00FB62A0">
            <w:pPr>
              <w:spacing w:after="120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5B4A48">
              <w:rPr>
                <w:rFonts w:ascii="Calibri" w:hAnsi="Calibri"/>
                <w:b/>
                <w:sz w:val="24"/>
                <w:szCs w:val="24"/>
              </w:rPr>
              <w:t>Data Type</w:t>
            </w:r>
          </w:p>
        </w:tc>
        <w:tc>
          <w:tcPr>
            <w:tcW w:w="1040" w:type="dxa"/>
          </w:tcPr>
          <w:p w14:paraId="1E7339C4" w14:textId="77777777" w:rsidR="0033743D" w:rsidRPr="005B4A48" w:rsidRDefault="0033743D" w:rsidP="00FB62A0">
            <w:pPr>
              <w:spacing w:after="120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5B4A48">
              <w:rPr>
                <w:rFonts w:ascii="Calibri" w:hAnsi="Calibri"/>
                <w:b/>
                <w:sz w:val="24"/>
                <w:szCs w:val="24"/>
              </w:rPr>
              <w:t>Length</w:t>
            </w:r>
          </w:p>
        </w:tc>
      </w:tr>
      <w:tr w:rsidR="0033743D" w:rsidRPr="005B4A48" w14:paraId="4D0BBDFC" w14:textId="77777777" w:rsidTr="00FB62A0">
        <w:tc>
          <w:tcPr>
            <w:tcW w:w="541" w:type="dxa"/>
          </w:tcPr>
          <w:p w14:paraId="3C0968F5" w14:textId="77777777" w:rsidR="0033743D" w:rsidRPr="005B4A48" w:rsidRDefault="0033743D" w:rsidP="00FB62A0">
            <w:pPr>
              <w:spacing w:after="120"/>
              <w:jc w:val="left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1</w:t>
            </w:r>
          </w:p>
        </w:tc>
        <w:tc>
          <w:tcPr>
            <w:tcW w:w="1063" w:type="dxa"/>
          </w:tcPr>
          <w:p w14:paraId="500C4B94" w14:textId="77777777" w:rsidR="0033743D" w:rsidRPr="005B4A48" w:rsidRDefault="007A7C8E" w:rsidP="00FB62A0">
            <w:pPr>
              <w:spacing w:after="120"/>
              <w:jc w:val="left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5B4A48">
              <w:rPr>
                <w:rFonts w:ascii="Calibri" w:hAnsi="Calibri"/>
                <w:sz w:val="24"/>
                <w:szCs w:val="24"/>
              </w:rPr>
              <w:t>lbl</w:t>
            </w:r>
            <w:r w:rsidR="0033743D" w:rsidRPr="005B4A48">
              <w:rPr>
                <w:rFonts w:ascii="Calibri" w:hAnsi="Calibri"/>
                <w:sz w:val="24"/>
                <w:szCs w:val="24"/>
              </w:rPr>
              <w:t>Title</w:t>
            </w:r>
            <w:proofErr w:type="spellEnd"/>
          </w:p>
        </w:tc>
        <w:tc>
          <w:tcPr>
            <w:tcW w:w="1645" w:type="dxa"/>
          </w:tcPr>
          <w:p w14:paraId="02BC5F09" w14:textId="77777777" w:rsidR="0033743D" w:rsidRPr="005B4A48" w:rsidRDefault="0033743D" w:rsidP="00FB62A0">
            <w:pPr>
              <w:spacing w:after="120"/>
              <w:jc w:val="left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Title</w:t>
            </w:r>
          </w:p>
        </w:tc>
        <w:tc>
          <w:tcPr>
            <w:tcW w:w="886" w:type="dxa"/>
          </w:tcPr>
          <w:p w14:paraId="0F968FD3" w14:textId="77777777" w:rsidR="0033743D" w:rsidRPr="005B4A48" w:rsidRDefault="0033743D" w:rsidP="00FB62A0">
            <w:pPr>
              <w:spacing w:after="120"/>
              <w:jc w:val="left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Yes</w:t>
            </w:r>
          </w:p>
        </w:tc>
        <w:tc>
          <w:tcPr>
            <w:tcW w:w="1605" w:type="dxa"/>
          </w:tcPr>
          <w:p w14:paraId="1E1843EF" w14:textId="77777777" w:rsidR="0033743D" w:rsidRPr="005B4A48" w:rsidRDefault="0033743D" w:rsidP="00FB62A0">
            <w:pPr>
              <w:spacing w:after="120"/>
              <w:jc w:val="left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Yes</w:t>
            </w:r>
          </w:p>
        </w:tc>
        <w:tc>
          <w:tcPr>
            <w:tcW w:w="1274" w:type="dxa"/>
          </w:tcPr>
          <w:p w14:paraId="23F2EDBC" w14:textId="77777777" w:rsidR="0033743D" w:rsidRPr="005B4A48" w:rsidRDefault="0033743D" w:rsidP="00FB62A0">
            <w:pPr>
              <w:spacing w:after="120"/>
              <w:jc w:val="left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Label</w:t>
            </w:r>
          </w:p>
        </w:tc>
        <w:tc>
          <w:tcPr>
            <w:tcW w:w="965" w:type="dxa"/>
          </w:tcPr>
          <w:p w14:paraId="39970AD5" w14:textId="77777777" w:rsidR="0033743D" w:rsidRPr="005B4A48" w:rsidRDefault="0033743D" w:rsidP="00FB62A0">
            <w:pPr>
              <w:spacing w:after="120"/>
              <w:jc w:val="left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14:paraId="7287566E" w14:textId="77777777" w:rsidR="0033743D" w:rsidRPr="005B4A48" w:rsidRDefault="0033743D" w:rsidP="00FB62A0">
            <w:pPr>
              <w:spacing w:after="120"/>
              <w:jc w:val="left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N/A</w:t>
            </w:r>
          </w:p>
        </w:tc>
      </w:tr>
      <w:tr w:rsidR="0033743D" w:rsidRPr="005B4A48" w14:paraId="6EC266AD" w14:textId="77777777" w:rsidTr="00FB62A0">
        <w:tc>
          <w:tcPr>
            <w:tcW w:w="541" w:type="dxa"/>
          </w:tcPr>
          <w:p w14:paraId="5684487C" w14:textId="77777777" w:rsidR="0033743D" w:rsidRPr="005B4A48" w:rsidRDefault="0033743D" w:rsidP="00FB62A0">
            <w:pPr>
              <w:spacing w:after="120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2</w:t>
            </w:r>
          </w:p>
        </w:tc>
        <w:tc>
          <w:tcPr>
            <w:tcW w:w="1063" w:type="dxa"/>
          </w:tcPr>
          <w:p w14:paraId="2BDD9204" w14:textId="77777777" w:rsidR="0033743D" w:rsidRPr="005B4A48" w:rsidRDefault="007A7C8E" w:rsidP="00FB62A0">
            <w:pPr>
              <w:spacing w:after="120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5B4A48">
              <w:rPr>
                <w:rFonts w:ascii="Calibri" w:hAnsi="Calibri"/>
                <w:sz w:val="24"/>
                <w:szCs w:val="24"/>
              </w:rPr>
              <w:t>txtInformation</w:t>
            </w:r>
            <w:proofErr w:type="spellEnd"/>
          </w:p>
        </w:tc>
        <w:tc>
          <w:tcPr>
            <w:tcW w:w="1645" w:type="dxa"/>
          </w:tcPr>
          <w:p w14:paraId="6E377C8A" w14:textId="77777777" w:rsidR="0033743D" w:rsidRPr="005B4A48" w:rsidRDefault="0033743D" w:rsidP="00FB62A0">
            <w:pPr>
              <w:spacing w:after="120"/>
              <w:jc w:val="left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Information about renew contract</w:t>
            </w:r>
          </w:p>
        </w:tc>
        <w:tc>
          <w:tcPr>
            <w:tcW w:w="886" w:type="dxa"/>
          </w:tcPr>
          <w:p w14:paraId="61B1B936" w14:textId="77777777" w:rsidR="0033743D" w:rsidRPr="005B4A48" w:rsidRDefault="0033743D" w:rsidP="00FB62A0">
            <w:pPr>
              <w:spacing w:after="120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Yes</w:t>
            </w:r>
          </w:p>
        </w:tc>
        <w:tc>
          <w:tcPr>
            <w:tcW w:w="1605" w:type="dxa"/>
          </w:tcPr>
          <w:p w14:paraId="7A1B28DA" w14:textId="77777777" w:rsidR="0033743D" w:rsidRPr="005B4A48" w:rsidRDefault="0033743D" w:rsidP="00FB62A0">
            <w:pPr>
              <w:spacing w:after="120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Yes</w:t>
            </w:r>
          </w:p>
        </w:tc>
        <w:tc>
          <w:tcPr>
            <w:tcW w:w="1274" w:type="dxa"/>
          </w:tcPr>
          <w:p w14:paraId="7EFB2409" w14:textId="77777777" w:rsidR="0033743D" w:rsidRPr="005B4A48" w:rsidRDefault="0033743D" w:rsidP="00FB62A0">
            <w:pPr>
              <w:spacing w:after="120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Label</w:t>
            </w:r>
          </w:p>
        </w:tc>
        <w:tc>
          <w:tcPr>
            <w:tcW w:w="965" w:type="dxa"/>
          </w:tcPr>
          <w:p w14:paraId="03A25C64" w14:textId="77777777" w:rsidR="0033743D" w:rsidRPr="005B4A48" w:rsidRDefault="0033743D" w:rsidP="00FB62A0">
            <w:pPr>
              <w:spacing w:after="120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14:paraId="06BF2A32" w14:textId="77777777" w:rsidR="0033743D" w:rsidRPr="005B4A48" w:rsidRDefault="0033743D" w:rsidP="00FB62A0">
            <w:pPr>
              <w:spacing w:after="120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N/A</w:t>
            </w:r>
          </w:p>
        </w:tc>
      </w:tr>
    </w:tbl>
    <w:p w14:paraId="32E9E2A0" w14:textId="77777777" w:rsidR="0033743D" w:rsidRPr="005B4A48" w:rsidRDefault="0033743D" w:rsidP="0033743D">
      <w:pPr>
        <w:spacing w:before="120" w:after="120"/>
        <w:rPr>
          <w:rFonts w:ascii="Calibri" w:hAnsi="Calibri"/>
          <w:b/>
          <w:sz w:val="24"/>
          <w:szCs w:val="24"/>
        </w:rPr>
      </w:pPr>
      <w:r w:rsidRPr="005B4A48">
        <w:rPr>
          <w:rFonts w:ascii="Calibri" w:hAnsi="Calibri"/>
          <w:b/>
          <w:sz w:val="24"/>
          <w:szCs w:val="24"/>
        </w:rPr>
        <w:t>Button/Hyperlinks</w:t>
      </w:r>
    </w:p>
    <w:tbl>
      <w:tblPr>
        <w:tblStyle w:val="TableGrid"/>
        <w:tblW w:w="9033" w:type="dxa"/>
        <w:tblLook w:val="04A0" w:firstRow="1" w:lastRow="0" w:firstColumn="1" w:lastColumn="0" w:noHBand="0" w:noVBand="1"/>
      </w:tblPr>
      <w:tblGrid>
        <w:gridCol w:w="509"/>
        <w:gridCol w:w="1205"/>
        <w:gridCol w:w="2929"/>
        <w:gridCol w:w="1254"/>
        <w:gridCol w:w="3136"/>
      </w:tblGrid>
      <w:tr w:rsidR="0033743D" w:rsidRPr="005B4A48" w14:paraId="1661AD12" w14:textId="77777777" w:rsidTr="00FB62A0">
        <w:trPr>
          <w:trHeight w:val="357"/>
        </w:trPr>
        <w:tc>
          <w:tcPr>
            <w:tcW w:w="0" w:type="auto"/>
          </w:tcPr>
          <w:p w14:paraId="51A7DDA1" w14:textId="77777777" w:rsidR="0033743D" w:rsidRPr="005B4A48" w:rsidRDefault="0033743D" w:rsidP="00FB62A0">
            <w:pPr>
              <w:spacing w:after="120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5B4A48">
              <w:rPr>
                <w:rFonts w:ascii="Calibri" w:hAnsi="Calibri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</w:tcPr>
          <w:p w14:paraId="2FEE4A99" w14:textId="77777777" w:rsidR="0033743D" w:rsidRPr="005B4A48" w:rsidRDefault="0033743D" w:rsidP="00FB62A0">
            <w:pPr>
              <w:spacing w:after="120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5B4A48">
              <w:rPr>
                <w:rFonts w:ascii="Calibri" w:hAnsi="Calibri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</w:tcPr>
          <w:p w14:paraId="63B092A4" w14:textId="77777777" w:rsidR="0033743D" w:rsidRPr="005B4A48" w:rsidRDefault="0033743D" w:rsidP="00FB62A0">
            <w:pPr>
              <w:spacing w:after="120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5B4A48">
              <w:rPr>
                <w:rFonts w:ascii="Calibri" w:hAnsi="Calibri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</w:tcPr>
          <w:p w14:paraId="07F68D3A" w14:textId="77777777" w:rsidR="0033743D" w:rsidRPr="005B4A48" w:rsidRDefault="0033743D" w:rsidP="00FB62A0">
            <w:pPr>
              <w:spacing w:after="120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5B4A48">
              <w:rPr>
                <w:rFonts w:ascii="Calibri" w:hAnsi="Calibri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</w:tcPr>
          <w:p w14:paraId="18948FE9" w14:textId="77777777" w:rsidR="0033743D" w:rsidRPr="005B4A48" w:rsidRDefault="0033743D" w:rsidP="00FB62A0">
            <w:pPr>
              <w:spacing w:after="120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5B4A48">
              <w:rPr>
                <w:rFonts w:ascii="Calibri" w:hAnsi="Calibri"/>
                <w:b/>
                <w:sz w:val="24"/>
                <w:szCs w:val="24"/>
              </w:rPr>
              <w:t>Outcome</w:t>
            </w:r>
          </w:p>
        </w:tc>
      </w:tr>
      <w:tr w:rsidR="0033743D" w:rsidRPr="005B4A48" w14:paraId="7DE0C7C6" w14:textId="77777777" w:rsidTr="00FB62A0">
        <w:trPr>
          <w:trHeight w:val="367"/>
        </w:trPr>
        <w:tc>
          <w:tcPr>
            <w:tcW w:w="0" w:type="auto"/>
          </w:tcPr>
          <w:p w14:paraId="3C3953B2" w14:textId="77777777" w:rsidR="0033743D" w:rsidRPr="005B4A48" w:rsidRDefault="0033743D" w:rsidP="00FB62A0">
            <w:pPr>
              <w:spacing w:after="120"/>
              <w:jc w:val="left"/>
              <w:rPr>
                <w:rFonts w:ascii="Calibri" w:hAnsi="Calibri"/>
                <w:sz w:val="24"/>
                <w:szCs w:val="24"/>
              </w:rPr>
            </w:pPr>
            <w:bookmarkStart w:id="0" w:name="_GoBack" w:colFirst="0" w:colLast="4"/>
            <w:r w:rsidRPr="005B4A48">
              <w:rPr>
                <w:rFonts w:ascii="Calibri" w:hAnsi="Calibr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7E4CAA6D" w14:textId="77777777" w:rsidR="0033743D" w:rsidRPr="005B4A48" w:rsidRDefault="007A7C8E" w:rsidP="00FB62A0">
            <w:pPr>
              <w:spacing w:after="120"/>
              <w:jc w:val="left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5B4A48">
              <w:rPr>
                <w:rFonts w:ascii="Calibri" w:hAnsi="Calibri"/>
                <w:sz w:val="24"/>
                <w:szCs w:val="24"/>
              </w:rPr>
              <w:t>btn</w:t>
            </w:r>
            <w:r w:rsidR="0033743D" w:rsidRPr="005B4A48">
              <w:rPr>
                <w:rFonts w:ascii="Calibri" w:hAnsi="Calibri"/>
                <w:sz w:val="24"/>
                <w:szCs w:val="24"/>
              </w:rPr>
              <w:t>Paypal</w:t>
            </w:r>
            <w:proofErr w:type="spellEnd"/>
          </w:p>
        </w:tc>
        <w:tc>
          <w:tcPr>
            <w:tcW w:w="0" w:type="auto"/>
          </w:tcPr>
          <w:p w14:paraId="5E3324D6" w14:textId="77777777" w:rsidR="0033743D" w:rsidRPr="005B4A48" w:rsidRDefault="0033743D" w:rsidP="00FB62A0">
            <w:pPr>
              <w:spacing w:after="120"/>
              <w:jc w:val="left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 xml:space="preserve">Payment by </w:t>
            </w:r>
            <w:proofErr w:type="spellStart"/>
            <w:r w:rsidRPr="005B4A48">
              <w:rPr>
                <w:rFonts w:ascii="Calibri" w:hAnsi="Calibri"/>
                <w:sz w:val="24"/>
                <w:szCs w:val="24"/>
              </w:rPr>
              <w:t>paypal</w:t>
            </w:r>
            <w:proofErr w:type="spellEnd"/>
          </w:p>
        </w:tc>
        <w:tc>
          <w:tcPr>
            <w:tcW w:w="0" w:type="auto"/>
          </w:tcPr>
          <w:p w14:paraId="6B190EB7" w14:textId="77777777" w:rsidR="0033743D" w:rsidRPr="005B4A48" w:rsidRDefault="0033743D" w:rsidP="00FB62A0">
            <w:pPr>
              <w:spacing w:after="120"/>
              <w:jc w:val="left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14:paraId="3B566EAD" w14:textId="77777777" w:rsidR="0033743D" w:rsidRPr="005B4A48" w:rsidRDefault="0033743D" w:rsidP="0033743D">
            <w:pPr>
              <w:spacing w:after="120"/>
              <w:jc w:val="left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 xml:space="preserve">Transfer to </w:t>
            </w:r>
            <w:proofErr w:type="spellStart"/>
            <w:r w:rsidRPr="005B4A48">
              <w:rPr>
                <w:rFonts w:ascii="Calibri" w:hAnsi="Calibri"/>
                <w:sz w:val="24"/>
                <w:szCs w:val="24"/>
              </w:rPr>
              <w:t>paypal</w:t>
            </w:r>
            <w:proofErr w:type="spellEnd"/>
            <w:r w:rsidRPr="005B4A48">
              <w:rPr>
                <w:rFonts w:ascii="Calibri" w:hAnsi="Calibri"/>
                <w:sz w:val="24"/>
                <w:szCs w:val="24"/>
              </w:rPr>
              <w:t xml:space="preserve"> page </w:t>
            </w:r>
          </w:p>
        </w:tc>
      </w:tr>
      <w:tr w:rsidR="0033743D" w:rsidRPr="005B4A48" w14:paraId="0CC53B09" w14:textId="77777777" w:rsidTr="00FB62A0">
        <w:trPr>
          <w:trHeight w:val="367"/>
        </w:trPr>
        <w:tc>
          <w:tcPr>
            <w:tcW w:w="0" w:type="auto"/>
          </w:tcPr>
          <w:p w14:paraId="335CEA78" w14:textId="77777777" w:rsidR="0033743D" w:rsidRPr="005B4A48" w:rsidRDefault="0033743D" w:rsidP="00FB62A0">
            <w:pPr>
              <w:spacing w:after="120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0E9BDB08" w14:textId="77777777" w:rsidR="0033743D" w:rsidRPr="005B4A48" w:rsidRDefault="007A7C8E" w:rsidP="00FB62A0">
            <w:pPr>
              <w:spacing w:after="120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5B4A48">
              <w:rPr>
                <w:rFonts w:ascii="Calibri" w:hAnsi="Calibri"/>
                <w:sz w:val="24"/>
                <w:szCs w:val="24"/>
              </w:rPr>
              <w:t>btn</w:t>
            </w:r>
            <w:r w:rsidR="0033743D" w:rsidRPr="005B4A48">
              <w:rPr>
                <w:rFonts w:ascii="Calibri" w:hAnsi="Calibri"/>
                <w:sz w:val="24"/>
                <w:szCs w:val="24"/>
              </w:rPr>
              <w:t>Direct</w:t>
            </w:r>
            <w:proofErr w:type="spellEnd"/>
          </w:p>
        </w:tc>
        <w:tc>
          <w:tcPr>
            <w:tcW w:w="0" w:type="auto"/>
          </w:tcPr>
          <w:p w14:paraId="0C2E88CB" w14:textId="77777777" w:rsidR="0033743D" w:rsidRPr="005B4A48" w:rsidRDefault="0033743D" w:rsidP="00FB62A0">
            <w:pPr>
              <w:spacing w:after="120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Payment direct at company</w:t>
            </w:r>
          </w:p>
        </w:tc>
        <w:tc>
          <w:tcPr>
            <w:tcW w:w="0" w:type="auto"/>
          </w:tcPr>
          <w:p w14:paraId="704280C6" w14:textId="77777777" w:rsidR="0033743D" w:rsidRPr="005B4A48" w:rsidRDefault="0033743D" w:rsidP="00FB62A0">
            <w:pPr>
              <w:spacing w:after="120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14:paraId="42533280" w14:textId="77777777" w:rsidR="0033743D" w:rsidRPr="005B4A48" w:rsidRDefault="0033743D" w:rsidP="00FB62A0">
            <w:pPr>
              <w:spacing w:after="120"/>
              <w:rPr>
                <w:rFonts w:ascii="Calibri" w:hAnsi="Calibri"/>
                <w:sz w:val="24"/>
                <w:szCs w:val="24"/>
              </w:rPr>
            </w:pPr>
            <w:r w:rsidRPr="005B4A48">
              <w:rPr>
                <w:rFonts w:ascii="Calibri" w:hAnsi="Calibri"/>
                <w:sz w:val="24"/>
                <w:szCs w:val="24"/>
              </w:rPr>
              <w:t>Show address of list company</w:t>
            </w:r>
          </w:p>
        </w:tc>
      </w:tr>
      <w:bookmarkEnd w:id="0"/>
    </w:tbl>
    <w:p w14:paraId="05767648" w14:textId="77777777" w:rsidR="0033743D" w:rsidRPr="005B4A48" w:rsidRDefault="0033743D" w:rsidP="0033743D">
      <w:pPr>
        <w:rPr>
          <w:rFonts w:ascii="Calibri" w:hAnsi="Calibri"/>
          <w:sz w:val="24"/>
          <w:szCs w:val="24"/>
          <w:lang w:val="en-US"/>
        </w:rPr>
      </w:pPr>
    </w:p>
    <w:p w14:paraId="2CA44980" w14:textId="77777777" w:rsidR="0033743D" w:rsidRPr="005B4A48" w:rsidRDefault="0033743D" w:rsidP="0033743D">
      <w:pPr>
        <w:rPr>
          <w:rFonts w:ascii="Calibri" w:hAnsi="Calibri"/>
          <w:sz w:val="24"/>
          <w:szCs w:val="24"/>
          <w:lang w:val="en-US"/>
        </w:rPr>
      </w:pPr>
    </w:p>
    <w:sectPr w:rsidR="0033743D" w:rsidRPr="005B4A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B1731B"/>
    <w:multiLevelType w:val="hybridMultilevel"/>
    <w:tmpl w:val="A6186648"/>
    <w:lvl w:ilvl="0" w:tplc="929E4A88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8A3"/>
    <w:rsid w:val="00007644"/>
    <w:rsid w:val="000B2943"/>
    <w:rsid w:val="0012234A"/>
    <w:rsid w:val="001D5A0E"/>
    <w:rsid w:val="002A11E6"/>
    <w:rsid w:val="003108E9"/>
    <w:rsid w:val="0033743D"/>
    <w:rsid w:val="003D36D8"/>
    <w:rsid w:val="003E56E1"/>
    <w:rsid w:val="004F4FA6"/>
    <w:rsid w:val="005030D4"/>
    <w:rsid w:val="005170A6"/>
    <w:rsid w:val="005326B8"/>
    <w:rsid w:val="0058609D"/>
    <w:rsid w:val="0059241C"/>
    <w:rsid w:val="005B46AA"/>
    <w:rsid w:val="005B4A48"/>
    <w:rsid w:val="006B0FA3"/>
    <w:rsid w:val="006B5201"/>
    <w:rsid w:val="006D3F87"/>
    <w:rsid w:val="007818A3"/>
    <w:rsid w:val="007A7C8E"/>
    <w:rsid w:val="00813461"/>
    <w:rsid w:val="008A3256"/>
    <w:rsid w:val="008D2EE7"/>
    <w:rsid w:val="008D6557"/>
    <w:rsid w:val="008F1D14"/>
    <w:rsid w:val="009C27B9"/>
    <w:rsid w:val="00AA4C72"/>
    <w:rsid w:val="00AF23D8"/>
    <w:rsid w:val="00C42C75"/>
    <w:rsid w:val="00C649C3"/>
    <w:rsid w:val="00CA124E"/>
    <w:rsid w:val="00CC6BF3"/>
    <w:rsid w:val="00CF0CB0"/>
    <w:rsid w:val="00D17D3B"/>
    <w:rsid w:val="00D95471"/>
    <w:rsid w:val="00E6184D"/>
    <w:rsid w:val="00EC27AD"/>
    <w:rsid w:val="00F03E0D"/>
    <w:rsid w:val="00F27821"/>
    <w:rsid w:val="00F94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C4435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34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4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030D4"/>
    <w:pPr>
      <w:ind w:left="720"/>
      <w:contextualSpacing/>
    </w:pPr>
  </w:style>
  <w:style w:type="table" w:styleId="TableGrid">
    <w:name w:val="Table Grid"/>
    <w:basedOn w:val="TableNormal"/>
    <w:uiPriority w:val="39"/>
    <w:rsid w:val="005030D4"/>
    <w:pPr>
      <w:spacing w:after="0" w:line="240" w:lineRule="auto"/>
      <w:jc w:val="both"/>
    </w:pPr>
    <w:rPr>
      <w:rFonts w:ascii="Times New Roman" w:hAnsi="Times New Roman"/>
      <w:sz w:val="28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5B4A48"/>
    <w:pPr>
      <w:spacing w:after="0" w:line="240" w:lineRule="auto"/>
    </w:pPr>
    <w:rPr>
      <w:rFonts w:ascii="Helvetica" w:hAnsi="Helvetica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B4A48"/>
    <w:rPr>
      <w:rFonts w:ascii="Helvetica" w:hAnsi="Helvetic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6</Pages>
  <Words>423</Words>
  <Characters>2413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PhucNguyen</dc:creator>
  <cp:lastModifiedBy>Microsoft Office User</cp:lastModifiedBy>
  <cp:revision>32</cp:revision>
  <dcterms:created xsi:type="dcterms:W3CDTF">2015-06-15T14:51:00Z</dcterms:created>
  <dcterms:modified xsi:type="dcterms:W3CDTF">2015-06-17T15:30:00Z</dcterms:modified>
</cp:coreProperties>
</file>