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074B69" w14:textId="77777777" w:rsidR="000A065A" w:rsidRDefault="000A065A" w:rsidP="000A065A">
      <w:pPr>
        <w:pStyle w:val="Heading4"/>
        <w:numPr>
          <w:ilvl w:val="3"/>
          <w:numId w:val="1"/>
        </w:numPr>
      </w:pPr>
      <w:r>
        <w:t>Staff</w:t>
      </w:r>
    </w:p>
    <w:p w14:paraId="70E4E7F0" w14:textId="77777777" w:rsidR="000A065A" w:rsidRPr="004E0FEA" w:rsidRDefault="000A065A" w:rsidP="000A065A">
      <w:pPr>
        <w:pStyle w:val="Heading5"/>
        <w:numPr>
          <w:ilvl w:val="4"/>
          <w:numId w:val="1"/>
        </w:numPr>
      </w:pPr>
      <w:r w:rsidRPr="004E0FEA">
        <w:t>Staff login</w:t>
      </w:r>
    </w:p>
    <w:p w14:paraId="18A2D881" w14:textId="77777777" w:rsidR="000A065A" w:rsidRDefault="000A065A" w:rsidP="000A065A">
      <w:pPr>
        <w:spacing w:after="120"/>
      </w:pPr>
      <w:r>
        <w:rPr>
          <w:noProof/>
        </w:rPr>
        <w:drawing>
          <wp:inline distT="0" distB="0" distL="0" distR="0" wp14:anchorId="1B49CC14" wp14:editId="7926D170">
            <wp:extent cx="5446705" cy="3108960"/>
            <wp:effectExtent l="0" t="0" r="0" b="0"/>
            <wp:docPr id="105" name="Picture 105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1" descr="Logi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09" cy="311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7926" w14:textId="77777777" w:rsidR="000A065A" w:rsidRPr="00CD1B64" w:rsidRDefault="000A065A" w:rsidP="000A065A">
      <w:pPr>
        <w:spacing w:after="120"/>
      </w:pP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3D42A1E9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6F2C67B1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1592D6AF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2375821E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404A332C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8214" w:type="dxa"/>
          </w:tcPr>
          <w:p w14:paraId="7999FC6B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email or code and password to login</w:t>
            </w:r>
          </w:p>
        </w:tc>
      </w:tr>
      <w:tr w:rsidR="000A065A" w:rsidRPr="004E0FEA" w14:paraId="40BA8D9A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6E0D8C71" w14:textId="77777777" w:rsidR="000A065A" w:rsidRPr="004E0FEA" w:rsidRDefault="000A065A" w:rsidP="003B2B08">
            <w:r w:rsidRPr="004E0FEA">
              <w:t>2</w:t>
            </w:r>
          </w:p>
        </w:tc>
        <w:tc>
          <w:tcPr>
            <w:tcW w:w="8214" w:type="dxa"/>
          </w:tcPr>
          <w:p w14:paraId="18D1B933" w14:textId="77777777" w:rsidR="000A065A" w:rsidRPr="004E0FE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role</w:t>
            </w:r>
            <w:r w:rsidRPr="004E0FEA">
              <w:t xml:space="preserve"> is “Nhân viên MIC”</w:t>
            </w:r>
          </w:p>
        </w:tc>
      </w:tr>
      <w:tr w:rsidR="000A065A" w:rsidRPr="004E0FEA" w14:paraId="3630463E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4FD73000" w14:textId="77777777" w:rsidR="000A065A" w:rsidRPr="004E0FEA" w:rsidRDefault="000A065A" w:rsidP="003B2B08">
            <w:r w:rsidRPr="004E0FEA">
              <w:t>3</w:t>
            </w:r>
          </w:p>
        </w:tc>
        <w:tc>
          <w:tcPr>
            <w:tcW w:w="8214" w:type="dxa"/>
          </w:tcPr>
          <w:p w14:paraId="0D594ECA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0FEA">
              <w:t>Click “ĐĂNG NHẬP” button</w:t>
            </w:r>
          </w:p>
        </w:tc>
      </w:tr>
    </w:tbl>
    <w:p w14:paraId="75038E77" w14:textId="77777777" w:rsidR="000A065A" w:rsidRPr="004E0FEA" w:rsidRDefault="000A065A" w:rsidP="000A065A"/>
    <w:p w14:paraId="247D522F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lastRenderedPageBreak/>
        <w:t xml:space="preserve">Staff manage </w:t>
      </w:r>
      <w:r>
        <w:t>contract</w:t>
      </w:r>
    </w:p>
    <w:p w14:paraId="76C69EBA" w14:textId="77777777" w:rsidR="000A065A" w:rsidRPr="00C531C0" w:rsidRDefault="000A065A" w:rsidP="000A065A">
      <w:r>
        <w:rPr>
          <w:noProof/>
        </w:rPr>
        <w:drawing>
          <wp:inline distT="0" distB="0" distL="0" distR="0" wp14:anchorId="613D9C0A" wp14:editId="13980A45">
            <wp:extent cx="5584009" cy="3553460"/>
            <wp:effectExtent l="0" t="0" r="4445" b="2540"/>
            <wp:docPr id="118" name="Picture 118" descr="Manage con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3" descr="Manage contrac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846" cy="356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3B358A1D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3CC4349D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4E234C5E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3EA9CA79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10005DD2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8214" w:type="dxa"/>
          </w:tcPr>
          <w:p w14:paraId="791BE840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0FEA">
              <w:t xml:space="preserve">Login </w:t>
            </w:r>
            <w:r>
              <w:t>with</w:t>
            </w:r>
            <w:r w:rsidRPr="004E0FEA">
              <w:t xml:space="preserve"> </w:t>
            </w:r>
            <w:r>
              <w:t>“</w:t>
            </w:r>
            <w:r w:rsidRPr="004E0FEA">
              <w:t>Staff</w:t>
            </w:r>
            <w:r>
              <w:t>” role</w:t>
            </w:r>
          </w:p>
        </w:tc>
      </w:tr>
      <w:tr w:rsidR="000A065A" w:rsidRPr="004E0FEA" w14:paraId="357BE9FC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12C95B1A" w14:textId="77777777" w:rsidR="000A065A" w:rsidRPr="004E0FEA" w:rsidRDefault="000A065A" w:rsidP="003B2B08">
            <w:r w:rsidRPr="004E0FEA">
              <w:t>2</w:t>
            </w:r>
          </w:p>
        </w:tc>
        <w:tc>
          <w:tcPr>
            <w:tcW w:w="8214" w:type="dxa"/>
          </w:tcPr>
          <w:p w14:paraId="51B8B170" w14:textId="77777777" w:rsidR="000A065A" w:rsidRPr="004E0FE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FEA">
              <w:t>Select menu “</w:t>
            </w:r>
            <w:r>
              <w:t>Hợp đồng</w:t>
            </w:r>
            <w:r w:rsidRPr="004E0FEA">
              <w:t>”</w:t>
            </w:r>
            <w:r>
              <w:t xml:space="preserve"> from navigation bar</w:t>
            </w:r>
          </w:p>
        </w:tc>
      </w:tr>
    </w:tbl>
    <w:p w14:paraId="6DCC2948" w14:textId="77777777" w:rsidR="000A065A" w:rsidRDefault="000A065A" w:rsidP="000A065A">
      <w:pPr>
        <w:rPr>
          <w:rFonts w:eastAsiaTheme="majorEastAsia" w:cstheme="majorBidi"/>
          <w:sz w:val="28"/>
          <w:szCs w:val="32"/>
        </w:rPr>
      </w:pPr>
    </w:p>
    <w:p w14:paraId="4C58ACF6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create </w:t>
      </w:r>
      <w:r>
        <w:t>new contract</w:t>
      </w:r>
    </w:p>
    <w:p w14:paraId="00F03250" w14:textId="77777777" w:rsidR="000A065A" w:rsidRPr="004E0FEA" w:rsidRDefault="000A065A" w:rsidP="000A065A">
      <w:r>
        <w:rPr>
          <w:noProof/>
        </w:rPr>
        <w:drawing>
          <wp:inline distT="0" distB="0" distL="0" distR="0" wp14:anchorId="4ACEBC5A" wp14:editId="781CA6E1">
            <wp:extent cx="5537835" cy="3524077"/>
            <wp:effectExtent l="0" t="0" r="0" b="6985"/>
            <wp:docPr id="117" name="Picture 117" descr="Add con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4" descr="Add contrac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17" cy="352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0"/>
        <w:gridCol w:w="7959"/>
      </w:tblGrid>
      <w:tr w:rsidR="000A065A" w:rsidRPr="004E0FEA" w14:paraId="0BFAECB5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19C6CB7B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7959" w:type="dxa"/>
          </w:tcPr>
          <w:p w14:paraId="7A78EBCC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6FD862A3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345793BA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7959" w:type="dxa"/>
          </w:tcPr>
          <w:p w14:paraId="1ECB1459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button “Hợp đồng mới”</w:t>
            </w:r>
          </w:p>
        </w:tc>
      </w:tr>
    </w:tbl>
    <w:p w14:paraId="5B4CEBEB" w14:textId="77777777" w:rsidR="000A065A" w:rsidRDefault="000A065A" w:rsidP="000A065A">
      <w:pPr>
        <w:rPr>
          <w:noProof/>
        </w:rPr>
      </w:pPr>
    </w:p>
    <w:p w14:paraId="31037502" w14:textId="77777777" w:rsidR="000A065A" w:rsidRPr="00810667" w:rsidRDefault="000A065A" w:rsidP="000A065A">
      <w:r>
        <w:rPr>
          <w:noProof/>
        </w:rPr>
        <w:drawing>
          <wp:inline distT="0" distB="0" distL="0" distR="0" wp14:anchorId="7E3AEBF0" wp14:editId="357A4D1A">
            <wp:extent cx="5537835" cy="6416857"/>
            <wp:effectExtent l="0" t="0" r="0" b="9525"/>
            <wp:docPr id="106" name="Picture 106" descr="C:\Users\Kha\AppData\Local\Microsoft\Windows\INetCache\Content.Word\Add contrac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ha\AppData\Local\Microsoft\Windows\INetCache\Content.Word\Add contract pa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945" cy="641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527EA9B5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6CAC9103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3343FE47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5CDF379B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60415C45" w14:textId="77777777" w:rsidR="000A065A" w:rsidRDefault="000A065A" w:rsidP="003B2B08">
            <w:r>
              <w:t>2</w:t>
            </w:r>
          </w:p>
        </w:tc>
        <w:tc>
          <w:tcPr>
            <w:tcW w:w="8214" w:type="dxa"/>
          </w:tcPr>
          <w:p w14:paraId="467DA2E6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“Chọn” button</w:t>
            </w:r>
          </w:p>
        </w:tc>
      </w:tr>
    </w:tbl>
    <w:p w14:paraId="7A651E48" w14:textId="77777777" w:rsidR="000A065A" w:rsidRPr="008F44AA" w:rsidRDefault="000A065A" w:rsidP="000A065A"/>
    <w:p w14:paraId="14479C5B" w14:textId="77777777" w:rsidR="000A065A" w:rsidRPr="00810667" w:rsidRDefault="000A065A" w:rsidP="000A065A">
      <w:r>
        <w:rPr>
          <w:noProof/>
        </w:rPr>
        <w:drawing>
          <wp:inline distT="0" distB="0" distL="0" distR="0" wp14:anchorId="2FEC9C1D" wp14:editId="232DCAD2">
            <wp:extent cx="5537835" cy="3524077"/>
            <wp:effectExtent l="0" t="0" r="0" b="6985"/>
            <wp:docPr id="116" name="Picture 116" descr="Select customer 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5" descr="Select customer popu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44" cy="352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95"/>
        <w:gridCol w:w="8124"/>
      </w:tblGrid>
      <w:tr w:rsidR="000A065A" w:rsidRPr="004E0FEA" w14:paraId="7897E741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A460DA0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124" w:type="dxa"/>
          </w:tcPr>
          <w:p w14:paraId="0C85804E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77459810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68FAE48" w14:textId="77777777" w:rsidR="000A065A" w:rsidRDefault="000A065A" w:rsidP="003B2B08">
            <w:r>
              <w:t>3</w:t>
            </w:r>
          </w:p>
        </w:tc>
        <w:tc>
          <w:tcPr>
            <w:tcW w:w="8124" w:type="dxa"/>
          </w:tcPr>
          <w:p w14:paraId="011E0229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customer by name or code</w:t>
            </w:r>
          </w:p>
        </w:tc>
      </w:tr>
      <w:tr w:rsidR="000A065A" w:rsidRPr="004E0FEA" w14:paraId="1992CAF4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3E78E5B" w14:textId="77777777" w:rsidR="000A065A" w:rsidRDefault="000A065A" w:rsidP="003B2B08">
            <w:r>
              <w:t>4</w:t>
            </w:r>
          </w:p>
        </w:tc>
        <w:tc>
          <w:tcPr>
            <w:tcW w:w="8124" w:type="dxa"/>
          </w:tcPr>
          <w:p w14:paraId="254D17B2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“Chọn” button</w:t>
            </w:r>
          </w:p>
        </w:tc>
      </w:tr>
    </w:tbl>
    <w:p w14:paraId="2F80AA77" w14:textId="77777777" w:rsidR="000A065A" w:rsidRDefault="000A065A" w:rsidP="000A065A"/>
    <w:p w14:paraId="76185711" w14:textId="77777777" w:rsidR="000A065A" w:rsidRPr="00810667" w:rsidRDefault="000A065A" w:rsidP="000A065A">
      <w:r>
        <w:rPr>
          <w:noProof/>
        </w:rPr>
        <w:drawing>
          <wp:inline distT="0" distB="0" distL="0" distR="0" wp14:anchorId="2ECA9C4D" wp14:editId="2DDB10CA">
            <wp:extent cx="5424239" cy="6285230"/>
            <wp:effectExtent l="0" t="0" r="11430" b="0"/>
            <wp:docPr id="107" name="Picture 107" descr="C:\Users\Kha\AppData\Local\Microsoft\Windows\INetCache\Content.Word\Add contrac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ha\AppData\Local\Microsoft\Windows\INetCache\Content.Word\Add contract pa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39" cy="628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4E65AA76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1ED11E17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577C1605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453F34EC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2D49593E" w14:textId="77777777" w:rsidR="000A065A" w:rsidRDefault="000A065A" w:rsidP="003B2B08">
            <w:r>
              <w:t>5</w:t>
            </w:r>
          </w:p>
        </w:tc>
        <w:tc>
          <w:tcPr>
            <w:tcW w:w="8214" w:type="dxa"/>
          </w:tcPr>
          <w:p w14:paraId="71F17A55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contract type in “Loại hình bảo hiểm” dropdown list (required)</w:t>
            </w:r>
          </w:p>
          <w:p w14:paraId="57EF14C6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“Thời điểm có hiệu lực” the start date of this contract (required)</w:t>
            </w:r>
          </w:p>
          <w:p w14:paraId="09FCE08D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“Thời điểm hết hiệu lực” the end date of this contract (required)</w:t>
            </w:r>
          </w:p>
        </w:tc>
      </w:tr>
      <w:tr w:rsidR="000A065A" w:rsidRPr="004E0FEA" w14:paraId="62E4E004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24DE2850" w14:textId="77777777" w:rsidR="000A065A" w:rsidRDefault="000A065A" w:rsidP="003B2B08">
            <w:r>
              <w:t>6</w:t>
            </w:r>
          </w:p>
        </w:tc>
        <w:tc>
          <w:tcPr>
            <w:tcW w:w="8214" w:type="dxa"/>
          </w:tcPr>
          <w:p w14:paraId="79BD5216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Fill vechile plate, brand, engine, chassis, capacity (required)</w:t>
            </w:r>
          </w:p>
          <w:p w14:paraId="6F030BB4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Fill color, model code, vehicle type, year of manufacture, weight (optional)</w:t>
            </w:r>
          </w:p>
        </w:tc>
      </w:tr>
      <w:tr w:rsidR="000A065A" w:rsidRPr="004E0FEA" w14:paraId="60A47DF4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0172DB63" w14:textId="77777777" w:rsidR="000A065A" w:rsidRDefault="000A065A" w:rsidP="003B2B08">
            <w:r>
              <w:t>7</w:t>
            </w:r>
          </w:p>
        </w:tc>
        <w:tc>
          <w:tcPr>
            <w:tcW w:w="8214" w:type="dxa"/>
          </w:tcPr>
          <w:p w14:paraId="2E5727F4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“Ngày nộp phí” the paid date of this contract (required)</w:t>
            </w:r>
          </w:p>
        </w:tc>
      </w:tr>
      <w:tr w:rsidR="000A065A" w:rsidRPr="004E0FEA" w14:paraId="5A29ED9D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2180D578" w14:textId="77777777" w:rsidR="000A065A" w:rsidRDefault="000A065A" w:rsidP="003B2B08">
            <w:r>
              <w:t>8</w:t>
            </w:r>
          </w:p>
        </w:tc>
        <w:tc>
          <w:tcPr>
            <w:tcW w:w="8214" w:type="dxa"/>
          </w:tcPr>
          <w:p w14:paraId="668A13E4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“Kiểm tra thông tin và hoàn tất” button</w:t>
            </w:r>
          </w:p>
        </w:tc>
      </w:tr>
    </w:tbl>
    <w:p w14:paraId="158D8D6F" w14:textId="77777777" w:rsidR="000A065A" w:rsidRDefault="000A065A" w:rsidP="000A065A"/>
    <w:p w14:paraId="7277964A" w14:textId="77777777" w:rsidR="000A065A" w:rsidRPr="00810667" w:rsidRDefault="000A065A" w:rsidP="000A065A">
      <w:r>
        <w:rPr>
          <w:noProof/>
        </w:rPr>
        <w:drawing>
          <wp:inline distT="0" distB="0" distL="0" distR="0" wp14:anchorId="481FCE8E" wp14:editId="0743E7C5">
            <wp:extent cx="5374744" cy="6944360"/>
            <wp:effectExtent l="0" t="0" r="10160" b="0"/>
            <wp:docPr id="115" name="Picture 115" descr="Add contract preview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" descr="Add contract preview p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30" cy="694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12DF41B3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70CD9336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1995620D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2EB098A7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19E8339E" w14:textId="77777777" w:rsidR="000A065A" w:rsidRDefault="000A065A" w:rsidP="003B2B08">
            <w:r>
              <w:t>9</w:t>
            </w:r>
          </w:p>
        </w:tc>
        <w:tc>
          <w:tcPr>
            <w:tcW w:w="8214" w:type="dxa"/>
          </w:tcPr>
          <w:p w14:paraId="7C10E1BA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“Hoàn tất hợp đồng” button</w:t>
            </w:r>
          </w:p>
        </w:tc>
      </w:tr>
    </w:tbl>
    <w:p w14:paraId="47DD10B7" w14:textId="77777777" w:rsidR="000A065A" w:rsidRPr="008F44AA" w:rsidRDefault="000A065A" w:rsidP="000A065A"/>
    <w:p w14:paraId="06D7125A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</w:t>
      </w:r>
      <w:r>
        <w:t>view contract detail</w:t>
      </w:r>
    </w:p>
    <w:p w14:paraId="03E7C052" w14:textId="77777777" w:rsidR="000A065A" w:rsidRPr="00810667" w:rsidRDefault="000A065A" w:rsidP="000A065A">
      <w:r>
        <w:rPr>
          <w:noProof/>
        </w:rPr>
        <w:drawing>
          <wp:inline distT="0" distB="0" distL="0" distR="0" wp14:anchorId="531F1D4C" wp14:editId="6BB3D74E">
            <wp:extent cx="5423535" cy="3451340"/>
            <wp:effectExtent l="0" t="0" r="12065" b="3175"/>
            <wp:docPr id="114" name="Picture 114" descr="View contract 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7" descr="View contract det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82" cy="345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95"/>
        <w:gridCol w:w="8124"/>
      </w:tblGrid>
      <w:tr w:rsidR="000A065A" w:rsidRPr="004E0FEA" w14:paraId="03DBEF2A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CC9B10D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124" w:type="dxa"/>
          </w:tcPr>
          <w:p w14:paraId="109A2075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0D85D36A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772DCC0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8124" w:type="dxa"/>
          </w:tcPr>
          <w:p w14:paraId="7C8B77F4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view contract</w:t>
            </w:r>
            <w:r w:rsidRPr="004E0FEA">
              <w:t xml:space="preserve"> </w:t>
            </w:r>
            <w:r>
              <w:t>detail link</w:t>
            </w:r>
          </w:p>
        </w:tc>
      </w:tr>
    </w:tbl>
    <w:p w14:paraId="620C4214" w14:textId="77777777" w:rsidR="000A065A" w:rsidRDefault="000A065A" w:rsidP="000A065A"/>
    <w:p w14:paraId="0B4FD86E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</w:t>
      </w:r>
      <w:r>
        <w:t>complete payment</w:t>
      </w:r>
    </w:p>
    <w:p w14:paraId="112E9B4D" w14:textId="77777777" w:rsidR="000A065A" w:rsidRPr="00810667" w:rsidRDefault="000A065A" w:rsidP="000A065A">
      <w:r>
        <w:rPr>
          <w:noProof/>
        </w:rPr>
        <w:drawing>
          <wp:inline distT="0" distB="0" distL="0" distR="0" wp14:anchorId="6D57BE59" wp14:editId="5A2E55A4">
            <wp:extent cx="5423535" cy="3451340"/>
            <wp:effectExtent l="0" t="0" r="12065" b="3175"/>
            <wp:docPr id="113" name="Picture 113" descr="Complete 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" descr="Complete pay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91" cy="345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95"/>
        <w:gridCol w:w="8124"/>
      </w:tblGrid>
      <w:tr w:rsidR="000A065A" w:rsidRPr="004E0FEA" w14:paraId="49EB3FF0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4089A4F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124" w:type="dxa"/>
          </w:tcPr>
          <w:p w14:paraId="1914B187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1B7AC92A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100C75B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8124" w:type="dxa"/>
          </w:tcPr>
          <w:p w14:paraId="75ECE0D9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“Hoàn tất thanh toán” button</w:t>
            </w:r>
          </w:p>
        </w:tc>
      </w:tr>
    </w:tbl>
    <w:p w14:paraId="50840C20" w14:textId="77777777" w:rsidR="000A065A" w:rsidRPr="0027340A" w:rsidRDefault="000A065A" w:rsidP="000A065A"/>
    <w:p w14:paraId="74D2067B" w14:textId="77777777" w:rsidR="000A065A" w:rsidRPr="00810667" w:rsidRDefault="000A065A" w:rsidP="000A065A">
      <w:r>
        <w:rPr>
          <w:noProof/>
        </w:rPr>
        <w:drawing>
          <wp:inline distT="0" distB="0" distL="0" distR="0" wp14:anchorId="3E98516A" wp14:editId="74782B5E">
            <wp:extent cx="5537835" cy="3524077"/>
            <wp:effectExtent l="0" t="0" r="0" b="6985"/>
            <wp:docPr id="112" name="Picture 112" descr="Complete payment 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9" descr="Complete payment popu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300" cy="352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95"/>
        <w:gridCol w:w="8124"/>
      </w:tblGrid>
      <w:tr w:rsidR="000A065A" w:rsidRPr="004E0FEA" w14:paraId="557D1861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84F9B3D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124" w:type="dxa"/>
          </w:tcPr>
          <w:p w14:paraId="6103450E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0967FE97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B1D2977" w14:textId="77777777" w:rsidR="000A065A" w:rsidRPr="004E0FEA" w:rsidRDefault="000A065A" w:rsidP="003B2B08">
            <w:r>
              <w:t>2</w:t>
            </w:r>
          </w:p>
        </w:tc>
        <w:tc>
          <w:tcPr>
            <w:tcW w:w="8124" w:type="dxa"/>
          </w:tcPr>
          <w:p w14:paraId="68CC871B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“Ngày nộp phí” the payment paid date (required)</w:t>
            </w:r>
          </w:p>
        </w:tc>
      </w:tr>
      <w:tr w:rsidR="000A065A" w:rsidRPr="004E0FEA" w14:paraId="3F7AE4A2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59E89EB" w14:textId="77777777" w:rsidR="000A065A" w:rsidRPr="004E0FEA" w:rsidRDefault="000A065A" w:rsidP="003B2B08">
            <w:r>
              <w:t>3</w:t>
            </w:r>
          </w:p>
        </w:tc>
        <w:tc>
          <w:tcPr>
            <w:tcW w:w="8124" w:type="dxa"/>
          </w:tcPr>
          <w:p w14:paraId="5E1DFCDF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“Hoàn tất thanh toán” button</w:t>
            </w:r>
          </w:p>
        </w:tc>
      </w:tr>
    </w:tbl>
    <w:p w14:paraId="68A1EAB9" w14:textId="77777777" w:rsidR="000A065A" w:rsidRPr="00810667" w:rsidRDefault="000A065A" w:rsidP="000A065A"/>
    <w:p w14:paraId="26B6AD2D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</w:t>
      </w:r>
      <w:r>
        <w:t>renew contract</w:t>
      </w:r>
    </w:p>
    <w:p w14:paraId="491E5563" w14:textId="77777777" w:rsidR="000A065A" w:rsidRPr="00810667" w:rsidRDefault="000A065A" w:rsidP="000A065A">
      <w:r>
        <w:rPr>
          <w:noProof/>
        </w:rPr>
        <w:drawing>
          <wp:inline distT="0" distB="0" distL="0" distR="0" wp14:anchorId="4124A983" wp14:editId="3687E3E0">
            <wp:extent cx="5537835" cy="3524077"/>
            <wp:effectExtent l="0" t="0" r="0" b="6985"/>
            <wp:docPr id="111" name="Picture 111" descr="Renew con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" descr="Renew contrac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820" cy="35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95"/>
        <w:gridCol w:w="8124"/>
      </w:tblGrid>
      <w:tr w:rsidR="000A065A" w:rsidRPr="004E0FEA" w14:paraId="4F2AB650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BBEA017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124" w:type="dxa"/>
          </w:tcPr>
          <w:p w14:paraId="4B106620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3AA09CA1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4A0E8FD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8124" w:type="dxa"/>
          </w:tcPr>
          <w:p w14:paraId="1C170828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“Gia hạn” button</w:t>
            </w:r>
          </w:p>
        </w:tc>
      </w:tr>
      <w:tr w:rsidR="000A065A" w:rsidRPr="004E0FEA" w14:paraId="6EB6C4BC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EA5ABDF" w14:textId="77777777" w:rsidR="000A065A" w:rsidRPr="004E0FEA" w:rsidRDefault="000A065A" w:rsidP="003B2B08">
            <w:r>
              <w:t>2</w:t>
            </w:r>
          </w:p>
        </w:tc>
        <w:tc>
          <w:tcPr>
            <w:tcW w:w="8124" w:type="dxa"/>
          </w:tcPr>
          <w:p w14:paraId="74BF6C9D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Choose “Gia hạn đến” the contract new expired date (required)</w:t>
            </w:r>
          </w:p>
        </w:tc>
      </w:tr>
      <w:tr w:rsidR="000A065A" w:rsidRPr="004E0FEA" w14:paraId="3FCD41AF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4A64A51" w14:textId="77777777" w:rsidR="000A065A" w:rsidRPr="004E0FEA" w:rsidRDefault="000A065A" w:rsidP="003B2B08">
            <w:r>
              <w:t>3</w:t>
            </w:r>
          </w:p>
        </w:tc>
        <w:tc>
          <w:tcPr>
            <w:tcW w:w="8124" w:type="dxa"/>
          </w:tcPr>
          <w:p w14:paraId="2A7E0687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“Ngày nộp phí” the contract paid date (required)</w:t>
            </w:r>
          </w:p>
        </w:tc>
      </w:tr>
      <w:tr w:rsidR="000A065A" w:rsidRPr="004E0FEA" w14:paraId="74F116C4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05DABD8" w14:textId="77777777" w:rsidR="000A065A" w:rsidRPr="004E0FEA" w:rsidRDefault="000A065A" w:rsidP="003B2B08">
            <w:r>
              <w:t>4</w:t>
            </w:r>
          </w:p>
        </w:tc>
        <w:tc>
          <w:tcPr>
            <w:tcW w:w="8124" w:type="dxa"/>
          </w:tcPr>
          <w:p w14:paraId="64964C11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“Gia hạn hợp đồng” button</w:t>
            </w:r>
          </w:p>
        </w:tc>
      </w:tr>
    </w:tbl>
    <w:p w14:paraId="6003614D" w14:textId="77777777" w:rsidR="000A065A" w:rsidRDefault="000A065A" w:rsidP="000A065A"/>
    <w:p w14:paraId="7CB8A9CD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</w:t>
      </w:r>
      <w:r>
        <w:t>resolve cancel request</w:t>
      </w:r>
    </w:p>
    <w:p w14:paraId="53570DB7" w14:textId="77777777" w:rsidR="000A065A" w:rsidRPr="007655BE" w:rsidRDefault="000A065A" w:rsidP="000A065A">
      <w:r>
        <w:rPr>
          <w:noProof/>
        </w:rPr>
        <w:drawing>
          <wp:inline distT="0" distB="0" distL="0" distR="0" wp14:anchorId="163DE7B0" wp14:editId="5FEE0036">
            <wp:extent cx="5537835" cy="3524077"/>
            <wp:effectExtent l="0" t="0" r="0" b="6985"/>
            <wp:docPr id="110" name="Picture 110" descr="Resolve cancel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1" descr="Resolve cancel reque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80" cy="352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5"/>
        <w:gridCol w:w="7494"/>
      </w:tblGrid>
      <w:tr w:rsidR="000A065A" w:rsidRPr="004E0FEA" w14:paraId="35B51092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4DB60337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7494" w:type="dxa"/>
          </w:tcPr>
          <w:p w14:paraId="5AA637BC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06DB2322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7E4992BE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7494" w:type="dxa"/>
          </w:tcPr>
          <w:p w14:paraId="678F7DD4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“Giải quyết” button</w:t>
            </w:r>
          </w:p>
        </w:tc>
      </w:tr>
    </w:tbl>
    <w:p w14:paraId="1FDF7F28" w14:textId="77777777" w:rsidR="000A065A" w:rsidRDefault="000A065A" w:rsidP="000A065A"/>
    <w:p w14:paraId="5C1DF706" w14:textId="77777777" w:rsidR="000A065A" w:rsidRPr="007655BE" w:rsidRDefault="000A065A" w:rsidP="000A065A">
      <w:r>
        <w:rPr>
          <w:noProof/>
        </w:rPr>
        <w:drawing>
          <wp:inline distT="0" distB="0" distL="0" distR="0" wp14:anchorId="488AF713" wp14:editId="16357D7B">
            <wp:extent cx="5537835" cy="3524077"/>
            <wp:effectExtent l="0" t="0" r="0" b="6985"/>
            <wp:docPr id="109" name="Picture 109" descr="Resolve cancel request 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" descr="Resolve cancel request pop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455" cy="352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95"/>
        <w:gridCol w:w="8124"/>
      </w:tblGrid>
      <w:tr w:rsidR="000A065A" w:rsidRPr="004E0FEA" w14:paraId="732830B1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49A84B0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124" w:type="dxa"/>
          </w:tcPr>
          <w:p w14:paraId="36E10FCE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70A81B6F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7E0F4DA" w14:textId="77777777" w:rsidR="000A065A" w:rsidRPr="004E0FEA" w:rsidRDefault="000A065A" w:rsidP="003B2B08">
            <w:r>
              <w:t>2</w:t>
            </w:r>
          </w:p>
        </w:tc>
        <w:tc>
          <w:tcPr>
            <w:tcW w:w="8124" w:type="dxa"/>
          </w:tcPr>
          <w:p w14:paraId="3C1E4775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“Quyết định của công ty” (required)</w:t>
            </w:r>
          </w:p>
        </w:tc>
      </w:tr>
      <w:tr w:rsidR="000A065A" w:rsidRPr="004E0FEA" w14:paraId="582EDDCD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C31598C" w14:textId="77777777" w:rsidR="000A065A" w:rsidRPr="004E0FEA" w:rsidRDefault="000A065A" w:rsidP="003B2B08">
            <w:r>
              <w:t>3</w:t>
            </w:r>
          </w:p>
        </w:tc>
        <w:tc>
          <w:tcPr>
            <w:tcW w:w="8124" w:type="dxa"/>
          </w:tcPr>
          <w:p w14:paraId="0C45432D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 “Ghi chú” if company decision is cancel this contract (optional)</w:t>
            </w:r>
          </w:p>
        </w:tc>
      </w:tr>
      <w:tr w:rsidR="000A065A" w:rsidRPr="004E0FEA" w14:paraId="215CB87F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8FFF41E" w14:textId="77777777" w:rsidR="000A065A" w:rsidRDefault="000A065A" w:rsidP="003B2B08">
            <w:r>
              <w:t>4</w:t>
            </w:r>
          </w:p>
        </w:tc>
        <w:tc>
          <w:tcPr>
            <w:tcW w:w="8124" w:type="dxa"/>
          </w:tcPr>
          <w:p w14:paraId="2E44D2EE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“Xác nhận” button</w:t>
            </w:r>
          </w:p>
        </w:tc>
      </w:tr>
    </w:tbl>
    <w:p w14:paraId="7D1EB746" w14:textId="77777777" w:rsidR="000A065A" w:rsidRPr="007655BE" w:rsidRDefault="000A065A" w:rsidP="000A065A"/>
    <w:p w14:paraId="1E6A0226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</w:t>
      </w:r>
      <w:r>
        <w:t>cancel contract</w:t>
      </w:r>
    </w:p>
    <w:p w14:paraId="63E1403F" w14:textId="77777777" w:rsidR="000A065A" w:rsidRPr="007655BE" w:rsidRDefault="000A065A" w:rsidP="000A065A">
      <w:r>
        <w:rPr>
          <w:noProof/>
        </w:rPr>
        <w:drawing>
          <wp:inline distT="0" distB="0" distL="0" distR="0" wp14:anchorId="1D1B888A" wp14:editId="4451DA18">
            <wp:extent cx="5537835" cy="3524077"/>
            <wp:effectExtent l="0" t="0" r="0" b="6985"/>
            <wp:docPr id="108" name="Picture 108" descr="Cancel con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3" descr="Cancel contr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27" cy="352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5"/>
        <w:gridCol w:w="7494"/>
      </w:tblGrid>
      <w:tr w:rsidR="000A065A" w:rsidRPr="004E0FEA" w14:paraId="7D84F138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536AA5ED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7494" w:type="dxa"/>
          </w:tcPr>
          <w:p w14:paraId="3D6C444C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024EBA30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7026FAD6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7494" w:type="dxa"/>
          </w:tcPr>
          <w:p w14:paraId="2271C992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“Hủy hợp đồng” button</w:t>
            </w:r>
          </w:p>
        </w:tc>
      </w:tr>
      <w:tr w:rsidR="000A065A" w:rsidRPr="004E0FEA" w14:paraId="1F6A0A97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2149763E" w14:textId="77777777" w:rsidR="000A065A" w:rsidRPr="004E0FEA" w:rsidRDefault="000A065A" w:rsidP="003B2B08">
            <w:r>
              <w:t>2</w:t>
            </w:r>
          </w:p>
        </w:tc>
        <w:tc>
          <w:tcPr>
            <w:tcW w:w="7494" w:type="dxa"/>
          </w:tcPr>
          <w:p w14:paraId="1A49E1D9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Choose “Ngày hủy hợp đồng” the contract cancel date (required)</w:t>
            </w:r>
          </w:p>
        </w:tc>
      </w:tr>
      <w:tr w:rsidR="000A065A" w:rsidRPr="004E0FEA" w14:paraId="7B5749FC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422504A5" w14:textId="77777777" w:rsidR="000A065A" w:rsidRPr="004E0FEA" w:rsidRDefault="000A065A" w:rsidP="003B2B08">
            <w:r>
              <w:t>3</w:t>
            </w:r>
          </w:p>
        </w:tc>
        <w:tc>
          <w:tcPr>
            <w:tcW w:w="7494" w:type="dxa"/>
          </w:tcPr>
          <w:p w14:paraId="212FF3DA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“Lý do hủy hợp đồng” the contract cancel reason (required)</w:t>
            </w:r>
          </w:p>
          <w:p w14:paraId="47AAB7BB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“Ghi chú” the contract cancel note (optional)</w:t>
            </w:r>
          </w:p>
        </w:tc>
      </w:tr>
      <w:tr w:rsidR="000A065A" w:rsidRPr="004E0FEA" w14:paraId="343E43CA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5EBE4C92" w14:textId="77777777" w:rsidR="000A065A" w:rsidRPr="004E0FEA" w:rsidRDefault="000A065A" w:rsidP="003B2B08">
            <w:r>
              <w:t>4</w:t>
            </w:r>
          </w:p>
        </w:tc>
        <w:tc>
          <w:tcPr>
            <w:tcW w:w="7494" w:type="dxa"/>
          </w:tcPr>
          <w:p w14:paraId="458C58FA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“Đồng ý hủy” button</w:t>
            </w:r>
          </w:p>
        </w:tc>
      </w:tr>
    </w:tbl>
    <w:p w14:paraId="53BB7579" w14:textId="77777777" w:rsidR="000A065A" w:rsidRDefault="000A065A" w:rsidP="000A065A"/>
    <w:p w14:paraId="59967BAC" w14:textId="77777777" w:rsidR="000A065A" w:rsidRPr="004E0FE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manage </w:t>
      </w:r>
      <w:r>
        <w:t>compensation</w:t>
      </w:r>
    </w:p>
    <w:p w14:paraId="7D1351B8" w14:textId="77777777" w:rsidR="000A065A" w:rsidRPr="00CA21D2" w:rsidRDefault="000A065A" w:rsidP="000A065A">
      <w:r>
        <w:rPr>
          <w:noProof/>
        </w:rPr>
        <w:drawing>
          <wp:inline distT="0" distB="0" distL="0" distR="0" wp14:anchorId="13289AE5" wp14:editId="17CB044F">
            <wp:extent cx="5537835" cy="3524077"/>
            <wp:effectExtent l="0" t="0" r="0" b="6985"/>
            <wp:docPr id="127" name="Picture 127" descr="Manage compens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5" descr="Manage compens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086" cy="352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0C7F6674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6932F0AF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624858B1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5D21EB08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0E8A360D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8214" w:type="dxa"/>
          </w:tcPr>
          <w:p w14:paraId="67485641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0FEA">
              <w:t xml:space="preserve">Login </w:t>
            </w:r>
            <w:r>
              <w:t>with</w:t>
            </w:r>
            <w:r w:rsidRPr="004E0FEA">
              <w:t xml:space="preserve"> </w:t>
            </w:r>
            <w:r>
              <w:t>“</w:t>
            </w:r>
            <w:r w:rsidRPr="004E0FEA">
              <w:t>Staff</w:t>
            </w:r>
            <w:r>
              <w:t>” role</w:t>
            </w:r>
          </w:p>
        </w:tc>
      </w:tr>
      <w:tr w:rsidR="000A065A" w:rsidRPr="004E0FEA" w14:paraId="2B0F4157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79426F90" w14:textId="77777777" w:rsidR="000A065A" w:rsidRPr="004E0FEA" w:rsidRDefault="000A065A" w:rsidP="003B2B08">
            <w:r w:rsidRPr="004E0FEA">
              <w:t>2</w:t>
            </w:r>
          </w:p>
        </w:tc>
        <w:tc>
          <w:tcPr>
            <w:tcW w:w="8214" w:type="dxa"/>
          </w:tcPr>
          <w:p w14:paraId="04BEE978" w14:textId="77777777" w:rsidR="000A065A" w:rsidRPr="004E0FE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0FEA">
              <w:t>Select menu “</w:t>
            </w:r>
            <w:r>
              <w:t>Bồi thường</w:t>
            </w:r>
            <w:r w:rsidRPr="004E0FEA">
              <w:t>”</w:t>
            </w:r>
            <w:r>
              <w:t xml:space="preserve"> from navigation bar</w:t>
            </w:r>
          </w:p>
        </w:tc>
      </w:tr>
    </w:tbl>
    <w:p w14:paraId="034A688C" w14:textId="77777777" w:rsidR="000A065A" w:rsidRDefault="000A065A" w:rsidP="000A065A">
      <w:pPr>
        <w:rPr>
          <w:rFonts w:eastAsiaTheme="majorEastAsia" w:cstheme="majorBidi"/>
          <w:sz w:val="28"/>
          <w:szCs w:val="32"/>
        </w:rPr>
      </w:pPr>
    </w:p>
    <w:p w14:paraId="58997057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create </w:t>
      </w:r>
      <w:r>
        <w:t>new compensation</w:t>
      </w:r>
    </w:p>
    <w:p w14:paraId="11779D44" w14:textId="77777777" w:rsidR="000A065A" w:rsidRPr="006861D8" w:rsidRDefault="000A065A" w:rsidP="000A065A">
      <w:r>
        <w:rPr>
          <w:noProof/>
        </w:rPr>
        <w:drawing>
          <wp:inline distT="0" distB="0" distL="0" distR="0" wp14:anchorId="6270F841" wp14:editId="22F0C03D">
            <wp:extent cx="5464266" cy="3477260"/>
            <wp:effectExtent l="0" t="0" r="0" b="2540"/>
            <wp:docPr id="126" name="Picture 126" descr="Create new compens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6" descr="Create new compens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72" cy="347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662833D2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34D8F426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021B235C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4C3A1730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2F58F05C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8214" w:type="dxa"/>
          </w:tcPr>
          <w:p w14:paraId="0209C794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button “Yêu cầu bồi thường mới”</w:t>
            </w:r>
          </w:p>
        </w:tc>
      </w:tr>
    </w:tbl>
    <w:p w14:paraId="6B985C89" w14:textId="77777777" w:rsidR="000A065A" w:rsidRDefault="000A065A" w:rsidP="000A065A"/>
    <w:p w14:paraId="4F22EB48" w14:textId="77777777" w:rsidR="000A065A" w:rsidRPr="006861D8" w:rsidRDefault="000A065A" w:rsidP="000A065A">
      <w:r>
        <w:rPr>
          <w:noProof/>
        </w:rPr>
        <w:drawing>
          <wp:inline distT="0" distB="0" distL="0" distR="0" wp14:anchorId="090BA9D9" wp14:editId="1F7F9A76">
            <wp:extent cx="5537835" cy="3524077"/>
            <wp:effectExtent l="0" t="0" r="0" b="6985"/>
            <wp:docPr id="125" name="Picture 125" descr="Select contract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7" descr="Select contract butt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32" cy="352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626399D5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09A8F836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3246D4EF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7BD35C8C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22116562" w14:textId="77777777" w:rsidR="000A065A" w:rsidRDefault="000A065A" w:rsidP="003B2B08">
            <w:r>
              <w:t>2</w:t>
            </w:r>
          </w:p>
        </w:tc>
        <w:tc>
          <w:tcPr>
            <w:tcW w:w="8214" w:type="dxa"/>
          </w:tcPr>
          <w:p w14:paraId="106B34C0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“Chọn” button</w:t>
            </w:r>
          </w:p>
        </w:tc>
      </w:tr>
    </w:tbl>
    <w:p w14:paraId="76926CE7" w14:textId="77777777" w:rsidR="000A065A" w:rsidRDefault="000A065A" w:rsidP="000A065A"/>
    <w:p w14:paraId="6A68D878" w14:textId="77777777" w:rsidR="000A065A" w:rsidRDefault="000A065A" w:rsidP="000A065A"/>
    <w:p w14:paraId="53456BDA" w14:textId="77777777" w:rsidR="000A065A" w:rsidRPr="006861D8" w:rsidRDefault="000A065A" w:rsidP="000A065A">
      <w:r>
        <w:rPr>
          <w:noProof/>
        </w:rPr>
        <w:drawing>
          <wp:inline distT="0" distB="0" distL="0" distR="0" wp14:anchorId="7D557648" wp14:editId="52A7AB0E">
            <wp:extent cx="5537835" cy="3524077"/>
            <wp:effectExtent l="0" t="0" r="0" b="6985"/>
            <wp:docPr id="124" name="Picture 124" descr="Select contract 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8" descr="Select contract popu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46" cy="352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95"/>
        <w:gridCol w:w="8124"/>
      </w:tblGrid>
      <w:tr w:rsidR="000A065A" w:rsidRPr="004E0FEA" w14:paraId="5C8AA917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947787E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124" w:type="dxa"/>
          </w:tcPr>
          <w:p w14:paraId="35E63BA3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7E1586CB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E85BF21" w14:textId="77777777" w:rsidR="000A065A" w:rsidRDefault="000A065A" w:rsidP="003B2B08">
            <w:r>
              <w:t>3</w:t>
            </w:r>
          </w:p>
        </w:tc>
        <w:tc>
          <w:tcPr>
            <w:tcW w:w="8124" w:type="dxa"/>
          </w:tcPr>
          <w:p w14:paraId="7C0244C7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contract by contract code or customer name</w:t>
            </w:r>
          </w:p>
        </w:tc>
      </w:tr>
      <w:tr w:rsidR="000A065A" w:rsidRPr="004E0FEA" w14:paraId="67D39EA7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AE1075E" w14:textId="77777777" w:rsidR="000A065A" w:rsidRDefault="000A065A" w:rsidP="003B2B08">
            <w:r>
              <w:t>4</w:t>
            </w:r>
          </w:p>
        </w:tc>
        <w:tc>
          <w:tcPr>
            <w:tcW w:w="8124" w:type="dxa"/>
          </w:tcPr>
          <w:p w14:paraId="45E47119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“Chọn” button</w:t>
            </w:r>
          </w:p>
        </w:tc>
      </w:tr>
    </w:tbl>
    <w:p w14:paraId="3C7A4CF4" w14:textId="77777777" w:rsidR="000A065A" w:rsidRDefault="000A065A" w:rsidP="000A065A"/>
    <w:p w14:paraId="3AE6EFC7" w14:textId="77777777" w:rsidR="000A065A" w:rsidRPr="006861D8" w:rsidRDefault="000A065A" w:rsidP="000A065A">
      <w:r>
        <w:rPr>
          <w:noProof/>
        </w:rPr>
        <w:drawing>
          <wp:inline distT="0" distB="0" distL="0" distR="0" wp14:anchorId="055A1E84" wp14:editId="6D516D0A">
            <wp:extent cx="5537835" cy="3524077"/>
            <wp:effectExtent l="0" t="0" r="0" b="6985"/>
            <wp:docPr id="123" name="Picture 123" descr="Create compensation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9" descr="Create compensation pag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72" cy="352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2DCE8691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4889758A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5C6F1D93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55FE2B75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670D2D4F" w14:textId="77777777" w:rsidR="000A065A" w:rsidRDefault="000A065A" w:rsidP="003B2B08">
            <w:r>
              <w:t>5</w:t>
            </w:r>
          </w:p>
        </w:tc>
        <w:tc>
          <w:tcPr>
            <w:tcW w:w="8214" w:type="dxa"/>
          </w:tcPr>
          <w:p w14:paraId="7F901838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“Ngày gởi yêu cầu” the compensation created date (required)</w:t>
            </w:r>
          </w:p>
        </w:tc>
      </w:tr>
      <w:tr w:rsidR="000A065A" w:rsidRPr="004E0FEA" w14:paraId="0EB45678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12D5FEF3" w14:textId="77777777" w:rsidR="000A065A" w:rsidRDefault="000A065A" w:rsidP="003B2B08">
            <w:r>
              <w:t>6</w:t>
            </w:r>
          </w:p>
        </w:tc>
        <w:tc>
          <w:tcPr>
            <w:tcW w:w="8214" w:type="dxa"/>
          </w:tcPr>
          <w:p w14:paraId="36A262C8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“Chọn hình thức nhập” from two option (required)</w:t>
            </w:r>
          </w:p>
        </w:tc>
      </w:tr>
    </w:tbl>
    <w:p w14:paraId="3765FBD5" w14:textId="77777777" w:rsidR="000A065A" w:rsidRDefault="000A065A" w:rsidP="000A065A"/>
    <w:p w14:paraId="5E7AE3BB" w14:textId="77777777" w:rsidR="000A065A" w:rsidRPr="006861D8" w:rsidRDefault="000A065A" w:rsidP="000A065A">
      <w:r>
        <w:rPr>
          <w:noProof/>
        </w:rPr>
        <w:drawing>
          <wp:inline distT="0" distB="0" distL="0" distR="0" wp14:anchorId="67D11696" wp14:editId="5B5C5F5E">
            <wp:extent cx="5484820" cy="6868160"/>
            <wp:effectExtent l="0" t="0" r="1905" b="0"/>
            <wp:docPr id="122" name="Picture 122" descr="Create compensation page 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0" descr="Create compensation page 1.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02" cy="68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05"/>
        <w:gridCol w:w="8214"/>
      </w:tblGrid>
      <w:tr w:rsidR="000A065A" w:rsidRPr="004E0FEA" w14:paraId="51F2D416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2B7F7678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214" w:type="dxa"/>
          </w:tcPr>
          <w:p w14:paraId="53F0A4E5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1DF0A2A9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6BBF233C" w14:textId="77777777" w:rsidR="000A065A" w:rsidRDefault="000A065A" w:rsidP="003B2B08">
            <w:r>
              <w:t>7</w:t>
            </w:r>
          </w:p>
        </w:tc>
        <w:tc>
          <w:tcPr>
            <w:tcW w:w="8214" w:type="dxa"/>
          </w:tcPr>
          <w:p w14:paraId="1EB7AD6F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driver name, phone, address, license number, license type, vehicle plate, seat capacity, accident date, accident place, control deparment, description, human damage, asset damage, observer name, observer address (required)</w:t>
            </w:r>
          </w:p>
          <w:p w14:paraId="07853FE3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compensation request note (optional)</w:t>
            </w:r>
          </w:p>
        </w:tc>
      </w:tr>
      <w:tr w:rsidR="000A065A" w:rsidRPr="004E0FEA" w14:paraId="3943CF31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</w:tcPr>
          <w:p w14:paraId="339CF3E7" w14:textId="77777777" w:rsidR="000A065A" w:rsidRDefault="000A065A" w:rsidP="003B2B08">
            <w:r>
              <w:t>8</w:t>
            </w:r>
          </w:p>
        </w:tc>
        <w:tc>
          <w:tcPr>
            <w:tcW w:w="8214" w:type="dxa"/>
          </w:tcPr>
          <w:p w14:paraId="2745BBD6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“Gởi yêu cầu bồi thường” button</w:t>
            </w:r>
          </w:p>
        </w:tc>
      </w:tr>
    </w:tbl>
    <w:p w14:paraId="79706B75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</w:t>
      </w:r>
      <w:r>
        <w:t>view compensation detail</w:t>
      </w:r>
    </w:p>
    <w:p w14:paraId="68D74D7B" w14:textId="77777777" w:rsidR="000A065A" w:rsidRPr="006861D8" w:rsidRDefault="000A065A" w:rsidP="000A065A">
      <w:r>
        <w:rPr>
          <w:noProof/>
        </w:rPr>
        <w:drawing>
          <wp:inline distT="0" distB="0" distL="0" distR="0" wp14:anchorId="01C3820D" wp14:editId="4460EB96">
            <wp:extent cx="5472248" cy="3482340"/>
            <wp:effectExtent l="0" t="0" r="0" b="0"/>
            <wp:docPr id="121" name="Picture 121" descr="View compensation 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1" descr="View compensation detai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12" cy="348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95"/>
        <w:gridCol w:w="8124"/>
      </w:tblGrid>
      <w:tr w:rsidR="000A065A" w:rsidRPr="004E0FEA" w14:paraId="0D876D10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6C449C4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124" w:type="dxa"/>
          </w:tcPr>
          <w:p w14:paraId="534EB520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0C2FC5C5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F6FA986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8124" w:type="dxa"/>
          </w:tcPr>
          <w:p w14:paraId="19C741B0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view compensation</w:t>
            </w:r>
            <w:r w:rsidRPr="004E0FEA">
              <w:t xml:space="preserve"> </w:t>
            </w:r>
            <w:r>
              <w:t>detail link</w:t>
            </w:r>
          </w:p>
        </w:tc>
      </w:tr>
    </w:tbl>
    <w:p w14:paraId="1FC2DF53" w14:textId="77777777" w:rsidR="000A065A" w:rsidRDefault="000A065A" w:rsidP="000A065A"/>
    <w:p w14:paraId="11FE34F1" w14:textId="77777777" w:rsidR="000A065A" w:rsidRDefault="000A065A" w:rsidP="000A065A">
      <w:pPr>
        <w:pStyle w:val="Heading5"/>
        <w:numPr>
          <w:ilvl w:val="4"/>
          <w:numId w:val="1"/>
        </w:numPr>
      </w:pPr>
      <w:r w:rsidRPr="004E0FEA">
        <w:t xml:space="preserve">Staff </w:t>
      </w:r>
      <w:r>
        <w:t>compensation cancel request</w:t>
      </w:r>
    </w:p>
    <w:p w14:paraId="6041C775" w14:textId="77777777" w:rsidR="000A065A" w:rsidRPr="006861D8" w:rsidRDefault="000A065A" w:rsidP="000A065A">
      <w:r>
        <w:rPr>
          <w:noProof/>
        </w:rPr>
        <w:drawing>
          <wp:inline distT="0" distB="0" distL="0" distR="0" wp14:anchorId="553AC28B" wp14:editId="4A46324D">
            <wp:extent cx="5513163" cy="3508375"/>
            <wp:effectExtent l="0" t="0" r="0" b="0"/>
            <wp:docPr id="120" name="Picture 120" descr="Resolve compensation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2" descr="Resolve compensation reque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14" cy="351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1525"/>
        <w:gridCol w:w="7494"/>
      </w:tblGrid>
      <w:tr w:rsidR="000A065A" w:rsidRPr="004E0FEA" w14:paraId="40FD4E9E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568DBF66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7494" w:type="dxa"/>
          </w:tcPr>
          <w:p w14:paraId="16F49B7A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5BE70BED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50BDDF2F" w14:textId="77777777" w:rsidR="000A065A" w:rsidRPr="004E0FEA" w:rsidRDefault="000A065A" w:rsidP="003B2B08">
            <w:r w:rsidRPr="004E0FEA">
              <w:t>1</w:t>
            </w:r>
          </w:p>
        </w:tc>
        <w:tc>
          <w:tcPr>
            <w:tcW w:w="7494" w:type="dxa"/>
          </w:tcPr>
          <w:p w14:paraId="1F27FB79" w14:textId="77777777" w:rsidR="000A065A" w:rsidRPr="004E0FE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“Giải quyết yêu cầu” button</w:t>
            </w:r>
          </w:p>
        </w:tc>
      </w:tr>
    </w:tbl>
    <w:p w14:paraId="49C15B10" w14:textId="77777777" w:rsidR="000A065A" w:rsidRPr="006861D8" w:rsidRDefault="000A065A" w:rsidP="000A065A">
      <w:r>
        <w:rPr>
          <w:noProof/>
        </w:rPr>
        <w:drawing>
          <wp:inline distT="0" distB="0" distL="0" distR="0" wp14:anchorId="02048BB8" wp14:editId="0370B9DC">
            <wp:extent cx="5537835" cy="3524076"/>
            <wp:effectExtent l="0" t="0" r="0" b="6985"/>
            <wp:docPr id="119" name="Picture 119" descr="Resolve compensation request 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3" descr="Resolve compensation request popu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14" cy="352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"/>
        <w:tblW w:w="0" w:type="auto"/>
        <w:tblLook w:val="04A0" w:firstRow="1" w:lastRow="0" w:firstColumn="1" w:lastColumn="0" w:noHBand="0" w:noVBand="1"/>
      </w:tblPr>
      <w:tblGrid>
        <w:gridCol w:w="895"/>
        <w:gridCol w:w="8124"/>
      </w:tblGrid>
      <w:tr w:rsidR="000A065A" w:rsidRPr="004E0FEA" w14:paraId="5EEBB738" w14:textId="77777777" w:rsidTr="003B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9CF5818" w14:textId="77777777" w:rsidR="000A065A" w:rsidRPr="004E0FEA" w:rsidRDefault="000A065A" w:rsidP="003B2B08">
            <w:pPr>
              <w:rPr>
                <w:b w:val="0"/>
              </w:rPr>
            </w:pPr>
            <w:r w:rsidRPr="004E0FEA">
              <w:t>Step</w:t>
            </w:r>
          </w:p>
        </w:tc>
        <w:tc>
          <w:tcPr>
            <w:tcW w:w="8124" w:type="dxa"/>
          </w:tcPr>
          <w:p w14:paraId="42735E0C" w14:textId="77777777" w:rsidR="000A065A" w:rsidRPr="004E0FEA" w:rsidRDefault="000A065A" w:rsidP="003B2B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E0FEA">
              <w:t>Description</w:t>
            </w:r>
          </w:p>
        </w:tc>
      </w:tr>
      <w:tr w:rsidR="000A065A" w:rsidRPr="004E0FEA" w14:paraId="7EE157D1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3E0B66A" w14:textId="77777777" w:rsidR="000A065A" w:rsidRPr="004E0FEA" w:rsidRDefault="000A065A" w:rsidP="003B2B08">
            <w:r>
              <w:t>2</w:t>
            </w:r>
          </w:p>
        </w:tc>
        <w:tc>
          <w:tcPr>
            <w:tcW w:w="8124" w:type="dxa"/>
          </w:tcPr>
          <w:p w14:paraId="2EC2B688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Choose “Ngày giải quyết” the compensation resolved date (required)</w:t>
            </w:r>
          </w:p>
        </w:tc>
      </w:tr>
      <w:tr w:rsidR="000A065A" w:rsidRPr="004E0FEA" w14:paraId="22931DDA" w14:textId="77777777" w:rsidTr="003B2B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5F2FA05" w14:textId="77777777" w:rsidR="000A065A" w:rsidRPr="004E0FEA" w:rsidRDefault="000A065A" w:rsidP="003B2B08">
            <w:r>
              <w:t>3</w:t>
            </w:r>
          </w:p>
        </w:tc>
        <w:tc>
          <w:tcPr>
            <w:tcW w:w="8124" w:type="dxa"/>
          </w:tcPr>
          <w:p w14:paraId="756E467D" w14:textId="77777777" w:rsidR="000A065A" w:rsidRDefault="000A065A" w:rsidP="003B2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 “Ghi chú” the compensation resolve note (optional)</w:t>
            </w:r>
          </w:p>
        </w:tc>
      </w:tr>
      <w:tr w:rsidR="000A065A" w:rsidRPr="004E0FEA" w14:paraId="7AB6579D" w14:textId="77777777" w:rsidTr="003B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0ECF22A" w14:textId="77777777" w:rsidR="000A065A" w:rsidRDefault="000A065A" w:rsidP="003B2B08">
            <w:r>
              <w:t>4</w:t>
            </w:r>
          </w:p>
        </w:tc>
        <w:tc>
          <w:tcPr>
            <w:tcW w:w="8124" w:type="dxa"/>
          </w:tcPr>
          <w:p w14:paraId="1D12F10E" w14:textId="77777777" w:rsidR="000A065A" w:rsidRDefault="000A065A" w:rsidP="003B2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one from two option by click “Từ chối bồi thường” or “Đồng ý bồi thường” button</w:t>
            </w:r>
          </w:p>
        </w:tc>
      </w:tr>
    </w:tbl>
    <w:p w14:paraId="404C09D9" w14:textId="77777777" w:rsidR="000A065A" w:rsidRDefault="000A065A" w:rsidP="000A065A"/>
    <w:p w14:paraId="4022A9F7" w14:textId="77777777" w:rsidR="00345452" w:rsidRDefault="000A065A" w:rsidP="000A065A">
      <w:r>
        <w:br w:type="page"/>
      </w:r>
      <w:bookmarkStart w:id="0" w:name="_GoBack"/>
      <w:bookmarkEnd w:id="0"/>
    </w:p>
    <w:sectPr w:rsidR="00345452" w:rsidSect="000D0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65A"/>
    <w:rsid w:val="000A065A"/>
    <w:rsid w:val="000D04A0"/>
    <w:rsid w:val="0034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525D1FB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065A"/>
    <w:pPr>
      <w:spacing w:after="160" w:line="259" w:lineRule="auto"/>
      <w:jc w:val="both"/>
    </w:pPr>
    <w:rPr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065A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A065A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A065A"/>
    <w:rPr>
      <w:rFonts w:eastAsiaTheme="majorEastAsia" w:cstheme="majorBidi"/>
      <w:b/>
      <w:iCs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A065A"/>
    <w:rPr>
      <w:rFonts w:eastAsiaTheme="majorEastAsia" w:cstheme="majorBidi"/>
      <w:b/>
      <w:szCs w:val="22"/>
    </w:rPr>
  </w:style>
  <w:style w:type="table" w:customStyle="1" w:styleId="GridTable4-Accent31">
    <w:name w:val="Grid Table 4 - Accent 31"/>
    <w:basedOn w:val="TableNormal"/>
    <w:uiPriority w:val="49"/>
    <w:rsid w:val="000A065A"/>
    <w:rPr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A065A"/>
    <w:pPr>
      <w:spacing w:after="0" w:line="240" w:lineRule="auto"/>
    </w:pPr>
    <w:rPr>
      <w:rFonts w:ascii="Times New Roman" w:hAnsi="Times New Roman" w:cs="Times New Roman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A065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498</Words>
  <Characters>2844</Characters>
  <Application>Microsoft Macintosh Word</Application>
  <DocSecurity>0</DocSecurity>
  <Lines>23</Lines>
  <Paragraphs>6</Paragraphs>
  <ScaleCrop>false</ScaleCrop>
  <LinksUpToDate>false</LinksUpToDate>
  <CharactersWithSpaces>3336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2015-08-10T19:49:00Z</dcterms:created>
  <dcterms:modified xsi:type="dcterms:W3CDTF">2015-08-10T19:49:00Z</dcterms:modified>
</cp:coreProperties>
</file>