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8580" w:type="dxa"/>
        <w:tblInd w:w="-5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40"/>
      </w:tblGrid>
      <w:tr w:rsidR="00FF06DA" w:rsidRPr="001963F9" w:rsidTr="00981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F06DA" w:rsidRPr="001963F9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USE CASE – CP01</w:t>
            </w:r>
          </w:p>
        </w:tc>
      </w:tr>
      <w:tr w:rsidR="00FF06DA" w:rsidRPr="001963F9" w:rsidTr="0098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F06DA" w:rsidRPr="001963F9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F06DA" w:rsidRPr="001963F9" w:rsidRDefault="00FF06DA" w:rsidP="00981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CP01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F06DA" w:rsidRPr="001963F9" w:rsidRDefault="00FF06DA" w:rsidP="00981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4"/>
              </w:rPr>
            </w:pPr>
            <w:r w:rsidRPr="001963F9">
              <w:rPr>
                <w:rFonts w:asciiTheme="minorHAnsi" w:hAnsiTheme="minorHAnsi"/>
                <w:b/>
                <w:szCs w:val="24"/>
              </w:rPr>
              <w:t>Use Case Version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F06DA" w:rsidRPr="001963F9" w:rsidRDefault="00FF06DA" w:rsidP="00981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2.0</w:t>
            </w:r>
          </w:p>
        </w:tc>
      </w:tr>
      <w:tr w:rsidR="00FF06DA" w:rsidRPr="001963F9" w:rsidTr="0098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6DA" w:rsidRPr="001963F9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Use Case Name</w:t>
            </w:r>
          </w:p>
        </w:tc>
        <w:tc>
          <w:tcPr>
            <w:tcW w:w="6258" w:type="dxa"/>
            <w:gridSpan w:val="3"/>
            <w:tcBorders>
              <w:bottom w:val="single" w:sz="4" w:space="0" w:color="auto"/>
            </w:tcBorders>
          </w:tcPr>
          <w:p w:rsidR="00FF06DA" w:rsidRPr="001963F9" w:rsidRDefault="00FF06DA" w:rsidP="00981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Verify card information</w:t>
            </w:r>
          </w:p>
        </w:tc>
      </w:tr>
      <w:tr w:rsidR="00FF06DA" w:rsidRPr="001963F9" w:rsidTr="0098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F06DA" w:rsidRPr="001963F9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Author</w:t>
            </w:r>
          </w:p>
        </w:tc>
        <w:tc>
          <w:tcPr>
            <w:tcW w:w="62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F06DA" w:rsidRPr="001963F9" w:rsidRDefault="00FF06DA" w:rsidP="00981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proofErr w:type="spellStart"/>
            <w:r w:rsidRPr="001963F9">
              <w:rPr>
                <w:rFonts w:asciiTheme="minorHAnsi" w:hAnsiTheme="minorHAnsi"/>
                <w:szCs w:val="24"/>
              </w:rPr>
              <w:t>PhucNH</w:t>
            </w:r>
            <w:proofErr w:type="spellEnd"/>
          </w:p>
        </w:tc>
      </w:tr>
      <w:tr w:rsidR="00FF06DA" w:rsidRPr="001963F9" w:rsidTr="0098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6DA" w:rsidRPr="001963F9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F06DA" w:rsidRPr="001963F9" w:rsidRDefault="00FF06DA" w:rsidP="00981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20/06/2015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6DA" w:rsidRPr="001963F9" w:rsidRDefault="00FF06DA" w:rsidP="00981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Cs w:val="24"/>
              </w:rPr>
            </w:pPr>
            <w:r w:rsidRPr="001963F9">
              <w:rPr>
                <w:rFonts w:asciiTheme="minorHAnsi" w:hAnsiTheme="minorHAnsi"/>
                <w:b/>
                <w:szCs w:val="24"/>
              </w:rPr>
              <w:t>Priority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F06DA" w:rsidRPr="001963F9" w:rsidRDefault="00FF06DA" w:rsidP="00981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High</w:t>
            </w:r>
          </w:p>
        </w:tc>
      </w:tr>
      <w:tr w:rsidR="00FF06DA" w:rsidRPr="001963F9" w:rsidTr="0098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F06DA" w:rsidRPr="001963F9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Actor:</w:t>
            </w:r>
          </w:p>
          <w:p w:rsidR="00FF06DA" w:rsidRPr="001963F9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Police</w:t>
            </w:r>
          </w:p>
          <w:p w:rsidR="00FF06DA" w:rsidRPr="001963F9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Summary:</w:t>
            </w:r>
          </w:p>
          <w:p w:rsidR="00FF06DA" w:rsidRPr="001963F9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Traffic Police and Police Department can use the device to view card’s information and check if the card is valid or not.</w:t>
            </w:r>
          </w:p>
          <w:p w:rsidR="00FF06DA" w:rsidRPr="001963F9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Goal:</w:t>
            </w:r>
          </w:p>
          <w:p w:rsidR="00FF06DA" w:rsidRPr="001963F9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Check if the insurance card is valid or not.</w:t>
            </w:r>
          </w:p>
          <w:p w:rsidR="00FF06DA" w:rsidRPr="001963F9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Triggers:</w:t>
            </w:r>
          </w:p>
          <w:p w:rsidR="00FF06DA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Police put the NFC card near the device to read card information.</w:t>
            </w:r>
          </w:p>
          <w:p w:rsidR="00FF06DA" w:rsidRDefault="00FF06DA" w:rsidP="00981C8D">
            <w:pPr>
              <w:ind w:left="720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or</w:t>
            </w:r>
          </w:p>
          <w:p w:rsidR="00FF06DA" w:rsidRPr="007120DD" w:rsidRDefault="00FF06DA" w:rsidP="00FF06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Police fill the card ID and send verify card command.</w:t>
            </w:r>
          </w:p>
          <w:p w:rsidR="00FF06DA" w:rsidRPr="001963F9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Preconditions:</w:t>
            </w:r>
          </w:p>
          <w:p w:rsidR="00FF06DA" w:rsidRPr="001963F9" w:rsidRDefault="00A74AF6" w:rsidP="00FF06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 xml:space="preserve">The device must </w:t>
            </w:r>
            <w:r w:rsidR="00E75984">
              <w:rPr>
                <w:rFonts w:asciiTheme="minorHAnsi" w:hAnsiTheme="minorHAnsi"/>
                <w:b w:val="0"/>
                <w:szCs w:val="24"/>
              </w:rPr>
              <w:t>connect</w:t>
            </w:r>
            <w:r>
              <w:rPr>
                <w:rFonts w:asciiTheme="minorHAnsi" w:hAnsiTheme="minorHAnsi"/>
                <w:b w:val="0"/>
                <w:szCs w:val="24"/>
              </w:rPr>
              <w:t xml:space="preserve"> to the system via internet.</w:t>
            </w:r>
          </w:p>
          <w:p w:rsidR="00FF06DA" w:rsidRPr="001963F9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Post Conditions:</w:t>
            </w:r>
          </w:p>
          <w:p w:rsidR="00FF06DA" w:rsidRPr="001963F9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Success</w:t>
            </w:r>
            <w:r w:rsidRPr="001963F9">
              <w:rPr>
                <w:rFonts w:asciiTheme="minorHAnsi" w:hAnsiTheme="minorHAnsi"/>
                <w:b w:val="0"/>
                <w:szCs w:val="24"/>
              </w:rPr>
              <w:t>: Show the insurance card information.</w:t>
            </w:r>
          </w:p>
          <w:p w:rsidR="00FF06DA" w:rsidRPr="001963F9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Fail</w:t>
            </w:r>
            <w:r w:rsidRPr="001963F9">
              <w:rPr>
                <w:rFonts w:asciiTheme="minorHAnsi" w:hAnsiTheme="minorHAnsi"/>
                <w:b w:val="0"/>
                <w:szCs w:val="24"/>
              </w:rPr>
              <w:t>: Show error message.</w:t>
            </w:r>
          </w:p>
          <w:p w:rsidR="00FF06DA" w:rsidRPr="001963F9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9"/>
              <w:gridCol w:w="3008"/>
              <w:gridCol w:w="4137"/>
            </w:tblGrid>
            <w:tr w:rsidR="00FF06DA" w:rsidRPr="001963F9" w:rsidTr="00981C8D">
              <w:tc>
                <w:tcPr>
                  <w:tcW w:w="1340" w:type="dxa"/>
                  <w:shd w:val="clear" w:color="auto" w:fill="D9D9D9" w:themeFill="background1" w:themeFillShade="D9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System Response</w:t>
                  </w:r>
                </w:p>
              </w:tc>
            </w:tr>
            <w:tr w:rsidR="00FF06DA" w:rsidRPr="001963F9" w:rsidTr="00981C8D">
              <w:tc>
                <w:tcPr>
                  <w:tcW w:w="1340" w:type="dxa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F06DA" w:rsidRDefault="00FF06DA" w:rsidP="00981C8D">
                  <w:pPr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Police put the NFC card close to the device.</w:t>
                  </w:r>
                </w:p>
                <w:p w:rsidR="00FF06DA" w:rsidRPr="001963F9" w:rsidRDefault="00FF06DA" w:rsidP="00981C8D">
                  <w:pPr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[Alternative 1]</w:t>
                  </w:r>
                </w:p>
                <w:p w:rsidR="00FF06DA" w:rsidRPr="001963F9" w:rsidRDefault="00FF06DA" w:rsidP="00981C8D">
                  <w:pPr>
                    <w:rPr>
                      <w:szCs w:val="24"/>
                    </w:rPr>
                  </w:pPr>
                </w:p>
                <w:p w:rsidR="00FF06DA" w:rsidRPr="001963F9" w:rsidRDefault="00FF06DA" w:rsidP="00981C8D">
                  <w:pPr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FF06DA" w:rsidRPr="001963F9" w:rsidRDefault="00FF06DA" w:rsidP="00981C8D">
                  <w:pPr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Show the insurance contract and the motor information: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Motor owner: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Owner address: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Phone number: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Plate number: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Engine: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Chassis: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Type: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Start date: text</w:t>
                  </w:r>
                  <w:r w:rsidR="00E023C5">
                    <w:rPr>
                      <w:szCs w:val="24"/>
                    </w:rPr>
                    <w:t>.</w:t>
                  </w:r>
                </w:p>
                <w:p w:rsidR="00FF06DA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Expired date: text</w:t>
                  </w:r>
                  <w:r w:rsidR="00E023C5">
                    <w:rPr>
                      <w:szCs w:val="24"/>
                    </w:rPr>
                    <w:t>.</w:t>
                  </w:r>
                </w:p>
                <w:p w:rsidR="00E023C5" w:rsidRPr="001963F9" w:rsidRDefault="00E023C5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Card ID: text.</w:t>
                  </w:r>
                </w:p>
                <w:p w:rsidR="00FF06DA" w:rsidRPr="001963F9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Card Status: text.</w:t>
                  </w:r>
                </w:p>
                <w:p w:rsidR="00FF06DA" w:rsidRPr="001963F9" w:rsidRDefault="00FF06DA" w:rsidP="00981C8D">
                  <w:pPr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 xml:space="preserve">[Alternative </w:t>
                  </w:r>
                  <w:r>
                    <w:rPr>
                      <w:szCs w:val="24"/>
                    </w:rPr>
                    <w:t>2</w:t>
                  </w:r>
                  <w:r w:rsidRPr="001963F9">
                    <w:rPr>
                      <w:szCs w:val="24"/>
                    </w:rPr>
                    <w:t>]</w:t>
                  </w:r>
                </w:p>
                <w:p w:rsidR="00FF06DA" w:rsidRPr="001963F9" w:rsidRDefault="00FF06DA" w:rsidP="00981C8D">
                  <w:pPr>
                    <w:rPr>
                      <w:color w:val="000000" w:themeColor="text1" w:themeShade="BF"/>
                      <w:szCs w:val="24"/>
                    </w:rPr>
                  </w:pPr>
                  <w:r w:rsidRPr="001963F9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FF06DA" w:rsidRPr="001963F9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87"/>
              <w:gridCol w:w="3003"/>
              <w:gridCol w:w="4164"/>
            </w:tblGrid>
            <w:tr w:rsidR="00FF06DA" w:rsidRPr="001963F9" w:rsidTr="00981C8D">
              <w:tc>
                <w:tcPr>
                  <w:tcW w:w="1340" w:type="dxa"/>
                  <w:shd w:val="clear" w:color="auto" w:fill="D9D9D9" w:themeFill="background1" w:themeFillShade="D9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System Response</w:t>
                  </w:r>
                </w:p>
              </w:tc>
            </w:tr>
            <w:tr w:rsidR="00FF06DA" w:rsidRPr="001963F9" w:rsidTr="00981C8D">
              <w:tc>
                <w:tcPr>
                  <w:tcW w:w="1340" w:type="dxa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F06DA" w:rsidRPr="001963F9" w:rsidRDefault="00FF06DA" w:rsidP="00981C8D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Police fill the card ID and send verify card command.</w:t>
                  </w:r>
                </w:p>
              </w:tc>
              <w:tc>
                <w:tcPr>
                  <w:tcW w:w="4770" w:type="dxa"/>
                </w:tcPr>
                <w:p w:rsidR="00E023C5" w:rsidRPr="001963F9" w:rsidRDefault="00E023C5" w:rsidP="00E023C5">
                  <w:pPr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Show the insurance contract and the motor information:</w:t>
                  </w:r>
                </w:p>
                <w:p w:rsidR="00E023C5" w:rsidRPr="001963F9" w:rsidRDefault="00E023C5" w:rsidP="00E023C5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Motor owner: text.</w:t>
                  </w:r>
                </w:p>
                <w:p w:rsidR="00E023C5" w:rsidRPr="001963F9" w:rsidRDefault="00E023C5" w:rsidP="00E023C5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Owner address: text.</w:t>
                  </w:r>
                </w:p>
                <w:p w:rsidR="00E023C5" w:rsidRPr="001963F9" w:rsidRDefault="00E023C5" w:rsidP="00E023C5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Phone number: text.</w:t>
                  </w:r>
                </w:p>
                <w:p w:rsidR="00E023C5" w:rsidRPr="001963F9" w:rsidRDefault="00E023C5" w:rsidP="00E023C5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Plate number: text.</w:t>
                  </w:r>
                </w:p>
                <w:p w:rsidR="00E023C5" w:rsidRPr="001963F9" w:rsidRDefault="00E023C5" w:rsidP="00E023C5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Engine: text.</w:t>
                  </w:r>
                </w:p>
                <w:p w:rsidR="00E023C5" w:rsidRPr="001963F9" w:rsidRDefault="00E023C5" w:rsidP="00E023C5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Chassis: text.</w:t>
                  </w:r>
                </w:p>
                <w:p w:rsidR="00E023C5" w:rsidRPr="001963F9" w:rsidRDefault="00E023C5" w:rsidP="00E023C5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Type: text.</w:t>
                  </w:r>
                </w:p>
                <w:p w:rsidR="00E023C5" w:rsidRPr="001963F9" w:rsidRDefault="00E023C5" w:rsidP="00E023C5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Start date: text</w:t>
                  </w:r>
                  <w:r>
                    <w:rPr>
                      <w:szCs w:val="24"/>
                    </w:rPr>
                    <w:t>.</w:t>
                  </w:r>
                </w:p>
                <w:p w:rsidR="00E023C5" w:rsidRDefault="00E023C5" w:rsidP="00E023C5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Expired date: text</w:t>
                  </w:r>
                  <w:r>
                    <w:rPr>
                      <w:szCs w:val="24"/>
                    </w:rPr>
                    <w:t>.</w:t>
                  </w:r>
                </w:p>
                <w:p w:rsidR="00E023C5" w:rsidRPr="001963F9" w:rsidRDefault="00E023C5" w:rsidP="00E023C5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Card ID: text.</w:t>
                  </w:r>
                </w:p>
                <w:p w:rsidR="00E023C5" w:rsidRPr="001963F9" w:rsidRDefault="00E023C5" w:rsidP="00E023C5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8" w:hanging="144"/>
                    <w:jc w:val="left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Card Status: text.</w:t>
                  </w:r>
                </w:p>
                <w:p w:rsidR="00E023C5" w:rsidRPr="001963F9" w:rsidRDefault="00E023C5" w:rsidP="00E023C5">
                  <w:pPr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 xml:space="preserve">[Alternative </w:t>
                  </w:r>
                  <w:r>
                    <w:rPr>
                      <w:szCs w:val="24"/>
                    </w:rPr>
                    <w:t>2</w:t>
                  </w:r>
                  <w:r w:rsidRPr="001963F9">
                    <w:rPr>
                      <w:szCs w:val="24"/>
                    </w:rPr>
                    <w:t>]</w:t>
                  </w:r>
                </w:p>
                <w:p w:rsidR="00FF06DA" w:rsidRDefault="00E023C5" w:rsidP="00E023C5">
                  <w:pPr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[Exception 1]</w:t>
                  </w:r>
                </w:p>
              </w:tc>
            </w:tr>
            <w:tr w:rsidR="00FF06DA" w:rsidRPr="001963F9" w:rsidTr="00981C8D">
              <w:tc>
                <w:tcPr>
                  <w:tcW w:w="1340" w:type="dxa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F06DA" w:rsidRPr="001963F9" w:rsidRDefault="00FF06DA" w:rsidP="00981C8D">
                  <w:pPr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 xml:space="preserve">If </w:t>
                  </w:r>
                  <w:r>
                    <w:rPr>
                      <w:szCs w:val="24"/>
                    </w:rPr>
                    <w:t>the card is invalid</w:t>
                  </w:r>
                </w:p>
              </w:tc>
              <w:tc>
                <w:tcPr>
                  <w:tcW w:w="4770" w:type="dxa"/>
                </w:tcPr>
                <w:p w:rsidR="00FF06DA" w:rsidRPr="001963F9" w:rsidRDefault="00FF06DA" w:rsidP="00981C8D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that the card is invalid.</w:t>
                  </w:r>
                </w:p>
              </w:tc>
            </w:tr>
          </w:tbl>
          <w:p w:rsidR="00FF06DA" w:rsidRPr="001963F9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9"/>
              <w:gridCol w:w="2991"/>
              <w:gridCol w:w="4164"/>
            </w:tblGrid>
            <w:tr w:rsidR="00FF06DA" w:rsidRPr="001963F9" w:rsidTr="00981C8D">
              <w:tc>
                <w:tcPr>
                  <w:tcW w:w="1199" w:type="dxa"/>
                  <w:shd w:val="clear" w:color="auto" w:fill="D9D9D9" w:themeFill="background1" w:themeFillShade="D9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2991" w:type="dxa"/>
                  <w:shd w:val="clear" w:color="auto" w:fill="D9D9D9" w:themeFill="background1" w:themeFillShade="D9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164" w:type="dxa"/>
                  <w:shd w:val="clear" w:color="auto" w:fill="D9D9D9" w:themeFill="background1" w:themeFillShade="D9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System Response</w:t>
                  </w:r>
                </w:p>
              </w:tc>
            </w:tr>
            <w:tr w:rsidR="00FF06DA" w:rsidRPr="001963F9" w:rsidTr="00981C8D">
              <w:tc>
                <w:tcPr>
                  <w:tcW w:w="1340" w:type="dxa"/>
                </w:tcPr>
                <w:p w:rsidR="00FF06DA" w:rsidRPr="001963F9" w:rsidRDefault="00FF06DA" w:rsidP="00981C8D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F06DA" w:rsidRPr="001963F9" w:rsidRDefault="00FF06DA" w:rsidP="00981C8D">
                  <w:pPr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</w:tcPr>
                <w:p w:rsidR="00FF06DA" w:rsidRPr="001963F9" w:rsidRDefault="00FF06DA" w:rsidP="00981C8D">
                  <w:pPr>
                    <w:rPr>
                      <w:szCs w:val="24"/>
                    </w:rPr>
                  </w:pPr>
                  <w:r w:rsidRPr="001963F9">
                    <w:rPr>
                      <w:szCs w:val="24"/>
                    </w:rPr>
                    <w:t xml:space="preserve">Mobile app shows </w:t>
                  </w:r>
                  <w:r>
                    <w:rPr>
                      <w:szCs w:val="24"/>
                    </w:rPr>
                    <w:t>message to notify that</w:t>
                  </w:r>
                  <w:r w:rsidRPr="001963F9">
                    <w:rPr>
                      <w:szCs w:val="24"/>
                    </w:rPr>
                    <w:t xml:space="preserve"> </w:t>
                  </w:r>
                  <w:r w:rsidR="00911D28">
                    <w:rPr>
                      <w:szCs w:val="24"/>
                    </w:rPr>
                    <w:t>can</w:t>
                  </w:r>
                  <w:r>
                    <w:rPr>
                      <w:szCs w:val="24"/>
                    </w:rPr>
                    <w:t>not connect to server</w:t>
                  </w:r>
                  <w:r w:rsidRPr="001963F9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FF06DA" w:rsidRPr="001963F9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Relationships:</w:t>
            </w:r>
            <w:r w:rsidRPr="001963F9">
              <w:rPr>
                <w:rFonts w:asciiTheme="minorHAnsi" w:hAnsiTheme="minorHAnsi"/>
                <w:b w:val="0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szCs w:val="24"/>
              </w:rPr>
              <w:t>Add punishment information.</w:t>
            </w:r>
          </w:p>
          <w:p w:rsidR="00FF06DA" w:rsidRPr="001963F9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szCs w:val="24"/>
              </w:rPr>
              <w:t>Business Rules:</w:t>
            </w:r>
            <w:r w:rsidRPr="001963F9">
              <w:rPr>
                <w:rFonts w:asciiTheme="minorHAnsi" w:hAnsiTheme="minorHAnsi"/>
                <w:b w:val="0"/>
                <w:szCs w:val="24"/>
              </w:rPr>
              <w:t xml:space="preserve"> </w:t>
            </w:r>
          </w:p>
          <w:p w:rsidR="00FF06DA" w:rsidRPr="001963F9" w:rsidRDefault="00FF06DA" w:rsidP="00FF06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Mobile application sends request about card information to server and receives information about contract.</w:t>
            </w:r>
          </w:p>
          <w:p w:rsidR="00FF06DA" w:rsidRPr="001963F9" w:rsidRDefault="00FF06DA" w:rsidP="00FF06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A card is “Valid” if all of the following conditions are true:</w:t>
            </w:r>
          </w:p>
          <w:p w:rsidR="00FF06DA" w:rsidRPr="001963F9" w:rsidRDefault="00FF06DA" w:rsidP="00FF06D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The card ID is in activated status.</w:t>
            </w:r>
          </w:p>
          <w:p w:rsidR="00FF06DA" w:rsidRPr="001963F9" w:rsidRDefault="00FF06DA" w:rsidP="00FF06D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Contract has status “Ready” or “Request cancel”</w:t>
            </w:r>
          </w:p>
          <w:p w:rsidR="00FF06DA" w:rsidRDefault="00FF06DA" w:rsidP="00FF06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  <w:lang w:val="vi-VN"/>
              </w:rPr>
              <w:t xml:space="preserve">A card </w:t>
            </w:r>
            <w:r w:rsidRPr="001963F9">
              <w:rPr>
                <w:rFonts w:asciiTheme="minorHAnsi" w:hAnsiTheme="minorHAnsi"/>
                <w:b w:val="0"/>
                <w:szCs w:val="24"/>
              </w:rPr>
              <w:t xml:space="preserve">is “Nearly expired” if the card is “Valid” and the contract expired day </w:t>
            </w:r>
            <w:r w:rsidRPr="001963F9">
              <w:rPr>
                <w:rFonts w:asciiTheme="minorHAnsi" w:hAnsiTheme="minorHAnsi"/>
                <w:b w:val="0"/>
                <w:szCs w:val="24"/>
              </w:rPr>
              <w:lastRenderedPageBreak/>
              <w:t>remaining is less than a number of days specified by the system.</w:t>
            </w:r>
          </w:p>
          <w:p w:rsidR="00C142AB" w:rsidRDefault="00C142AB" w:rsidP="00FF06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A card is “Expired” if the contract is expired.</w:t>
            </w:r>
          </w:p>
          <w:p w:rsidR="00C142AB" w:rsidRPr="001963F9" w:rsidRDefault="00C142AB" w:rsidP="00FF06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 xml:space="preserve">A card is “Invalid” if the card is not existed in the system or the contract </w:t>
            </w:r>
            <w:r w:rsidR="00E75984">
              <w:rPr>
                <w:rFonts w:asciiTheme="minorHAnsi" w:hAnsiTheme="minorHAnsi"/>
                <w:b w:val="0"/>
                <w:szCs w:val="24"/>
              </w:rPr>
              <w:t>has</w:t>
            </w:r>
            <w:r>
              <w:rPr>
                <w:rFonts w:asciiTheme="minorHAnsi" w:hAnsiTheme="minorHAnsi"/>
                <w:b w:val="0"/>
                <w:szCs w:val="24"/>
              </w:rPr>
              <w:t xml:space="preserve"> been cancelled.</w:t>
            </w:r>
          </w:p>
          <w:p w:rsidR="00FF06DA" w:rsidRPr="001963F9" w:rsidRDefault="00FF06DA" w:rsidP="00FF06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Highlight the status of the card include:</w:t>
            </w:r>
          </w:p>
          <w:p w:rsidR="00FF06DA" w:rsidRPr="001963F9" w:rsidRDefault="00FF06DA" w:rsidP="00FF06D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Valid card</w:t>
            </w:r>
          </w:p>
          <w:p w:rsidR="00FF06DA" w:rsidRPr="001963F9" w:rsidRDefault="00FF06DA" w:rsidP="00FF06D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Expired card</w:t>
            </w:r>
          </w:p>
          <w:p w:rsidR="00FF06DA" w:rsidRDefault="00FF06DA" w:rsidP="00FF06DA">
            <w:pPr>
              <w:pStyle w:val="ListParagraph"/>
              <w:keepNext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963F9">
              <w:rPr>
                <w:rFonts w:asciiTheme="minorHAnsi" w:hAnsiTheme="minorHAnsi"/>
                <w:b w:val="0"/>
                <w:szCs w:val="24"/>
              </w:rPr>
              <w:t>Card is nearly expired, show remaining days</w:t>
            </w:r>
          </w:p>
          <w:p w:rsidR="00C142AB" w:rsidRPr="001963F9" w:rsidRDefault="00C142AB" w:rsidP="00FF06DA">
            <w:pPr>
              <w:pStyle w:val="ListParagraph"/>
              <w:keepNext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Invalid card</w:t>
            </w:r>
          </w:p>
        </w:tc>
      </w:tr>
    </w:tbl>
    <w:p w:rsidR="00CC5C4D" w:rsidRDefault="00CC5C4D"/>
    <w:p w:rsidR="00FF06DA" w:rsidRDefault="00FF06DA"/>
    <w:tbl>
      <w:tblPr>
        <w:tblStyle w:val="LightShading"/>
        <w:tblW w:w="8560" w:type="dxa"/>
        <w:tblInd w:w="-2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20"/>
      </w:tblGrid>
      <w:tr w:rsidR="00FF06DA" w:rsidRPr="001E3E51" w:rsidTr="00981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F06DA" w:rsidRPr="001E3E51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USE CASE – CP02</w:t>
            </w:r>
          </w:p>
        </w:tc>
      </w:tr>
      <w:tr w:rsidR="00FF06DA" w:rsidRPr="001E3E51" w:rsidTr="0098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F06DA" w:rsidRPr="001E3E51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F06DA" w:rsidRPr="001E3E51" w:rsidRDefault="00FF06DA" w:rsidP="00981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CP02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F06DA" w:rsidRPr="001E3E51" w:rsidRDefault="00FF06DA" w:rsidP="00981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Cs w:val="24"/>
              </w:rPr>
            </w:pPr>
            <w:r w:rsidRPr="001E3E51">
              <w:rPr>
                <w:rFonts w:asciiTheme="minorHAnsi" w:hAnsiTheme="minorHAnsi"/>
                <w:b/>
                <w:szCs w:val="24"/>
              </w:rPr>
              <w:t>Use Case Version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F06DA" w:rsidRPr="001E3E51" w:rsidRDefault="00FF06DA" w:rsidP="00981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2.0</w:t>
            </w:r>
          </w:p>
        </w:tc>
      </w:tr>
      <w:tr w:rsidR="00FF06DA" w:rsidRPr="001E3E51" w:rsidTr="0098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6DA" w:rsidRPr="001E3E51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Use Case Name</w:t>
            </w:r>
          </w:p>
        </w:tc>
        <w:tc>
          <w:tcPr>
            <w:tcW w:w="6238" w:type="dxa"/>
            <w:gridSpan w:val="3"/>
            <w:tcBorders>
              <w:bottom w:val="single" w:sz="4" w:space="0" w:color="auto"/>
            </w:tcBorders>
          </w:tcPr>
          <w:p w:rsidR="00FF06DA" w:rsidRPr="001E3E51" w:rsidRDefault="00FF06DA" w:rsidP="00981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Add punishment information</w:t>
            </w:r>
          </w:p>
        </w:tc>
      </w:tr>
      <w:tr w:rsidR="00FF06DA" w:rsidRPr="001E3E51" w:rsidTr="0098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F06DA" w:rsidRPr="001E3E51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Author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F06DA" w:rsidRPr="001E3E51" w:rsidRDefault="00FF06DA" w:rsidP="00981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proofErr w:type="spellStart"/>
            <w:r w:rsidRPr="001E3E51">
              <w:rPr>
                <w:rFonts w:asciiTheme="minorHAnsi" w:hAnsiTheme="minorHAnsi"/>
                <w:szCs w:val="24"/>
              </w:rPr>
              <w:t>PhucNH</w:t>
            </w:r>
            <w:proofErr w:type="spellEnd"/>
          </w:p>
        </w:tc>
      </w:tr>
      <w:tr w:rsidR="00FF06DA" w:rsidRPr="001E3E51" w:rsidTr="00981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6DA" w:rsidRPr="001E3E51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F06DA" w:rsidRPr="001E3E51" w:rsidRDefault="00FF06DA" w:rsidP="00981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06DA" w:rsidRPr="001E3E51" w:rsidRDefault="00FF06DA" w:rsidP="00981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Cs w:val="24"/>
              </w:rPr>
            </w:pPr>
            <w:r w:rsidRPr="001E3E51">
              <w:rPr>
                <w:rFonts w:asciiTheme="minorHAnsi" w:hAnsiTheme="minorHAnsi"/>
                <w:b/>
                <w:szCs w:val="24"/>
              </w:rPr>
              <w:t>Priority</w:t>
            </w:r>
          </w:p>
        </w:tc>
        <w:tc>
          <w:tcPr>
            <w:tcW w:w="1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F06DA" w:rsidRPr="001E3E51" w:rsidRDefault="00FF06DA" w:rsidP="00981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High</w:t>
            </w:r>
          </w:p>
        </w:tc>
      </w:tr>
      <w:tr w:rsidR="00FF06DA" w:rsidRPr="001E3E51" w:rsidTr="00981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F06DA" w:rsidRPr="001E3E51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Actor:</w:t>
            </w:r>
          </w:p>
          <w:p w:rsidR="00FF06DA" w:rsidRPr="001E3E51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b w:val="0"/>
                <w:szCs w:val="24"/>
              </w:rPr>
              <w:t>Police</w:t>
            </w:r>
          </w:p>
          <w:p w:rsidR="00FF06DA" w:rsidRPr="001E3E51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Summary:</w:t>
            </w:r>
          </w:p>
          <w:p w:rsidR="00FF06DA" w:rsidRPr="001E3E51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b w:val="0"/>
                <w:szCs w:val="24"/>
              </w:rPr>
              <w:t>Traffic Police and Police Department can use the device to add punishment information of the driver.</w:t>
            </w:r>
          </w:p>
          <w:p w:rsidR="00FF06DA" w:rsidRPr="001E3E51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Goal:</w:t>
            </w:r>
          </w:p>
          <w:p w:rsidR="00FF06DA" w:rsidRPr="001E3E51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b w:val="0"/>
                <w:szCs w:val="24"/>
              </w:rPr>
              <w:t xml:space="preserve">Add punishment information </w:t>
            </w:r>
            <w:r>
              <w:rPr>
                <w:rFonts w:asciiTheme="minorHAnsi" w:hAnsiTheme="minorHAnsi"/>
                <w:b w:val="0"/>
                <w:szCs w:val="24"/>
              </w:rPr>
              <w:t>for the contract</w:t>
            </w:r>
            <w:r w:rsidRPr="001E3E51">
              <w:rPr>
                <w:rFonts w:asciiTheme="minorHAnsi" w:hAnsiTheme="minorHAnsi"/>
                <w:b w:val="0"/>
                <w:szCs w:val="24"/>
              </w:rPr>
              <w:t>.</w:t>
            </w:r>
          </w:p>
          <w:p w:rsidR="00FF06DA" w:rsidRPr="001E3E51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Triggers:</w:t>
            </w:r>
          </w:p>
          <w:p w:rsidR="00FF06DA" w:rsidRPr="001E3E51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b w:val="0"/>
                <w:szCs w:val="24"/>
              </w:rPr>
              <w:t>Device reads NFC card successful.</w:t>
            </w:r>
          </w:p>
          <w:p w:rsidR="00E75984" w:rsidRPr="00E75984" w:rsidRDefault="00FF06DA" w:rsidP="00E75984">
            <w:pPr>
              <w:rPr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Preconditions:</w:t>
            </w:r>
            <w:bookmarkStart w:id="0" w:name="_GoBack"/>
            <w:bookmarkEnd w:id="0"/>
            <w:r w:rsidR="00E75984" w:rsidRPr="00E75984">
              <w:rPr>
                <w:szCs w:val="24"/>
              </w:rPr>
              <w:t xml:space="preserve"> </w:t>
            </w:r>
          </w:p>
          <w:p w:rsidR="00FF06DA" w:rsidRPr="001E3E51" w:rsidRDefault="00FF06DA" w:rsidP="00FF06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b w:val="0"/>
                <w:szCs w:val="24"/>
              </w:rPr>
              <w:t>The card is verified.</w:t>
            </w:r>
          </w:p>
          <w:p w:rsidR="00FF06DA" w:rsidRPr="001E3E51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Post Conditions:</w:t>
            </w:r>
          </w:p>
          <w:p w:rsidR="00FF06DA" w:rsidRPr="001E3E51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Success</w:t>
            </w:r>
            <w:r w:rsidRPr="001E3E51">
              <w:rPr>
                <w:rFonts w:asciiTheme="minorHAnsi" w:hAnsiTheme="minorHAnsi"/>
                <w:b w:val="0"/>
                <w:szCs w:val="24"/>
              </w:rPr>
              <w:t xml:space="preserve">: Add punishment information </w:t>
            </w:r>
            <w:r>
              <w:rPr>
                <w:rFonts w:asciiTheme="minorHAnsi" w:hAnsiTheme="minorHAnsi"/>
                <w:b w:val="0"/>
                <w:szCs w:val="24"/>
              </w:rPr>
              <w:t>for the contract.</w:t>
            </w:r>
          </w:p>
          <w:p w:rsidR="00FF06DA" w:rsidRPr="001E3E51" w:rsidRDefault="00FF06DA" w:rsidP="00FF06DA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Fail</w:t>
            </w:r>
            <w:r w:rsidRPr="001E3E51">
              <w:rPr>
                <w:rFonts w:asciiTheme="minorHAnsi" w:hAnsiTheme="minorHAnsi"/>
                <w:b w:val="0"/>
                <w:szCs w:val="24"/>
              </w:rPr>
              <w:t>: Show error message.</w:t>
            </w:r>
          </w:p>
          <w:p w:rsidR="00FF06DA" w:rsidRPr="001E3E51" w:rsidRDefault="00FF06DA" w:rsidP="00981C8D">
            <w:pPr>
              <w:rPr>
                <w:rFonts w:asciiTheme="minorHAnsi" w:hAnsiTheme="minorHAnsi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9"/>
              <w:gridCol w:w="2922"/>
              <w:gridCol w:w="4233"/>
            </w:tblGrid>
            <w:tr w:rsidR="00FF06DA" w:rsidRPr="001E3E51" w:rsidTr="00981C8D">
              <w:tc>
                <w:tcPr>
                  <w:tcW w:w="1340" w:type="dxa"/>
                  <w:shd w:val="clear" w:color="auto" w:fill="D9D9D9" w:themeFill="background1" w:themeFillShade="D9"/>
                </w:tcPr>
                <w:p w:rsidR="00FF06DA" w:rsidRPr="001E3E51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F06DA" w:rsidRPr="001E3E51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F06DA" w:rsidRPr="001E3E51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System Response</w:t>
                  </w:r>
                </w:p>
              </w:tc>
            </w:tr>
            <w:tr w:rsidR="00FF06DA" w:rsidRPr="001E3E51" w:rsidTr="00981C8D">
              <w:tc>
                <w:tcPr>
                  <w:tcW w:w="1340" w:type="dxa"/>
                </w:tcPr>
                <w:p w:rsidR="00FF06DA" w:rsidRPr="001E3E51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F06DA" w:rsidRPr="001E3E51" w:rsidRDefault="00FF06DA" w:rsidP="00981C8D">
                  <w:pPr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 xml:space="preserve">Police chooses </w:t>
                  </w:r>
                  <w:r>
                    <w:rPr>
                      <w:szCs w:val="24"/>
                    </w:rPr>
                    <w:t>add</w:t>
                  </w:r>
                  <w:r w:rsidRPr="001E3E51">
                    <w:rPr>
                      <w:szCs w:val="24"/>
                    </w:rPr>
                    <w:t xml:space="preserve"> </w:t>
                  </w:r>
                  <w:r w:rsidRPr="001E3E51">
                    <w:rPr>
                      <w:szCs w:val="24"/>
                    </w:rPr>
                    <w:lastRenderedPageBreak/>
                    <w:t>punishment</w:t>
                  </w:r>
                </w:p>
                <w:p w:rsidR="00FF06DA" w:rsidRPr="001E3E51" w:rsidRDefault="00FF06DA" w:rsidP="00981C8D">
                  <w:pPr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FF06DA" w:rsidRPr="001E3E51" w:rsidRDefault="00FF06DA" w:rsidP="00981C8D">
                  <w:pPr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lastRenderedPageBreak/>
                    <w:t xml:space="preserve">Mobile required police input description </w:t>
                  </w:r>
                  <w:r w:rsidRPr="001E3E51">
                    <w:rPr>
                      <w:szCs w:val="24"/>
                    </w:rPr>
                    <w:lastRenderedPageBreak/>
                    <w:t>about punishment</w:t>
                  </w:r>
                  <w:r>
                    <w:rPr>
                      <w:szCs w:val="24"/>
                    </w:rPr>
                    <w:t xml:space="preserve"> and picture about it:</w:t>
                  </w:r>
                </w:p>
                <w:p w:rsidR="00FF06DA" w:rsidRPr="002A2B17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2A2B17">
                    <w:rPr>
                      <w:szCs w:val="24"/>
                    </w:rPr>
                    <w:t>Descri</w:t>
                  </w:r>
                  <w:r w:rsidR="00E52890">
                    <w:rPr>
                      <w:szCs w:val="24"/>
                    </w:rPr>
                    <w:t>ption: free text input</w:t>
                  </w:r>
                  <w:r w:rsidRPr="002A2B17">
                    <w:rPr>
                      <w:szCs w:val="24"/>
                    </w:rPr>
                    <w:t xml:space="preserve">, length </w:t>
                  </w:r>
                  <w:r w:rsidR="00E52890">
                    <w:rPr>
                      <w:szCs w:val="24"/>
                    </w:rPr>
                    <w:t>0</w:t>
                  </w:r>
                  <w:r w:rsidRPr="002A2B17">
                    <w:rPr>
                      <w:szCs w:val="24"/>
                    </w:rPr>
                    <w:t xml:space="preserve"> – 200</w:t>
                  </w:r>
                </w:p>
                <w:p w:rsidR="00FF06DA" w:rsidRPr="002A2B17" w:rsidRDefault="00FF06DA" w:rsidP="00FF06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A2B17">
                    <w:rPr>
                      <w:szCs w:val="24"/>
                    </w:rPr>
                    <w:t>Picture: file upload input, required</w:t>
                  </w:r>
                </w:p>
              </w:tc>
            </w:tr>
            <w:tr w:rsidR="00FF06DA" w:rsidRPr="001E3E51" w:rsidTr="00981C8D">
              <w:tc>
                <w:tcPr>
                  <w:tcW w:w="1340" w:type="dxa"/>
                </w:tcPr>
                <w:p w:rsidR="00FF06DA" w:rsidRPr="001E3E51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:rsidR="00FF06DA" w:rsidRPr="001E3E51" w:rsidRDefault="00FF06DA" w:rsidP="00981C8D">
                  <w:pPr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Police fill the punishment information and sends add punishment command</w:t>
                  </w:r>
                </w:p>
                <w:p w:rsidR="00FF06DA" w:rsidRPr="001E3E51" w:rsidRDefault="00FF06DA" w:rsidP="00981C8D">
                  <w:pPr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:rsidR="00FF06DA" w:rsidRPr="001E3E51" w:rsidRDefault="00E52890" w:rsidP="00981C8D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successful message.</w:t>
                  </w:r>
                </w:p>
                <w:p w:rsidR="00FF06DA" w:rsidRPr="001E3E51" w:rsidRDefault="00FF06DA" w:rsidP="00981C8D">
                  <w:pPr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[Exception 1, 2]</w:t>
                  </w:r>
                </w:p>
              </w:tc>
            </w:tr>
          </w:tbl>
          <w:p w:rsidR="00FF06DA" w:rsidRPr="001E3E51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81"/>
              <w:gridCol w:w="3013"/>
              <w:gridCol w:w="4140"/>
            </w:tblGrid>
            <w:tr w:rsidR="00FF06DA" w:rsidRPr="001E3E51" w:rsidTr="00981C8D">
              <w:tc>
                <w:tcPr>
                  <w:tcW w:w="1340" w:type="dxa"/>
                  <w:shd w:val="clear" w:color="auto" w:fill="D9D9D9" w:themeFill="background1" w:themeFillShade="D9"/>
                </w:tcPr>
                <w:p w:rsidR="00FF06DA" w:rsidRPr="001E3E51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F06DA" w:rsidRPr="001E3E51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F06DA" w:rsidRPr="001E3E51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System Response</w:t>
                  </w:r>
                </w:p>
              </w:tc>
            </w:tr>
            <w:tr w:rsidR="00FF06DA" w:rsidRPr="001E3E51" w:rsidTr="00981C8D">
              <w:tc>
                <w:tcPr>
                  <w:tcW w:w="1340" w:type="dxa"/>
                </w:tcPr>
                <w:p w:rsidR="00FF06DA" w:rsidRPr="001E3E51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F06DA" w:rsidRPr="001E3E51" w:rsidRDefault="00FF06DA" w:rsidP="00981C8D">
                  <w:pPr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Police input missed one of punishment description and picture of punishment record.</w:t>
                  </w:r>
                </w:p>
              </w:tc>
              <w:tc>
                <w:tcPr>
                  <w:tcW w:w="4770" w:type="dxa"/>
                </w:tcPr>
                <w:p w:rsidR="00FF06DA" w:rsidRPr="001E3E51" w:rsidRDefault="00FF06DA" w:rsidP="00981C8D">
                  <w:pPr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Mobile reminds input required information.</w:t>
                  </w:r>
                </w:p>
              </w:tc>
            </w:tr>
            <w:tr w:rsidR="00FF06DA" w:rsidRPr="001E3E51" w:rsidTr="00981C8D">
              <w:tc>
                <w:tcPr>
                  <w:tcW w:w="1340" w:type="dxa"/>
                </w:tcPr>
                <w:p w:rsidR="00FF06DA" w:rsidRPr="001E3E51" w:rsidRDefault="00FF06DA" w:rsidP="00981C8D">
                  <w:pPr>
                    <w:jc w:val="center"/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F06DA" w:rsidRPr="001E3E51" w:rsidRDefault="00FF06DA" w:rsidP="00981C8D">
                  <w:pPr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</w:tcPr>
                <w:p w:rsidR="00FF06DA" w:rsidRPr="001E3E51" w:rsidRDefault="00FF06DA" w:rsidP="00E52890">
                  <w:pPr>
                    <w:rPr>
                      <w:szCs w:val="24"/>
                    </w:rPr>
                  </w:pPr>
                  <w:r w:rsidRPr="001E3E51">
                    <w:rPr>
                      <w:szCs w:val="24"/>
                    </w:rPr>
                    <w:t>Show error message to notify that cannot connect to server.</w:t>
                  </w:r>
                </w:p>
              </w:tc>
            </w:tr>
          </w:tbl>
          <w:p w:rsidR="00FF06DA" w:rsidRPr="001E3E51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Relationships:</w:t>
            </w:r>
            <w:r w:rsidRPr="001E3E51">
              <w:rPr>
                <w:rFonts w:asciiTheme="minorHAnsi" w:hAnsiTheme="minorHAnsi"/>
                <w:b w:val="0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szCs w:val="24"/>
              </w:rPr>
              <w:t>N/A</w:t>
            </w:r>
          </w:p>
          <w:p w:rsidR="00FF06DA" w:rsidRDefault="00FF06DA" w:rsidP="00981C8D">
            <w:pPr>
              <w:rPr>
                <w:rFonts w:asciiTheme="minorHAnsi" w:hAnsiTheme="minorHAnsi"/>
                <w:b w:val="0"/>
                <w:szCs w:val="24"/>
              </w:rPr>
            </w:pPr>
            <w:r w:rsidRPr="001E3E51">
              <w:rPr>
                <w:rFonts w:asciiTheme="minorHAnsi" w:hAnsiTheme="minorHAnsi"/>
                <w:szCs w:val="24"/>
              </w:rPr>
              <w:t>Business Rules:</w:t>
            </w:r>
            <w:r w:rsidRPr="001E3E51">
              <w:rPr>
                <w:rFonts w:asciiTheme="minorHAnsi" w:hAnsiTheme="minorHAnsi"/>
                <w:b w:val="0"/>
                <w:szCs w:val="24"/>
              </w:rPr>
              <w:t xml:space="preserve"> </w:t>
            </w:r>
          </w:p>
          <w:p w:rsidR="00FF06DA" w:rsidRDefault="00FF06DA" w:rsidP="00FF06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>
              <w:rPr>
                <w:b w:val="0"/>
                <w:szCs w:val="24"/>
              </w:rPr>
              <w:t>The width of the picture will be resized into 1000px to limit the size.</w:t>
            </w:r>
            <w:r w:rsidRPr="001E3E51">
              <w:rPr>
                <w:rFonts w:asciiTheme="minorHAnsi" w:hAnsiTheme="minorHAnsi"/>
                <w:b w:val="0"/>
                <w:szCs w:val="24"/>
              </w:rPr>
              <w:t xml:space="preserve"> </w:t>
            </w:r>
          </w:p>
          <w:p w:rsidR="00FF06DA" w:rsidRPr="001E3E51" w:rsidRDefault="00FF06DA" w:rsidP="00FF06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The punishment will be added into contract information.</w:t>
            </w:r>
          </w:p>
        </w:tc>
      </w:tr>
    </w:tbl>
    <w:p w:rsidR="00FF06DA" w:rsidRDefault="00FF06DA"/>
    <w:sectPr w:rsidR="00FF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6DA"/>
    <w:rsid w:val="0002760B"/>
    <w:rsid w:val="000370BE"/>
    <w:rsid w:val="0005315D"/>
    <w:rsid w:val="0006619C"/>
    <w:rsid w:val="00074036"/>
    <w:rsid w:val="000767B0"/>
    <w:rsid w:val="00090FC3"/>
    <w:rsid w:val="0009282F"/>
    <w:rsid w:val="000A46A4"/>
    <w:rsid w:val="000B5D6E"/>
    <w:rsid w:val="0014219B"/>
    <w:rsid w:val="001427F5"/>
    <w:rsid w:val="0015663A"/>
    <w:rsid w:val="00156D49"/>
    <w:rsid w:val="00163187"/>
    <w:rsid w:val="00181682"/>
    <w:rsid w:val="00190B86"/>
    <w:rsid w:val="00190D11"/>
    <w:rsid w:val="0019347E"/>
    <w:rsid w:val="00197248"/>
    <w:rsid w:val="001E2DCF"/>
    <w:rsid w:val="001E5CCC"/>
    <w:rsid w:val="001F148D"/>
    <w:rsid w:val="00200AA6"/>
    <w:rsid w:val="00203775"/>
    <w:rsid w:val="002244BF"/>
    <w:rsid w:val="00225422"/>
    <w:rsid w:val="002405A4"/>
    <w:rsid w:val="00241179"/>
    <w:rsid w:val="0024513E"/>
    <w:rsid w:val="00247C54"/>
    <w:rsid w:val="002538C6"/>
    <w:rsid w:val="002749B9"/>
    <w:rsid w:val="002929A5"/>
    <w:rsid w:val="002963A8"/>
    <w:rsid w:val="002A26FF"/>
    <w:rsid w:val="002C54AA"/>
    <w:rsid w:val="002D05C9"/>
    <w:rsid w:val="002E51B7"/>
    <w:rsid w:val="00310FB0"/>
    <w:rsid w:val="00314932"/>
    <w:rsid w:val="00320F50"/>
    <w:rsid w:val="003213DD"/>
    <w:rsid w:val="003313D8"/>
    <w:rsid w:val="0033201E"/>
    <w:rsid w:val="0033721E"/>
    <w:rsid w:val="003475B9"/>
    <w:rsid w:val="0035498E"/>
    <w:rsid w:val="003557BD"/>
    <w:rsid w:val="00366539"/>
    <w:rsid w:val="00373A84"/>
    <w:rsid w:val="00382B03"/>
    <w:rsid w:val="003B2812"/>
    <w:rsid w:val="003B717A"/>
    <w:rsid w:val="003F6765"/>
    <w:rsid w:val="00410CA4"/>
    <w:rsid w:val="00417177"/>
    <w:rsid w:val="0044628F"/>
    <w:rsid w:val="00455707"/>
    <w:rsid w:val="00456A10"/>
    <w:rsid w:val="004A0EC8"/>
    <w:rsid w:val="004B33D1"/>
    <w:rsid w:val="004B5E01"/>
    <w:rsid w:val="004C43B4"/>
    <w:rsid w:val="004F271A"/>
    <w:rsid w:val="004F3D53"/>
    <w:rsid w:val="005370E9"/>
    <w:rsid w:val="00540500"/>
    <w:rsid w:val="00545AAE"/>
    <w:rsid w:val="00554809"/>
    <w:rsid w:val="00557BEC"/>
    <w:rsid w:val="005631C1"/>
    <w:rsid w:val="00567CA4"/>
    <w:rsid w:val="00567F22"/>
    <w:rsid w:val="00586BE5"/>
    <w:rsid w:val="00592DAD"/>
    <w:rsid w:val="005969F3"/>
    <w:rsid w:val="005A2332"/>
    <w:rsid w:val="005A5BA2"/>
    <w:rsid w:val="005B68C4"/>
    <w:rsid w:val="005C127F"/>
    <w:rsid w:val="005C1F88"/>
    <w:rsid w:val="005C31DC"/>
    <w:rsid w:val="005D377F"/>
    <w:rsid w:val="005D45AD"/>
    <w:rsid w:val="0062315E"/>
    <w:rsid w:val="00624FB7"/>
    <w:rsid w:val="0065516C"/>
    <w:rsid w:val="00665263"/>
    <w:rsid w:val="00682FE0"/>
    <w:rsid w:val="0069329E"/>
    <w:rsid w:val="006B2DBF"/>
    <w:rsid w:val="006B7DD4"/>
    <w:rsid w:val="006C579F"/>
    <w:rsid w:val="006E3D04"/>
    <w:rsid w:val="00713D4C"/>
    <w:rsid w:val="00722F03"/>
    <w:rsid w:val="00724D12"/>
    <w:rsid w:val="00734059"/>
    <w:rsid w:val="00735C59"/>
    <w:rsid w:val="00737EC5"/>
    <w:rsid w:val="00750889"/>
    <w:rsid w:val="00760E8C"/>
    <w:rsid w:val="0077115F"/>
    <w:rsid w:val="00790D27"/>
    <w:rsid w:val="00796DE9"/>
    <w:rsid w:val="007A2C28"/>
    <w:rsid w:val="007A3D12"/>
    <w:rsid w:val="007B0A88"/>
    <w:rsid w:val="007D33F6"/>
    <w:rsid w:val="007D5E6F"/>
    <w:rsid w:val="00801DA6"/>
    <w:rsid w:val="00823774"/>
    <w:rsid w:val="00827E79"/>
    <w:rsid w:val="00850F69"/>
    <w:rsid w:val="0087356D"/>
    <w:rsid w:val="00890315"/>
    <w:rsid w:val="008B447D"/>
    <w:rsid w:val="008C1481"/>
    <w:rsid w:val="008E0383"/>
    <w:rsid w:val="008E2FF8"/>
    <w:rsid w:val="008E4E5E"/>
    <w:rsid w:val="008E779C"/>
    <w:rsid w:val="009022DD"/>
    <w:rsid w:val="00906DC0"/>
    <w:rsid w:val="0090701D"/>
    <w:rsid w:val="00911D28"/>
    <w:rsid w:val="00923FAF"/>
    <w:rsid w:val="00926139"/>
    <w:rsid w:val="00950BBE"/>
    <w:rsid w:val="00960B30"/>
    <w:rsid w:val="00965265"/>
    <w:rsid w:val="0098054B"/>
    <w:rsid w:val="00986319"/>
    <w:rsid w:val="00986F16"/>
    <w:rsid w:val="00993953"/>
    <w:rsid w:val="009B2F18"/>
    <w:rsid w:val="009C1253"/>
    <w:rsid w:val="009C4369"/>
    <w:rsid w:val="009D27C8"/>
    <w:rsid w:val="009D375C"/>
    <w:rsid w:val="009D64E2"/>
    <w:rsid w:val="009E4424"/>
    <w:rsid w:val="009F10A7"/>
    <w:rsid w:val="00A03AA5"/>
    <w:rsid w:val="00A41B82"/>
    <w:rsid w:val="00A55445"/>
    <w:rsid w:val="00A67A7D"/>
    <w:rsid w:val="00A70BBC"/>
    <w:rsid w:val="00A74AF6"/>
    <w:rsid w:val="00A905FD"/>
    <w:rsid w:val="00A96797"/>
    <w:rsid w:val="00AB7D49"/>
    <w:rsid w:val="00AC46F0"/>
    <w:rsid w:val="00AD1FED"/>
    <w:rsid w:val="00AE0F73"/>
    <w:rsid w:val="00AF6822"/>
    <w:rsid w:val="00AF7229"/>
    <w:rsid w:val="00B4131B"/>
    <w:rsid w:val="00B41E23"/>
    <w:rsid w:val="00B4579F"/>
    <w:rsid w:val="00B5692F"/>
    <w:rsid w:val="00B742F9"/>
    <w:rsid w:val="00B92445"/>
    <w:rsid w:val="00B94805"/>
    <w:rsid w:val="00BA1DCD"/>
    <w:rsid w:val="00BB18C6"/>
    <w:rsid w:val="00BB64AD"/>
    <w:rsid w:val="00BC4979"/>
    <w:rsid w:val="00BD7142"/>
    <w:rsid w:val="00BD79EA"/>
    <w:rsid w:val="00C07D3B"/>
    <w:rsid w:val="00C10DD2"/>
    <w:rsid w:val="00C142AB"/>
    <w:rsid w:val="00C230BA"/>
    <w:rsid w:val="00C2333F"/>
    <w:rsid w:val="00C25B3E"/>
    <w:rsid w:val="00C31C73"/>
    <w:rsid w:val="00C321FF"/>
    <w:rsid w:val="00C369C4"/>
    <w:rsid w:val="00C6126F"/>
    <w:rsid w:val="00CA057D"/>
    <w:rsid w:val="00CC0713"/>
    <w:rsid w:val="00CC1116"/>
    <w:rsid w:val="00CC5C4D"/>
    <w:rsid w:val="00CD7988"/>
    <w:rsid w:val="00CE5A9F"/>
    <w:rsid w:val="00CE5ACA"/>
    <w:rsid w:val="00CF32C7"/>
    <w:rsid w:val="00D025E4"/>
    <w:rsid w:val="00D04E0F"/>
    <w:rsid w:val="00D202B8"/>
    <w:rsid w:val="00D222B2"/>
    <w:rsid w:val="00D52921"/>
    <w:rsid w:val="00D54FE8"/>
    <w:rsid w:val="00D605BE"/>
    <w:rsid w:val="00D66C66"/>
    <w:rsid w:val="00D81EE1"/>
    <w:rsid w:val="00D8321C"/>
    <w:rsid w:val="00DA376C"/>
    <w:rsid w:val="00DB10B0"/>
    <w:rsid w:val="00DC7924"/>
    <w:rsid w:val="00DD5E54"/>
    <w:rsid w:val="00DD5F7B"/>
    <w:rsid w:val="00DF2671"/>
    <w:rsid w:val="00E02387"/>
    <w:rsid w:val="00E023C5"/>
    <w:rsid w:val="00E16FD9"/>
    <w:rsid w:val="00E3271B"/>
    <w:rsid w:val="00E376C4"/>
    <w:rsid w:val="00E40B6D"/>
    <w:rsid w:val="00E52890"/>
    <w:rsid w:val="00E62F90"/>
    <w:rsid w:val="00E6730D"/>
    <w:rsid w:val="00E72401"/>
    <w:rsid w:val="00E75894"/>
    <w:rsid w:val="00E75984"/>
    <w:rsid w:val="00E80035"/>
    <w:rsid w:val="00E82CB9"/>
    <w:rsid w:val="00E96BDD"/>
    <w:rsid w:val="00EC603B"/>
    <w:rsid w:val="00ED5374"/>
    <w:rsid w:val="00ED7B61"/>
    <w:rsid w:val="00EF5899"/>
    <w:rsid w:val="00F14E3F"/>
    <w:rsid w:val="00F319E8"/>
    <w:rsid w:val="00F61479"/>
    <w:rsid w:val="00F7105E"/>
    <w:rsid w:val="00F8217E"/>
    <w:rsid w:val="00F83D9D"/>
    <w:rsid w:val="00F87A6D"/>
    <w:rsid w:val="00F94A4B"/>
    <w:rsid w:val="00FA235F"/>
    <w:rsid w:val="00FA66EC"/>
    <w:rsid w:val="00FA7655"/>
    <w:rsid w:val="00FB38B4"/>
    <w:rsid w:val="00FC68C7"/>
    <w:rsid w:val="00FD2248"/>
    <w:rsid w:val="00FF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6DA"/>
    <w:pPr>
      <w:spacing w:after="160" w:line="259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0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F06D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F06DA"/>
    <w:rPr>
      <w:sz w:val="24"/>
    </w:rPr>
  </w:style>
  <w:style w:type="table" w:styleId="LightShading">
    <w:name w:val="Light Shading"/>
    <w:basedOn w:val="TableNormal"/>
    <w:uiPriority w:val="60"/>
    <w:unhideWhenUsed/>
    <w:rsid w:val="00FF06DA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6DA"/>
    <w:pPr>
      <w:spacing w:after="160" w:line="259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0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F06D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F06DA"/>
    <w:rPr>
      <w:sz w:val="24"/>
    </w:rPr>
  </w:style>
  <w:style w:type="table" w:styleId="LightShading">
    <w:name w:val="Light Shading"/>
    <w:basedOn w:val="TableNormal"/>
    <w:uiPriority w:val="60"/>
    <w:unhideWhenUsed/>
    <w:rsid w:val="00FF06DA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UDEWQ</cp:lastModifiedBy>
  <cp:revision>5</cp:revision>
  <dcterms:created xsi:type="dcterms:W3CDTF">2015-08-13T14:48:00Z</dcterms:created>
  <dcterms:modified xsi:type="dcterms:W3CDTF">2015-08-13T17:50:00Z</dcterms:modified>
</cp:coreProperties>
</file>