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w="8580" w:type="dxa"/>
        <w:tblInd w:w="-5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40"/>
      </w:tblGrid>
      <w:tr w:rsidR="00FF06DA" w:rsidRPr="001963F9" w:rsidTr="00981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0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F06DA" w:rsidRPr="001963F9" w:rsidRDefault="00FF06DA" w:rsidP="00981C8D">
            <w:pPr>
              <w:rPr>
                <w:rFonts w:asciiTheme="minorHAnsi" w:hAnsiTheme="minorHAnsi"/>
                <w:szCs w:val="24"/>
              </w:rPr>
            </w:pPr>
            <w:r w:rsidRPr="001963F9">
              <w:rPr>
                <w:rFonts w:asciiTheme="minorHAnsi" w:hAnsiTheme="minorHAnsi"/>
                <w:szCs w:val="24"/>
              </w:rPr>
              <w:t>USE CASE – CP01</w:t>
            </w:r>
          </w:p>
        </w:tc>
      </w:tr>
      <w:tr w:rsidR="00FF06DA" w:rsidRPr="001963F9" w:rsidTr="00981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F06DA" w:rsidRPr="001963F9" w:rsidRDefault="00FF06DA" w:rsidP="00981C8D">
            <w:pPr>
              <w:rPr>
                <w:rFonts w:asciiTheme="minorHAnsi" w:hAnsiTheme="minorHAnsi"/>
                <w:szCs w:val="24"/>
              </w:rPr>
            </w:pPr>
            <w:r w:rsidRPr="001963F9">
              <w:rPr>
                <w:rFonts w:asciiTheme="minorHAnsi" w:hAnsiTheme="minorHAnsi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F06DA" w:rsidRPr="001963F9" w:rsidRDefault="00FF06DA" w:rsidP="00981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1963F9">
              <w:rPr>
                <w:rFonts w:asciiTheme="minorHAnsi" w:hAnsiTheme="minorHAnsi"/>
                <w:szCs w:val="24"/>
              </w:rPr>
              <w:t>CP01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F06DA" w:rsidRPr="001963F9" w:rsidRDefault="00FF06DA" w:rsidP="00981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Cs w:val="24"/>
              </w:rPr>
            </w:pPr>
            <w:r w:rsidRPr="001963F9">
              <w:rPr>
                <w:rFonts w:asciiTheme="minorHAnsi" w:hAnsiTheme="minorHAnsi"/>
                <w:b/>
                <w:szCs w:val="24"/>
              </w:rPr>
              <w:t>Use Case Version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F06DA" w:rsidRPr="001963F9" w:rsidRDefault="00FF06DA" w:rsidP="00981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1963F9">
              <w:rPr>
                <w:rFonts w:asciiTheme="minorHAnsi" w:hAnsiTheme="minorHAnsi"/>
                <w:szCs w:val="24"/>
              </w:rPr>
              <w:t>2.0</w:t>
            </w:r>
          </w:p>
        </w:tc>
      </w:tr>
      <w:tr w:rsidR="00FF06DA" w:rsidRPr="001963F9" w:rsidTr="00981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F06DA" w:rsidRPr="001963F9" w:rsidRDefault="00FF06DA" w:rsidP="00981C8D">
            <w:pPr>
              <w:rPr>
                <w:rFonts w:asciiTheme="minorHAnsi" w:hAnsiTheme="minorHAnsi"/>
                <w:szCs w:val="24"/>
              </w:rPr>
            </w:pPr>
            <w:r w:rsidRPr="001963F9">
              <w:rPr>
                <w:rFonts w:asciiTheme="minorHAnsi" w:hAnsiTheme="minorHAnsi"/>
                <w:szCs w:val="24"/>
              </w:rPr>
              <w:t>Use Case Name</w:t>
            </w:r>
          </w:p>
        </w:tc>
        <w:tc>
          <w:tcPr>
            <w:tcW w:w="6258" w:type="dxa"/>
            <w:gridSpan w:val="3"/>
            <w:tcBorders>
              <w:bottom w:val="single" w:sz="4" w:space="0" w:color="auto"/>
            </w:tcBorders>
          </w:tcPr>
          <w:p w:rsidR="00FF06DA" w:rsidRPr="001963F9" w:rsidRDefault="00FF06DA" w:rsidP="00981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1963F9">
              <w:rPr>
                <w:rFonts w:asciiTheme="minorHAnsi" w:hAnsiTheme="minorHAnsi"/>
                <w:szCs w:val="24"/>
              </w:rPr>
              <w:t>Verify card information</w:t>
            </w:r>
          </w:p>
        </w:tc>
      </w:tr>
      <w:tr w:rsidR="00FF06DA" w:rsidRPr="001963F9" w:rsidTr="00981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F06DA" w:rsidRPr="001963F9" w:rsidRDefault="00FF06DA" w:rsidP="00981C8D">
            <w:pPr>
              <w:rPr>
                <w:rFonts w:asciiTheme="minorHAnsi" w:hAnsiTheme="minorHAnsi"/>
                <w:szCs w:val="24"/>
              </w:rPr>
            </w:pPr>
            <w:r w:rsidRPr="001963F9">
              <w:rPr>
                <w:rFonts w:asciiTheme="minorHAnsi" w:hAnsiTheme="minorHAnsi"/>
                <w:szCs w:val="24"/>
              </w:rPr>
              <w:t>Author</w:t>
            </w:r>
          </w:p>
        </w:tc>
        <w:tc>
          <w:tcPr>
            <w:tcW w:w="62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F06DA" w:rsidRPr="001963F9" w:rsidRDefault="00FF06DA" w:rsidP="00981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proofErr w:type="spellStart"/>
            <w:r w:rsidRPr="001963F9">
              <w:rPr>
                <w:rFonts w:asciiTheme="minorHAnsi" w:hAnsiTheme="minorHAnsi"/>
                <w:szCs w:val="24"/>
              </w:rPr>
              <w:t>PhucNH</w:t>
            </w:r>
            <w:proofErr w:type="spellEnd"/>
          </w:p>
        </w:tc>
      </w:tr>
      <w:tr w:rsidR="00FF06DA" w:rsidRPr="001963F9" w:rsidTr="00981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F06DA" w:rsidRPr="001963F9" w:rsidRDefault="00FF06DA" w:rsidP="00981C8D">
            <w:pPr>
              <w:rPr>
                <w:rFonts w:asciiTheme="minorHAnsi" w:hAnsiTheme="minorHAnsi"/>
                <w:szCs w:val="24"/>
              </w:rPr>
            </w:pPr>
            <w:r w:rsidRPr="001963F9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F06DA" w:rsidRPr="001963F9" w:rsidRDefault="00FF06DA" w:rsidP="00981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1963F9">
              <w:rPr>
                <w:rFonts w:asciiTheme="minorHAnsi" w:hAnsiTheme="minorHAnsi"/>
                <w:szCs w:val="24"/>
              </w:rPr>
              <w:t>20/06/2015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F06DA" w:rsidRPr="001963F9" w:rsidRDefault="00FF06DA" w:rsidP="00981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Cs w:val="24"/>
              </w:rPr>
            </w:pPr>
            <w:r w:rsidRPr="001963F9">
              <w:rPr>
                <w:rFonts w:asciiTheme="minorHAnsi" w:hAnsiTheme="minorHAnsi"/>
                <w:b/>
                <w:szCs w:val="24"/>
              </w:rPr>
              <w:t>Priority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F06DA" w:rsidRPr="001963F9" w:rsidRDefault="00FF06DA" w:rsidP="00981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1963F9">
              <w:rPr>
                <w:rFonts w:asciiTheme="minorHAnsi" w:hAnsiTheme="minorHAnsi"/>
                <w:szCs w:val="24"/>
              </w:rPr>
              <w:t>High</w:t>
            </w:r>
          </w:p>
        </w:tc>
      </w:tr>
      <w:tr w:rsidR="00FF06DA" w:rsidRPr="001963F9" w:rsidTr="00981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F06DA" w:rsidRPr="001963F9" w:rsidRDefault="00FF06DA" w:rsidP="00981C8D">
            <w:pPr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szCs w:val="24"/>
              </w:rPr>
              <w:t>Actor:</w:t>
            </w:r>
          </w:p>
          <w:p w:rsidR="00FF06DA" w:rsidRPr="001963F9" w:rsidRDefault="00FF06DA" w:rsidP="00FF06DA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b w:val="0"/>
                <w:szCs w:val="24"/>
              </w:rPr>
              <w:t>Police</w:t>
            </w:r>
          </w:p>
          <w:p w:rsidR="00FF06DA" w:rsidRPr="001963F9" w:rsidRDefault="00FF06DA" w:rsidP="00981C8D">
            <w:pPr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szCs w:val="24"/>
              </w:rPr>
              <w:t>Summary:</w:t>
            </w:r>
          </w:p>
          <w:p w:rsidR="00FF06DA" w:rsidRPr="001963F9" w:rsidRDefault="00FF06DA" w:rsidP="00FF06DA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b w:val="0"/>
                <w:szCs w:val="24"/>
              </w:rPr>
              <w:t>Traffic Police and Police Department can use the device to view card’s information and check if the card is valid or not.</w:t>
            </w:r>
          </w:p>
          <w:p w:rsidR="00FF06DA" w:rsidRPr="001963F9" w:rsidRDefault="00FF06DA" w:rsidP="00981C8D">
            <w:pPr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szCs w:val="24"/>
              </w:rPr>
              <w:t>Goal:</w:t>
            </w:r>
          </w:p>
          <w:p w:rsidR="00FF06DA" w:rsidRPr="001963F9" w:rsidRDefault="00FF06DA" w:rsidP="00FF06DA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b w:val="0"/>
                <w:szCs w:val="24"/>
              </w:rPr>
              <w:t>Check if the insurance card is valid or not.</w:t>
            </w:r>
          </w:p>
          <w:p w:rsidR="00FF06DA" w:rsidRPr="001963F9" w:rsidRDefault="00FF06DA" w:rsidP="00981C8D">
            <w:pPr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szCs w:val="24"/>
              </w:rPr>
              <w:t>Triggers:</w:t>
            </w:r>
          </w:p>
          <w:p w:rsidR="00FF06DA" w:rsidRDefault="00FF06DA" w:rsidP="00FF06DA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b w:val="0"/>
                <w:szCs w:val="24"/>
              </w:rPr>
              <w:t>Police put the NFC card near the device to read card information.</w:t>
            </w:r>
          </w:p>
          <w:p w:rsidR="00FF06DA" w:rsidRDefault="00FF06DA" w:rsidP="00981C8D">
            <w:pPr>
              <w:ind w:left="720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</w:rPr>
              <w:t>or</w:t>
            </w:r>
          </w:p>
          <w:p w:rsidR="00FF06DA" w:rsidRPr="007120DD" w:rsidRDefault="00FF06DA" w:rsidP="00FF06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Police fill the card ID and send verify card command.</w:t>
            </w:r>
          </w:p>
          <w:p w:rsidR="00FF06DA" w:rsidRPr="001963F9" w:rsidRDefault="00FF06DA" w:rsidP="00981C8D">
            <w:pPr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szCs w:val="24"/>
              </w:rPr>
              <w:t>Preconditions:</w:t>
            </w:r>
          </w:p>
          <w:p w:rsidR="00FF06DA" w:rsidRPr="001963F9" w:rsidRDefault="00FF06DA" w:rsidP="00FF06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</w:rPr>
              <w:t>Staff must log in the system.</w:t>
            </w:r>
          </w:p>
          <w:p w:rsidR="00FF06DA" w:rsidRPr="001963F9" w:rsidRDefault="00FF06DA" w:rsidP="00981C8D">
            <w:pPr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szCs w:val="24"/>
              </w:rPr>
              <w:t>Post Conditions:</w:t>
            </w:r>
          </w:p>
          <w:p w:rsidR="00FF06DA" w:rsidRPr="001963F9" w:rsidRDefault="00FF06DA" w:rsidP="00FF06DA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szCs w:val="24"/>
              </w:rPr>
              <w:t>Success</w:t>
            </w:r>
            <w:r w:rsidRPr="001963F9">
              <w:rPr>
                <w:rFonts w:asciiTheme="minorHAnsi" w:hAnsiTheme="minorHAnsi"/>
                <w:b w:val="0"/>
                <w:szCs w:val="24"/>
              </w:rPr>
              <w:t>: Show the insurance card information.</w:t>
            </w:r>
          </w:p>
          <w:p w:rsidR="00FF06DA" w:rsidRPr="001963F9" w:rsidRDefault="00FF06DA" w:rsidP="00FF06DA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szCs w:val="24"/>
              </w:rPr>
              <w:t>Fail</w:t>
            </w:r>
            <w:r w:rsidRPr="001963F9">
              <w:rPr>
                <w:rFonts w:asciiTheme="minorHAnsi" w:hAnsiTheme="minorHAnsi"/>
                <w:b w:val="0"/>
                <w:szCs w:val="24"/>
              </w:rPr>
              <w:t>: Show error message.</w:t>
            </w:r>
          </w:p>
          <w:p w:rsidR="00FF06DA" w:rsidRPr="001963F9" w:rsidRDefault="00FF06DA" w:rsidP="00981C8D">
            <w:pPr>
              <w:rPr>
                <w:rFonts w:asciiTheme="minorHAnsi" w:hAnsiTheme="minorHAnsi"/>
                <w:szCs w:val="24"/>
              </w:rPr>
            </w:pPr>
            <w:r w:rsidRPr="001963F9">
              <w:rPr>
                <w:rFonts w:asciiTheme="minorHAnsi" w:hAnsiTheme="minorHAnsi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04"/>
              <w:gridCol w:w="2992"/>
              <w:gridCol w:w="4158"/>
            </w:tblGrid>
            <w:tr w:rsidR="00FF06DA" w:rsidRPr="001963F9" w:rsidTr="00981C8D">
              <w:tc>
                <w:tcPr>
                  <w:tcW w:w="1340" w:type="dxa"/>
                  <w:shd w:val="clear" w:color="auto" w:fill="D9D9D9" w:themeFill="background1" w:themeFillShade="D9"/>
                </w:tcPr>
                <w:p w:rsidR="00FF06DA" w:rsidRPr="001963F9" w:rsidRDefault="00FF06DA" w:rsidP="00981C8D">
                  <w:pPr>
                    <w:jc w:val="center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F06DA" w:rsidRPr="001963F9" w:rsidRDefault="00FF06DA" w:rsidP="00981C8D">
                  <w:pPr>
                    <w:jc w:val="center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F06DA" w:rsidRPr="001963F9" w:rsidRDefault="00FF06DA" w:rsidP="00981C8D">
                  <w:pPr>
                    <w:jc w:val="center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System Response</w:t>
                  </w:r>
                </w:p>
              </w:tc>
            </w:tr>
            <w:tr w:rsidR="00FF06DA" w:rsidRPr="001963F9" w:rsidTr="00981C8D">
              <w:tc>
                <w:tcPr>
                  <w:tcW w:w="1340" w:type="dxa"/>
                </w:tcPr>
                <w:p w:rsidR="00FF06DA" w:rsidRPr="001963F9" w:rsidRDefault="00FF06DA" w:rsidP="00981C8D">
                  <w:pPr>
                    <w:jc w:val="center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F06DA" w:rsidRDefault="00FF06DA" w:rsidP="00981C8D">
                  <w:pPr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Police put the NFC card close to the device.</w:t>
                  </w:r>
                </w:p>
                <w:p w:rsidR="00FF06DA" w:rsidRPr="001963F9" w:rsidRDefault="00FF06DA" w:rsidP="00981C8D">
                  <w:pPr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[Alternative 1]</w:t>
                  </w:r>
                </w:p>
                <w:p w:rsidR="00FF06DA" w:rsidRPr="001963F9" w:rsidRDefault="00FF06DA" w:rsidP="00981C8D">
                  <w:pPr>
                    <w:rPr>
                      <w:szCs w:val="24"/>
                    </w:rPr>
                  </w:pPr>
                </w:p>
                <w:p w:rsidR="00FF06DA" w:rsidRPr="001963F9" w:rsidRDefault="00FF06DA" w:rsidP="00981C8D">
                  <w:pPr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:rsidR="00FF06DA" w:rsidRPr="001963F9" w:rsidRDefault="00FF06DA" w:rsidP="00981C8D">
                  <w:pPr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Show the insurance contract and the motor information:</w:t>
                  </w:r>
                </w:p>
                <w:p w:rsidR="00FF06DA" w:rsidRPr="001963F9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Motor owner: text.</w:t>
                  </w:r>
                </w:p>
                <w:p w:rsidR="00FF06DA" w:rsidRPr="001963F9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Owner address: text.</w:t>
                  </w:r>
                </w:p>
                <w:p w:rsidR="00FF06DA" w:rsidRPr="001963F9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Phone number: text.</w:t>
                  </w:r>
                </w:p>
                <w:p w:rsidR="00FF06DA" w:rsidRPr="001963F9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Plate number: text.</w:t>
                  </w:r>
                </w:p>
                <w:p w:rsidR="00FF06DA" w:rsidRPr="001963F9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Engine: text.</w:t>
                  </w:r>
                </w:p>
                <w:p w:rsidR="00FF06DA" w:rsidRPr="001963F9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Chassis: text.</w:t>
                  </w:r>
                </w:p>
                <w:p w:rsidR="00FF06DA" w:rsidRPr="001963F9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Brand: text.</w:t>
                  </w:r>
                </w:p>
                <w:p w:rsidR="00FF06DA" w:rsidRPr="001963F9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Model Code: text.</w:t>
                  </w:r>
                </w:p>
                <w:p w:rsidR="00FF06DA" w:rsidRPr="001963F9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Type: text.</w:t>
                  </w:r>
                </w:p>
                <w:p w:rsidR="00FF06DA" w:rsidRPr="001963F9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lastRenderedPageBreak/>
                    <w:t>Color: text.</w:t>
                  </w:r>
                </w:p>
                <w:p w:rsidR="00FF06DA" w:rsidRPr="001963F9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Capacity: text.</w:t>
                  </w:r>
                </w:p>
                <w:p w:rsidR="00FF06DA" w:rsidRPr="001963F9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Year of manufacture: text.</w:t>
                  </w:r>
                </w:p>
                <w:p w:rsidR="00FF06DA" w:rsidRPr="001963F9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Weight: text.</w:t>
                  </w:r>
                </w:p>
                <w:p w:rsidR="00FF06DA" w:rsidRPr="001963F9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Seat capacity: text.</w:t>
                  </w:r>
                </w:p>
                <w:p w:rsidR="00FF06DA" w:rsidRPr="001963F9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Contract fee: text.</w:t>
                  </w:r>
                </w:p>
                <w:p w:rsidR="00FF06DA" w:rsidRPr="001963F9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Start date: text</w:t>
                  </w:r>
                </w:p>
                <w:p w:rsidR="00FF06DA" w:rsidRPr="001963F9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Expired date: text</w:t>
                  </w:r>
                </w:p>
                <w:p w:rsidR="00FF06DA" w:rsidRPr="001963F9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Card Status: text.</w:t>
                  </w:r>
                </w:p>
                <w:p w:rsidR="00FF06DA" w:rsidRPr="001963F9" w:rsidRDefault="00FF06DA" w:rsidP="00981C8D">
                  <w:pPr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 xml:space="preserve">[Alternative </w:t>
                  </w:r>
                  <w:r>
                    <w:rPr>
                      <w:szCs w:val="24"/>
                    </w:rPr>
                    <w:t>2</w:t>
                  </w:r>
                  <w:r w:rsidRPr="001963F9">
                    <w:rPr>
                      <w:szCs w:val="24"/>
                    </w:rPr>
                    <w:t>]</w:t>
                  </w:r>
                </w:p>
                <w:p w:rsidR="00FF06DA" w:rsidRPr="001963F9" w:rsidRDefault="00FF06DA" w:rsidP="00981C8D">
                  <w:pPr>
                    <w:rPr>
                      <w:color w:val="000000" w:themeColor="text1" w:themeShade="BF"/>
                      <w:szCs w:val="24"/>
                    </w:rPr>
                  </w:pPr>
                  <w:r w:rsidRPr="001963F9"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FF06DA" w:rsidRPr="001963F9" w:rsidRDefault="00FF06DA" w:rsidP="00981C8D">
            <w:pPr>
              <w:rPr>
                <w:rFonts w:asciiTheme="minorHAnsi" w:hAnsiTheme="minorHAnsi"/>
                <w:szCs w:val="24"/>
              </w:rPr>
            </w:pPr>
            <w:r w:rsidRPr="001963F9">
              <w:rPr>
                <w:rFonts w:asciiTheme="minorHAnsi" w:hAnsiTheme="minorHAnsi"/>
                <w:szCs w:val="24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80"/>
              <w:gridCol w:w="2988"/>
              <w:gridCol w:w="4186"/>
            </w:tblGrid>
            <w:tr w:rsidR="00FF06DA" w:rsidRPr="001963F9" w:rsidTr="00981C8D">
              <w:tc>
                <w:tcPr>
                  <w:tcW w:w="1340" w:type="dxa"/>
                  <w:shd w:val="clear" w:color="auto" w:fill="D9D9D9" w:themeFill="background1" w:themeFillShade="D9"/>
                </w:tcPr>
                <w:p w:rsidR="00FF06DA" w:rsidRPr="001963F9" w:rsidRDefault="00FF06DA" w:rsidP="00981C8D">
                  <w:pPr>
                    <w:jc w:val="center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F06DA" w:rsidRPr="001963F9" w:rsidRDefault="00FF06DA" w:rsidP="00981C8D">
                  <w:pPr>
                    <w:jc w:val="center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F06DA" w:rsidRPr="001963F9" w:rsidRDefault="00FF06DA" w:rsidP="00981C8D">
                  <w:pPr>
                    <w:jc w:val="center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System Response</w:t>
                  </w:r>
                </w:p>
              </w:tc>
            </w:tr>
            <w:tr w:rsidR="00FF06DA" w:rsidRPr="001963F9" w:rsidTr="00981C8D">
              <w:tc>
                <w:tcPr>
                  <w:tcW w:w="1340" w:type="dxa"/>
                </w:tcPr>
                <w:p w:rsidR="00FF06DA" w:rsidRPr="001963F9" w:rsidRDefault="00FF06DA" w:rsidP="00981C8D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F06DA" w:rsidRPr="001963F9" w:rsidRDefault="00FF06DA" w:rsidP="00981C8D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Police fill the card ID and send verify card command.</w:t>
                  </w:r>
                </w:p>
              </w:tc>
              <w:tc>
                <w:tcPr>
                  <w:tcW w:w="4770" w:type="dxa"/>
                </w:tcPr>
                <w:p w:rsidR="00FF06DA" w:rsidRPr="001963F9" w:rsidRDefault="00FF06DA" w:rsidP="00981C8D">
                  <w:pPr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Show the insurance contract and the motor information:</w:t>
                  </w:r>
                </w:p>
                <w:p w:rsidR="00FF06DA" w:rsidRPr="001963F9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Motor owner: text.</w:t>
                  </w:r>
                </w:p>
                <w:p w:rsidR="00FF06DA" w:rsidRPr="001963F9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Owner address: text.</w:t>
                  </w:r>
                </w:p>
                <w:p w:rsidR="00FF06DA" w:rsidRPr="001963F9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Phone number: text.</w:t>
                  </w:r>
                </w:p>
                <w:p w:rsidR="00FF06DA" w:rsidRPr="001963F9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Plate number: text.</w:t>
                  </w:r>
                </w:p>
                <w:p w:rsidR="00FF06DA" w:rsidRPr="001963F9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Engine: text.</w:t>
                  </w:r>
                </w:p>
                <w:p w:rsidR="00FF06DA" w:rsidRPr="001963F9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Chassis: text.</w:t>
                  </w:r>
                </w:p>
                <w:p w:rsidR="00FF06DA" w:rsidRPr="001963F9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Brand: text.</w:t>
                  </w:r>
                </w:p>
                <w:p w:rsidR="00FF06DA" w:rsidRPr="001963F9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Model Code: text.</w:t>
                  </w:r>
                </w:p>
                <w:p w:rsidR="00FF06DA" w:rsidRPr="001963F9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Type: text.</w:t>
                  </w:r>
                </w:p>
                <w:p w:rsidR="00FF06DA" w:rsidRPr="001963F9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Color: text.</w:t>
                  </w:r>
                </w:p>
                <w:p w:rsidR="00FF06DA" w:rsidRPr="001963F9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Capacity: text.</w:t>
                  </w:r>
                </w:p>
                <w:p w:rsidR="00FF06DA" w:rsidRPr="001963F9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Year of manufacture: text.</w:t>
                  </w:r>
                </w:p>
                <w:p w:rsidR="00FF06DA" w:rsidRPr="001963F9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Weight: text.</w:t>
                  </w:r>
                </w:p>
                <w:p w:rsidR="00FF06DA" w:rsidRPr="001963F9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Seat capacity: text.</w:t>
                  </w:r>
                </w:p>
                <w:p w:rsidR="00FF06DA" w:rsidRPr="001963F9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Contract fee: text.</w:t>
                  </w:r>
                </w:p>
                <w:p w:rsidR="00FF06DA" w:rsidRPr="001963F9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Start date: text</w:t>
                  </w:r>
                </w:p>
                <w:p w:rsidR="00FF06DA" w:rsidRPr="001963F9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Expired date: text</w:t>
                  </w:r>
                </w:p>
                <w:p w:rsidR="00FF06DA" w:rsidRPr="001963F9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Card Status: text.</w:t>
                  </w:r>
                </w:p>
                <w:p w:rsidR="00FF06DA" w:rsidRDefault="00FF06DA" w:rsidP="00981C8D">
                  <w:pPr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 xml:space="preserve">[Alternative </w:t>
                  </w:r>
                  <w:r>
                    <w:rPr>
                      <w:szCs w:val="24"/>
                    </w:rPr>
                    <w:t>2]</w:t>
                  </w:r>
                </w:p>
                <w:p w:rsidR="00FF06DA" w:rsidRDefault="00FF06DA" w:rsidP="00981C8D">
                  <w:pPr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[Exception 1]</w:t>
                  </w:r>
                </w:p>
              </w:tc>
            </w:tr>
            <w:tr w:rsidR="00FF06DA" w:rsidRPr="001963F9" w:rsidTr="00981C8D">
              <w:tc>
                <w:tcPr>
                  <w:tcW w:w="1340" w:type="dxa"/>
                </w:tcPr>
                <w:p w:rsidR="00FF06DA" w:rsidRPr="001963F9" w:rsidRDefault="00FF06DA" w:rsidP="00981C8D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FF06DA" w:rsidRPr="001963F9" w:rsidRDefault="00FF06DA" w:rsidP="00981C8D">
                  <w:pPr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 xml:space="preserve">If </w:t>
                  </w:r>
                  <w:r>
                    <w:rPr>
                      <w:szCs w:val="24"/>
                    </w:rPr>
                    <w:t>the card is invalid</w:t>
                  </w:r>
                </w:p>
              </w:tc>
              <w:tc>
                <w:tcPr>
                  <w:tcW w:w="4770" w:type="dxa"/>
                </w:tcPr>
                <w:p w:rsidR="00FF06DA" w:rsidRPr="001963F9" w:rsidRDefault="00FF06DA" w:rsidP="00981C8D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that the card is invalid.</w:t>
                  </w:r>
                </w:p>
              </w:tc>
            </w:tr>
          </w:tbl>
          <w:p w:rsidR="00FF06DA" w:rsidRPr="001963F9" w:rsidRDefault="00FF06DA" w:rsidP="00981C8D">
            <w:pPr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99"/>
              <w:gridCol w:w="2991"/>
              <w:gridCol w:w="4164"/>
            </w:tblGrid>
            <w:tr w:rsidR="00FF06DA" w:rsidRPr="001963F9" w:rsidTr="00981C8D">
              <w:tc>
                <w:tcPr>
                  <w:tcW w:w="1199" w:type="dxa"/>
                  <w:shd w:val="clear" w:color="auto" w:fill="D9D9D9" w:themeFill="background1" w:themeFillShade="D9"/>
                </w:tcPr>
                <w:p w:rsidR="00FF06DA" w:rsidRPr="001963F9" w:rsidRDefault="00FF06DA" w:rsidP="00981C8D">
                  <w:pPr>
                    <w:jc w:val="center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2991" w:type="dxa"/>
                  <w:shd w:val="clear" w:color="auto" w:fill="D9D9D9" w:themeFill="background1" w:themeFillShade="D9"/>
                </w:tcPr>
                <w:p w:rsidR="00FF06DA" w:rsidRPr="001963F9" w:rsidRDefault="00FF06DA" w:rsidP="00981C8D">
                  <w:pPr>
                    <w:jc w:val="center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164" w:type="dxa"/>
                  <w:shd w:val="clear" w:color="auto" w:fill="D9D9D9" w:themeFill="background1" w:themeFillShade="D9"/>
                </w:tcPr>
                <w:p w:rsidR="00FF06DA" w:rsidRPr="001963F9" w:rsidRDefault="00FF06DA" w:rsidP="00981C8D">
                  <w:pPr>
                    <w:jc w:val="center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System Response</w:t>
                  </w:r>
                </w:p>
              </w:tc>
            </w:tr>
            <w:tr w:rsidR="00FF06DA" w:rsidRPr="001963F9" w:rsidTr="00981C8D">
              <w:tc>
                <w:tcPr>
                  <w:tcW w:w="1340" w:type="dxa"/>
                </w:tcPr>
                <w:p w:rsidR="00FF06DA" w:rsidRPr="001963F9" w:rsidRDefault="00FF06DA" w:rsidP="00981C8D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F06DA" w:rsidRPr="001963F9" w:rsidRDefault="00FF06DA" w:rsidP="00981C8D">
                  <w:pPr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Cannot connect to server.</w:t>
                  </w:r>
                </w:p>
              </w:tc>
              <w:tc>
                <w:tcPr>
                  <w:tcW w:w="4770" w:type="dxa"/>
                </w:tcPr>
                <w:p w:rsidR="00FF06DA" w:rsidRPr="001963F9" w:rsidRDefault="00FF06DA" w:rsidP="00981C8D">
                  <w:pPr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 xml:space="preserve">Mobile app shows </w:t>
                  </w:r>
                  <w:r>
                    <w:rPr>
                      <w:szCs w:val="24"/>
                    </w:rPr>
                    <w:t>message to notify that</w:t>
                  </w:r>
                  <w:r w:rsidRPr="001963F9"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can not</w:t>
                  </w:r>
                  <w:proofErr w:type="spellEnd"/>
                  <w:r>
                    <w:rPr>
                      <w:szCs w:val="24"/>
                    </w:rPr>
                    <w:t xml:space="preserve"> connect to server</w:t>
                  </w:r>
                  <w:r w:rsidRPr="001963F9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FF06DA" w:rsidRPr="001963F9" w:rsidRDefault="00FF06DA" w:rsidP="00981C8D">
            <w:pPr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szCs w:val="24"/>
              </w:rPr>
              <w:t>Relationships:</w:t>
            </w:r>
            <w:r w:rsidRPr="001963F9">
              <w:rPr>
                <w:rFonts w:asciiTheme="minorHAnsi" w:hAnsiTheme="minorHAnsi"/>
                <w:b w:val="0"/>
                <w:szCs w:val="24"/>
              </w:rPr>
              <w:t xml:space="preserve"> </w:t>
            </w:r>
            <w:r>
              <w:rPr>
                <w:rFonts w:asciiTheme="minorHAnsi" w:hAnsiTheme="minorHAnsi"/>
                <w:b w:val="0"/>
                <w:szCs w:val="24"/>
              </w:rPr>
              <w:t>Add punishment information.</w:t>
            </w:r>
          </w:p>
          <w:p w:rsidR="00FF06DA" w:rsidRPr="001963F9" w:rsidRDefault="00FF06DA" w:rsidP="00981C8D">
            <w:pPr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szCs w:val="24"/>
              </w:rPr>
              <w:t>Business Rules:</w:t>
            </w:r>
            <w:r w:rsidRPr="001963F9">
              <w:rPr>
                <w:rFonts w:asciiTheme="minorHAnsi" w:hAnsiTheme="minorHAnsi"/>
                <w:b w:val="0"/>
                <w:szCs w:val="24"/>
              </w:rPr>
              <w:t xml:space="preserve"> </w:t>
            </w:r>
          </w:p>
          <w:p w:rsidR="00FF06DA" w:rsidRPr="001963F9" w:rsidRDefault="00FF06DA" w:rsidP="00FF06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b w:val="0"/>
                <w:szCs w:val="24"/>
              </w:rPr>
              <w:t>Mobile application sends request about card information to server and receives information about contract.</w:t>
            </w:r>
          </w:p>
          <w:p w:rsidR="00FF06DA" w:rsidRPr="001963F9" w:rsidRDefault="00FF06DA" w:rsidP="00FF06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b w:val="0"/>
                <w:szCs w:val="24"/>
              </w:rPr>
              <w:t>A card is “Valid” if all of the following conditions are true:</w:t>
            </w:r>
          </w:p>
          <w:p w:rsidR="00FF06DA" w:rsidRPr="001963F9" w:rsidRDefault="00FF06DA" w:rsidP="00FF06D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b w:val="0"/>
                <w:szCs w:val="24"/>
              </w:rPr>
              <w:t>The card ID is in activated status.</w:t>
            </w:r>
          </w:p>
          <w:p w:rsidR="00FF06DA" w:rsidRPr="001963F9" w:rsidRDefault="00FF06DA" w:rsidP="00FF06D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b w:val="0"/>
                <w:szCs w:val="24"/>
              </w:rPr>
              <w:t>Contract has status “Ready” or “Request cancel”</w:t>
            </w:r>
          </w:p>
          <w:p w:rsidR="00FF06DA" w:rsidRPr="001963F9" w:rsidRDefault="00FF06DA" w:rsidP="00FF06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b w:val="0"/>
                <w:szCs w:val="24"/>
                <w:lang w:val="vi-VN"/>
              </w:rPr>
              <w:t xml:space="preserve">A card </w:t>
            </w:r>
            <w:r w:rsidRPr="001963F9">
              <w:rPr>
                <w:rFonts w:asciiTheme="minorHAnsi" w:hAnsiTheme="minorHAnsi"/>
                <w:b w:val="0"/>
                <w:szCs w:val="24"/>
              </w:rPr>
              <w:t>is “Nearly expired” if the card is “Valid” and the contract expired day remaining is less than a number of days specified by the system.</w:t>
            </w:r>
          </w:p>
          <w:p w:rsidR="00FF06DA" w:rsidRPr="001963F9" w:rsidRDefault="00FF06DA" w:rsidP="00FF06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b w:val="0"/>
                <w:szCs w:val="24"/>
              </w:rPr>
              <w:t>Highlight the status of the card include:</w:t>
            </w:r>
          </w:p>
          <w:p w:rsidR="00FF06DA" w:rsidRPr="001963F9" w:rsidRDefault="00FF06DA" w:rsidP="00FF06D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b w:val="0"/>
                <w:szCs w:val="24"/>
              </w:rPr>
              <w:t>Valid card</w:t>
            </w:r>
          </w:p>
          <w:p w:rsidR="00FF06DA" w:rsidRPr="001963F9" w:rsidRDefault="00FF06DA" w:rsidP="00FF06D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b w:val="0"/>
                <w:szCs w:val="24"/>
              </w:rPr>
              <w:t>Expired card</w:t>
            </w:r>
          </w:p>
          <w:p w:rsidR="00FF06DA" w:rsidRPr="001963F9" w:rsidRDefault="00FF06DA" w:rsidP="00FF06DA">
            <w:pPr>
              <w:pStyle w:val="ListParagraph"/>
              <w:keepNext/>
              <w:numPr>
                <w:ilvl w:val="1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b w:val="0"/>
                <w:szCs w:val="24"/>
              </w:rPr>
              <w:t>Card is nearly expired, show remaining days</w:t>
            </w:r>
          </w:p>
        </w:tc>
      </w:tr>
    </w:tbl>
    <w:p w:rsidR="00CC5C4D" w:rsidRDefault="00CC5C4D"/>
    <w:p w:rsidR="00FF06DA" w:rsidRDefault="00FF06DA"/>
    <w:tbl>
      <w:tblPr>
        <w:tblStyle w:val="LightShading"/>
        <w:tblW w:w="8560" w:type="dxa"/>
        <w:tblInd w:w="-2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20"/>
      </w:tblGrid>
      <w:tr w:rsidR="00FF06DA" w:rsidRPr="001E3E51" w:rsidTr="00981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0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F06DA" w:rsidRPr="001E3E51" w:rsidRDefault="00FF06DA" w:rsidP="00981C8D">
            <w:pPr>
              <w:rPr>
                <w:rFonts w:asciiTheme="minorHAnsi" w:hAnsiTheme="minorHAnsi"/>
                <w:szCs w:val="24"/>
              </w:rPr>
            </w:pPr>
            <w:r w:rsidRPr="001E3E51">
              <w:rPr>
                <w:rFonts w:asciiTheme="minorHAnsi" w:hAnsiTheme="minorHAnsi"/>
                <w:szCs w:val="24"/>
              </w:rPr>
              <w:t>USE CASE – CP02</w:t>
            </w:r>
          </w:p>
        </w:tc>
      </w:tr>
      <w:tr w:rsidR="00FF06DA" w:rsidRPr="001E3E51" w:rsidTr="00981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F06DA" w:rsidRPr="001E3E51" w:rsidRDefault="00FF06DA" w:rsidP="00981C8D">
            <w:pPr>
              <w:rPr>
                <w:rFonts w:asciiTheme="minorHAnsi" w:hAnsiTheme="minorHAnsi"/>
                <w:szCs w:val="24"/>
              </w:rPr>
            </w:pPr>
            <w:r w:rsidRPr="001E3E51">
              <w:rPr>
                <w:rFonts w:asciiTheme="minorHAnsi" w:hAnsiTheme="minorHAnsi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F06DA" w:rsidRPr="001E3E51" w:rsidRDefault="00FF06DA" w:rsidP="00981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1E3E51">
              <w:rPr>
                <w:rFonts w:asciiTheme="minorHAnsi" w:hAnsiTheme="minorHAnsi"/>
                <w:szCs w:val="24"/>
              </w:rPr>
              <w:t>CP02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F06DA" w:rsidRPr="001E3E51" w:rsidRDefault="00FF06DA" w:rsidP="00981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Cs w:val="24"/>
              </w:rPr>
            </w:pPr>
            <w:r w:rsidRPr="001E3E51">
              <w:rPr>
                <w:rFonts w:asciiTheme="minorHAnsi" w:hAnsiTheme="minorHAnsi"/>
                <w:b/>
                <w:szCs w:val="24"/>
              </w:rPr>
              <w:t>Use Case Version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F06DA" w:rsidRPr="001E3E51" w:rsidRDefault="00FF06DA" w:rsidP="00981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1E3E51">
              <w:rPr>
                <w:rFonts w:asciiTheme="minorHAnsi" w:hAnsiTheme="minorHAnsi"/>
                <w:szCs w:val="24"/>
              </w:rPr>
              <w:t>2.0</w:t>
            </w:r>
          </w:p>
        </w:tc>
      </w:tr>
      <w:tr w:rsidR="00FF06DA" w:rsidRPr="001E3E51" w:rsidTr="00981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F06DA" w:rsidRPr="001E3E51" w:rsidRDefault="00FF06DA" w:rsidP="00981C8D">
            <w:pPr>
              <w:rPr>
                <w:rFonts w:asciiTheme="minorHAnsi" w:hAnsiTheme="minorHAnsi"/>
                <w:szCs w:val="24"/>
              </w:rPr>
            </w:pPr>
            <w:r w:rsidRPr="001E3E51">
              <w:rPr>
                <w:rFonts w:asciiTheme="minorHAnsi" w:hAnsiTheme="minorHAnsi"/>
                <w:szCs w:val="24"/>
              </w:rPr>
              <w:t>Use Case Name</w:t>
            </w:r>
          </w:p>
        </w:tc>
        <w:tc>
          <w:tcPr>
            <w:tcW w:w="6238" w:type="dxa"/>
            <w:gridSpan w:val="3"/>
            <w:tcBorders>
              <w:bottom w:val="single" w:sz="4" w:space="0" w:color="auto"/>
            </w:tcBorders>
          </w:tcPr>
          <w:p w:rsidR="00FF06DA" w:rsidRPr="001E3E51" w:rsidRDefault="00FF06DA" w:rsidP="00981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1E3E51">
              <w:rPr>
                <w:rFonts w:asciiTheme="minorHAnsi" w:hAnsiTheme="minorHAnsi"/>
                <w:szCs w:val="24"/>
              </w:rPr>
              <w:t>Add punishment information</w:t>
            </w:r>
          </w:p>
        </w:tc>
      </w:tr>
      <w:tr w:rsidR="00FF06DA" w:rsidRPr="001E3E51" w:rsidTr="00981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F06DA" w:rsidRPr="001E3E51" w:rsidRDefault="00FF06DA" w:rsidP="00981C8D">
            <w:pPr>
              <w:rPr>
                <w:rFonts w:asciiTheme="minorHAnsi" w:hAnsiTheme="minorHAnsi"/>
                <w:szCs w:val="24"/>
              </w:rPr>
            </w:pPr>
            <w:r w:rsidRPr="001E3E51">
              <w:rPr>
                <w:rFonts w:asciiTheme="minorHAnsi" w:hAnsiTheme="minorHAnsi"/>
                <w:szCs w:val="24"/>
              </w:rPr>
              <w:t>Author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F06DA" w:rsidRPr="001E3E51" w:rsidRDefault="00FF06DA" w:rsidP="00981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proofErr w:type="spellStart"/>
            <w:r w:rsidRPr="001E3E51">
              <w:rPr>
                <w:rFonts w:asciiTheme="minorHAnsi" w:hAnsiTheme="minorHAnsi"/>
                <w:szCs w:val="24"/>
              </w:rPr>
              <w:t>PhucNH</w:t>
            </w:r>
            <w:proofErr w:type="spellEnd"/>
          </w:p>
        </w:tc>
      </w:tr>
      <w:tr w:rsidR="00FF06DA" w:rsidRPr="001E3E51" w:rsidTr="00981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F06DA" w:rsidRPr="001E3E51" w:rsidRDefault="00FF06DA" w:rsidP="00981C8D">
            <w:pPr>
              <w:rPr>
                <w:rFonts w:asciiTheme="minorHAnsi" w:hAnsiTheme="minorHAnsi"/>
                <w:szCs w:val="24"/>
              </w:rPr>
            </w:pPr>
            <w:r w:rsidRPr="001E3E51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F06DA" w:rsidRPr="001E3E51" w:rsidRDefault="00FF06DA" w:rsidP="00981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1E3E51">
              <w:rPr>
                <w:rFonts w:asciiTheme="minorHAnsi" w:hAnsiTheme="minorHAnsi"/>
                <w:szCs w:val="24"/>
              </w:rPr>
              <w:t>26/05/2015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F06DA" w:rsidRPr="001E3E51" w:rsidRDefault="00FF06DA" w:rsidP="00981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Cs w:val="24"/>
              </w:rPr>
            </w:pPr>
            <w:r w:rsidRPr="001E3E51">
              <w:rPr>
                <w:rFonts w:asciiTheme="minorHAnsi" w:hAnsiTheme="minorHAnsi"/>
                <w:b/>
                <w:szCs w:val="24"/>
              </w:rPr>
              <w:t>Priority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F06DA" w:rsidRPr="001E3E51" w:rsidRDefault="00FF06DA" w:rsidP="00981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1E3E51">
              <w:rPr>
                <w:rFonts w:asciiTheme="minorHAnsi" w:hAnsiTheme="minorHAnsi"/>
                <w:szCs w:val="24"/>
              </w:rPr>
              <w:t>High</w:t>
            </w:r>
          </w:p>
        </w:tc>
      </w:tr>
      <w:tr w:rsidR="00FF06DA" w:rsidRPr="001E3E51" w:rsidTr="00981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F06DA" w:rsidRPr="001E3E51" w:rsidRDefault="00FF06DA" w:rsidP="00981C8D">
            <w:pPr>
              <w:rPr>
                <w:rFonts w:asciiTheme="minorHAnsi" w:hAnsiTheme="minorHAnsi"/>
                <w:b w:val="0"/>
                <w:szCs w:val="24"/>
              </w:rPr>
            </w:pPr>
            <w:r w:rsidRPr="001E3E51">
              <w:rPr>
                <w:rFonts w:asciiTheme="minorHAnsi" w:hAnsiTheme="minorHAnsi"/>
                <w:szCs w:val="24"/>
              </w:rPr>
              <w:t>Actor:</w:t>
            </w:r>
          </w:p>
          <w:p w:rsidR="00FF06DA" w:rsidRPr="001E3E51" w:rsidRDefault="00FF06DA" w:rsidP="00FF06DA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 w:rsidRPr="001E3E51">
              <w:rPr>
                <w:rFonts w:asciiTheme="minorHAnsi" w:hAnsiTheme="minorHAnsi"/>
                <w:b w:val="0"/>
                <w:szCs w:val="24"/>
              </w:rPr>
              <w:t>Police</w:t>
            </w:r>
          </w:p>
          <w:p w:rsidR="00FF06DA" w:rsidRPr="001E3E51" w:rsidRDefault="00FF06DA" w:rsidP="00981C8D">
            <w:pPr>
              <w:rPr>
                <w:rFonts w:asciiTheme="minorHAnsi" w:hAnsiTheme="minorHAnsi"/>
                <w:b w:val="0"/>
                <w:szCs w:val="24"/>
              </w:rPr>
            </w:pPr>
            <w:r w:rsidRPr="001E3E51">
              <w:rPr>
                <w:rFonts w:asciiTheme="minorHAnsi" w:hAnsiTheme="minorHAnsi"/>
                <w:szCs w:val="24"/>
              </w:rPr>
              <w:t>Summary:</w:t>
            </w:r>
          </w:p>
          <w:p w:rsidR="00FF06DA" w:rsidRPr="001E3E51" w:rsidRDefault="00FF06DA" w:rsidP="00FF06DA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 w:rsidRPr="001E3E51">
              <w:rPr>
                <w:rFonts w:asciiTheme="minorHAnsi" w:hAnsiTheme="minorHAnsi"/>
                <w:b w:val="0"/>
                <w:szCs w:val="24"/>
              </w:rPr>
              <w:t>Traffic Police and Police Department can use the device to add punishment information of the driver.</w:t>
            </w:r>
          </w:p>
          <w:p w:rsidR="00FF06DA" w:rsidRPr="001E3E51" w:rsidRDefault="00FF06DA" w:rsidP="00981C8D">
            <w:pPr>
              <w:rPr>
                <w:rFonts w:asciiTheme="minorHAnsi" w:hAnsiTheme="minorHAnsi"/>
                <w:b w:val="0"/>
                <w:szCs w:val="24"/>
              </w:rPr>
            </w:pPr>
            <w:r w:rsidRPr="001E3E51">
              <w:rPr>
                <w:rFonts w:asciiTheme="minorHAnsi" w:hAnsiTheme="minorHAnsi"/>
                <w:szCs w:val="24"/>
              </w:rPr>
              <w:t>Goal:</w:t>
            </w:r>
          </w:p>
          <w:p w:rsidR="00FF06DA" w:rsidRPr="001E3E51" w:rsidRDefault="00FF06DA" w:rsidP="00FF06DA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 w:rsidRPr="001E3E51">
              <w:rPr>
                <w:rFonts w:asciiTheme="minorHAnsi" w:hAnsiTheme="minorHAnsi"/>
                <w:b w:val="0"/>
                <w:szCs w:val="24"/>
              </w:rPr>
              <w:t xml:space="preserve">Add punishment information </w:t>
            </w:r>
            <w:r>
              <w:rPr>
                <w:rFonts w:asciiTheme="minorHAnsi" w:hAnsiTheme="minorHAnsi"/>
                <w:b w:val="0"/>
                <w:szCs w:val="24"/>
              </w:rPr>
              <w:t>for the contract</w:t>
            </w:r>
            <w:r w:rsidRPr="001E3E51">
              <w:rPr>
                <w:rFonts w:asciiTheme="minorHAnsi" w:hAnsiTheme="minorHAnsi"/>
                <w:b w:val="0"/>
                <w:szCs w:val="24"/>
              </w:rPr>
              <w:t>.</w:t>
            </w:r>
          </w:p>
          <w:p w:rsidR="00FF06DA" w:rsidRPr="001E3E51" w:rsidRDefault="00FF06DA" w:rsidP="00981C8D">
            <w:pPr>
              <w:rPr>
                <w:rFonts w:asciiTheme="minorHAnsi" w:hAnsiTheme="minorHAnsi"/>
                <w:b w:val="0"/>
                <w:szCs w:val="24"/>
              </w:rPr>
            </w:pPr>
            <w:r w:rsidRPr="001E3E51">
              <w:rPr>
                <w:rFonts w:asciiTheme="minorHAnsi" w:hAnsiTheme="minorHAnsi"/>
                <w:szCs w:val="24"/>
              </w:rPr>
              <w:t>Triggers:</w:t>
            </w:r>
          </w:p>
          <w:p w:rsidR="00FF06DA" w:rsidRPr="001E3E51" w:rsidRDefault="00FF06DA" w:rsidP="00FF06DA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 w:rsidRPr="001E3E51">
              <w:rPr>
                <w:rFonts w:asciiTheme="minorHAnsi" w:hAnsiTheme="minorHAnsi"/>
                <w:b w:val="0"/>
                <w:szCs w:val="24"/>
              </w:rPr>
              <w:t>Device reads NFC card successful.</w:t>
            </w:r>
          </w:p>
          <w:p w:rsidR="00FF06DA" w:rsidRPr="001E3E51" w:rsidRDefault="00FF06DA" w:rsidP="00981C8D">
            <w:pPr>
              <w:rPr>
                <w:rFonts w:asciiTheme="minorHAnsi" w:hAnsiTheme="minorHAnsi"/>
                <w:b w:val="0"/>
                <w:szCs w:val="24"/>
              </w:rPr>
            </w:pPr>
            <w:r w:rsidRPr="001E3E51">
              <w:rPr>
                <w:rFonts w:asciiTheme="minorHAnsi" w:hAnsiTheme="minorHAnsi"/>
                <w:szCs w:val="24"/>
              </w:rPr>
              <w:t>Preconditions:</w:t>
            </w:r>
          </w:p>
          <w:p w:rsidR="00FF06DA" w:rsidRPr="001E3E51" w:rsidRDefault="00FF06DA" w:rsidP="00FF06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Theme="minorHAnsi" w:hAnsiTheme="minorHAnsi"/>
                <w:szCs w:val="24"/>
              </w:rPr>
            </w:pPr>
            <w:r w:rsidRPr="001E3E51">
              <w:rPr>
                <w:rFonts w:asciiTheme="minorHAnsi" w:hAnsiTheme="minorHAnsi"/>
                <w:b w:val="0"/>
                <w:szCs w:val="24"/>
              </w:rPr>
              <w:lastRenderedPageBreak/>
              <w:t>The card is verified.</w:t>
            </w:r>
          </w:p>
          <w:p w:rsidR="00FF06DA" w:rsidRPr="001E3E51" w:rsidRDefault="00FF06DA" w:rsidP="00981C8D">
            <w:pPr>
              <w:rPr>
                <w:rFonts w:asciiTheme="minorHAnsi" w:hAnsiTheme="minorHAnsi"/>
                <w:b w:val="0"/>
                <w:szCs w:val="24"/>
              </w:rPr>
            </w:pPr>
            <w:r w:rsidRPr="001E3E51">
              <w:rPr>
                <w:rFonts w:asciiTheme="minorHAnsi" w:hAnsiTheme="minorHAnsi"/>
                <w:szCs w:val="24"/>
              </w:rPr>
              <w:t>Post Conditions:</w:t>
            </w:r>
          </w:p>
          <w:p w:rsidR="00FF06DA" w:rsidRPr="001E3E51" w:rsidRDefault="00FF06DA" w:rsidP="00FF06DA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 w:rsidRPr="001E3E51">
              <w:rPr>
                <w:rFonts w:asciiTheme="minorHAnsi" w:hAnsiTheme="minorHAnsi"/>
                <w:szCs w:val="24"/>
              </w:rPr>
              <w:t>Success</w:t>
            </w:r>
            <w:r w:rsidRPr="001E3E51">
              <w:rPr>
                <w:rFonts w:asciiTheme="minorHAnsi" w:hAnsiTheme="minorHAnsi"/>
                <w:b w:val="0"/>
                <w:szCs w:val="24"/>
              </w:rPr>
              <w:t xml:space="preserve">: Add punishment information </w:t>
            </w:r>
            <w:r>
              <w:rPr>
                <w:rFonts w:asciiTheme="minorHAnsi" w:hAnsiTheme="minorHAnsi"/>
                <w:b w:val="0"/>
                <w:szCs w:val="24"/>
              </w:rPr>
              <w:t>for the contract.</w:t>
            </w:r>
          </w:p>
          <w:p w:rsidR="00FF06DA" w:rsidRPr="001E3E51" w:rsidRDefault="00FF06DA" w:rsidP="00FF06DA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 w:rsidRPr="001E3E51">
              <w:rPr>
                <w:rFonts w:asciiTheme="minorHAnsi" w:hAnsiTheme="minorHAnsi"/>
                <w:szCs w:val="24"/>
              </w:rPr>
              <w:t>Fail</w:t>
            </w:r>
            <w:r w:rsidRPr="001E3E51">
              <w:rPr>
                <w:rFonts w:asciiTheme="minorHAnsi" w:hAnsiTheme="minorHAnsi"/>
                <w:b w:val="0"/>
                <w:szCs w:val="24"/>
              </w:rPr>
              <w:t>: Show error message.</w:t>
            </w:r>
          </w:p>
          <w:p w:rsidR="00FF06DA" w:rsidRPr="001E3E51" w:rsidRDefault="00FF06DA" w:rsidP="00981C8D">
            <w:pPr>
              <w:rPr>
                <w:rFonts w:asciiTheme="minorHAnsi" w:hAnsiTheme="minorHAnsi"/>
                <w:szCs w:val="24"/>
              </w:rPr>
            </w:pPr>
            <w:r w:rsidRPr="001E3E51">
              <w:rPr>
                <w:rFonts w:asciiTheme="minorHAnsi" w:hAnsiTheme="minorHAnsi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79"/>
              <w:gridCol w:w="2922"/>
              <w:gridCol w:w="4233"/>
            </w:tblGrid>
            <w:tr w:rsidR="00FF06DA" w:rsidRPr="001E3E51" w:rsidTr="00981C8D">
              <w:tc>
                <w:tcPr>
                  <w:tcW w:w="1340" w:type="dxa"/>
                  <w:shd w:val="clear" w:color="auto" w:fill="D9D9D9" w:themeFill="background1" w:themeFillShade="D9"/>
                </w:tcPr>
                <w:p w:rsidR="00FF06DA" w:rsidRPr="001E3E51" w:rsidRDefault="00FF06DA" w:rsidP="00981C8D">
                  <w:pPr>
                    <w:jc w:val="center"/>
                    <w:rPr>
                      <w:szCs w:val="24"/>
                    </w:rPr>
                  </w:pPr>
                  <w:r w:rsidRPr="001E3E51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F06DA" w:rsidRPr="001E3E51" w:rsidRDefault="00FF06DA" w:rsidP="00981C8D">
                  <w:pPr>
                    <w:jc w:val="center"/>
                    <w:rPr>
                      <w:szCs w:val="24"/>
                    </w:rPr>
                  </w:pPr>
                  <w:r w:rsidRPr="001E3E51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F06DA" w:rsidRPr="001E3E51" w:rsidRDefault="00FF06DA" w:rsidP="00981C8D">
                  <w:pPr>
                    <w:jc w:val="center"/>
                    <w:rPr>
                      <w:szCs w:val="24"/>
                    </w:rPr>
                  </w:pPr>
                  <w:r w:rsidRPr="001E3E51">
                    <w:rPr>
                      <w:szCs w:val="24"/>
                    </w:rPr>
                    <w:t>System Response</w:t>
                  </w:r>
                </w:p>
              </w:tc>
            </w:tr>
            <w:tr w:rsidR="00FF06DA" w:rsidRPr="001E3E51" w:rsidTr="00981C8D">
              <w:tc>
                <w:tcPr>
                  <w:tcW w:w="1340" w:type="dxa"/>
                </w:tcPr>
                <w:p w:rsidR="00FF06DA" w:rsidRPr="001E3E51" w:rsidRDefault="00FF06DA" w:rsidP="00981C8D">
                  <w:pPr>
                    <w:jc w:val="center"/>
                    <w:rPr>
                      <w:szCs w:val="24"/>
                    </w:rPr>
                  </w:pPr>
                  <w:r w:rsidRPr="001E3E51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F06DA" w:rsidRPr="001E3E51" w:rsidRDefault="00FF06DA" w:rsidP="00981C8D">
                  <w:pPr>
                    <w:rPr>
                      <w:szCs w:val="24"/>
                    </w:rPr>
                  </w:pPr>
                  <w:r w:rsidRPr="001E3E51">
                    <w:rPr>
                      <w:szCs w:val="24"/>
                    </w:rPr>
                    <w:t xml:space="preserve">Police chooses </w:t>
                  </w:r>
                  <w:r>
                    <w:rPr>
                      <w:szCs w:val="24"/>
                    </w:rPr>
                    <w:t>add</w:t>
                  </w:r>
                  <w:r w:rsidRPr="001E3E51">
                    <w:rPr>
                      <w:szCs w:val="24"/>
                    </w:rPr>
                    <w:t xml:space="preserve"> punishment</w:t>
                  </w:r>
                </w:p>
                <w:p w:rsidR="00FF06DA" w:rsidRPr="001E3E51" w:rsidRDefault="00FF06DA" w:rsidP="00981C8D">
                  <w:pPr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:rsidR="00FF06DA" w:rsidRPr="001E3E51" w:rsidRDefault="00FF06DA" w:rsidP="00981C8D">
                  <w:pPr>
                    <w:rPr>
                      <w:szCs w:val="24"/>
                    </w:rPr>
                  </w:pPr>
                  <w:r w:rsidRPr="001E3E51">
                    <w:rPr>
                      <w:szCs w:val="24"/>
                    </w:rPr>
                    <w:t>Mobile required police input description about punishment</w:t>
                  </w:r>
                  <w:r>
                    <w:rPr>
                      <w:szCs w:val="24"/>
                    </w:rPr>
                    <w:t xml:space="preserve"> and picture about it:</w:t>
                  </w:r>
                </w:p>
                <w:p w:rsidR="00FF06DA" w:rsidRPr="002A2B17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2A2B17">
                    <w:rPr>
                      <w:szCs w:val="24"/>
                    </w:rPr>
                    <w:t>Description: free text input, required, length 1 – 200</w:t>
                  </w:r>
                </w:p>
                <w:p w:rsidR="00FF06DA" w:rsidRPr="002A2B17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2A2B17">
                    <w:rPr>
                      <w:szCs w:val="24"/>
                    </w:rPr>
                    <w:t>Picture: file upload input, required</w:t>
                  </w:r>
                </w:p>
              </w:tc>
            </w:tr>
            <w:tr w:rsidR="00FF06DA" w:rsidRPr="001E3E51" w:rsidTr="00981C8D">
              <w:tc>
                <w:tcPr>
                  <w:tcW w:w="1340" w:type="dxa"/>
                </w:tcPr>
                <w:p w:rsidR="00FF06DA" w:rsidRPr="001E3E51" w:rsidRDefault="00FF06DA" w:rsidP="00981C8D">
                  <w:pPr>
                    <w:jc w:val="center"/>
                    <w:rPr>
                      <w:szCs w:val="24"/>
                    </w:rPr>
                  </w:pPr>
                  <w:r w:rsidRPr="001E3E51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FF06DA" w:rsidRPr="001E3E51" w:rsidRDefault="00FF06DA" w:rsidP="00981C8D">
                  <w:pPr>
                    <w:rPr>
                      <w:szCs w:val="24"/>
                    </w:rPr>
                  </w:pPr>
                  <w:r w:rsidRPr="001E3E51">
                    <w:rPr>
                      <w:szCs w:val="24"/>
                    </w:rPr>
                    <w:t>Police fill the punishment information and sends add punishment command</w:t>
                  </w:r>
                </w:p>
                <w:p w:rsidR="00FF06DA" w:rsidRPr="001E3E51" w:rsidRDefault="00FF06DA" w:rsidP="00981C8D">
                  <w:pPr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:rsidR="00FF06DA" w:rsidRPr="001E3E51" w:rsidRDefault="00FF06DA" w:rsidP="00981C8D">
                  <w:pPr>
                    <w:rPr>
                      <w:szCs w:val="24"/>
                    </w:rPr>
                  </w:pPr>
                  <w:r w:rsidRPr="001E3E51">
                    <w:rPr>
                      <w:szCs w:val="24"/>
                    </w:rPr>
                    <w:t>Mobile sends punishment from police and notify this action is success</w:t>
                  </w:r>
                </w:p>
                <w:p w:rsidR="00FF06DA" w:rsidRPr="001E3E51" w:rsidRDefault="00FF06DA" w:rsidP="00981C8D">
                  <w:pPr>
                    <w:rPr>
                      <w:szCs w:val="24"/>
                    </w:rPr>
                  </w:pPr>
                  <w:r w:rsidRPr="001E3E51">
                    <w:rPr>
                      <w:szCs w:val="24"/>
                    </w:rPr>
                    <w:t>[Exception 1, 2]</w:t>
                  </w:r>
                </w:p>
              </w:tc>
            </w:tr>
          </w:tbl>
          <w:p w:rsidR="00FF06DA" w:rsidRPr="001E3E51" w:rsidRDefault="00FF06DA" w:rsidP="00981C8D">
            <w:pPr>
              <w:rPr>
                <w:rFonts w:asciiTheme="minorHAnsi" w:hAnsiTheme="minorHAnsi"/>
                <w:b w:val="0"/>
                <w:szCs w:val="24"/>
              </w:rPr>
            </w:pPr>
            <w:r w:rsidRPr="001E3E51">
              <w:rPr>
                <w:rFonts w:asciiTheme="minorHAnsi" w:hAnsiTheme="minorHAnsi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81"/>
              <w:gridCol w:w="3013"/>
              <w:gridCol w:w="4140"/>
            </w:tblGrid>
            <w:tr w:rsidR="00FF06DA" w:rsidRPr="001E3E51" w:rsidTr="00981C8D">
              <w:tc>
                <w:tcPr>
                  <w:tcW w:w="1340" w:type="dxa"/>
                  <w:shd w:val="clear" w:color="auto" w:fill="D9D9D9" w:themeFill="background1" w:themeFillShade="D9"/>
                </w:tcPr>
                <w:p w:rsidR="00FF06DA" w:rsidRPr="001E3E51" w:rsidRDefault="00FF06DA" w:rsidP="00981C8D">
                  <w:pPr>
                    <w:jc w:val="center"/>
                    <w:rPr>
                      <w:szCs w:val="24"/>
                    </w:rPr>
                  </w:pPr>
                  <w:r w:rsidRPr="001E3E51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F06DA" w:rsidRPr="001E3E51" w:rsidRDefault="00FF06DA" w:rsidP="00981C8D">
                  <w:pPr>
                    <w:jc w:val="center"/>
                    <w:rPr>
                      <w:szCs w:val="24"/>
                    </w:rPr>
                  </w:pPr>
                  <w:r w:rsidRPr="001E3E51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F06DA" w:rsidRPr="001E3E51" w:rsidRDefault="00FF06DA" w:rsidP="00981C8D">
                  <w:pPr>
                    <w:jc w:val="center"/>
                    <w:rPr>
                      <w:szCs w:val="24"/>
                    </w:rPr>
                  </w:pPr>
                  <w:r w:rsidRPr="001E3E51">
                    <w:rPr>
                      <w:szCs w:val="24"/>
                    </w:rPr>
                    <w:t>System Response</w:t>
                  </w:r>
                </w:p>
              </w:tc>
            </w:tr>
            <w:tr w:rsidR="00FF06DA" w:rsidRPr="001E3E51" w:rsidTr="00981C8D">
              <w:tc>
                <w:tcPr>
                  <w:tcW w:w="1340" w:type="dxa"/>
                </w:tcPr>
                <w:p w:rsidR="00FF06DA" w:rsidRPr="001E3E51" w:rsidRDefault="00FF06DA" w:rsidP="00981C8D">
                  <w:pPr>
                    <w:jc w:val="center"/>
                    <w:rPr>
                      <w:szCs w:val="24"/>
                    </w:rPr>
                  </w:pPr>
                  <w:r w:rsidRPr="001E3E51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F06DA" w:rsidRPr="001E3E51" w:rsidRDefault="00FF06DA" w:rsidP="00981C8D">
                  <w:pPr>
                    <w:rPr>
                      <w:szCs w:val="24"/>
                    </w:rPr>
                  </w:pPr>
                  <w:r w:rsidRPr="001E3E51">
                    <w:rPr>
                      <w:szCs w:val="24"/>
                    </w:rPr>
                    <w:t>Police input missed one of punishment description and picture of punishment record.</w:t>
                  </w:r>
                </w:p>
              </w:tc>
              <w:tc>
                <w:tcPr>
                  <w:tcW w:w="4770" w:type="dxa"/>
                </w:tcPr>
                <w:p w:rsidR="00FF06DA" w:rsidRPr="001E3E51" w:rsidRDefault="00FF06DA" w:rsidP="00981C8D">
                  <w:pPr>
                    <w:rPr>
                      <w:szCs w:val="24"/>
                    </w:rPr>
                  </w:pPr>
                  <w:r w:rsidRPr="001E3E51">
                    <w:rPr>
                      <w:szCs w:val="24"/>
                    </w:rPr>
                    <w:t>Mobile reminds input required information.</w:t>
                  </w:r>
                </w:p>
              </w:tc>
            </w:tr>
            <w:tr w:rsidR="00FF06DA" w:rsidRPr="001E3E51" w:rsidTr="00981C8D">
              <w:tc>
                <w:tcPr>
                  <w:tcW w:w="1340" w:type="dxa"/>
                </w:tcPr>
                <w:p w:rsidR="00FF06DA" w:rsidRPr="001E3E51" w:rsidRDefault="00FF06DA" w:rsidP="00981C8D">
                  <w:pPr>
                    <w:jc w:val="center"/>
                    <w:rPr>
                      <w:szCs w:val="24"/>
                    </w:rPr>
                  </w:pPr>
                  <w:r w:rsidRPr="001E3E51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FF06DA" w:rsidRPr="001E3E51" w:rsidRDefault="00FF06DA" w:rsidP="00981C8D">
                  <w:pPr>
                    <w:rPr>
                      <w:szCs w:val="24"/>
                    </w:rPr>
                  </w:pPr>
                  <w:r w:rsidRPr="001E3E51">
                    <w:rPr>
                      <w:szCs w:val="24"/>
                    </w:rPr>
                    <w:t>Cannot connect to server.</w:t>
                  </w:r>
                </w:p>
              </w:tc>
              <w:tc>
                <w:tcPr>
                  <w:tcW w:w="4770" w:type="dxa"/>
                </w:tcPr>
                <w:p w:rsidR="00FF06DA" w:rsidRPr="001E3E51" w:rsidRDefault="00FF06DA" w:rsidP="00981C8D">
                  <w:pPr>
                    <w:rPr>
                      <w:szCs w:val="24"/>
                    </w:rPr>
                  </w:pPr>
                  <w:r w:rsidRPr="001E3E51">
                    <w:rPr>
                      <w:szCs w:val="24"/>
                    </w:rPr>
                    <w:t xml:space="preserve">Show error message to </w:t>
                  </w:r>
                  <w:proofErr w:type="gramStart"/>
                  <w:r w:rsidRPr="001E3E51">
                    <w:rPr>
                      <w:szCs w:val="24"/>
                    </w:rPr>
                    <w:t>notify  that</w:t>
                  </w:r>
                  <w:proofErr w:type="gramEnd"/>
                  <w:r w:rsidRPr="001E3E51">
                    <w:rPr>
                      <w:szCs w:val="24"/>
                    </w:rPr>
                    <w:t xml:space="preserve"> </w:t>
                  </w:r>
                  <w:proofErr w:type="spellStart"/>
                  <w:r w:rsidRPr="001E3E51">
                    <w:rPr>
                      <w:szCs w:val="24"/>
                    </w:rPr>
                    <w:t>can not</w:t>
                  </w:r>
                  <w:proofErr w:type="spellEnd"/>
                  <w:r w:rsidRPr="001E3E51">
                    <w:rPr>
                      <w:szCs w:val="24"/>
                    </w:rPr>
                    <w:t xml:space="preserve"> connect to server.</w:t>
                  </w:r>
                </w:p>
              </w:tc>
            </w:tr>
          </w:tbl>
          <w:p w:rsidR="00FF06DA" w:rsidRPr="001E3E51" w:rsidRDefault="00FF06DA" w:rsidP="00981C8D">
            <w:pPr>
              <w:rPr>
                <w:rFonts w:asciiTheme="minorHAnsi" w:hAnsiTheme="minorHAnsi"/>
                <w:b w:val="0"/>
                <w:szCs w:val="24"/>
              </w:rPr>
            </w:pPr>
            <w:r w:rsidRPr="001E3E51">
              <w:rPr>
                <w:rFonts w:asciiTheme="minorHAnsi" w:hAnsiTheme="minorHAnsi"/>
                <w:szCs w:val="24"/>
              </w:rPr>
              <w:t>Relationships:</w:t>
            </w:r>
            <w:r w:rsidRPr="001E3E51">
              <w:rPr>
                <w:rFonts w:asciiTheme="minorHAnsi" w:hAnsiTheme="minorHAnsi"/>
                <w:b w:val="0"/>
                <w:szCs w:val="24"/>
              </w:rPr>
              <w:t xml:space="preserve"> </w:t>
            </w:r>
            <w:r>
              <w:rPr>
                <w:rFonts w:asciiTheme="minorHAnsi" w:hAnsiTheme="minorHAnsi"/>
                <w:b w:val="0"/>
                <w:szCs w:val="24"/>
              </w:rPr>
              <w:t>N/A</w:t>
            </w:r>
          </w:p>
          <w:p w:rsidR="00FF06DA" w:rsidRDefault="00FF06DA" w:rsidP="00981C8D">
            <w:pPr>
              <w:rPr>
                <w:rFonts w:asciiTheme="minorHAnsi" w:hAnsiTheme="minorHAnsi"/>
                <w:b w:val="0"/>
                <w:szCs w:val="24"/>
              </w:rPr>
            </w:pPr>
            <w:r w:rsidRPr="001E3E51">
              <w:rPr>
                <w:rFonts w:asciiTheme="minorHAnsi" w:hAnsiTheme="minorHAnsi"/>
                <w:szCs w:val="24"/>
              </w:rPr>
              <w:t>Business Rules:</w:t>
            </w:r>
            <w:r w:rsidRPr="001E3E51">
              <w:rPr>
                <w:rFonts w:asciiTheme="minorHAnsi" w:hAnsiTheme="minorHAnsi"/>
                <w:b w:val="0"/>
                <w:szCs w:val="24"/>
              </w:rPr>
              <w:t xml:space="preserve"> </w:t>
            </w:r>
          </w:p>
          <w:p w:rsidR="00FF06DA" w:rsidRDefault="00FF06DA" w:rsidP="00FF06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The </w:t>
            </w:r>
            <w:r>
              <w:rPr>
                <w:b w:val="0"/>
                <w:szCs w:val="24"/>
              </w:rPr>
              <w:t>width</w:t>
            </w:r>
            <w:bookmarkStart w:id="0" w:name="_GoBack"/>
            <w:bookmarkEnd w:id="0"/>
            <w:r>
              <w:rPr>
                <w:b w:val="0"/>
                <w:szCs w:val="24"/>
              </w:rPr>
              <w:t xml:space="preserve"> of the picture will be resized into 1000px to limit the size.</w:t>
            </w:r>
            <w:r w:rsidRPr="001E3E51">
              <w:rPr>
                <w:rFonts w:asciiTheme="minorHAnsi" w:hAnsiTheme="minorHAnsi"/>
                <w:b w:val="0"/>
                <w:szCs w:val="24"/>
              </w:rPr>
              <w:t xml:space="preserve"> </w:t>
            </w:r>
          </w:p>
          <w:p w:rsidR="00FF06DA" w:rsidRPr="001E3E51" w:rsidRDefault="00FF06DA" w:rsidP="00FF06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</w:rPr>
              <w:t>The punishment will be added into contract information.</w:t>
            </w:r>
          </w:p>
        </w:tc>
      </w:tr>
    </w:tbl>
    <w:p w:rsidR="00FF06DA" w:rsidRDefault="00FF06DA"/>
    <w:sectPr w:rsidR="00FF0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6DA"/>
    <w:rsid w:val="0002760B"/>
    <w:rsid w:val="000370BE"/>
    <w:rsid w:val="0005315D"/>
    <w:rsid w:val="0006619C"/>
    <w:rsid w:val="00074036"/>
    <w:rsid w:val="000767B0"/>
    <w:rsid w:val="00090FC3"/>
    <w:rsid w:val="0009282F"/>
    <w:rsid w:val="000A46A4"/>
    <w:rsid w:val="000B5D6E"/>
    <w:rsid w:val="0014219B"/>
    <w:rsid w:val="001427F5"/>
    <w:rsid w:val="0015663A"/>
    <w:rsid w:val="00156D49"/>
    <w:rsid w:val="00163187"/>
    <w:rsid w:val="00181682"/>
    <w:rsid w:val="00190B86"/>
    <w:rsid w:val="00190D11"/>
    <w:rsid w:val="0019347E"/>
    <w:rsid w:val="00197248"/>
    <w:rsid w:val="001E2DCF"/>
    <w:rsid w:val="001E5CCC"/>
    <w:rsid w:val="001F148D"/>
    <w:rsid w:val="00200AA6"/>
    <w:rsid w:val="00203775"/>
    <w:rsid w:val="002244BF"/>
    <w:rsid w:val="00225422"/>
    <w:rsid w:val="002405A4"/>
    <w:rsid w:val="00241179"/>
    <w:rsid w:val="0024513E"/>
    <w:rsid w:val="00247C54"/>
    <w:rsid w:val="002538C6"/>
    <w:rsid w:val="002749B9"/>
    <w:rsid w:val="002929A5"/>
    <w:rsid w:val="002963A8"/>
    <w:rsid w:val="002A26FF"/>
    <w:rsid w:val="002C54AA"/>
    <w:rsid w:val="002D05C9"/>
    <w:rsid w:val="002E51B7"/>
    <w:rsid w:val="00310FB0"/>
    <w:rsid w:val="00314932"/>
    <w:rsid w:val="00320F50"/>
    <w:rsid w:val="003213DD"/>
    <w:rsid w:val="003313D8"/>
    <w:rsid w:val="0033201E"/>
    <w:rsid w:val="0033721E"/>
    <w:rsid w:val="003475B9"/>
    <w:rsid w:val="0035498E"/>
    <w:rsid w:val="003557BD"/>
    <w:rsid w:val="00366539"/>
    <w:rsid w:val="00373A84"/>
    <w:rsid w:val="00382B03"/>
    <w:rsid w:val="003B2812"/>
    <w:rsid w:val="003B717A"/>
    <w:rsid w:val="003F6765"/>
    <w:rsid w:val="00410CA4"/>
    <w:rsid w:val="00417177"/>
    <w:rsid w:val="0044628F"/>
    <w:rsid w:val="00455707"/>
    <w:rsid w:val="00456A10"/>
    <w:rsid w:val="004A0EC8"/>
    <w:rsid w:val="004B33D1"/>
    <w:rsid w:val="004B5E01"/>
    <w:rsid w:val="004C43B4"/>
    <w:rsid w:val="004F271A"/>
    <w:rsid w:val="004F3D53"/>
    <w:rsid w:val="005370E9"/>
    <w:rsid w:val="00540500"/>
    <w:rsid w:val="00545AAE"/>
    <w:rsid w:val="00554809"/>
    <w:rsid w:val="00557BEC"/>
    <w:rsid w:val="005631C1"/>
    <w:rsid w:val="00567CA4"/>
    <w:rsid w:val="00567F22"/>
    <w:rsid w:val="00586BE5"/>
    <w:rsid w:val="00592DAD"/>
    <w:rsid w:val="005969F3"/>
    <w:rsid w:val="005A2332"/>
    <w:rsid w:val="005A5BA2"/>
    <w:rsid w:val="005B68C4"/>
    <w:rsid w:val="005C127F"/>
    <w:rsid w:val="005C1F88"/>
    <w:rsid w:val="005C31DC"/>
    <w:rsid w:val="005D377F"/>
    <w:rsid w:val="005D45AD"/>
    <w:rsid w:val="0062315E"/>
    <w:rsid w:val="00624FB7"/>
    <w:rsid w:val="0065516C"/>
    <w:rsid w:val="00665263"/>
    <w:rsid w:val="00682FE0"/>
    <w:rsid w:val="0069329E"/>
    <w:rsid w:val="006B2DBF"/>
    <w:rsid w:val="006B7DD4"/>
    <w:rsid w:val="006C579F"/>
    <w:rsid w:val="006E3D04"/>
    <w:rsid w:val="00713D4C"/>
    <w:rsid w:val="00722F03"/>
    <w:rsid w:val="00724D12"/>
    <w:rsid w:val="00734059"/>
    <w:rsid w:val="00735C59"/>
    <w:rsid w:val="00737EC5"/>
    <w:rsid w:val="00750889"/>
    <w:rsid w:val="00760E8C"/>
    <w:rsid w:val="0077115F"/>
    <w:rsid w:val="00790D27"/>
    <w:rsid w:val="00796DE9"/>
    <w:rsid w:val="007A2C28"/>
    <w:rsid w:val="007A3D12"/>
    <w:rsid w:val="007B0A88"/>
    <w:rsid w:val="007D33F6"/>
    <w:rsid w:val="007D5E6F"/>
    <w:rsid w:val="00801DA6"/>
    <w:rsid w:val="00823774"/>
    <w:rsid w:val="00827E79"/>
    <w:rsid w:val="00850F69"/>
    <w:rsid w:val="0087356D"/>
    <w:rsid w:val="00890315"/>
    <w:rsid w:val="008B447D"/>
    <w:rsid w:val="008C1481"/>
    <w:rsid w:val="008E0383"/>
    <w:rsid w:val="008E2FF8"/>
    <w:rsid w:val="008E4E5E"/>
    <w:rsid w:val="008E779C"/>
    <w:rsid w:val="009022DD"/>
    <w:rsid w:val="00906DC0"/>
    <w:rsid w:val="0090701D"/>
    <w:rsid w:val="00923FAF"/>
    <w:rsid w:val="00926139"/>
    <w:rsid w:val="00950BBE"/>
    <w:rsid w:val="00960B30"/>
    <w:rsid w:val="00965265"/>
    <w:rsid w:val="0098054B"/>
    <w:rsid w:val="00986319"/>
    <w:rsid w:val="00986F16"/>
    <w:rsid w:val="00993953"/>
    <w:rsid w:val="009B2F18"/>
    <w:rsid w:val="009C1253"/>
    <w:rsid w:val="009C4369"/>
    <w:rsid w:val="009D27C8"/>
    <w:rsid w:val="009D375C"/>
    <w:rsid w:val="009D64E2"/>
    <w:rsid w:val="009E4424"/>
    <w:rsid w:val="009F10A7"/>
    <w:rsid w:val="00A03AA5"/>
    <w:rsid w:val="00A41B82"/>
    <w:rsid w:val="00A55445"/>
    <w:rsid w:val="00A67A7D"/>
    <w:rsid w:val="00A70BBC"/>
    <w:rsid w:val="00A905FD"/>
    <w:rsid w:val="00A96797"/>
    <w:rsid w:val="00AB7D49"/>
    <w:rsid w:val="00AC46F0"/>
    <w:rsid w:val="00AD1FED"/>
    <w:rsid w:val="00AE0F73"/>
    <w:rsid w:val="00AF6822"/>
    <w:rsid w:val="00AF7229"/>
    <w:rsid w:val="00B4131B"/>
    <w:rsid w:val="00B41E23"/>
    <w:rsid w:val="00B4579F"/>
    <w:rsid w:val="00B5692F"/>
    <w:rsid w:val="00B742F9"/>
    <w:rsid w:val="00B92445"/>
    <w:rsid w:val="00B94805"/>
    <w:rsid w:val="00BA1DCD"/>
    <w:rsid w:val="00BB18C6"/>
    <w:rsid w:val="00BB64AD"/>
    <w:rsid w:val="00BC4979"/>
    <w:rsid w:val="00BD7142"/>
    <w:rsid w:val="00BD79EA"/>
    <w:rsid w:val="00C07D3B"/>
    <w:rsid w:val="00C10DD2"/>
    <w:rsid w:val="00C230BA"/>
    <w:rsid w:val="00C2333F"/>
    <w:rsid w:val="00C25B3E"/>
    <w:rsid w:val="00C31C73"/>
    <w:rsid w:val="00C321FF"/>
    <w:rsid w:val="00C369C4"/>
    <w:rsid w:val="00C6126F"/>
    <w:rsid w:val="00CA057D"/>
    <w:rsid w:val="00CC0713"/>
    <w:rsid w:val="00CC1116"/>
    <w:rsid w:val="00CC5C4D"/>
    <w:rsid w:val="00CD7988"/>
    <w:rsid w:val="00CE5A9F"/>
    <w:rsid w:val="00CE5ACA"/>
    <w:rsid w:val="00CF32C7"/>
    <w:rsid w:val="00D025E4"/>
    <w:rsid w:val="00D04E0F"/>
    <w:rsid w:val="00D202B8"/>
    <w:rsid w:val="00D222B2"/>
    <w:rsid w:val="00D52921"/>
    <w:rsid w:val="00D54FE8"/>
    <w:rsid w:val="00D605BE"/>
    <w:rsid w:val="00D66C66"/>
    <w:rsid w:val="00D81EE1"/>
    <w:rsid w:val="00D8321C"/>
    <w:rsid w:val="00DA376C"/>
    <w:rsid w:val="00DB10B0"/>
    <w:rsid w:val="00DC7924"/>
    <w:rsid w:val="00DD5E54"/>
    <w:rsid w:val="00DD5F7B"/>
    <w:rsid w:val="00DF2671"/>
    <w:rsid w:val="00E02387"/>
    <w:rsid w:val="00E16FD9"/>
    <w:rsid w:val="00E3271B"/>
    <w:rsid w:val="00E376C4"/>
    <w:rsid w:val="00E40B6D"/>
    <w:rsid w:val="00E62F90"/>
    <w:rsid w:val="00E6730D"/>
    <w:rsid w:val="00E72401"/>
    <w:rsid w:val="00E75894"/>
    <w:rsid w:val="00E80035"/>
    <w:rsid w:val="00E82CB9"/>
    <w:rsid w:val="00E96BDD"/>
    <w:rsid w:val="00EC603B"/>
    <w:rsid w:val="00ED5374"/>
    <w:rsid w:val="00ED7B61"/>
    <w:rsid w:val="00EF5899"/>
    <w:rsid w:val="00F14E3F"/>
    <w:rsid w:val="00F319E8"/>
    <w:rsid w:val="00F61479"/>
    <w:rsid w:val="00F7105E"/>
    <w:rsid w:val="00F8217E"/>
    <w:rsid w:val="00F83D9D"/>
    <w:rsid w:val="00F87A6D"/>
    <w:rsid w:val="00F94A4B"/>
    <w:rsid w:val="00FA235F"/>
    <w:rsid w:val="00FA66EC"/>
    <w:rsid w:val="00FA7655"/>
    <w:rsid w:val="00FB38B4"/>
    <w:rsid w:val="00FC68C7"/>
    <w:rsid w:val="00FD2248"/>
    <w:rsid w:val="00FF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6DA"/>
    <w:pPr>
      <w:spacing w:after="160" w:line="259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06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FF06D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F06DA"/>
    <w:rPr>
      <w:sz w:val="24"/>
    </w:rPr>
  </w:style>
  <w:style w:type="table" w:styleId="LightShading">
    <w:name w:val="Light Shading"/>
    <w:basedOn w:val="TableNormal"/>
    <w:uiPriority w:val="60"/>
    <w:unhideWhenUsed/>
    <w:rsid w:val="00FF06DA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6DA"/>
    <w:pPr>
      <w:spacing w:after="160" w:line="259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06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FF06D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F06DA"/>
    <w:rPr>
      <w:sz w:val="24"/>
    </w:rPr>
  </w:style>
  <w:style w:type="table" w:styleId="LightShading">
    <w:name w:val="Light Shading"/>
    <w:basedOn w:val="TableNormal"/>
    <w:uiPriority w:val="60"/>
    <w:unhideWhenUsed/>
    <w:rsid w:val="00FF06DA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UDEWQ</dc:creator>
  <cp:lastModifiedBy>UDEWQ</cp:lastModifiedBy>
  <cp:revision>1</cp:revision>
  <dcterms:created xsi:type="dcterms:W3CDTF">2015-08-13T14:48:00Z</dcterms:created>
  <dcterms:modified xsi:type="dcterms:W3CDTF">2015-08-13T14:52:00Z</dcterms:modified>
</cp:coreProperties>
</file>