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64653F" w:rsidP="15115C37" w:rsidRDefault="1F64653F" w14:paraId="79858CDF" w14:textId="1B901A7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color w:val="FF0000"/>
          <w:sz w:val="40"/>
          <w:szCs w:val="40"/>
        </w:rPr>
      </w:pPr>
      <w:r w:rsidRPr="15115C37" w:rsidR="1F64653F">
        <w:rPr>
          <w:rFonts w:ascii="Times New Roman" w:hAnsi="Times New Roman" w:eastAsia="Times New Roman" w:cs="Times New Roman"/>
          <w:color w:val="FF0000"/>
          <w:sz w:val="40"/>
          <w:szCs w:val="40"/>
        </w:rPr>
        <w:t>GIỚI THIỆU VỀ GIT</w:t>
      </w:r>
    </w:p>
    <w:p w:rsidR="63E31603" w:rsidP="15115C37" w:rsidRDefault="63E31603" w14:paraId="02580E7D" w14:textId="0DE38743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30"/>
          <w:szCs w:val="30"/>
          <w:lang w:val="vi-VN"/>
        </w:rPr>
      </w:pPr>
      <w:proofErr w:type="spellStart"/>
      <w:r w:rsidRPr="15115C37" w:rsidR="63E31603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30"/>
          <w:szCs w:val="30"/>
          <w:lang w:val="vi-VN"/>
        </w:rPr>
        <w:t>Git</w:t>
      </w:r>
      <w:proofErr w:type="spellEnd"/>
      <w:r w:rsidRPr="15115C37" w:rsidR="63E31603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30"/>
          <w:szCs w:val="30"/>
          <w:lang w:val="vi-VN"/>
        </w:rPr>
        <w:t xml:space="preserve"> </w:t>
      </w:r>
      <w:proofErr w:type="spellStart"/>
      <w:r w:rsidRPr="15115C37" w:rsidR="63E31603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30"/>
          <w:szCs w:val="30"/>
          <w:lang w:val="vi-VN"/>
        </w:rPr>
        <w:t>là</w:t>
      </w:r>
      <w:proofErr w:type="spellEnd"/>
      <w:r w:rsidRPr="15115C37" w:rsidR="63E31603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30"/>
          <w:szCs w:val="30"/>
          <w:lang w:val="vi-VN"/>
        </w:rPr>
        <w:t xml:space="preserve"> </w:t>
      </w:r>
      <w:proofErr w:type="spellStart"/>
      <w:r w:rsidRPr="15115C37" w:rsidR="63E31603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30"/>
          <w:szCs w:val="30"/>
          <w:lang w:val="vi-VN"/>
        </w:rPr>
        <w:t>gì</w:t>
      </w:r>
      <w:proofErr w:type="spellEnd"/>
      <w:r w:rsidRPr="15115C37" w:rsidR="63E31603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30"/>
          <w:szCs w:val="30"/>
          <w:lang w:val="vi-VN"/>
        </w:rPr>
        <w:t xml:space="preserve"> ?</w:t>
      </w:r>
    </w:p>
    <w:p w:rsidR="3B85E764" w:rsidP="15115C37" w:rsidRDefault="3B85E764" w14:paraId="61BD2755" w14:textId="4D8324D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color w:val="222222"/>
          <w:sz w:val="26"/>
          <w:szCs w:val="26"/>
          <w:lang w:val="vi-VN"/>
        </w:rPr>
      </w:pPr>
      <w:proofErr w:type="spellStart"/>
      <w:r w:rsidRPr="15115C37" w:rsidR="3B85E764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6"/>
          <w:szCs w:val="26"/>
          <w:u w:val="single"/>
          <w:lang w:val="vi-VN"/>
        </w:rPr>
        <w:t>Git</w:t>
      </w:r>
      <w:proofErr w:type="spellEnd"/>
      <w:r w:rsidRPr="15115C37" w:rsidR="3B85E764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là</w:t>
      </w:r>
      <w:proofErr w:type="spellEnd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hyperlink r:id="Rd58178923cf742ac">
        <w:r w:rsidRPr="15115C37" w:rsidR="3B85E764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6"/>
            <w:szCs w:val="26"/>
            <w:u w:val="none"/>
            <w:lang w:val="vi-VN"/>
          </w:rPr>
          <w:t>phần mềm quản lý mã nguồn</w:t>
        </w:r>
      </w:hyperlink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hyperlink r:id="R3dec28c7c04d4a10">
        <w:r w:rsidRPr="15115C37" w:rsidR="3B85E764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6"/>
            <w:szCs w:val="26"/>
            <w:u w:val="none"/>
            <w:lang w:val="vi-VN"/>
          </w:rPr>
          <w:t>phân tán</w:t>
        </w:r>
      </w:hyperlink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được</w:t>
      </w:r>
      <w:proofErr w:type="spellEnd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phát</w:t>
      </w:r>
      <w:proofErr w:type="spellEnd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triển</w:t>
      </w:r>
      <w:proofErr w:type="spellEnd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bởi</w:t>
      </w:r>
      <w:proofErr w:type="spellEnd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hyperlink r:id="R348db3f70e084a6b">
        <w:r w:rsidRPr="15115C37" w:rsidR="3B85E764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6"/>
            <w:szCs w:val="26"/>
            <w:u w:val="none"/>
            <w:lang w:val="vi-VN"/>
          </w:rPr>
          <w:t>Linus Torvalds</w:t>
        </w:r>
      </w:hyperlink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vào</w:t>
      </w:r>
      <w:proofErr w:type="spellEnd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năm </w:t>
      </w:r>
      <w:hyperlink r:id="Rce25c722f54343bd">
        <w:r w:rsidRPr="15115C37" w:rsidR="3B85E764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6"/>
            <w:szCs w:val="26"/>
            <w:u w:val="none"/>
            <w:lang w:val="vi-VN"/>
          </w:rPr>
          <w:t>2005</w:t>
        </w:r>
      </w:hyperlink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, ban </w:t>
      </w:r>
      <w:proofErr w:type="spellStart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đầu</w:t>
      </w:r>
      <w:proofErr w:type="spellEnd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dành</w:t>
      </w:r>
      <w:proofErr w:type="spellEnd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cho </w:t>
      </w:r>
      <w:proofErr w:type="spellStart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việc</w:t>
      </w:r>
      <w:proofErr w:type="spellEnd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phát</w:t>
      </w:r>
      <w:proofErr w:type="spellEnd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triển</w:t>
      </w:r>
      <w:proofErr w:type="spellEnd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hyperlink r:id="R13a2def8b83b4650">
        <w:r w:rsidRPr="15115C37" w:rsidR="3B85E764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6"/>
            <w:szCs w:val="26"/>
            <w:u w:val="none"/>
            <w:lang w:val="vi-VN"/>
          </w:rPr>
          <w:t>nhân Linux</w:t>
        </w:r>
      </w:hyperlink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. </w:t>
      </w:r>
      <w:proofErr w:type="spellStart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Hiện</w:t>
      </w:r>
      <w:proofErr w:type="spellEnd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nay, </w:t>
      </w:r>
      <w:proofErr w:type="spellStart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Git</w:t>
      </w:r>
      <w:proofErr w:type="spellEnd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trở</w:t>
      </w:r>
      <w:proofErr w:type="spellEnd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thành</w:t>
      </w:r>
      <w:proofErr w:type="spellEnd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một</w:t>
      </w:r>
      <w:proofErr w:type="spellEnd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trong </w:t>
      </w:r>
      <w:proofErr w:type="spellStart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các</w:t>
      </w:r>
      <w:proofErr w:type="spellEnd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phần</w:t>
      </w:r>
      <w:proofErr w:type="spellEnd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mềm</w:t>
      </w:r>
      <w:proofErr w:type="spellEnd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quản</w:t>
      </w:r>
      <w:proofErr w:type="spellEnd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lý</w:t>
      </w:r>
      <w:proofErr w:type="spellEnd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mã</w:t>
      </w:r>
      <w:proofErr w:type="spellEnd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nguồn</w:t>
      </w:r>
      <w:proofErr w:type="spellEnd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phổ</w:t>
      </w:r>
      <w:proofErr w:type="spellEnd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biến</w:t>
      </w:r>
      <w:proofErr w:type="spellEnd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nhất</w:t>
      </w:r>
      <w:proofErr w:type="spellEnd"/>
      <w:r w:rsidRPr="15115C37" w:rsidR="3B85E7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.</w:t>
      </w:r>
    </w:p>
    <w:p w:rsidR="2A4CDE57" w:rsidP="15115C37" w:rsidRDefault="2A4CDE57" w14:paraId="0B16A882" w14:textId="0C492963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</w:pP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Git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là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một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trong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những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hệ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thống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kiểm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soát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phiên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bản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dùng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để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theo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dõi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các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thay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đổi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trong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tập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tin,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nó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được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dùng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để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thay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đổi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trong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các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tập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tin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bất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kỳ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và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nó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được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sử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dụng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chính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trong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các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lĩnh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vực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phát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triển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hyperlink r:id="R137afcff78f14be4">
        <w:r w:rsidRPr="15115C37" w:rsidR="2A4CDE57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6"/>
            <w:szCs w:val="26"/>
            <w:u w:val="none"/>
            <w:lang w:val="vi-VN"/>
          </w:rPr>
          <w:t>kỹ thuật phần mềm</w:t>
        </w:r>
      </w:hyperlink>
      <w:r w:rsidRPr="15115C37" w:rsidR="2A4CDE5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.</w:t>
      </w:r>
    </w:p>
    <w:p w:rsidR="2A4CDE57" w:rsidP="15115C37" w:rsidRDefault="2A4CDE57" w14:paraId="5696BA4D" w14:textId="617BE0AF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</w:pP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Git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được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hiểu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là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hệ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thống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điều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khiển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về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mặt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cơ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bản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nó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là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một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trình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theo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dõi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nội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dung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vì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thế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Git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có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thể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sử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dụng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được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để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lưu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trữ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nội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dung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chủ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yếu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sử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dụng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để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lưu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trữ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các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mã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do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tính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năng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khác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mà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nó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cung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cấp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.</w:t>
      </w:r>
    </w:p>
    <w:p w:rsidR="2A4CDE57" w:rsidP="15115C37" w:rsidRDefault="2A4CDE57" w14:paraId="66A4E7D5" w14:textId="0D28A9A1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</w:pP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Git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được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coi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là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một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hệ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thống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điều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khiển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phân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tán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có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tốc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độ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xử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lý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nhanh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những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vẫn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đảm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bảo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được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toàn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vẹn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dữ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liệu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và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hỗ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trợ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hiệu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quả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cao cho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các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workflow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phân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tán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.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Giống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như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các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hệ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thống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quản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lý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phiên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bản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phân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tán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khác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,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mọi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thư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mục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Git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trên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máy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tính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đều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là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một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kho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chứa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lịch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sử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.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Gồm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có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kho lưu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trữ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từ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xa trong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máy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chủ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và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một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kho lưu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trữ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cục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bộ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được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lưu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trữ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trong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máy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tính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của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nhà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phát</w:t>
      </w:r>
      <w:proofErr w:type="spellEnd"/>
      <w:r w:rsidRPr="15115C37" w:rsidR="2A4CDE5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triển</w:t>
      </w:r>
      <w:r w:rsidRPr="15115C37" w:rsidR="2CA54327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.</w:t>
      </w:r>
    </w:p>
    <w:p w:rsidR="60B683B5" w:rsidP="15115C37" w:rsidRDefault="60B683B5" w14:paraId="0FCDE692" w14:textId="65CB925A">
      <w:pPr>
        <w:pStyle w:val="Heading2"/>
        <w:spacing w:line="360" w:lineRule="auto"/>
        <w:rPr>
          <w:rFonts w:ascii="Times New Roman" w:hAnsi="Times New Roman" w:eastAsia="Times New Roman" w:cs="Times New Roman"/>
          <w:b w:val="1"/>
          <w:bCs w:val="1"/>
          <w:color w:val="111111"/>
          <w:sz w:val="30"/>
          <w:szCs w:val="30"/>
        </w:rPr>
      </w:pPr>
      <w:proofErr w:type="spellStart"/>
      <w:r w:rsidRPr="15115C37" w:rsidR="60B683B5">
        <w:rPr>
          <w:rFonts w:ascii="Times New Roman" w:hAnsi="Times New Roman" w:eastAsia="Times New Roman" w:cs="Times New Roman"/>
          <w:b w:val="1"/>
          <w:bCs w:val="1"/>
          <w:color w:val="111111"/>
          <w:sz w:val="30"/>
          <w:szCs w:val="30"/>
        </w:rPr>
        <w:t>Hệ</w:t>
      </w:r>
      <w:proofErr w:type="spellEnd"/>
      <w:r w:rsidRPr="15115C37" w:rsidR="60B683B5">
        <w:rPr>
          <w:rFonts w:ascii="Times New Roman" w:hAnsi="Times New Roman" w:eastAsia="Times New Roman" w:cs="Times New Roman"/>
          <w:b w:val="1"/>
          <w:bCs w:val="1"/>
          <w:color w:val="111111"/>
          <w:sz w:val="30"/>
          <w:szCs w:val="30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b w:val="1"/>
          <w:bCs w:val="1"/>
          <w:color w:val="111111"/>
          <w:sz w:val="30"/>
          <w:szCs w:val="30"/>
        </w:rPr>
        <w:t>thống</w:t>
      </w:r>
      <w:proofErr w:type="spellEnd"/>
      <w:r w:rsidRPr="15115C37" w:rsidR="60B683B5">
        <w:rPr>
          <w:rFonts w:ascii="Times New Roman" w:hAnsi="Times New Roman" w:eastAsia="Times New Roman" w:cs="Times New Roman"/>
          <w:b w:val="1"/>
          <w:bCs w:val="1"/>
          <w:color w:val="111111"/>
          <w:sz w:val="30"/>
          <w:szCs w:val="30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b w:val="1"/>
          <w:bCs w:val="1"/>
          <w:color w:val="111111"/>
          <w:sz w:val="30"/>
          <w:szCs w:val="30"/>
        </w:rPr>
        <w:t>kiểm</w:t>
      </w:r>
      <w:proofErr w:type="spellEnd"/>
      <w:r w:rsidRPr="15115C37" w:rsidR="60B683B5">
        <w:rPr>
          <w:rFonts w:ascii="Times New Roman" w:hAnsi="Times New Roman" w:eastAsia="Times New Roman" w:cs="Times New Roman"/>
          <w:b w:val="1"/>
          <w:bCs w:val="1"/>
          <w:color w:val="111111"/>
          <w:sz w:val="30"/>
          <w:szCs w:val="30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b w:val="1"/>
          <w:bCs w:val="1"/>
          <w:color w:val="111111"/>
          <w:sz w:val="30"/>
          <w:szCs w:val="30"/>
        </w:rPr>
        <w:t>soát</w:t>
      </w:r>
      <w:proofErr w:type="spellEnd"/>
      <w:r w:rsidRPr="15115C37" w:rsidR="60B683B5">
        <w:rPr>
          <w:rFonts w:ascii="Times New Roman" w:hAnsi="Times New Roman" w:eastAsia="Times New Roman" w:cs="Times New Roman"/>
          <w:b w:val="1"/>
          <w:bCs w:val="1"/>
          <w:color w:val="111111"/>
          <w:sz w:val="30"/>
          <w:szCs w:val="30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b w:val="1"/>
          <w:bCs w:val="1"/>
          <w:color w:val="111111"/>
          <w:sz w:val="30"/>
          <w:szCs w:val="30"/>
        </w:rPr>
        <w:t>Git</w:t>
      </w:r>
      <w:proofErr w:type="spellEnd"/>
      <w:r w:rsidRPr="15115C37" w:rsidR="60B683B5">
        <w:rPr>
          <w:rFonts w:ascii="Times New Roman" w:hAnsi="Times New Roman" w:eastAsia="Times New Roman" w:cs="Times New Roman"/>
          <w:b w:val="1"/>
          <w:bCs w:val="1"/>
          <w:color w:val="111111"/>
          <w:sz w:val="30"/>
          <w:szCs w:val="30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b w:val="1"/>
          <w:bCs w:val="1"/>
          <w:color w:val="111111"/>
          <w:sz w:val="30"/>
          <w:szCs w:val="30"/>
        </w:rPr>
        <w:t>hoạt</w:t>
      </w:r>
      <w:proofErr w:type="spellEnd"/>
      <w:r w:rsidRPr="15115C37" w:rsidR="60B683B5">
        <w:rPr>
          <w:rFonts w:ascii="Times New Roman" w:hAnsi="Times New Roman" w:eastAsia="Times New Roman" w:cs="Times New Roman"/>
          <w:b w:val="1"/>
          <w:bCs w:val="1"/>
          <w:color w:val="111111"/>
          <w:sz w:val="30"/>
          <w:szCs w:val="30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b w:val="1"/>
          <w:bCs w:val="1"/>
          <w:color w:val="111111"/>
          <w:sz w:val="30"/>
          <w:szCs w:val="30"/>
        </w:rPr>
        <w:t>động</w:t>
      </w:r>
      <w:proofErr w:type="spellEnd"/>
      <w:r w:rsidRPr="15115C37" w:rsidR="60B683B5">
        <w:rPr>
          <w:rFonts w:ascii="Times New Roman" w:hAnsi="Times New Roman" w:eastAsia="Times New Roman" w:cs="Times New Roman"/>
          <w:b w:val="1"/>
          <w:bCs w:val="1"/>
          <w:color w:val="111111"/>
          <w:sz w:val="30"/>
          <w:szCs w:val="30"/>
        </w:rPr>
        <w:t xml:space="preserve"> như </w:t>
      </w:r>
      <w:proofErr w:type="spellStart"/>
      <w:r w:rsidRPr="15115C37" w:rsidR="60B683B5">
        <w:rPr>
          <w:rFonts w:ascii="Times New Roman" w:hAnsi="Times New Roman" w:eastAsia="Times New Roman" w:cs="Times New Roman"/>
          <w:b w:val="1"/>
          <w:bCs w:val="1"/>
          <w:color w:val="111111"/>
          <w:sz w:val="30"/>
          <w:szCs w:val="30"/>
        </w:rPr>
        <w:t>thế</w:t>
      </w:r>
      <w:proofErr w:type="spellEnd"/>
      <w:r w:rsidRPr="15115C37" w:rsidR="60B683B5">
        <w:rPr>
          <w:rFonts w:ascii="Times New Roman" w:hAnsi="Times New Roman" w:eastAsia="Times New Roman" w:cs="Times New Roman"/>
          <w:b w:val="1"/>
          <w:bCs w:val="1"/>
          <w:color w:val="111111"/>
          <w:sz w:val="30"/>
          <w:szCs w:val="30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b w:val="1"/>
          <w:bCs w:val="1"/>
          <w:color w:val="111111"/>
          <w:sz w:val="30"/>
          <w:szCs w:val="30"/>
        </w:rPr>
        <w:t>nào</w:t>
      </w:r>
      <w:proofErr w:type="spellEnd"/>
      <w:r w:rsidRPr="15115C37" w:rsidR="60B683B5">
        <w:rPr>
          <w:rFonts w:ascii="Times New Roman" w:hAnsi="Times New Roman" w:eastAsia="Times New Roman" w:cs="Times New Roman"/>
          <w:b w:val="1"/>
          <w:bCs w:val="1"/>
          <w:color w:val="111111"/>
          <w:sz w:val="30"/>
          <w:szCs w:val="30"/>
        </w:rPr>
        <w:t xml:space="preserve"> ?</w:t>
      </w:r>
    </w:p>
    <w:p w:rsidR="60B683B5" w:rsidP="15115C37" w:rsidRDefault="60B683B5" w14:paraId="25259D03" w14:textId="3F31BE82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</w:pPr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Trong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thực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tế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làm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việc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thì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các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nhà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phát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triển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thường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thực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hiện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song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song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các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dự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án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.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Để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tránh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sự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xung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đột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giữa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các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mã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giữa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các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nhà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phát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triển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ta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cần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một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hệ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thống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kiểm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soát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.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Để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làm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được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điều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này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hầu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hết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các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nhà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phát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triển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chon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Git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là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hệ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thống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kiểm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soát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các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mã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để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tránh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sự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xung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đột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các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mã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của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nhà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phát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triển</w:t>
      </w:r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.</w:t>
      </w:r>
    </w:p>
    <w:p w:rsidR="60B683B5" w:rsidP="15115C37" w:rsidRDefault="60B683B5" w14:paraId="1BC11ECB" w14:textId="5B1581EB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noProof w:val="0"/>
          <w:color w:val="222222"/>
          <w:sz w:val="26"/>
          <w:szCs w:val="26"/>
          <w:lang w:val="vi-VN"/>
        </w:rPr>
      </w:pPr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Bên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cạnh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đó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,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các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yêu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cầu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trong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các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dự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án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thường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xuyên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được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thay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đổi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.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Có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những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khi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bạn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đã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xóa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một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đoạn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code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nhưng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lúc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sau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phát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hiện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ra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đoạn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code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đó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vẫn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cần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dùng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.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Thế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nên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cần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có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một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kiểm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soát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để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nhà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phát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triển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có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thể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quay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lại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phiên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bản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cũ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của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mã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.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Chính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vì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vậy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Git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là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một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trong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những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lựa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chọn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để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sử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dụng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.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Vì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Git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giúp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người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dùng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lưu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lại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những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phiên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bản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của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những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lần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thay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đổi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mã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nguồn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.</w:t>
      </w:r>
    </w:p>
    <w:p w:rsidR="60B683B5" w:rsidP="15115C37" w:rsidRDefault="60B683B5" w14:paraId="63D50950" w14:textId="78BC1158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</w:pP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Hầu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như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các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hệ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thống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quản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lý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phiên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bản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tập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chung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tất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cả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mã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nguồn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và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lịch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sử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thay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đổi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ở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một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chỗ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máy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chủ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,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thì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với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Git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nó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lại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là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một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hệ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thống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quản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lý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phiên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bản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phân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tán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.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Điều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này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giúp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ích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nhiều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trong khi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các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dự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án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đang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được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chạy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song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song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liên quan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đến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cùng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một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cơ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sở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 xml:space="preserve"> </w:t>
      </w:r>
      <w:proofErr w:type="spellStart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mã</w:t>
      </w:r>
      <w:proofErr w:type="spellEnd"/>
      <w:r w:rsidRPr="15115C37" w:rsidR="60B683B5"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  <w:t>.</w:t>
      </w:r>
    </w:p>
    <w:p w:rsidR="15115C37" w:rsidP="15115C37" w:rsidRDefault="15115C37" w14:paraId="62B7EFA7" w14:textId="247362C0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noProof w:val="0"/>
          <w:color w:val="222222"/>
          <w:sz w:val="26"/>
          <w:szCs w:val="26"/>
          <w:lang w:val="vi-VN"/>
        </w:rPr>
      </w:pPr>
    </w:p>
    <w:p w:rsidR="04BFBAF3" w:rsidP="15115C37" w:rsidRDefault="04BFBAF3" w14:paraId="0C3178A7" w14:textId="5AFDD9AE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0"/>
          <w:szCs w:val="30"/>
          <w:u w:val="none"/>
          <w:lang w:val="vi-VN"/>
        </w:rPr>
      </w:pPr>
      <w:proofErr w:type="spellStart"/>
      <w:r w:rsidRPr="15115C37" w:rsidR="04BFBAF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>Các</w:t>
      </w:r>
      <w:proofErr w:type="spellEnd"/>
      <w:r w:rsidRPr="15115C37" w:rsidR="04BFBAF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 xml:space="preserve"> </w:t>
      </w:r>
      <w:proofErr w:type="spellStart"/>
      <w:r w:rsidRPr="15115C37" w:rsidR="04BFBAF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>lợi</w:t>
      </w:r>
      <w:proofErr w:type="spellEnd"/>
      <w:r w:rsidRPr="15115C37" w:rsidR="04BFBAF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 xml:space="preserve"> </w:t>
      </w:r>
      <w:proofErr w:type="spellStart"/>
      <w:r w:rsidRPr="15115C37" w:rsidR="04BFBAF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>ích</w:t>
      </w:r>
      <w:proofErr w:type="spellEnd"/>
      <w:r w:rsidRPr="15115C37" w:rsidR="04BFBAF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 xml:space="preserve"> </w:t>
      </w:r>
      <w:proofErr w:type="spellStart"/>
      <w:r w:rsidRPr="15115C37" w:rsidR="04BFBAF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>lớn</w:t>
      </w:r>
      <w:proofErr w:type="spellEnd"/>
      <w:r w:rsidRPr="15115C37" w:rsidR="04BFBAF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 xml:space="preserve"> </w:t>
      </w:r>
      <w:proofErr w:type="spellStart"/>
      <w:r w:rsidRPr="15115C37" w:rsidR="04BFBAF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>nhất</w:t>
      </w:r>
      <w:proofErr w:type="spellEnd"/>
      <w:r w:rsidRPr="15115C37" w:rsidR="04BFBAF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 xml:space="preserve"> trong </w:t>
      </w:r>
      <w:proofErr w:type="spellStart"/>
      <w:r w:rsidRPr="15115C37" w:rsidR="04BFBAF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>việc</w:t>
      </w:r>
      <w:proofErr w:type="spellEnd"/>
      <w:r w:rsidRPr="15115C37" w:rsidR="04BFBAF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 xml:space="preserve"> </w:t>
      </w:r>
      <w:proofErr w:type="spellStart"/>
      <w:r w:rsidRPr="15115C37" w:rsidR="04BFBAF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>dùng</w:t>
      </w:r>
      <w:proofErr w:type="spellEnd"/>
      <w:r w:rsidRPr="15115C37" w:rsidR="04BFBAF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 xml:space="preserve"> </w:t>
      </w:r>
      <w:proofErr w:type="spellStart"/>
      <w:r w:rsidRPr="15115C37" w:rsidR="04BFBAF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>Git</w:t>
      </w:r>
      <w:proofErr w:type="spellEnd"/>
      <w:r w:rsidRPr="15115C37" w:rsidR="04BFBAF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 xml:space="preserve"> </w:t>
      </w:r>
      <w:proofErr w:type="spellStart"/>
      <w:r w:rsidRPr="15115C37" w:rsidR="04BFBAF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>là</w:t>
      </w:r>
      <w:proofErr w:type="spellEnd"/>
      <w:r w:rsidRPr="15115C37" w:rsidR="04BFBAF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 xml:space="preserve"> </w:t>
      </w:r>
      <w:proofErr w:type="spellStart"/>
      <w:r w:rsidRPr="15115C37" w:rsidR="04BFBAF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>gì</w:t>
      </w:r>
      <w:proofErr w:type="spellEnd"/>
      <w:r w:rsidRPr="15115C37" w:rsidR="04BFBAF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 xml:space="preserve"> ?</w:t>
      </w:r>
    </w:p>
    <w:p w:rsidR="4BCEFFCF" w:rsidP="15115C37" w:rsidRDefault="4BCEFFCF" w14:paraId="5B71F5D1" w14:textId="1CFA319D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6"/>
          <w:szCs w:val="26"/>
          <w:u w:val="none"/>
          <w:lang w:val="vi-VN"/>
        </w:rPr>
      </w:pPr>
      <w:proofErr w:type="spellStart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Sắp</w:t>
      </w:r>
      <w:proofErr w:type="spellEnd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xếp</w:t>
      </w:r>
      <w:proofErr w:type="spellEnd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công </w:t>
      </w:r>
      <w:proofErr w:type="spellStart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việc</w:t>
      </w:r>
      <w:proofErr w:type="spellEnd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tốt</w:t>
      </w:r>
      <w:proofErr w:type="spellEnd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hơn. </w:t>
      </w:r>
      <w:proofErr w:type="spellStart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Nghĩa</w:t>
      </w:r>
      <w:proofErr w:type="spellEnd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là</w:t>
      </w:r>
      <w:proofErr w:type="spellEnd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bạn</w:t>
      </w:r>
      <w:proofErr w:type="spellEnd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có</w:t>
      </w:r>
      <w:proofErr w:type="spellEnd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thể</w:t>
      </w:r>
      <w:proofErr w:type="spellEnd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tập</w:t>
      </w:r>
      <w:proofErr w:type="spellEnd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trung </w:t>
      </w:r>
      <w:proofErr w:type="spellStart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giải</w:t>
      </w:r>
      <w:proofErr w:type="spellEnd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quyết</w:t>
      </w:r>
      <w:proofErr w:type="spellEnd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từng</w:t>
      </w:r>
      <w:proofErr w:type="spellEnd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task</w:t>
      </w:r>
      <w:proofErr w:type="spellEnd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mà</w:t>
      </w:r>
      <w:proofErr w:type="spellEnd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không </w:t>
      </w:r>
      <w:proofErr w:type="spellStart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cần</w:t>
      </w:r>
      <w:proofErr w:type="spellEnd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bận</w:t>
      </w:r>
      <w:proofErr w:type="spellEnd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tâm lo </w:t>
      </w:r>
      <w:proofErr w:type="spellStart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lắng</w:t>
      </w:r>
      <w:proofErr w:type="spellEnd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cho </w:t>
      </w:r>
      <w:proofErr w:type="spellStart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những</w:t>
      </w:r>
      <w:proofErr w:type="spellEnd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task</w:t>
      </w:r>
      <w:proofErr w:type="spellEnd"/>
      <w:r w:rsidRPr="15115C37" w:rsidR="4BCEFF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liên quan.</w:t>
      </w:r>
    </w:p>
    <w:p w:rsidR="49B8D2E6" w:rsidP="15115C37" w:rsidRDefault="49B8D2E6" w14:paraId="60BEFD98" w14:textId="085CC15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6"/>
          <w:szCs w:val="26"/>
          <w:u w:val="none"/>
          <w:lang w:val="vi-VN"/>
        </w:rPr>
      </w:pPr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Linh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hoạt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hơn khi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phải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làm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cùng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lúc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nhiều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task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,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bởi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vì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bạn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có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thể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cấu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trúc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công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việc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dễ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dàng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hơn.</w:t>
      </w:r>
    </w:p>
    <w:p w:rsidR="49B8D2E6" w:rsidP="15115C37" w:rsidRDefault="49B8D2E6" w14:paraId="757B373D" w14:textId="10013F67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6"/>
          <w:szCs w:val="26"/>
          <w:u w:val="none"/>
          <w:lang w:val="vi-VN"/>
        </w:rPr>
      </w:pP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Tự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tin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thử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nghiệm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những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ý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tưởng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mới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,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vì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bạn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có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thể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tách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biệt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việc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thử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nghiệm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với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dự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án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chính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.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Điều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này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giúp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nâng cao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chất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lượng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code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cũng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như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tính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sáng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 xml:space="preserve"> </w:t>
      </w:r>
      <w:proofErr w:type="spellStart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tạo</w:t>
      </w:r>
      <w:proofErr w:type="spellEnd"/>
      <w:r w:rsidRPr="15115C37" w:rsidR="49B8D2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none"/>
          <w:lang w:val="vi-VN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F37EE4"/>
  <w15:docId w15:val="{ea854d0b-620d-486f-817c-c428ea060c52}"/>
  <w:rsids>
    <w:rsidRoot w:val="00062C2C"/>
    <w:rsid w:val="00062C2C"/>
    <w:rsid w:val="04B0BC86"/>
    <w:rsid w:val="04BFBAF3"/>
    <w:rsid w:val="0A757010"/>
    <w:rsid w:val="0DC98FFF"/>
    <w:rsid w:val="10D051D4"/>
    <w:rsid w:val="15115C37"/>
    <w:rsid w:val="15C0E790"/>
    <w:rsid w:val="189D79DC"/>
    <w:rsid w:val="1A0F8A41"/>
    <w:rsid w:val="1AA82730"/>
    <w:rsid w:val="1ADE444A"/>
    <w:rsid w:val="1D7ADBFA"/>
    <w:rsid w:val="1E9DF23A"/>
    <w:rsid w:val="1F64653F"/>
    <w:rsid w:val="1F7B9463"/>
    <w:rsid w:val="1FC8689F"/>
    <w:rsid w:val="20DD7970"/>
    <w:rsid w:val="27304184"/>
    <w:rsid w:val="2835224C"/>
    <w:rsid w:val="29986386"/>
    <w:rsid w:val="2A4CDE57"/>
    <w:rsid w:val="2B77515D"/>
    <w:rsid w:val="2CA54327"/>
    <w:rsid w:val="2E089C35"/>
    <w:rsid w:val="325BF805"/>
    <w:rsid w:val="32BFD8CD"/>
    <w:rsid w:val="33632055"/>
    <w:rsid w:val="353490FC"/>
    <w:rsid w:val="38D56D40"/>
    <w:rsid w:val="3B85E764"/>
    <w:rsid w:val="3BFC591E"/>
    <w:rsid w:val="3F7374C9"/>
    <w:rsid w:val="4113B97E"/>
    <w:rsid w:val="46078C0E"/>
    <w:rsid w:val="482EF4FE"/>
    <w:rsid w:val="493DD671"/>
    <w:rsid w:val="49B8D2E6"/>
    <w:rsid w:val="4BCEFFCF"/>
    <w:rsid w:val="4E5543C7"/>
    <w:rsid w:val="520D7269"/>
    <w:rsid w:val="539F4EF0"/>
    <w:rsid w:val="5F2C228A"/>
    <w:rsid w:val="60711D40"/>
    <w:rsid w:val="60B683B5"/>
    <w:rsid w:val="621EF5B6"/>
    <w:rsid w:val="63E31603"/>
    <w:rsid w:val="6581E6BA"/>
    <w:rsid w:val="66978273"/>
    <w:rsid w:val="674D4CE9"/>
    <w:rsid w:val="676D4F4D"/>
    <w:rsid w:val="6771B757"/>
    <w:rsid w:val="6A473226"/>
    <w:rsid w:val="73168CF4"/>
    <w:rsid w:val="73E1F718"/>
    <w:rsid w:val="762FC10D"/>
    <w:rsid w:val="79985770"/>
    <w:rsid w:val="7B19D17F"/>
    <w:rsid w:val="7D7C89E9"/>
    <w:rsid w:val="7EC5D939"/>
    <w:rsid w:val="7F73025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vi.wikipedia.org/w/index.php?title=Ph%E1%BA%A7n_m%E1%BB%81m_qu%E1%BA%A3n_l%C3%BD_m%C3%A3_ngu%E1%BB%93n&amp;action=edit&amp;redlink=1" TargetMode="External" Id="Rd58178923cf742ac" /><Relationship Type="http://schemas.openxmlformats.org/officeDocument/2006/relationships/hyperlink" Target="https://vi.wikipedia.org/w/index.php?title=Ph%C3%A2n_t%C3%A1n&amp;action=edit&amp;redlink=1" TargetMode="External" Id="R3dec28c7c04d4a10" /><Relationship Type="http://schemas.openxmlformats.org/officeDocument/2006/relationships/hyperlink" Target="https://vi.wikipedia.org/wiki/Linus_Torvalds" TargetMode="External" Id="R348db3f70e084a6b" /><Relationship Type="http://schemas.openxmlformats.org/officeDocument/2006/relationships/hyperlink" Target="https://vi.wikipedia.org/wiki/2005" TargetMode="External" Id="Rce25c722f54343bd" /><Relationship Type="http://schemas.openxmlformats.org/officeDocument/2006/relationships/hyperlink" Target="https://vi.wikipedia.org/wiki/H%E1%BA%A1t_nh%C3%A2n_Linux" TargetMode="External" Id="R13a2def8b83b4650" /><Relationship Type="http://schemas.openxmlformats.org/officeDocument/2006/relationships/hyperlink" Target="https://freelancervietnam.vn/ky-thuat-phan-mem-la-gi-sinh-vien-hoc-ky-thuat-phan-mem-se-lam-gi/" TargetMode="External" Id="R137afcff78f14be4" /><Relationship Type="http://schemas.openxmlformats.org/officeDocument/2006/relationships/numbering" Target="/word/numbering.xml" Id="R00c6b619011646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2020-03-13T14:48:29.9746454Z</dcterms:created>
  <dcterms:modified xsi:type="dcterms:W3CDTF">2020-03-14T05:06:20.2726489Z</dcterms:modified>
  <dc:creator>Nguyễn Tấn Thịnh</dc:creator>
  <lastModifiedBy>Nguyễn Tấn Thịnh</lastModifiedBy>
</coreProperties>
</file>