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FB72" w14:textId="0BD4EB40" w:rsidR="000C5BD2" w:rsidRPr="00A55E3A" w:rsidRDefault="000C5BD2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E3A">
        <w:rPr>
          <w:rFonts w:ascii="Times New Roman" w:hAnsi="Times New Roman" w:cs="Times New Roman"/>
          <w:b/>
          <w:bCs/>
          <w:sz w:val="26"/>
          <w:szCs w:val="26"/>
        </w:rPr>
        <w:t>Packages</w:t>
      </w:r>
    </w:p>
    <w:p w14:paraId="4C6AA653" w14:textId="3BB655A1" w:rsidR="000C5BD2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E3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GitHub.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="000C5BD2" w:rsidRPr="00A55E3A">
        <w:rPr>
          <w:rFonts w:ascii="Times New Roman" w:hAnsi="Times New Roman" w:cs="Times New Roman"/>
          <w:sz w:val="26"/>
          <w:szCs w:val="26"/>
        </w:rPr>
        <w:t>source code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="000C5BD2" w:rsidRPr="00A55E3A">
        <w:rPr>
          <w:rFonts w:ascii="Times New Roman" w:hAnsi="Times New Roman" w:cs="Times New Roman"/>
          <w:sz w:val="26"/>
          <w:szCs w:val="26"/>
        </w:rPr>
        <w:t>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4B297572" w14:textId="5BB997C7" w:rsidR="000C5BD2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E3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="000C5BD2" w:rsidRPr="00A55E3A">
        <w:rPr>
          <w:rFonts w:ascii="Times New Roman" w:hAnsi="Times New Roman" w:cs="Times New Roman"/>
          <w:sz w:val="26"/>
          <w:szCs w:val="26"/>
        </w:rPr>
        <w:t>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="000C5BD2" w:rsidRPr="00A55E3A">
        <w:rPr>
          <w:rFonts w:ascii="Times New Roman" w:hAnsi="Times New Roman" w:cs="Times New Roman"/>
          <w:sz w:val="26"/>
          <w:szCs w:val="26"/>
        </w:rPr>
        <w:t>public repository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(</w:t>
      </w:r>
      <w:r w:rsidR="000C5BD2" w:rsidRPr="00A55E3A">
        <w:rPr>
          <w:rFonts w:ascii="Times New Roman" w:hAnsi="Times New Roman" w:cs="Times New Roman"/>
          <w:sz w:val="26"/>
          <w:szCs w:val="26"/>
        </w:rPr>
        <w:t>public 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="000C5BD2" w:rsidRPr="00A55E3A">
        <w:rPr>
          <w:rFonts w:ascii="Times New Roman" w:hAnsi="Times New Roman" w:cs="Times New Roman"/>
          <w:sz w:val="26"/>
          <w:szCs w:val="26"/>
        </w:rPr>
        <w:t>private repository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(</w:t>
      </w:r>
      <w:r w:rsidR="000C5BD2" w:rsidRPr="00A55E3A">
        <w:rPr>
          <w:rFonts w:ascii="Times New Roman" w:hAnsi="Times New Roman" w:cs="Times New Roman"/>
          <w:sz w:val="26"/>
          <w:szCs w:val="26"/>
        </w:rPr>
        <w:t>private 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role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team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4EF9CF52" w14:textId="01A33126" w:rsidR="000C5BD2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E3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tr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repository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package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README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, v.v.</w:t>
      </w:r>
    </w:p>
    <w:p w14:paraId="28351D4E" w14:textId="7DB9D558" w:rsidR="00A55E3A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E3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API GitHub, </w:t>
      </w:r>
      <w:r w:rsidRPr="00A55E3A">
        <w:rPr>
          <w:rFonts w:ascii="Times New Roman" w:hAnsi="Times New Roman" w:cs="Times New Roman"/>
          <w:sz w:val="26"/>
          <w:szCs w:val="26"/>
        </w:rPr>
        <w:t>GitHub Actions</w:t>
      </w:r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webhook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DevOps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>code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CI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17C11D35" w14:textId="674CCFDA" w:rsidR="000C5BD2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E3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</w:t>
      </w:r>
      <w:r w:rsidR="000C5BD2" w:rsidRPr="00A55E3A">
        <w:rPr>
          <w:rFonts w:ascii="Times New Roman" w:hAnsi="Times New Roman" w:cs="Times New Roman"/>
          <w:sz w:val="26"/>
          <w:szCs w:val="26"/>
        </w:rPr>
        <w:t>h</w:t>
      </w:r>
      <w:r w:rsidR="000C5BD2" w:rsidRPr="00A55E3A">
        <w:rPr>
          <w:rFonts w:ascii="Times New Roman" w:hAnsi="Times New Roman" w:cs="Times New Roman"/>
          <w:sz w:val="26"/>
          <w:szCs w:val="26"/>
        </w:rPr>
        <w:t>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Packages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free,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team,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enterprise</w:t>
      </w:r>
      <w:r w:rsidRPr="00A55E3A">
        <w:rPr>
          <w:rFonts w:ascii="Times New Roman" w:hAnsi="Times New Roman" w:cs="Times New Roman"/>
          <w:sz w:val="26"/>
          <w:szCs w:val="26"/>
        </w:rPr>
        <w:t>.</w:t>
      </w:r>
    </w:p>
    <w:p w14:paraId="08CECE84" w14:textId="102C3B71" w:rsidR="00A55E3A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E3A">
        <w:rPr>
          <w:rFonts w:ascii="Times New Roman" w:hAnsi="Times New Roman" w:cs="Times New Roman"/>
          <w:b/>
          <w:bCs/>
          <w:sz w:val="26"/>
          <w:szCs w:val="26"/>
        </w:rPr>
        <w:t>Commit</w:t>
      </w:r>
    </w:p>
    <w:p w14:paraId="1CE8F81A" w14:textId="77777777" w:rsid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55E3A">
        <w:rPr>
          <w:rFonts w:ascii="Times New Roman" w:hAnsi="Times New Roman" w:cs="Times New Roman"/>
          <w:sz w:val="26"/>
          <w:szCs w:val="26"/>
        </w:rPr>
        <w:t xml:space="preserve">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file hay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repository.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5E3A">
        <w:rPr>
          <w:rFonts w:ascii="Times New Roman" w:hAnsi="Times New Roman" w:cs="Times New Roman"/>
          <w:sz w:val="26"/>
          <w:szCs w:val="26"/>
        </w:rPr>
        <w:t xml:space="preserve">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>.</w:t>
      </w:r>
      <w:r w:rsidRPr="00A55E3A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message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5E3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175014A9" w14:textId="77777777" w:rsid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E3A">
        <w:rPr>
          <w:rFonts w:ascii="Times New Roman" w:hAnsi="Times New Roman" w:cs="Times New Roman"/>
          <w:b/>
          <w:bCs/>
          <w:sz w:val="26"/>
          <w:szCs w:val="26"/>
        </w:rPr>
        <w:t>Branch</w:t>
      </w:r>
    </w:p>
    <w:p w14:paraId="143CC824" w14:textId="661761A1" w:rsid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repository,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(branch)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master,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branch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repository.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5E3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A093CB9" w14:textId="7EBFCAEE" w:rsidR="00A55E3A" w:rsidRPr="00DB0F34" w:rsidRDefault="00A55E3A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B0F34">
        <w:rPr>
          <w:rFonts w:ascii="Times New Roman" w:hAnsi="Times New Roman" w:cs="Times New Roman"/>
          <w:b/>
          <w:bCs/>
          <w:sz w:val="26"/>
          <w:szCs w:val="26"/>
        </w:rPr>
        <w:t>Releases</w:t>
      </w:r>
    </w:p>
    <w:p w14:paraId="1ED9119C" w14:textId="67108477" w:rsidR="00A55E3A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55E3A">
        <w:rPr>
          <w:rFonts w:ascii="Times New Roman" w:hAnsi="Times New Roman" w:cs="Times New Roman"/>
          <w:sz w:val="26"/>
          <w:szCs w:val="26"/>
        </w:rPr>
        <w:t>Releases</w:t>
      </w:r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E3A" w:rsidRPr="00A55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55E3A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5869E32D" w14:textId="7E6A360B" w:rsidR="00DB0F34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Releases</w:t>
      </w:r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Git Tags</w:t>
      </w:r>
      <w:r w:rsidRPr="00DB0F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repository</w:t>
      </w:r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tag</w:t>
      </w:r>
      <w:r w:rsidRPr="00DB0F34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release</w:t>
      </w:r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>.</w:t>
      </w:r>
    </w:p>
    <w:p w14:paraId="4BA85282" w14:textId="01FF1854" w:rsidR="00DB0F34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releases</w:t>
      </w:r>
      <w:r w:rsidRPr="00DB0F34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repository</w:t>
      </w:r>
      <w:r w:rsidRPr="00DB0F34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repository</w:t>
      </w:r>
      <w:r w:rsidRPr="00DB0F34">
        <w:rPr>
          <w:rFonts w:ascii="Times New Roman" w:hAnsi="Times New Roman" w:cs="Times New Roman"/>
          <w:sz w:val="26"/>
          <w:szCs w:val="26"/>
        </w:rPr>
        <w:t>.</w:t>
      </w:r>
    </w:p>
    <w:p w14:paraId="3254F674" w14:textId="015CEC02" w:rsidR="00DB0F34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repository</w:t>
      </w:r>
      <w:r w:rsidRPr="00DB0F34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releases</w:t>
      </w:r>
      <w:r w:rsidRPr="00DB0F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write permissions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repository</w:t>
      </w:r>
      <w:r w:rsidRPr="00DB0F34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releases</w:t>
      </w:r>
      <w:r w:rsidRPr="00DB0F34">
        <w:rPr>
          <w:rFonts w:ascii="Times New Roman" w:hAnsi="Times New Roman" w:cs="Times New Roman"/>
          <w:sz w:val="26"/>
          <w:szCs w:val="26"/>
        </w:rPr>
        <w:t>.</w:t>
      </w:r>
    </w:p>
    <w:p w14:paraId="64D6ADD0" w14:textId="55DEBA88" w:rsidR="00DB0F34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Releases API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F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realease</w:t>
      </w:r>
      <w:proofErr w:type="spellEnd"/>
      <w:r w:rsidRPr="00DB0F34">
        <w:rPr>
          <w:rFonts w:ascii="Times New Roman" w:hAnsi="Times New Roman" w:cs="Times New Roman"/>
          <w:sz w:val="26"/>
          <w:szCs w:val="26"/>
        </w:rPr>
        <w:t>.</w:t>
      </w:r>
    </w:p>
    <w:p w14:paraId="5CA6D303" w14:textId="3EDBBE66" w:rsidR="00DB0F34" w:rsidRDefault="00DB0F34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B0F34">
        <w:rPr>
          <w:rFonts w:ascii="Times New Roman" w:hAnsi="Times New Roman" w:cs="Times New Roman"/>
          <w:b/>
          <w:bCs/>
          <w:sz w:val="26"/>
          <w:szCs w:val="26"/>
        </w:rPr>
        <w:t>Contributors</w:t>
      </w:r>
    </w:p>
    <w:p w14:paraId="0F242021" w14:textId="5F2E9DFD" w:rsidR="00DB0F34" w:rsidRPr="00736D71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6D7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36D71">
        <w:rPr>
          <w:rFonts w:ascii="Times New Roman" w:hAnsi="Times New Roman" w:cs="Times New Roman"/>
          <w:sz w:val="26"/>
          <w:szCs w:val="26"/>
        </w:rPr>
        <w:t>.</w:t>
      </w:r>
    </w:p>
    <w:p w14:paraId="7B4468CE" w14:textId="25E625D4" w:rsidR="00DB0F34" w:rsidRPr="00736D71" w:rsidRDefault="00DB0F34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6D7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(qua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36D71"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D71" w:rsidRPr="00736D7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736D71">
        <w:rPr>
          <w:rFonts w:ascii="Times New Roman" w:hAnsi="Times New Roman" w:cs="Times New Roman"/>
          <w:sz w:val="26"/>
          <w:szCs w:val="26"/>
        </w:rPr>
        <w:t>)</w:t>
      </w:r>
    </w:p>
    <w:p w14:paraId="52AAD35C" w14:textId="5033EBC4" w:rsidR="00736D71" w:rsidRDefault="00736D71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6D7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contributor</w:t>
      </w:r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qua manage access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E8A59A" w14:textId="51ADD5CF" w:rsidR="00736D71" w:rsidRDefault="00736D71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6D71">
        <w:rPr>
          <w:rFonts w:ascii="Times New Roman" w:hAnsi="Times New Roman" w:cs="Times New Roman"/>
          <w:b/>
          <w:bCs/>
          <w:sz w:val="26"/>
          <w:szCs w:val="26"/>
        </w:rPr>
        <w:t>Topics</w:t>
      </w:r>
    </w:p>
    <w:p w14:paraId="14F05924" w14:textId="46721578" w:rsidR="00736D71" w:rsidRDefault="00736D71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6D7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36D71">
        <w:rPr>
          <w:rFonts w:ascii="Times New Roman" w:hAnsi="Times New Roman" w:cs="Times New Roman"/>
          <w:sz w:val="26"/>
          <w:szCs w:val="26"/>
        </w:rPr>
        <w:t>repositor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736D71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hay contributor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6D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36D71">
        <w:rPr>
          <w:rFonts w:ascii="Times New Roman" w:hAnsi="Times New Roman" w:cs="Times New Roman"/>
          <w:sz w:val="26"/>
          <w:szCs w:val="26"/>
        </w:rPr>
        <w:t>.</w:t>
      </w:r>
    </w:p>
    <w:p w14:paraId="21AE87BE" w14:textId="2D917D28" w:rsidR="00736D71" w:rsidRDefault="00736D71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6D71">
        <w:rPr>
          <w:rFonts w:ascii="Times New Roman" w:hAnsi="Times New Roman" w:cs="Times New Roman"/>
          <w:b/>
          <w:bCs/>
          <w:sz w:val="26"/>
          <w:szCs w:val="26"/>
        </w:rPr>
        <w:lastRenderedPageBreak/>
        <w:t>Edit</w:t>
      </w:r>
    </w:p>
    <w:p w14:paraId="417B2CC4" w14:textId="02D998ED" w:rsidR="00736D71" w:rsidRPr="00FA51D9" w:rsidRDefault="00FA51D9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51D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) description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repository,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>.</w:t>
      </w:r>
    </w:p>
    <w:p w14:paraId="3EB3AE01" w14:textId="082D31B8" w:rsidR="00A55E3A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E3A">
        <w:rPr>
          <w:rFonts w:ascii="Times New Roman" w:hAnsi="Times New Roman" w:cs="Times New Roman"/>
          <w:b/>
          <w:bCs/>
          <w:sz w:val="26"/>
          <w:szCs w:val="26"/>
        </w:rPr>
        <w:t>Insights</w:t>
      </w:r>
    </w:p>
    <w:p w14:paraId="3386D075" w14:textId="7D17685F" w:rsidR="00BF2CD7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GitHub Insights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22528D12" w14:textId="70CC64B5" w:rsidR="000C5BD2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GitHub Insights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 Enterprise Server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016504D4" w14:textId="450CC549" w:rsidR="000C5BD2" w:rsidRPr="00A55E3A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GitHub Insights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GitHub Enterprise.</w:t>
      </w:r>
    </w:p>
    <w:p w14:paraId="6B69FA6F" w14:textId="6C405ED4" w:rsidR="000C5BD2" w:rsidRDefault="00A55E3A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Insights</w:t>
      </w:r>
      <w:r w:rsidR="000C5BD2" w:rsidRPr="00A55E3A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lọ</w:t>
      </w:r>
      <w:bookmarkStart w:id="0" w:name="_GoBack"/>
      <w:bookmarkEnd w:id="0"/>
      <w:r w:rsidR="000C5BD2" w:rsidRPr="00A55E3A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BD2" w:rsidRPr="00A55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BD2" w:rsidRPr="00A55E3A">
        <w:rPr>
          <w:rFonts w:ascii="Times New Roman" w:hAnsi="Times New Roman" w:cs="Times New Roman"/>
          <w:sz w:val="26"/>
          <w:szCs w:val="26"/>
        </w:rPr>
        <w:t>.</w:t>
      </w:r>
    </w:p>
    <w:p w14:paraId="7C82CB25" w14:textId="3A7F6351" w:rsidR="00FA51D9" w:rsidRDefault="00FA51D9" w:rsidP="00A55E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A51D9">
        <w:rPr>
          <w:rFonts w:ascii="Times New Roman" w:hAnsi="Times New Roman" w:cs="Times New Roman"/>
          <w:b/>
          <w:bCs/>
          <w:sz w:val="26"/>
          <w:szCs w:val="26"/>
        </w:rPr>
        <w:t>Settings</w:t>
      </w:r>
    </w:p>
    <w:p w14:paraId="4411FD8E" w14:textId="6F44FAF3" w:rsidR="00FA51D9" w:rsidRPr="00FA51D9" w:rsidRDefault="00FA51D9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51D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445C3A3B" w14:textId="7E250390" w:rsidR="00FA51D9" w:rsidRPr="00FA51D9" w:rsidRDefault="00FA51D9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51D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A51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1D9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A875092" w14:textId="77777777" w:rsidR="000C5BD2" w:rsidRPr="00A55E3A" w:rsidRDefault="000C5BD2" w:rsidP="00A55E3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C5BD2" w:rsidRPr="00A55E3A" w:rsidSect="00A55E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D2"/>
    <w:rsid w:val="000C5BD2"/>
    <w:rsid w:val="00736D71"/>
    <w:rsid w:val="00A03290"/>
    <w:rsid w:val="00A55E3A"/>
    <w:rsid w:val="00BF2CD7"/>
    <w:rsid w:val="00DB0F34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A213"/>
  <w15:chartTrackingRefBased/>
  <w15:docId w15:val="{0181E7F6-BF9A-4A5A-B9A9-4B602EA4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Trung</dc:creator>
  <cp:keywords/>
  <dc:description/>
  <cp:lastModifiedBy>Đặng Quốc Trung</cp:lastModifiedBy>
  <cp:revision>2</cp:revision>
  <dcterms:created xsi:type="dcterms:W3CDTF">2020-03-14T18:24:00Z</dcterms:created>
  <dcterms:modified xsi:type="dcterms:W3CDTF">2020-03-14T18:24:00Z</dcterms:modified>
</cp:coreProperties>
</file>