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1C6E" w14:textId="221EBB5B" w:rsidR="00AF2242" w:rsidRPr="00AF2242" w:rsidRDefault="00AF224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F224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100661A3" w14:textId="3B756253" w:rsidR="00AF2242" w:rsidRDefault="00AF2242">
      <w:pPr>
        <w:rPr>
          <w:rFonts w:ascii="Times New Roman" w:hAnsi="Times New Roman" w:cs="Times New Roman"/>
          <w:sz w:val="26"/>
          <w:szCs w:val="26"/>
        </w:rPr>
      </w:pPr>
      <w:r w:rsidRPr="00AF2242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new Student(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224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F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24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49E69E" w14:textId="04FD990C" w:rsidR="00AF2242" w:rsidRDefault="00AF224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</w:p>
    <w:p w14:paraId="0FE51F7A" w14:textId="2EBCC1E3" w:rsidR="00AF2242" w:rsidRDefault="00AF22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đấy,trình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66FAB5" w14:textId="764043AE" w:rsidR="00AF2242" w:rsidRDefault="00AF224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</w:p>
    <w:p w14:paraId="1A71536A" w14:textId="79E67273" w:rsidR="00AF2242" w:rsidRDefault="00AF22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</w:t>
      </w:r>
      <w:r w:rsidR="00F00F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0F9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00F9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00F9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F00F99">
        <w:rPr>
          <w:rFonts w:ascii="Times New Roman" w:hAnsi="Times New Roman" w:cs="Times New Roman"/>
          <w:sz w:val="26"/>
          <w:szCs w:val="26"/>
        </w:rPr>
        <w:t xml:space="preserve"> new Student( ) </w:t>
      </w:r>
      <w:proofErr w:type="spellStart"/>
      <w:r w:rsidR="00F00F9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00F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0F9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00F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0F9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F00F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0F9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F00F99">
        <w:rPr>
          <w:rFonts w:ascii="Times New Roman" w:hAnsi="Times New Roman" w:cs="Times New Roman"/>
          <w:sz w:val="26"/>
          <w:szCs w:val="26"/>
        </w:rPr>
        <w:t>.</w:t>
      </w:r>
    </w:p>
    <w:p w14:paraId="18C1AD1A" w14:textId="591A73B8" w:rsidR="00052D67" w:rsidRDefault="00052D67">
      <w:pPr>
        <w:rPr>
          <w:rFonts w:ascii="Times New Roman" w:hAnsi="Times New Roman" w:cs="Times New Roman"/>
          <w:sz w:val="26"/>
          <w:szCs w:val="26"/>
        </w:rPr>
      </w:pPr>
    </w:p>
    <w:p w14:paraId="66D6394D" w14:textId="0450EF9C" w:rsidR="00052D67" w:rsidRPr="00AF2242" w:rsidRDefault="00052D6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</w:p>
    <w:sectPr w:rsidR="00052D67" w:rsidRPr="00AF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E9"/>
    <w:rsid w:val="00052D67"/>
    <w:rsid w:val="005A2A3D"/>
    <w:rsid w:val="00AA0BE9"/>
    <w:rsid w:val="00AF2242"/>
    <w:rsid w:val="00F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B55D"/>
  <w15:chartTrackingRefBased/>
  <w15:docId w15:val="{0250A955-AED3-4B08-9D9F-0E274D49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Đường Văn</dc:creator>
  <cp:keywords/>
  <dc:description/>
  <cp:lastModifiedBy>Trung Đường Văn</cp:lastModifiedBy>
  <cp:revision>3</cp:revision>
  <dcterms:created xsi:type="dcterms:W3CDTF">2020-10-10T07:53:00Z</dcterms:created>
  <dcterms:modified xsi:type="dcterms:W3CDTF">2020-10-10T08:05:00Z</dcterms:modified>
</cp:coreProperties>
</file>