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Cơ Sở Giáo Dục Đại Học, Cao Đẳng Tại Việt Nam Và Kiến Trúc Định Danh Thư Điện Tử Sinh Viên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Tổng Quan Cấu Trúc Hệ Thống Giáo Dục Đại Học Và Hạ Tầng Định Danh Số Tại Việt Nam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giáo dục đại học và giáo dục nghề nghiệp tại Việt Nam vận hành theo một cấu trúc phân tầng đa diện, phản ánh quá trình chuyển đổi từ mô hình đào tạo đơn ngành truyền thống sang mô hình đại học đa ngành, đa lĩnh vực theo chuẩn mực quản trị quốc tế</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Theo phân loại của hệ thống giáo dục quốc dân, các cơ sở đào tạo sau trung học phổ thông được chia thành hai nhánh quản lý chính gồm nhóm cơ sở giáo dục đại học (bao gồm đại học quốc gia, đại học vùng, đại học đa ngành lĩnh vực, trường đại học, học viện) và nhóm cơ sở giáo dục nghề nghiệp đào tạo trình độ cao đẳng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Bên cạnh đó, hệ thống còn ghi nhận các cơ sở giáo dục khác được phép đào tạo trình độ đại học và sau đại học trong phạm vi chuyên môn đặc thù như Viện Hàn lâm Khoa học và Công nghệ Việt Nam, Học viện Quốc phòng hay Học viện Chính trị Quốc gia Hồ Chí Minh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Tính đến giai đoạn 2025–2026, cấu trúc thượng tầng của giáo dục đại học Việt Nam ghi nhận sự định hình rõ nét của 13 "Đại học" (cấp độ hệ thống bao gồm các trường thành viên hoặc trường trực thuộc), bao gồm 2 Đại học Quốc gia, 4 Đại học Vùng, 4 Đại học đa ngành theo lĩnh vực công lập và 3 Đại học tư thục, song hành cùng hàng trăm trường đại học, học viện độc lập và hệ thống các trường cao đẳng trên toàn quốc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9245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59245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phân hóa về mặt cấu trúc tổ chức này tác động trực tiếp đến kiến trúc quản trị định danh số (Digital Identity Management) và hệ thống thư điện tử sinh viên (.edu.vn) tại từng cơ sở đào tạo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Phân tích dữ liệu vận hành cho thấy một xu hướng dịch chuyển quan trọng: các trường đại học sau khi tái cấu trúc thành "Đại học" đa ngành (như Đại học Bách khoa Hà Nội, Đại học Kinh tế Quốc dân, Đại học Kinh tế TP.HCM) hoặc các Đại học Quốc gia đang từng bước hợp nhất không gian tên miền để xây dựng hệ sinh thái đăng nhập một lần (Single Sign-On - SSO)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Điển hình, tại Đại học Quốc gia Hà Nội (ĐHQGHN), mặc dù trước đây các trường thành viên vận hành các hệ thống thư điện tử phân tán như @sv.ussh.edu.vn (Trường Đại học Khoa học Xã hội và Nhân văn) hay @hsb.edu.vn (Trường Quản trị và Kinh doanh), lộ trình chuyển đổi số đã quy định áp dụng thống nhất tên miền gốc @vnu.edu.vn cho sinh viên các đơn vị mới như Trường Khoa học liên ngành và Nghệ thuật (VNU-SIS) và chính thức trở thành kênh giao dịch hành chính, công vụ duy nhất tại Trường Đại học Ngoại ngữ (VNU-ULIS) kể từ ngày 01/8/2026</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Ngược lại, tại Đại học Quốc gia TP.HCM (ĐHQG-HCM) và các Đại học Vùng (như Đại học Đà Nẵng, Đại học Thái Nguyên), quyền tự chủ hạ tầng công nghệ thông tin vẫn được phân cấp mạnh cho từng trường đại học thành viên, dẫn đến việc mỗi trường duy trì tên miền cấp hai hoặc cấp ba riêng biệt như @ms.uit.edu.vn (Trường Đại học Công nghệ Thông tin), @student.hcmus.edu.vn (Trường Đại học Khoa học Tự nhiên), @due.udn.vn (Trường Đại học Kinh tế – Đại học Đà Nẵng) hay @tnufl.edu.vn (Trường Đại học Ngoại ngữ – Đại học Thái Nguyên)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Đối với người học, địa chỉ email sinh viên mang đuôi .edu.vn đã vượt qua vai trò của một công cụ nhận thông báo học vụ đơn thuần để trở thành "chứng thư số học thuật"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Tài khoản này là điều kiện bắt buộc để truy cập hệ thống quản lý học tập trực tuyến (LMS), cổng thông tin đào tạo (Portal/SIS), mạng không dây nội bộ (Wi-Fi khuôn viên trường), thư viện số, hệ thống kiểm tra đạo văn Turnitin, đồng thời là chìa khóa xác thực để hưởng các gói bản quyền phần mềm và dịch vụ đám mây giáo dục quốc tế từ Microsoft, Google, GitHub và JetBrains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Kiến Trúc Tên Miền, Quy Tắc Khởi Tạo Và Vòng Đời Tài Khoản Email Sinh Viên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Quá trình khảo sát hạ tầng công nghệ thông tin của các trường đại học, học viện và cao đẳng tại Việt Nam chỉ ra rằng việc thiết kế địa chỉ email sinh viên tuân theo những quy luật kỹ thuật chặt chẽ nhằm cân bằng giữa khả năng định danh duy nhất (uniqueness), bảo mật thông tin cá nhân và an toàn uy tín tên miền của nhà trường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1437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71437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Chế Phân Tách Tên Miền Phụ (Subdomain Isolation) Và Bảo Vệ Uy Tín Tên Miền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Điểm khác biệt cốt lõi nhất trong kiến trúc email giữa các trường tại Việt Nam nằm ở quyết định sử dụng chung tên miền gốc (@tentruong.edu.vn) hay tách sinh viên sang một tên miền phụ (subdomain) độc lập</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Dữ liệu thực tế cho thấy phần lớn các trường đại học quy mô lớn ưu tiên khởi tạo các tên miền phụ chuyên biệt dành cho người học theo bốn nhóm định danh rõ rệt. Nhóm thứ nhất sử dụng tiền tố tiếng Anh tiêu chuẩn @student.tentruong.edu.vn, được triển khai đồng bộ tại Trường Đại học Khoa học Tự nhiên – ĐHQG-HCM, Trường Đại học Việt – Đức, Trường Đại học Tôn Đức Thắng, Trường Đại học Đồng Tháp, Trường Đại học Bình Dương và Viện ISB thuộc Đại học Kinh tế TP.HCM</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Nhóm thứ hai áp dụng dạng viết tắt tiếng Anh rút gọn @st.tentruong.edu.vn, hiện diện tại các cơ sở có quy mô sinh viên rất lớn như Đại học Kinh tế Quốc dân, Đại học Kinh tế TP.HCM, Trường Đại học Giao thông Vận tải, Trường Đại học Hàng hải Việt Nam và Trường Đại học Ngoại ngữ – Tin học TP.HCM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Nhóm thứ ba lựa chọn tiền tố tiếng Việt @sv.tentruong.edu.vn (viết tắt của từ "sinh viên"), tiêu biểu như Trường Đại học Tài chính – Marketing và Trường Đại học Khoa học Xã hội và Nhân văn – ĐHQGHN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Nhóm thứ tư gắn trực tiếp tiền tố tên miền với nền tảng dịch vụ đám mây hoặc cổng thông tin đào tạo chuyên biệt, chẳng hạn như @sis.hust.edu.vn (Student Information System tại Đại học Bách khoa Hà Nội), cặp tên miền song song @ms.uit.edu.vn và @gm.uit.edu.vn (tương ứng với hạ tầng Microsoft và Google Mail tại Trường Đại học Công nghệ Thông tin – ĐHQG-HCM), hay @lms.utc.edu.vn (hệ thống Learning Management System dành cho tân sinh viên nhập học tại Trường Đại học Giao thông Vận tải)</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Nguyên nhân sâu xa của kiến trúc phân tách này không chỉ nằm ở việc phân biệt danh tính giữa đội ngũ cán bộ, giảng viên (những người luôn giữ tên miền gốc như duyld@uit.edu.vn, tam.nguyen@isb.edu.vn, thaodp@hsb.edu.vn, lichtx@ftu.edu.vn) và người học</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Về mặt quản trị mạng và an toàn thông tin, việc cô lập hàng chục nghìn sinh viên trên một subdomain riêng biệt giúp bảo vệ máy chủ thư điện tử chính (root domain mail server) của nhà trường khỏi nguy cơ bị liệt vào danh sách đen (spam blacklist) quốc tế nếu tài khoản sinh viên bị chiếm quyền điều khiển hoặc phát tán thư rác</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Hơn thế nữa, phân tích từ kho dữ liệu xác thực học thuật mã nguồn mở JetBrains/swot trên GitHub cho thấy một hệ quả bậc hai đáng chú ý: khi một số tên miền gốc .edu.vn bị lạm dụng để đăng ký hàng loạt gói ưu đãi thương mại (như GitHub Student Developer Pack hay bản quyền JetBrains), các tổ chức quốc tế sẽ đưa các tên miền đó vào danh sách bị lạm dụng (abused.txt) hoặc danh sách chặn (stoplist.txt), điển hình như các ghi nhận đối với daihocyhanoi.edu.vn, dtu.edu.vn, due.udn.vn, cta.edu.vn hay c3chuvanan.edu.vn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Những trường thiết lập cơ chế phân tách subdomain rõ ràng kết hợp xác thực hai lớp (2FA) sẽ kiểm soát chặt chẽ hơn uy tín định danh số của đơn vị mình trên trường quốc tế</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khi đó, nhóm các trường sử dụng trực tiếp tên miền gốc @tentruong.edu.vn cho cả sinh viên (như Trường Đại học Ngoại thương @ftu.edu.vn, Trường Đại học FPT @fpt.edu.vn, các đơn vị mới của ĐHQGHN @vnu.edu.vn, Trường Cao đẳng Kỹ thuật Cao Thắng @caothang.edu.vn, Trường Cao đẳng Kinh tế Đối ngoại @cofer.edu.vn, Trường Cao đẳng nghề Bách khoa Hà Nội @hactech.edu.vn) lại giải quyết bài toán phân quyền thông qua quy tắc đặt tên tài khoản (username) có chứa tiền tố khóa học hoặc mã số sinh viên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Năm Thuật Toán Khởi Tạo Tên Định Danh (Username Provisioning Algorithms)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Tại Việt Nam, các trung tâm công nghệ thông tin đại học không cho phép sinh viên tự chọn tên tài khoản tùy ý nhằm ngăn chặn tình trạng mạo danh hoặc đặt tên thiếu nghiêm túc trong môi trường học thuật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Thay vào đó, tài khoản được khởi tạo tự động bằng tập lệnh (script) từ cơ sở dữ liệu trúng tuyển theo năm thuật toán định danh chính. Thuật toán phổ biến và chuẩn hóa cao nhất là định danh thuần bằng Mã số sinh viên ([MSSV]@domain), giúp loại bỏ hoàn toàn bài toán trùng lặp họ tên tiếng Việt khi bỏ dấu. Cấu trúc này được áp dụng rộng rãi tại Đại học Kinh tế Quốc dân (11192754@st.neu.edu.vn), Trường Đại học Công nghệ Thông tin – ĐHQG-HCM (21521550@gm.uit.edu.vn và MSSV@ms.uit.edu.vn), Trường Đại học Tôn Đức Thắng (MSSV@student.tdtu.edu.vn), Trường Đại học Tài chính – Marketing (2021003447@sv.ufm.edu.vn), Trường Đại học Việt – Đức ([student_id]@student.vgu.edu.vn), Trường Đại học Bình Dương (mssv@student.bdu.edu.vn), Viện ISB (31151020078@student.isb.edu.vn), Trường Cao đẳng Kỹ thuật Cao Thắng (0301261001@caothang.edu.vn) và hệ thống 23123456@mtp.edu.vn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Bên cạnh phương pháp thuần mã số, nhiều cơ sở đào tạo ưu tiên thuật toán kết hợp ngữ nghĩa họ tên để hỗ trợ giảng viên nhận diện ngay danh tính người học khi giao tiếp qua Microsoft Teams và Outlook</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Thuật toán thứ hai, mang tính đặc trưng của Đại học Bách khoa Hà Nội (HUST) kể từ tháng 11/2017, tổ hợp tên sinh viên (không dấu), dấu chấm, chữ cái đầu của họ và tên đệm, nối liền với mã số sinh viên đã lược bỏ hai chữ số đầu chỉ thế kỷ (20) theo cú pháp [tên].[viết_tắt_họ_đệm][MSSV_rút_gọn]@sis.hust.edu.vn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Ví dụ, sinh viên Trần Bách Khoa có mã số 20171234 sẽ được cấp địa chỉ khoa.tb171234@sis.hust.edu.vn, hoặc sinh viên khóa 2020 có dạng nam.nv201234@sis.hust.edu.vn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Thuật toán thứ ba ghép trực tiếp họ tên rút gọn với toàn bộ chuỗi mã số sinh viên ([tên_rút_gọn][MSSV]@domain) mà không cắt bớt chữ số. Cụ thể, Trường Đại học Giao thông Vận tải (UTC) sử dụng cấu trúc Tênsinhviênmãsinhviên@st.utc.edu.vn (hoặc @lms.utc.edu.vn, đôi khi có dấu chấm phân cách), biến thông tin của sinh viên Nguyễn Văn An (mã 123456) thành an123456@st.utc.edu.vn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Tương tự, Trường Cao đẳng Kinh tế Đối ngoại (COFER) ghép chữ cái đầu của họ và tên lót với tên chính rồi nối mã sinh viên, giúp sinh viên Nguyễn Văn An (mã 2300001) nhận tài khoản nvan2300001@cofer.edu.vn, trong khi Trường Đại học Ngoại thương (FTU) và khối đào tạo công nghệ FPT cũng áp dụng quy tắc ghép chữ thường của tên gọi nối với mã sinh viên trước đuôi @ftu.edu.vn hoặc @fpt.edu.vn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Hai thuật toán còn lại được thiết kế nhằm giải quyết bài toán quản trị niên khóa và phòng chống tấn công dò quét dữ liệu. Thuật toán thứ tư phân tầng theo khóa tuyển sinh (k[khóa].[MSSV]@domain), được Trung tâm Công nghệ Thông tin của Trường Đại học Ngoại thương triển khai cho các khóa chính quy mới dưới dạng khoá.msv@ftu.edu.vn (ví dụ khóa K64 có dạng k64.2513568002@ftu.edu.vn), vận hành song song cùng định dạng msv@ftu.edu.vn của hệ vừa làm vừa học và đào tạo từ xa nhằm tự động hóa việc phân nhóm thu hồi theo niên khóa ngay trên tên miền gốc</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Đáng chú ý nhất về mặt an toàn thông tin là thuật toán thứ năm tại Trường Đại học Khoa học Tự nhiên – ĐHQG-HCM (HCMUS), nơi cấu trúc [MSSV + 2 số cuối CCCD]@student.hcmus.edu.vn được áp dụng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Trong môi trường đại học, mã số sinh viên vốn là chuỗi số tịnh tiến và thường xuyên xuất hiện công khai trên các danh sách lớp; nếu chỉ dùng MSSV làm tên tài khoản, các tác nhân độc hại có thể dễ dàng quét (enumerate) toàn bộ danh sách email sinh viên của trường để phát tán thư lừa đảo (phishing)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Việc bổ sung hai số cuối của thẻ Căn cước công dân tạo ra một lớp muối mật mã (cryptographic salt) đơn giản nhưng hiệu quả, ngăn chặn triệt để khả năng đoán định địa chỉ email từ bên ngoài</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Hạ Tầng Đám Mây, Xác Thực Bảo Mật Và Quy Trình Thu Hồi Tài Khoản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Về mặt hạ tầng kỹ thuật, hệ thống thư điện tử sinh viên tại Việt Nam hiện được vận hành hầu như tuyệt đối trên hai nền tảng đám mây giáo dục toàn cầu là Microsoft 365 (Office 365 Education) và Google Workspace for Education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Các trường khối kỹ thuật, kinh tế lớn như Đại học Bách khoa Hà Nội (@sis.hust.edu.vn), Đại học Kinh tế Quốc dân (@st.neu.edu.vn), Trường Đại học Công nghệ Thông tin – ĐHQG-HCM (@ms.uit.edu.vn), Trường Đại học Giao thông Vận tải (@st.utc.edu.vn), Trường Đại học Ngoại ngữ – Tin học TP.HCM (@st.huflit.edu.vn), Trường Đại học Bình Dương (@student.bdu.edu.vn), Trường Đại học Kinh tế – Kỹ thuật Bình Dương (@ktkt.edu.vn), Trường Cao đẳng Kinh tế Đối ngoại (@cofer.edu.vn) và Trường Cao đẳng nghề Bách khoa Hà Nội (@hactech.edu.vn) triển khai hạ tầng Microsoft 365, tích hợp trực tiếp tài khoản email với Microsoft Teams để giảng dạy trực tuyến và cấp 1 TB dung lượng lưu trữ đám mây OneDrive cho mỗi sinh viên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Ngược lại, các đơn vị như Đại học Kinh tế TP.HCM (@st.ueh.edu.vn – kết hợp song song Google và MS Teams), Viện ISB (@student.isb.edu.vn), Trường Cao đẳng Kỹ thuật Cao Thắng (@caothang.edu.vn) hay Trường Cao đẳng CTIM (@ctim.edu.vn) ưu tiên nền tảng Gmail của Google Workspace để tận dụng hệ sinh thái Google Drive, Docs, Forms và Calendar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Quy trình cấp phát mật khẩu khởi tạo và bảo mật tài khoản cũng phản ánh sự chuẩn hóa cao trong quản trị công nghệ thông tin đại học. Mật khẩu mặc định lần đầu thường được thiết lập dựa trên dữ liệu định danh cá nhân có sẵn trong hồ sơ nhập học, chẳng hạn như sử dụng trực tiếp số Căn cước công dân/CMND tại Trường Cao đẳng Kỹ thuật Cao Thắng và Trường Đại học Ngoại thương, hoặc thêm tiền tố thành Ckd/[Số CCCD] tại Trường Cao đẳng Kinh tế Đối ngoại</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Một số cơ sở khác quy định mật khẩu khởi tạo theo ngày tháng năm sinh định dạng dd/mm/yyyy (tại Trường Đại học Hàng hải Việt Nam), ghép tiền tố trường với mã số sinh viên như TDTU + MSSV (tại Trường Đại học Tôn Đức Thắng), áp dụng mật khẩu chung theo khóa như Ftu@2023 (tại FTU K62), hoặc đặt trùng với chính Mã số sinh viên (tại UTC và ISB)</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Để giảm thiểu rủi ro từ các mật khẩu mặc định này, tất cả các trường đều bắt buộc sinh viên đổi mật khẩu ngay trong lần đăng nhập đầu tiên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Đặc biệt, trước làn sóng tấn công đánh cắp tài khoản .edu.vn, các trường đại học hàng đầu như Đại học Kinh tế Quốc dân và Trường Đại học Ngoại thương đã bắt buộc người học kích hoạt xác thực hai yếu tố (2FA) thông qua ứng dụng Microsoft Authenticator hoặc bảo mật hai lớp của Google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Khi phát sinh sự cố quên mật khẩu, sinh viên có thể khôi phục tự động qua SMS hoặc email cá nhân dự phòng (như tại UEH qua cổng matkhau.ueh.edu.vn, BDU và UTC), hoặc gửi biểu mẫu xác thực ảnh chụp thẻ sinh viên để trung tâm công nghệ thông tin cấp lại trong khoảng thời gian cam kết (SLA) từ 24 giờ (tại HUST) đến 48 giờ (tại FTU)</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Xét về vòng đời vận hành, tài khoản email sinh viên chỉ có hiệu lực trong suốt thời gian đào tạo chính thức và thường bị khóa hoặc thu hồi vĩnh viễn trong khoảng 3 đến 6 tháng sau khi sinh viên có quyết định tốt nghiệp, thôi học hoặc bị xóa tên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Điển hình, Trường Cao đẳng Kỹ thuật Cao Thắng quy định thu hồi tài khoản MSSV@caothang.edu.vn và tài khoản Portal đúng 03 tháng kể từ ngày có quyết định tốt nghiệp hoặc buộc thôi học, đồng thời miễn trừ trách nhiệm đối với dữ liệu cá nhân nếu sinh viên không chủ động sao lưu trước thời hạn kết thúc</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Chính sách siết chặt dung lượng lưu trữ miễn phí của Google và Microsoft trong giai đoạn 2024–2026 cũng khiến các trung tâm công nghệ thông tin (như tại FTU) ban hành cảnh báo tự động xóa dữ liệu nếu tài khoản người dùng vượt quá hạn mức cho phép trên Google Drive và OneDrive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Danh Mục Các Đại Học Quốc Gia, Đại Học Vùng Và Đại Học Đa Ngành Cùng Cấu Trúc Email Sinh Viên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Nhóm 13 "Đại học" tại Việt Nam giữ vai trò trụ cột trong hệ thống giáo dục đại học, tập trung số lượng sinh viên lớn nhất cả nước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Trong các bảng dữ liệu dưới đây, bên cạnh các cấu trúc email đã được trích xuất trực tiếp từ quy chế công bố của các trường, những đơn vị thành viên không công bố tài liệu hướng dẫn công khai trên mạng diện rộng được chuẩn hóa cấu trúc định danh dựa trên tên miền chính thức của đơn vị kết hợp với quy tắc phân quyền hạ tầng chung của Đại học chủ quản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Khối Đại Học Quốc Gia (ĐHQGHN Và ĐHQG-HCM)</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Hai Đại học Quốc gia vận hành theo cơ chế tự chủ đặc biệt trực thuộc Chính phủ, nhưng có chiến lược định danh số khác nhau: ĐHQGHN đang hợp nhất mạnh mẽ về tên miền gốc @vnu.edu.vn (bên cạnh các subdomain truyền thống của từng trường thành viên), trong khi ĐHQG-HCM phân quyền hoàn toàn theo tên miền riêng của từng trường đại học thành viên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cơ sở đào tạo (Đơn vị thành viên / Trực thuộc)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Mã viết tắt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miền Email Sinh viên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Cấu trúc Tài khoản (Username) &amp; Hạ tầng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Trạng thái / Ghi chú kỹ thuật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ĐẠI HỌC QUỐC GIA HÀ NỘI (VNU)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VNU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@vnu.edu.vn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[MSSV]@vnu.edu.vn (Microsoft 365 / Google)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Tên miền gốc toàn ĐHQGHN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Công nghệ – ĐHQGHN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VNU-UET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@vnu.edu.vn / @uet.vnu.edu.vn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[MSSV]@vnu.edu.vn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Đồng bộ SSO ĐHQGHN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Khoa học Tự nhiên – ĐHQGHN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VNU-HUS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@hus.edu.vn / @vnu.edu.vn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[tên][họ_đệm]_[khóa]@hus.edu.vn hoặc [MSSV]@vnu.edu.vn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Chuyển dịch dần sang @vnu.edu.vn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Khoa học Xã hội và Nhân văn – ĐHQGHN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VNU-USSH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@sv.ussh.edu.vn / @vnu.edu.vn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[MSSV]@sv.ussh.edu.vn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Xác thực trực tiếp từ quy chế Portal USSH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Ngoại ngữ – ĐHQGHN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VNU-ULIS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@vnu.edu.vn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[MSSV]@vnu.edu.vn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Áp dụng @vnu.edu.vn làm kênh duy nhất từ 01/8/2026</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Kinh tế – ĐHQGHN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VNU-UEB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@vnu.edu.vn / @ueb.edu.vn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[MSSV]@vnu.edu.vn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Hệ thống chung ĐHQGHN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Giáo dục – ĐHQGHN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VNU-UEd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@vnu.edu.vn / @education.vnu.edu.vn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[MSSV]@vnu.edu.vn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Hệ thống chung ĐHQGHN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Y Dược – ĐHQGHN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VNU-UMP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@vnu.edu.vn / @ump.vnu.edu.vn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[MSSV]@vnu.edu.vn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Hệ thống chung ĐHQGHN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Việt Nhật – ĐHQGHN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VNU-VJU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@st.vju.ac.vn / @vnu.edu.vn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[MSSV]@st.vju.ac.vn hoặc [MSSV]@vnu.edu.vn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Liên kết Nhật Bản &amp; SSO ĐHQGHN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Luật – ĐHQGHN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VNU-UL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@vnu.edu.vn / @law.vnu.edu.vn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[MSSV]@vnu.edu.vn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Hệ thống chung ĐHQGHN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Quản trị và Kinh doanh – ĐHQGHN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VNU-HSB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@hsb.edu.vn / @vnu.edu.vn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[tên_định_danh]@hsb.edu.vn hoặc [MSSV]@vnu.edu.vn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Cấp phát riêng cho các chương trình cử nhân (MET)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Quốc tế – ĐHQGHN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VNU-IS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@isvnu.vn / @vnu.edu.vn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[MSSV]@isvnu.vn hoặc [MSSV]@vnu.edu.vn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Tích hợp ứng dụng ĐHQGHN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Khoa học liên ngành và Nghệ thuật – ĐHQGHN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VNU-SIS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@vnu.edu.vn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[MSSV]@vnu.edu.vn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Xác thực trực tiếp từ hướng dẫn VNU-SIS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ĐẠI HỌC QUỐC GIA TP. HỒ CHÍ MINH (VNUHCM)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VNUHCM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quyền theo trường thành viên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Tích hợp Google Workspace &amp; Microsoft 365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Gồm 8 trường ĐH thành viên &amp; Phân hiệu Bến Tre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Bách khoa – ĐHQG-HCM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VNUHCM-UT (HCMUT)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@hcmut.edu.vn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[tên].[họ_đệm_hoặc_MSSV]@hcmut.edu.vn (Google 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Dùng chung tên miền gốc cho SV và giảng viên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Khoa học Tự nhiên – ĐHQG-HCM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VNUHCM-US (HCMUS)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@student.hcmus.edu.vn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 + 2 số cuối CCCD]@student.hcmus.edu.vn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Xác thực trực tiếp; tăng cường chống dò quét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Công nghệ Thông tin – ĐHQG-HCM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VNUHCM-UIT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@gm.uit.edu.vn &amp; @ms.uit.edu.vn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[MSSV]@gm.uit.edu.vn (Google) và [MSSV]@ms.uit.edu.vn (MS 365)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Cấp song song 2 hệ thống; GV dùng @uit.edu.vn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Khoa học Xã hội và Nhân văn – ĐHQG-HCM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VNUHCM-USSH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@hcmussh.edu.vn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[MSSV]@hcmussh.edu.vn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Chuẩn hóa trên nền Google Workspace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Kinh tế – Luật – ĐHQG-HCM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VNUHCM-UEL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@st.uel.edu.vn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[tên][họ_đệm][MSSV]@st.uel.edu.vn hoặc [MSSV]@st.uel.edu.vn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Phân tách subdomain @st.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Quốc tế – ĐHQG-HCM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VNUHCM-IU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@student.hcmiu.edu.vn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[MSSV]@student.hcmiu.edu.vn (Microsoft 365)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Phân tách subdomain @student.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An Giang – ĐHQG-HCM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VNUHCM-AGU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@student.agu.edu.vn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[tên_định_danh_hoặc_MSSV]@student.agu.edu.vn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Thành viên ĐHQG-HCM tại An Giang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Khoa học Sức khỏe – ĐHQG-HCM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VNUHCM-UHS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@uhsvnu.edu.vn / @medvnu.edu.vn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[MSSV]@uhsvnu.edu.vn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Nâng cấp từ Khoa Y ĐHQG-HCM</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Khối Đại Học Vùng Và Đại Học Đa Ngành Lĩnh Vực</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Bốn Đại học Vùng (Thái Nguyên, Huế, Đà Nẵng, Cần Thơ) và nhóm các Đại học đa ngành lĩnh vực (HUST, NEU, UEH, HaUI, cùng Đại học Trà Vinh) thể hiện sự chuyển dịch mạnh mẽ sang nền tảng quản trị tập trung, trong đó HUST, NEU và UEH là ba hình mẫu điển hình nhất về việc chuẩn hóa một định dạng subdomain duy nhất (@sis.hust.edu.vn, @st.neu.edu.vn, @st.ueh.edu.vn) cho toàn bộ các trường trực thuộc và phân hiệu địa phương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Đại học / Trường Đại học thành viên &amp; Trực thuộc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Mã viết tắt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miền Email Sinh viên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Cấu trúc Tài khoản (Username) &amp; Hạ tầng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Trạng thái / Ghi chú kỹ thuật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ĐẠI HỌC BÁCH KHOA HÀ NỘI (HUST)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(Gồm 6 trường: SoICT, SMS, SME, SCLS, SEEE, SEM)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HUST (BKA)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@sis.hust.edu.vn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[tên].[viết_tắt_họ_đệm][MSSV_bỏ_20_đầu]@sis.hust.edu.vn (VD: khoa.tb171234@sis.hust.edu.vn)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Xác thực trực tiếp; hạ tầng Office 365 kèm 1TB OneDrive, đăng nhập ctt.hust.edu.vn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ĐẠI HỌC KINH TẾ QUỐC DÂN (NEU)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(Gồm 3 trường: NCB, NCEPA, NCT)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@st.neu.edu.vn &amp; @neu.edu.vn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[MSSV]@st.neu.edu.vn (VD: 11192754@st.neu.edu.vn)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Xác thực trực tiếp; hạ tầng Microsoft 365 bắt buộc cài Microsoft Authenticator (2FA)</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III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ĐẠI HỌC KINH TẾ TP. HỒ CHÍ MINH (UEH)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(Gồm 4 trường: CoB, CELG, CTD, ISB; Phân hiệu Vĩnh Long - UEH Mekong &amp; Phân hiệu Khánh Hòa)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UEH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@st.ueh.edu.vn &amp; @student.isb.edu.vn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[tên_hoặc_MSSV]@st.ueh.edu.vn; riêng Viện ISB dùng [MSSV]@student.isb.edu.vn (VD: 31151020078@student.isb.edu.vn)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Xác thực trực tiếp; dùng chung cho cả trụ sở chính, hệ LTCQ, VLVH và UEH Mekong trên nền Google &amp; MS Teams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ĐẠI HỌC CÔNG NGHIỆP HÀ NỘI (HaUI)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(Gồm 3 trường: SICT, SEEE, SLT)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HaUI (DCH)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@st.haui.edu.vn / @haui.edu.vn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[MSSV]@st.haui.edu.vn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Chuẩn hóa theo mô hình Đại học thuộc Bộ Công Thương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ĐẠI HỌC ĐÀ NẴNG (UDN)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UDN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@udn.vn (Hành chính)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bổ theo các trường đại học thành viên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Đại học vùng trọng điểm miền Trung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Bách khoa – ĐH Đà Nẵng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@sv.dut.udn.vn / @dut.udn.vn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[MSSV]@sv.dut.udn.vn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kỹ thuật công nghệ trọng điểm</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Kinh tế – ĐH Đà Nẵng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@due.udn.vn / @due.edu.vn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[MSSV]@due.udn.vn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Ghi nhận trực tiếp tên miền due.udn.vn</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Sư phạm – ĐH Đà Nẵng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@ued.udn.vn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[MSSV]@ued.udn.vn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Thuộc hệ thống tên miền .udn.vn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Ngoại ngữ – ĐH Đà Nẵng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UFLS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@ufl.udn.vn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[MSSV]@ufl.udn.vn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Thuộc hệ thống tên miền .udn.vn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Sư phạm Kỹ thuật – ĐH Đà Nẵng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@ute.udn.vn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[MSSV]@ute.udn.vn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Thuộc hệ thống tên miền .udn.vn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Công nghệ Thông tin và Truyền thông Việt – Hàn – ĐH Đà Nẵng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VKU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@vku.udn.vn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[tên][họ_đệm].[khóa_ngành]@vku.udn.vn hoặc [MSSV]@vku.udn.vn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Thành viên mới chuyên sâu CNTT của ĐH Đà Nẵng</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ĐẠI HỌC HUẾ (HUEUNI)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DHH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@hueuni.edu.vn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[MSSV]@hueuni.edu.vn hoặc theo từng trường thành viên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Đại học vùng tại miền Trung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Khoa học – ĐH Huế</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HUSC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@husc.edu.vn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[MSSV]@husc.edu.vn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CNTT và khoa học cơ bản</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Các trường thành viên khác thuộc ĐH Huế </w:t>
            </w:r>
            <w:r w:rsidDel="00000000" w:rsidR="00000000" w:rsidRPr="00000000">
              <w:rPr>
                <w:rFonts w:ascii="Google Sans" w:cs="Google Sans" w:eastAsia="Google Sans" w:hAnsi="Google Sans"/>
                <w:i w:val="1"/>
                <w:iCs w:val="1"/>
                <w:color w:val="1f1f1f"/>
                <w:rtl w:val="0"/>
              </w:rPr>
              <w:t xml:space="preserve">(Sư phạm, Y Dược, Nông Lâm, Kinh tế, Ngoại ngữ, Nghệ thuật, Luật)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DHS, DHY, DHL, DHK, DHF, DHN, HUL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@dhs.edu.vn, @huemed-univ.edu.vn, @huaf.edu.vn, @hce.edu.vn, @huflis.edu.vn, @hul.edu.vn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[MSSV]@[tên_miền_trường] hoặc đồng bộ qua @hueuni.edu.vn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Quản lý theo mô hình Đại học Huế</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ĐẠI HỌC THÁI NGUYÊN (TNU)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TNU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@tnu.edu.vn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bổ theo các trường đại học thành viên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Đại học vùng trung du miền núi phía Bắc</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Kỹ thuật Công nghiệp – ĐH Thái Nguyên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TNUT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@tnut.edu.vn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[MSSV]@tnut.edu.vn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kỹ thuật cơ điện tử, gia công áp lực</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Ngoại ngữ – ĐH Thái Nguyên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TNUFL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@tnufl.edu.vn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[MSSV]@tnufl.edu.vn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Ghi nhận trực tiếp tên miền tnufl.edu.vn</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Các trường thành viên khác thuộc ĐH Thái Nguyên </w:t>
            </w:r>
            <w:r w:rsidDel="00000000" w:rsidR="00000000" w:rsidRPr="00000000">
              <w:rPr>
                <w:rFonts w:ascii="Google Sans" w:cs="Google Sans" w:eastAsia="Google Sans" w:hAnsi="Google Sans"/>
                <w:i w:val="1"/>
                <w:iCs w:val="1"/>
                <w:color w:val="1f1f1f"/>
                <w:rtl w:val="0"/>
              </w:rPr>
              <w:t xml:space="preserve">(Sư phạm, Y Dược, Nông Lâm, Kinh tế &amp; QTKD, CNTT &amp; Truyền thông, Khoa học)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TNUE, TUMP, TUAF, TUEBA, ICTU, TNUS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@tnue.edu.vn, @tump.edu.vn, @tuaf.edu.vn, @tueba.edu.vn, @ictu.edu.vn, @tnus.edu.vn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[MSSV]@[tên_miền_trường] hoặc @st.[tên_miền_trường]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Thuộc khối Đại học Thái Nguyên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VIII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ĐẠI HỌC CẦN THƠ (CTU)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(Gồm các Trường Bách khoa, CNTT&amp;TT, Kinh tế, Nông nghiệp, Thủy sản, Sư phạm...)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CTU (TCT)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@student.ctu.edu.vn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[tên][MSSV]@student.ctu.edu.vn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Chuyển đổi sang mô hình Đại học vùng vùng ĐBSCL</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ĐẠI HỌC TRÀ VINH (TVU)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TVU (DVT)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@st.tvu.edu.vn / @tvu.edu.vn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[MSSV]@st.tvu.edu.vn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Đại học đa ngành phát triển từ mô hình cao đẳng cộng đồng</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12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Danh Mục Các Trường Đại Học Và Học Viện Công Lập Theo Nhóm Ngành Đào Tạo</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Khối các trường đại học và học viện công lập trực thuộc các Bộ, ngành và Ủy ban nhân dân tỉnh/thành phố chiếm số lượng áp đảo trong hệ thống giáo dục đại học Việt Nam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Do đặc thù phân cấp quản lý, mỗi trường tự xây dựng quy chế định danh riêng trên tên miền .edu.vn được Trung tâm Internet Việt Nam (VNNIC) cấp phát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Đối với các cơ sở trong danh sách dưới đây chưa công khai tài liệu cấu hình máy chủ thư điện tử chi tiết trên các nguồn dữ liệu mở, định dạng email sinh viên được xác lập dựa trên tên miền website chính thức của trường kết hợp với chuẩn tiền tố ngành (@st., @sv., @student. hoặc tên miền gốc) theo quy tắc chung của hệ thống giáo dục đại học Việt Nam</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Khối Kỹ Thuật, Công Nghệ, Xây Dựng, Giao Thông Và Công Nghiệp</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trường đại học khối kỹ thuật công lập có tỷ lệ ứng dụng Microsoft 365 và Google Workspace rất cao nhằm phục vụ nhu cầu sử dụng phần mềm mô phỏng kỹ thuật (AutoCAD, MATLAB, SolidWorks) đòi hỏi xác thực bằng email .edu.vn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Một trường hợp điển hình về tiến hóa hạ tầng là Trường Đại học Giao thông Vận tải (UTC): nhà trường vận hành song song miền @st.utc.edu.vn trên Microsoft Office 365 và miền @lms.utc.edu.vn tích hợp trực tiếp với hệ thống quản trị học tập dành cho tân sinh viên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Trường Đại học / Học viện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Mã tuyển sinh / Viết tắt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miền Email Sinh viên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Cấu trúc Tài khoản (Username) &amp; Hạ tầng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Trạng thái / Ghi chú kỹ thuật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Giao thông Vận tải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GHA / UTC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@st.utc.edu.vn &amp; @lms.utc.edu.vn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[tên][MSSV]@st.utc.edu.vn (VD: an123456@st.utc.edu.vn) hoặc @lms.utc.edu.vn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Xác thực trực tiếp; đăng nhập qua sis.utc.edu.vn và Office 365</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Hàng hải Việt Nam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HHA / VIMARU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@st.vimaru.edu.vn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[tên_đăng_nhập]@st.vimaru.edu.vn (Mật khẩu mặc định: dd/mm/yyyy)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Xác thực trực tiếp; quản lý bởi Trung tâm CITAD, khóa sau tốt nghiệp</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Học viện Công nghệ Bưu chính Viễn thông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BVH / PTIT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@stu.ptit.edu.vn / @ptit.edu.vn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[tên][viết_tắt_họ_đệm].[MSSV]@stu.ptit.edu.vn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trọng điểm CNTT, ATTT tại Hà Nội và TP.HCM</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Thủy lợi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TLA / TLU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@e.tlu.edu.vn / @tlu.edu.vn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[MSSV]@e.tlu.edu.vn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Hạ tầng Microsoft 365 cho sinh viên kỹ thuật, CNTT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Xây dựng Hà Nội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XDA / HUCE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@nuce.edu.vn / @huce.edu.vn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[MSSV]@huce.edu.vn hoặc [tên].[MSSV]@huce.edu.vn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Chuyển đổi tên miền từ nuce.edu.vn sang huce.edu.vn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Kiến trúc Hà Nội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KHA / HAU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@hau.edu.vn / @st.hau.edu.vn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[MSSV]@hau.edu.vn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kiến trúc, quy hoạch, xây dựng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Mỏ – Địa chất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MDA / HUMG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@sv.humg.edu.vn / @humg.edu.vn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[MSSV]@sv.humg.edu.vn (Microsoft 365)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kỹ thuật mỏ, dầu khí, cơ điện tử, CNTT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Điện lực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DDL / EPU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@epu.edu.vn / @st.epu.edu.vn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[MSSV]@epu.edu.vn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Bộ Công Thương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Công nghệ Giao thông Vận tải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GTA / UTT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@utt.edu.vn / @st.utt.edu.vn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[MSSV]@st.utt.edu.vn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kỹ thuật giao thông ứng dụng</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Lâm nghiệp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LNH / VNUF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@vnuf.edu.vn / @st.vnuf.edu.vn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[MSSV]@vnuf.edu.vn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lâm nghiệp, chế biến lâm sản, cơ điện tử</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Kinh tế – Kỹ thuật Công nghiệp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DKK / UNETI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@sv.uneti.edu.vn / @uneti.edu.vn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[MSSV]@sv.uneti.edu.vn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Bộ Công Thương (Hà Nội &amp; Nam Định)</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Sư phạm Kỹ thuật TP. Hồ Chí Minh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SPK / HCMUTE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@student.hcmute.edu.vn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[MSSV]@student.hcmute.edu.vn (Google 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Trung tâm đào tạo kỹ thuật, CNTT lớn phía Nam</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Công nghiệp TP. Hồ Chí Minh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IUH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@student.iuh.edu.vn / @iuh.edu.vn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[MSSV]@student.iuh.edu.vn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Bộ Công Thương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Công Thương TP. Hồ Chí Minh </w:t>
            </w:r>
            <w:r w:rsidDel="00000000" w:rsidR="00000000" w:rsidRPr="00000000">
              <w:rPr>
                <w:rFonts w:ascii="Google Sans" w:cs="Google Sans" w:eastAsia="Google Sans" w:hAnsi="Google Sans"/>
                <w:i w:val="1"/>
                <w:iCs w:val="1"/>
                <w:color w:val="1f1f1f"/>
                <w:rtl w:val="0"/>
              </w:rPr>
              <w:t xml:space="preserve">(Trước đây là ĐH Công nghiệp Thực phẩm TP.HCM)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DCT / HUIT (HUFI)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@st.huit.edu.vn / @hufi.edu.vn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[MSSV]@st.huit.edu.vn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Đổi tên từ ĐH Công nghiệp Thực phẩm TP.HCM</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Giao thông Vận tải TP. Hồ Chí Minh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GTS / UTH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@ut.edu.vn / @sv.ut.edu.vn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[MSSV]@sv.ut.edu.vn hoặc [MSSV]@ut.edu.vn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hàng hải, logistics, CNTT phía Nam</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Nông Lâm TP. Hồ Chí Minh </w:t>
            </w:r>
            <w:r w:rsidDel="00000000" w:rsidR="00000000" w:rsidRPr="00000000">
              <w:rPr>
                <w:rFonts w:ascii="Google Sans" w:cs="Google Sans" w:eastAsia="Google Sans" w:hAnsi="Google Sans"/>
                <w:i w:val="1"/>
                <w:iCs w:val="1"/>
                <w:color w:val="1f1f1f"/>
                <w:rtl w:val="0"/>
              </w:rPr>
              <w:t xml:space="preserve">(Kèm Phân hiệu Ninh Thuận / Khánh Hòa)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NLS / NLU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@st.hcmuaf.edu.vn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[MSSV]@st.hcmuaf.edu.vn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Website phân hiệu: khsc.nlu.edu.vn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Kiến trúc TP. Hồ Chí Minh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KTS / UAH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@uah.edu.vn / @st.uah.edu.vn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[MSSV]@uah.edu.vn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Bộ Xây dựng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Kỹ thuật – Công nghệ Cần Thơ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KCT / CTUT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@student.ctuet.edu.vn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[MSSV]@student.ctuet.edu.vn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kỹ thuật công nghệ tại Cần Thơ</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Học viện Hàng không Việt Nam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HHK / VAA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@vaa.edu.vn / @st.vaa.edu.vn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[MSSV]@vaa.edu.vn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kỹ thuật và quản trị hàng không</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Sư phạm Kỹ thuật Hưng Yên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SKH / UTEHY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@utehy.edu.vn / @st.utehy.edu.vn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[MSSV]@utehy.edu.vn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kỹ thuật, cơ điện tử, CNTT</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Sư phạm Kỹ thuật Nam Định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SKN / NUTE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@nute.edu.vn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[MSSV]@nute.edu.vn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kỹ thuật công nghiệp và sư phạm kỹ thuật</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Sư phạm Kỹ thuật Vinh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SKV / VUTE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@vute.edu.vn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[MSSV]@vute.edu.vn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kỹ thuật tại khu vực Bắc Trung Bộ</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Xây dựng Miền Trung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XDT / MUCE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@muce.edu.vn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[MSSV]@muce.edu.vn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Bộ Xây dựng (Phú Yên)</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Xây dựng Miền Tây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MTU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@mtu.edu.vn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[MSSV]@mtu.edu.vn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Bộ Xây dựng (Vĩnh Long)</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Công nghiệp Việt – Trì</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VTI / VUI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@vui.edu.vn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[MSSV]@vui.edu.vn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Bộ Công Thương (Phú Thọ)</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Công nghiệp Quảng Ninh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DDM / QUI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@qui.edu.vn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[MSSV]@qui.edu.vn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Bộ Công Thương</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Công nghiệp Việt – Hung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VHD / VIU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[MSSV]@viu.edu.vn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Bộ Công Thương (Sơn Tây, Hà Nội)</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Sao Đỏ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SDU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@saodo.edu.vn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[MSSV]@saodo.edu.vn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Bộ Công Thương (Hải Dương)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Nông – Lâm Bắc Giang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DBA / BAFU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@bafu.edu.vn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[MSSV]@bafu.edu.vn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Bộ Nông nghiệp &amp; PTNT</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Học viện Khoa học và Công nghệ </w:t>
            </w:r>
            <w:r w:rsidDel="00000000" w:rsidR="00000000" w:rsidRPr="00000000">
              <w:rPr>
                <w:rFonts w:ascii="Google Sans" w:cs="Google Sans" w:eastAsia="Google Sans" w:hAnsi="Google Sans"/>
                <w:i w:val="1"/>
                <w:iCs w:val="1"/>
                <w:color w:val="1f1f1f"/>
                <w:rtl w:val="0"/>
              </w:rPr>
              <w:t xml:space="preserve">(Viện Hàn lâm KH&amp;CN Việt Nam)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@gust-vast.vn / @vast.vn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[học_viên]@gust-vast.vn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Cơ sở đào tạo sau đại học chuyên sâu</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1E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Khối Kinh Tế, Tài Chính, Ngân Hàng, Thương Mại, Quản Lý Và Luật</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khối các trường kinh tế và luật, việc quản lý thư điện tử sinh viên gắn liền với công tác kiểm soát học liệu số, phòng chống đạo văn qua Turnitin và quản lý học phần trực tuyến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Trường Đại học Ngoại thương (FTU) là ví dụ điển hình về tính kỷ luật trong quản trị định danh: nhà trường bắt buộc toàn bộ sinh viên tại trụ sở Hà Nội, Cơ sở Quảng Ninh và Phân hiệu TP.HCM chỉ được sử dụng email tên miền @ftu.edu.vn để giao dịch học vụ và tra soát Turnitin (từ chối cập nhật tài khoản @gmail.com), đồng thời thu hồi cả email lẫn tài khoản Microsoft Office 365 ngay khi sinh viên tốt nghiệp hoặc thôi học</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Tương tự, danh sách lớp thực tế của Trường Đại học Tài chính – Marketing (UFM) cho thấy sự chuyển dịch từ việc dùng Gmail cá nhân sang định dạng chuẩn [MSSV]@sv.ufm.edu.vn (ví dụ 2021003447@sv.ufm.edu.vn)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Trường Đại học / Học viện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Mã tuyển sinh / Viết tắt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miền Email Sinh viên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Cấu trúc Tài khoản (Username) &amp; Hạ tầng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Trạng thái / Ghi chú kỹ thuật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Ngoại thương </w:t>
            </w:r>
            <w:r w:rsidDel="00000000" w:rsidR="00000000" w:rsidRPr="00000000">
              <w:rPr>
                <w:rFonts w:ascii="Google Sans" w:cs="Google Sans" w:eastAsia="Google Sans" w:hAnsi="Google Sans"/>
                <w:i w:val="1"/>
                <w:iCs w:val="1"/>
                <w:color w:val="1f1f1f"/>
                <w:rtl w:val="0"/>
              </w:rPr>
              <w:t xml:space="preserve">(Hà Nội, Quảng Ninh &amp; Phân hiệu TP.HCM)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NTH / FTU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@ftu.edu.vn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k[khóa].[MSSV]@ftu.edu.vn (VD: k64.2513568002@ftu.edu.vn), [tên][MSSV]@ftu.edu.vn hoặc [MSSV]@ftu.edu.vn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Xác thực trực tiếp; tích hợp Google Workspace, MS Teams &amp; Sổ tay FTU e-Home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Tài chính – Marketing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DMS / UFM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@sv.ufm.edu.vn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[MSSV]@sv.ufm.edu.vn (VD: 2021003447@sv.ufm.edu.vn, 2021008017@sv.ufm.edu.vn)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Xác thực trực tiếp từ dữ liệu danh sách sinh viên UFM</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Thương mại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TMA / TMU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@tmu.edu.vn / @sv.tmu.edu.vn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[MSSV]@sv.tmu.edu.vn hoặc [MSSV]@tmu.edu.vn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kinh tế, thương mại điện tử, HTTT quản lý</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Học viện Ngân hàng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NHH / BAV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@hvnh.edu.vn / @st.hvnh.edu.vn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[MSSV]@hvnh.edu.vn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Ngân hàng Nhà nước Việt Nam</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Ngân hàng TP. Hồ Chí Minh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NHS / HUB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@st.buh.edu.vn / @st.hub.edu.vn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[MSSV]@st.buh.edu.vn hoặc [MSSV]@st.hub.edu.vn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Ngân hàng Nhà nước Việt Nam</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Học viện Tài chính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HTC / AOF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@hvtc.edu.vn / @sv.hvtc.edu.vn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[MSSV]@sv.hvtc.edu.vn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Bộ Tài chính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Mở Hà Nội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MHN / HOU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@hou.edu.vn / @sv.hou.edu.vn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[MSSV]@sv.hou.edu.vn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Tiên phong đào tạo mở và trực tuyến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Mở TP. Hồ Chí Minh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MBS / OU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[MSSV][tên]@ou.edu.vn (Google 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đa ngành kinh tế, CNTT, ngôn ngữ</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Học viện Nông nghiệp Việt Nam </w:t>
            </w:r>
            <w:r w:rsidDel="00000000" w:rsidR="00000000" w:rsidRPr="00000000">
              <w:rPr>
                <w:rFonts w:ascii="Google Sans" w:cs="Google Sans" w:eastAsia="Google Sans" w:hAnsi="Google Sans"/>
                <w:i w:val="1"/>
                <w:iCs w:val="1"/>
                <w:color w:val="1f1f1f"/>
                <w:rtl w:val="0"/>
              </w:rPr>
              <w:t xml:space="preserve">(Trước đây là ĐH Nông nghiệp Hà Nội)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HVN / VNUA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@sv.vnua.edu.vn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[MSSV]@sv.vnua.edu.vn (Microsoft 365)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Quy mô lớn về nông nghiệp, kinh tế, CNTT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Luật Hà Nội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LPH / HLU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@hlu.edu.vn / @sv.hlu.edu.vn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[MSSV]@hlu.edu.vn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Bộ Tư pháp</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Luật TP. Hồ Chí Minh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LPS / HCMULAW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@hcmulaw.edu.vn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[MSSV]@hcmulaw.edu.vn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Cơ sở trọng điểm đào tạo pháp luật phía Nam</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Kiểm sát Hà Nội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DKS / HPU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@tks.edu.vn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[MSSV]@tks.edu.vn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Viện Kiểm sát Nhân dân Tối cao</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Học viện Hành chính Quốc gia </w:t>
            </w:r>
            <w:r w:rsidDel="00000000" w:rsidR="00000000" w:rsidRPr="00000000">
              <w:rPr>
                <w:rFonts w:ascii="Google Sans" w:cs="Google Sans" w:eastAsia="Google Sans" w:hAnsi="Google Sans"/>
                <w:i w:val="1"/>
                <w:iCs w:val="1"/>
                <w:color w:val="1f1f1f"/>
                <w:rtl w:val="0"/>
              </w:rPr>
              <w:t xml:space="preserve">(Đã sáp nhập Trường Đại học Nội vụ Hà Nội - NVH)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HHC / NAPA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@napa.vn / @truongnoivu.edu.vn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[MSSV]@napa.vn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hành chính công, quản lý nhà nước</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Học viện Ngoại giao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HQT / DAV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@dav.edu.vn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[tên_hoặc_MSSV]@dav.edu.vn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Bộ Ngoại giao</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Học viện Báo chí và Tuyên truyền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HBT / AJC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@ajc.edu.vn / @st.ajc.edu.vn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[MSSV]@st.ajc.edu.vn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Học viện Chính trị Quốc gia Hồ Chí Minh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Công đoàn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LDA / TUU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@dhcd.edu.vn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[MSSV]@dhcd.edu.vn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Tổng Liên đoàn Lao động Việt Nam</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Lao động – Xã hội </w:t>
            </w:r>
            <w:r w:rsidDel="00000000" w:rsidR="00000000" w:rsidRPr="00000000">
              <w:rPr>
                <w:rFonts w:ascii="Google Sans" w:cs="Google Sans" w:eastAsia="Google Sans" w:hAnsi="Google Sans"/>
                <w:i w:val="1"/>
                <w:iCs w:val="1"/>
                <w:color w:val="1f1f1f"/>
                <w:rtl w:val="0"/>
              </w:rPr>
              <w:t xml:space="preserve">(Trụ sở Hà Nội &amp; Cơ sở II TP.HCM)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DLX &amp; DLS / ULSA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@ulsa.edu.vn / @ulsa2.edu.vn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[MSSV]@ulsa.edu.vn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Bộ Lao động – Thương binh và Xã hội</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Học viện Phụ nữ Việt Nam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HPN / VWA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@hvpnvn.edu.vn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[MSSV]@hvpnvn.edu.vn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Trung ương Hội Liên hiệp Phụ nữ Việt Nam</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Học viện Thanh thiếu niên Việt Nam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HTN / VYA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@vya.edu.vn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[MSSV]@vya.edu.vn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Trung ương Đoàn TNCS Hồ Chí Minh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Học viện Quản lý Giáo dục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HVQ / NAEM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@naem.edu.vn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[MSSV]@naem.edu.vn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Bộ Giáo dục và Đào tạo</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Tài chính – Kế toán </w:t>
            </w:r>
            <w:r w:rsidDel="00000000" w:rsidR="00000000" w:rsidRPr="00000000">
              <w:rPr>
                <w:rFonts w:ascii="Google Sans" w:cs="Google Sans" w:eastAsia="Google Sans" w:hAnsi="Google Sans"/>
                <w:i w:val="1"/>
                <w:iCs w:val="1"/>
                <w:color w:val="1f1f1f"/>
                <w:rtl w:val="0"/>
              </w:rPr>
              <w:t xml:space="preserve">(Quảng Ngãi)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DKT / UFA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@tckt.edu.vn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[MSSV]@tckt.edu.vn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Bộ Tài chính</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Tài chính – Quản trị kinh doanh </w:t>
            </w:r>
            <w:r w:rsidDel="00000000" w:rsidR="00000000" w:rsidRPr="00000000">
              <w:rPr>
                <w:rFonts w:ascii="Google Sans" w:cs="Google Sans" w:eastAsia="Google Sans" w:hAnsi="Google Sans"/>
                <w:i w:val="1"/>
                <w:iCs w:val="1"/>
                <w:color w:val="1f1f1f"/>
                <w:rtl w:val="0"/>
              </w:rPr>
              <w:t xml:space="preserve">(Hưng Yên)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DFA / UFBA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@tcqtkd.edu.vn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[MSSV]@tcqtkd.edu.vn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Bộ Tài chính</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27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Khối Y – Dược Và Khoa Học Sức Khỏe</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Khối các trường đại học Y – Dược sử dụng hệ thống email .edu.vn không chỉ cho mục đích quản lý đào tạo tín chỉ mà còn để truy cập các cơ sở dữ liệu y văn quốc tế (PubMed, ScienceDirect, UpToDate) và quản lý lịch thực tập lâm sàng tại bệnh viện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Tên miền daihocyhanoi.edu.vn (bên cạnh hmu.edu.vn) của Trường Đại học Y Hà Nội là một trong những tên miền được ghi nhận trực tiếp trong cơ sở dữ liệu định danh giáo dục quốc tế của JetBrains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Trường Đại học / Học viện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Mã tuyển sinh / Viết tắt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miền Email Sinh viên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Cấu trúc Tài khoản (Username) &amp; Hạ tầng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Trạng thái / Ghi chú kỹ thuật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Y Hà Nội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YHB / HMU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@daihocyhanoi.edu.vn &amp; @hmu.edu.vn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[MSSV]@daihocyhanoi.edu.vn hoặc [tên_định_danh]@hmu.edu.vn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Ghi nhận trực tiếp daihocyhanoi.edu.vn trong CSDL SWOT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Dược Hà Nội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DKH / HUP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@hup.edu.vn / @st.hup.edu.vn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[MSSV]@hup.edu.vn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dược học trọng điểm phía Bắc</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Y Dược TP. Hồ Chí Minh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YDS / UMP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@ump.edu.vn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[tên_hoặc_MSSV]@ump.edu.vn (Microsoft 365)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Trung tâm đào tạo y dược lớn nhất phía Nam</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Y Khoa Phạm Ngọc Thạch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TYS / PNTU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@pnt.edu.vn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[MSSV]@pnt.edu.vn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UBND TP. Hồ Chí Minh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Y Dược Cần Thơ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YCT / CTUMP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@student.ctump.edu.vn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[MSSV]@student.ctump.edu.vn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nhân lực y tế vùng ĐBSCL</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Y Dược Hải Phòng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YPB / HPMU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@hpmu.edu.vn / @st.hpmu.edu.vn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[MSSV]@hpmu.edu.vn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Bộ Y tế</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Y Dược Thái Bình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YTB / TBUMP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@tbump.edu.vn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[MSSV]@tbump.edu.vn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Bộ Y tế</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Học viện Y – Dược học Cổ truyền Việt Nam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HYD / VUTM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@vutm.edu.vn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[MSSV]@vutm.edu.vn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Bộ Y tế</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Y tế Công cộng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YTC / HUPH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@huph.edu.vn / @st.huph.edu.vn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[MSSV]@huph.edu.vn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y tế công cộng, y học dự phòng, xét nghiệm</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Điều dưỡng Nam Định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YDD / NDUN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@ndun.edu.vn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[MSSV]@ndun.edu.vn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chuyên sâu điều dưỡng và hộ sinh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Kỹ thuật Y – Dược Đà Nẵng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DDN / DUMTP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@dhktyduocdn.edu.vn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[MSSV]@dhktyduocdn.edu.vn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Bộ Y tế tại miền Trung</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Kỹ thuật Y tế Hải Dương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DKY / HMTU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@hmtu.edu.vn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[MSSV]@hmtu.edu.vn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Bộ Y tế</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2C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Khối Sư Phạm, Ngoại Ngữ, Văn Hóa, Nghệ Thuật Và Thể Thao</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Tại các trường đại học chuyên ngành sư phạm, ngoại ngữ, văn hóa, nghệ thuật và thể thao, hệ thống thư điện tử .edu.vn đóng vai trò kết nối học liệu đa phương tiện, quản lý học phần thực hành biểu diễn và chuẩn hóa kỹ năng giao tiếp học thuật cho giáo sinh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Các cơ sở đào tạo giáo viên và ngoại ngữ trọng điểm như Trường Đại học Sư phạm Hà Nội, Trường Đại học Sư phạm TP.HCM và Trường Đại học Hà Nội đều đã triển khai các tiền tố tên miền phụ hoặc hạ tầng Microsoft 365 đồng bộ cho người học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Trường Đại học / Học viện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Mã tuyển sinh / Viết tắt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miền Email Sinh viên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Cấu trúc Tài khoản (Username) &amp; Hạ tầng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Trạng thái / Ghi chú kỹ thuật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Sư phạm Hà Nội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SPH / HNUE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@hnue.edu.vn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[MSSV]@hnue.edu.vn (Microsoft 365)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Trường trọng điểm quốc gia về đào tạo giáo viên</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Sư phạm TP. Hồ Chí Minh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SPS / HCMUE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@student.hcmue.edu.vn / @hcmue.edu.vn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[MSSV]@student.hcmue.edu.vn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Trường trọng điểm sư phạm phía Nam</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Hà Nội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 / HANU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@s.hanu.edu.vn / @hanu.edu.vn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[MSSV]@s.hanu.edu.vn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ngoại ngữ và các ngành dạy bằng tiếng Anh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Sư phạm Hà Nội 2 </w:t>
            </w:r>
            <w:r w:rsidDel="00000000" w:rsidR="00000000" w:rsidRPr="00000000">
              <w:rPr>
                <w:rFonts w:ascii="Google Sans" w:cs="Google Sans" w:eastAsia="Google Sans" w:hAnsi="Google Sans"/>
                <w:i w:val="1"/>
                <w:iCs w:val="1"/>
                <w:color w:val="1f1f1f"/>
                <w:rtl w:val="0"/>
              </w:rPr>
              <w:t xml:space="preserve">(Vĩnh Phúc)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SP2 / HPU2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@hpu2.edu.vn / @sv.hpu2.edu.vn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[MSSV]@hpu2.edu.vn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sư phạm khu vực phía Bắc</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Văn hóa Hà Nội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VHH / HUC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@huc.edu.vn / @st.huc.edu.vn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[MSSV]@huc.edu.vn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Bộ Văn hóa, Thể thao và Du lịch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Văn hóa TP. Hồ Chí Minh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VHS / HCMUC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@hcmuc.edu.vn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[MSSV]@hcmuc.edu.vn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Bộ Văn hóa, Thể thao và Du lịch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Mỹ thuật Việt Nam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MTH / VNUFA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@mythuatvietnam.edu.vn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[MSSV]@mythuatvietnam.edu.vn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hội họa, điêu khắc, mỹ thuật tạo hình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Mỹ thuật Công nghiệp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MCN / UAD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@mythuatcongnghiep.edu.vn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[MSSV]@mythuatcongnghiep.edu.vn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thiết kế đồ họa, nội thất, thời trang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Mỹ thuật TP. Hồ Chí Minh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MTS / HCMUFA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@hcmufa.edu.vn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[MSSV]@hcmufa.edu.vn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Trung tâm đào tạo mỹ thuật phía Nam</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Sân khấu – Điện ảnh Hà Nội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SKD / SKDA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@skda.edu.vn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[MSSV]@skda.edu.vn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điện ảnh, truyền hình, sân khấu</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Sân khấu – Điện ảnh TP. Hồ Chí Minh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@skdahcm.edu.vn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[MSSV]@skdahcm.edu.vn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Bộ Văn hóa, Thể thao và Du lịch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Học viện Âm nhạc Quốc gia Việt Nam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NVN / VNAM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@vnam.edu.vn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[MSSV]@vnam.edu.vn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âm nhạc chuyên nghiệp đỉnh cao</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Nhạc viện TP. Hồ Chí Minh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NVS / HCMCONS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@hcmcons.vn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[MSSV]@hcmcons.vn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Bộ Văn hóa, Thể thao và Du lịch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Học viện Múa Việt Nam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NMV / VNAD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@vnad.edu.vn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[MSSV]@vnad.edu.vn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nghệ thuật múa và biên đạo</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Thể dục Thể thao Bắc Ninh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TDN / UPES1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@upes1.edu.vn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[MSSV]@upes1.edu.vn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huấn luyện thể thao và giáo dục thể chất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Thể dục Thể thao TP. Hồ Chí Minh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TDS / UPES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@upes.edu.vn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[MSSV]@upes.edu.vn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thể dục thể thao phía Nam</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Thể dục Thể thao Đà Nẵng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TTD / DSUPES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@upes3.edu.vn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[MSSV]@upes3.edu.vn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thể dục thể thao khu vực miền Trung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Văn hóa, Thể thao và Du lịch Thanh Hóa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DVD / TUCST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@dvtdt.edu.vn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[MSSV]@dvtdt.edu.vn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UBND tỉnh Thanh Hóa</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Sư phạm Nghệ thuật Trung ương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GNT / NUAE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@spnttw.edu.vn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[MSSV]@spnttw.edu.vn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sư phạm âm nhạc, mỹ thuật, thiết kế</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Sư phạm Thể dục Thể thao Hà Nội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TDH / HUPES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@hupes.edu.vn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[MSSV]@hupes.edu.vn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Bộ Giáo dục và Đào tạo</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Sư phạm Thể dục Thể thao TP. Hồ Chí Minh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@upes2.edu.vn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[MSSV]@upes2.edu.vn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giáo viên thể chất phía Nam</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34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Khối Trường Đại Học Đa Ngành Địa Phương, Trực Thuộc Tỉnh / Thành Phố Và Tổ Chức Chính Trị – Xã Hội</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nhóm các trường đại học địa phương và các trường công lập tự chủ toàn diện, Trường Đại học Tôn Đức Thắng (TDTU) và Trường Đại học Đồng Tháp (DTHU) đã thiết lập quy chuẩn rất chặt chẽ về cổng thư điện tử sinh viên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Tại TDTU, mọi sinh viên chính quy đều được cấp tài khoản MSSV@student.tdtu.edu.vn truy cập qua mail.student.tdtu.edu.vn với mật khẩu khởi tạo TDTU + MSSV, đồng thời nhà trường nghiêm cấm sử dụng email cá nhân khi giao dịch hành chính</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Tương tự, Trường Đại học Đồng Tháp cấp phát đồng bộ tên miền @student.dthu.edu.vn kèm bộ phận hỗ trợ kỹ thuật chuyên trách tại helpdesk@student.dthu.edu.vn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Trường Đại học / Cơ sở Đào tạo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Mã tuyển sinh / Viết tắt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miền Email Sinh viên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Cấu trúc Tài khoản (Username) &amp; Hạ tầng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Trạng thái / Ghi chú kỹ thuật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Tôn Đức Thắng </w:t>
            </w:r>
            <w:r w:rsidDel="00000000" w:rsidR="00000000" w:rsidRPr="00000000">
              <w:rPr>
                <w:rFonts w:ascii="Google Sans" w:cs="Google Sans" w:eastAsia="Google Sans" w:hAnsi="Google Sans"/>
                <w:i w:val="1"/>
                <w:iCs w:val="1"/>
                <w:color w:val="1f1f1f"/>
                <w:rtl w:val="0"/>
              </w:rPr>
              <w:t xml:space="preserve">(Trụ sở TP.HCM &amp; Phân hiệu Khánh Hòa, Bảo Lộc, Cà Mau)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DTT / TDTU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@student.tdtu.edu.vn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[MSSV]@student.tdtu.edu.vn (Mật khẩu khởi tạo: TDTU[MSSV], VD: TDTUA25H9999)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Xác thực trực tiếp; đăng nhập tại mail.student.tdtu.edu.vn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Đồng Tháp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SPD / DTHU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@student.dthu.edu.vn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[MSSV]@student.dthu.edu.vn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Xác thực trực tiếp từ thông báo cấp mật khẩu DTHU</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Đồng Nai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DND / DNU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@dnpu.edu.vn / @sv.dnpu.edu.vn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[MSSV]@dnpu.edu.vn (Các đơn vị trường dùng @dnpu.edu.vn, VD: phongctsv@dnpu.edu.vn)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Xác thực trực tiếp tên miền dnpu.edu.vn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Nha Trang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TSN / NTU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@ntu.edu.vn / @st.ntu.edu.vn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[MSSV]@ntu.edu.vn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Website chính thức: ntu.edu.vn</w:t>
            </w:r>
            <w:r w:rsidDel="00000000" w:rsidR="00000000" w:rsidRPr="00000000">
              <w:rPr>
                <w:rFonts w:ascii="Google Sans" w:cs="Google Sans" w:eastAsia="Google Sans" w:hAnsi="Google Sans"/>
                <w:color w:val="444746"/>
                <w:sz w:val="24"/>
                <w:szCs w:val="24"/>
                <w:vertAlign w:val="superscript"/>
                <w:rtl w:val="0"/>
              </w:rPr>
              <w:t xml:space="preserve">62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Khánh Hòa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UKH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@ukh.edu.vn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[MSSV]@ukh.edu.vn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Website chính thức: ukh.edu.vn</w:t>
            </w:r>
            <w:r w:rsidDel="00000000" w:rsidR="00000000" w:rsidRPr="00000000">
              <w:rPr>
                <w:rFonts w:ascii="Google Sans" w:cs="Google Sans" w:eastAsia="Google Sans" w:hAnsi="Google Sans"/>
                <w:color w:val="444746"/>
                <w:sz w:val="24"/>
                <w:szCs w:val="24"/>
                <w:vertAlign w:val="superscript"/>
                <w:rtl w:val="0"/>
              </w:rPr>
              <w:t xml:space="preserve">62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Sài Gòn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SGD / SGU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@sgu.edu.vn / @sv.sgu.edu.vn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[MSSV]@sv.sgu.edu.vn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UBND TP. Hồ Chí Minh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Thủ Dầu Một </w:t>
            </w:r>
            <w:r w:rsidDel="00000000" w:rsidR="00000000" w:rsidRPr="00000000">
              <w:rPr>
                <w:rFonts w:ascii="Google Sans" w:cs="Google Sans" w:eastAsia="Google Sans" w:hAnsi="Google Sans"/>
                <w:i w:val="1"/>
                <w:iCs w:val="1"/>
                <w:color w:val="1f1f1f"/>
                <w:rtl w:val="0"/>
              </w:rPr>
              <w:t xml:space="preserve">(Bình Dương)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TDM / TDMU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@student.tdmu.edu.vn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[MSSV]@student.tdmu.edu.vn (Google 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đa ngành tỉnh Bình Dương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Vinh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TDV / VU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@vinhuni.edu.vn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[MSSV]@vinhuni.edu.vn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Đại học trọng điểm khu vực Bắc Trung Bộ</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Hải Phòng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THP / DHP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@dhhp.edu.vn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[MSSV]@dhhp.edu.vn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đa ngành thành phố Hải Phòng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Hạ Long </w:t>
            </w:r>
            <w:r w:rsidDel="00000000" w:rsidR="00000000" w:rsidRPr="00000000">
              <w:rPr>
                <w:rFonts w:ascii="Google Sans" w:cs="Google Sans" w:eastAsia="Google Sans" w:hAnsi="Google Sans"/>
                <w:i w:val="1"/>
                <w:iCs w:val="1"/>
                <w:color w:val="1f1f1f"/>
                <w:rtl w:val="0"/>
              </w:rPr>
              <w:t xml:space="preserve">(Quảng Ninh)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HLU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@daihochalong.edu.vn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[MSSV]@daihochalong.edu.vn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UBND tỉnh Quảng Ninh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Hồng Đức </w:t>
            </w:r>
            <w:r w:rsidDel="00000000" w:rsidR="00000000" w:rsidRPr="00000000">
              <w:rPr>
                <w:rFonts w:ascii="Google Sans" w:cs="Google Sans" w:eastAsia="Google Sans" w:hAnsi="Google Sans"/>
                <w:i w:val="1"/>
                <w:iCs w:val="1"/>
                <w:color w:val="1f1f1f"/>
                <w:rtl w:val="0"/>
              </w:rPr>
              <w:t xml:space="preserve">(Thanh Hóa)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HDT / HDU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@hdu.edu.vn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[MSSV]@hdu.edu.vn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UBND tỉnh Thanh Hóa</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Quy Nhơn </w:t>
            </w:r>
            <w:r w:rsidDel="00000000" w:rsidR="00000000" w:rsidRPr="00000000">
              <w:rPr>
                <w:rFonts w:ascii="Google Sans" w:cs="Google Sans" w:eastAsia="Google Sans" w:hAnsi="Google Sans"/>
                <w:i w:val="1"/>
                <w:iCs w:val="1"/>
                <w:color w:val="1f1f1f"/>
                <w:rtl w:val="0"/>
              </w:rPr>
              <w:t xml:space="preserve">(Bình Định)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DQN / QNU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@qnu.edu.vn / @st.qnu.edu.vn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[MSSV]@qnu.edu.vn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Bộ Giáo dục và Đào tạo</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Đà Lạt </w:t>
            </w:r>
            <w:r w:rsidDel="00000000" w:rsidR="00000000" w:rsidRPr="00000000">
              <w:rPr>
                <w:rFonts w:ascii="Google Sans" w:cs="Google Sans" w:eastAsia="Google Sans" w:hAnsi="Google Sans"/>
                <w:i w:val="1"/>
                <w:iCs w:val="1"/>
                <w:color w:val="1f1f1f"/>
                <w:rtl w:val="0"/>
              </w:rPr>
              <w:t xml:space="preserve">(Lâm Đồng)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TDL / DLU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@dlu.edu.vn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[MSSV]@dlu.edu.vn (Microsoft 365)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đa ngành vùng Tây Nguyên</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Tây Nguyên </w:t>
            </w:r>
            <w:r w:rsidDel="00000000" w:rsidR="00000000" w:rsidRPr="00000000">
              <w:rPr>
                <w:rFonts w:ascii="Google Sans" w:cs="Google Sans" w:eastAsia="Google Sans" w:hAnsi="Google Sans"/>
                <w:i w:val="1"/>
                <w:iCs w:val="1"/>
                <w:color w:val="1f1f1f"/>
                <w:rtl w:val="0"/>
              </w:rPr>
              <w:t xml:space="preserve">(Đắk Lắk)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TTN / TNU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@ttn.edu.vn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[MSSV]@ttn.edu.vn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y khoa, nông lâm, sư phạm Tây Nguyên</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Tây Bắc </w:t>
            </w:r>
            <w:r w:rsidDel="00000000" w:rsidR="00000000" w:rsidRPr="00000000">
              <w:rPr>
                <w:rFonts w:ascii="Google Sans" w:cs="Google Sans" w:eastAsia="Google Sans" w:hAnsi="Google Sans"/>
                <w:i w:val="1"/>
                <w:iCs w:val="1"/>
                <w:color w:val="1f1f1f"/>
                <w:rtl w:val="0"/>
              </w:rPr>
              <w:t xml:space="preserve">(Sơn 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TBB / UTU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@utb.edu.vn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[MSSV]@utb.edu.vn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Bộ Giáo dục và Đào tạo</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Hùng Vương </w:t>
            </w:r>
            <w:r w:rsidDel="00000000" w:rsidR="00000000" w:rsidRPr="00000000">
              <w:rPr>
                <w:rFonts w:ascii="Google Sans" w:cs="Google Sans" w:eastAsia="Google Sans" w:hAnsi="Google Sans"/>
                <w:i w:val="1"/>
                <w:iCs w:val="1"/>
                <w:color w:val="1f1f1f"/>
                <w:rtl w:val="0"/>
              </w:rPr>
              <w:t xml:space="preserve">(Phú Thọ)</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THV / HVU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@hvu.edu.vn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[MSSV]@hvu.edu.vn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UBND tỉnh Phú Thọ</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Tân Trào </w:t>
            </w:r>
            <w:r w:rsidDel="00000000" w:rsidR="00000000" w:rsidRPr="00000000">
              <w:rPr>
                <w:rFonts w:ascii="Google Sans" w:cs="Google Sans" w:eastAsia="Google Sans" w:hAnsi="Google Sans"/>
                <w:i w:val="1"/>
                <w:iCs w:val="1"/>
                <w:color w:val="1f1f1f"/>
                <w:rtl w:val="0"/>
              </w:rPr>
              <w:t xml:space="preserve">(Tuyên Quang)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TQU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@daihoctantrao.edu.vn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[MSSV]@daihoctantrao.edu.vn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UBND tỉnh Tuyên Quang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Thái Bình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TBU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@tbu.edu.vn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[MSSV]@tbu.edu.vn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UBND tỉnh Thái Bình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Hoa Lư </w:t>
            </w:r>
            <w:r w:rsidDel="00000000" w:rsidR="00000000" w:rsidRPr="00000000">
              <w:rPr>
                <w:rFonts w:ascii="Google Sans" w:cs="Google Sans" w:eastAsia="Google Sans" w:hAnsi="Google Sans"/>
                <w:i w:val="1"/>
                <w:iCs w:val="1"/>
                <w:color w:val="1f1f1f"/>
                <w:rtl w:val="0"/>
              </w:rPr>
              <w:t xml:space="preserve">(Ninh Bình)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DHL / HLU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@hluv.edu.vn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[MSSV]@hluv.edu.vn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UBND tỉnh Ninh Bình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Hà Tĩnh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DHT / HTU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[MSSV]@htu.edu.vn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UBND tỉnh Hà Tĩnh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Quảng Bình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DQB / QBU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@qbu.edu.vn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[MSSV]@qbu.edu.vn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UBND tỉnh Quảng Bình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Quảng Nam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DQU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@qnamuni.edu.vn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[MSSV]@qnamuni.edu.vn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UBND tỉnh Quảng Nam</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Phạm Văn Đồng </w:t>
            </w:r>
            <w:r w:rsidDel="00000000" w:rsidR="00000000" w:rsidRPr="00000000">
              <w:rPr>
                <w:rFonts w:ascii="Google Sans" w:cs="Google Sans" w:eastAsia="Google Sans" w:hAnsi="Google Sans"/>
                <w:i w:val="1"/>
                <w:iCs w:val="1"/>
                <w:color w:val="1f1f1f"/>
                <w:rtl w:val="0"/>
              </w:rPr>
              <w:t xml:space="preserve">(Quảng Ngãi)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DPQ / PDU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@pdu.edu.vn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[MSSV]@pdu.edu.vn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UBND tỉnh Quảng Ngãi</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Phú Yên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DPY / PYU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[MSSV]@pyu.edu.vn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UBND tỉnh Phú Yên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Tiền Giang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TTG / TGU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@tgu.edu.vn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[MSSV]@tgu.edu.vn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UBND tỉnh Tiền Giang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Kiên Giang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TKG / KGU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@vnkgu.edu.vn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[MSSV]@vnkgu.edu.vn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Bộ Giáo dục và Đào tạo</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Bạc Liêu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DBL / BLU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[MSSV]@blu.edu.vn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Trực thuộc UBND tỉnh Bạc Liêu</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Việt – Đức </w:t>
            </w:r>
            <w:r w:rsidDel="00000000" w:rsidR="00000000" w:rsidRPr="00000000">
              <w:rPr>
                <w:rFonts w:ascii="Google Sans" w:cs="Google Sans" w:eastAsia="Google Sans" w:hAnsi="Google Sans"/>
                <w:i w:val="1"/>
                <w:iCs w:val="1"/>
                <w:color w:val="1f1f1f"/>
                <w:rtl w:val="0"/>
              </w:rPr>
              <w:t xml:space="preserve">(Bình Dương)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VGU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@student.vgu.edu.vn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[student_id]@student.vgu.edu.vn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Xác thực trực tiếp từ dữ liệu GitHub Issues VGU</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Khoa học và Công nghệ Hà Nội </w:t>
            </w:r>
            <w:r w:rsidDel="00000000" w:rsidR="00000000" w:rsidRPr="00000000">
              <w:rPr>
                <w:rFonts w:ascii="Google Sans" w:cs="Google Sans" w:eastAsia="Google Sans" w:hAnsi="Google Sans"/>
                <w:i w:val="1"/>
                <w:iCs w:val="1"/>
                <w:color w:val="1f1f1f"/>
                <w:rtl w:val="0"/>
              </w:rPr>
              <w:t xml:space="preserve">(ĐH Việt – Pháp)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@st.usth.edu.vn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[tên_họ_khóa]@st.usth.edu.vn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Trường công lập quốc tế trực thuộc Viện Hàn lâm KH&amp;CN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Các Trường Dự bị Đại học Dân tộc </w:t>
            </w:r>
            <w:r w:rsidDel="00000000" w:rsidR="00000000" w:rsidRPr="00000000">
              <w:rPr>
                <w:rFonts w:ascii="Google Sans" w:cs="Google Sans" w:eastAsia="Google Sans" w:hAnsi="Google Sans"/>
                <w:i w:val="1"/>
                <w:iCs w:val="1"/>
                <w:color w:val="1f1f1f"/>
                <w:rtl w:val="0"/>
              </w:rPr>
              <w:t xml:space="preserve">(Trung ương Việt Trì, Sầm Sơn, Nha Trang, TP.HCM)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CEPU / DBDT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@dbdhnhatrang.edu.vn, @dbdtss.edu.vn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[mã_học_sinh]@[tên_miền_trường]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Ghi nhận trực tiếp dbdhnhatrang.edu.vn và dbdtss.edu.vn</w:t>
            </w:r>
            <w:r w:rsidDel="00000000" w:rsidR="00000000" w:rsidRPr="00000000">
              <w:rPr>
                <w:rFonts w:ascii="Google Sans" w:cs="Google Sans" w:eastAsia="Google Sans" w:hAnsi="Google Sans"/>
                <w:color w:val="444746"/>
                <w:sz w:val="24"/>
                <w:szCs w:val="24"/>
                <w:vertAlign w:val="superscript"/>
                <w:rtl w:val="0"/>
              </w:rPr>
              <w:t xml:space="preserve">62</w:t>
            </w:r>
          </w:p>
        </w:tc>
      </w:tr>
    </w:tbl>
    <w:p w:rsidR="00000000" w:rsidDel="00000000" w:rsidP="00000000" w:rsidRDefault="00000000" w:rsidRPr="00000000" w14:paraId="000004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Khối Học Viện, Trường Đại Học Quân Đội Và Công An</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học viện, trường đại học thuộc Bộ Quốc phòng và Bộ Công an tuân thủ quy định bảo mật thông tin nghiêm ngặt của lực lượng vũ trang. Đối với các hệ đào tạo quân sự/công an chính quy tập trung, học viên sử dụng mạng máy tính nội bộ chuyên dụng; tuy nhiên, đối với các hệ đào tạo dân sự (trước đây), đào tạo sau đại học, hoặc các trường có cổng học tập trực tuyến trên mạng Internet như Học viện Kỹ thuật Quân sự (MTA), Học viện An ninh Nhân dân (C500) hay Trường Sĩ quan Thông tin (TCU), nhà trường vẫn cấp phát tài khoản email tên miền .edu.vn để học viên đăng nhập hệ thống quản lý học tập</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Học viện / Trường Đại học Quân đội &amp; Công an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Mã tuyển sinh / Viết tắt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miền Website / Email Học viên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Cấu trúc Định danh &amp; Đặc thù Quản lý</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Trạng thái / Ghi chú kỹ thuật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Học viện Kỹ thuật Quân sự </w:t>
            </w:r>
            <w:r w:rsidDel="00000000" w:rsidR="00000000" w:rsidRPr="00000000">
              <w:rPr>
                <w:rFonts w:ascii="Google Sans" w:cs="Google Sans" w:eastAsia="Google Sans" w:hAnsi="Google Sans"/>
                <w:i w:val="1"/>
                <w:iCs w:val="1"/>
                <w:color w:val="1f1f1f"/>
                <w:rtl w:val="0"/>
              </w:rPr>
              <w:t xml:space="preserve">(Trường Đại học Kỹ thuật Lê Quý Đôn)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KQH / MTA (LQDTU)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@mta.edu.vn / @lqdtu.edu.vn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[mã_học_viên]@mta.edu.vn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kỹ thuật quân sự, CNTT, cơ điện tử, gia công áp lực</w:t>
            </w:r>
            <w:r w:rsidDel="00000000" w:rsidR="00000000" w:rsidRPr="00000000">
              <w:rPr>
                <w:rFonts w:ascii="Google Sans" w:cs="Google Sans" w:eastAsia="Google Sans" w:hAnsi="Google Sans"/>
                <w:color w:val="444746"/>
                <w:sz w:val="24"/>
                <w:szCs w:val="24"/>
                <w:vertAlign w:val="superscript"/>
                <w:rtl w:val="0"/>
              </w:rPr>
              <w:t xml:space="preserve">57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Học viện Quân 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YQH / VMMU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@vmmu.edu.vn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[mã_học_viên]@vmmu.edu.vn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bác sĩ, dược sĩ quân y</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Học viện Khoa học Quân sự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NQH / MSA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@msa.edu.vn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[mã_học_viên]@msa.edu.vn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ngoại ngữ quân sự, quan hệ quốc tế</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Học viện Hải quân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HGH / VNA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@hocvienhaiquan.edu.vn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Quản lý nội bộ trên hocvienhaiquan.edu.vn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Ghi nhận trực tiếp tại Nha Trang, Khánh Hòa</w:t>
            </w:r>
            <w:r w:rsidDel="00000000" w:rsidR="00000000" w:rsidRPr="00000000">
              <w:rPr>
                <w:rFonts w:ascii="Google Sans" w:cs="Google Sans" w:eastAsia="Google Sans" w:hAnsi="Google Sans"/>
                <w:color w:val="444746"/>
                <w:sz w:val="24"/>
                <w:szCs w:val="24"/>
                <w:vertAlign w:val="superscript"/>
                <w:rtl w:val="0"/>
              </w:rPr>
              <w:t xml:space="preserve">62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Sĩ quan Thông tin </w:t>
            </w:r>
            <w:r w:rsidDel="00000000" w:rsidR="00000000" w:rsidRPr="00000000">
              <w:rPr>
                <w:rFonts w:ascii="Google Sans" w:cs="Google Sans" w:eastAsia="Google Sans" w:hAnsi="Google Sans"/>
                <w:i w:val="1"/>
                <w:iCs w:val="1"/>
                <w:color w:val="1f1f1f"/>
                <w:rtl w:val="0"/>
              </w:rPr>
              <w:t xml:space="preserve">(Trường Đại học Thông tin Liên lạc)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TTG / TCU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@tcu.edu.vn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[mã_học_viên]@tcu.edu.vn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Ghi nhận trực tiếp website tcu.edu.vn</w:t>
            </w:r>
            <w:r w:rsidDel="00000000" w:rsidR="00000000" w:rsidRPr="00000000">
              <w:rPr>
                <w:rFonts w:ascii="Google Sans" w:cs="Google Sans" w:eastAsia="Google Sans" w:hAnsi="Google Sans"/>
                <w:color w:val="444746"/>
                <w:sz w:val="24"/>
                <w:szCs w:val="24"/>
                <w:vertAlign w:val="superscript"/>
                <w:rtl w:val="0"/>
              </w:rPr>
              <w:t xml:space="preserve">62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Sĩ quan Không quân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KGH / AFOC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@tsqkq.edu.vn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Quản lý nội bộ trên tsqkq.edu.vn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Ghi nhận trực tiếp website tsqkq.edu.vn</w:t>
            </w:r>
            <w:r w:rsidDel="00000000" w:rsidR="00000000" w:rsidRPr="00000000">
              <w:rPr>
                <w:rFonts w:ascii="Google Sans" w:cs="Google Sans" w:eastAsia="Google Sans" w:hAnsi="Google Sans"/>
                <w:color w:val="444746"/>
                <w:sz w:val="24"/>
                <w:szCs w:val="24"/>
                <w:vertAlign w:val="superscript"/>
                <w:rtl w:val="0"/>
              </w:rPr>
              <w:t xml:space="preserve">62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Trần Đại Nghĩa </w:t>
            </w:r>
            <w:r w:rsidDel="00000000" w:rsidR="00000000" w:rsidRPr="00000000">
              <w:rPr>
                <w:rFonts w:ascii="Google Sans" w:cs="Google Sans" w:eastAsia="Google Sans" w:hAnsi="Google Sans"/>
                <w:i w:val="1"/>
                <w:iCs w:val="1"/>
                <w:color w:val="1f1f1f"/>
                <w:rtl w:val="0"/>
              </w:rPr>
              <w:t xml:space="preserve">(Trường Sĩ quan Kỹ thuật Quân sự - Vinhempich)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ZCH / TDNU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@tdnu.edu.vn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[mã_học_viên]@tdnu.edu.vn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kỹ thuật quân sự, cơ điện tử tại TP.HCM</w:t>
            </w:r>
            <w:r w:rsidDel="00000000" w:rsidR="00000000" w:rsidRPr="00000000">
              <w:rPr>
                <w:rFonts w:ascii="Google Sans" w:cs="Google Sans" w:eastAsia="Google Sans" w:hAnsi="Google Sans"/>
                <w:color w:val="444746"/>
                <w:sz w:val="24"/>
                <w:szCs w:val="24"/>
                <w:vertAlign w:val="superscript"/>
                <w:rtl w:val="0"/>
              </w:rPr>
              <w:t xml:space="preserve">65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Ngô Quyền </w:t>
            </w:r>
            <w:r w:rsidDel="00000000" w:rsidR="00000000" w:rsidRPr="00000000">
              <w:rPr>
                <w:rFonts w:ascii="Google Sans" w:cs="Google Sans" w:eastAsia="Google Sans" w:hAnsi="Google Sans"/>
                <w:i w:val="1"/>
                <w:iCs w:val="1"/>
                <w:color w:val="1f1f1f"/>
                <w:rtl w:val="0"/>
              </w:rPr>
              <w:t xml:space="preserve">(Trường Sĩ quan Công binh)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SNQ</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@sqcb.edu.vn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Quản lý nội bộ khối kỹ thuật công binh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kỹ thuật công binh, cơ điện tử (Bình Dương)</w:t>
            </w:r>
            <w:r w:rsidDel="00000000" w:rsidR="00000000" w:rsidRPr="00000000">
              <w:rPr>
                <w:rFonts w:ascii="Google Sans" w:cs="Google Sans" w:eastAsia="Google Sans" w:hAnsi="Google Sans"/>
                <w:color w:val="444746"/>
                <w:sz w:val="24"/>
                <w:szCs w:val="24"/>
                <w:vertAlign w:val="superscript"/>
                <w:rtl w:val="0"/>
              </w:rPr>
              <w:t xml:space="preserve">65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Học viện An ninh Nhân dân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ANH / C500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@hvannd.edu.vn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[mã_học_viên]@hvannd.edu.vn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Xác thực trực tiếp việc cấp email đăng nhập hệ thống học tập</w:t>
            </w:r>
            <w:r w:rsidDel="00000000" w:rsidR="00000000" w:rsidRPr="00000000">
              <w:rPr>
                <w:rFonts w:ascii="Google Sans" w:cs="Google Sans" w:eastAsia="Google Sans" w:hAnsi="Google Sans"/>
                <w:color w:val="444746"/>
                <w:sz w:val="24"/>
                <w:szCs w:val="24"/>
                <w:vertAlign w:val="superscript"/>
                <w:rtl w:val="0"/>
              </w:rPr>
              <w:t xml:space="preserve">69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Học viện Cảnh sát Nhân dân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CSH / PPA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@hvcsnd.edu.vn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[mã_học_viên]@hvcsnd.edu.vn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nghiệp vụ cảnh sát tại Hà Nội</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Học viện Kỹ thuật và Công nghệ An ninh </w:t>
            </w:r>
            <w:r w:rsidDel="00000000" w:rsidR="00000000" w:rsidRPr="00000000">
              <w:rPr>
                <w:rFonts w:ascii="Google Sans" w:cs="Google Sans" w:eastAsia="Google Sans" w:hAnsi="Google Sans"/>
                <w:i w:val="1"/>
                <w:iCs w:val="1"/>
                <w:color w:val="1f1f1f"/>
                <w:rtl w:val="0"/>
              </w:rPr>
              <w:t xml:space="preserve">(Trường ĐH Kỹ thuật - Hậu cần CAND)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@dhkthc.edu.vn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Quản lý nội bộ ngành Công 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CNTT, kỹ thuật mật mã và hậu cần công an</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Phòng cháy Chữa cháy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PCH / UFP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@daihocpccc.edu.vn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[mã_học_viên]@daihocpccc.edu.vn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kỹ thuật an toàn phòng cháy chữa cháy</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45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Danh Mục Các Trường Đại Học Tư Thục Và Đại Học Có Vốn Đầu Tư Nước Ngoài</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Khối các trường đại học ngoài công lập (tư thục và có vốn đầu tư nước ngoài) tại Việt Nam có tốc độ hiện đại hóa hạ tầng đám mây rất nhanh, gần như 100% tích hợp sẵn tài khoản email sinh viên với cổng thông tin điện tử (Portal) ngay khi tân sinh viên hoàn tất thủ tục nhập học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Điển hình như tại Trường Đại học Ngoại ngữ – Tin học TP.HCM (HUFLIT), thông báo dành cho tân sinh viên khóa 32 (năm 2026) quy định phương thức duy nhất để đăng nhập cổng portal.huflit.edu.vn là xác thực qua nút "Office 365 for Student" bằng email @st.huflit.edu.vn do nhà trường cấp</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Tại Trường Đại học Bình Dương (BDU), sinh viên bắt buộc sử dụng tài khoản mssv@student.bdu.edu.vn để đăng nhập Microsoft Teams học trực tuyến và tự động nhận mã khôi phục mật khẩu cổng thông tin sinh viên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Tương tự, Trường Đại học Kinh tế – Kỹ thuật Bình Dương (BETU) vận hành hệ thống email sinh viên trên nền tảng Office 365 thuộc miền @ktkt.edu.vn</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Trường Đại học Tư thục / Quốc tế</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Mã tuyển sinh / Viết tắt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miền Email Sinh viên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Cấu trúc Tài khoản (Username) &amp; Hạ tầng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Trạng thái / Ghi chú kỹ thuật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KHU VỰC PHÍA BẮC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FPT </w:t>
            </w:r>
            <w:r w:rsidDel="00000000" w:rsidR="00000000" w:rsidRPr="00000000">
              <w:rPr>
                <w:rFonts w:ascii="Google Sans" w:cs="Google Sans" w:eastAsia="Google Sans" w:hAnsi="Google Sans"/>
                <w:i w:val="1"/>
                <w:iCs w:val="1"/>
                <w:color w:val="1f1f1f"/>
                <w:rtl w:val="0"/>
              </w:rPr>
              <w:t xml:space="preserve">(Hà Nội, TP.HCM, Đà Nẵng, Cần Thơ, Quy Nhơn)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@fpt.edu.vn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[tên][viết_tắt_họ_đệm][mã_ngành_MSSV]@fpt.edu.vn (Google 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Xác thực trực tiếp; quản lý qua hệ thống IT/FAP</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Đại học Phenikaa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PKA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@st.phenikaa-uni.edu.vn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[MSSV]@st.phenikaa-uni.edu.vn (Microsoft 365)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Mô hình Đại học tư thục đa ngành tại Hà Nội</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Thăng Long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DTL / TLU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@thanglong.edu.vn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[mã_SV]@thanglong.edu.vn (Microsoft 365)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CNTT ứng dụng, kinh tế, ngôn ngữ, y tế</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Đại Nam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DDN / DNU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@dainam.edu.vn / @sv.dainam.edu.vn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[MSSV]@dainam.edu.vn (Khuyến nghị chuẩn hóa chữ ký và đuôi trường học)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Xác thực trực tiếp tên miền dainam.edu.vn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Công nghệ Đông Á </w:t>
            </w:r>
            <w:r w:rsidDel="00000000" w:rsidR="00000000" w:rsidRPr="00000000">
              <w:rPr>
                <w:rFonts w:ascii="Google Sans" w:cs="Google Sans" w:eastAsia="Google Sans" w:hAnsi="Google Sans"/>
                <w:i w:val="1"/>
                <w:iCs w:val="1"/>
                <w:color w:val="1f1f1f"/>
                <w:rtl w:val="0"/>
              </w:rPr>
              <w:t xml:space="preserve">(Bắc Ninh &amp; Hà Nội)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DDA / EAUT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@eaut.edu.vn / @daihoccongnghedonga.edu.vn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[MSSV]@eaut.edu.vn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Ghi nhận trực tiếp daihoccongnghedonga.edu.vn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Phương Đông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DPD / PDU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@phuongdong.edu.vn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[MSSV]@phuongdong.edu.vn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Đại học tư thục tại Hà Nội</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Thành Đô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TDD / TDU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@thanhdo.edu.vn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[MSSV]@thanhdo.edu.vn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công nghệ, dược học, kinh tế tại Hà Nội</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Tài chính – Ngân hàng Hà Nội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FBU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@fbu.edu.vn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[MSSV]@fbu.edu.vn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chuyên sâu tài chính, ngân hàng, kế toán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Nguyễn Trãi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NTU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@nguyentrai.edu.vn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[MSSV]@nguyentrai.edu.vn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kiến trúc, mỹ thuật ứng dụng, kinh tế</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Đông Đô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DDU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@hdiu.edu.vn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[MSSV]@hdiu.edu.vn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Đại học tư thục tại Hà Nội</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Hòa Bình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ETU / HBU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@daihochoabinh.edu.vn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[MSSV]@daihochoabinh.edu.vn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Đại học tư thục tại Hà Nội</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Kinh doanh và Công nghệ Hà Nội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DQK / HUBT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@hubt.edu.vn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[MSSV]@hubt.edu.vn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đa ngành quy mô lớn tại Hà Nội</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Quản lý và Công nghệ Hải Phòng </w:t>
            </w:r>
            <w:r w:rsidDel="00000000" w:rsidR="00000000" w:rsidRPr="00000000">
              <w:rPr>
                <w:rFonts w:ascii="Google Sans" w:cs="Google Sans" w:eastAsia="Google Sans" w:hAnsi="Google Sans"/>
                <w:i w:val="1"/>
                <w:iCs w:val="1"/>
                <w:color w:val="1f1f1f"/>
                <w:rtl w:val="0"/>
              </w:rPr>
              <w:t xml:space="preserve">(Trước đây là ĐH Dân lập Hải Phòng)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DHP / HPU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@hpu.edu.vn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[MSSV]@hpu.edu.vn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Đại học tư thục tại Hải Phòng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Kinh Bắc </w:t>
            </w:r>
            <w:r w:rsidDel="00000000" w:rsidR="00000000" w:rsidRPr="00000000">
              <w:rPr>
                <w:rFonts w:ascii="Google Sans" w:cs="Google Sans" w:eastAsia="Google Sans" w:hAnsi="Google Sans"/>
                <w:i w:val="1"/>
                <w:iCs w:val="1"/>
                <w:color w:val="1f1f1f"/>
                <w:rtl w:val="0"/>
              </w:rPr>
              <w:t xml:space="preserve">(Bắc Ninh)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UKB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@ukb.edu.vn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[MSSV]@ukb.edu.vn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Đại học tư thục tại Bắc Ninh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Quốc tế Bắc Hà </w:t>
            </w:r>
            <w:r w:rsidDel="00000000" w:rsidR="00000000" w:rsidRPr="00000000">
              <w:rPr>
                <w:rFonts w:ascii="Google Sans" w:cs="Google Sans" w:eastAsia="Google Sans" w:hAnsi="Google Sans"/>
                <w:i w:val="1"/>
                <w:iCs w:val="1"/>
                <w:color w:val="1f1f1f"/>
                <w:rtl w:val="0"/>
              </w:rPr>
              <w:t xml:space="preserve">(Bắc Ninh)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DBH / BHIU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@bhiu.edu.vn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[MSSV]@bhiu.edu.vn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Đại học tư thục tại Bắc Ninh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Chu Văn An </w:t>
            </w:r>
            <w:r w:rsidDel="00000000" w:rsidR="00000000" w:rsidRPr="00000000">
              <w:rPr>
                <w:rFonts w:ascii="Google Sans" w:cs="Google Sans" w:eastAsia="Google Sans" w:hAnsi="Google Sans"/>
                <w:i w:val="1"/>
                <w:iCs w:val="1"/>
                <w:color w:val="1f1f1f"/>
                <w:rtl w:val="0"/>
              </w:rPr>
              <w:t xml:space="preserve">(Hưng Yên – Trường ĐH Ecopark)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DCA / CVA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@cva.edu.vn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[MSSV]@cva.edu.vn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Đại học tư thục tại Hưng Yên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Lương Thế Vinh </w:t>
            </w:r>
            <w:r w:rsidDel="00000000" w:rsidR="00000000" w:rsidRPr="00000000">
              <w:rPr>
                <w:rFonts w:ascii="Google Sans" w:cs="Google Sans" w:eastAsia="Google Sans" w:hAnsi="Google Sans"/>
                <w:i w:val="1"/>
                <w:iCs w:val="1"/>
                <w:color w:val="1f1f1f"/>
                <w:rtl w:val="0"/>
              </w:rPr>
              <w:t xml:space="preserve">(Nam Định)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DTV / LTVU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@ltvu.edu.vn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[MSSV]@ltvu.edu.vn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Đại học tư thục tại Nam Định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Trưng Vương </w:t>
            </w:r>
            <w:r w:rsidDel="00000000" w:rsidR="00000000" w:rsidRPr="00000000">
              <w:rPr>
                <w:rFonts w:ascii="Google Sans" w:cs="Google Sans" w:eastAsia="Google Sans" w:hAnsi="Google Sans"/>
                <w:i w:val="1"/>
                <w:iCs w:val="1"/>
                <w:color w:val="1f1f1f"/>
                <w:rtl w:val="0"/>
              </w:rPr>
              <w:t xml:space="preserve">(Vĩnh Phúc)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DVP / TVU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@dhtv.edu.vn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[MSSV]@dhtv.edu.vn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Đại học tư thục tại Vĩnh Phúc</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Việt Bắc </w:t>
            </w:r>
            <w:r w:rsidDel="00000000" w:rsidR="00000000" w:rsidRPr="00000000">
              <w:rPr>
                <w:rFonts w:ascii="Google Sans" w:cs="Google Sans" w:eastAsia="Google Sans" w:hAnsi="Google Sans"/>
                <w:i w:val="1"/>
                <w:iCs w:val="1"/>
                <w:color w:val="1f1f1f"/>
                <w:rtl w:val="0"/>
              </w:rPr>
              <w:t xml:space="preserve">(Thái Nguyên)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DVB / VBU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@vietbac.edu.vn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[MSSV]@vietbac.edu.vn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Đại học tư thục tại Thái Nguyên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Tokyo Việt Nam </w:t>
            </w:r>
            <w:r w:rsidDel="00000000" w:rsidR="00000000" w:rsidRPr="00000000">
              <w:rPr>
                <w:rFonts w:ascii="Google Sans" w:cs="Google Sans" w:eastAsia="Google Sans" w:hAnsi="Google Sans"/>
                <w:i w:val="1"/>
                <w:iCs w:val="1"/>
                <w:color w:val="1f1f1f"/>
                <w:rtl w:val="0"/>
              </w:rPr>
              <w:t xml:space="preserve">(Hưng Yên)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THUV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@tokyo-human.edu.vn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[MSSV]@tokyo-human.edu.vn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Cơ sở giáo dục đại học có vốn đầu tư Nhật Bản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Anh Quốc Việt Nam </w:t>
            </w:r>
            <w:r w:rsidDel="00000000" w:rsidR="00000000" w:rsidRPr="00000000">
              <w:rPr>
                <w:rFonts w:ascii="Google Sans" w:cs="Google Sans" w:eastAsia="Google Sans" w:hAnsi="Google Sans"/>
                <w:i w:val="1"/>
                <w:iCs w:val="1"/>
                <w:color w:val="1f1f1f"/>
                <w:rtl w:val="0"/>
              </w:rPr>
              <w:t xml:space="preserve">(Hà Nội &amp; Hưng Yên)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@st.buv.edu.vn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[MSSV]@st.buv.edu.vn (Microsoft 365)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Cơ sở giáo dục đại học có vốn đầu tư nước ngoài</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KHU VỰC MIỀN TRUNG – TÂY NGUYÊN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Đại học Duy Tân </w:t>
            </w:r>
            <w:r w:rsidDel="00000000" w:rsidR="00000000" w:rsidRPr="00000000">
              <w:rPr>
                <w:rFonts w:ascii="Google Sans" w:cs="Google Sans" w:eastAsia="Google Sans" w:hAnsi="Google Sans"/>
                <w:i w:val="1"/>
                <w:iCs w:val="1"/>
                <w:color w:val="1f1f1f"/>
                <w:rtl w:val="0"/>
              </w:rPr>
              <w:t xml:space="preserve">(Đà Nẵng)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DDT / DTU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@dtu.edu.vn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[tên_định_danh]@dtu.edu.vn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Ghi nhận trực tiếp tên miền dtu.edu.vn trong CSDL SWOT; đã chuyển lên mô hình Đại học tư thục</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Đông Á </w:t>
            </w:r>
            <w:r w:rsidDel="00000000" w:rsidR="00000000" w:rsidRPr="00000000">
              <w:rPr>
                <w:rFonts w:ascii="Google Sans" w:cs="Google Sans" w:eastAsia="Google Sans" w:hAnsi="Google Sans"/>
                <w:i w:val="1"/>
                <w:iCs w:val="1"/>
                <w:color w:val="1f1f1f"/>
                <w:rtl w:val="0"/>
              </w:rPr>
              <w:t xml:space="preserve">(Đà Nẵng)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DAD / UDA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@donga.edu.vn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[MSSV]@donga.edu.vn (Google 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Đại học tư thục đa ngành tại Đà Nẵng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Kiến trúc Đà Nẵng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KTD / DAU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[MSSV]@dau.edu.vn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kiến trúc, xây dựng, kinh tế tại Đà Nẵng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Mỹ tại Việt Nam </w:t>
            </w:r>
            <w:r w:rsidDel="00000000" w:rsidR="00000000" w:rsidRPr="00000000">
              <w:rPr>
                <w:rFonts w:ascii="Google Sans" w:cs="Google Sans" w:eastAsia="Google Sans" w:hAnsi="Google Sans"/>
                <w:i w:val="1"/>
                <w:iCs w:val="1"/>
                <w:color w:val="1f1f1f"/>
                <w:rtl w:val="0"/>
              </w:rPr>
              <w:t xml:space="preserve">(Đà Nẵng)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@auv.edu.vn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[student]@auv.edu.vn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Cơ sở giáo dục đại học chương trình chuẩn Hoa Kỳ</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Phan Châu Trinh </w:t>
            </w:r>
            <w:r w:rsidDel="00000000" w:rsidR="00000000" w:rsidRPr="00000000">
              <w:rPr>
                <w:rFonts w:ascii="Google Sans" w:cs="Google Sans" w:eastAsia="Google Sans" w:hAnsi="Google Sans"/>
                <w:i w:val="1"/>
                <w:iCs w:val="1"/>
                <w:color w:val="1f1f1f"/>
                <w:rtl w:val="0"/>
              </w:rPr>
              <w:t xml:space="preserve">(Quảng Nam)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DPC / PCTU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@pctu.edu.vn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[MSSV]@pctu.edu.vn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chuyên sâu khối ngành Y khoa tư thục</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Công nghiệp Vinh </w:t>
            </w:r>
            <w:r w:rsidDel="00000000" w:rsidR="00000000" w:rsidRPr="00000000">
              <w:rPr>
                <w:rFonts w:ascii="Google Sans" w:cs="Google Sans" w:eastAsia="Google Sans" w:hAnsi="Google Sans"/>
                <w:i w:val="1"/>
                <w:iCs w:val="1"/>
                <w:color w:val="1f1f1f"/>
                <w:rtl w:val="0"/>
              </w:rPr>
              <w:t xml:space="preserve">(Nghệ 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DCV / IUV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@iuv.edu.vn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[MSSV]@iuv.edu.vn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kỹ thuật, cơ điện tử tại Nghệ An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Công nghệ Vạn Xuân </w:t>
            </w:r>
            <w:r w:rsidDel="00000000" w:rsidR="00000000" w:rsidRPr="00000000">
              <w:rPr>
                <w:rFonts w:ascii="Google Sans" w:cs="Google Sans" w:eastAsia="Google Sans" w:hAnsi="Google Sans"/>
                <w:i w:val="1"/>
                <w:iCs w:val="1"/>
                <w:color w:val="1f1f1f"/>
                <w:rtl w:val="0"/>
              </w:rPr>
              <w:t xml:space="preserve">(Nghệ 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DVX / VXUT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@vxut.edu.vn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[MSSV]@vxut.edu.vn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định hướng chuẩn doanh nghiệp Nhật Bản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Quang Trung </w:t>
            </w:r>
            <w:r w:rsidDel="00000000" w:rsidR="00000000" w:rsidRPr="00000000">
              <w:rPr>
                <w:rFonts w:ascii="Google Sans" w:cs="Google Sans" w:eastAsia="Google Sans" w:hAnsi="Google Sans"/>
                <w:i w:val="1"/>
                <w:iCs w:val="1"/>
                <w:color w:val="1f1f1f"/>
                <w:rtl w:val="0"/>
              </w:rPr>
              <w:t xml:space="preserve">(Bình Định / Gia Lai)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DQT / QTU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@qtu.edu.vn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[MSSV]@qtu.edu.vn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Đại học tư thục khu vực Nam Trung Bộ</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Thái Bình Dương </w:t>
            </w:r>
            <w:r w:rsidDel="00000000" w:rsidR="00000000" w:rsidRPr="00000000">
              <w:rPr>
                <w:rFonts w:ascii="Google Sans" w:cs="Google Sans" w:eastAsia="Google Sans" w:hAnsi="Google Sans"/>
                <w:i w:val="1"/>
                <w:iCs w:val="1"/>
                <w:color w:val="1f1f1f"/>
                <w:rtl w:val="0"/>
              </w:rPr>
              <w:t xml:space="preserve">(Khánh Hòa)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TBD / POU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[MSSV]@pou.edu.vn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Đại học tư thục tại Nha Trang, Khánh Hòa</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Yersin Đà Lạt </w:t>
            </w:r>
            <w:r w:rsidDel="00000000" w:rsidR="00000000" w:rsidRPr="00000000">
              <w:rPr>
                <w:rFonts w:ascii="Google Sans" w:cs="Google Sans" w:eastAsia="Google Sans" w:hAnsi="Google Sans"/>
                <w:i w:val="1"/>
                <w:iCs w:val="1"/>
                <w:color w:val="1f1f1f"/>
                <w:rtl w:val="0"/>
              </w:rPr>
              <w:t xml:space="preserve">(Lâm Đồng)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DYD / YERSIN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@yersin.edu.vn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[MSSV]@yersin.edu.vn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Đại học tư thục tại Lâm Đồng</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Phan Thiết </w:t>
            </w:r>
            <w:r w:rsidDel="00000000" w:rsidR="00000000" w:rsidRPr="00000000">
              <w:rPr>
                <w:rFonts w:ascii="Google Sans" w:cs="Google Sans" w:eastAsia="Google Sans" w:hAnsi="Google Sans"/>
                <w:i w:val="1"/>
                <w:iCs w:val="1"/>
                <w:color w:val="1f1f1f"/>
                <w:rtl w:val="0"/>
              </w:rPr>
              <w:t xml:space="preserve">(Bình Thuận / Lâm Đồng)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DPT / UPT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[MSSV]@upt.edu.vn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Đại học tư thục khu vực cực Nam Trung Bộ</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Y Dược Buôn Ma Thuột </w:t>
            </w:r>
            <w:r w:rsidDel="00000000" w:rsidR="00000000" w:rsidRPr="00000000">
              <w:rPr>
                <w:rFonts w:ascii="Google Sans" w:cs="Google Sans" w:eastAsia="Google Sans" w:hAnsi="Google Sans"/>
                <w:i w:val="1"/>
                <w:iCs w:val="1"/>
                <w:color w:val="1f1f1f"/>
                <w:rtl w:val="0"/>
              </w:rPr>
              <w:t xml:space="preserve">(Đắk Lắk)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BMT / BMU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@bmu.edu.vn / @student.bmu.edu.vn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[MSSV]@bmu.edu.vn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y dược tư thục vùng Tây Nguyên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III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KHU VỰC TP. HỒ CHÍ MINH VÀ PHÍA NAM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Ngoại ngữ – Tin học TP. Hồ Chí Minh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DNT / HUFLIT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@st.huflit.edu.vn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[MSSV]@st.huflit.edu.vn (Office 365 for Student)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Xác thực trực tiếp từ thông báo K32 (2026); hỗ trợ qua support@st.huflit.edu.vn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Bình Dương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DBD / BDU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@student.bdu.edu.vn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[MSSV]@student.bdu.edu.vn (Microsoft Teams / Office 365)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Xác thực trực tiếp từ hướng dẫn Portal &amp; MS Teams BDU</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Kinh tế – Kỹ thuật Bình Dương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DKB / BETU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@ktkt.edu.vn / @betu.edu.vn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[MSSV]@ktkt.edu.vn (Microsoft Office 365)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Xác thực trực tiếp từ hướng dẫn bảo mật email BETU</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Văn Lang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DVL / VLU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@vanlanguni.vn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[tên].[MSSV]@vanlanguni.vn (Microsoft 365)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Hệ sinh thái số toàn diện thuộc Tập đoàn Giáo dục Văn Lang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Công nghệ TP. Hồ Chí Minh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DKC / HUTECH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@hutech.edu.vn / @sv.hutech.edu.vn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[MSSV]@hutech.edu.vn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đa ngành kỹ thuật, CNTT, kinh tế quy mô lớn</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Hoa Sen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DTH / HSU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@sinhvien.hoasen.edu.vn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[tên].[họ_đệm_MSSV]@sinhvien.hoasen.edu.vn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Phân tách subdomain @sinhvien. trên Office 365</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Nguyễn Tất Thành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DTT / NTTU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@ntt.edu.vn / @sv.ntt.edu.vn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[MSSV]@ntt.edu.vn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đa ngành công nghệ, sức khỏe, kinh tế</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Kinh tế – Tài chính TP. Hồ Chí Minh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KTC / UEF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@uef.edu.vn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[tên][họ_đệm][MSSV]@uef.edu.vn (Google 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song ngữ kinh tế, tài chính, thương mại</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Quốc tế Hồng Bàng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DHB / HIU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@hiu.vn / @student.hiu.vn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[MSSV]@student.hiu.vn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đa ngành quốc tế và khối sức khỏe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Văn Hiến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DVH / VHU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@vhu.edu.vn / @sv.vhu.edu.vn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[MSSV]@sv.vhu.edu.vn (Office 365)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Đại học tư thục đa ngành tại TP.HCM</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Quốc tế Sài Gòn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TTQ / SIU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[MSSV]@siu.edu.vn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chuẩn quốc tế tại TP.HCM</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Quản lý và Công nghệ TP. Hồ Chí Minh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@st.umt.edu.vn / @umt.edu.vn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[MSSV]@st.umt.edu.vn (Microsoft 365)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Đại học tư thục thế hệ mới tại TP.HCM</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Công nghệ Sài Gòn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DSG / STU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@stu.edu.vn / @student.stu.edu.vn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[MSSV]@student.stu.edu.vn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công nghệ thực hành, cơ điện tử, CNTT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Gia Định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DGD / GDU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@giadinh.edu.vn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[MSSV]@giadinh.edu.vn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CNTT, truyền thông, kinh tế tại TP.HCM</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Quốc tế Miền Đông </w:t>
            </w:r>
            <w:r w:rsidDel="00000000" w:rsidR="00000000" w:rsidRPr="00000000">
              <w:rPr>
                <w:rFonts w:ascii="Google Sans" w:cs="Google Sans" w:eastAsia="Google Sans" w:hAnsi="Google Sans"/>
                <w:i w:val="1"/>
                <w:iCs w:val="1"/>
                <w:color w:val="1f1f1f"/>
                <w:rtl w:val="0"/>
              </w:rPr>
              <w:t xml:space="preserve">(Bình Dương)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EIU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@eiu.edu.vn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[tên].[họ].[khóa]@eiu.edu.vn (Google 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Đầu tư bởi Tổng Công ty Becamex IDC</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Lạc Hồng </w:t>
            </w:r>
            <w:r w:rsidDel="00000000" w:rsidR="00000000" w:rsidRPr="00000000">
              <w:rPr>
                <w:rFonts w:ascii="Google Sans" w:cs="Google Sans" w:eastAsia="Google Sans" w:hAnsi="Google Sans"/>
                <w:i w:val="1"/>
                <w:iCs w:val="1"/>
                <w:color w:val="1f1f1f"/>
                <w:rtl w:val="0"/>
              </w:rPr>
              <w:t xml:space="preserve">(Đồng Nai)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DLH / LHU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@lhu.edu.vn / @st.lhu.edu.vn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[MSSV]@lhu.edu.vn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Nổi bật về nghiên cứu robot, cơ điện tử, CNTT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Công nghệ Đồng Nai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DCD / DNTU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@dntu.edu.vn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[MSSV]@dntu.edu.vn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Đại học tư thục tại Biên Hòa, Đồng Nai</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Công nghệ Miền Đông </w:t>
            </w:r>
            <w:r w:rsidDel="00000000" w:rsidR="00000000" w:rsidRPr="00000000">
              <w:rPr>
                <w:rFonts w:ascii="Google Sans" w:cs="Google Sans" w:eastAsia="Google Sans" w:hAnsi="Google Sans"/>
                <w:i w:val="1"/>
                <w:iCs w:val="1"/>
                <w:color w:val="1f1f1f"/>
                <w:rtl w:val="0"/>
              </w:rPr>
              <w:t xml:space="preserve">(Đồng Nai)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[MSSV]@mut.edu.vn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Đại học tư thục tại Thống Nhất, Đồng Nai</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Bà Rịa – Vũng Tàu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DBV / BVU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@bvu.edu.vn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[MSSV]@bvu.edu.vn (Office 365)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logistics, cảng biển, du lịch, CNTT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Kinh tế Công nghiệp Long 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@daihoclongan.edu.vn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[MSSV]@daihoclongan.edu.vn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kinh tế, kỹ thuật tại Long An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Tân Tạo </w:t>
            </w:r>
            <w:r w:rsidDel="00000000" w:rsidR="00000000" w:rsidRPr="00000000">
              <w:rPr>
                <w:rFonts w:ascii="Google Sans" w:cs="Google Sans" w:eastAsia="Google Sans" w:hAnsi="Google Sans"/>
                <w:i w:val="1"/>
                <w:iCs w:val="1"/>
                <w:color w:val="1f1f1f"/>
                <w:rtl w:val="0"/>
              </w:rPr>
              <w:t xml:space="preserve">(Long 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TTU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@ttu.edu.vn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[tên].[họ]@ttu.edu.vn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theo mô hình khai phóng Hoa Kỳ</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Đại học Nam Cần Thơ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DNC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@nctu.edu.vn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[MSSV]@nctu.edu.vn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Đại học tư thục đa ngành lớn tại ĐBSCL</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Tây Đô </w:t>
            </w:r>
            <w:r w:rsidDel="00000000" w:rsidR="00000000" w:rsidRPr="00000000">
              <w:rPr>
                <w:rFonts w:ascii="Google Sans" w:cs="Google Sans" w:eastAsia="Google Sans" w:hAnsi="Google Sans"/>
                <w:i w:val="1"/>
                <w:iCs w:val="1"/>
                <w:color w:val="1f1f1f"/>
                <w:rtl w:val="0"/>
              </w:rPr>
              <w:t xml:space="preserve">(Cần Thơ)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DTD / TDU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@tdu.edu.vn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[MSSV]@tdu.edu.vn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Đại học tư thục tại Cần Thơ</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Võ Trường Toản </w:t>
            </w:r>
            <w:r w:rsidDel="00000000" w:rsidR="00000000" w:rsidRPr="00000000">
              <w:rPr>
                <w:rFonts w:ascii="Google Sans" w:cs="Google Sans" w:eastAsia="Google Sans" w:hAnsi="Google Sans"/>
                <w:i w:val="1"/>
                <w:iCs w:val="1"/>
                <w:color w:val="1f1f1f"/>
                <w:rtl w:val="0"/>
              </w:rPr>
              <w:t xml:space="preserve">(Hậu Giang)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VTT / VTTU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@vttu.edu.vn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[MSSV]@vttu.edu.vn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y khoa, dược học, kinh tế tại ĐBSCL</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Cửu Long </w:t>
            </w:r>
            <w:r w:rsidDel="00000000" w:rsidR="00000000" w:rsidRPr="00000000">
              <w:rPr>
                <w:rFonts w:ascii="Google Sans" w:cs="Google Sans" w:eastAsia="Google Sans" w:hAnsi="Google Sans"/>
                <w:i w:val="1"/>
                <w:iCs w:val="1"/>
                <w:color w:val="1f1f1f"/>
                <w:rtl w:val="0"/>
              </w:rPr>
              <w:t xml:space="preserve">(Vĩnh Long)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DCL / MKU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@mku.edu.vn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[MSSV]@mku.edu.vn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Đại học tư thục tại Vĩnh Long</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Đại học RMIT Việt Nam </w:t>
            </w:r>
            <w:r w:rsidDel="00000000" w:rsidR="00000000" w:rsidRPr="00000000">
              <w:rPr>
                <w:rFonts w:ascii="Google Sans" w:cs="Google Sans" w:eastAsia="Google Sans" w:hAnsi="Google Sans"/>
                <w:i w:val="1"/>
                <w:iCs w:val="1"/>
                <w:color w:val="1f1f1f"/>
                <w:rtl w:val="0"/>
              </w:rPr>
              <w:t xml:space="preserve">(TP.HCM &amp; Hà Nội)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@rmit.edu.vn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s[MSSV]@rmit.edu.vn (Microsoft 365)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Đại học 100% vốn nước ngoài đầu tiên tại Việt Nam</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Đại học Fulbright Việt Nam </w:t>
            </w:r>
            <w:r w:rsidDel="00000000" w:rsidR="00000000" w:rsidRPr="00000000">
              <w:rPr>
                <w:rFonts w:ascii="Google Sans" w:cs="Google Sans" w:eastAsia="Google Sans" w:hAnsi="Google Sans"/>
                <w:i w:val="1"/>
                <w:iCs w:val="1"/>
                <w:color w:val="1f1f1f"/>
                <w:rtl w:val="0"/>
              </w:rPr>
              <w:t xml:space="preserve">(TP.HCM)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@student.fulbright.edu.vn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[tên].[họ].[khóa]@student.fulbright.edu.vn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Đại học khai phóng phi lợi nhuận chuẩn Hoa Kỳ</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5D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Các Trường Cao Đẳng Và Cơ Chế Cấp Phát Thư Điện Tử Giáo Dục Nghề Nghiệp</w:t>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bức tranh tổng thể của giáo dục sau trung học phổ thông tại Việt Nam, hệ thống các trường cao đẳng (bao gồm Cao đẳng Kỹ thuật – Công nghệ, Cao đẳng Kinh tế, Cao đẳng Sư phạm và Cao đẳng Y tế) chứng kiến sự phân hóa rõ rệt về mức độ số hóa định danh người học</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Không giống khối đại học nơi gần như toàn bộ các cơ sở đã triển khai hệ thống email .edu.vn đồng bộ, khối cao đẳng vận hành theo hai mô hình trái ngược tùy thuộc vào năng lực quản trị hạ tầng của cơ quan chủ quản. Ở nhóm thứ nhất, các trường cao đẳng trọng điểm quốc gia trực thuộc các Bộ hoặc tập đoàn giáo dục lớn đã xây dựng hạ tầng định danh số ngang tầm với các trường đại học hàng đầu. Cụ thể, Trường Cao đẳng Kỹ thuật Cao Thắng (trực thuộc Bộ Công Thương) duy trì quy chế cấp phát tài khoản MSSV@caothang.edu.vn trên nền tảng Google Mail xuyên suốt cho tất cả các khóa tuyển sinh từ K2022, K2023, K2024, K2025 cho đến Khóa 2026–2029 (theo Thông báo số 1394/TB-CĐKTCT-CTCTHSSV ngày 19/8/2026)</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Theo cơ chế này, một tân sinh viên khóa 2026 có mã số 0301261001 và số Căn cước công dân 083304000310 sẽ truy cập trực tiếp gmail.com bằng định danh 0301261001@caothang.edu.vn với mật khẩu mặc định chính là số CCCD, đồng thời nhà trường thực thi nghiêm ngặt lệnh thu hồi tài khoản đúng 3 tháng sau khi sinh viên có quyết định tốt nghiệp hoặc buộc thôi học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Song hành cùng mô hình của Cao Thắng, Trường Cao đẳng Kinh tế Đối ngoại (COFER – trực thuộc Bộ Công Thương) cấp phát tài khoản Microsoft Office 365 cho sinh viên theo quy tắc ghép chữ cái đầu của họ và tên lót với tên chính rồi nối mã sinh viên dưới dạng [chữ_đầu_họ_lót + tên][MSSV]@cofer.edu.vn (ví dụ nvan2300001@cofer.edu.vn) cùng mật khẩu mặc định Ckd/[Số CCCD], cung cấp kèm gói 1 TB lưu trữ đám mây OneDrive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Tại khu vực phía Bắc, Trường Cao đẳng nghề Bách khoa Hà Nội (HACTECH) kế thừa trực tiếp mô hình quản trị mạng của Đại học Bách khoa Hà Nội để triển khai hệ thống webmail trên nền tảng Microsoft Office 365 (portal.office.com) với tên miền @hactech.edu.vn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Trong khối tư thục và liên kết quốc tế, hệ thống Trường Cao đẳng FPT Polytechnic và Chương trình Melbourne Polytechnic Việt Nam cấp phát đồng bộ tài khoản @fpt.edu.vn tích hợp trực tiếp với cổng quản trị học vụ ap.poly.edu.vn cũng như kho học liệu số của Melbourne Polytechnic (Úc), qua đó tự động hóa toàn bộ quy trình gửi thông báo học phí và lịch thi đến từng sinh viên trước mỗi học kỳ mới</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Tương tự, Trường Cao đẳng CTIM tại TP.HCM cũng trang bị tài khoản "Gmail sinh viên" chính thức mang tên miền @ctim.edu.vn làm kênh giao tiếp học vụ và xét cấp học bổng duy nhất</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Ở chiều ngược lại, nhóm thứ hai bao gồm các trường cao đẳng nghề địa phương và một số trường cao đẳng dân lập quy mô nhỏ vẫn đang trong giai đoạn chuyển đổi số từng phần. Nhiều cơ sở trong nhóm này chỉ vận hành cổng tra cứu điểm nội bộ bằng mã học sinh – sinh viên kết hợp gửi thông báo qua Zalo hoặc tin nhắn SMS, đồng thời cho phép người học khai báo email cá nhân (@gmail.com) trong hồ sơ quản lý thay vì duy trì máy chủ thư điện tử riêng biệt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Bên cạnh đó, một số trường cao đẳng tư thục lựa chọn đăng ký tên miền quốc gia cấp hai .vn thay vì tên miền giáo dục .edu.vn, điển hình như Trường Cao đẳng Y Dược Sài Gòn – Cơ sở Nha Trang vận hành trên tên miền caodangyduocnhatrang.vn</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Trường Cao đẳng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Cơ quan Chủ quản / Khu vực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miền Website / Email Sinh viên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Cấu trúc Tài khoản (Username) &amp; Hạ tầng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Trạng thái / Ghi chú kỹ thuật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Cao đẳng Kỹ thuật Cao Thắng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Bộ Công Thương (TP.HCM)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@caothang.edu.vn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[MSSV]@caothang.edu.vn (VD: 0301261001@caothang.edu.vn, MK mặc định: Số CCCD)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Xác thực trực tiếp đến Khóa 2026–2029; nền tảng Google Mail, thu hồi sau 3 tháng tốt nghiệp</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Cao đẳng Kinh tế Đối ngoại (COFER)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Bộ Công Thương (TP.HCM &amp; Cần Thơ)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@cofer.edu.vn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[chữ_đầu_họ_lót + tên][MSSV]@cofer.edu.vn (VD: nvan2300001@cofer.edu.vn, MK: Ckd/[CCCD])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Xác thực trực tiếp; nền tảng Microsoft Office 365 kèm 1TB OneDrive</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Cao đẳng nghề Bách khoa Hà Nội (HACTECH)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Đại học Bách khoa Hà Nội (Hà Nội)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@hactech.edu.vn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[tên_định_danh_MSSV]@hactech.edu.vn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Xác thực trực tiếp; đăng nhập qua portal.office.com (Office 365)</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Cao đẳng FPT Polytechnic </w:t>
            </w:r>
            <w:r w:rsidDel="00000000" w:rsidR="00000000" w:rsidRPr="00000000">
              <w:rPr>
                <w:rFonts w:ascii="Google Sans" w:cs="Google Sans" w:eastAsia="Google Sans" w:hAnsi="Google Sans"/>
                <w:i w:val="1"/>
                <w:iCs w:val="1"/>
                <w:color w:val="1f1f1f"/>
                <w:rtl w:val="0"/>
              </w:rPr>
              <w:t xml:space="preserve">(Hà Nội, TP.HCM, Đà Nẵng, Cần Thơ, Tây Nguyên, Hải Phòng, Hà Nam, Thanh Hóa, Quy Nhơn, Đồng Nai, Thái Nguyên)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Tập đoàn FPT (Toàn quốc)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@fpt.edu.vn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[tên][họ_đệm][MSSV]@fpt.edu.vn (Google 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Xác thực trực tiếp; kết nối cổng ap.poly.edu.vn và LMS</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Chương trình Melbourne Polytechnic Việt Nam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Tổ chức Giáo dục FPT &amp; Melbourne Polytechnic Úc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@fpt.edu.vn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[tên_định_danh]@fpt.edu.vn (Email quản lý: cdmelbourne@fpt.edu.vn)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Xác thực trực tiếp; dùng truy cập kho học liệu Melbourne Polytechnic Úc</w:t>
            </w:r>
            <w:r w:rsidDel="00000000" w:rsidR="00000000" w:rsidRPr="00000000">
              <w:rPr>
                <w:rFonts w:ascii="Google Sans" w:cs="Google Sans" w:eastAsia="Google Sans" w:hAnsi="Google Sans"/>
                <w:color w:val="444746"/>
                <w:sz w:val="24"/>
                <w:szCs w:val="24"/>
                <w:vertAlign w:val="superscript"/>
                <w:rtl w:val="0"/>
              </w:rPr>
              <w:t xml:space="preserve">76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Cao đẳng CTIM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Khu chế xuất Tân Thuận (TP.HCM)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@ctim.edu.vn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[MSSV]@ctim.edu.vn (Gmail sinh viên / Google 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Xác thực trực tiếp từ hướng dẫn kích hoạt Gmail sinh viên CTIM</w:t>
            </w:r>
            <w:r w:rsidDel="00000000" w:rsidR="00000000" w:rsidRPr="00000000">
              <w:rPr>
                <w:rFonts w:ascii="Google Sans" w:cs="Google Sans" w:eastAsia="Google Sans" w:hAnsi="Google Sans"/>
                <w:color w:val="444746"/>
                <w:sz w:val="24"/>
                <w:szCs w:val="24"/>
                <w:vertAlign w:val="superscript"/>
                <w:rtl w:val="0"/>
              </w:rPr>
              <w:t xml:space="preserve">47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Cao đẳng Công nghệ Thủ Đức (TDC)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UBND TP.HCM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@mail.tdc.edu.vn / @tdc.edu.vn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[MSSV]@mail.tdc.edu.vn (Google 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công nghệ thông tin, cơ khí, kinh tế tại TP.HCM</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Cao đẳng Kinh tế TP. Hồ Chí Minh (HCE)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UBND TP.HCM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@kthcm.edu.vn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[MSSV]@kthcm.edu.vn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kinh tế, kế toán, thương mại tại TP.HCM</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Cao đẳng Kỹ thuật Lý Tự Trọng TP.HCM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UBND TP.HCM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@lttc.edu.vn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[MSSV]@lttc.edu.vn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Trường cao đẳng kỹ thuật trọng điểm tại TP.HCM</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Cao đẳng Công Thương TP. Hồ Chí Minh (HITC)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Bộ Công Thương (TP.HCM)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@hitu.edu.vn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[MSSV]@hitu.edu.vn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công nghiệp và thương mại</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Cao đẳng Công nghệ Thông tin TP.HCM (ITC)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TP. Hồ Chí Minh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@itc.edu.vn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[MSSV]@itc.edu.vn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Chuyên sâu đào tạo CNTT và thiết kế đồ họa</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Cao đẳng Viễn Đông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Tư thục (TP.HCM)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@viendong.edu.vn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[MSSV]@viendong.edu.vn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điều dưỡng, công nghệ, kinh tế</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Cao đẳng Quốc tế TP.HCM (ICH)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Tư thục (TP.HCM)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@ich.edu.vn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[MSSV]@ich.edu.vn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đa ngành nghề tại TP.HCM</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Cao đẳng Điện tử – Điện lạnh Hà Nội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UBND TP. Hà Nội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@dtdl.edu.vn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[MSSV]@dtdl.edu.vn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kỹ thuật điện, điện tử, CNTT tại Hà Nội</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Cao đẳng nghề Công nghiệp Hà Nội (HNIVC)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UBND TP. Hà Nội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@hnivc.edu.vn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[MSSV]@hnivc.edu.vn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kỹ thuật cơ khí, ô tô, điện công nghiệp</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Cao đẳng Công nghệ Cao Hà Nội (HHT)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UBND TP. Hà Nội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@hht.edu.vn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[MSSV]@hht.edu.vn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Trường cao đẳng chất lượng cao tại Hà Nội</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Cao đẳng Thương mại và Du lịch Hà Nội (HCCT)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UBND TP. Hà Nội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@hcct.edu.vn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[MSSV]@hcct.edu.vn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du lịch, khách sạn, thương mại</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Cao đẳng Sư phạm Trung ương </w:t>
            </w:r>
            <w:r w:rsidDel="00000000" w:rsidR="00000000" w:rsidRPr="00000000">
              <w:rPr>
                <w:rFonts w:ascii="Google Sans" w:cs="Google Sans" w:eastAsia="Google Sans" w:hAnsi="Google Sans"/>
                <w:i w:val="1"/>
                <w:iCs w:val="1"/>
                <w:color w:val="1f1f1f"/>
                <w:rtl w:val="0"/>
              </w:rPr>
              <w:t xml:space="preserve">(Hà Nội, Nha Trang, TP.HCM)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Bộ Giáo dục và Đào tạo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@cdsptw.edu.vn, @nce.edu.vn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[MSSV]@cdsptw.edu.vn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giáo viên mầm non và giáo dục đặc biệt</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Cao đẳng Thương mại </w:t>
            </w:r>
            <w:r w:rsidDel="00000000" w:rsidR="00000000" w:rsidRPr="00000000">
              <w:rPr>
                <w:rFonts w:ascii="Google Sans" w:cs="Google Sans" w:eastAsia="Google Sans" w:hAnsi="Google Sans"/>
                <w:i w:val="1"/>
                <w:iCs w:val="1"/>
                <w:color w:val="1f1f1f"/>
                <w:rtl w:val="0"/>
              </w:rPr>
              <w:t xml:space="preserve">(Đà Nẵng)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Bộ Công Thương (Đà Nẵng)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@cdtm.edu.vn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[MSSV]@cdtm.edu.vn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thương mại, du lịch miền Trung</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Cao đẳng Công nghệ, Kinh tế và Thủy lợi Miền Trung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Bộ Nông nghiệp &amp; PTNT (Quảng Nam)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@cct.edu.vn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[MSSV]@cct.edu.vn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kỹ thuật thủy lợi và kinh tế miền Trung</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Cao đẳng Huế</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UBND tỉnh Thừa Thiên Huế</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@cdhue.edu.vn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[MSSV]@cdhue.edu.vn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Hợp nhất các trường cao đẳng trên địa bàn Huế</w:t>
            </w:r>
            <w:r w:rsidDel="00000000" w:rsidR="00000000" w:rsidRPr="00000000">
              <w:rPr>
                <w:rFonts w:ascii="Google Sans" w:cs="Google Sans" w:eastAsia="Google Sans" w:hAnsi="Google Sans"/>
                <w:color w:val="444746"/>
                <w:sz w:val="24"/>
                <w:szCs w:val="24"/>
                <w:vertAlign w:val="superscript"/>
                <w:rtl w:val="0"/>
              </w:rPr>
              <w:t xml:space="preserve">68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Cao đẳng Y tế Khánh Hòa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UBND tỉnh Khánh Hòa (Công lập)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@cyk.edu.vn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[MSSV]@cyk.edu.vn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Ghi nhận trực tiếp website cyk.edu.vn</w:t>
            </w:r>
            <w:r w:rsidDel="00000000" w:rsidR="00000000" w:rsidRPr="00000000">
              <w:rPr>
                <w:rFonts w:ascii="Google Sans" w:cs="Google Sans" w:eastAsia="Google Sans" w:hAnsi="Google Sans"/>
                <w:color w:val="444746"/>
                <w:sz w:val="24"/>
                <w:szCs w:val="24"/>
                <w:vertAlign w:val="superscript"/>
                <w:rtl w:val="0"/>
              </w:rPr>
              <w:t xml:space="preserve">62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Cao đẳng Kỹ thuật Công nghệ Nha Trang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UBND tỉnh Khánh Hòa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@cdktcnnt.edu.vn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[MSSV]@cdktcnnt.edu.vn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Trường cao đẳng kỹ thuật trọng điểm tại Khánh Hòa</w:t>
            </w:r>
            <w:r w:rsidDel="00000000" w:rsidR="00000000" w:rsidRPr="00000000">
              <w:rPr>
                <w:rFonts w:ascii="Google Sans" w:cs="Google Sans" w:eastAsia="Google Sans" w:hAnsi="Google Sans"/>
                <w:color w:val="444746"/>
                <w:sz w:val="24"/>
                <w:szCs w:val="24"/>
                <w:vertAlign w:val="superscript"/>
                <w:rtl w:val="0"/>
              </w:rPr>
              <w:t xml:space="preserve">62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Trường Cao đẳng Du lịch Nha Trang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Bộ Văn hóa, Thể thao &amp; Du lịch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@ntc.edu.vn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[MSSV]@ntc.edu.vn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nhân lực du lịch quốc tế tại Khánh Hòa</w:t>
            </w:r>
            <w:r w:rsidDel="00000000" w:rsidR="00000000" w:rsidRPr="00000000">
              <w:rPr>
                <w:rFonts w:ascii="Google Sans" w:cs="Google Sans" w:eastAsia="Google Sans" w:hAnsi="Google Sans"/>
                <w:color w:val="444746"/>
                <w:sz w:val="24"/>
                <w:szCs w:val="24"/>
                <w:vertAlign w:val="superscript"/>
                <w:rtl w:val="0"/>
              </w:rPr>
              <w:t xml:space="preserve">62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Trường Cao đẳng Y Dược Sài Gòn </w:t>
            </w:r>
            <w:r w:rsidDel="00000000" w:rsidR="00000000" w:rsidRPr="00000000">
              <w:rPr>
                <w:rFonts w:ascii="Google Sans" w:cs="Google Sans" w:eastAsia="Google Sans" w:hAnsi="Google Sans"/>
                <w:i w:val="1"/>
                <w:iCs w:val="1"/>
                <w:color w:val="1f1f1f"/>
                <w:rtl w:val="0"/>
              </w:rPr>
              <w:t xml:space="preserve">(TP.HCM &amp; Cơ sở Nha Trang)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Dân lập / Tư thục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@caodangyduocsaigon.vn / caodangyduocnhatrang.vn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Quản lý qua cổng sinh viên nội bộ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Ghi nhận trực tiếp tên miền caodangyduocnhatrang.vn</w:t>
            </w:r>
            <w:r w:rsidDel="00000000" w:rsidR="00000000" w:rsidRPr="00000000">
              <w:rPr>
                <w:rFonts w:ascii="Google Sans" w:cs="Google Sans" w:eastAsia="Google Sans" w:hAnsi="Google Sans"/>
                <w:color w:val="444746"/>
                <w:sz w:val="24"/>
                <w:szCs w:val="24"/>
                <w:vertAlign w:val="superscript"/>
                <w:rtl w:val="0"/>
              </w:rPr>
              <w:t xml:space="preserve">62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Hệ thống Trường Cao đẳng Y tế các Tỉnh / Thành phố </w:t>
            </w:r>
            <w:r w:rsidDel="00000000" w:rsidR="00000000" w:rsidRPr="00000000">
              <w:rPr>
                <w:rFonts w:ascii="Google Sans" w:cs="Google Sans" w:eastAsia="Google Sans" w:hAnsi="Google Sans"/>
                <w:i w:val="1"/>
                <w:iCs w:val="1"/>
                <w:color w:val="1f1f1f"/>
                <w:rtl w:val="0"/>
              </w:rPr>
              <w:t xml:space="preserve">(Hà Nội yhn.edu.vn, Bạch Mai bmmc.edu.vn, Hà Đông cdythadong.edu.vn, Hải Phòng cdythp.edu.vn, Thanh Hóa cyc.edu.vn, Nghệ An cdytna.edu.vn, Đà Nẵng cdytdn.edu.vn, Cần Thơ cdytct.edu.vn, Đồng Nai cyd.edu.vn, Bình Dương cdytbinhduong.edu.vn, Tiền Giang cdyttg.edu.vn...)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UBND các Tỉnh / Thành phố &amp; Bệnh viện Trung ương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@[tên_miền_trường].edu.vn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[MSSV]@[tên_miền_trường].edu.vn hoặc cổng quản lý đào tạo nội bộ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điều dưỡng, dược, hộ sinh, kỹ thuật y học trình độ cao đẳng</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Hệ thống Trường Cao đẳng Kỹ thuật, Công nghiệp và Cộng đồng các Tỉnh </w:t>
            </w:r>
            <w:r w:rsidDel="00000000" w:rsidR="00000000" w:rsidRPr="00000000">
              <w:rPr>
                <w:rFonts w:ascii="Google Sans" w:cs="Google Sans" w:eastAsia="Google Sans" w:hAnsi="Google Sans"/>
                <w:i w:val="1"/>
                <w:iCs w:val="1"/>
                <w:color w:val="1f1f1f"/>
                <w:rtl w:val="0"/>
              </w:rPr>
              <w:t xml:space="preserve">(CĐ Kỹ thuật Công nghiệp Bắc Giang bcit.edu.vn, CĐ Công nghiệp Thái Nguyên tci.edu.vn, CĐ Công nghiệp Nam Định cdcnnd.edu.vn, CĐ Kỹ thuật Việt – Đức Hà Tĩnh cdvietduc.edu.vn, CĐ Kỹ thuật Đắk Lắk daklaktec.edu.vn, CĐ Công nghệ Quốc tế LILAMA 2 lilama2.edu.vn, CĐ Kỹ thuật Đồng Nai dntc.edu.vn, CĐ Việt – Hàn Bình Dương vkc.edu.vn, CĐ Việt – Sing Bình Dương vietsing.edu.vn, CĐ Nghề Cần Thơ ctvc.edu.vn, CĐ Cộng đồng Đồng Tháp dtcc.edu.vn, CĐ Cộng đồng Cà Mau camau.edu.vn, CĐ Cộng đồng Sóc Trăng stcc.edu.vn, CĐ Kiên Giang kgc.edu.vn...)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Bộ Công Thương, Bộ Xây dựng &amp; UBND các Tỉnh / Thành phố</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@[tên_miền_trường].edu.vn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[MSSV]@[tên_miền_trường].edu.vn hoặc tích hợp cổng LMS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Đào tạo giáo dục nghề nghiệp kỹ thuật thực hành</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68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Kết Luận Và Khuyến Nghị Quản Trị Định Danh Số Trong Giáo Dục Đại Học</w:t>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toàn diện cấu trúc hệ thống giáo dục đại học, cao đẳng tại Việt Nam và kiến trúc thư điện tử sinh viên tương ứng cho thấy việc chuẩn hóa mô hình phân tách tên miền phụ (@st., @student., @sv., @sis.) là yêu cầu cốt lõi trong quản trị hạ tầng số hiện đại</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Việc tách biệt hoàn toàn không gian định danh của người học ra khỏi tên miền gốc (@tentruong.edu.vn) của đội ngũ cán bộ, giảng viên đã chứng minh tính ưu việt vượt trội về mặt an toàn thông tin và bảo vệ danh tiếng học thuật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Đối với các cơ sở giáo dục đại học và cao đẳng hiện vẫn đang cấp phát trực tiếp tên miền gốc cho sinh viên, các trung tâm quản trị mạng cần xây dựng lộ trình chuyển dịch sang mô hình subdomain chuyên biệt, hoặc tối thiểu phải áp dụng thuật toán tiền tố khóa học (k64.msv@...) kết hợp cơ chế xác thực đa yếu tố (2FA/MFA) bắt buộc nhằm ngăn chặn nguy cơ tên miền chính của nhà trường bị liệt vào danh sách hạn chế (abused.txt và stoplist.txt) của các tổ chức công nghệ quốc tế như JetBrains hay GitHub</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Bên cạnh kiến trúc tên miền, công tác bảo mật thông tin định danh công dân trong thuật toán khởi tạo tài khoản cũng đòi hỏi sự cải tiến đồng bộ. Thực tế triển khai tại nhiều trường cho thấy việc sử dụng số Căn cước công dân (CCCD) hoặc ngày tháng năm sinh làm mật khẩu mặc định ban đầu giúp đơn giản hóa đáng kể khâu bàn giao tài khoản cho hàng nghìn tân sinh viên cùng lúc</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Tuy nhiên, do dữ liệu danh sách trúng tuyển (chứa MSSV và ngày sinh) đôi khi được công bố công khai hoặc chia sẻ rộng rãi trong các nhóm lớp, cơ chế này tiềm ẩn rủi ro bị chiếm quyền truy cập trái phép nếu tân sinh viên chậm trễ trong việc đổi mật khẩu lần đầu</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Mô hình kết hợp [MSSV + 2 số cuối CCCD] vào ngay trong tên tài khoản (như tại Trường Đại học Khoa học Tự nhiên – ĐHQG-HCM) hoặc gửi mật khẩu khởi tạo ngẫu nhiên qua tin nhắn SMS định danh (như tại Đại học Kinh tế TP.HCM) kết hợp ép buộc kích hoạt ứng dụng Microsoft Authenticator ngay ở bước đăng nhập đầu tiên (như tại Đại học Kinh tế Quốc dân) là những chuẩn mực thực hành tốt nhất cần được nhân rộng trên toàn hệ thống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Cuối cùng, bài toán quản trị vòng đời tài khoản sau tốt nghiệp cần được giải quyết thông qua chính sách chuyển tiếp sang định danh Cựu sinh viên (Alumni Lifecycle)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Với quy định thu hồi tài khoản email sinh viên trong vòng 3 đến 6 tháng sau khi tốt nghiệp nhằm giải phóng giấy phép bản quyền và dung lượng lưu trữ đám mây (như quy chế thu hồi sau 3 tháng tại Trường Cao đẳng Kỹ thuật Cao Thắng hay cơ chế khóa tự động tại Trường Đại học Ngoại thương và Trường Đại học Hàng hải Việt Nam), người học thường đối mặt với tình trạng đứt gãy liên lạc học thuật và mất quyền truy cập vào các tài khoản dịch vụ đã đăng ký bằng email trường sau khi ra trường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Việc phát triển các nhánh tên miền phụ dành riêng cho mạng lưới cựu người học (tương tự mô hình alumni.ulis@vnu.edu.vn và các miền @alumni. quốc tế) với chính sách chỉ duy trì dịch vụ chuyển tiếp thư (email forwarding) hoặc dung lượng lưu trữ tối giản sẽ giúp các trường đại học, cao đẳng tại Việt Nam vừa tối ưu hóa chi phí bản quyền đám mây, vừa duy trì kết nối bền vững với mạng lưới cựu sinh viên suốt đời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68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6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Danh sách trường đại học, học viện và cao đẳng tại Việt Nam, </w:t>
      </w:r>
      <w:hyperlink r:id="rId8">
        <w:r w:rsidDel="00000000" w:rsidR="00000000" w:rsidRPr="00000000">
          <w:rPr>
            <w:rFonts w:ascii="Google Sans" w:cs="Google Sans" w:eastAsia="Google Sans" w:hAnsi="Google Sans"/>
            <w:color w:val="0000ee"/>
            <w:sz w:val="24"/>
            <w:szCs w:val="24"/>
            <w:u w:val="single"/>
            <w:rtl w:val="0"/>
          </w:rPr>
          <w:t xml:space="preserve">https://vi.wikipedia.org/wiki/Danh_s%C3%A1ch_tr%C6%B0%E1%BB%9Dng_%C4%91%E1%BA%A1i_h%E1%BB%8Dc,_h%E1%BB%8Dc_vi%E1%BB%87n_v%C3%A0_cao_%C4%91%E1%BA%B3ng_t%E1%BA%A1i_Vi%E1%BB%87t_Nam</w:t>
        </w:r>
      </w:hyperlink>
      <w:r w:rsidDel="00000000" w:rsidR="00000000" w:rsidRPr="00000000">
        <w:rPr>
          <w:rtl w:val="0"/>
        </w:rPr>
      </w:r>
    </w:p>
    <w:p w:rsidR="00000000" w:rsidDel="00000000" w:rsidP="00000000" w:rsidRDefault="00000000" w:rsidRPr="00000000" w14:paraId="000006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THÔNG BÁO Về việc cấp email có dạng MSSV@caothang.edu.vn, </w:t>
      </w:r>
      <w:hyperlink r:id="rId9">
        <w:r w:rsidDel="00000000" w:rsidR="00000000" w:rsidRPr="00000000">
          <w:rPr>
            <w:rFonts w:ascii="Google Sans" w:cs="Google Sans" w:eastAsia="Google Sans" w:hAnsi="Google Sans"/>
            <w:color w:val="0000ee"/>
            <w:sz w:val="24"/>
            <w:szCs w:val="24"/>
            <w:u w:val="single"/>
            <w:rtl w:val="0"/>
          </w:rPr>
          <w:t xml:space="preserve">https://caothang.edu.vn/tb-cap-email-cao-thang-cho-sinh-vien-k26.html</w:t>
        </w:r>
      </w:hyperlink>
      <w:r w:rsidDel="00000000" w:rsidR="00000000" w:rsidRPr="00000000">
        <w:rPr>
          <w:rtl w:val="0"/>
        </w:rPr>
      </w:r>
    </w:p>
    <w:p w:rsidR="00000000" w:rsidDel="00000000" w:rsidP="00000000" w:rsidRDefault="00000000" w:rsidRPr="00000000" w14:paraId="000006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Danh sách email công vụ các phòng chức năng, khoa đào tạo và tổ, </w:t>
      </w:r>
      <w:hyperlink r:id="rId10">
        <w:r w:rsidDel="00000000" w:rsidR="00000000" w:rsidRPr="00000000">
          <w:rPr>
            <w:rFonts w:ascii="Google Sans" w:cs="Google Sans" w:eastAsia="Google Sans" w:hAnsi="Google Sans"/>
            <w:color w:val="0000ee"/>
            <w:sz w:val="24"/>
            <w:szCs w:val="24"/>
            <w:u w:val="single"/>
            <w:rtl w:val="0"/>
          </w:rPr>
          <w:t xml:space="preserve">https://ulis.vnu.edu.vn/danh-sach-email-cong-vu-cac-phong-chuc-nang-khoa-dao-tao-va-to-chuc-doan-the/</w:t>
        </w:r>
      </w:hyperlink>
      <w:r w:rsidDel="00000000" w:rsidR="00000000" w:rsidRPr="00000000">
        <w:rPr>
          <w:rtl w:val="0"/>
        </w:rPr>
      </w:r>
    </w:p>
    <w:p w:rsidR="00000000" w:rsidDel="00000000" w:rsidP="00000000" w:rsidRDefault="00000000" w:rsidRPr="00000000" w14:paraId="000006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sử dụng email sinh viên - Hà Nội - VNU-SIS, </w:t>
      </w:r>
      <w:hyperlink r:id="rId11">
        <w:r w:rsidDel="00000000" w:rsidR="00000000" w:rsidRPr="00000000">
          <w:rPr>
            <w:rFonts w:ascii="Google Sans" w:cs="Google Sans" w:eastAsia="Google Sans" w:hAnsi="Google Sans"/>
            <w:color w:val="0000ee"/>
            <w:sz w:val="24"/>
            <w:szCs w:val="24"/>
            <w:u w:val="single"/>
            <w:rtl w:val="0"/>
          </w:rPr>
          <w:t xml:space="preserve">https://sis.vnu.edu.vn/chi-tiet-tin/Huong-dan-su-dung-email-sinh-vien_1070.html</w:t>
        </w:r>
      </w:hyperlink>
      <w:r w:rsidDel="00000000" w:rsidR="00000000" w:rsidRPr="00000000">
        <w:rPr>
          <w:rtl w:val="0"/>
        </w:rPr>
      </w:r>
    </w:p>
    <w:p w:rsidR="00000000" w:rsidDel="00000000" w:rsidP="00000000" w:rsidRDefault="00000000" w:rsidRPr="00000000" w14:paraId="000006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Email sinh viên - Kho tri thức - UEH, </w:t>
      </w:r>
      <w:hyperlink r:id="rId12">
        <w:r w:rsidDel="00000000" w:rsidR="00000000" w:rsidRPr="00000000">
          <w:rPr>
            <w:rFonts w:ascii="Google Sans" w:cs="Google Sans" w:eastAsia="Google Sans" w:hAnsi="Google Sans"/>
            <w:color w:val="0000ee"/>
            <w:sz w:val="24"/>
            <w:szCs w:val="24"/>
            <w:u w:val="single"/>
            <w:rtl w:val="0"/>
          </w:rPr>
          <w:t xml:space="preserve">https://hotro.ueh.edu.vn/bai-viet/email-sinh-vien-19</w:t>
        </w:r>
      </w:hyperlink>
      <w:r w:rsidDel="00000000" w:rsidR="00000000" w:rsidRPr="00000000">
        <w:rPr>
          <w:rtl w:val="0"/>
        </w:rPr>
      </w:r>
    </w:p>
    <w:p w:rsidR="00000000" w:rsidDel="00000000" w:rsidP="00000000" w:rsidRDefault="00000000" w:rsidRPr="00000000" w14:paraId="000006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sis.hust.edu.vn - CTT ĐHBKHN, </w:t>
      </w:r>
      <w:hyperlink r:id="rId13">
        <w:r w:rsidDel="00000000" w:rsidR="00000000" w:rsidRPr="00000000">
          <w:rPr>
            <w:rFonts w:ascii="Google Sans" w:cs="Google Sans" w:eastAsia="Google Sans" w:hAnsi="Google Sans"/>
            <w:color w:val="0000ee"/>
            <w:sz w:val="24"/>
            <w:szCs w:val="24"/>
            <w:u w:val="single"/>
            <w:rtl w:val="0"/>
          </w:rPr>
          <w:t xml:space="preserve">https://ctt.hust.edu.vn/DisplayWeb/DisplayBaiViet?baiviet=34398</w:t>
        </w:r>
      </w:hyperlink>
      <w:r w:rsidDel="00000000" w:rsidR="00000000" w:rsidRPr="00000000">
        <w:rPr>
          <w:rtl w:val="0"/>
        </w:rPr>
      </w:r>
    </w:p>
    <w:p w:rsidR="00000000" w:rsidDel="00000000" w:rsidP="00000000" w:rsidRDefault="00000000" w:rsidRPr="00000000" w14:paraId="000006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Email sinh viên NEU tên miền st.neu.edu.vn do nhà cung cấp dịch, </w:t>
      </w:r>
      <w:hyperlink r:id="rId14">
        <w:r w:rsidDel="00000000" w:rsidR="00000000" w:rsidRPr="00000000">
          <w:rPr>
            <w:rFonts w:ascii="Google Sans" w:cs="Google Sans" w:eastAsia="Google Sans" w:hAnsi="Google Sans"/>
            <w:color w:val="0000ee"/>
            <w:sz w:val="24"/>
            <w:szCs w:val="24"/>
            <w:u w:val="single"/>
            <w:rtl w:val="0"/>
          </w:rPr>
          <w:t xml:space="preserve">https://ai-hay.vn/email-sinh-vien-neu-ten-mien-st-neu-edu-vn-do-nha-cung-cap-dich-vu-nao-cap-pN1UmIdkJOO</w:t>
        </w:r>
      </w:hyperlink>
      <w:r w:rsidDel="00000000" w:rsidR="00000000" w:rsidRPr="00000000">
        <w:rPr>
          <w:rtl w:val="0"/>
        </w:rPr>
      </w:r>
    </w:p>
    <w:p w:rsidR="00000000" w:rsidDel="00000000" w:rsidP="00000000" w:rsidRDefault="00000000" w:rsidRPr="00000000" w14:paraId="000006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Thông báo về việc cấp tài khoản thư điện tử (email) và portal cho, </w:t>
      </w:r>
      <w:hyperlink r:id="rId15">
        <w:r w:rsidDel="00000000" w:rsidR="00000000" w:rsidRPr="00000000">
          <w:rPr>
            <w:rFonts w:ascii="Google Sans" w:cs="Google Sans" w:eastAsia="Google Sans" w:hAnsi="Google Sans"/>
            <w:color w:val="0000ee"/>
            <w:sz w:val="24"/>
            <w:szCs w:val="24"/>
            <w:u w:val="single"/>
            <w:rtl w:val="0"/>
          </w:rPr>
          <w:t xml:space="preserve">https://ussh.vnu.edu.vn/vi/news/dao-tao/thong-bao-ve-viec-cap-tai-khoan-thu-dien-tu-email-va-portal-cho-sinh-vien-21571.html</w:t>
        </w:r>
      </w:hyperlink>
      <w:r w:rsidDel="00000000" w:rsidR="00000000" w:rsidRPr="00000000">
        <w:rPr>
          <w:rtl w:val="0"/>
        </w:rPr>
      </w:r>
    </w:p>
    <w:p w:rsidR="00000000" w:rsidDel="00000000" w:rsidP="00000000" w:rsidRDefault="00000000" w:rsidRPr="00000000" w14:paraId="000006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Thông báo: Cấp địa chỉ email cho sinh viên MET | HSB - VNU, </w:t>
      </w:r>
      <w:hyperlink r:id="rId16">
        <w:r w:rsidDel="00000000" w:rsidR="00000000" w:rsidRPr="00000000">
          <w:rPr>
            <w:rFonts w:ascii="Google Sans" w:cs="Google Sans" w:eastAsia="Google Sans" w:hAnsi="Google Sans"/>
            <w:color w:val="0000ee"/>
            <w:sz w:val="24"/>
            <w:szCs w:val="24"/>
            <w:u w:val="single"/>
            <w:rtl w:val="0"/>
          </w:rPr>
          <w:t xml:space="preserve">https://www.hsb.edu.vn/news/thong-bao-cap-dia-chi-email-cho-sinh-vien-met</w:t>
        </w:r>
      </w:hyperlink>
      <w:r w:rsidDel="00000000" w:rsidR="00000000" w:rsidRPr="00000000">
        <w:rPr>
          <w:rtl w:val="0"/>
        </w:rPr>
      </w:r>
    </w:p>
    <w:p w:rsidR="00000000" w:rsidDel="00000000" w:rsidP="00000000" w:rsidRDefault="00000000" w:rsidRPr="00000000" w14:paraId="000006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Email sinh viên là gì và dùng để làm gì? | AI Hay - Hỏi ngay đáp hay, </w:t>
      </w:r>
      <w:hyperlink r:id="rId17">
        <w:r w:rsidDel="00000000" w:rsidR="00000000" w:rsidRPr="00000000">
          <w:rPr>
            <w:rFonts w:ascii="Google Sans" w:cs="Google Sans" w:eastAsia="Google Sans" w:hAnsi="Google Sans"/>
            <w:color w:val="0000ee"/>
            <w:sz w:val="24"/>
            <w:szCs w:val="24"/>
            <w:u w:val="single"/>
            <w:rtl w:val="0"/>
          </w:rPr>
          <w:t xml:space="preserve">https://ai-hay.vn/email-sinh-vien-la-gi-va-dung-de-lam-gi-pN1UmIaNQGa</w:t>
        </w:r>
      </w:hyperlink>
      <w:r w:rsidDel="00000000" w:rsidR="00000000" w:rsidRPr="00000000">
        <w:rPr>
          <w:rtl w:val="0"/>
        </w:rPr>
      </w:r>
    </w:p>
    <w:p w:rsidR="00000000" w:rsidDel="00000000" w:rsidP="00000000" w:rsidRDefault="00000000" w:rsidRPr="00000000" w14:paraId="000006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swot/lib/domains/abused.txt at master · JetBrains/swot - GitHub, </w:t>
      </w:r>
      <w:hyperlink r:id="rId18">
        <w:r w:rsidDel="00000000" w:rsidR="00000000" w:rsidRPr="00000000">
          <w:rPr>
            <w:rFonts w:ascii="Google Sans" w:cs="Google Sans" w:eastAsia="Google Sans" w:hAnsi="Google Sans"/>
            <w:color w:val="0000ee"/>
            <w:sz w:val="24"/>
            <w:szCs w:val="24"/>
            <w:u w:val="single"/>
            <w:rtl w:val="0"/>
          </w:rPr>
          <w:t xml:space="preserve">https://github.com/JetBrains/swot/blob/master/lib/domains/abused.txt</w:t>
        </w:r>
      </w:hyperlink>
      <w:r w:rsidDel="00000000" w:rsidR="00000000" w:rsidRPr="00000000">
        <w:rPr>
          <w:rtl w:val="0"/>
        </w:rPr>
      </w:r>
    </w:p>
    <w:p w:rsidR="00000000" w:rsidDel="00000000" w:rsidP="00000000" w:rsidRDefault="00000000" w:rsidRPr="00000000" w14:paraId="000006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hungvmtnufl (Vo Manh Hung) · GitHub, </w:t>
      </w:r>
      <w:hyperlink r:id="rId19">
        <w:r w:rsidDel="00000000" w:rsidR="00000000" w:rsidRPr="00000000">
          <w:rPr>
            <w:rFonts w:ascii="Google Sans" w:cs="Google Sans" w:eastAsia="Google Sans" w:hAnsi="Google Sans"/>
            <w:color w:val="0000ee"/>
            <w:sz w:val="24"/>
            <w:szCs w:val="24"/>
            <w:u w:val="single"/>
            <w:rtl w:val="0"/>
          </w:rPr>
          <w:t xml:space="preserve">https://github.com/hungvmtnufl</w:t>
        </w:r>
      </w:hyperlink>
      <w:r w:rsidDel="00000000" w:rsidR="00000000" w:rsidRPr="00000000">
        <w:rPr>
          <w:rtl w:val="0"/>
        </w:rPr>
      </w:r>
    </w:p>
    <w:p w:rsidR="00000000" w:rsidDel="00000000" w:rsidP="00000000" w:rsidRDefault="00000000" w:rsidRPr="00000000" w14:paraId="000006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Trường Đại học Công nghệ thông tin - Đại học Quốc gia Thành phố, </w:t>
      </w:r>
      <w:hyperlink r:id="rId20">
        <w:r w:rsidDel="00000000" w:rsidR="00000000" w:rsidRPr="00000000">
          <w:rPr>
            <w:rFonts w:ascii="Google Sans" w:cs="Google Sans" w:eastAsia="Google Sans" w:hAnsi="Google Sans"/>
            <w:color w:val="0000ee"/>
            <w:sz w:val="24"/>
            <w:szCs w:val="24"/>
            <w:u w:val="single"/>
            <w:rtl w:val="0"/>
          </w:rPr>
          <w:t xml:space="preserve">https://www.uit.edu.vn/thong-tin-thong-bao?page=129</w:t>
        </w:r>
      </w:hyperlink>
      <w:r w:rsidDel="00000000" w:rsidR="00000000" w:rsidRPr="00000000">
        <w:rPr>
          <w:rtl w:val="0"/>
        </w:rPr>
      </w:r>
    </w:p>
    <w:p w:rsidR="00000000" w:rsidDel="00000000" w:rsidP="00000000" w:rsidRDefault="00000000" w:rsidRPr="00000000" w14:paraId="000006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Email sinh viên 2026: domain, đăng nhập, ưu đãi edu - YourCampus, </w:t>
      </w:r>
      <w:hyperlink r:id="rId21">
        <w:r w:rsidDel="00000000" w:rsidR="00000000" w:rsidRPr="00000000">
          <w:rPr>
            <w:rFonts w:ascii="Google Sans" w:cs="Google Sans" w:eastAsia="Google Sans" w:hAnsi="Google Sans"/>
            <w:color w:val="0000ee"/>
            <w:sz w:val="24"/>
            <w:szCs w:val="24"/>
            <w:u w:val="single"/>
            <w:rtl w:val="0"/>
          </w:rPr>
          <w:t xml:space="preserve">https://yourcampus.io/hoc-dai-hoc/email-sinh-vien-edu-uu-dai/</w:t>
        </w:r>
      </w:hyperlink>
      <w:r w:rsidDel="00000000" w:rsidR="00000000" w:rsidRPr="00000000">
        <w:rPr>
          <w:rtl w:val="0"/>
        </w:rPr>
      </w:r>
    </w:p>
    <w:p w:rsidR="00000000" w:rsidDel="00000000" w:rsidP="00000000" w:rsidRDefault="00000000" w:rsidRPr="00000000" w14:paraId="000006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Unable to apply for GitHub Student Developer Pack because my, </w:t>
      </w:r>
      <w:hyperlink r:id="rId22">
        <w:r w:rsidDel="00000000" w:rsidR="00000000" w:rsidRPr="00000000">
          <w:rPr>
            <w:rFonts w:ascii="Google Sans" w:cs="Google Sans" w:eastAsia="Google Sans" w:hAnsi="Google Sans"/>
            <w:color w:val="0000ee"/>
            <w:sz w:val="24"/>
            <w:szCs w:val="24"/>
            <w:u w:val="single"/>
            <w:rtl w:val="0"/>
          </w:rPr>
          <w:t xml:space="preserve">https://github.com/orgs/community/discussions/204755</w:t>
        </w:r>
      </w:hyperlink>
      <w:r w:rsidDel="00000000" w:rsidR="00000000" w:rsidRPr="00000000">
        <w:rPr>
          <w:rtl w:val="0"/>
        </w:rPr>
      </w:r>
    </w:p>
    <w:p w:rsidR="00000000" w:rsidDel="00000000" w:rsidP="00000000" w:rsidRDefault="00000000" w:rsidRPr="00000000" w14:paraId="000006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sử dụng PyCharm.ipynb - GitHub, </w:t>
      </w:r>
      <w:hyperlink r:id="rId23">
        <w:r w:rsidDel="00000000" w:rsidR="00000000" w:rsidRPr="00000000">
          <w:rPr>
            <w:rFonts w:ascii="Google Sans" w:cs="Google Sans" w:eastAsia="Google Sans" w:hAnsi="Google Sans"/>
            <w:color w:val="0000ee"/>
            <w:sz w:val="24"/>
            <w:szCs w:val="24"/>
            <w:u w:val="single"/>
            <w:rtl w:val="0"/>
          </w:rPr>
          <w:t xml:space="preserve">https://github.com/thanhhff/AIVN-Machine-Learning/blob/master/Week%200/H%C6%B0%E1%BB%9Bng%20d%E1%BA%ABn%20s%E1%BB%AD%20d%E1%BB%A5ng%20PyCharm.ipynb</w:t>
        </w:r>
      </w:hyperlink>
      <w:r w:rsidDel="00000000" w:rsidR="00000000" w:rsidRPr="00000000">
        <w:rPr>
          <w:rtl w:val="0"/>
        </w:rPr>
      </w:r>
    </w:p>
    <w:p w:rsidR="00000000" w:rsidDel="00000000" w:rsidP="00000000" w:rsidRDefault="00000000" w:rsidRPr="00000000" w14:paraId="000006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Tổng hợp những câu hỏi thường gặp của người học, </w:t>
      </w:r>
      <w:hyperlink r:id="rId24">
        <w:r w:rsidDel="00000000" w:rsidR="00000000" w:rsidRPr="00000000">
          <w:rPr>
            <w:rFonts w:ascii="Google Sans" w:cs="Google Sans" w:eastAsia="Google Sans" w:hAnsi="Google Sans"/>
            <w:color w:val="0000ee"/>
            <w:sz w:val="24"/>
            <w:szCs w:val="24"/>
            <w:u w:val="single"/>
            <w:rtl w:val="0"/>
          </w:rPr>
          <w:t xml:space="preserve">https://hcmc.ftu.edu.vn/uncategorised/tong-hop-nhung-cau-hoi-thuong-gap-cua-nguoi-hoc/</w:t>
        </w:r>
      </w:hyperlink>
      <w:r w:rsidDel="00000000" w:rsidR="00000000" w:rsidRPr="00000000">
        <w:rPr>
          <w:rtl w:val="0"/>
        </w:rPr>
      </w:r>
    </w:p>
    <w:p w:rsidR="00000000" w:rsidDel="00000000" w:rsidP="00000000" w:rsidRDefault="00000000" w:rsidRPr="00000000" w14:paraId="000006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tạo Email sinh viên (edu) miễn phí, đơn giản - CareerViet, </w:t>
      </w:r>
      <w:hyperlink r:id="rId25">
        <w:r w:rsidDel="00000000" w:rsidR="00000000" w:rsidRPr="00000000">
          <w:rPr>
            <w:rFonts w:ascii="Google Sans" w:cs="Google Sans" w:eastAsia="Google Sans" w:hAnsi="Google Sans"/>
            <w:color w:val="0000ee"/>
            <w:sz w:val="24"/>
            <w:szCs w:val="24"/>
            <w:u w:val="single"/>
            <w:rtl w:val="0"/>
          </w:rPr>
          <w:t xml:space="preserve">https://careerviet.vn/vi/talentcommunity/wiki-career/cach-tao-email-sinh-vien-mien-phi.35A535C9.html</w:t>
        </w:r>
      </w:hyperlink>
      <w:r w:rsidDel="00000000" w:rsidR="00000000" w:rsidRPr="00000000">
        <w:rPr>
          <w:rtl w:val="0"/>
        </w:rPr>
      </w:r>
    </w:p>
    <w:p w:rsidR="00000000" w:rsidDel="00000000" w:rsidP="00000000" w:rsidRDefault="00000000" w:rsidRPr="00000000" w14:paraId="000006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Đăng Nhập Email FTU K64 - 2025, </w:t>
      </w:r>
      <w:hyperlink r:id="rId26">
        <w:r w:rsidDel="00000000" w:rsidR="00000000" w:rsidRPr="00000000">
          <w:rPr>
            <w:rFonts w:ascii="Google Sans" w:cs="Google Sans" w:eastAsia="Google Sans" w:hAnsi="Google Sans"/>
            <w:color w:val="0000ee"/>
            <w:sz w:val="24"/>
            <w:szCs w:val="24"/>
            <w:u w:val="single"/>
            <w:rtl w:val="0"/>
          </w:rPr>
          <w:t xml:space="preserve">https://www.studocu.vn/vn/document/truong-dai-hoc-ngoai-thuong/tin-hoc-dai-cuong/huong-dan-dang-nhap-email-ftu-k64-2025/162774443</w:t>
        </w:r>
      </w:hyperlink>
      <w:r w:rsidDel="00000000" w:rsidR="00000000" w:rsidRPr="00000000">
        <w:rPr>
          <w:rtl w:val="0"/>
        </w:rPr>
      </w:r>
    </w:p>
    <w:p w:rsidR="00000000" w:rsidDel="00000000" w:rsidP="00000000" w:rsidRDefault="00000000" w:rsidRPr="00000000" w14:paraId="000006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School Email Not Recognized for Azure for Student (Vietnamese, </w:t>
      </w:r>
      <w:hyperlink r:id="rId27">
        <w:r w:rsidDel="00000000" w:rsidR="00000000" w:rsidRPr="00000000">
          <w:rPr>
            <w:rFonts w:ascii="Google Sans" w:cs="Google Sans" w:eastAsia="Google Sans" w:hAnsi="Google Sans"/>
            <w:color w:val="0000ee"/>
            <w:sz w:val="24"/>
            <w:szCs w:val="24"/>
            <w:u w:val="single"/>
            <w:rtl w:val="0"/>
          </w:rPr>
          <w:t xml:space="preserve">https://github.com/microsoft/IoT-For-Beginners/issues/489</w:t>
        </w:r>
      </w:hyperlink>
      <w:r w:rsidDel="00000000" w:rsidR="00000000" w:rsidRPr="00000000">
        <w:rPr>
          <w:rtl w:val="0"/>
        </w:rPr>
      </w:r>
    </w:p>
    <w:p w:rsidR="00000000" w:rsidDel="00000000" w:rsidP="00000000" w:rsidRDefault="00000000" w:rsidRPr="00000000" w14:paraId="000006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THÔNG BÁO Về việc hướng dẫn sinh viên khóa tuyển sinh 2023 tạo, </w:t>
      </w:r>
      <w:hyperlink r:id="rId28">
        <w:r w:rsidDel="00000000" w:rsidR="00000000" w:rsidRPr="00000000">
          <w:rPr>
            <w:rFonts w:ascii="Google Sans" w:cs="Google Sans" w:eastAsia="Google Sans" w:hAnsi="Google Sans"/>
            <w:color w:val="0000ee"/>
            <w:sz w:val="24"/>
            <w:szCs w:val="24"/>
            <w:u w:val="single"/>
            <w:rtl w:val="0"/>
          </w:rPr>
          <w:t xml:space="preserve">https://dthu.edu.vn/mainpage/notice/1285.pdf</w:t>
        </w:r>
      </w:hyperlink>
      <w:r w:rsidDel="00000000" w:rsidR="00000000" w:rsidRPr="00000000">
        <w:rPr>
          <w:rtl w:val="0"/>
        </w:rPr>
      </w:r>
    </w:p>
    <w:p w:rsidR="00000000" w:rsidDel="00000000" w:rsidP="00000000" w:rsidRDefault="00000000" w:rsidRPr="00000000" w14:paraId="000006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sử dụng Email sinh viên - International School of Business, </w:t>
      </w:r>
      <w:hyperlink r:id="rId29">
        <w:r w:rsidDel="00000000" w:rsidR="00000000" w:rsidRPr="00000000">
          <w:rPr>
            <w:rFonts w:ascii="Google Sans" w:cs="Google Sans" w:eastAsia="Google Sans" w:hAnsi="Google Sans"/>
            <w:color w:val="0000ee"/>
            <w:sz w:val="24"/>
            <w:szCs w:val="24"/>
            <w:u w:val="single"/>
            <w:rtl w:val="0"/>
          </w:rPr>
          <w:t xml:space="preserve">https://myisb.isb.edu.vn/?page=thongbaodetail&amp;idNews=446</w:t>
        </w:r>
      </w:hyperlink>
      <w:r w:rsidDel="00000000" w:rsidR="00000000" w:rsidRPr="00000000">
        <w:rPr>
          <w:rtl w:val="0"/>
        </w:rPr>
      </w:r>
    </w:p>
    <w:p w:rsidR="00000000" w:rsidDel="00000000" w:rsidP="00000000" w:rsidRDefault="00000000" w:rsidRPr="00000000" w14:paraId="000006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Email sinh viên TDTU | Giáo dục đại học, </w:t>
      </w:r>
      <w:hyperlink r:id="rId30">
        <w:r w:rsidDel="00000000" w:rsidR="00000000" w:rsidRPr="00000000">
          <w:rPr>
            <w:rFonts w:ascii="Google Sans" w:cs="Google Sans" w:eastAsia="Google Sans" w:hAnsi="Google Sans"/>
            <w:color w:val="0000ee"/>
            <w:sz w:val="24"/>
            <w:szCs w:val="24"/>
            <w:u w:val="single"/>
            <w:rtl w:val="0"/>
          </w:rPr>
          <w:t xml:space="preserve">https://undergrad.tdtu.edu.vn/huong-dan/email-sinh-vien-tdtu</w:t>
        </w:r>
      </w:hyperlink>
      <w:r w:rsidDel="00000000" w:rsidR="00000000" w:rsidRPr="00000000">
        <w:rPr>
          <w:rtl w:val="0"/>
        </w:rPr>
      </w:r>
    </w:p>
    <w:p w:rsidR="00000000" w:rsidDel="00000000" w:rsidP="00000000" w:rsidRDefault="00000000" w:rsidRPr="00000000" w14:paraId="000006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sinh viên khôi phục tài khoản đăng nhập cổng thông tin, </w:t>
      </w:r>
      <w:hyperlink r:id="rId31">
        <w:r w:rsidDel="00000000" w:rsidR="00000000" w:rsidRPr="00000000">
          <w:rPr>
            <w:rFonts w:ascii="Google Sans" w:cs="Google Sans" w:eastAsia="Google Sans" w:hAnsi="Google Sans"/>
            <w:color w:val="0000ee"/>
            <w:sz w:val="24"/>
            <w:szCs w:val="24"/>
            <w:u w:val="single"/>
            <w:rtl w:val="0"/>
          </w:rPr>
          <w:t xml:space="preserve">https://www.bdu.edu.vn/savefile/goc-hoc-duong/huong-dan-sinh-vien-khoi-phuc-tai-khoan-dang-nhap-cong-thong-tin-sinh-vien-884.html</w:t>
        </w:r>
      </w:hyperlink>
      <w:r w:rsidDel="00000000" w:rsidR="00000000" w:rsidRPr="00000000">
        <w:rPr>
          <w:rtl w:val="0"/>
        </w:rPr>
      </w:r>
    </w:p>
    <w:p w:rsidR="00000000" w:rsidDel="00000000" w:rsidP="00000000" w:rsidRDefault="00000000" w:rsidRPr="00000000" w14:paraId="000006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Sử dụng email sinh viên, </w:t>
      </w:r>
      <w:hyperlink r:id="rId32">
        <w:r w:rsidDel="00000000" w:rsidR="00000000" w:rsidRPr="00000000">
          <w:rPr>
            <w:rFonts w:ascii="Google Sans" w:cs="Google Sans" w:eastAsia="Google Sans" w:hAnsi="Google Sans"/>
            <w:color w:val="0000ee"/>
            <w:sz w:val="24"/>
            <w:szCs w:val="24"/>
            <w:u w:val="single"/>
            <w:rtl w:val="0"/>
          </w:rPr>
          <w:t xml:space="preserve">https://hotrosinhvien.utc.edu.vn/tin-tuc/h%C6%B0%E1%BB%9Bng-d%E1%BA%ABn/h%C6%B0%E1%BB%9Bng-d%E1%BA%ABn-s%E1%BB%AD-d%E1%BB%A5ng-email-sinh-vi%C3%AAn</w:t>
        </w:r>
      </w:hyperlink>
      <w:r w:rsidDel="00000000" w:rsidR="00000000" w:rsidRPr="00000000">
        <w:rPr>
          <w:rtl w:val="0"/>
        </w:rPr>
      </w:r>
    </w:p>
    <w:p w:rsidR="00000000" w:rsidDel="00000000" w:rsidP="00000000" w:rsidRDefault="00000000" w:rsidRPr="00000000" w14:paraId="000006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[2022] Hướng dẫn sử dụng Email sinh viên và Cổng đăng ký học, </w:t>
      </w:r>
      <w:hyperlink r:id="rId33">
        <w:r w:rsidDel="00000000" w:rsidR="00000000" w:rsidRPr="00000000">
          <w:rPr>
            <w:rFonts w:ascii="Google Sans" w:cs="Google Sans" w:eastAsia="Google Sans" w:hAnsi="Google Sans"/>
            <w:color w:val="0000ee"/>
            <w:sz w:val="24"/>
            <w:szCs w:val="24"/>
            <w:u w:val="single"/>
            <w:rtl w:val="0"/>
          </w:rPr>
          <w:t xml:space="preserve">https://tuyensinh.vimaru.edu.vn/huongdan/2022-huong-dan-su-dung-email-sinh-vien-va-cong-dang-ky-hoc-phan-truc-tuyen-cho-tan-sinh</w:t>
        </w:r>
      </w:hyperlink>
      <w:r w:rsidDel="00000000" w:rsidR="00000000" w:rsidRPr="00000000">
        <w:rPr>
          <w:rtl w:val="0"/>
        </w:rPr>
      </w:r>
    </w:p>
    <w:p w:rsidR="00000000" w:rsidDel="00000000" w:rsidP="00000000" w:rsidRDefault="00000000" w:rsidRPr="00000000" w14:paraId="000006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Thông báo về việc Hướng dẫn sử dụng email sinh viên và đăng, </w:t>
      </w:r>
      <w:hyperlink r:id="rId34">
        <w:r w:rsidDel="00000000" w:rsidR="00000000" w:rsidRPr="00000000">
          <w:rPr>
            <w:rFonts w:ascii="Google Sans" w:cs="Google Sans" w:eastAsia="Google Sans" w:hAnsi="Google Sans"/>
            <w:color w:val="0000ee"/>
            <w:sz w:val="24"/>
            <w:szCs w:val="24"/>
            <w:u w:val="single"/>
            <w:rtl w:val="0"/>
          </w:rPr>
          <w:t xml:space="preserve">https://portal.huflit.edu.vn/News/Detail/3705/Thong-bao-ve-viec-Huong-dan-su-dung-email-sinh-vien-va-dang-nhap-tren-cong-thong-tin-Portal-danh-cho-khoa-32-2026</w:t>
        </w:r>
      </w:hyperlink>
      <w:r w:rsidDel="00000000" w:rsidR="00000000" w:rsidRPr="00000000">
        <w:rPr>
          <w:rtl w:val="0"/>
        </w:rPr>
      </w:r>
    </w:p>
    <w:p w:rsidR="00000000" w:rsidDel="00000000" w:rsidP="00000000" w:rsidRDefault="00000000" w:rsidRPr="00000000" w14:paraId="000006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Danh sách sinh viên 20DBH3 - Địa chỉ email và họ tên - Studocu, </w:t>
      </w:r>
      <w:hyperlink r:id="rId35">
        <w:r w:rsidDel="00000000" w:rsidR="00000000" w:rsidRPr="00000000">
          <w:rPr>
            <w:rFonts w:ascii="Google Sans" w:cs="Google Sans" w:eastAsia="Google Sans" w:hAnsi="Google Sans"/>
            <w:color w:val="0000ee"/>
            <w:sz w:val="24"/>
            <w:szCs w:val="24"/>
            <w:u w:val="single"/>
            <w:rtl w:val="0"/>
          </w:rPr>
          <w:t xml:space="preserve">https://www.studocu.vn/vn/document/truong-trung-hoc-co-so-tan-xuan/toan-tu-duy-logic-tieu-hoc/tong-hop-danh-sach-20dbh3/88912361</w:t>
        </w:r>
      </w:hyperlink>
      <w:r w:rsidDel="00000000" w:rsidR="00000000" w:rsidRPr="00000000">
        <w:rPr>
          <w:rtl w:val="0"/>
        </w:rPr>
      </w:r>
    </w:p>
    <w:p w:rsidR="00000000" w:rsidDel="00000000" w:rsidP="00000000" w:rsidRDefault="00000000" w:rsidRPr="00000000" w14:paraId="000006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toanuitt/ductoan.github.io, </w:t>
      </w:r>
      <w:hyperlink r:id="rId36">
        <w:r w:rsidDel="00000000" w:rsidR="00000000" w:rsidRPr="00000000">
          <w:rPr>
            <w:rFonts w:ascii="Google Sans" w:cs="Google Sans" w:eastAsia="Google Sans" w:hAnsi="Google Sans"/>
            <w:color w:val="0000ee"/>
            <w:sz w:val="24"/>
            <w:szCs w:val="24"/>
            <w:u w:val="single"/>
            <w:rtl w:val="0"/>
          </w:rPr>
          <w:t xml:space="preserve">https://github.com/toanuitt/ductoan.github.io</w:t>
        </w:r>
      </w:hyperlink>
      <w:r w:rsidDel="00000000" w:rsidR="00000000" w:rsidRPr="00000000">
        <w:rPr>
          <w:rtl w:val="0"/>
        </w:rPr>
      </w:r>
    </w:p>
    <w:p w:rsidR="00000000" w:rsidDel="00000000" w:rsidP="00000000" w:rsidRDefault="00000000" w:rsidRPr="00000000" w14:paraId="000006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sử dụng Email sinh viên đối với sinh viên nhập học, </w:t>
      </w:r>
      <w:hyperlink r:id="rId37">
        <w:r w:rsidDel="00000000" w:rsidR="00000000" w:rsidRPr="00000000">
          <w:rPr>
            <w:rFonts w:ascii="Google Sans" w:cs="Google Sans" w:eastAsia="Google Sans" w:hAnsi="Google Sans"/>
            <w:color w:val="0000ee"/>
            <w:sz w:val="24"/>
            <w:szCs w:val="24"/>
            <w:u w:val="single"/>
            <w:rtl w:val="0"/>
          </w:rPr>
          <w:t xml:space="preserve">https://nhaphoc.utc.edu.vn/content/h%C6%B0%E1%BB%9Bng-d%E1%BA%ABn-s%E1%BB%AD-d%E1%BB%A5ng-email-sinh-vi%C3%AAn-%C4%91%E1%BB%91i-v%E1%BB%9Bi-sinh-vi%C3%AAn-nh%E1%BA%ADp-h%E1%BB%8Dc</w:t>
        </w:r>
      </w:hyperlink>
      <w:r w:rsidDel="00000000" w:rsidR="00000000" w:rsidRPr="00000000">
        <w:rPr>
          <w:rtl w:val="0"/>
        </w:rPr>
      </w:r>
    </w:p>
    <w:p w:rsidR="00000000" w:rsidDel="00000000" w:rsidP="00000000" w:rsidRDefault="00000000" w:rsidRPr="00000000" w14:paraId="000006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danhhuynh25029/CS114.M11 - GitHub, </w:t>
      </w:r>
      <w:hyperlink r:id="rId38">
        <w:r w:rsidDel="00000000" w:rsidR="00000000" w:rsidRPr="00000000">
          <w:rPr>
            <w:rFonts w:ascii="Google Sans" w:cs="Google Sans" w:eastAsia="Google Sans" w:hAnsi="Google Sans"/>
            <w:color w:val="0000ee"/>
            <w:sz w:val="24"/>
            <w:szCs w:val="24"/>
            <w:u w:val="single"/>
            <w:rtl w:val="0"/>
          </w:rPr>
          <w:t xml:space="preserve">https://github.com/danhhuynh25029/CS114.M11</w:t>
        </w:r>
      </w:hyperlink>
      <w:r w:rsidDel="00000000" w:rsidR="00000000" w:rsidRPr="00000000">
        <w:rPr>
          <w:rtl w:val="0"/>
        </w:rPr>
      </w:r>
    </w:p>
    <w:p w:rsidR="00000000" w:rsidDel="00000000" w:rsidP="00000000" w:rsidRDefault="00000000" w:rsidRPr="00000000" w14:paraId="000006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Thông báo về việc sinh viên sử dụng email theo tên miền của, </w:t>
      </w:r>
      <w:hyperlink r:id="rId39">
        <w:r w:rsidDel="00000000" w:rsidR="00000000" w:rsidRPr="00000000">
          <w:rPr>
            <w:rFonts w:ascii="Google Sans" w:cs="Google Sans" w:eastAsia="Google Sans" w:hAnsi="Google Sans"/>
            <w:color w:val="0000ee"/>
            <w:sz w:val="24"/>
            <w:szCs w:val="24"/>
            <w:u w:val="single"/>
            <w:rtl w:val="0"/>
          </w:rPr>
          <w:t xml:space="preserve">https://sinhvien.cofer.edu.vn/sinh-vien/tin-tuc/thong-bao-ve-viec-sinh-vien-su-dung-email-theo-ten-mien-cua-truong-cofereduvn-de-lien-lac-trao-doi-thong-tin-trong-cac-hoat-dong-cua-nha-truong-doi-vo.html</w:t>
        </w:r>
      </w:hyperlink>
      <w:r w:rsidDel="00000000" w:rsidR="00000000" w:rsidRPr="00000000">
        <w:rPr>
          <w:rtl w:val="0"/>
        </w:rPr>
      </w:r>
    </w:p>
    <w:p w:rsidR="00000000" w:rsidDel="00000000" w:rsidP="00000000" w:rsidRDefault="00000000" w:rsidRPr="00000000" w14:paraId="000006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swot/lib/domains/stoplist.txt at master - JetBrains - GitHub, </w:t>
      </w:r>
      <w:hyperlink r:id="rId40">
        <w:r w:rsidDel="00000000" w:rsidR="00000000" w:rsidRPr="00000000">
          <w:rPr>
            <w:rFonts w:ascii="Google Sans" w:cs="Google Sans" w:eastAsia="Google Sans" w:hAnsi="Google Sans"/>
            <w:color w:val="0000ee"/>
            <w:sz w:val="24"/>
            <w:szCs w:val="24"/>
            <w:u w:val="single"/>
            <w:rtl w:val="0"/>
          </w:rPr>
          <w:t xml:space="preserve">https://github.com/JetBrains/swot/blob/master/lib/domains/stoplist.txt</w:t>
        </w:r>
      </w:hyperlink>
      <w:r w:rsidDel="00000000" w:rsidR="00000000" w:rsidRPr="00000000">
        <w:rPr>
          <w:rtl w:val="0"/>
        </w:rPr>
      </w:r>
    </w:p>
    <w:p w:rsidR="00000000" w:rsidDel="00000000" w:rsidP="00000000" w:rsidRDefault="00000000" w:rsidRPr="00000000" w14:paraId="000006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Thông báo về việc cấp email có dạng MSSV@caothang.edu.vn cho, </w:t>
      </w:r>
      <w:hyperlink r:id="rId41">
        <w:r w:rsidDel="00000000" w:rsidR="00000000" w:rsidRPr="00000000">
          <w:rPr>
            <w:rFonts w:ascii="Google Sans" w:cs="Google Sans" w:eastAsia="Google Sans" w:hAnsi="Google Sans"/>
            <w:color w:val="0000ee"/>
            <w:sz w:val="24"/>
            <w:szCs w:val="24"/>
            <w:u w:val="single"/>
            <w:rtl w:val="0"/>
          </w:rPr>
          <w:t xml:space="preserve">https://caothang.edu.vn/Thong-bao-ve-viec-cap-email-co-dang-cho-Sinh-vien-khoa-2024-2027.html</w:t>
        </w:r>
      </w:hyperlink>
      <w:r w:rsidDel="00000000" w:rsidR="00000000" w:rsidRPr="00000000">
        <w:rPr>
          <w:rtl w:val="0"/>
        </w:rPr>
      </w:r>
    </w:p>
    <w:p w:rsidR="00000000" w:rsidDel="00000000" w:rsidP="00000000" w:rsidRDefault="00000000" w:rsidRPr="00000000" w14:paraId="000006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Trường Cao đẳng nghề Bách Khoa Hà nội | Cổng thông tin sinh viên, </w:t>
      </w:r>
      <w:hyperlink r:id="rId42">
        <w:r w:rsidDel="00000000" w:rsidR="00000000" w:rsidRPr="00000000">
          <w:rPr>
            <w:rFonts w:ascii="Google Sans" w:cs="Google Sans" w:eastAsia="Google Sans" w:hAnsi="Google Sans"/>
            <w:color w:val="0000ee"/>
            <w:sz w:val="24"/>
            <w:szCs w:val="24"/>
            <w:u w:val="single"/>
            <w:rtl w:val="0"/>
          </w:rPr>
          <w:t xml:space="preserve">https://www.hactech.edu.vn/cong-thong-tin-sinh-vien/tin-tuc/microsoft-office-365/huong-dan-truy-cap-va-su-dung-email-office-365.html</w:t>
        </w:r>
      </w:hyperlink>
      <w:r w:rsidDel="00000000" w:rsidR="00000000" w:rsidRPr="00000000">
        <w:rPr>
          <w:rtl w:val="0"/>
        </w:rPr>
      </w:r>
    </w:p>
    <w:p w:rsidR="00000000" w:rsidDel="00000000" w:rsidP="00000000" w:rsidRDefault="00000000" w:rsidRPr="00000000" w14:paraId="000006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kỹ năng viết email chuyên nghiệp cho sinh viên, </w:t>
      </w:r>
      <w:hyperlink r:id="rId43">
        <w:r w:rsidDel="00000000" w:rsidR="00000000" w:rsidRPr="00000000">
          <w:rPr>
            <w:rFonts w:ascii="Google Sans" w:cs="Google Sans" w:eastAsia="Google Sans" w:hAnsi="Google Sans"/>
            <w:color w:val="0000ee"/>
            <w:sz w:val="24"/>
            <w:szCs w:val="24"/>
            <w:u w:val="single"/>
            <w:rtl w:val="0"/>
          </w:rPr>
          <w:t xml:space="preserve">https://dainam.edu.vn/vi/tin-tuc/huong-dan-ky-nang-viet-email-chuyen-nghiep-cho-sinh-vien</w:t>
        </w:r>
      </w:hyperlink>
      <w:r w:rsidDel="00000000" w:rsidR="00000000" w:rsidRPr="00000000">
        <w:rPr>
          <w:rtl w:val="0"/>
        </w:rPr>
      </w:r>
    </w:p>
    <w:p w:rsidR="00000000" w:rsidDel="00000000" w:rsidP="00000000" w:rsidRDefault="00000000" w:rsidRPr="00000000" w14:paraId="000006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Bắt đầu sử dụng - Email sinh viên | mtp.edu.vn, </w:t>
      </w:r>
      <w:hyperlink r:id="rId44">
        <w:r w:rsidDel="00000000" w:rsidR="00000000" w:rsidRPr="00000000">
          <w:rPr>
            <w:rFonts w:ascii="Google Sans" w:cs="Google Sans" w:eastAsia="Google Sans" w:hAnsi="Google Sans"/>
            <w:color w:val="0000ee"/>
            <w:sz w:val="24"/>
            <w:szCs w:val="24"/>
            <w:u w:val="single"/>
            <w:rtl w:val="0"/>
          </w:rPr>
          <w:t xml:space="preserve">https://email.mtp.edu.vn/huong-dan.html</w:t>
        </w:r>
      </w:hyperlink>
      <w:r w:rsidDel="00000000" w:rsidR="00000000" w:rsidRPr="00000000">
        <w:rPr>
          <w:rtl w:val="0"/>
        </w:rPr>
      </w:r>
    </w:p>
    <w:p w:rsidR="00000000" w:rsidDel="00000000" w:rsidP="00000000" w:rsidRDefault="00000000" w:rsidRPr="00000000" w14:paraId="000006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EMAIL SINH VIÊN (Office 365), </w:t>
      </w:r>
      <w:hyperlink r:id="rId45">
        <w:r w:rsidDel="00000000" w:rsidR="00000000" w:rsidRPr="00000000">
          <w:rPr>
            <w:rFonts w:ascii="Google Sans" w:cs="Google Sans" w:eastAsia="Google Sans" w:hAnsi="Google Sans"/>
            <w:color w:val="0000ee"/>
            <w:sz w:val="24"/>
            <w:szCs w:val="24"/>
            <w:u w:val="single"/>
            <w:rtl w:val="0"/>
          </w:rPr>
          <w:t xml:space="preserve">https://cait.neu.edu.vn/Resources/Docs/SubDomain/cait/B%E1%BB%99%20h%C6%B0%E1%BB%9Bng%20d%E1%BA%ABn%20th%C3%A1ng%20102020/1-H%C6%B0%E1%BB%9Bng-d%E1%BA%ABn-s%E1%BB%AD-d%E1%BB%A5ng-Email-SinhVien.pdf</w:t>
        </w:r>
      </w:hyperlink>
      <w:r w:rsidDel="00000000" w:rsidR="00000000" w:rsidRPr="00000000">
        <w:rPr>
          <w:rtl w:val="0"/>
        </w:rPr>
      </w:r>
    </w:p>
    <w:p w:rsidR="00000000" w:rsidDel="00000000" w:rsidP="00000000" w:rsidRDefault="00000000" w:rsidRPr="00000000" w14:paraId="000006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Đăng ký kế hoạch học tập kỳ 2 năm học 2021-2022 (20212), </w:t>
      </w:r>
      <w:hyperlink r:id="rId46">
        <w:r w:rsidDel="00000000" w:rsidR="00000000" w:rsidRPr="00000000">
          <w:rPr>
            <w:rFonts w:ascii="Google Sans" w:cs="Google Sans" w:eastAsia="Google Sans" w:hAnsi="Google Sans"/>
            <w:color w:val="0000ee"/>
            <w:sz w:val="24"/>
            <w:szCs w:val="24"/>
            <w:u w:val="single"/>
            <w:rtl w:val="0"/>
          </w:rPr>
          <w:t xml:space="preserve">https://ctt.hust.edu.vn/DisplayWeb/DisplayKehoach?kehoach=25135</w:t>
        </w:r>
      </w:hyperlink>
      <w:r w:rsidDel="00000000" w:rsidR="00000000" w:rsidRPr="00000000">
        <w:rPr>
          <w:rtl w:val="0"/>
        </w:rPr>
      </w:r>
    </w:p>
    <w:p w:rsidR="00000000" w:rsidDel="00000000" w:rsidP="00000000" w:rsidRDefault="00000000" w:rsidRPr="00000000" w14:paraId="000006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Sinh email sinh viên từ mã và tên — Bài tập SQL Server | NEU OJ, </w:t>
      </w:r>
      <w:hyperlink r:id="rId47">
        <w:r w:rsidDel="00000000" w:rsidR="00000000" w:rsidRPr="00000000">
          <w:rPr>
            <w:rFonts w:ascii="Google Sans" w:cs="Google Sans" w:eastAsia="Google Sans" w:hAnsi="Google Sans"/>
            <w:color w:val="0000ee"/>
            <w:sz w:val="24"/>
            <w:szCs w:val="24"/>
            <w:u w:val="single"/>
            <w:rtl w:val="0"/>
          </w:rPr>
          <w:t xml:space="preserve">https://fit.neu.edu.vn/codelab/problems/sql-server-sinh-email-sinh-vien-tu-ma-va-ten-6a29493f94e53dcef562ff9f</w:t>
        </w:r>
      </w:hyperlink>
      <w:r w:rsidDel="00000000" w:rsidR="00000000" w:rsidRPr="00000000">
        <w:rPr>
          <w:rtl w:val="0"/>
        </w:rPr>
      </w:r>
    </w:p>
    <w:p w:rsidR="00000000" w:rsidDel="00000000" w:rsidP="00000000" w:rsidRDefault="00000000" w:rsidRPr="00000000" w14:paraId="000006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[Độc Quyền] Tặng Mã Khuyến Mãi 1 Năm MiConvert Plus (Trị Giá 50, </w:t>
      </w:r>
      <w:hyperlink r:id="rId48">
        <w:r w:rsidDel="00000000" w:rsidR="00000000" w:rsidRPr="00000000">
          <w:rPr>
            <w:rFonts w:ascii="Google Sans" w:cs="Google Sans" w:eastAsia="Google Sans" w:hAnsi="Google Sans"/>
            <w:color w:val="0000ee"/>
            <w:sz w:val="24"/>
            <w:szCs w:val="24"/>
            <w:u w:val="single"/>
            <w:rtl w:val="0"/>
          </w:rPr>
          <w:t xml:space="preserve">https://dotplays.com/blog/doc-quyen-tang-ma-khuyen-mai-1-nam-miconvert-plus-tri-gia-50-cho-sinh-vien-fpt-polytechnic</w:t>
        </w:r>
      </w:hyperlink>
      <w:r w:rsidDel="00000000" w:rsidR="00000000" w:rsidRPr="00000000">
        <w:rPr>
          <w:rtl w:val="0"/>
        </w:rPr>
      </w:r>
    </w:p>
    <w:p w:rsidR="00000000" w:rsidDel="00000000" w:rsidP="00000000" w:rsidRDefault="00000000" w:rsidRPr="00000000" w14:paraId="000006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THÔNG BÁO DANH SÁCH SINH VIÊN ĐẠI HỌC HÌNH THỨC VLVH, </w:t>
      </w:r>
      <w:hyperlink r:id="rId49">
        <w:r w:rsidDel="00000000" w:rsidR="00000000" w:rsidRPr="00000000">
          <w:rPr>
            <w:rFonts w:ascii="Google Sans" w:cs="Google Sans" w:eastAsia="Google Sans" w:hAnsi="Google Sans"/>
            <w:color w:val="0000ee"/>
            <w:sz w:val="24"/>
            <w:szCs w:val="24"/>
            <w:u w:val="single"/>
            <w:rtl w:val="0"/>
          </w:rPr>
          <w:t xml:space="preserve">https://khoadaotaotructuyen.ftu.edu.vn/dao-tao/thong-bao-vlvh/thong-bao-danh-sach-sinh-vien-dai-hoc-hinh-thuc-vlvh-nhap-hoc-dot-thang-9-2025-tham-gia-ky-thi-danh-gia-nang-luc-ngoai-ngu-dau-vao/</w:t>
        </w:r>
      </w:hyperlink>
      <w:r w:rsidDel="00000000" w:rsidR="00000000" w:rsidRPr="00000000">
        <w:rPr>
          <w:rtl w:val="0"/>
        </w:rPr>
      </w:r>
    </w:p>
    <w:p w:rsidR="00000000" w:rsidDel="00000000" w:rsidP="00000000" w:rsidRDefault="00000000" w:rsidRPr="00000000" w14:paraId="000006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Email sinh viên - Kho tri thức - UEH, </w:t>
      </w:r>
      <w:hyperlink r:id="rId50">
        <w:r w:rsidDel="00000000" w:rsidR="00000000" w:rsidRPr="00000000">
          <w:rPr>
            <w:rFonts w:ascii="Google Sans" w:cs="Google Sans" w:eastAsia="Google Sans" w:hAnsi="Google Sans"/>
            <w:color w:val="0000ee"/>
            <w:sz w:val="24"/>
            <w:szCs w:val="24"/>
            <w:u w:val="single"/>
            <w:rtl w:val="0"/>
          </w:rPr>
          <w:t xml:space="preserve">https://hotro.ueh.edu.vn/bai-viet/email-sinh-vien-1915</w:t>
        </w:r>
      </w:hyperlink>
      <w:r w:rsidDel="00000000" w:rsidR="00000000" w:rsidRPr="00000000">
        <w:rPr>
          <w:rtl w:val="0"/>
        </w:rPr>
      </w:r>
    </w:p>
    <w:p w:rsidR="00000000" w:rsidDel="00000000" w:rsidP="00000000" w:rsidRDefault="00000000" w:rsidRPr="00000000" w14:paraId="000006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CITD - Thông báo học phí học kỳ 3 năm học 2021 - 2022 - UIT, </w:t>
      </w:r>
      <w:hyperlink r:id="rId51">
        <w:r w:rsidDel="00000000" w:rsidR="00000000" w:rsidRPr="00000000">
          <w:rPr>
            <w:rFonts w:ascii="Google Sans" w:cs="Google Sans" w:eastAsia="Google Sans" w:hAnsi="Google Sans"/>
            <w:color w:val="0000ee"/>
            <w:sz w:val="24"/>
            <w:szCs w:val="24"/>
            <w:u w:val="single"/>
            <w:rtl w:val="0"/>
          </w:rPr>
          <w:t xml:space="preserve">https://www.uit.edu.vn/bai-viet/citd-thong-bao-hoc-phi-hoc-ky-3-nam-hoc-2021-2022</w:t>
        </w:r>
      </w:hyperlink>
      <w:r w:rsidDel="00000000" w:rsidR="00000000" w:rsidRPr="00000000">
        <w:rPr>
          <w:rtl w:val="0"/>
        </w:rPr>
      </w:r>
    </w:p>
    <w:p w:rsidR="00000000" w:rsidDel="00000000" w:rsidP="00000000" w:rsidRDefault="00000000" w:rsidRPr="00000000" w14:paraId="000006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hướng dẫn sinh viên dowload và login Microsoft Teams để, </w:t>
      </w:r>
      <w:hyperlink r:id="rId52">
        <w:r w:rsidDel="00000000" w:rsidR="00000000" w:rsidRPr="00000000">
          <w:rPr>
            <w:rFonts w:ascii="Google Sans" w:cs="Google Sans" w:eastAsia="Google Sans" w:hAnsi="Google Sans"/>
            <w:color w:val="0000ee"/>
            <w:sz w:val="24"/>
            <w:szCs w:val="24"/>
            <w:u w:val="single"/>
            <w:rtl w:val="0"/>
          </w:rPr>
          <w:t xml:space="preserve">https://bdu.edu.vn/goc-hoc-duong/video-huong-dan-sinh-vien-dowload-va-login-microsoft-teams-de-hoc-truc-tuyen-1501.html</w:t>
        </w:r>
      </w:hyperlink>
      <w:r w:rsidDel="00000000" w:rsidR="00000000" w:rsidRPr="00000000">
        <w:rPr>
          <w:rtl w:val="0"/>
        </w:rPr>
      </w:r>
    </w:p>
    <w:p w:rsidR="00000000" w:rsidDel="00000000" w:rsidP="00000000" w:rsidRDefault="00000000" w:rsidRPr="00000000" w14:paraId="000006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kích hoạt và bảo mật hệ thống email sinh viên BETU, </w:t>
      </w:r>
      <w:hyperlink r:id="rId53">
        <w:r w:rsidDel="00000000" w:rsidR="00000000" w:rsidRPr="00000000">
          <w:rPr>
            <w:rFonts w:ascii="Google Sans" w:cs="Google Sans" w:eastAsia="Google Sans" w:hAnsi="Google Sans"/>
            <w:color w:val="0000ee"/>
            <w:sz w:val="24"/>
            <w:szCs w:val="24"/>
            <w:u w:val="single"/>
            <w:rtl w:val="0"/>
          </w:rPr>
          <w:t xml:space="preserve">https://betu.ktkt.edu.vn/tin-tuc-su-kien/huong-dan-kich-hoat-va-bao-mat-he-thong-email-sinh-vien-betu-office-365</w:t>
        </w:r>
      </w:hyperlink>
      <w:r w:rsidDel="00000000" w:rsidR="00000000" w:rsidRPr="00000000">
        <w:rPr>
          <w:rtl w:val="0"/>
        </w:rPr>
      </w:r>
    </w:p>
    <w:p w:rsidR="00000000" w:rsidDel="00000000" w:rsidP="00000000" w:rsidRDefault="00000000" w:rsidRPr="00000000" w14:paraId="000006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truy cập tài khoản và kích hoạt email sinh viên Cao, </w:t>
      </w:r>
      <w:hyperlink r:id="rId54">
        <w:r w:rsidDel="00000000" w:rsidR="00000000" w:rsidRPr="00000000">
          <w:rPr>
            <w:rFonts w:ascii="Google Sans" w:cs="Google Sans" w:eastAsia="Google Sans" w:hAnsi="Google Sans"/>
            <w:color w:val="0000ee"/>
            <w:sz w:val="24"/>
            <w:szCs w:val="24"/>
            <w:u w:val="single"/>
            <w:rtl w:val="0"/>
          </w:rPr>
          <w:t xml:space="preserve">https://ctim.edu.vn/huong-dan-truy-cap-tai-khoan-va-kich-hoat-gmail-sinh-vien-cao-dang-ctim-7156555094.html</w:t>
        </w:r>
      </w:hyperlink>
      <w:r w:rsidDel="00000000" w:rsidR="00000000" w:rsidRPr="00000000">
        <w:rPr>
          <w:rtl w:val="0"/>
        </w:rPr>
      </w:r>
    </w:p>
    <w:p w:rsidR="00000000" w:rsidDel="00000000" w:rsidP="00000000" w:rsidRDefault="00000000" w:rsidRPr="00000000" w14:paraId="000006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 quản lý tài khoản UEH dành cho sinh viên - AI Hay, </w:t>
      </w:r>
      <w:hyperlink r:id="rId55">
        <w:r w:rsidDel="00000000" w:rsidR="00000000" w:rsidRPr="00000000">
          <w:rPr>
            <w:rFonts w:ascii="Google Sans" w:cs="Google Sans" w:eastAsia="Google Sans" w:hAnsi="Google Sans"/>
            <w:color w:val="0000ee"/>
            <w:sz w:val="24"/>
            <w:szCs w:val="24"/>
            <w:u w:val="single"/>
            <w:rtl w:val="0"/>
          </w:rPr>
          <w:t xml:space="preserve">https://ai-hay.vn/link-quan-ly-tai-khoan-ueh-danh-cho-sinh-vien-pN1UmIaNmma</w:t>
        </w:r>
      </w:hyperlink>
      <w:r w:rsidDel="00000000" w:rsidR="00000000" w:rsidRPr="00000000">
        <w:rPr>
          <w:rtl w:val="0"/>
        </w:rPr>
      </w:r>
    </w:p>
    <w:p w:rsidR="00000000" w:rsidDel="00000000" w:rsidP="00000000" w:rsidRDefault="00000000" w:rsidRPr="00000000" w14:paraId="000006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Một số công việc cần triển khai đối với Tân sinh viên K62, </w:t>
      </w:r>
      <w:hyperlink r:id="rId56">
        <w:r w:rsidDel="00000000" w:rsidR="00000000" w:rsidRPr="00000000">
          <w:rPr>
            <w:rFonts w:ascii="Google Sans" w:cs="Google Sans" w:eastAsia="Google Sans" w:hAnsi="Google Sans"/>
            <w:color w:val="0000ee"/>
            <w:sz w:val="24"/>
            <w:szCs w:val="24"/>
            <w:u w:val="single"/>
            <w:rtl w:val="0"/>
          </w:rPr>
          <w:t xml:space="preserve">https://qldt.ftu.edu.vn/k62-luu-y/</w:t>
        </w:r>
      </w:hyperlink>
      <w:r w:rsidDel="00000000" w:rsidR="00000000" w:rsidRPr="00000000">
        <w:rPr>
          <w:rtl w:val="0"/>
        </w:rPr>
      </w:r>
    </w:p>
    <w:p w:rsidR="00000000" w:rsidDel="00000000" w:rsidP="00000000" w:rsidRDefault="00000000" w:rsidRPr="00000000" w14:paraId="000006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Email sinh viên - UEH Mekong - Kho tri thức - UEH, </w:t>
      </w:r>
      <w:hyperlink r:id="rId57">
        <w:r w:rsidDel="00000000" w:rsidR="00000000" w:rsidRPr="00000000">
          <w:rPr>
            <w:rFonts w:ascii="Google Sans" w:cs="Google Sans" w:eastAsia="Google Sans" w:hAnsi="Google Sans"/>
            <w:color w:val="0000ee"/>
            <w:sz w:val="24"/>
            <w:szCs w:val="24"/>
            <w:u w:val="single"/>
            <w:rtl w:val="0"/>
          </w:rPr>
          <w:t xml:space="preserve">https://hotro.ueh.edu.vn/bai-viet/email-sinh-vien-1795</w:t>
        </w:r>
      </w:hyperlink>
      <w:r w:rsidDel="00000000" w:rsidR="00000000" w:rsidRPr="00000000">
        <w:rPr>
          <w:rtl w:val="0"/>
        </w:rPr>
      </w:r>
    </w:p>
    <w:p w:rsidR="00000000" w:rsidDel="00000000" w:rsidP="00000000" w:rsidRDefault="00000000" w:rsidRPr="00000000" w14:paraId="000006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cấp lại mật khẩu email sinh viên - CTT ĐHBKHN - HUST, </w:t>
      </w:r>
      <w:hyperlink r:id="rId58">
        <w:r w:rsidDel="00000000" w:rsidR="00000000" w:rsidRPr="00000000">
          <w:rPr>
            <w:rFonts w:ascii="Google Sans" w:cs="Google Sans" w:eastAsia="Google Sans" w:hAnsi="Google Sans"/>
            <w:color w:val="0000ee"/>
            <w:sz w:val="24"/>
            <w:szCs w:val="24"/>
            <w:u w:val="single"/>
            <w:rtl w:val="0"/>
          </w:rPr>
          <w:t xml:space="preserve">https://ctt.hust.edu.vn/DisplayWeb/DisplayBaiViet?baiviet=35689</w:t>
        </w:r>
      </w:hyperlink>
      <w:r w:rsidDel="00000000" w:rsidR="00000000" w:rsidRPr="00000000">
        <w:rPr>
          <w:rtl w:val="0"/>
        </w:rPr>
      </w:r>
    </w:p>
    <w:p w:rsidR="00000000" w:rsidDel="00000000" w:rsidP="00000000" w:rsidRDefault="00000000" w:rsidRPr="00000000" w14:paraId="000006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Đăng ký email dành cho sinh viên - Trung tâm Công nghệ Thông tin, </w:t>
      </w:r>
      <w:hyperlink r:id="rId59">
        <w:r w:rsidDel="00000000" w:rsidR="00000000" w:rsidRPr="00000000">
          <w:rPr>
            <w:rFonts w:ascii="Google Sans" w:cs="Google Sans" w:eastAsia="Google Sans" w:hAnsi="Google Sans"/>
            <w:color w:val="0000ee"/>
            <w:sz w:val="24"/>
            <w:szCs w:val="24"/>
            <w:u w:val="single"/>
            <w:rtl w:val="0"/>
          </w:rPr>
          <w:t xml:space="preserve">https://ttcntt.ftu.edu.vn/free-courses-for-student/dang-ky-email-danh-cho-sinh-vien/</w:t>
        </w:r>
      </w:hyperlink>
      <w:r w:rsidDel="00000000" w:rsidR="00000000" w:rsidRPr="00000000">
        <w:rPr>
          <w:rtl w:val="0"/>
        </w:rPr>
      </w:r>
    </w:p>
    <w:p w:rsidR="00000000" w:rsidDel="00000000" w:rsidP="00000000" w:rsidRDefault="00000000" w:rsidRPr="00000000" w14:paraId="000006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Thông báo về việc thu hồi tài khoản email và tài khoản cổng thông, </w:t>
      </w:r>
      <w:hyperlink r:id="rId60">
        <w:r w:rsidDel="00000000" w:rsidR="00000000" w:rsidRPr="00000000">
          <w:rPr>
            <w:rFonts w:ascii="Google Sans" w:cs="Google Sans" w:eastAsia="Google Sans" w:hAnsi="Google Sans"/>
            <w:color w:val="0000ee"/>
            <w:sz w:val="24"/>
            <w:szCs w:val="24"/>
            <w:u w:val="single"/>
            <w:rtl w:val="0"/>
          </w:rPr>
          <w:t xml:space="preserve">https://caothang.edu.vn/Thong-bao-ve-viec-thu-hoi-tai-khoan-email-va-tai-khoan-cong-thong-tin-portal-sinh-vien.html</w:t>
        </w:r>
      </w:hyperlink>
      <w:r w:rsidDel="00000000" w:rsidR="00000000" w:rsidRPr="00000000">
        <w:rPr>
          <w:rtl w:val="0"/>
        </w:rPr>
      </w:r>
    </w:p>
    <w:p w:rsidR="00000000" w:rsidDel="00000000" w:rsidP="00000000" w:rsidRDefault="00000000" w:rsidRPr="00000000" w14:paraId="000006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chi tiết cách tạo email sinh viên miễn phí và lợi ích mang, </w:t>
      </w:r>
      <w:hyperlink r:id="rId61">
        <w:r w:rsidDel="00000000" w:rsidR="00000000" w:rsidRPr="00000000">
          <w:rPr>
            <w:rFonts w:ascii="Google Sans" w:cs="Google Sans" w:eastAsia="Google Sans" w:hAnsi="Google Sans"/>
            <w:color w:val="0000ee"/>
            <w:sz w:val="24"/>
            <w:szCs w:val="24"/>
            <w:u w:val="single"/>
            <w:rtl w:val="0"/>
          </w:rPr>
          <w:t xml:space="preserve">https://viettelstore.vn/tin-tuc/cach-tao-email-sinh-vien</w:t>
        </w:r>
      </w:hyperlink>
      <w:r w:rsidDel="00000000" w:rsidR="00000000" w:rsidRPr="00000000">
        <w:rPr>
          <w:rtl w:val="0"/>
        </w:rPr>
      </w:r>
    </w:p>
    <w:p w:rsidR="00000000" w:rsidDel="00000000" w:rsidP="00000000" w:rsidRDefault="00000000" w:rsidRPr="00000000" w14:paraId="000006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Đại học Quốc gia Hà Nội – Wikipedia tiếng Việt, </w:t>
      </w:r>
      <w:hyperlink r:id="rId62">
        <w:r w:rsidDel="00000000" w:rsidR="00000000" w:rsidRPr="00000000">
          <w:rPr>
            <w:rFonts w:ascii="Google Sans" w:cs="Google Sans" w:eastAsia="Google Sans" w:hAnsi="Google Sans"/>
            <w:color w:val="0000ee"/>
            <w:sz w:val="24"/>
            <w:szCs w:val="24"/>
            <w:u w:val="single"/>
            <w:rtl w:val="0"/>
          </w:rPr>
          <w:t xml:space="preserve">https://vi.wikipedia.org/wiki/%C4%90%E1%BA%A1i_h%E1%BB%8Dc_Qu%E1%BB%91c_gia_H%C3%A0_N%E1%BB%99i</w:t>
        </w:r>
      </w:hyperlink>
      <w:r w:rsidDel="00000000" w:rsidR="00000000" w:rsidRPr="00000000">
        <w:rPr>
          <w:rtl w:val="0"/>
        </w:rPr>
      </w:r>
    </w:p>
    <w:p w:rsidR="00000000" w:rsidDel="00000000" w:rsidP="00000000" w:rsidRDefault="00000000" w:rsidRPr="00000000" w14:paraId="000006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 trường có ngành Công nghệ thông tin ở TP.HCM, </w:t>
      </w:r>
      <w:hyperlink r:id="rId63">
        <w:r w:rsidDel="00000000" w:rsidR="00000000" w:rsidRPr="00000000">
          <w:rPr>
            <w:rFonts w:ascii="Google Sans" w:cs="Google Sans" w:eastAsia="Google Sans" w:hAnsi="Google Sans"/>
            <w:color w:val="0000ee"/>
            <w:sz w:val="24"/>
            <w:szCs w:val="24"/>
            <w:u w:val="single"/>
            <w:rtl w:val="0"/>
          </w:rPr>
          <w:t xml:space="preserve">https://daihoccongnghedonga.edu.vn/cac-truong-co-nganh-cong-nghe-thong-tin-o-tphcm</w:t>
        </w:r>
      </w:hyperlink>
      <w:r w:rsidDel="00000000" w:rsidR="00000000" w:rsidRPr="00000000">
        <w:rPr>
          <w:rtl w:val="0"/>
        </w:rPr>
      </w:r>
    </w:p>
    <w:p w:rsidR="00000000" w:rsidDel="00000000" w:rsidP="00000000" w:rsidRDefault="00000000" w:rsidRPr="00000000" w14:paraId="000006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Danh sách trường đại học ở Việt Nam đào tạo ngành Kỹ thuật Gia, </w:t>
      </w:r>
      <w:hyperlink r:id="rId64">
        <w:r w:rsidDel="00000000" w:rsidR="00000000" w:rsidRPr="00000000">
          <w:rPr>
            <w:rFonts w:ascii="Google Sans" w:cs="Google Sans" w:eastAsia="Google Sans" w:hAnsi="Google Sans"/>
            <w:color w:val="0000ee"/>
            <w:sz w:val="24"/>
            <w:szCs w:val="24"/>
            <w:u w:val="single"/>
            <w:rtl w:val="0"/>
          </w:rPr>
          <w:t xml:space="preserve">https://vi.wikipedia.org/wiki/Danh_s%C3%A1ch_tr%C6%B0%E1%BB%9Dng_%C4%91%E1%BA%A1i_h%E1%BB%8Dc_%E1%BB%9F_Vi%E1%BB%87t_Nam_%C4%91%C3%A0o_t%E1%BA%A1o_ng%C3%A0nh_K%E1%BB%B9_thu%E1%BA%ADt_Gia_c%C3%B4ng_%C3%A1p_l%E1%BB%B1c</w:t>
        </w:r>
      </w:hyperlink>
      <w:r w:rsidDel="00000000" w:rsidR="00000000" w:rsidRPr="00000000">
        <w:rPr>
          <w:rtl w:val="0"/>
        </w:rPr>
      </w:r>
    </w:p>
    <w:p w:rsidR="00000000" w:rsidDel="00000000" w:rsidP="00000000" w:rsidRDefault="00000000" w:rsidRPr="00000000" w14:paraId="000006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THƯ MỜI LỄ KHAI GIẢNG LỚP ĐẠI HỌC HỆ ĐÀO TẠO TỪ XA, ĐỢT, </w:t>
      </w:r>
      <w:hyperlink r:id="rId65">
        <w:r w:rsidDel="00000000" w:rsidR="00000000" w:rsidRPr="00000000">
          <w:rPr>
            <w:rFonts w:ascii="Google Sans" w:cs="Google Sans" w:eastAsia="Google Sans" w:hAnsi="Google Sans"/>
            <w:color w:val="0000ee"/>
            <w:sz w:val="24"/>
            <w:szCs w:val="24"/>
            <w:u w:val="single"/>
            <w:rtl w:val="0"/>
          </w:rPr>
          <w:t xml:space="preserve">https://www.citd.edu.vn/thu-moi-le-khai-giang-lop-dai-hoc-he-dao-tao-tu-xa-dot-thang-10-nam-2026/</w:t>
        </w:r>
      </w:hyperlink>
      <w:r w:rsidDel="00000000" w:rsidR="00000000" w:rsidRPr="00000000">
        <w:rPr>
          <w:rtl w:val="0"/>
        </w:rPr>
      </w:r>
    </w:p>
    <w:p w:rsidR="00000000" w:rsidDel="00000000" w:rsidP="00000000" w:rsidRDefault="00000000" w:rsidRPr="00000000" w14:paraId="000006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CTTHUST để làm gì? | AI Hay - Hỏi ngay đáp hay, </w:t>
      </w:r>
      <w:hyperlink r:id="rId66">
        <w:r w:rsidDel="00000000" w:rsidR="00000000" w:rsidRPr="00000000">
          <w:rPr>
            <w:rFonts w:ascii="Google Sans" w:cs="Google Sans" w:eastAsia="Google Sans" w:hAnsi="Google Sans"/>
            <w:color w:val="0000ee"/>
            <w:sz w:val="24"/>
            <w:szCs w:val="24"/>
            <w:u w:val="single"/>
            <w:rtl w:val="0"/>
          </w:rPr>
          <w:t xml:space="preserve">https://ai-hay.vn/ctthust-de-lam-gi-pN1UmIbc5pO</w:t>
        </w:r>
      </w:hyperlink>
      <w:r w:rsidDel="00000000" w:rsidR="00000000" w:rsidRPr="00000000">
        <w:rPr>
          <w:rtl w:val="0"/>
        </w:rPr>
      </w:r>
    </w:p>
    <w:p w:rsidR="00000000" w:rsidDel="00000000" w:rsidP="00000000" w:rsidRDefault="00000000" w:rsidRPr="00000000" w14:paraId="000006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Đề bài: - Danh sách sinh viên sử dụng email trường đại học - NEU, </w:t>
      </w:r>
      <w:hyperlink r:id="rId67">
        <w:r w:rsidDel="00000000" w:rsidR="00000000" w:rsidRPr="00000000">
          <w:rPr>
            <w:rFonts w:ascii="Google Sans" w:cs="Google Sans" w:eastAsia="Google Sans" w:hAnsi="Google Sans"/>
            <w:color w:val="0000ee"/>
            <w:sz w:val="24"/>
            <w:szCs w:val="24"/>
            <w:u w:val="single"/>
            <w:rtl w:val="0"/>
          </w:rPr>
          <w:t xml:space="preserve">https://fit.neu.edu.vn/codelab/problems/danh-sach-sinh-vien-su-dung-email-truong-dai-hoc-6977e2d82e4b9765f424445d</w:t>
        </w:r>
      </w:hyperlink>
      <w:r w:rsidDel="00000000" w:rsidR="00000000" w:rsidRPr="00000000">
        <w:rPr>
          <w:rtl w:val="0"/>
        </w:rPr>
      </w:r>
    </w:p>
    <w:p w:rsidR="00000000" w:rsidDel="00000000" w:rsidP="00000000" w:rsidRDefault="00000000" w:rsidRPr="00000000" w14:paraId="000006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Cài đặt môi trường thực hành cho sinh viên Khoa CNTT, </w:t>
      </w:r>
      <w:hyperlink r:id="rId68">
        <w:r w:rsidDel="00000000" w:rsidR="00000000" w:rsidRPr="00000000">
          <w:rPr>
            <w:rFonts w:ascii="Google Sans" w:cs="Google Sans" w:eastAsia="Google Sans" w:hAnsi="Google Sans"/>
            <w:color w:val="0000ee"/>
            <w:sz w:val="24"/>
            <w:szCs w:val="24"/>
            <w:u w:val="single"/>
            <w:rtl w:val="0"/>
          </w:rPr>
          <w:t xml:space="preserve">https://fit.neu.edu.vn/post/huong-dan-sinh-vien-khoa-cong-nghe-thong-tin-cai-dat-moi-truong-thuc-hanh</w:t>
        </w:r>
      </w:hyperlink>
      <w:r w:rsidDel="00000000" w:rsidR="00000000" w:rsidRPr="00000000">
        <w:rPr>
          <w:rtl w:val="0"/>
        </w:rPr>
      </w:r>
    </w:p>
    <w:p w:rsidR="00000000" w:rsidDel="00000000" w:rsidP="00000000" w:rsidRDefault="00000000" w:rsidRPr="00000000" w14:paraId="000006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Danh sách trường đại học, học viện và cao đẳng tại Khánh Hòa, </w:t>
      </w:r>
      <w:hyperlink r:id="rId69">
        <w:r w:rsidDel="00000000" w:rsidR="00000000" w:rsidRPr="00000000">
          <w:rPr>
            <w:rFonts w:ascii="Google Sans" w:cs="Google Sans" w:eastAsia="Google Sans" w:hAnsi="Google Sans"/>
            <w:color w:val="0000ee"/>
            <w:sz w:val="24"/>
            <w:szCs w:val="24"/>
            <w:u w:val="single"/>
            <w:rtl w:val="0"/>
          </w:rPr>
          <w:t xml:space="preserve">https://vi.wikipedia.org/wiki/Danh_s%C3%A1ch_tr%C6%B0%E1%BB%9Dng_%C4%91%E1%BA%A1i_h%E1%BB%8Dc,_h%E1%BB%8Dc_vi%E1%BB%87n_v%C3%A0_cao_%C4%91%E1%BA%B3ng_t%E1%BA%A1i_Kh%C3%A1nh_H%C3%B2a</w:t>
        </w:r>
      </w:hyperlink>
      <w:r w:rsidDel="00000000" w:rsidR="00000000" w:rsidRPr="00000000">
        <w:rPr>
          <w:rtl w:val="0"/>
        </w:rPr>
      </w:r>
    </w:p>
    <w:p w:rsidR="00000000" w:rsidDel="00000000" w:rsidP="00000000" w:rsidRDefault="00000000" w:rsidRPr="00000000" w14:paraId="000006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Email sinh viên LTCQ - Kho tri thức - UEH, </w:t>
      </w:r>
      <w:hyperlink r:id="rId70">
        <w:r w:rsidDel="00000000" w:rsidR="00000000" w:rsidRPr="00000000">
          <w:rPr>
            <w:rFonts w:ascii="Google Sans" w:cs="Google Sans" w:eastAsia="Google Sans" w:hAnsi="Google Sans"/>
            <w:color w:val="0000ee"/>
            <w:sz w:val="24"/>
            <w:szCs w:val="24"/>
            <w:u w:val="single"/>
            <w:rtl w:val="0"/>
          </w:rPr>
          <w:t xml:space="preserve">https://hotro.ueh.edu.vn/bai-viet/email-sinh-vien-199</w:t>
        </w:r>
      </w:hyperlink>
      <w:r w:rsidDel="00000000" w:rsidR="00000000" w:rsidRPr="00000000">
        <w:rPr>
          <w:rtl w:val="0"/>
        </w:rPr>
      </w:r>
    </w:p>
    <w:p w:rsidR="00000000" w:rsidDel="00000000" w:rsidP="00000000" w:rsidRDefault="00000000" w:rsidRPr="00000000" w14:paraId="000006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 trường công lập có ngành Công nghệ thông tin, </w:t>
      </w:r>
      <w:hyperlink r:id="rId71">
        <w:r w:rsidDel="00000000" w:rsidR="00000000" w:rsidRPr="00000000">
          <w:rPr>
            <w:rFonts w:ascii="Google Sans" w:cs="Google Sans" w:eastAsia="Google Sans" w:hAnsi="Google Sans"/>
            <w:color w:val="0000ee"/>
            <w:sz w:val="24"/>
            <w:szCs w:val="24"/>
            <w:u w:val="single"/>
            <w:rtl w:val="0"/>
          </w:rPr>
          <w:t xml:space="preserve">https://daihoccongnghedonga.edu.vn/cac-truong-cong-lap-co-nganh-cong-nghe-thong-tin</w:t>
        </w:r>
      </w:hyperlink>
      <w:r w:rsidDel="00000000" w:rsidR="00000000" w:rsidRPr="00000000">
        <w:rPr>
          <w:rtl w:val="0"/>
        </w:rPr>
      </w:r>
    </w:p>
    <w:p w:rsidR="00000000" w:rsidDel="00000000" w:rsidP="00000000" w:rsidRDefault="00000000" w:rsidRPr="00000000" w14:paraId="000006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Danh sách trường đại học ở Việt Nam đào tạo ngành Kỹ thuật Cơ, </w:t>
      </w:r>
      <w:hyperlink r:id="rId72">
        <w:r w:rsidDel="00000000" w:rsidR="00000000" w:rsidRPr="00000000">
          <w:rPr>
            <w:rFonts w:ascii="Google Sans" w:cs="Google Sans" w:eastAsia="Google Sans" w:hAnsi="Google Sans"/>
            <w:color w:val="0000ee"/>
            <w:sz w:val="24"/>
            <w:szCs w:val="24"/>
            <w:u w:val="single"/>
            <w:rtl w:val="0"/>
          </w:rPr>
          <w:t xml:space="preserve">https://vi.wikipedia.org/wiki/Danh_s%C3%A1ch_tr%C6%B0%E1%BB%9Dng_%C4%91%E1%BA%A1i_h%E1%BB%8Dc_%E1%BB%9F_Vi%E1%BB%87t_Nam_%C4%91%C3%A0o_t%E1%BA%A1o_ng%C3%A0nh_K%E1%BB%B9_thu%E1%BA%ADt_C%C6%A1_%C4%91i%E1%BB%87n_t%E1%BB%AD</w:t>
        </w:r>
      </w:hyperlink>
      <w:r w:rsidDel="00000000" w:rsidR="00000000" w:rsidRPr="00000000">
        <w:rPr>
          <w:rtl w:val="0"/>
        </w:rPr>
      </w:r>
    </w:p>
    <w:p w:rsidR="00000000" w:rsidDel="00000000" w:rsidP="00000000" w:rsidRDefault="00000000" w:rsidRPr="00000000" w14:paraId="000006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161 trường công bố thông tin đường dây nóng hỗ trợ xét tuyển ĐH,CĐ, </w:t>
      </w:r>
      <w:hyperlink r:id="rId73">
        <w:r w:rsidDel="00000000" w:rsidR="00000000" w:rsidRPr="00000000">
          <w:rPr>
            <w:rFonts w:ascii="Google Sans" w:cs="Google Sans" w:eastAsia="Google Sans" w:hAnsi="Google Sans"/>
            <w:color w:val="0000ee"/>
            <w:sz w:val="24"/>
            <w:szCs w:val="24"/>
            <w:u w:val="single"/>
            <w:rtl w:val="0"/>
          </w:rPr>
          <w:t xml:space="preserve">https://tienphong.vn/161-truong-cong-bo-thong-tin-duong-day-nong-ho-tro-xet-tuyen-dhcd-post892119.tpo</w:t>
        </w:r>
      </w:hyperlink>
      <w:r w:rsidDel="00000000" w:rsidR="00000000" w:rsidRPr="00000000">
        <w:rPr>
          <w:rtl w:val="0"/>
        </w:rPr>
      </w:r>
    </w:p>
    <w:p w:rsidR="00000000" w:rsidDel="00000000" w:rsidP="00000000" w:rsidRDefault="00000000" w:rsidRPr="00000000" w14:paraId="000006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 trường có ngành Công nghệ thông tin ở Hà Nội, </w:t>
      </w:r>
      <w:hyperlink r:id="rId74">
        <w:r w:rsidDel="00000000" w:rsidR="00000000" w:rsidRPr="00000000">
          <w:rPr>
            <w:rFonts w:ascii="Google Sans" w:cs="Google Sans" w:eastAsia="Google Sans" w:hAnsi="Google Sans"/>
            <w:color w:val="0000ee"/>
            <w:sz w:val="24"/>
            <w:szCs w:val="24"/>
            <w:u w:val="single"/>
            <w:rtl w:val="0"/>
          </w:rPr>
          <w:t xml:space="preserve">https://daihoccongnghedonga.edu.vn/cac-truong-co-nganh-cong-nghe-thong-tin-o-ha-noi</w:t>
        </w:r>
      </w:hyperlink>
      <w:r w:rsidDel="00000000" w:rsidR="00000000" w:rsidRPr="00000000">
        <w:rPr>
          <w:rtl w:val="0"/>
        </w:rPr>
      </w:r>
    </w:p>
    <w:p w:rsidR="00000000" w:rsidDel="00000000" w:rsidP="00000000" w:rsidRDefault="00000000" w:rsidRPr="00000000" w14:paraId="000006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Thể loại:Đại học và cao đẳng kỹ thuật Việt Nam - Wikipedia, </w:t>
      </w:r>
      <w:hyperlink r:id="rId75">
        <w:r w:rsidDel="00000000" w:rsidR="00000000" w:rsidRPr="00000000">
          <w:rPr>
            <w:rFonts w:ascii="Google Sans" w:cs="Google Sans" w:eastAsia="Google Sans" w:hAnsi="Google Sans"/>
            <w:color w:val="0000ee"/>
            <w:sz w:val="24"/>
            <w:szCs w:val="24"/>
            <w:u w:val="single"/>
            <w:rtl w:val="0"/>
          </w:rPr>
          <w:t xml:space="preserve">https://vi.wikipedia.org/wiki/Th%E1%BB%83_lo%E1%BA%A1i:%C4%90%E1%BA%A1i_h%E1%BB%8Dc_v%C3%A0_cao_%C4%91%E1%BA%B3ng_k%E1%BB%B9_thu%E1%BA%ADt_Vi%E1%BB%87t_Nam</w:t>
        </w:r>
      </w:hyperlink>
      <w:r w:rsidDel="00000000" w:rsidR="00000000" w:rsidRPr="00000000">
        <w:rPr>
          <w:rtl w:val="0"/>
        </w:rPr>
      </w:r>
    </w:p>
    <w:p w:rsidR="00000000" w:rsidDel="00000000" w:rsidP="00000000" w:rsidRDefault="00000000" w:rsidRPr="00000000" w14:paraId="000006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Email Các Trư NG | PDF - Scribd, </w:t>
      </w:r>
      <w:hyperlink r:id="rId76">
        <w:r w:rsidDel="00000000" w:rsidR="00000000" w:rsidRPr="00000000">
          <w:rPr>
            <w:rFonts w:ascii="Google Sans" w:cs="Google Sans" w:eastAsia="Google Sans" w:hAnsi="Google Sans"/>
            <w:color w:val="0000ee"/>
            <w:sz w:val="24"/>
            <w:szCs w:val="24"/>
            <w:u w:val="single"/>
            <w:rtl w:val="0"/>
          </w:rPr>
          <w:t xml:space="preserve">https://www.scribd.com/document/837448959/Email-Cac-Tr%C6%B0%E1%BB%9Dng</w:t>
        </w:r>
      </w:hyperlink>
      <w:r w:rsidDel="00000000" w:rsidR="00000000" w:rsidRPr="00000000">
        <w:rPr>
          <w:rtl w:val="0"/>
        </w:rPr>
      </w:r>
    </w:p>
    <w:p w:rsidR="00000000" w:rsidDel="00000000" w:rsidP="00000000" w:rsidRDefault="00000000" w:rsidRPr="00000000" w14:paraId="000006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VIẾT EMAIL CHO SINH VIÊN - LT 2 - FFSMADNDAK, </w:t>
      </w:r>
      <w:hyperlink r:id="rId77">
        <w:r w:rsidDel="00000000" w:rsidR="00000000" w:rsidRPr="00000000">
          <w:rPr>
            <w:rFonts w:ascii="Google Sans" w:cs="Google Sans" w:eastAsia="Google Sans" w:hAnsi="Google Sans"/>
            <w:color w:val="0000ee"/>
            <w:sz w:val="24"/>
            <w:szCs w:val="24"/>
            <w:u w:val="single"/>
            <w:rtl w:val="0"/>
          </w:rPr>
          <w:t xml:space="preserve">https://www.studocu.vn/vn/document/dai-hoc-su-pham-thanh-pho-ho-chi-minh/giao-duc-quoc-phong/huong-dan-viet-email-cho-sinh-vien-lt-2-ffsmadndak/134101610</w:t>
        </w:r>
      </w:hyperlink>
      <w:r w:rsidDel="00000000" w:rsidR="00000000" w:rsidRPr="00000000">
        <w:rPr>
          <w:rtl w:val="0"/>
        </w:rPr>
      </w:r>
    </w:p>
    <w:p w:rsidR="00000000" w:rsidDel="00000000" w:rsidP="00000000" w:rsidRDefault="00000000" w:rsidRPr="00000000" w14:paraId="000006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Danh sách địa chỉ Email các đơn vị trực thuộc trường, </w:t>
      </w:r>
      <w:hyperlink r:id="rId78">
        <w:r w:rsidDel="00000000" w:rsidR="00000000" w:rsidRPr="00000000">
          <w:rPr>
            <w:rFonts w:ascii="Google Sans" w:cs="Google Sans" w:eastAsia="Google Sans" w:hAnsi="Google Sans"/>
            <w:color w:val="0000ee"/>
            <w:sz w:val="24"/>
            <w:szCs w:val="24"/>
            <w:u w:val="single"/>
            <w:rtl w:val="0"/>
          </w:rPr>
          <w:t xml:space="preserve">https://dnpu.edu.vn/danh-sach-dia-chi-email-cac-don-vi-truc-thuoc-truong</w:t>
        </w:r>
      </w:hyperlink>
      <w:r w:rsidDel="00000000" w:rsidR="00000000" w:rsidRPr="00000000">
        <w:rPr>
          <w:rtl w:val="0"/>
        </w:rPr>
      </w:r>
    </w:p>
    <w:p w:rsidR="00000000" w:rsidDel="00000000" w:rsidP="00000000" w:rsidRDefault="00000000" w:rsidRPr="00000000" w14:paraId="000006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Hỏi đáp - Học viện An ninh nhân dân, </w:t>
      </w:r>
      <w:hyperlink r:id="rId79">
        <w:r w:rsidDel="00000000" w:rsidR="00000000" w:rsidRPr="00000000">
          <w:rPr>
            <w:rFonts w:ascii="Google Sans" w:cs="Google Sans" w:eastAsia="Google Sans" w:hAnsi="Google Sans"/>
            <w:color w:val="0000ee"/>
            <w:sz w:val="24"/>
            <w:szCs w:val="24"/>
            <w:u w:val="single"/>
            <w:rtl w:val="0"/>
          </w:rPr>
          <w:t xml:space="preserve">https://hvannd.edu.vn/hoi-dap</w:t>
        </w:r>
      </w:hyperlink>
      <w:r w:rsidDel="00000000" w:rsidR="00000000" w:rsidRPr="00000000">
        <w:rPr>
          <w:rtl w:val="0"/>
        </w:rPr>
      </w:r>
    </w:p>
    <w:p w:rsidR="00000000" w:rsidDel="00000000" w:rsidP="00000000" w:rsidRDefault="00000000" w:rsidRPr="00000000" w14:paraId="000006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Thông báo về việc cấp email có dạng MSSV@caothang.edu.vn cho, </w:t>
      </w:r>
      <w:hyperlink r:id="rId80">
        <w:r w:rsidDel="00000000" w:rsidR="00000000" w:rsidRPr="00000000">
          <w:rPr>
            <w:rFonts w:ascii="Google Sans" w:cs="Google Sans" w:eastAsia="Google Sans" w:hAnsi="Google Sans"/>
            <w:color w:val="0000ee"/>
            <w:sz w:val="24"/>
            <w:szCs w:val="24"/>
            <w:u w:val="single"/>
            <w:rtl w:val="0"/>
          </w:rPr>
          <w:t xml:space="preserve">https://caothang.edu.vn/tb-cap-email-cho-sv-k25.html</w:t>
        </w:r>
      </w:hyperlink>
      <w:r w:rsidDel="00000000" w:rsidR="00000000" w:rsidRPr="00000000">
        <w:rPr>
          <w:rtl w:val="0"/>
        </w:rPr>
      </w:r>
    </w:p>
    <w:p w:rsidR="00000000" w:rsidDel="00000000" w:rsidP="00000000" w:rsidRDefault="00000000" w:rsidRPr="00000000" w14:paraId="000006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Về việc cấp email có dạng MSSV@caothang.edu.vn cho Sinh viên, </w:t>
      </w:r>
      <w:hyperlink r:id="rId81">
        <w:r w:rsidDel="00000000" w:rsidR="00000000" w:rsidRPr="00000000">
          <w:rPr>
            <w:rFonts w:ascii="Google Sans" w:cs="Google Sans" w:eastAsia="Google Sans" w:hAnsi="Google Sans"/>
            <w:color w:val="0000ee"/>
            <w:sz w:val="24"/>
            <w:szCs w:val="24"/>
            <w:u w:val="single"/>
            <w:rtl w:val="0"/>
          </w:rPr>
          <w:t xml:space="preserve">https://caothang.edu.vn/m/tb-cap-email-k22.html</w:t>
        </w:r>
      </w:hyperlink>
      <w:r w:rsidDel="00000000" w:rsidR="00000000" w:rsidRPr="00000000">
        <w:rPr>
          <w:rtl w:val="0"/>
        </w:rPr>
      </w:r>
    </w:p>
    <w:p w:rsidR="00000000" w:rsidDel="00000000" w:rsidP="00000000" w:rsidRDefault="00000000" w:rsidRPr="00000000" w14:paraId="000006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Thông báo về việc cấp email có dạng MSSV@caothang.edu.vn cho, </w:t>
      </w:r>
      <w:hyperlink r:id="rId82">
        <w:r w:rsidDel="00000000" w:rsidR="00000000" w:rsidRPr="00000000">
          <w:rPr>
            <w:rFonts w:ascii="Google Sans" w:cs="Google Sans" w:eastAsia="Google Sans" w:hAnsi="Google Sans"/>
            <w:color w:val="0000ee"/>
            <w:sz w:val="24"/>
            <w:szCs w:val="24"/>
            <w:u w:val="single"/>
            <w:rtl w:val="0"/>
          </w:rPr>
          <w:t xml:space="preserve">https://caothang.edu.vn/thong-bao-ve-viec-cap-email-sv-khoa-2023-2026.html</w:t>
        </w:r>
      </w:hyperlink>
      <w:r w:rsidDel="00000000" w:rsidR="00000000" w:rsidRPr="00000000">
        <w:rPr>
          <w:rtl w:val="0"/>
        </w:rPr>
      </w:r>
    </w:p>
    <w:p w:rsidR="00000000" w:rsidDel="00000000" w:rsidP="00000000" w:rsidRDefault="00000000" w:rsidRPr="00000000" w14:paraId="000006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Cập nhật học phí ngành Tiếp Thị Truyền Thông Melbourne, </w:t>
      </w:r>
      <w:hyperlink r:id="rId83">
        <w:r w:rsidDel="00000000" w:rsidR="00000000" w:rsidRPr="00000000">
          <w:rPr>
            <w:rFonts w:ascii="Google Sans" w:cs="Google Sans" w:eastAsia="Google Sans" w:hAnsi="Google Sans"/>
            <w:color w:val="0000ee"/>
            <w:sz w:val="24"/>
            <w:szCs w:val="24"/>
            <w:u w:val="single"/>
            <w:rtl w:val="0"/>
          </w:rPr>
          <w:t xml:space="preserve">https://melbourne.fpt.edu.vn/tin-tuc/tin-tuc-chung/hoc-phi-nganh-tiep-thi-truyen-thong-melbourne-polytechnic-viet-nam/</w:t>
        </w:r>
      </w:hyperlink>
      <w:r w:rsidDel="00000000" w:rsidR="00000000" w:rsidRPr="00000000">
        <w:rPr>
          <w:rtl w:val="0"/>
        </w:rPr>
      </w:r>
    </w:p>
    <w:p w:rsidR="00000000" w:rsidDel="00000000" w:rsidP="00000000" w:rsidRDefault="00000000" w:rsidRPr="00000000" w14:paraId="000006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Danh sách cơ sở đào tạo Melbourne Polytechnic Việt Nam Năm, </w:t>
      </w:r>
      <w:hyperlink r:id="rId84">
        <w:r w:rsidDel="00000000" w:rsidR="00000000" w:rsidRPr="00000000">
          <w:rPr>
            <w:rFonts w:ascii="Google Sans" w:cs="Google Sans" w:eastAsia="Google Sans" w:hAnsi="Google Sans"/>
            <w:color w:val="0000ee"/>
            <w:sz w:val="24"/>
            <w:szCs w:val="24"/>
            <w:u w:val="single"/>
            <w:rtl w:val="0"/>
          </w:rPr>
          <w:t xml:space="preserve">https://melbourne.fpt.edu.vn/tin-tuc/danh-sach-co-so-dao-tao-melbourne-polytechnic-viet-nam/</w:t>
        </w:r>
      </w:hyperlink>
      <w:r w:rsidDel="00000000" w:rsidR="00000000" w:rsidRPr="00000000">
        <w:rPr>
          <w:rtl w:val="0"/>
        </w:rPr>
      </w:r>
    </w:p>
    <w:p w:rsidR="00000000" w:rsidDel="00000000" w:rsidP="00000000" w:rsidRDefault="00000000" w:rsidRPr="00000000" w14:paraId="000006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Câu hỏi thường gặp khi học tập tại FPT Polytechnic - Poly Cảm Xúc, </w:t>
      </w:r>
      <w:hyperlink r:id="rId85">
        <w:r w:rsidDel="00000000" w:rsidR="00000000" w:rsidRPr="00000000">
          <w:rPr>
            <w:rFonts w:ascii="Google Sans" w:cs="Google Sans" w:eastAsia="Google Sans" w:hAnsi="Google Sans"/>
            <w:color w:val="0000ee"/>
            <w:sz w:val="24"/>
            <w:szCs w:val="24"/>
            <w:u w:val="single"/>
            <w:rtl w:val="0"/>
          </w:rPr>
          <w:t xml:space="preserve">https://polycamxuc.com/cau-hoi-thuong-gap/</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JetBrains/swot/blob/master/lib/domains/stoplist.txt" TargetMode="External"/><Relationship Id="rId84" Type="http://schemas.openxmlformats.org/officeDocument/2006/relationships/hyperlink" Target="https://melbourne.fpt.edu.vn/tin-tuc/danh-sach-co-so-dao-tao-melbourne-polytechnic-viet-nam/" TargetMode="External"/><Relationship Id="rId83" Type="http://schemas.openxmlformats.org/officeDocument/2006/relationships/hyperlink" Target="https://melbourne.fpt.edu.vn/tin-tuc/tin-tuc-chung/hoc-phi-nganh-tiep-thi-truyen-thong-melbourne-polytechnic-viet-nam/" TargetMode="External"/><Relationship Id="rId42" Type="http://schemas.openxmlformats.org/officeDocument/2006/relationships/hyperlink" Target="https://www.hactech.edu.vn/cong-thong-tin-sinh-vien/tin-tuc/microsoft-office-365/huong-dan-truy-cap-va-su-dung-email-office-365.html" TargetMode="External"/><Relationship Id="rId41" Type="http://schemas.openxmlformats.org/officeDocument/2006/relationships/hyperlink" Target="https://caothang.edu.vn/Thong-bao-ve-viec-cap-email-co-dang-cho-Sinh-vien-khoa-2024-2027.html" TargetMode="External"/><Relationship Id="rId85" Type="http://schemas.openxmlformats.org/officeDocument/2006/relationships/hyperlink" Target="https://polycamxuc.com/cau-hoi-thuong-gap/" TargetMode="External"/><Relationship Id="rId44" Type="http://schemas.openxmlformats.org/officeDocument/2006/relationships/hyperlink" Target="https://email.mtp.edu.vn/huong-dan.html" TargetMode="External"/><Relationship Id="rId43" Type="http://schemas.openxmlformats.org/officeDocument/2006/relationships/hyperlink" Target="https://dainam.edu.vn/vi/tin-tuc/huong-dan-ky-nang-viet-email-chuyen-nghiep-cho-sinh-vien" TargetMode="External"/><Relationship Id="rId46" Type="http://schemas.openxmlformats.org/officeDocument/2006/relationships/hyperlink" Target="https://ctt.hust.edu.vn/DisplayWeb/DisplayKehoach?kehoach=25135" TargetMode="External"/><Relationship Id="rId45" Type="http://schemas.openxmlformats.org/officeDocument/2006/relationships/hyperlink" Target="https://cait.neu.edu.vn/Resources/Docs/SubDomain/cait/B%E1%BB%99%20h%C6%B0%E1%BB%9Bng%20d%E1%BA%ABn%20th%C3%A1ng%20102020/1-H%C6%B0%E1%BB%9Bng-d%E1%BA%ABn-s%E1%BB%AD-d%E1%BB%A5ng-Email-SinhVien.pdf" TargetMode="External"/><Relationship Id="rId80" Type="http://schemas.openxmlformats.org/officeDocument/2006/relationships/hyperlink" Target="https://caothang.edu.vn/tb-cap-email-cho-sv-k25.html" TargetMode="External"/><Relationship Id="rId82" Type="http://schemas.openxmlformats.org/officeDocument/2006/relationships/hyperlink" Target="https://caothang.edu.vn/thong-bao-ve-viec-cap-email-sv-khoa-2023-2026.html" TargetMode="External"/><Relationship Id="rId81" Type="http://schemas.openxmlformats.org/officeDocument/2006/relationships/hyperlink" Target="https://caothang.edu.vn/m/tb-cap-email-k22.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othang.edu.vn/tb-cap-email-cao-thang-cho-sinh-vien-k26.html" TargetMode="External"/><Relationship Id="rId48" Type="http://schemas.openxmlformats.org/officeDocument/2006/relationships/hyperlink" Target="https://dotplays.com/blog/doc-quyen-tang-ma-khuyen-mai-1-nam-miconvert-plus-tri-gia-50-cho-sinh-vien-fpt-polytechnic" TargetMode="External"/><Relationship Id="rId47" Type="http://schemas.openxmlformats.org/officeDocument/2006/relationships/hyperlink" Target="https://fit.neu.edu.vn/codelab/problems/sql-server-sinh-email-sinh-vien-tu-ma-va-ten-6a29493f94e53dcef562ff9f" TargetMode="External"/><Relationship Id="rId49" Type="http://schemas.openxmlformats.org/officeDocument/2006/relationships/hyperlink" Target="https://khoadaotaotructuyen.ftu.edu.vn/dao-tao/thong-bao-vlvh/thong-bao-danh-sach-sinh-vien-dai-hoc-hinh-thuc-vlvh-nhap-hoc-dot-thang-9-2025-tham-gia-ky-thi-danh-gia-nang-luc-ngoai-ngu-dau-vao/"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vi.wikipedia.org/wiki/Danh_s%C3%A1ch_tr%C6%B0%E1%BB%9Dng_%C4%91%E1%BA%A1i_h%E1%BB%8Dc,_h%E1%BB%8Dc_vi%E1%BB%87n_v%C3%A0_cao_%C4%91%E1%BA%B3ng_t%E1%BA%A1i_Vi%E1%BB%87t_Nam" TargetMode="External"/><Relationship Id="rId73" Type="http://schemas.openxmlformats.org/officeDocument/2006/relationships/hyperlink" Target="https://tienphong.vn/161-truong-cong-bo-thong-tin-duong-day-nong-ho-tro-xet-tuyen-dhcd-post892119.tpo" TargetMode="External"/><Relationship Id="rId72" Type="http://schemas.openxmlformats.org/officeDocument/2006/relationships/hyperlink" Target="https://vi.wikipedia.org/wiki/Danh_s%C3%A1ch_tr%C6%B0%E1%BB%9Dng_%C4%91%E1%BA%A1i_h%E1%BB%8Dc_%E1%BB%9F_Vi%E1%BB%87t_Nam_%C4%91%C3%A0o_t%E1%BA%A1o_ng%C3%A0nh_K%E1%BB%B9_thu%E1%BA%ADt_C%C6%A1_%C4%91i%E1%BB%87n_t%E1%BB%AD" TargetMode="External"/><Relationship Id="rId31" Type="http://schemas.openxmlformats.org/officeDocument/2006/relationships/hyperlink" Target="https://www.bdu.edu.vn/savefile/goc-hoc-duong/huong-dan-sinh-vien-khoi-phuc-tai-khoan-dang-nhap-cong-thong-tin-sinh-vien-884.html" TargetMode="External"/><Relationship Id="rId75" Type="http://schemas.openxmlformats.org/officeDocument/2006/relationships/hyperlink" Target="https://vi.wikipedia.org/wiki/Th%E1%BB%83_lo%E1%BA%A1i:%C4%90%E1%BA%A1i_h%E1%BB%8Dc_v%C3%A0_cao_%C4%91%E1%BA%B3ng_k%E1%BB%B9_thu%E1%BA%ADt_Vi%E1%BB%87t_Nam" TargetMode="External"/><Relationship Id="rId30" Type="http://schemas.openxmlformats.org/officeDocument/2006/relationships/hyperlink" Target="https://undergrad.tdtu.edu.vn/huong-dan/email-sinh-vien-tdtu" TargetMode="External"/><Relationship Id="rId74" Type="http://schemas.openxmlformats.org/officeDocument/2006/relationships/hyperlink" Target="https://daihoccongnghedonga.edu.vn/cac-truong-co-nganh-cong-nghe-thong-tin-o-ha-noi" TargetMode="External"/><Relationship Id="rId33" Type="http://schemas.openxmlformats.org/officeDocument/2006/relationships/hyperlink" Target="https://tuyensinh.vimaru.edu.vn/huongdan/2022-huong-dan-su-dung-email-sinh-vien-va-cong-dang-ky-hoc-phan-truc-tuyen-cho-tan-sinh" TargetMode="External"/><Relationship Id="rId77" Type="http://schemas.openxmlformats.org/officeDocument/2006/relationships/hyperlink" Target="https://www.studocu.vn/vn/document/dai-hoc-su-pham-thanh-pho-ho-chi-minh/giao-duc-quoc-phong/huong-dan-viet-email-cho-sinh-vien-lt-2-ffsmadndak/134101610" TargetMode="External"/><Relationship Id="rId32" Type="http://schemas.openxmlformats.org/officeDocument/2006/relationships/hyperlink" Target="https://hotrosinhvien.utc.edu.vn/tin-tuc/h%C6%B0%E1%BB%9Bng-d%E1%BA%ABn/h%C6%B0%E1%BB%9Bng-d%E1%BA%ABn-s%E1%BB%AD-d%E1%BB%A5ng-email-sinh-vi%C3%AAn" TargetMode="External"/><Relationship Id="rId76" Type="http://schemas.openxmlformats.org/officeDocument/2006/relationships/hyperlink" Target="https://www.scribd.com/document/837448959/Email-Cac-Tr%C6%B0%E1%BB%9Dng" TargetMode="External"/><Relationship Id="rId35" Type="http://schemas.openxmlformats.org/officeDocument/2006/relationships/hyperlink" Target="https://www.studocu.vn/vn/document/truong-trung-hoc-co-so-tan-xuan/toan-tu-duy-logic-tieu-hoc/tong-hop-danh-sach-20dbh3/88912361" TargetMode="External"/><Relationship Id="rId79" Type="http://schemas.openxmlformats.org/officeDocument/2006/relationships/hyperlink" Target="https://hvannd.edu.vn/hoi-dap" TargetMode="External"/><Relationship Id="rId34" Type="http://schemas.openxmlformats.org/officeDocument/2006/relationships/hyperlink" Target="https://portal.huflit.edu.vn/News/Detail/3705/Thong-bao-ve-viec-Huong-dan-su-dung-email-sinh-vien-va-dang-nhap-tren-cong-thong-tin-Portal-danh-cho-khoa-32-2026" TargetMode="External"/><Relationship Id="rId78" Type="http://schemas.openxmlformats.org/officeDocument/2006/relationships/hyperlink" Target="https://dnpu.edu.vn/danh-sach-dia-chi-email-cac-don-vi-truc-thuoc-truong" TargetMode="External"/><Relationship Id="rId71" Type="http://schemas.openxmlformats.org/officeDocument/2006/relationships/hyperlink" Target="https://daihoccongnghedonga.edu.vn/cac-truong-cong-lap-co-nganh-cong-nghe-thong-tin" TargetMode="External"/><Relationship Id="rId70" Type="http://schemas.openxmlformats.org/officeDocument/2006/relationships/hyperlink" Target="https://hotro.ueh.edu.vn/bai-viet/email-sinh-vien-199" TargetMode="External"/><Relationship Id="rId37" Type="http://schemas.openxmlformats.org/officeDocument/2006/relationships/hyperlink" Target="https://nhaphoc.utc.edu.vn/content/h%C6%B0%E1%BB%9Bng-d%E1%BA%ABn-s%E1%BB%AD-d%E1%BB%A5ng-email-sinh-vi%C3%AAn-%C4%91%E1%BB%91i-v%E1%BB%9Bi-sinh-vi%C3%AAn-nh%E1%BA%ADp-h%E1%BB%8Dc" TargetMode="External"/><Relationship Id="rId36" Type="http://schemas.openxmlformats.org/officeDocument/2006/relationships/hyperlink" Target="https://github.com/toanuitt/ductoan.github.io" TargetMode="External"/><Relationship Id="rId39" Type="http://schemas.openxmlformats.org/officeDocument/2006/relationships/hyperlink" Target="https://sinhvien.cofer.edu.vn/sinh-vien/tin-tuc/thong-bao-ve-viec-sinh-vien-su-dung-email-theo-ten-mien-cua-truong-cofereduvn-de-lien-lac-trao-doi-thong-tin-trong-cac-hoat-dong-cua-nha-truong-doi-vo.html" TargetMode="External"/><Relationship Id="rId38" Type="http://schemas.openxmlformats.org/officeDocument/2006/relationships/hyperlink" Target="https://github.com/danhhuynh25029/CS114.M11" TargetMode="External"/><Relationship Id="rId62" Type="http://schemas.openxmlformats.org/officeDocument/2006/relationships/hyperlink" Target="https://vi.wikipedia.org/wiki/%C4%90%E1%BA%A1i_h%E1%BB%8Dc_Qu%E1%BB%91c_gia_H%C3%A0_N%E1%BB%99i" TargetMode="External"/><Relationship Id="rId61" Type="http://schemas.openxmlformats.org/officeDocument/2006/relationships/hyperlink" Target="https://viettelstore.vn/tin-tuc/cach-tao-email-sinh-vien" TargetMode="External"/><Relationship Id="rId20" Type="http://schemas.openxmlformats.org/officeDocument/2006/relationships/hyperlink" Target="https://www.uit.edu.vn/thong-tin-thong-bao?page=129" TargetMode="External"/><Relationship Id="rId64" Type="http://schemas.openxmlformats.org/officeDocument/2006/relationships/hyperlink" Target="https://vi.wikipedia.org/wiki/Danh_s%C3%A1ch_tr%C6%B0%E1%BB%9Dng_%C4%91%E1%BA%A1i_h%E1%BB%8Dc_%E1%BB%9F_Vi%E1%BB%87t_Nam_%C4%91%C3%A0o_t%E1%BA%A1o_ng%C3%A0nh_K%E1%BB%B9_thu%E1%BA%ADt_Gia_c%C3%B4ng_%C3%A1p_l%E1%BB%B1c" TargetMode="External"/><Relationship Id="rId63" Type="http://schemas.openxmlformats.org/officeDocument/2006/relationships/hyperlink" Target="https://daihoccongnghedonga.edu.vn/cac-truong-co-nganh-cong-nghe-thong-tin-o-tphcm" TargetMode="External"/><Relationship Id="rId22" Type="http://schemas.openxmlformats.org/officeDocument/2006/relationships/hyperlink" Target="https://github.com/orgs/community/discussions/204755" TargetMode="External"/><Relationship Id="rId66" Type="http://schemas.openxmlformats.org/officeDocument/2006/relationships/hyperlink" Target="https://ai-hay.vn/ctthust-de-lam-gi-pN1UmIbc5pO" TargetMode="External"/><Relationship Id="rId21" Type="http://schemas.openxmlformats.org/officeDocument/2006/relationships/hyperlink" Target="https://yourcampus.io/hoc-dai-hoc/email-sinh-vien-edu-uu-dai/" TargetMode="External"/><Relationship Id="rId65" Type="http://schemas.openxmlformats.org/officeDocument/2006/relationships/hyperlink" Target="https://www.citd.edu.vn/thu-moi-le-khai-giang-lop-dai-hoc-he-dao-tao-tu-xa-dot-thang-10-nam-2026/" TargetMode="External"/><Relationship Id="rId24" Type="http://schemas.openxmlformats.org/officeDocument/2006/relationships/hyperlink" Target="https://hcmc.ftu.edu.vn/uncategorised/tong-hop-nhung-cau-hoi-thuong-gap-cua-nguoi-hoc/" TargetMode="External"/><Relationship Id="rId68" Type="http://schemas.openxmlformats.org/officeDocument/2006/relationships/hyperlink" Target="https://fit.neu.edu.vn/post/huong-dan-sinh-vien-khoa-cong-nghe-thong-tin-cai-dat-moi-truong-thuc-hanh" TargetMode="External"/><Relationship Id="rId23" Type="http://schemas.openxmlformats.org/officeDocument/2006/relationships/hyperlink" Target="https://github.com/thanhhff/AIVN-Machine-Learning/blob/master/Week%200/H%C6%B0%E1%BB%9Bng%20d%E1%BA%ABn%20s%E1%BB%AD%20d%E1%BB%A5ng%20PyCharm.ipynb" TargetMode="External"/><Relationship Id="rId67" Type="http://schemas.openxmlformats.org/officeDocument/2006/relationships/hyperlink" Target="https://fit.neu.edu.vn/codelab/problems/danh-sach-sinh-vien-su-dung-email-truong-dai-hoc-6977e2d82e4b9765f424445d" TargetMode="External"/><Relationship Id="rId60" Type="http://schemas.openxmlformats.org/officeDocument/2006/relationships/hyperlink" Target="https://caothang.edu.vn/Thong-bao-ve-viec-thu-hoi-tai-khoan-email-va-tai-khoan-cong-thong-tin-portal-sinh-vien.html" TargetMode="External"/><Relationship Id="rId26" Type="http://schemas.openxmlformats.org/officeDocument/2006/relationships/hyperlink" Target="https://www.studocu.vn/vn/document/truong-dai-hoc-ngoai-thuong/tin-hoc-dai-cuong/huong-dan-dang-nhap-email-ftu-k64-2025/162774443" TargetMode="External"/><Relationship Id="rId25" Type="http://schemas.openxmlformats.org/officeDocument/2006/relationships/hyperlink" Target="https://careerviet.vn/vi/talentcommunity/wiki-career/cach-tao-email-sinh-vien-mien-phi.35A535C9.html" TargetMode="External"/><Relationship Id="rId69" Type="http://schemas.openxmlformats.org/officeDocument/2006/relationships/hyperlink" Target="https://vi.wikipedia.org/wiki/Danh_s%C3%A1ch_tr%C6%B0%E1%BB%9Dng_%C4%91%E1%BA%A1i_h%E1%BB%8Dc,_h%E1%BB%8Dc_vi%E1%BB%87n_v%C3%A0_cao_%C4%91%E1%BA%B3ng_t%E1%BA%A1i_Kh%C3%A1nh_H%C3%B2a" TargetMode="External"/><Relationship Id="rId28" Type="http://schemas.openxmlformats.org/officeDocument/2006/relationships/hyperlink" Target="https://dthu.edu.vn/mainpage/notice/1285.pdf" TargetMode="External"/><Relationship Id="rId27" Type="http://schemas.openxmlformats.org/officeDocument/2006/relationships/hyperlink" Target="https://github.com/microsoft/IoT-For-Beginners/issues/489" TargetMode="External"/><Relationship Id="rId29" Type="http://schemas.openxmlformats.org/officeDocument/2006/relationships/hyperlink" Target="https://myisb.isb.edu.vn/?page=thongbaodetail&amp;idNews=446" TargetMode="External"/><Relationship Id="rId51" Type="http://schemas.openxmlformats.org/officeDocument/2006/relationships/hyperlink" Target="https://www.uit.edu.vn/bai-viet/citd-thong-bao-hoc-phi-hoc-ky-3-nam-hoc-2021-2022" TargetMode="External"/><Relationship Id="rId50" Type="http://schemas.openxmlformats.org/officeDocument/2006/relationships/hyperlink" Target="https://hotro.ueh.edu.vn/bai-viet/email-sinh-vien-1915" TargetMode="External"/><Relationship Id="rId53" Type="http://schemas.openxmlformats.org/officeDocument/2006/relationships/hyperlink" Target="https://betu.ktkt.edu.vn/tin-tuc-su-kien/huong-dan-kich-hoat-va-bao-mat-he-thong-email-sinh-vien-betu-office-365" TargetMode="External"/><Relationship Id="rId52" Type="http://schemas.openxmlformats.org/officeDocument/2006/relationships/hyperlink" Target="https://bdu.edu.vn/goc-hoc-duong/video-huong-dan-sinh-vien-dowload-va-login-microsoft-teams-de-hoc-truc-tuyen-1501.html" TargetMode="External"/><Relationship Id="rId11" Type="http://schemas.openxmlformats.org/officeDocument/2006/relationships/hyperlink" Target="https://sis.vnu.edu.vn/chi-tiet-tin/Huong-dan-su-dung-email-sinh-vien_1070.html" TargetMode="External"/><Relationship Id="rId55" Type="http://schemas.openxmlformats.org/officeDocument/2006/relationships/hyperlink" Target="https://ai-hay.vn/link-quan-ly-tai-khoan-ueh-danh-cho-sinh-vien-pN1UmIaNmma" TargetMode="External"/><Relationship Id="rId10" Type="http://schemas.openxmlformats.org/officeDocument/2006/relationships/hyperlink" Target="https://ulis.vnu.edu.vn/danh-sach-email-cong-vu-cac-phong-chuc-nang-khoa-dao-tao-va-to-chuc-doan-the/" TargetMode="External"/><Relationship Id="rId54" Type="http://schemas.openxmlformats.org/officeDocument/2006/relationships/hyperlink" Target="https://ctim.edu.vn/huong-dan-truy-cap-tai-khoan-va-kich-hoat-gmail-sinh-vien-cao-dang-ctim-7156555094.html" TargetMode="External"/><Relationship Id="rId13" Type="http://schemas.openxmlformats.org/officeDocument/2006/relationships/hyperlink" Target="https://ctt.hust.edu.vn/DisplayWeb/DisplayBaiViet?baiviet=34398" TargetMode="External"/><Relationship Id="rId57" Type="http://schemas.openxmlformats.org/officeDocument/2006/relationships/hyperlink" Target="https://hotro.ueh.edu.vn/bai-viet/email-sinh-vien-1795" TargetMode="External"/><Relationship Id="rId12" Type="http://schemas.openxmlformats.org/officeDocument/2006/relationships/hyperlink" Target="https://hotro.ueh.edu.vn/bai-viet/email-sinh-vien-19" TargetMode="External"/><Relationship Id="rId56" Type="http://schemas.openxmlformats.org/officeDocument/2006/relationships/hyperlink" Target="https://qldt.ftu.edu.vn/k62-luu-y/" TargetMode="External"/><Relationship Id="rId15" Type="http://schemas.openxmlformats.org/officeDocument/2006/relationships/hyperlink" Target="https://ussh.vnu.edu.vn/vi/news/dao-tao/thong-bao-ve-viec-cap-tai-khoan-thu-dien-tu-email-va-portal-cho-sinh-vien-21571.html" TargetMode="External"/><Relationship Id="rId59" Type="http://schemas.openxmlformats.org/officeDocument/2006/relationships/hyperlink" Target="https://ttcntt.ftu.edu.vn/free-courses-for-student/dang-ky-email-danh-cho-sinh-vien/" TargetMode="External"/><Relationship Id="rId14" Type="http://schemas.openxmlformats.org/officeDocument/2006/relationships/hyperlink" Target="https://ai-hay.vn/email-sinh-vien-neu-ten-mien-st-neu-edu-vn-do-nha-cung-cap-dich-vu-nao-cap-pN1UmIdkJOO" TargetMode="External"/><Relationship Id="rId58" Type="http://schemas.openxmlformats.org/officeDocument/2006/relationships/hyperlink" Target="https://ctt.hust.edu.vn/DisplayWeb/DisplayBaiViet?baiviet=35689" TargetMode="External"/><Relationship Id="rId17" Type="http://schemas.openxmlformats.org/officeDocument/2006/relationships/hyperlink" Target="https://ai-hay.vn/email-sinh-vien-la-gi-va-dung-de-lam-gi-pN1UmIaNQGa" TargetMode="External"/><Relationship Id="rId16" Type="http://schemas.openxmlformats.org/officeDocument/2006/relationships/hyperlink" Target="https://www.hsb.edu.vn/news/thong-bao-cap-dia-chi-email-cho-sinh-vien-met" TargetMode="External"/><Relationship Id="rId19" Type="http://schemas.openxmlformats.org/officeDocument/2006/relationships/hyperlink" Target="https://github.com/hungvmtnufl" TargetMode="External"/><Relationship Id="rId18" Type="http://schemas.openxmlformats.org/officeDocument/2006/relationships/hyperlink" Target="https://github.com/JetBrains/swot/blob/master/lib/domains/abused.tx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