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5678" w14:textId="30F83D9E" w:rsidR="005D6FFB" w:rsidRDefault="005D6FFB" w:rsidP="005D6FFB">
      <w:pPr>
        <w:jc w:val="center"/>
        <w:rPr>
          <w:sz w:val="40"/>
          <w:szCs w:val="44"/>
        </w:rPr>
      </w:pPr>
      <w:r w:rsidRPr="005D6FFB">
        <w:rPr>
          <w:sz w:val="40"/>
          <w:szCs w:val="44"/>
        </w:rPr>
        <w:t>申請理由書</w:t>
      </w:r>
    </w:p>
    <w:p w14:paraId="432912C4" w14:textId="77777777" w:rsidR="00550034" w:rsidRDefault="00550034" w:rsidP="00550034">
      <w:r>
        <w:t>法務大臣殿</w:t>
      </w:r>
      <w:r>
        <w:t xml:space="preserve"> </w:t>
      </w:r>
    </w:p>
    <w:p w14:paraId="02F9C5E2" w14:textId="77777777" w:rsidR="00550034" w:rsidRDefault="00550034" w:rsidP="00550034">
      <w:pPr>
        <w:jc w:val="left"/>
      </w:pPr>
    </w:p>
    <w:p w14:paraId="3C0AC727" w14:textId="75EF0426" w:rsidR="00550034" w:rsidRDefault="005D6FFB">
      <w:r>
        <w:t>私はベトナム籍の</w:t>
      </w:r>
      <w:r w:rsidR="008B7386">
        <w:rPr>
          <w:rFonts w:hint="eastAsia"/>
        </w:rPr>
        <w:t xml:space="preserve"> </w:t>
      </w:r>
      <w:r w:rsidR="008B7386">
        <w:t>Vo Le Thuy Nga</w:t>
      </w:r>
      <w:r>
        <w:t>と申します。今回「永住者」の在留資格申請をさせ</w:t>
      </w:r>
      <w:r>
        <w:t xml:space="preserve"> </w:t>
      </w:r>
      <w:r>
        <w:t>て頂いております</w:t>
      </w:r>
      <w:r w:rsidR="008B7386">
        <w:rPr>
          <w:rFonts w:hint="eastAsia"/>
        </w:rPr>
        <w:t>。</w:t>
      </w:r>
    </w:p>
    <w:p w14:paraId="0B042341" w14:textId="5294301F" w:rsidR="00AA132E" w:rsidRDefault="008B7386">
      <w:r>
        <w:rPr>
          <w:rFonts w:hint="eastAsia"/>
        </w:rPr>
        <w:t>私は</w:t>
      </w:r>
      <w:r w:rsidR="001601F9">
        <w:rPr>
          <w:rFonts w:hint="eastAsia"/>
        </w:rPr>
        <w:t>ベトナムで生まれました。２００８年に</w:t>
      </w:r>
      <w:r w:rsidR="001601F9">
        <w:rPr>
          <w:rFonts w:hint="eastAsia"/>
        </w:rPr>
        <w:t>D</w:t>
      </w:r>
      <w:r w:rsidR="001601F9">
        <w:t>inh Quang Trung</w:t>
      </w:r>
      <w:r w:rsidR="001601F9">
        <w:rPr>
          <w:rFonts w:hint="eastAsia"/>
        </w:rPr>
        <w:t>さんと結婚しました。そして、２０１２年に来日して、旦那と一緒にすみました。</w:t>
      </w:r>
    </w:p>
    <w:p w14:paraId="7F28766C" w14:textId="25C3E78D" w:rsidR="001601F9" w:rsidRDefault="001601F9">
      <w:pPr>
        <w:rPr>
          <w:rFonts w:hint="eastAsia"/>
        </w:rPr>
      </w:pPr>
      <w:r>
        <w:t>私が日本で永住者を希望する理由は、これからも夫や子供とともに日本で一生暮らし</w:t>
      </w:r>
      <w:r>
        <w:t xml:space="preserve"> </w:t>
      </w:r>
      <w:r>
        <w:t>て行きたいと思ったからです。最初は慣れない日本での暮らしでしたが、</w:t>
      </w:r>
      <w:r>
        <w:rPr>
          <w:rFonts w:hint="eastAsia"/>
        </w:rPr>
        <w:t>段々日本語も慣れて、周りの友達もできて、</w:t>
      </w:r>
      <w:r w:rsidR="000B2AF8">
        <w:rPr>
          <w:rFonts w:hint="eastAsia"/>
        </w:rPr>
        <w:t>生活が面白くなりました。</w:t>
      </w:r>
    </w:p>
    <w:p w14:paraId="48071991" w14:textId="65BEE1E0" w:rsidR="00AB0766" w:rsidRPr="002A0D81" w:rsidRDefault="000B2AF8" w:rsidP="000F0767">
      <w:r>
        <w:rPr>
          <w:rFonts w:hint="eastAsia"/>
        </w:rPr>
        <w:t>子供がまだ小さいので、</w:t>
      </w:r>
      <w:r>
        <w:t>私は</w:t>
      </w:r>
      <w:r>
        <w:rPr>
          <w:rFonts w:hint="eastAsia"/>
        </w:rPr>
        <w:t>主に</w:t>
      </w:r>
      <w:r>
        <w:t>主婦として夫と子供の生活を支えており</w:t>
      </w:r>
      <w:r>
        <w:rPr>
          <w:rFonts w:hint="eastAsia"/>
        </w:rPr>
        <w:t>ます</w:t>
      </w:r>
      <w:r>
        <w:t>。そのため今後とも経済的な不安は一切ございません。</w:t>
      </w:r>
      <w:r>
        <w:t xml:space="preserve"> </w:t>
      </w:r>
      <w:r>
        <w:t>また税金、年金や健康保険も来日以来、夫の扶養に入り第</w:t>
      </w:r>
      <w:r>
        <w:t xml:space="preserve"> 3 </w:t>
      </w:r>
      <w:r>
        <w:t>号被保険者であり、未納も</w:t>
      </w:r>
      <w:r>
        <w:t xml:space="preserve"> </w:t>
      </w:r>
      <w:r>
        <w:t>滞納はありません。また賞罰に関しても一切ございません。</w:t>
      </w:r>
      <w:r>
        <w:t xml:space="preserve"> </w:t>
      </w:r>
      <w:r>
        <w:t>現在、私の家族も生活基盤も日本にあり、夫と娘と共に日本で暮らして行くことを望</w:t>
      </w:r>
      <w:r>
        <w:t xml:space="preserve"> </w:t>
      </w:r>
      <w:r>
        <w:t>んでおります。今後も日本の市民として法律を守り、家族とともに穏やかな暮らしを続</w:t>
      </w:r>
      <w:r>
        <w:t xml:space="preserve"> </w:t>
      </w:r>
      <w:r>
        <w:t>けてゆく所存でございます。</w:t>
      </w:r>
    </w:p>
    <w:p w14:paraId="3ABAEE06" w14:textId="77777777" w:rsidR="00550034" w:rsidRDefault="00550034"/>
    <w:p w14:paraId="2859C0A4" w14:textId="0948D2C9" w:rsidR="00550034" w:rsidRDefault="00550034" w:rsidP="00550034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以上の事情をご理解頂き、永住許可申請に格別のご配慮を賜りますよう、宜しくお願い申し上げます。</w:t>
      </w:r>
    </w:p>
    <w:p w14:paraId="16402447" w14:textId="77777777" w:rsidR="00550034" w:rsidRPr="00CE786B" w:rsidRDefault="00550034" w:rsidP="00550034">
      <w:pPr>
        <w:rPr>
          <w:rFonts w:ascii="ＭＳ Ｐ明朝" w:eastAsia="ＭＳ Ｐ明朝" w:hAnsi="ＭＳ Ｐ明朝"/>
        </w:rPr>
      </w:pPr>
    </w:p>
    <w:p w14:paraId="35BC8352" w14:textId="2E7AC2B4" w:rsidR="00550034" w:rsidRDefault="00550034" w:rsidP="00550034">
      <w:pPr>
        <w:wordWrap w:val="0"/>
        <w:spacing w:line="60" w:lineRule="auto"/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2023年　1</w:t>
      </w:r>
      <w:r>
        <w:rPr>
          <w:rFonts w:ascii="ＭＳ Ｐ明朝" w:eastAsia="ＭＳ Ｐ明朝" w:hAnsi="ＭＳ Ｐ明朝"/>
        </w:rPr>
        <w:t>2</w:t>
      </w:r>
      <w:r>
        <w:rPr>
          <w:rFonts w:ascii="ＭＳ Ｐ明朝" w:eastAsia="ＭＳ Ｐ明朝" w:hAnsi="ＭＳ Ｐ明朝" w:hint="eastAsia"/>
        </w:rPr>
        <w:t xml:space="preserve">月　</w:t>
      </w:r>
      <w:r>
        <w:rPr>
          <w:rFonts w:ascii="ＭＳ Ｐ明朝" w:eastAsia="ＭＳ Ｐ明朝" w:hAnsi="ＭＳ Ｐ明朝"/>
        </w:rPr>
        <w:t>25</w:t>
      </w:r>
      <w:r>
        <w:rPr>
          <w:rFonts w:ascii="ＭＳ Ｐ明朝" w:eastAsia="ＭＳ Ｐ明朝" w:hAnsi="ＭＳ Ｐ明朝" w:hint="eastAsia"/>
        </w:rPr>
        <w:t>日</w:t>
      </w:r>
    </w:p>
    <w:p w14:paraId="1C06BE3A" w14:textId="0FB459F2" w:rsidR="00550034" w:rsidRDefault="0092279E" w:rsidP="0092279E">
      <w:pPr>
        <w:wordWrap w:val="0"/>
        <w:spacing w:line="60" w:lineRule="auto"/>
        <w:ind w:right="420"/>
        <w:jc w:val="center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 </w:t>
      </w:r>
      <w:r>
        <w:rPr>
          <w:rFonts w:ascii="ＭＳ Ｐ明朝" w:eastAsia="ＭＳ Ｐ明朝" w:hAnsi="ＭＳ Ｐ明朝"/>
        </w:rPr>
        <w:t xml:space="preserve">                                </w:t>
      </w:r>
      <w:r w:rsidR="00550034">
        <w:rPr>
          <w:rFonts w:ascii="ＭＳ Ｐ明朝" w:eastAsia="ＭＳ Ｐ明朝" w:hAnsi="ＭＳ Ｐ明朝" w:hint="eastAsia"/>
        </w:rPr>
        <w:t>申請者</w:t>
      </w:r>
    </w:p>
    <w:p w14:paraId="3FD26BA7" w14:textId="4FD432A8" w:rsidR="00720B1E" w:rsidRDefault="00720B1E"/>
    <w:sectPr w:rsidR="00720B1E" w:rsidSect="00AE1ED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FB"/>
    <w:rsid w:val="00076C49"/>
    <w:rsid w:val="000B2AF8"/>
    <w:rsid w:val="000B6F56"/>
    <w:rsid w:val="000E2EB2"/>
    <w:rsid w:val="000F0767"/>
    <w:rsid w:val="000F2953"/>
    <w:rsid w:val="00105042"/>
    <w:rsid w:val="00132831"/>
    <w:rsid w:val="001601F9"/>
    <w:rsid w:val="00165DD4"/>
    <w:rsid w:val="00191AFB"/>
    <w:rsid w:val="001965F8"/>
    <w:rsid w:val="001A00EC"/>
    <w:rsid w:val="001E2ED2"/>
    <w:rsid w:val="00211B27"/>
    <w:rsid w:val="00274800"/>
    <w:rsid w:val="002A0D81"/>
    <w:rsid w:val="002E0E67"/>
    <w:rsid w:val="002E5BBE"/>
    <w:rsid w:val="00326E4D"/>
    <w:rsid w:val="00372532"/>
    <w:rsid w:val="003A23A7"/>
    <w:rsid w:val="003A5B23"/>
    <w:rsid w:val="004325DE"/>
    <w:rsid w:val="004B53D4"/>
    <w:rsid w:val="004C278F"/>
    <w:rsid w:val="0053101A"/>
    <w:rsid w:val="00550034"/>
    <w:rsid w:val="005752DE"/>
    <w:rsid w:val="005968CA"/>
    <w:rsid w:val="005D6FFB"/>
    <w:rsid w:val="00672B42"/>
    <w:rsid w:val="00691422"/>
    <w:rsid w:val="006B265A"/>
    <w:rsid w:val="006C5697"/>
    <w:rsid w:val="006F4FB8"/>
    <w:rsid w:val="00717DD5"/>
    <w:rsid w:val="00720B1E"/>
    <w:rsid w:val="007415CB"/>
    <w:rsid w:val="00745E6D"/>
    <w:rsid w:val="007750AE"/>
    <w:rsid w:val="007C1F6B"/>
    <w:rsid w:val="0081346F"/>
    <w:rsid w:val="0082799F"/>
    <w:rsid w:val="00850831"/>
    <w:rsid w:val="00855FC5"/>
    <w:rsid w:val="00882A90"/>
    <w:rsid w:val="0089747D"/>
    <w:rsid w:val="008A6342"/>
    <w:rsid w:val="008B7386"/>
    <w:rsid w:val="008C0BA7"/>
    <w:rsid w:val="008C1339"/>
    <w:rsid w:val="00916F88"/>
    <w:rsid w:val="0092279E"/>
    <w:rsid w:val="009A4AEA"/>
    <w:rsid w:val="00A079B8"/>
    <w:rsid w:val="00A54C8A"/>
    <w:rsid w:val="00A61756"/>
    <w:rsid w:val="00A63D23"/>
    <w:rsid w:val="00AA132E"/>
    <w:rsid w:val="00AB0766"/>
    <w:rsid w:val="00AD2191"/>
    <w:rsid w:val="00AE1ED4"/>
    <w:rsid w:val="00B6797D"/>
    <w:rsid w:val="00C243FC"/>
    <w:rsid w:val="00C376CB"/>
    <w:rsid w:val="00C83B96"/>
    <w:rsid w:val="00C974F7"/>
    <w:rsid w:val="00CA29C7"/>
    <w:rsid w:val="00CB7553"/>
    <w:rsid w:val="00CE786B"/>
    <w:rsid w:val="00D11F3D"/>
    <w:rsid w:val="00D206FE"/>
    <w:rsid w:val="00D22183"/>
    <w:rsid w:val="00D8382E"/>
    <w:rsid w:val="00DA16A4"/>
    <w:rsid w:val="00DD13BA"/>
    <w:rsid w:val="00DD6829"/>
    <w:rsid w:val="00E12E69"/>
    <w:rsid w:val="00E86372"/>
    <w:rsid w:val="00F61193"/>
    <w:rsid w:val="00F72DD2"/>
    <w:rsid w:val="00F82143"/>
    <w:rsid w:val="00F85EBF"/>
    <w:rsid w:val="00F8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FC3FE5"/>
  <w15:chartTrackingRefBased/>
  <w15:docId w15:val="{D4B185F0-6653-4508-A97E-1A584157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dinhquang</dc:creator>
  <cp:keywords/>
  <dc:description/>
  <cp:lastModifiedBy>trung dinhquang</cp:lastModifiedBy>
  <cp:revision>4</cp:revision>
  <dcterms:created xsi:type="dcterms:W3CDTF">2023-12-25T13:34:00Z</dcterms:created>
  <dcterms:modified xsi:type="dcterms:W3CDTF">2023-12-26T12:09:00Z</dcterms:modified>
</cp:coreProperties>
</file>