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5678" w14:textId="30F83D9E" w:rsidR="005D6FFB" w:rsidRDefault="005D6FFB" w:rsidP="005D6FFB">
      <w:pPr>
        <w:jc w:val="center"/>
        <w:rPr>
          <w:sz w:val="40"/>
          <w:szCs w:val="44"/>
        </w:rPr>
      </w:pPr>
      <w:r w:rsidRPr="005D6FFB">
        <w:rPr>
          <w:sz w:val="40"/>
          <w:szCs w:val="44"/>
        </w:rPr>
        <w:t>申請理由書</w:t>
      </w:r>
    </w:p>
    <w:p w14:paraId="432912C4" w14:textId="77777777" w:rsidR="00550034" w:rsidRDefault="00550034" w:rsidP="00550034">
      <w:r>
        <w:t>法務大臣殿</w:t>
      </w:r>
      <w:r>
        <w:t xml:space="preserve"> </w:t>
      </w:r>
    </w:p>
    <w:p w14:paraId="02F9C5E2" w14:textId="77777777" w:rsidR="00550034" w:rsidRDefault="00550034" w:rsidP="00550034">
      <w:pPr>
        <w:jc w:val="left"/>
      </w:pPr>
    </w:p>
    <w:p w14:paraId="3C0AC727" w14:textId="3CA4361D" w:rsidR="00550034" w:rsidRDefault="005D6FFB">
      <w:r>
        <w:t>私はベトナム籍の</w:t>
      </w:r>
      <w:r w:rsidR="008B7386">
        <w:rPr>
          <w:rFonts w:hint="eastAsia"/>
        </w:rPr>
        <w:t xml:space="preserve"> </w:t>
      </w:r>
      <w:r w:rsidR="00B603D2">
        <w:t xml:space="preserve">Dinh Phuong </w:t>
      </w:r>
      <w:r w:rsidR="007C315A">
        <w:t>Anh</w:t>
      </w:r>
      <w:r>
        <w:t>と申します。今回「永住者」の在留資格申請をさせ</w:t>
      </w:r>
      <w:r>
        <w:t xml:space="preserve"> </w:t>
      </w:r>
      <w:r>
        <w:t>て頂いております</w:t>
      </w:r>
      <w:r w:rsidR="008B7386">
        <w:rPr>
          <w:rFonts w:hint="eastAsia"/>
        </w:rPr>
        <w:t>。</w:t>
      </w:r>
    </w:p>
    <w:p w14:paraId="27407AE0" w14:textId="662F2849" w:rsidR="00B603D2" w:rsidRDefault="008B7386">
      <w:r>
        <w:rPr>
          <w:rFonts w:hint="eastAsia"/>
        </w:rPr>
        <w:t>私は</w:t>
      </w:r>
      <w:r w:rsidR="007C315A">
        <w:t>2017</w:t>
      </w:r>
      <w:r w:rsidR="00B603D2">
        <w:rPr>
          <w:rFonts w:hint="eastAsia"/>
        </w:rPr>
        <w:t>年に</w:t>
      </w:r>
      <w:r w:rsidR="007C315A">
        <w:rPr>
          <w:rFonts w:hint="eastAsia"/>
        </w:rPr>
        <w:t>横浜総合病院</w:t>
      </w:r>
      <w:r w:rsidR="001601F9">
        <w:rPr>
          <w:rFonts w:hint="eastAsia"/>
        </w:rPr>
        <w:t>で生まれました。</w:t>
      </w:r>
      <w:r w:rsidR="004D5DB7">
        <w:rPr>
          <w:rFonts w:hint="eastAsia"/>
        </w:rPr>
        <w:t>生まれたから、何回か、ベトナムに帰ったことがありますが、ベトナム語より、日本語が上手です。</w:t>
      </w:r>
    </w:p>
    <w:p w14:paraId="5F9C95D5" w14:textId="46FBFE02" w:rsidR="004D5DB7" w:rsidRDefault="004D5DB7">
      <w:r>
        <w:rPr>
          <w:rFonts w:hint="eastAsia"/>
        </w:rPr>
        <w:t>１歳から今でも日本の保育園に通ってます。毎日、保育園での保育園が面白いです。</w:t>
      </w:r>
    </w:p>
    <w:p w14:paraId="6143DA1F" w14:textId="77777777" w:rsidR="004D5DB7" w:rsidRDefault="004D5DB7">
      <w:pPr>
        <w:rPr>
          <w:rFonts w:hint="eastAsia"/>
        </w:rPr>
      </w:pPr>
    </w:p>
    <w:p w14:paraId="2CB3F3EA" w14:textId="4472F9BD" w:rsidR="004D5DB7" w:rsidRDefault="004D5DB7">
      <w:r>
        <w:rPr>
          <w:rFonts w:hint="eastAsia"/>
        </w:rPr>
        <w:t>来年からは、川崎市南河原小学校に入学のが楽しみにしてます。</w:t>
      </w:r>
    </w:p>
    <w:p w14:paraId="3ABAEE06" w14:textId="1B855BB6" w:rsidR="00550034" w:rsidRDefault="004D5DB7">
      <w:r>
        <w:rPr>
          <w:rFonts w:hint="eastAsia"/>
        </w:rPr>
        <w:t>これからも、パパ、ママ、お姉さんと一緒に日本で済みたいです。</w:t>
      </w:r>
    </w:p>
    <w:p w14:paraId="59192278" w14:textId="77777777" w:rsidR="004D5DB7" w:rsidRDefault="004D5DB7">
      <w:pPr>
        <w:rPr>
          <w:rFonts w:hint="eastAsia"/>
        </w:rPr>
      </w:pPr>
    </w:p>
    <w:p w14:paraId="50DFFAD6" w14:textId="77777777" w:rsidR="007C315A" w:rsidRDefault="007C315A">
      <w:pPr>
        <w:rPr>
          <w:rFonts w:hint="eastAsia"/>
        </w:rPr>
      </w:pPr>
    </w:p>
    <w:p w14:paraId="2859C0A4" w14:textId="0948D2C9" w:rsidR="00550034" w:rsidRDefault="00550034" w:rsidP="00550034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以上の事情をご理解頂き、永住許可申請に格別のご配慮を賜りますよう、宜しくお願い申し上げます。</w:t>
      </w:r>
    </w:p>
    <w:p w14:paraId="16402447" w14:textId="77777777" w:rsidR="00550034" w:rsidRPr="00CE786B" w:rsidRDefault="00550034" w:rsidP="00550034">
      <w:pPr>
        <w:rPr>
          <w:rFonts w:ascii="ＭＳ Ｐ明朝" w:eastAsia="ＭＳ Ｐ明朝" w:hAnsi="ＭＳ Ｐ明朝"/>
        </w:rPr>
      </w:pPr>
    </w:p>
    <w:p w14:paraId="35BC8352" w14:textId="2E7AC2B4" w:rsidR="00550034" w:rsidRDefault="00550034" w:rsidP="00550034">
      <w:pPr>
        <w:wordWrap w:val="0"/>
        <w:spacing w:line="60" w:lineRule="auto"/>
        <w:jc w:val="righ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2023年　1</w:t>
      </w:r>
      <w:r>
        <w:rPr>
          <w:rFonts w:ascii="ＭＳ Ｐ明朝" w:eastAsia="ＭＳ Ｐ明朝" w:hAnsi="ＭＳ Ｐ明朝"/>
        </w:rPr>
        <w:t>2</w:t>
      </w:r>
      <w:r>
        <w:rPr>
          <w:rFonts w:ascii="ＭＳ Ｐ明朝" w:eastAsia="ＭＳ Ｐ明朝" w:hAnsi="ＭＳ Ｐ明朝" w:hint="eastAsia"/>
        </w:rPr>
        <w:t xml:space="preserve">月　</w:t>
      </w:r>
      <w:r>
        <w:rPr>
          <w:rFonts w:ascii="ＭＳ Ｐ明朝" w:eastAsia="ＭＳ Ｐ明朝" w:hAnsi="ＭＳ Ｐ明朝"/>
        </w:rPr>
        <w:t>25</w:t>
      </w:r>
      <w:r>
        <w:rPr>
          <w:rFonts w:ascii="ＭＳ Ｐ明朝" w:eastAsia="ＭＳ Ｐ明朝" w:hAnsi="ＭＳ Ｐ明朝" w:hint="eastAsia"/>
        </w:rPr>
        <w:t>日</w:t>
      </w:r>
    </w:p>
    <w:p w14:paraId="1C06BE3A" w14:textId="0FB459F2" w:rsidR="00550034" w:rsidRDefault="0092279E" w:rsidP="0092279E">
      <w:pPr>
        <w:wordWrap w:val="0"/>
        <w:spacing w:line="60" w:lineRule="auto"/>
        <w:ind w:right="420"/>
        <w:jc w:val="center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 </w:t>
      </w:r>
      <w:r>
        <w:rPr>
          <w:rFonts w:ascii="ＭＳ Ｐ明朝" w:eastAsia="ＭＳ Ｐ明朝" w:hAnsi="ＭＳ Ｐ明朝"/>
        </w:rPr>
        <w:t xml:space="preserve">                                </w:t>
      </w:r>
      <w:r w:rsidR="00550034">
        <w:rPr>
          <w:rFonts w:ascii="ＭＳ Ｐ明朝" w:eastAsia="ＭＳ Ｐ明朝" w:hAnsi="ＭＳ Ｐ明朝" w:hint="eastAsia"/>
        </w:rPr>
        <w:t>申請者</w:t>
      </w:r>
    </w:p>
    <w:p w14:paraId="3FD26BA7" w14:textId="4FD432A8" w:rsidR="00720B1E" w:rsidRDefault="00720B1E"/>
    <w:sectPr w:rsidR="00720B1E" w:rsidSect="00C0136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FB"/>
    <w:rsid w:val="00076C49"/>
    <w:rsid w:val="000B2AF8"/>
    <w:rsid w:val="000B6F56"/>
    <w:rsid w:val="000E2EB2"/>
    <w:rsid w:val="000F0767"/>
    <w:rsid w:val="000F2953"/>
    <w:rsid w:val="00105042"/>
    <w:rsid w:val="00132831"/>
    <w:rsid w:val="00145E90"/>
    <w:rsid w:val="001601F9"/>
    <w:rsid w:val="00165DD4"/>
    <w:rsid w:val="00191AFB"/>
    <w:rsid w:val="001965F8"/>
    <w:rsid w:val="001A00EC"/>
    <w:rsid w:val="001E2ED2"/>
    <w:rsid w:val="00211B27"/>
    <w:rsid w:val="00274800"/>
    <w:rsid w:val="002A0D81"/>
    <w:rsid w:val="002E0E67"/>
    <w:rsid w:val="002E5BBE"/>
    <w:rsid w:val="00326E4D"/>
    <w:rsid w:val="00372532"/>
    <w:rsid w:val="003A23A7"/>
    <w:rsid w:val="003A5B23"/>
    <w:rsid w:val="004325DE"/>
    <w:rsid w:val="004B53D4"/>
    <w:rsid w:val="004C278F"/>
    <w:rsid w:val="004D5DB7"/>
    <w:rsid w:val="0053101A"/>
    <w:rsid w:val="00550034"/>
    <w:rsid w:val="005752DE"/>
    <w:rsid w:val="005968CA"/>
    <w:rsid w:val="005D6FFB"/>
    <w:rsid w:val="00672B42"/>
    <w:rsid w:val="00691422"/>
    <w:rsid w:val="006B265A"/>
    <w:rsid w:val="006C5697"/>
    <w:rsid w:val="006F4FB8"/>
    <w:rsid w:val="00717DD5"/>
    <w:rsid w:val="00720B1E"/>
    <w:rsid w:val="007415CB"/>
    <w:rsid w:val="00745E6D"/>
    <w:rsid w:val="007750AE"/>
    <w:rsid w:val="007C1F6B"/>
    <w:rsid w:val="007C315A"/>
    <w:rsid w:val="0081346F"/>
    <w:rsid w:val="0082799F"/>
    <w:rsid w:val="00850831"/>
    <w:rsid w:val="00855FC5"/>
    <w:rsid w:val="00882A90"/>
    <w:rsid w:val="0089747D"/>
    <w:rsid w:val="008A6342"/>
    <w:rsid w:val="008B7386"/>
    <w:rsid w:val="008C0BA7"/>
    <w:rsid w:val="008C1339"/>
    <w:rsid w:val="00916F88"/>
    <w:rsid w:val="0092279E"/>
    <w:rsid w:val="009A4AEA"/>
    <w:rsid w:val="00A079B8"/>
    <w:rsid w:val="00A54C8A"/>
    <w:rsid w:val="00A61756"/>
    <w:rsid w:val="00A63D23"/>
    <w:rsid w:val="00AA132E"/>
    <w:rsid w:val="00AB0766"/>
    <w:rsid w:val="00AD2191"/>
    <w:rsid w:val="00AE1ED4"/>
    <w:rsid w:val="00B603D2"/>
    <w:rsid w:val="00B6797D"/>
    <w:rsid w:val="00C01361"/>
    <w:rsid w:val="00C243FC"/>
    <w:rsid w:val="00C376CB"/>
    <w:rsid w:val="00C83B96"/>
    <w:rsid w:val="00C974F7"/>
    <w:rsid w:val="00CA29C7"/>
    <w:rsid w:val="00CB7553"/>
    <w:rsid w:val="00CE786B"/>
    <w:rsid w:val="00D11F3D"/>
    <w:rsid w:val="00D206FE"/>
    <w:rsid w:val="00D22183"/>
    <w:rsid w:val="00D8382E"/>
    <w:rsid w:val="00DA16A4"/>
    <w:rsid w:val="00DD13BA"/>
    <w:rsid w:val="00DD6829"/>
    <w:rsid w:val="00E12E69"/>
    <w:rsid w:val="00E86372"/>
    <w:rsid w:val="00F61193"/>
    <w:rsid w:val="00F72DD2"/>
    <w:rsid w:val="00F82143"/>
    <w:rsid w:val="00F85EBF"/>
    <w:rsid w:val="00F8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FC3FE5"/>
  <w15:chartTrackingRefBased/>
  <w15:docId w15:val="{D4B185F0-6653-4508-A97E-1A584157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dinhquang</dc:creator>
  <cp:keywords/>
  <dc:description/>
  <cp:lastModifiedBy>trung dinhquang</cp:lastModifiedBy>
  <cp:revision>3</cp:revision>
  <cp:lastPrinted>2023-12-26T12:23:00Z</cp:lastPrinted>
  <dcterms:created xsi:type="dcterms:W3CDTF">2023-12-26T12:23:00Z</dcterms:created>
  <dcterms:modified xsi:type="dcterms:W3CDTF">2023-12-26T12:30:00Z</dcterms:modified>
</cp:coreProperties>
</file>