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E5678" w14:textId="30F83D9E" w:rsidR="005D6FFB" w:rsidRDefault="005D6FFB" w:rsidP="005D6FFB">
      <w:pPr>
        <w:jc w:val="center"/>
        <w:rPr>
          <w:sz w:val="40"/>
          <w:szCs w:val="44"/>
        </w:rPr>
      </w:pPr>
      <w:r w:rsidRPr="005D6FFB">
        <w:rPr>
          <w:sz w:val="40"/>
          <w:szCs w:val="44"/>
        </w:rPr>
        <w:t>申請理由書</w:t>
      </w:r>
    </w:p>
    <w:p w14:paraId="432912C4" w14:textId="77777777" w:rsidR="00550034" w:rsidRDefault="00550034" w:rsidP="00550034">
      <w:r>
        <w:t>法務大臣殿</w:t>
      </w:r>
      <w:r>
        <w:t xml:space="preserve"> </w:t>
      </w:r>
    </w:p>
    <w:p w14:paraId="02F9C5E2" w14:textId="77777777" w:rsidR="00550034" w:rsidRDefault="00550034" w:rsidP="00550034">
      <w:pPr>
        <w:jc w:val="left"/>
      </w:pPr>
    </w:p>
    <w:p w14:paraId="3C0AC727" w14:textId="77777777" w:rsidR="00550034" w:rsidRDefault="005D6FFB">
      <w:r>
        <w:t>私はベトナム籍の</w:t>
      </w:r>
      <w:r>
        <w:rPr>
          <w:rFonts w:hint="eastAsia"/>
        </w:rPr>
        <w:t>D</w:t>
      </w:r>
      <w:r>
        <w:t>inh Quang Trung</w:t>
      </w:r>
      <w:r>
        <w:t>と申します。今回「永住者」の在留資格申請をさせ</w:t>
      </w:r>
      <w:r>
        <w:t xml:space="preserve"> </w:t>
      </w:r>
      <w:r>
        <w:t>て頂いておりますが、私のこれまでの経緯と申請理由についてご説明させて頂</w:t>
      </w:r>
      <w:r>
        <w:t xml:space="preserve"> </w:t>
      </w:r>
      <w:r>
        <w:t>きます。</w:t>
      </w:r>
      <w:r>
        <w:t xml:space="preserve"> </w:t>
      </w:r>
    </w:p>
    <w:p w14:paraId="0B042341" w14:textId="77777777" w:rsidR="00AA132E" w:rsidRDefault="00AA132E"/>
    <w:p w14:paraId="3DC87D04" w14:textId="4159B303" w:rsidR="00AE1ED4" w:rsidRDefault="005D6FFB" w:rsidP="00D22183">
      <w:pPr>
        <w:ind w:leftChars="-50" w:left="-105"/>
      </w:pPr>
      <w:r>
        <w:t>来日してから現在までの経緯について</w:t>
      </w:r>
      <w:r w:rsidR="00550034">
        <w:rPr>
          <w:rFonts w:hint="eastAsia"/>
        </w:rPr>
        <w:t xml:space="preserve">　</w:t>
      </w:r>
      <w:r>
        <w:t>私はベトナムの</w:t>
      </w:r>
      <w:r w:rsidR="00550034">
        <w:rPr>
          <w:rFonts w:hint="eastAsia"/>
        </w:rPr>
        <w:t>ホーチミン市</w:t>
      </w:r>
      <w:r>
        <w:t>で生まれ本国の大学</w:t>
      </w:r>
      <w:r w:rsidR="004325DE">
        <w:rPr>
          <w:rFonts w:hint="eastAsia"/>
        </w:rPr>
        <w:t>の</w:t>
      </w:r>
      <w:r w:rsidR="00AE1ED4">
        <w:rPr>
          <w:rFonts w:hint="eastAsia"/>
        </w:rPr>
        <w:t>機械エンジニア</w:t>
      </w:r>
      <w:r>
        <w:t>の</w:t>
      </w:r>
      <w:r w:rsidR="00AE1ED4">
        <w:rPr>
          <w:rFonts w:hint="eastAsia"/>
        </w:rPr>
        <w:t>資格</w:t>
      </w:r>
      <w:r>
        <w:t>を取得</w:t>
      </w:r>
      <w:r w:rsidR="00AE1ED4">
        <w:rPr>
          <w:rFonts w:hint="eastAsia"/>
        </w:rPr>
        <w:t>しました。</w:t>
      </w:r>
      <w:r w:rsidR="00AE1ED4">
        <w:rPr>
          <w:rFonts w:hint="eastAsia"/>
        </w:rPr>
        <w:t>2</w:t>
      </w:r>
      <w:r w:rsidR="00AE1ED4">
        <w:t>011</w:t>
      </w:r>
      <w:r>
        <w:t>年に</w:t>
      </w:r>
      <w:r w:rsidR="00AE1ED4">
        <w:rPr>
          <w:rFonts w:hint="eastAsia"/>
        </w:rPr>
        <w:t>機械エンジニア</w:t>
      </w:r>
      <w:r>
        <w:t>として日本に来日しました。</w:t>
      </w:r>
      <w:r w:rsidR="00AE1ED4">
        <w:rPr>
          <w:rFonts w:hint="eastAsia"/>
        </w:rPr>
        <w:t>その後は、ベトナムで経験した配管設計を活用したいために、富士設計事務所に転職しました。そこで、</w:t>
      </w:r>
      <w:r w:rsidR="00D22183">
        <w:rPr>
          <w:rFonts w:hint="eastAsia"/>
        </w:rPr>
        <w:t>各種プラントの配管設計の業務をやらせていただきました。</w:t>
      </w:r>
      <w:r w:rsidR="00D22183">
        <w:rPr>
          <w:rFonts w:hint="eastAsia"/>
        </w:rPr>
        <w:t>2013</w:t>
      </w:r>
      <w:r w:rsidR="00D22183">
        <w:rPr>
          <w:rFonts w:hint="eastAsia"/>
        </w:rPr>
        <w:t>年は国内の大手プラントメーカーに派遣されて、色んな配管設計の知識、配管設計用の</w:t>
      </w:r>
      <w:r w:rsidR="00D22183">
        <w:rPr>
          <w:rFonts w:hint="eastAsia"/>
        </w:rPr>
        <w:t>3D IT</w:t>
      </w:r>
      <w:r w:rsidR="00D22183">
        <w:rPr>
          <w:rFonts w:hint="eastAsia"/>
        </w:rPr>
        <w:t>、知識を勉強できました</w:t>
      </w:r>
      <w:r w:rsidR="00D22183">
        <w:rPr>
          <w:rFonts w:hint="eastAsia"/>
        </w:rPr>
        <w:t>.</w:t>
      </w:r>
      <w:r w:rsidR="00D22183">
        <w:rPr>
          <w:rFonts w:hint="eastAsia"/>
        </w:rPr>
        <w:t>。しかし、プラント設計業界は、案件受注状況や設計期間などによっては、仕事の量が上がったり、下がったりするので、</w:t>
      </w:r>
      <w:r w:rsidR="00F85EBF">
        <w:rPr>
          <w:rFonts w:hint="eastAsia"/>
        </w:rPr>
        <w:t>何回を転職しました。</w:t>
      </w:r>
      <w:r w:rsidR="00D206FE">
        <w:rPr>
          <w:rFonts w:hint="eastAsia"/>
        </w:rPr>
        <w:t>東芝プラントシステム株式会社、</w:t>
      </w:r>
      <w:r w:rsidR="00D206FE">
        <w:rPr>
          <w:rFonts w:hint="eastAsia"/>
        </w:rPr>
        <w:t>JFE</w:t>
      </w:r>
      <w:r w:rsidR="00D206FE">
        <w:rPr>
          <w:rFonts w:hint="eastAsia"/>
        </w:rPr>
        <w:t>エンジニアリング株式会社</w:t>
      </w:r>
      <w:r w:rsidR="00165DD4">
        <w:rPr>
          <w:rFonts w:hint="eastAsia"/>
        </w:rPr>
        <w:t>で</w:t>
      </w:r>
      <w:r w:rsidR="000F2953">
        <w:rPr>
          <w:rFonts w:hint="eastAsia"/>
        </w:rPr>
        <w:t xml:space="preserve">　配管設計及び</w:t>
      </w:r>
      <w:r w:rsidR="00165DD4">
        <w:rPr>
          <w:rFonts w:hint="eastAsia"/>
        </w:rPr>
        <w:t xml:space="preserve">　配管設計の</w:t>
      </w:r>
      <w:r w:rsidR="000F2953">
        <w:rPr>
          <w:rFonts w:hint="eastAsia"/>
        </w:rPr>
        <w:t>3D</w:t>
      </w:r>
      <w:r w:rsidR="000F2953">
        <w:rPr>
          <w:rFonts w:hint="eastAsia"/>
        </w:rPr>
        <w:t>ソフトの運用管理</w:t>
      </w:r>
      <w:r w:rsidR="00882A90">
        <w:rPr>
          <w:rFonts w:hint="eastAsia"/>
        </w:rPr>
        <w:t>、開発</w:t>
      </w:r>
      <w:r w:rsidR="005752DE">
        <w:rPr>
          <w:rFonts w:hint="eastAsia"/>
        </w:rPr>
        <w:t>の業務</w:t>
      </w:r>
      <w:r w:rsidR="004C278F">
        <w:rPr>
          <w:rFonts w:hint="eastAsia"/>
        </w:rPr>
        <w:t>の仕事でした。</w:t>
      </w:r>
    </w:p>
    <w:p w14:paraId="2D34C084" w14:textId="58835983" w:rsidR="007415CB" w:rsidRDefault="006F4FB8">
      <w:r>
        <w:t>2020</w:t>
      </w:r>
      <w:r>
        <w:t>年から第一高周波工業（株）に転職し</w:t>
      </w:r>
      <w:r w:rsidR="00F72DD2">
        <w:t>、現在も同社</w:t>
      </w:r>
      <w:r w:rsidR="0081346F">
        <w:t>で</w:t>
      </w:r>
      <w:r w:rsidR="00672B42">
        <w:t>プラントエンジニアリング部</w:t>
      </w:r>
      <w:r w:rsidR="00717DD5">
        <w:t>門の配管設計や開発業務</w:t>
      </w:r>
      <w:r w:rsidR="005D6FFB">
        <w:t>として勤務しております。</w:t>
      </w:r>
      <w:r w:rsidR="0082799F">
        <w:t>直近</w:t>
      </w:r>
      <w:r w:rsidR="007415CB">
        <w:t>２年間では、</w:t>
      </w:r>
      <w:r w:rsidR="00E86372">
        <w:t>開発活動</w:t>
      </w:r>
      <w:r w:rsidR="00191AFB">
        <w:t>を集中して、最新の</w:t>
      </w:r>
      <w:r w:rsidR="00191AFB">
        <w:t>IT</w:t>
      </w:r>
      <w:r w:rsidR="00191AFB">
        <w:t>、</w:t>
      </w:r>
      <w:r w:rsidR="00191AFB">
        <w:t>AI</w:t>
      </w:r>
      <w:r w:rsidR="00DA16A4">
        <w:t>技術を学んで、</w:t>
      </w:r>
      <w:r w:rsidR="00A61756">
        <w:rPr>
          <w:rFonts w:hint="eastAsia"/>
        </w:rPr>
        <w:t>図面</w:t>
      </w:r>
      <w:r w:rsidR="007C1F6B">
        <w:rPr>
          <w:rFonts w:hint="eastAsia"/>
        </w:rPr>
        <w:t>作成自動化や、</w:t>
      </w:r>
      <w:r w:rsidR="00DA16A4">
        <w:t>社内の</w:t>
      </w:r>
      <w:r w:rsidR="000B6F56">
        <w:t>色んな業務</w:t>
      </w:r>
      <w:r w:rsidR="000B6F56">
        <w:rPr>
          <w:rFonts w:hint="eastAsia"/>
        </w:rPr>
        <w:t>を改善</w:t>
      </w:r>
      <w:r w:rsidR="00C974F7">
        <w:t>提案</w:t>
      </w:r>
      <w:r w:rsidR="002A0D81">
        <w:rPr>
          <w:rFonts w:hint="eastAsia"/>
        </w:rPr>
        <w:t>を出して、高い評価を</w:t>
      </w:r>
      <w:r w:rsidR="00C83B96">
        <w:t>を</w:t>
      </w:r>
      <w:r w:rsidR="007750AE">
        <w:t>いただいております。</w:t>
      </w:r>
      <w:r w:rsidR="00691422">
        <w:rPr>
          <w:rFonts w:hint="eastAsia"/>
        </w:rPr>
        <w:t>ことしは、</w:t>
      </w:r>
      <w:r w:rsidR="002E0E67">
        <w:rPr>
          <w:rFonts w:hint="eastAsia"/>
        </w:rPr>
        <w:t>2</w:t>
      </w:r>
      <w:r w:rsidR="002E0E67">
        <w:rPr>
          <w:rFonts w:hint="eastAsia"/>
        </w:rPr>
        <w:t>回</w:t>
      </w:r>
      <w:r w:rsidR="002E0E67">
        <w:rPr>
          <w:rFonts w:hint="eastAsia"/>
        </w:rPr>
        <w:t>FINE PLAY</w:t>
      </w:r>
      <w:r w:rsidR="002E0E67">
        <w:rPr>
          <w:rFonts w:hint="eastAsia"/>
        </w:rPr>
        <w:t>賞を頂きました。</w:t>
      </w:r>
    </w:p>
    <w:p w14:paraId="7EA07435" w14:textId="17269990" w:rsidR="007415CB" w:rsidRDefault="007415CB"/>
    <w:p w14:paraId="0DACC547" w14:textId="2BEC66FC" w:rsidR="007415CB" w:rsidRDefault="00745E6D" w:rsidP="000F0767">
      <w:r>
        <w:rPr>
          <w:rFonts w:hint="eastAsia"/>
        </w:rPr>
        <w:t>生活につては、</w:t>
      </w:r>
      <w:r w:rsidR="002E5BBE">
        <w:rPr>
          <w:rFonts w:hint="eastAsia"/>
        </w:rPr>
        <w:t>現在、川崎駅の近くに奥さんと</w:t>
      </w:r>
      <w:r w:rsidR="002E5BBE">
        <w:rPr>
          <w:rFonts w:hint="eastAsia"/>
        </w:rPr>
        <w:t>2</w:t>
      </w:r>
      <w:r w:rsidR="002E5BBE">
        <w:rPr>
          <w:rFonts w:hint="eastAsia"/>
        </w:rPr>
        <w:t>人の娘一緒に住んでます。会社の家賃補助が</w:t>
      </w:r>
      <w:r w:rsidR="002E5BBE">
        <w:rPr>
          <w:rFonts w:hint="eastAsia"/>
        </w:rPr>
        <w:t>70</w:t>
      </w:r>
      <w:r w:rsidR="002E5BBE">
        <w:rPr>
          <w:rFonts w:hint="eastAsia"/>
        </w:rPr>
        <w:t>％あるので、</w:t>
      </w:r>
      <w:r w:rsidR="008C1339">
        <w:rPr>
          <w:rFonts w:hint="eastAsia"/>
        </w:rPr>
        <w:t>広い部屋を借りること</w:t>
      </w:r>
      <w:r w:rsidR="0053101A">
        <w:rPr>
          <w:rFonts w:hint="eastAsia"/>
        </w:rPr>
        <w:t>ができました。</w:t>
      </w:r>
      <w:r w:rsidR="00CB7553">
        <w:rPr>
          <w:rFonts w:hint="eastAsia"/>
        </w:rPr>
        <w:t>会社の家賃補助は</w:t>
      </w:r>
      <w:r w:rsidR="000E2EB2">
        <w:rPr>
          <w:rFonts w:hint="eastAsia"/>
        </w:rPr>
        <w:t>定年まで</w:t>
      </w:r>
      <w:r w:rsidR="00CB7553">
        <w:rPr>
          <w:rFonts w:hint="eastAsia"/>
        </w:rPr>
        <w:t>10</w:t>
      </w:r>
      <w:r w:rsidR="00CB7553">
        <w:rPr>
          <w:rFonts w:hint="eastAsia"/>
        </w:rPr>
        <w:t>万円</w:t>
      </w:r>
      <w:r w:rsidR="000E2EB2">
        <w:rPr>
          <w:rFonts w:hint="eastAsia"/>
        </w:rPr>
        <w:t>まで</w:t>
      </w:r>
      <w:r w:rsidR="00A63D23">
        <w:rPr>
          <w:rFonts w:hint="eastAsia"/>
        </w:rPr>
        <w:t>貰えますので、住みが安心です。</w:t>
      </w:r>
      <w:r w:rsidR="003A5B23">
        <w:rPr>
          <w:rFonts w:hint="eastAsia"/>
        </w:rPr>
        <w:t>また、会社が</w:t>
      </w:r>
      <w:r w:rsidR="00372532">
        <w:t>厚生年金、健康保険</w:t>
      </w:r>
      <w:r w:rsidR="00076C49">
        <w:rPr>
          <w:rFonts w:hint="eastAsia"/>
        </w:rPr>
        <w:t>の以外も</w:t>
      </w:r>
      <w:r w:rsidR="003A5B23">
        <w:rPr>
          <w:rFonts w:hint="eastAsia"/>
        </w:rPr>
        <w:t>退職金</w:t>
      </w:r>
      <w:r w:rsidR="009A4AEA">
        <w:rPr>
          <w:rFonts w:hint="eastAsia"/>
        </w:rPr>
        <w:t>制度</w:t>
      </w:r>
      <w:r w:rsidR="003A5B23">
        <w:rPr>
          <w:rFonts w:hint="eastAsia"/>
        </w:rPr>
        <w:t>、</w:t>
      </w:r>
      <w:r w:rsidR="00E12E69" w:rsidRPr="00E12E69">
        <w:rPr>
          <w:rFonts w:hint="eastAsia"/>
        </w:rPr>
        <w:t>確定拠出年金</w:t>
      </w:r>
      <w:r w:rsidR="00076C49">
        <w:rPr>
          <w:rFonts w:hint="eastAsia"/>
        </w:rPr>
        <w:t>が完備しており、定年後の生活も安心です。</w:t>
      </w:r>
    </w:p>
    <w:p w14:paraId="4EC175F6" w14:textId="77777777" w:rsidR="000F0767" w:rsidRDefault="005D6FFB" w:rsidP="000F0767">
      <w:r>
        <w:t>現在の年収は</w:t>
      </w:r>
      <w:r w:rsidR="008C0BA7">
        <w:rPr>
          <w:rFonts w:hint="eastAsia"/>
        </w:rPr>
        <w:t>550-600</w:t>
      </w:r>
      <w:r>
        <w:t>万円</w:t>
      </w:r>
      <w:r w:rsidR="000F0767">
        <w:rPr>
          <w:rFonts w:hint="eastAsia"/>
        </w:rPr>
        <w:t>ぐらいです。</w:t>
      </w:r>
      <w:r>
        <w:t>、</w:t>
      </w:r>
      <w:r w:rsidR="000F0767">
        <w:rPr>
          <w:rFonts w:hint="eastAsia"/>
        </w:rPr>
        <w:t>病気に備えて、医療保険、生命保険も加入しております。</w:t>
      </w:r>
    </w:p>
    <w:p w14:paraId="6ED72FBD" w14:textId="77777777" w:rsidR="000F0767" w:rsidRDefault="000F0767" w:rsidP="000F0767">
      <w:r>
        <w:rPr>
          <w:rFonts w:hint="eastAsia"/>
        </w:rPr>
        <w:t>来年は、子供が小学性と中学生になります。将来の子供の学費に備えて、学資保険を加入しております。</w:t>
      </w:r>
    </w:p>
    <w:p w14:paraId="48071991" w14:textId="219876CD" w:rsidR="00AB0766" w:rsidRDefault="00BD4105" w:rsidP="000F0767">
      <w:r>
        <w:rPr>
          <w:rFonts w:hint="eastAsia"/>
        </w:rPr>
        <w:t>会社の</w:t>
      </w:r>
      <w:r w:rsidR="00DD13BA">
        <w:rPr>
          <w:rFonts w:hint="eastAsia"/>
        </w:rPr>
        <w:t>上司に</w:t>
      </w:r>
      <w:r w:rsidR="006B265A">
        <w:rPr>
          <w:rFonts w:hint="eastAsia"/>
        </w:rPr>
        <w:t>より</w:t>
      </w:r>
      <w:r w:rsidR="00105042">
        <w:rPr>
          <w:rFonts w:hint="eastAsia"/>
        </w:rPr>
        <w:t>ますと</w:t>
      </w:r>
      <w:r w:rsidR="006B265A">
        <w:rPr>
          <w:rFonts w:hint="eastAsia"/>
        </w:rPr>
        <w:t>、</w:t>
      </w:r>
      <w:r w:rsidR="00AB0766">
        <w:rPr>
          <w:rFonts w:hint="eastAsia"/>
        </w:rPr>
        <w:t>来年には</w:t>
      </w:r>
      <w:r w:rsidR="006B265A">
        <w:rPr>
          <w:rFonts w:hint="eastAsia"/>
        </w:rPr>
        <w:t>私が</w:t>
      </w:r>
      <w:r w:rsidR="00AB0766">
        <w:rPr>
          <w:rFonts w:hint="eastAsia"/>
        </w:rPr>
        <w:t>、</w:t>
      </w:r>
      <w:r w:rsidR="00DD13BA">
        <w:rPr>
          <w:rFonts w:hint="eastAsia"/>
        </w:rPr>
        <w:t>係長に昇進される予定ので、</w:t>
      </w:r>
      <w:r w:rsidR="00105042">
        <w:rPr>
          <w:rFonts w:hint="eastAsia"/>
        </w:rPr>
        <w:t>経済的には</w:t>
      </w:r>
      <w:r w:rsidR="00A61756">
        <w:rPr>
          <w:rFonts w:hint="eastAsia"/>
        </w:rPr>
        <w:t>安心できると思います。</w:t>
      </w:r>
    </w:p>
    <w:p w14:paraId="67EB7B30" w14:textId="77777777" w:rsidR="00BF09BB" w:rsidRPr="002A0D81" w:rsidRDefault="00BF09BB" w:rsidP="000F0767">
      <w:pPr>
        <w:rPr>
          <w:rFonts w:hint="eastAsia"/>
        </w:rPr>
      </w:pPr>
    </w:p>
    <w:p w14:paraId="5B23065E" w14:textId="37987ED7" w:rsidR="00BD4105" w:rsidRDefault="00BD4105" w:rsidP="000F0767">
      <w:r>
        <w:rPr>
          <w:rFonts w:hint="eastAsia"/>
        </w:rPr>
        <w:t>日本は治安が良いし、教育も良いので、子供たちに日本の教育を受けさせたいです。又は、日本の自然はとても美しいで、家族で遊び所が沢山あります。夏は富士山、キャンプ場、冬は　スキー場など、楽しめます。特に、家族みんなが温泉が大好きです、関東の有名温泉地</w:t>
      </w:r>
      <w:r w:rsidR="00BF09BB">
        <w:rPr>
          <w:rFonts w:hint="eastAsia"/>
        </w:rPr>
        <w:t>の箱根温泉、草津温泉などを</w:t>
      </w:r>
      <w:r>
        <w:rPr>
          <w:rFonts w:hint="eastAsia"/>
        </w:rPr>
        <w:t xml:space="preserve">　殆ど行ってみました。</w:t>
      </w:r>
    </w:p>
    <w:p w14:paraId="2648D2B4" w14:textId="77777777" w:rsidR="00BF09BB" w:rsidRDefault="00BF09BB" w:rsidP="000F0767">
      <w:pPr>
        <w:rPr>
          <w:rFonts w:hint="eastAsia"/>
        </w:rPr>
      </w:pPr>
    </w:p>
    <w:p w14:paraId="00B2650E" w14:textId="10AE4990" w:rsidR="00550034" w:rsidRDefault="005D6FFB">
      <w:r>
        <w:t xml:space="preserve"> </w:t>
      </w:r>
      <w:r>
        <w:t>永住許可申請の身元保証人になってくださった</w:t>
      </w:r>
      <w:r w:rsidR="001A00EC">
        <w:rPr>
          <w:rFonts w:hint="eastAsia"/>
        </w:rPr>
        <w:t>里奈</w:t>
      </w:r>
      <w:r>
        <w:t>さんは、</w:t>
      </w:r>
      <w:r w:rsidR="0089747D">
        <w:rPr>
          <w:rFonts w:hint="eastAsia"/>
        </w:rPr>
        <w:t>長く知り合って</w:t>
      </w:r>
      <w:r w:rsidR="00F61193">
        <w:rPr>
          <w:rFonts w:hint="eastAsia"/>
        </w:rPr>
        <w:t>、とても</w:t>
      </w:r>
      <w:r>
        <w:t>親しくして頂いております。現在</w:t>
      </w:r>
      <w:r w:rsidR="00850831">
        <w:rPr>
          <w:rFonts w:hint="eastAsia"/>
        </w:rPr>
        <w:t>、私の奥さんは、</w:t>
      </w:r>
      <w:r w:rsidR="00CE786B">
        <w:rPr>
          <w:rFonts w:hint="eastAsia"/>
        </w:rPr>
        <w:t>里奈さん</w:t>
      </w:r>
      <w:r w:rsidR="00850831">
        <w:rPr>
          <w:rFonts w:hint="eastAsia"/>
        </w:rPr>
        <w:t>の旦那ンさんが経営してる会社にバイトを</w:t>
      </w:r>
      <w:r w:rsidR="00CE786B">
        <w:rPr>
          <w:rFonts w:hint="eastAsia"/>
        </w:rPr>
        <w:t>やってます。</w:t>
      </w:r>
    </w:p>
    <w:p w14:paraId="3ABAEE06" w14:textId="77777777" w:rsidR="00550034" w:rsidRDefault="00550034"/>
    <w:p w14:paraId="2859C0A4" w14:textId="0948D2C9" w:rsidR="00550034" w:rsidRDefault="00550034" w:rsidP="00550034">
      <w:pPr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　以上の事情をご理解頂き、永住許可申請に格別のご配慮を賜りますよう、宜しくお願い申し上げます。</w:t>
      </w:r>
    </w:p>
    <w:p w14:paraId="16402447" w14:textId="77777777" w:rsidR="00550034" w:rsidRPr="00CE786B" w:rsidRDefault="00550034" w:rsidP="00550034">
      <w:pPr>
        <w:rPr>
          <w:rFonts w:ascii="ＭＳ Ｐ明朝" w:eastAsia="ＭＳ Ｐ明朝" w:hAnsi="ＭＳ Ｐ明朝"/>
        </w:rPr>
      </w:pPr>
    </w:p>
    <w:p w14:paraId="35BC8352" w14:textId="2E7AC2B4" w:rsidR="00550034" w:rsidRDefault="00550034" w:rsidP="00550034">
      <w:pPr>
        <w:wordWrap w:val="0"/>
        <w:spacing w:line="60" w:lineRule="auto"/>
        <w:jc w:val="righ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>2023年　1</w:t>
      </w:r>
      <w:r>
        <w:rPr>
          <w:rFonts w:ascii="ＭＳ Ｐ明朝" w:eastAsia="ＭＳ Ｐ明朝" w:hAnsi="ＭＳ Ｐ明朝"/>
        </w:rPr>
        <w:t>2</w:t>
      </w:r>
      <w:r>
        <w:rPr>
          <w:rFonts w:ascii="ＭＳ Ｐ明朝" w:eastAsia="ＭＳ Ｐ明朝" w:hAnsi="ＭＳ Ｐ明朝" w:hint="eastAsia"/>
        </w:rPr>
        <w:t xml:space="preserve">月　</w:t>
      </w:r>
      <w:r>
        <w:rPr>
          <w:rFonts w:ascii="ＭＳ Ｐ明朝" w:eastAsia="ＭＳ Ｐ明朝" w:hAnsi="ＭＳ Ｐ明朝"/>
        </w:rPr>
        <w:t>25</w:t>
      </w:r>
      <w:r>
        <w:rPr>
          <w:rFonts w:ascii="ＭＳ Ｐ明朝" w:eastAsia="ＭＳ Ｐ明朝" w:hAnsi="ＭＳ Ｐ明朝" w:hint="eastAsia"/>
        </w:rPr>
        <w:t>日</w:t>
      </w:r>
    </w:p>
    <w:p w14:paraId="1C06BE3A" w14:textId="0FB459F2" w:rsidR="00550034" w:rsidRDefault="0092279E" w:rsidP="0092279E">
      <w:pPr>
        <w:wordWrap w:val="0"/>
        <w:spacing w:line="60" w:lineRule="auto"/>
        <w:ind w:right="420"/>
        <w:jc w:val="center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</w:rPr>
        <w:t xml:space="preserve"> </w:t>
      </w:r>
      <w:r>
        <w:rPr>
          <w:rFonts w:ascii="ＭＳ Ｐ明朝" w:eastAsia="ＭＳ Ｐ明朝" w:hAnsi="ＭＳ Ｐ明朝"/>
        </w:rPr>
        <w:t xml:space="preserve">                                </w:t>
      </w:r>
      <w:r w:rsidR="00550034">
        <w:rPr>
          <w:rFonts w:ascii="ＭＳ Ｐ明朝" w:eastAsia="ＭＳ Ｐ明朝" w:hAnsi="ＭＳ Ｐ明朝" w:hint="eastAsia"/>
        </w:rPr>
        <w:t>申請者</w:t>
      </w:r>
    </w:p>
    <w:p w14:paraId="3FD26BA7" w14:textId="4FD432A8" w:rsidR="00720B1E" w:rsidRDefault="00720B1E"/>
    <w:sectPr w:rsidR="00720B1E" w:rsidSect="00BF09BB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FB"/>
    <w:rsid w:val="00076C49"/>
    <w:rsid w:val="000B6F56"/>
    <w:rsid w:val="000E2EB2"/>
    <w:rsid w:val="000F0767"/>
    <w:rsid w:val="000F2953"/>
    <w:rsid w:val="00105042"/>
    <w:rsid w:val="00132831"/>
    <w:rsid w:val="00165DD4"/>
    <w:rsid w:val="00191AFB"/>
    <w:rsid w:val="001965F8"/>
    <w:rsid w:val="001A00EC"/>
    <w:rsid w:val="00211B27"/>
    <w:rsid w:val="00274800"/>
    <w:rsid w:val="002A0D81"/>
    <w:rsid w:val="002E0E67"/>
    <w:rsid w:val="002E5BBE"/>
    <w:rsid w:val="00326E4D"/>
    <w:rsid w:val="00372532"/>
    <w:rsid w:val="003A23A7"/>
    <w:rsid w:val="003A5B23"/>
    <w:rsid w:val="004325DE"/>
    <w:rsid w:val="004B53D4"/>
    <w:rsid w:val="004C278F"/>
    <w:rsid w:val="0053101A"/>
    <w:rsid w:val="00550034"/>
    <w:rsid w:val="005752DE"/>
    <w:rsid w:val="005968CA"/>
    <w:rsid w:val="005D6FFB"/>
    <w:rsid w:val="00672B42"/>
    <w:rsid w:val="00691422"/>
    <w:rsid w:val="006B265A"/>
    <w:rsid w:val="006C5697"/>
    <w:rsid w:val="006F4FB8"/>
    <w:rsid w:val="00717DD5"/>
    <w:rsid w:val="00720B1E"/>
    <w:rsid w:val="007415CB"/>
    <w:rsid w:val="00745E6D"/>
    <w:rsid w:val="007750AE"/>
    <w:rsid w:val="007C1F6B"/>
    <w:rsid w:val="0081346F"/>
    <w:rsid w:val="0082799F"/>
    <w:rsid w:val="00850831"/>
    <w:rsid w:val="00855FC5"/>
    <w:rsid w:val="00882A90"/>
    <w:rsid w:val="0089747D"/>
    <w:rsid w:val="008A6342"/>
    <w:rsid w:val="008C0BA7"/>
    <w:rsid w:val="008C1339"/>
    <w:rsid w:val="00916F88"/>
    <w:rsid w:val="0092279E"/>
    <w:rsid w:val="009A4AEA"/>
    <w:rsid w:val="00A079B8"/>
    <w:rsid w:val="00A54C8A"/>
    <w:rsid w:val="00A61756"/>
    <w:rsid w:val="00A63D23"/>
    <w:rsid w:val="00AA132E"/>
    <w:rsid w:val="00AB0766"/>
    <w:rsid w:val="00AD2191"/>
    <w:rsid w:val="00AE1ED4"/>
    <w:rsid w:val="00B6797D"/>
    <w:rsid w:val="00BD4105"/>
    <w:rsid w:val="00BF09BB"/>
    <w:rsid w:val="00C243FC"/>
    <w:rsid w:val="00C376CB"/>
    <w:rsid w:val="00C83B96"/>
    <w:rsid w:val="00C974F7"/>
    <w:rsid w:val="00CA29C7"/>
    <w:rsid w:val="00CB7553"/>
    <w:rsid w:val="00CE786B"/>
    <w:rsid w:val="00D11F3D"/>
    <w:rsid w:val="00D206FE"/>
    <w:rsid w:val="00D22183"/>
    <w:rsid w:val="00D8382E"/>
    <w:rsid w:val="00DA16A4"/>
    <w:rsid w:val="00DD13BA"/>
    <w:rsid w:val="00DD6829"/>
    <w:rsid w:val="00E12E69"/>
    <w:rsid w:val="00E86372"/>
    <w:rsid w:val="00F61193"/>
    <w:rsid w:val="00F72DD2"/>
    <w:rsid w:val="00F82143"/>
    <w:rsid w:val="00F8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FC3FE5"/>
  <w15:chartTrackingRefBased/>
  <w15:docId w15:val="{D4B185F0-6653-4508-A97E-1A584157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dinhquang</dc:creator>
  <cp:keywords/>
  <dc:description/>
  <cp:lastModifiedBy>trung dinhquang</cp:lastModifiedBy>
  <cp:revision>4</cp:revision>
  <dcterms:created xsi:type="dcterms:W3CDTF">2023-12-25T13:34:00Z</dcterms:created>
  <dcterms:modified xsi:type="dcterms:W3CDTF">2023-12-26T11:45:00Z</dcterms:modified>
</cp:coreProperties>
</file>