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678" w14:textId="30F83D9E" w:rsidR="005D6FFB" w:rsidRDefault="005D6FFB" w:rsidP="005D6FFB">
      <w:pPr>
        <w:jc w:val="center"/>
        <w:rPr>
          <w:sz w:val="40"/>
          <w:szCs w:val="44"/>
        </w:rPr>
      </w:pPr>
      <w:r w:rsidRPr="005D6FFB">
        <w:rPr>
          <w:sz w:val="40"/>
          <w:szCs w:val="44"/>
        </w:rPr>
        <w:t>申請理由書</w:t>
      </w:r>
    </w:p>
    <w:p w14:paraId="432912C4" w14:textId="77777777" w:rsidR="00550034" w:rsidRDefault="00550034" w:rsidP="00550034">
      <w:r>
        <w:t>法務大臣殿</w:t>
      </w:r>
      <w:r>
        <w:t xml:space="preserve"> </w:t>
      </w:r>
    </w:p>
    <w:p w14:paraId="02F9C5E2" w14:textId="77777777" w:rsidR="00550034" w:rsidRDefault="00550034" w:rsidP="00550034">
      <w:pPr>
        <w:jc w:val="left"/>
      </w:pPr>
    </w:p>
    <w:p w14:paraId="3C0AC727" w14:textId="2DF90B16" w:rsidR="00550034" w:rsidRDefault="005D6FFB">
      <w:r>
        <w:t>私はベトナム籍の</w:t>
      </w:r>
      <w:r w:rsidR="008B7386">
        <w:rPr>
          <w:rFonts w:hint="eastAsia"/>
        </w:rPr>
        <w:t xml:space="preserve"> </w:t>
      </w:r>
      <w:r w:rsidR="00B603D2">
        <w:t>Dinh Phuong Trinh</w:t>
      </w:r>
      <w:r>
        <w:t>と申します。今回「永住者」の在留資格申請をさせ</w:t>
      </w:r>
      <w:r>
        <w:t xml:space="preserve"> </w:t>
      </w:r>
      <w:r>
        <w:t>て頂いております</w:t>
      </w:r>
      <w:r w:rsidR="008B7386">
        <w:rPr>
          <w:rFonts w:hint="eastAsia"/>
        </w:rPr>
        <w:t>。</w:t>
      </w:r>
    </w:p>
    <w:p w14:paraId="0B042341" w14:textId="0D2C1ECC" w:rsidR="00AA132E" w:rsidRDefault="008B7386">
      <w:r>
        <w:rPr>
          <w:rFonts w:hint="eastAsia"/>
        </w:rPr>
        <w:t>私は</w:t>
      </w:r>
      <w:r w:rsidR="00B603D2">
        <w:rPr>
          <w:rFonts w:hint="eastAsia"/>
        </w:rPr>
        <w:t>2</w:t>
      </w:r>
      <w:r w:rsidR="00B603D2">
        <w:t>011</w:t>
      </w:r>
      <w:r w:rsidR="00B603D2">
        <w:rPr>
          <w:rFonts w:hint="eastAsia"/>
        </w:rPr>
        <w:t>年に</w:t>
      </w:r>
      <w:r w:rsidR="001601F9">
        <w:rPr>
          <w:rFonts w:hint="eastAsia"/>
        </w:rPr>
        <w:t>ベトナムで生まれました。２０１２年に来日して、</w:t>
      </w:r>
      <w:r w:rsidR="00B603D2">
        <w:rPr>
          <w:rFonts w:hint="eastAsia"/>
        </w:rPr>
        <w:t>パパとママ</w:t>
      </w:r>
      <w:r w:rsidR="001601F9">
        <w:rPr>
          <w:rFonts w:hint="eastAsia"/>
        </w:rPr>
        <w:t>と一緒に</w:t>
      </w:r>
      <w:r w:rsidR="00B603D2">
        <w:rPr>
          <w:rFonts w:hint="eastAsia"/>
        </w:rPr>
        <w:t>住みま</w:t>
      </w:r>
      <w:r w:rsidR="001601F9">
        <w:rPr>
          <w:rFonts w:hint="eastAsia"/>
        </w:rPr>
        <w:t>した。</w:t>
      </w:r>
    </w:p>
    <w:p w14:paraId="27407AE0" w14:textId="584F7E3E" w:rsidR="00B603D2" w:rsidRDefault="00B603D2">
      <w:r>
        <w:rPr>
          <w:rFonts w:hint="eastAsia"/>
        </w:rPr>
        <w:t>現在は、川崎市南河原小学校の５年生の学生です。</w:t>
      </w:r>
    </w:p>
    <w:p w14:paraId="443B5FF7" w14:textId="4EA2063A" w:rsidR="00B603D2" w:rsidRDefault="00B603D2">
      <w:r>
        <w:rPr>
          <w:rFonts w:hint="eastAsia"/>
        </w:rPr>
        <w:t>小学校の一番最初の時に、日本語が難しくて、</w:t>
      </w:r>
      <w:r w:rsidR="00C01361">
        <w:rPr>
          <w:rFonts w:hint="eastAsia"/>
        </w:rPr>
        <w:t>授業を理解できませんでしたが、先生と周りの友達のお陰で、段々日本語が上手になりました。現在も「漢字」が一番得意です。</w:t>
      </w:r>
    </w:p>
    <w:p w14:paraId="7ADE6BE8" w14:textId="4B320120" w:rsidR="00C01361" w:rsidRDefault="00C01361">
      <w:r>
        <w:rPr>
          <w:rFonts w:hint="eastAsia"/>
        </w:rPr>
        <w:t>日本では、学校も面白いし、友達も多い、給食も美味しいし、ずっと日本に住みたいです。</w:t>
      </w:r>
    </w:p>
    <w:p w14:paraId="42B7C465" w14:textId="595ED7FF" w:rsidR="00C01361" w:rsidRPr="00B603D2" w:rsidRDefault="00C01361">
      <w:pPr>
        <w:rPr>
          <w:rFonts w:hint="eastAsia"/>
        </w:rPr>
      </w:pPr>
      <w:r>
        <w:rPr>
          <w:rFonts w:hint="eastAsia"/>
        </w:rPr>
        <w:t>そして、私はベトナム語、日本語が話せますので、将来には、日本とベトナムの架け橋の仕事をやりたいです。</w:t>
      </w:r>
    </w:p>
    <w:p w14:paraId="3ABAEE06" w14:textId="77777777" w:rsidR="00550034" w:rsidRDefault="00550034"/>
    <w:p w14:paraId="2859C0A4" w14:textId="0948D2C9" w:rsidR="00550034" w:rsidRDefault="00550034" w:rsidP="00550034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以上の事情をご理解頂き、永住許可申請に格別のご配慮を賜りますよう、宜しくお願い申し上げます。</w:t>
      </w:r>
    </w:p>
    <w:p w14:paraId="16402447" w14:textId="77777777" w:rsidR="00550034" w:rsidRPr="00CE786B" w:rsidRDefault="00550034" w:rsidP="00550034">
      <w:pPr>
        <w:rPr>
          <w:rFonts w:ascii="ＭＳ Ｐ明朝" w:eastAsia="ＭＳ Ｐ明朝" w:hAnsi="ＭＳ Ｐ明朝"/>
        </w:rPr>
      </w:pPr>
    </w:p>
    <w:p w14:paraId="35BC8352" w14:textId="2E7AC2B4" w:rsidR="00550034" w:rsidRDefault="00550034" w:rsidP="00550034">
      <w:pPr>
        <w:wordWrap w:val="0"/>
        <w:spacing w:line="60" w:lineRule="auto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2023年　1</w:t>
      </w:r>
      <w:r>
        <w:rPr>
          <w:rFonts w:ascii="ＭＳ Ｐ明朝" w:eastAsia="ＭＳ Ｐ明朝" w:hAnsi="ＭＳ Ｐ明朝"/>
        </w:rPr>
        <w:t>2</w:t>
      </w:r>
      <w:r>
        <w:rPr>
          <w:rFonts w:ascii="ＭＳ Ｐ明朝" w:eastAsia="ＭＳ Ｐ明朝" w:hAnsi="ＭＳ Ｐ明朝" w:hint="eastAsia"/>
        </w:rPr>
        <w:t xml:space="preserve">月　</w:t>
      </w:r>
      <w:r>
        <w:rPr>
          <w:rFonts w:ascii="ＭＳ Ｐ明朝" w:eastAsia="ＭＳ Ｐ明朝" w:hAnsi="ＭＳ Ｐ明朝"/>
        </w:rPr>
        <w:t>25</w:t>
      </w:r>
      <w:r>
        <w:rPr>
          <w:rFonts w:ascii="ＭＳ Ｐ明朝" w:eastAsia="ＭＳ Ｐ明朝" w:hAnsi="ＭＳ Ｐ明朝" w:hint="eastAsia"/>
        </w:rPr>
        <w:t>日</w:t>
      </w:r>
    </w:p>
    <w:p w14:paraId="1C06BE3A" w14:textId="0FB459F2" w:rsidR="00550034" w:rsidRDefault="0092279E" w:rsidP="0092279E">
      <w:pPr>
        <w:wordWrap w:val="0"/>
        <w:spacing w:line="60" w:lineRule="auto"/>
        <w:ind w:right="420"/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 </w:t>
      </w:r>
      <w:r>
        <w:rPr>
          <w:rFonts w:ascii="ＭＳ Ｐ明朝" w:eastAsia="ＭＳ Ｐ明朝" w:hAnsi="ＭＳ Ｐ明朝"/>
        </w:rPr>
        <w:t xml:space="preserve">                                </w:t>
      </w:r>
      <w:r w:rsidR="00550034">
        <w:rPr>
          <w:rFonts w:ascii="ＭＳ Ｐ明朝" w:eastAsia="ＭＳ Ｐ明朝" w:hAnsi="ＭＳ Ｐ明朝" w:hint="eastAsia"/>
        </w:rPr>
        <w:t>申請者</w:t>
      </w:r>
    </w:p>
    <w:p w14:paraId="3FD26BA7" w14:textId="4FD432A8" w:rsidR="00720B1E" w:rsidRDefault="00720B1E"/>
    <w:sectPr w:rsidR="00720B1E" w:rsidSect="00C0136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B"/>
    <w:rsid w:val="00076C49"/>
    <w:rsid w:val="000B2AF8"/>
    <w:rsid w:val="000B6F56"/>
    <w:rsid w:val="000E2EB2"/>
    <w:rsid w:val="000F0767"/>
    <w:rsid w:val="000F2953"/>
    <w:rsid w:val="00105042"/>
    <w:rsid w:val="00132831"/>
    <w:rsid w:val="001601F9"/>
    <w:rsid w:val="00165DD4"/>
    <w:rsid w:val="00191AFB"/>
    <w:rsid w:val="001965F8"/>
    <w:rsid w:val="001A00EC"/>
    <w:rsid w:val="001E2ED2"/>
    <w:rsid w:val="00211B27"/>
    <w:rsid w:val="00274800"/>
    <w:rsid w:val="002A0D81"/>
    <w:rsid w:val="002E0E67"/>
    <w:rsid w:val="002E5BBE"/>
    <w:rsid w:val="00326E4D"/>
    <w:rsid w:val="00372532"/>
    <w:rsid w:val="003A23A7"/>
    <w:rsid w:val="003A5B23"/>
    <w:rsid w:val="004325DE"/>
    <w:rsid w:val="004B53D4"/>
    <w:rsid w:val="004C278F"/>
    <w:rsid w:val="0053101A"/>
    <w:rsid w:val="00550034"/>
    <w:rsid w:val="005752DE"/>
    <w:rsid w:val="005968CA"/>
    <w:rsid w:val="005D6FFB"/>
    <w:rsid w:val="00672B42"/>
    <w:rsid w:val="00691422"/>
    <w:rsid w:val="006B265A"/>
    <w:rsid w:val="006C5697"/>
    <w:rsid w:val="006F4FB8"/>
    <w:rsid w:val="00717DD5"/>
    <w:rsid w:val="00720B1E"/>
    <w:rsid w:val="007415CB"/>
    <w:rsid w:val="00745E6D"/>
    <w:rsid w:val="007750AE"/>
    <w:rsid w:val="007C1F6B"/>
    <w:rsid w:val="0081346F"/>
    <w:rsid w:val="0082799F"/>
    <w:rsid w:val="00850831"/>
    <w:rsid w:val="00855FC5"/>
    <w:rsid w:val="00882A90"/>
    <w:rsid w:val="0089747D"/>
    <w:rsid w:val="008A6342"/>
    <w:rsid w:val="008B7386"/>
    <w:rsid w:val="008C0BA7"/>
    <w:rsid w:val="008C1339"/>
    <w:rsid w:val="00916F88"/>
    <w:rsid w:val="0092279E"/>
    <w:rsid w:val="009A4AEA"/>
    <w:rsid w:val="00A079B8"/>
    <w:rsid w:val="00A54C8A"/>
    <w:rsid w:val="00A61756"/>
    <w:rsid w:val="00A63D23"/>
    <w:rsid w:val="00AA132E"/>
    <w:rsid w:val="00AB0766"/>
    <w:rsid w:val="00AD2191"/>
    <w:rsid w:val="00AE1ED4"/>
    <w:rsid w:val="00B603D2"/>
    <w:rsid w:val="00B6797D"/>
    <w:rsid w:val="00C01361"/>
    <w:rsid w:val="00C243FC"/>
    <w:rsid w:val="00C376CB"/>
    <w:rsid w:val="00C83B96"/>
    <w:rsid w:val="00C974F7"/>
    <w:rsid w:val="00CA29C7"/>
    <w:rsid w:val="00CB7553"/>
    <w:rsid w:val="00CE786B"/>
    <w:rsid w:val="00D11F3D"/>
    <w:rsid w:val="00D206FE"/>
    <w:rsid w:val="00D22183"/>
    <w:rsid w:val="00D8382E"/>
    <w:rsid w:val="00DA16A4"/>
    <w:rsid w:val="00DD13BA"/>
    <w:rsid w:val="00DD6829"/>
    <w:rsid w:val="00E12E69"/>
    <w:rsid w:val="00E86372"/>
    <w:rsid w:val="00F61193"/>
    <w:rsid w:val="00F72DD2"/>
    <w:rsid w:val="00F82143"/>
    <w:rsid w:val="00F85EBF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C3FE5"/>
  <w15:chartTrackingRefBased/>
  <w15:docId w15:val="{D4B185F0-6653-4508-A97E-1A58415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dinhquang</dc:creator>
  <cp:keywords/>
  <dc:description/>
  <cp:lastModifiedBy>trung dinhquang</cp:lastModifiedBy>
  <cp:revision>2</cp:revision>
  <cp:lastPrinted>2023-12-26T12:09:00Z</cp:lastPrinted>
  <dcterms:created xsi:type="dcterms:W3CDTF">2023-12-26T12:23:00Z</dcterms:created>
  <dcterms:modified xsi:type="dcterms:W3CDTF">2023-12-26T12:23:00Z</dcterms:modified>
</cp:coreProperties>
</file>