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8DF" w:rsidRPr="001A31AD" w:rsidRDefault="004D08DF" w:rsidP="004D08D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i/>
          <w:color w:val="000000" w:themeColor="text1"/>
          <w:sz w:val="48"/>
          <w:szCs w:val="19"/>
          <w:u w:val="single"/>
        </w:rPr>
        <w:sectPr w:rsidR="004D08DF" w:rsidRPr="001A31AD" w:rsidSect="001A1678">
          <w:pgSz w:w="12240" w:h="15840"/>
          <w:pgMar w:top="1260" w:right="360" w:bottom="360" w:left="450" w:header="720" w:footer="720" w:gutter="0"/>
          <w:cols w:sep="1" w:space="720"/>
          <w:docGrid w:linePitch="360"/>
        </w:sectPr>
      </w:pPr>
      <w:r w:rsidRPr="001A31AD">
        <w:rPr>
          <w:rFonts w:ascii="Consolas" w:hAnsi="Consolas" w:cs="Consolas"/>
          <w:b/>
          <w:i/>
          <w:color w:val="000000" w:themeColor="text1"/>
          <w:sz w:val="48"/>
          <w:szCs w:val="19"/>
          <w:u w:val="single"/>
        </w:rPr>
        <w:t>STRING</w:t>
      </w:r>
    </w:p>
    <w:p w:rsidR="004D08DF" w:rsidRPr="004D08DF" w:rsidRDefault="004D08DF" w:rsidP="0010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19"/>
          <w:szCs w:val="19"/>
          <w:u w:val="single"/>
        </w:rPr>
      </w:pPr>
    </w:p>
    <w:p w:rsidR="00C979B6" w:rsidRPr="00290F0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 w:themeColor="text1"/>
          <w:sz w:val="19"/>
          <w:szCs w:val="19"/>
          <w:u w:val="single"/>
        </w:rPr>
      </w:pPr>
      <w:r w:rsidRPr="00290F06">
        <w:rPr>
          <w:rFonts w:ascii="Consolas" w:hAnsi="Consolas" w:cs="Consolas"/>
          <w:b/>
          <w:i/>
          <w:color w:val="000000" w:themeColor="text1"/>
          <w:sz w:val="19"/>
          <w:szCs w:val="19"/>
          <w:u w:val="single"/>
        </w:rPr>
        <w:t>KMP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 w:themeColor="text1"/>
          <w:sz w:val="19"/>
          <w:szCs w:val="19"/>
          <w:u w:val="single"/>
        </w:rPr>
      </w:pP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1e6 + 10;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m, f[MAX];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s[MAX], t[MAX];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constructFSM(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-1;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m; ++i) {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- 1];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&gt;= 0 &amp;&amp; t[j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t[i - 1])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f[j];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f[i] = j + 1;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79B6" w:rsidRDefault="00C979B6" w:rsidP="00106508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"%s %s", s, t);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strcpy(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</w:rPr>
        <w:t>"aaababa"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strcpy(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t, </w:t>
      </w:r>
      <w:r>
        <w:rPr>
          <w:rFonts w:ascii="Consolas" w:hAnsi="Consolas" w:cs="Consolas"/>
          <w:color w:val="A31515"/>
          <w:sz w:val="19"/>
          <w:szCs w:val="19"/>
        </w:rPr>
        <w:t>"aba"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strlen(s);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 = strlen(t);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constructFSM(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++i) {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&gt;= 0 &amp;&amp; t[j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s[i - 1])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f[j];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++j;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m) {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i - 1);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f[j];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79B6" w:rsidRPr="00C979B6" w:rsidRDefault="00C979B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12103E" w:rsidRPr="00651946" w:rsidRDefault="002E0B4A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808080"/>
          <w:sz w:val="19"/>
          <w:szCs w:val="19"/>
          <w:u w:val="single"/>
        </w:rPr>
      </w:pPr>
      <w:r>
        <w:rPr>
          <w:rFonts w:ascii="Consolas" w:hAnsi="Consolas" w:cs="Consolas"/>
          <w:b/>
          <w:i/>
          <w:color w:val="000000" w:themeColor="text1"/>
          <w:sz w:val="19"/>
          <w:szCs w:val="19"/>
          <w:u w:val="single"/>
        </w:rPr>
        <w:t xml:space="preserve">AHO </w:t>
      </w:r>
      <w:r w:rsidR="0012103E" w:rsidRPr="00651946">
        <w:rPr>
          <w:rFonts w:ascii="Consolas" w:hAnsi="Consolas" w:cs="Consolas"/>
          <w:b/>
          <w:i/>
          <w:color w:val="000000" w:themeColor="text1"/>
          <w:sz w:val="19"/>
          <w:szCs w:val="19"/>
          <w:u w:val="single"/>
        </w:rPr>
        <w:t>CORASICK</w:t>
      </w:r>
    </w:p>
    <w:p w:rsidR="0012103E" w:rsidRPr="00651946" w:rsidRDefault="0012103E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808080"/>
          <w:sz w:val="19"/>
          <w:szCs w:val="19"/>
        </w:rPr>
        <w:t>#include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946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808080"/>
          <w:sz w:val="19"/>
          <w:szCs w:val="19"/>
        </w:rPr>
        <w:t>#include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946"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808080"/>
          <w:sz w:val="19"/>
          <w:szCs w:val="19"/>
        </w:rPr>
        <w:t>#include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946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808080"/>
          <w:sz w:val="19"/>
          <w:szCs w:val="19"/>
        </w:rPr>
        <w:t>#include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946"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FF"/>
          <w:sz w:val="19"/>
          <w:szCs w:val="19"/>
        </w:rPr>
        <w:t>using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946">
        <w:rPr>
          <w:rFonts w:ascii="Consolas" w:hAnsi="Consolas" w:cs="Consolas"/>
          <w:color w:val="0000FF"/>
          <w:sz w:val="19"/>
          <w:szCs w:val="19"/>
        </w:rPr>
        <w:t>namespace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808080"/>
          <w:sz w:val="19"/>
          <w:szCs w:val="19"/>
        </w:rPr>
        <w:t>#include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946">
        <w:rPr>
          <w:rFonts w:ascii="Consolas" w:hAnsi="Consolas" w:cs="Consolas"/>
          <w:color w:val="A31515"/>
          <w:sz w:val="19"/>
          <w:szCs w:val="19"/>
        </w:rPr>
        <w:t>&lt;memory.h&gt;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FF"/>
          <w:sz w:val="19"/>
          <w:szCs w:val="19"/>
        </w:rPr>
        <w:t>int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n, m, res, pos, u, v;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2B91AF"/>
          <w:sz w:val="19"/>
          <w:szCs w:val="19"/>
        </w:rPr>
        <w:t>string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s, kt;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FF"/>
          <w:sz w:val="19"/>
          <w:szCs w:val="19"/>
        </w:rPr>
        <w:t>struct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946">
        <w:rPr>
          <w:rFonts w:ascii="Consolas" w:hAnsi="Consolas" w:cs="Consolas"/>
          <w:color w:val="2B91AF"/>
          <w:sz w:val="19"/>
          <w:szCs w:val="19"/>
        </w:rPr>
        <w:t>Aho_Corasick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int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cnt, label;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2B91AF"/>
          <w:sz w:val="19"/>
          <w:szCs w:val="19"/>
        </w:rPr>
        <w:t>Aho_Corasick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>26], *par, *link;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  <w:t>Aho_</w:t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Corasick(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>) : cnt(0), label(-1), par(</w:t>
      </w:r>
      <w:r w:rsidRPr="00651946">
        <w:rPr>
          <w:rFonts w:ascii="Consolas" w:hAnsi="Consolas" w:cs="Consolas"/>
          <w:color w:val="6F008A"/>
          <w:sz w:val="19"/>
          <w:szCs w:val="19"/>
        </w:rPr>
        <w:t>NULL</w:t>
      </w:r>
      <w:r w:rsidRPr="00651946">
        <w:rPr>
          <w:rFonts w:ascii="Consolas" w:hAnsi="Consolas" w:cs="Consolas"/>
          <w:color w:val="000000"/>
          <w:sz w:val="19"/>
          <w:szCs w:val="19"/>
        </w:rPr>
        <w:t>), link(</w:t>
      </w:r>
      <w:r w:rsidRPr="00651946">
        <w:rPr>
          <w:rFonts w:ascii="Consolas" w:hAnsi="Consolas" w:cs="Consolas"/>
          <w:color w:val="6F008A"/>
          <w:sz w:val="19"/>
          <w:szCs w:val="19"/>
        </w:rPr>
        <w:t>NULL</w:t>
      </w:r>
      <w:r w:rsidRPr="00651946">
        <w:rPr>
          <w:rFonts w:ascii="Consolas" w:hAnsi="Consolas" w:cs="Consolas"/>
          <w:color w:val="000000"/>
          <w:sz w:val="19"/>
          <w:szCs w:val="19"/>
        </w:rPr>
        <w:t>) {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memset(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 xml:space="preserve">child, </w:t>
      </w:r>
      <w:r w:rsidRPr="00651946">
        <w:rPr>
          <w:rFonts w:ascii="Consolas" w:hAnsi="Consolas" w:cs="Consolas"/>
          <w:color w:val="6F008A"/>
          <w:sz w:val="19"/>
          <w:szCs w:val="19"/>
        </w:rPr>
        <w:t>NULL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51946">
        <w:rPr>
          <w:rFonts w:ascii="Consolas" w:hAnsi="Consolas" w:cs="Consolas"/>
          <w:color w:val="0000FF"/>
          <w:sz w:val="19"/>
          <w:szCs w:val="19"/>
        </w:rPr>
        <w:t>sizeof</w:t>
      </w:r>
      <w:r w:rsidRPr="00651946">
        <w:rPr>
          <w:rFonts w:ascii="Consolas" w:hAnsi="Consolas" w:cs="Consolas"/>
          <w:color w:val="000000"/>
          <w:sz w:val="19"/>
          <w:szCs w:val="19"/>
        </w:rPr>
        <w:t>(child));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>};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2B91AF"/>
          <w:sz w:val="19"/>
          <w:szCs w:val="19"/>
        </w:rPr>
        <w:t>Aho_Corasick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*root = </w:t>
      </w:r>
      <w:r w:rsidRPr="00651946">
        <w:rPr>
          <w:rFonts w:ascii="Consolas" w:hAnsi="Consolas" w:cs="Consolas"/>
          <w:color w:val="0000FF"/>
          <w:sz w:val="19"/>
          <w:szCs w:val="19"/>
        </w:rPr>
        <w:t>new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946">
        <w:rPr>
          <w:rFonts w:ascii="Consolas" w:hAnsi="Consolas" w:cs="Consolas"/>
          <w:color w:val="2B91AF"/>
          <w:sz w:val="19"/>
          <w:szCs w:val="19"/>
        </w:rPr>
        <w:t>Aho_Corasick</w:t>
      </w:r>
      <w:r w:rsidRPr="00651946">
        <w:rPr>
          <w:rFonts w:ascii="Consolas" w:hAnsi="Consolas" w:cs="Consolas"/>
          <w:color w:val="000000"/>
          <w:sz w:val="19"/>
          <w:szCs w:val="19"/>
        </w:rPr>
        <w:t>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FF"/>
          <w:sz w:val="19"/>
          <w:szCs w:val="19"/>
        </w:rPr>
        <w:t>void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addString(</w:t>
      </w:r>
      <w:proofErr w:type="gramEnd"/>
      <w:r w:rsidRPr="00651946">
        <w:rPr>
          <w:rFonts w:ascii="Consolas" w:hAnsi="Consolas" w:cs="Consolas"/>
          <w:color w:val="0000FF"/>
          <w:sz w:val="19"/>
          <w:szCs w:val="19"/>
        </w:rPr>
        <w:t>const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946">
        <w:rPr>
          <w:rFonts w:ascii="Consolas" w:hAnsi="Consolas" w:cs="Consolas"/>
          <w:color w:val="2B91AF"/>
          <w:sz w:val="19"/>
          <w:szCs w:val="19"/>
        </w:rPr>
        <w:t>string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651946">
        <w:rPr>
          <w:rFonts w:ascii="Consolas" w:hAnsi="Consolas" w:cs="Consolas"/>
          <w:color w:val="808080"/>
          <w:sz w:val="19"/>
          <w:szCs w:val="19"/>
        </w:rPr>
        <w:t>s</w:t>
      </w:r>
      <w:r w:rsidRPr="00651946">
        <w:rPr>
          <w:rFonts w:ascii="Consolas" w:hAnsi="Consolas" w:cs="Consolas"/>
          <w:color w:val="000000"/>
          <w:sz w:val="19"/>
          <w:szCs w:val="19"/>
        </w:rPr>
        <w:t>) {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2B91AF"/>
          <w:sz w:val="19"/>
          <w:szCs w:val="19"/>
        </w:rPr>
        <w:t>Aho_Corasick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*cur = root;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for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51946">
        <w:rPr>
          <w:rFonts w:ascii="Consolas" w:hAnsi="Consolas" w:cs="Consolas"/>
          <w:color w:val="0000FF"/>
          <w:sz w:val="19"/>
          <w:szCs w:val="19"/>
        </w:rPr>
        <w:t>int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 w:rsidRPr="00651946">
        <w:rPr>
          <w:rFonts w:ascii="Consolas" w:hAnsi="Consolas" w:cs="Consolas"/>
          <w:color w:val="808080"/>
          <w:sz w:val="19"/>
          <w:szCs w:val="19"/>
        </w:rPr>
        <w:t>s</w:t>
      </w:r>
      <w:r w:rsidRPr="00651946">
        <w:rPr>
          <w:rFonts w:ascii="Consolas" w:hAnsi="Consolas" w:cs="Consolas"/>
          <w:color w:val="000000"/>
          <w:sz w:val="19"/>
          <w:szCs w:val="19"/>
        </w:rPr>
        <w:t>.length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>(); ++i) {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if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(cur-&gt;child[</w:t>
      </w:r>
      <w:r w:rsidRPr="00651946">
        <w:rPr>
          <w:rFonts w:ascii="Consolas" w:hAnsi="Consolas" w:cs="Consolas"/>
          <w:color w:val="808080"/>
          <w:sz w:val="19"/>
          <w:szCs w:val="19"/>
        </w:rPr>
        <w:t>s</w:t>
      </w:r>
      <w:r w:rsidRPr="00651946">
        <w:rPr>
          <w:rFonts w:ascii="Consolas" w:hAnsi="Consolas" w:cs="Consolas"/>
          <w:color w:val="008080"/>
          <w:sz w:val="19"/>
          <w:szCs w:val="19"/>
        </w:rPr>
        <w:t>[</w:t>
      </w:r>
      <w:r w:rsidRPr="00651946">
        <w:rPr>
          <w:rFonts w:ascii="Consolas" w:hAnsi="Consolas" w:cs="Consolas"/>
          <w:color w:val="000000"/>
          <w:sz w:val="19"/>
          <w:szCs w:val="19"/>
        </w:rPr>
        <w:t>i</w:t>
      </w:r>
      <w:r w:rsidRPr="00651946">
        <w:rPr>
          <w:rFonts w:ascii="Consolas" w:hAnsi="Consolas" w:cs="Consolas"/>
          <w:color w:val="008080"/>
          <w:sz w:val="19"/>
          <w:szCs w:val="19"/>
        </w:rPr>
        <w:t>]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651946">
        <w:rPr>
          <w:rFonts w:ascii="Consolas" w:hAnsi="Consolas" w:cs="Consolas"/>
          <w:color w:val="A31515"/>
          <w:sz w:val="19"/>
          <w:szCs w:val="19"/>
        </w:rPr>
        <w:t>'a'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] == </w:t>
      </w:r>
      <w:r w:rsidRPr="00651946">
        <w:rPr>
          <w:rFonts w:ascii="Consolas" w:hAnsi="Consolas" w:cs="Consolas"/>
          <w:color w:val="6F008A"/>
          <w:sz w:val="19"/>
          <w:szCs w:val="19"/>
        </w:rPr>
        <w:t>NULL</w:t>
      </w:r>
      <w:r w:rsidRPr="00651946">
        <w:rPr>
          <w:rFonts w:ascii="Consolas" w:hAnsi="Consolas" w:cs="Consolas"/>
          <w:color w:val="000000"/>
          <w:sz w:val="19"/>
          <w:szCs w:val="19"/>
        </w:rPr>
        <w:t>) {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>(cur-&gt;child[</w:t>
      </w:r>
      <w:r w:rsidRPr="00651946">
        <w:rPr>
          <w:rFonts w:ascii="Consolas" w:hAnsi="Consolas" w:cs="Consolas"/>
          <w:color w:val="808080"/>
          <w:sz w:val="19"/>
          <w:szCs w:val="19"/>
        </w:rPr>
        <w:t>s</w:t>
      </w:r>
      <w:r w:rsidRPr="00651946">
        <w:rPr>
          <w:rFonts w:ascii="Consolas" w:hAnsi="Consolas" w:cs="Consolas"/>
          <w:color w:val="008080"/>
          <w:sz w:val="19"/>
          <w:szCs w:val="19"/>
        </w:rPr>
        <w:t>[</w:t>
      </w:r>
      <w:r w:rsidRPr="00651946">
        <w:rPr>
          <w:rFonts w:ascii="Consolas" w:hAnsi="Consolas" w:cs="Consolas"/>
          <w:color w:val="000000"/>
          <w:sz w:val="19"/>
          <w:szCs w:val="19"/>
        </w:rPr>
        <w:t>i</w:t>
      </w:r>
      <w:r w:rsidRPr="00651946">
        <w:rPr>
          <w:rFonts w:ascii="Consolas" w:hAnsi="Consolas" w:cs="Consolas"/>
          <w:color w:val="008080"/>
          <w:sz w:val="19"/>
          <w:szCs w:val="19"/>
        </w:rPr>
        <w:t>]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651946">
        <w:rPr>
          <w:rFonts w:ascii="Consolas" w:hAnsi="Consolas" w:cs="Consolas"/>
          <w:color w:val="A31515"/>
          <w:sz w:val="19"/>
          <w:szCs w:val="19"/>
        </w:rPr>
        <w:t>'a'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651946">
        <w:rPr>
          <w:rFonts w:ascii="Consolas" w:hAnsi="Consolas" w:cs="Consolas"/>
          <w:color w:val="0000FF"/>
          <w:sz w:val="19"/>
          <w:szCs w:val="19"/>
        </w:rPr>
        <w:t>new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946">
        <w:rPr>
          <w:rFonts w:ascii="Consolas" w:hAnsi="Consolas" w:cs="Consolas"/>
          <w:color w:val="2B91AF"/>
          <w:sz w:val="19"/>
          <w:szCs w:val="19"/>
        </w:rPr>
        <w:t>Aho_Corasick</w:t>
      </w:r>
      <w:r w:rsidRPr="00651946">
        <w:rPr>
          <w:rFonts w:ascii="Consolas" w:hAnsi="Consolas" w:cs="Consolas"/>
          <w:color w:val="000000"/>
          <w:sz w:val="19"/>
          <w:szCs w:val="19"/>
        </w:rPr>
        <w:t>)-&gt;par = cur;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>cur-&gt;child[</w:t>
      </w:r>
      <w:r w:rsidRPr="00651946">
        <w:rPr>
          <w:rFonts w:ascii="Consolas" w:hAnsi="Consolas" w:cs="Consolas"/>
          <w:color w:val="808080"/>
          <w:sz w:val="19"/>
          <w:szCs w:val="19"/>
        </w:rPr>
        <w:t>s</w:t>
      </w:r>
      <w:r w:rsidRPr="00651946">
        <w:rPr>
          <w:rFonts w:ascii="Consolas" w:hAnsi="Consolas" w:cs="Consolas"/>
          <w:color w:val="008080"/>
          <w:sz w:val="19"/>
          <w:szCs w:val="19"/>
        </w:rPr>
        <w:t>[</w:t>
      </w:r>
      <w:r w:rsidRPr="00651946">
        <w:rPr>
          <w:rFonts w:ascii="Consolas" w:hAnsi="Consolas" w:cs="Consolas"/>
          <w:color w:val="000000"/>
          <w:sz w:val="19"/>
          <w:szCs w:val="19"/>
        </w:rPr>
        <w:t>i</w:t>
      </w:r>
      <w:r w:rsidRPr="00651946">
        <w:rPr>
          <w:rFonts w:ascii="Consolas" w:hAnsi="Consolas" w:cs="Consolas"/>
          <w:color w:val="008080"/>
          <w:sz w:val="19"/>
          <w:szCs w:val="19"/>
        </w:rPr>
        <w:t>]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651946">
        <w:rPr>
          <w:rFonts w:ascii="Consolas" w:hAnsi="Consolas" w:cs="Consolas"/>
          <w:color w:val="A31515"/>
          <w:sz w:val="19"/>
          <w:szCs w:val="19"/>
        </w:rPr>
        <w:t>'a'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]-&gt;label = </w:t>
      </w:r>
      <w:r w:rsidRPr="00651946">
        <w:rPr>
          <w:rFonts w:ascii="Consolas" w:hAnsi="Consolas" w:cs="Consolas"/>
          <w:color w:val="808080"/>
          <w:sz w:val="19"/>
          <w:szCs w:val="19"/>
        </w:rPr>
        <w:t>s</w:t>
      </w:r>
      <w:r w:rsidRPr="00651946">
        <w:rPr>
          <w:rFonts w:ascii="Consolas" w:hAnsi="Consolas" w:cs="Consolas"/>
          <w:color w:val="008080"/>
          <w:sz w:val="19"/>
          <w:szCs w:val="19"/>
        </w:rPr>
        <w:t>[</w:t>
      </w:r>
      <w:r w:rsidRPr="00651946">
        <w:rPr>
          <w:rFonts w:ascii="Consolas" w:hAnsi="Consolas" w:cs="Consolas"/>
          <w:color w:val="000000"/>
          <w:sz w:val="19"/>
          <w:szCs w:val="19"/>
        </w:rPr>
        <w:t>i</w:t>
      </w:r>
      <w:r w:rsidRPr="00651946">
        <w:rPr>
          <w:rFonts w:ascii="Consolas" w:hAnsi="Consolas" w:cs="Consolas"/>
          <w:color w:val="008080"/>
          <w:sz w:val="19"/>
          <w:szCs w:val="19"/>
        </w:rPr>
        <w:t>]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651946">
        <w:rPr>
          <w:rFonts w:ascii="Consolas" w:hAnsi="Consolas" w:cs="Consolas"/>
          <w:color w:val="A31515"/>
          <w:sz w:val="19"/>
          <w:szCs w:val="19"/>
        </w:rPr>
        <w:t>'a'</w:t>
      </w:r>
      <w:r w:rsidRPr="00651946">
        <w:rPr>
          <w:rFonts w:ascii="Consolas" w:hAnsi="Consolas" w:cs="Consolas"/>
          <w:color w:val="000000"/>
          <w:sz w:val="19"/>
          <w:szCs w:val="19"/>
        </w:rPr>
        <w:t>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>cur = cur-&gt;child[</w:t>
      </w:r>
      <w:r w:rsidRPr="00651946">
        <w:rPr>
          <w:rFonts w:ascii="Consolas" w:hAnsi="Consolas" w:cs="Consolas"/>
          <w:color w:val="808080"/>
          <w:sz w:val="19"/>
          <w:szCs w:val="19"/>
        </w:rPr>
        <w:t>s</w:t>
      </w:r>
      <w:r w:rsidRPr="00651946">
        <w:rPr>
          <w:rFonts w:ascii="Consolas" w:hAnsi="Consolas" w:cs="Consolas"/>
          <w:color w:val="008080"/>
          <w:sz w:val="19"/>
          <w:szCs w:val="19"/>
        </w:rPr>
        <w:t>[</w:t>
      </w:r>
      <w:r w:rsidRPr="00651946">
        <w:rPr>
          <w:rFonts w:ascii="Consolas" w:hAnsi="Consolas" w:cs="Consolas"/>
          <w:color w:val="000000"/>
          <w:sz w:val="19"/>
          <w:szCs w:val="19"/>
        </w:rPr>
        <w:t>i</w:t>
      </w:r>
      <w:r w:rsidRPr="00651946">
        <w:rPr>
          <w:rFonts w:ascii="Consolas" w:hAnsi="Consolas" w:cs="Consolas"/>
          <w:color w:val="008080"/>
          <w:sz w:val="19"/>
          <w:szCs w:val="19"/>
        </w:rPr>
        <w:t>]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651946">
        <w:rPr>
          <w:rFonts w:ascii="Consolas" w:hAnsi="Consolas" w:cs="Consolas"/>
          <w:color w:val="A31515"/>
          <w:sz w:val="19"/>
          <w:szCs w:val="19"/>
        </w:rPr>
        <w:t>'a'</w:t>
      </w:r>
      <w:r w:rsidRPr="00651946">
        <w:rPr>
          <w:rFonts w:ascii="Consolas" w:hAnsi="Consolas" w:cs="Consolas"/>
          <w:color w:val="000000"/>
          <w:sz w:val="19"/>
          <w:szCs w:val="19"/>
        </w:rPr>
        <w:t>];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  <w:t>++cur-&gt;cnt;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>}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FF"/>
          <w:sz w:val="19"/>
          <w:szCs w:val="19"/>
        </w:rPr>
        <w:t>void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constructFSM(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>) {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2B91AF"/>
          <w:sz w:val="19"/>
          <w:szCs w:val="19"/>
        </w:rPr>
        <w:t>queue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651946">
        <w:rPr>
          <w:rFonts w:ascii="Consolas" w:hAnsi="Consolas" w:cs="Consolas"/>
          <w:color w:val="2B91AF"/>
          <w:sz w:val="19"/>
          <w:szCs w:val="19"/>
        </w:rPr>
        <w:t>Aho_Corasick</w:t>
      </w:r>
      <w:r w:rsidRPr="00651946">
        <w:rPr>
          <w:rFonts w:ascii="Consolas" w:hAnsi="Consolas" w:cs="Consolas"/>
          <w:color w:val="000000"/>
          <w:sz w:val="19"/>
          <w:szCs w:val="19"/>
        </w:rPr>
        <w:t>*&gt; que;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que.push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>(root);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while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(!que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>.empty()) {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2B91AF"/>
          <w:sz w:val="19"/>
          <w:szCs w:val="19"/>
        </w:rPr>
        <w:t>Aho_Corasick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*u = </w:t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que.front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>();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que.pop(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>);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if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u !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>= root) {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2B91AF"/>
          <w:sz w:val="19"/>
          <w:szCs w:val="19"/>
        </w:rPr>
        <w:t>Aho_Corasick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*cur = u-&gt;par-&gt;link;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while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cur !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651946">
        <w:rPr>
          <w:rFonts w:ascii="Consolas" w:hAnsi="Consolas" w:cs="Consolas"/>
          <w:color w:val="6F008A"/>
          <w:sz w:val="19"/>
          <w:szCs w:val="19"/>
        </w:rPr>
        <w:t>NULL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&amp;&amp; cur-&gt;child[u-&gt;label] == </w:t>
      </w:r>
      <w:r w:rsidRPr="00651946">
        <w:rPr>
          <w:rFonts w:ascii="Consolas" w:hAnsi="Consolas" w:cs="Consolas"/>
          <w:color w:val="6F008A"/>
          <w:sz w:val="19"/>
          <w:szCs w:val="19"/>
        </w:rPr>
        <w:t>NULL</w:t>
      </w:r>
      <w:r w:rsidRPr="00651946">
        <w:rPr>
          <w:rFonts w:ascii="Consolas" w:hAnsi="Consolas" w:cs="Consolas"/>
          <w:color w:val="000000"/>
          <w:sz w:val="19"/>
          <w:szCs w:val="19"/>
        </w:rPr>
        <w:t>)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>cur = cur-&gt;link;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if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(cur == </w:t>
      </w:r>
      <w:r w:rsidRPr="00651946">
        <w:rPr>
          <w:rFonts w:ascii="Consolas" w:hAnsi="Consolas" w:cs="Consolas"/>
          <w:color w:val="6F008A"/>
          <w:sz w:val="19"/>
          <w:szCs w:val="19"/>
        </w:rPr>
        <w:t>NULL</w:t>
      </w:r>
      <w:r w:rsidRPr="00651946">
        <w:rPr>
          <w:rFonts w:ascii="Consolas" w:hAnsi="Consolas" w:cs="Consolas"/>
          <w:color w:val="000000"/>
          <w:sz w:val="19"/>
          <w:szCs w:val="19"/>
        </w:rPr>
        <w:t>)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>u-&gt;link = root;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else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>u-&gt;link = cur-&gt;child[u-&gt;label];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>u-&gt;cnt += u-&gt;link-&gt;cnt;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for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51946">
        <w:rPr>
          <w:rFonts w:ascii="Consolas" w:hAnsi="Consolas" w:cs="Consolas"/>
          <w:color w:val="0000FF"/>
          <w:sz w:val="19"/>
          <w:szCs w:val="19"/>
        </w:rPr>
        <w:t>int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i = 0; i &lt; 26; ++i)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if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(u-&gt;child[i</w:t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651946">
        <w:rPr>
          <w:rFonts w:ascii="Consolas" w:hAnsi="Consolas" w:cs="Consolas"/>
          <w:color w:val="6F008A"/>
          <w:sz w:val="19"/>
          <w:szCs w:val="19"/>
        </w:rPr>
        <w:t>NULL</w:t>
      </w:r>
      <w:r w:rsidRPr="00651946">
        <w:rPr>
          <w:rFonts w:ascii="Consolas" w:hAnsi="Consolas" w:cs="Consolas"/>
          <w:color w:val="000000"/>
          <w:sz w:val="19"/>
          <w:szCs w:val="19"/>
        </w:rPr>
        <w:t>)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que.push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>(u-&gt;child[i]);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>}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FF"/>
          <w:sz w:val="19"/>
          <w:szCs w:val="19"/>
        </w:rPr>
        <w:t>int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 w:rsidRPr="00651946">
        <w:rPr>
          <w:rFonts w:ascii="Consolas" w:hAnsi="Consolas" w:cs="Consolas"/>
          <w:color w:val="0000FF"/>
          <w:sz w:val="19"/>
          <w:szCs w:val="19"/>
        </w:rPr>
        <w:t>const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946">
        <w:rPr>
          <w:rFonts w:ascii="Consolas" w:hAnsi="Consolas" w:cs="Consolas"/>
          <w:color w:val="2B91AF"/>
          <w:sz w:val="19"/>
          <w:szCs w:val="19"/>
        </w:rPr>
        <w:t>string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651946">
        <w:rPr>
          <w:rFonts w:ascii="Consolas" w:hAnsi="Consolas" w:cs="Consolas"/>
          <w:color w:val="808080"/>
          <w:sz w:val="19"/>
          <w:szCs w:val="19"/>
        </w:rPr>
        <w:t>s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51946">
        <w:rPr>
          <w:rFonts w:ascii="Consolas" w:hAnsi="Consolas" w:cs="Consolas"/>
          <w:color w:val="0000FF"/>
          <w:sz w:val="19"/>
          <w:szCs w:val="19"/>
        </w:rPr>
        <w:t>const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946">
        <w:rPr>
          <w:rFonts w:ascii="Consolas" w:hAnsi="Consolas" w:cs="Consolas"/>
          <w:color w:val="0000FF"/>
          <w:sz w:val="19"/>
          <w:szCs w:val="19"/>
        </w:rPr>
        <w:t>int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651946">
        <w:rPr>
          <w:rFonts w:ascii="Consolas" w:hAnsi="Consolas" w:cs="Consolas"/>
          <w:color w:val="808080"/>
          <w:sz w:val="19"/>
          <w:szCs w:val="19"/>
        </w:rPr>
        <w:t>lef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51946">
        <w:rPr>
          <w:rFonts w:ascii="Consolas" w:hAnsi="Consolas" w:cs="Consolas"/>
          <w:color w:val="0000FF"/>
          <w:sz w:val="19"/>
          <w:szCs w:val="19"/>
        </w:rPr>
        <w:t>const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946">
        <w:rPr>
          <w:rFonts w:ascii="Consolas" w:hAnsi="Consolas" w:cs="Consolas"/>
          <w:color w:val="0000FF"/>
          <w:sz w:val="19"/>
          <w:szCs w:val="19"/>
        </w:rPr>
        <w:t>int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651946">
        <w:rPr>
          <w:rFonts w:ascii="Consolas" w:hAnsi="Consolas" w:cs="Consolas"/>
          <w:color w:val="808080"/>
          <w:sz w:val="19"/>
          <w:szCs w:val="19"/>
        </w:rPr>
        <w:t>rig</w:t>
      </w:r>
      <w:r w:rsidRPr="00651946">
        <w:rPr>
          <w:rFonts w:ascii="Consolas" w:hAnsi="Consolas" w:cs="Consolas"/>
          <w:color w:val="000000"/>
          <w:sz w:val="19"/>
          <w:szCs w:val="19"/>
        </w:rPr>
        <w:t>) {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int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2B91AF"/>
          <w:sz w:val="19"/>
          <w:szCs w:val="19"/>
        </w:rPr>
        <w:t>Aho_Corasick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*cur = root;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for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51946">
        <w:rPr>
          <w:rFonts w:ascii="Consolas" w:hAnsi="Consolas" w:cs="Consolas"/>
          <w:color w:val="0000FF"/>
          <w:sz w:val="19"/>
          <w:szCs w:val="19"/>
        </w:rPr>
        <w:t>int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i = </w:t>
      </w:r>
      <w:r w:rsidRPr="00651946">
        <w:rPr>
          <w:rFonts w:ascii="Consolas" w:hAnsi="Consolas" w:cs="Consolas"/>
          <w:color w:val="808080"/>
          <w:sz w:val="19"/>
          <w:szCs w:val="19"/>
        </w:rPr>
        <w:t>lef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; i &lt; </w:t>
      </w:r>
      <w:r w:rsidRPr="00651946">
        <w:rPr>
          <w:rFonts w:ascii="Consolas" w:hAnsi="Consolas" w:cs="Consolas"/>
          <w:color w:val="808080"/>
          <w:sz w:val="19"/>
          <w:szCs w:val="19"/>
        </w:rPr>
        <w:t>rig</w:t>
      </w:r>
      <w:r w:rsidRPr="00651946">
        <w:rPr>
          <w:rFonts w:ascii="Consolas" w:hAnsi="Consolas" w:cs="Consolas"/>
          <w:color w:val="000000"/>
          <w:sz w:val="19"/>
          <w:szCs w:val="19"/>
        </w:rPr>
        <w:t>; ++i) {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while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cur !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651946">
        <w:rPr>
          <w:rFonts w:ascii="Consolas" w:hAnsi="Consolas" w:cs="Consolas"/>
          <w:color w:val="6F008A"/>
          <w:sz w:val="19"/>
          <w:szCs w:val="19"/>
        </w:rPr>
        <w:t>NULL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&amp;&amp; cur-&gt;child[</w:t>
      </w:r>
      <w:r w:rsidRPr="00651946">
        <w:rPr>
          <w:rFonts w:ascii="Consolas" w:hAnsi="Consolas" w:cs="Consolas"/>
          <w:color w:val="808080"/>
          <w:sz w:val="19"/>
          <w:szCs w:val="19"/>
        </w:rPr>
        <w:t>s</w:t>
      </w:r>
      <w:r w:rsidRPr="00651946">
        <w:rPr>
          <w:rFonts w:ascii="Consolas" w:hAnsi="Consolas" w:cs="Consolas"/>
          <w:color w:val="008080"/>
          <w:sz w:val="19"/>
          <w:szCs w:val="19"/>
        </w:rPr>
        <w:t>[</w:t>
      </w:r>
      <w:r w:rsidRPr="00651946">
        <w:rPr>
          <w:rFonts w:ascii="Consolas" w:hAnsi="Consolas" w:cs="Consolas"/>
          <w:color w:val="000000"/>
          <w:sz w:val="19"/>
          <w:szCs w:val="19"/>
        </w:rPr>
        <w:t>i</w:t>
      </w:r>
      <w:r w:rsidRPr="00651946">
        <w:rPr>
          <w:rFonts w:ascii="Consolas" w:hAnsi="Consolas" w:cs="Consolas"/>
          <w:color w:val="008080"/>
          <w:sz w:val="19"/>
          <w:szCs w:val="19"/>
        </w:rPr>
        <w:t>]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651946">
        <w:rPr>
          <w:rFonts w:ascii="Consolas" w:hAnsi="Consolas" w:cs="Consolas"/>
          <w:color w:val="A31515"/>
          <w:sz w:val="19"/>
          <w:szCs w:val="19"/>
        </w:rPr>
        <w:t>'a'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] == </w:t>
      </w:r>
      <w:r w:rsidRPr="00651946">
        <w:rPr>
          <w:rFonts w:ascii="Consolas" w:hAnsi="Consolas" w:cs="Consolas"/>
          <w:color w:val="6F008A"/>
          <w:sz w:val="19"/>
          <w:szCs w:val="19"/>
        </w:rPr>
        <w:t>NULL</w:t>
      </w:r>
      <w:r w:rsidRPr="00651946">
        <w:rPr>
          <w:rFonts w:ascii="Consolas" w:hAnsi="Consolas" w:cs="Consolas"/>
          <w:color w:val="000000"/>
          <w:sz w:val="19"/>
          <w:szCs w:val="19"/>
        </w:rPr>
        <w:t>)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>cur = cur-&gt;link;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if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(cur == </w:t>
      </w:r>
      <w:r w:rsidRPr="00651946">
        <w:rPr>
          <w:rFonts w:ascii="Consolas" w:hAnsi="Consolas" w:cs="Consolas"/>
          <w:color w:val="6F008A"/>
          <w:sz w:val="19"/>
          <w:szCs w:val="19"/>
        </w:rPr>
        <w:t>NULL</w:t>
      </w:r>
      <w:r w:rsidRPr="00651946">
        <w:rPr>
          <w:rFonts w:ascii="Consolas" w:hAnsi="Consolas" w:cs="Consolas"/>
          <w:color w:val="000000"/>
          <w:sz w:val="19"/>
          <w:szCs w:val="19"/>
        </w:rPr>
        <w:t>)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>cur = root;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else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>cur = cur-&gt;child[</w:t>
      </w:r>
      <w:r w:rsidRPr="00651946">
        <w:rPr>
          <w:rFonts w:ascii="Consolas" w:hAnsi="Consolas" w:cs="Consolas"/>
          <w:color w:val="808080"/>
          <w:sz w:val="19"/>
          <w:szCs w:val="19"/>
        </w:rPr>
        <w:t>s</w:t>
      </w:r>
      <w:r w:rsidRPr="00651946">
        <w:rPr>
          <w:rFonts w:ascii="Consolas" w:hAnsi="Consolas" w:cs="Consolas"/>
          <w:color w:val="008080"/>
          <w:sz w:val="19"/>
          <w:szCs w:val="19"/>
        </w:rPr>
        <w:t>[</w:t>
      </w:r>
      <w:r w:rsidRPr="00651946">
        <w:rPr>
          <w:rFonts w:ascii="Consolas" w:hAnsi="Consolas" w:cs="Consolas"/>
          <w:color w:val="000000"/>
          <w:sz w:val="19"/>
          <w:szCs w:val="19"/>
        </w:rPr>
        <w:t>i</w:t>
      </w:r>
      <w:r w:rsidRPr="00651946">
        <w:rPr>
          <w:rFonts w:ascii="Consolas" w:hAnsi="Consolas" w:cs="Consolas"/>
          <w:color w:val="008080"/>
          <w:sz w:val="19"/>
          <w:szCs w:val="19"/>
        </w:rPr>
        <w:t>]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651946">
        <w:rPr>
          <w:rFonts w:ascii="Consolas" w:hAnsi="Consolas" w:cs="Consolas"/>
          <w:color w:val="A31515"/>
          <w:sz w:val="19"/>
          <w:szCs w:val="19"/>
        </w:rPr>
        <w:t>'a'</w:t>
      </w:r>
      <w:r w:rsidRPr="00651946">
        <w:rPr>
          <w:rFonts w:ascii="Consolas" w:hAnsi="Consolas" w:cs="Consolas"/>
          <w:color w:val="000000"/>
          <w:sz w:val="19"/>
          <w:szCs w:val="19"/>
        </w:rPr>
        <w:t>];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>res += cur-&gt;cnt;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return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>}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FF"/>
          <w:sz w:val="19"/>
          <w:szCs w:val="19"/>
        </w:rPr>
        <w:t>void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erase(</w:t>
      </w:r>
      <w:proofErr w:type="gramEnd"/>
      <w:r w:rsidRPr="00651946">
        <w:rPr>
          <w:rFonts w:ascii="Consolas" w:hAnsi="Consolas" w:cs="Consolas"/>
          <w:color w:val="2B91AF"/>
          <w:sz w:val="19"/>
          <w:szCs w:val="19"/>
        </w:rPr>
        <w:t>Aho_Corasick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*&amp;</w:t>
      </w:r>
      <w:r w:rsidRPr="00651946">
        <w:rPr>
          <w:rFonts w:ascii="Consolas" w:hAnsi="Consolas" w:cs="Consolas"/>
          <w:color w:val="808080"/>
          <w:sz w:val="19"/>
          <w:szCs w:val="19"/>
        </w:rPr>
        <w:t>root</w:t>
      </w:r>
      <w:r w:rsidRPr="00651946">
        <w:rPr>
          <w:rFonts w:ascii="Consolas" w:hAnsi="Consolas" w:cs="Consolas"/>
          <w:color w:val="000000"/>
          <w:sz w:val="19"/>
          <w:szCs w:val="19"/>
        </w:rPr>
        <w:t>) {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if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51946">
        <w:rPr>
          <w:rFonts w:ascii="Consolas" w:hAnsi="Consolas" w:cs="Consolas"/>
          <w:color w:val="808080"/>
          <w:sz w:val="19"/>
          <w:szCs w:val="19"/>
        </w:rPr>
        <w:t>root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651946">
        <w:rPr>
          <w:rFonts w:ascii="Consolas" w:hAnsi="Consolas" w:cs="Consolas"/>
          <w:color w:val="6F008A"/>
          <w:sz w:val="19"/>
          <w:szCs w:val="19"/>
        </w:rPr>
        <w:t>NULL</w:t>
      </w:r>
      <w:r w:rsidRPr="00651946">
        <w:rPr>
          <w:rFonts w:ascii="Consolas" w:hAnsi="Consolas" w:cs="Consolas"/>
          <w:color w:val="000000"/>
          <w:sz w:val="19"/>
          <w:szCs w:val="19"/>
        </w:rPr>
        <w:t>)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return</w:t>
      </w:r>
      <w:r w:rsidRPr="00651946">
        <w:rPr>
          <w:rFonts w:ascii="Consolas" w:hAnsi="Consolas" w:cs="Consolas"/>
          <w:color w:val="000000"/>
          <w:sz w:val="19"/>
          <w:szCs w:val="19"/>
        </w:rPr>
        <w:t>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for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51946">
        <w:rPr>
          <w:rFonts w:ascii="Consolas" w:hAnsi="Consolas" w:cs="Consolas"/>
          <w:color w:val="0000FF"/>
          <w:sz w:val="19"/>
          <w:szCs w:val="19"/>
        </w:rPr>
        <w:t>int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i = 0; i &lt; 26; ++i)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if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51946">
        <w:rPr>
          <w:rFonts w:ascii="Consolas" w:hAnsi="Consolas" w:cs="Consolas"/>
          <w:color w:val="808080"/>
          <w:sz w:val="19"/>
          <w:szCs w:val="19"/>
        </w:rPr>
        <w:t>root</w:t>
      </w:r>
      <w:r w:rsidRPr="00651946">
        <w:rPr>
          <w:rFonts w:ascii="Consolas" w:hAnsi="Consolas" w:cs="Consolas"/>
          <w:color w:val="000000"/>
          <w:sz w:val="19"/>
          <w:szCs w:val="19"/>
        </w:rPr>
        <w:t>-&gt;child[i</w:t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651946">
        <w:rPr>
          <w:rFonts w:ascii="Consolas" w:hAnsi="Consolas" w:cs="Consolas"/>
          <w:color w:val="6F008A"/>
          <w:sz w:val="19"/>
          <w:szCs w:val="19"/>
        </w:rPr>
        <w:t>NULL</w:t>
      </w:r>
      <w:r w:rsidRPr="00651946">
        <w:rPr>
          <w:rFonts w:ascii="Consolas" w:hAnsi="Consolas" w:cs="Consolas"/>
          <w:color w:val="000000"/>
          <w:sz w:val="19"/>
          <w:szCs w:val="19"/>
        </w:rPr>
        <w:t>)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>erase(</w:t>
      </w:r>
      <w:r w:rsidRPr="00651946">
        <w:rPr>
          <w:rFonts w:ascii="Consolas" w:hAnsi="Consolas" w:cs="Consolas"/>
          <w:color w:val="808080"/>
          <w:sz w:val="19"/>
          <w:szCs w:val="19"/>
        </w:rPr>
        <w:t>root</w:t>
      </w:r>
      <w:r w:rsidRPr="00651946">
        <w:rPr>
          <w:rFonts w:ascii="Consolas" w:hAnsi="Consolas" w:cs="Consolas"/>
          <w:color w:val="000000"/>
          <w:sz w:val="19"/>
          <w:szCs w:val="19"/>
        </w:rPr>
        <w:t>-&gt;child[i]);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delete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946">
        <w:rPr>
          <w:rFonts w:ascii="Consolas" w:hAnsi="Consolas" w:cs="Consolas"/>
          <w:color w:val="808080"/>
          <w:sz w:val="19"/>
          <w:szCs w:val="19"/>
        </w:rPr>
        <w:t>root</w:t>
      </w:r>
      <w:r w:rsidRPr="00651946">
        <w:rPr>
          <w:rFonts w:ascii="Consolas" w:hAnsi="Consolas" w:cs="Consolas"/>
          <w:color w:val="000000"/>
          <w:sz w:val="19"/>
          <w:szCs w:val="19"/>
        </w:rPr>
        <w:t>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808080"/>
          <w:sz w:val="19"/>
          <w:szCs w:val="19"/>
        </w:rPr>
        <w:t>root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51946">
        <w:rPr>
          <w:rFonts w:ascii="Consolas" w:hAnsi="Consolas" w:cs="Consolas"/>
          <w:color w:val="6F008A"/>
          <w:sz w:val="19"/>
          <w:szCs w:val="19"/>
        </w:rPr>
        <w:t>NULL</w:t>
      </w:r>
      <w:r w:rsidRPr="00651946">
        <w:rPr>
          <w:rFonts w:ascii="Consolas" w:hAnsi="Consolas" w:cs="Consolas"/>
          <w:color w:val="000000"/>
          <w:sz w:val="19"/>
          <w:szCs w:val="19"/>
        </w:rPr>
        <w:t>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>}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FF"/>
          <w:sz w:val="19"/>
          <w:szCs w:val="19"/>
        </w:rPr>
        <w:t>int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>) {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2B91AF"/>
          <w:sz w:val="19"/>
          <w:szCs w:val="19"/>
        </w:rPr>
        <w:t>ios_</w:t>
      </w:r>
      <w:proofErr w:type="gramStart"/>
      <w:r w:rsidRPr="00651946">
        <w:rPr>
          <w:rFonts w:ascii="Consolas" w:hAnsi="Consolas" w:cs="Consolas"/>
          <w:color w:val="2B91AF"/>
          <w:sz w:val="19"/>
          <w:szCs w:val="19"/>
        </w:rPr>
        <w:t>base</w:t>
      </w:r>
      <w:r w:rsidRPr="00651946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>sync_with_stdio(0);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651946">
        <w:rPr>
          <w:rFonts w:ascii="Consolas" w:hAnsi="Consolas" w:cs="Consolas"/>
          <w:color w:val="008080"/>
          <w:sz w:val="19"/>
          <w:szCs w:val="19"/>
        </w:rPr>
        <w:t>&gt;&gt;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n </w:t>
      </w:r>
      <w:r w:rsidRPr="00651946">
        <w:rPr>
          <w:rFonts w:ascii="Consolas" w:hAnsi="Consolas" w:cs="Consolas"/>
          <w:color w:val="008080"/>
          <w:sz w:val="19"/>
          <w:szCs w:val="19"/>
        </w:rPr>
        <w:t>&gt;&gt;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for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51946">
        <w:rPr>
          <w:rFonts w:ascii="Consolas" w:hAnsi="Consolas" w:cs="Consolas"/>
          <w:color w:val="0000FF"/>
          <w:sz w:val="19"/>
          <w:szCs w:val="19"/>
        </w:rPr>
        <w:t>int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i = 0; i &lt; n; ++i) {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651946">
        <w:rPr>
          <w:rFonts w:ascii="Consolas" w:hAnsi="Consolas" w:cs="Consolas"/>
          <w:color w:val="008080"/>
          <w:sz w:val="19"/>
          <w:szCs w:val="19"/>
        </w:rPr>
        <w:t>&gt;&gt;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>addString(s);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constructFSM(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>);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651946">
        <w:rPr>
          <w:rFonts w:ascii="Consolas" w:hAnsi="Consolas" w:cs="Consolas"/>
          <w:color w:val="008080"/>
          <w:sz w:val="19"/>
          <w:szCs w:val="19"/>
        </w:rPr>
        <w:t>&gt;&gt;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  <w:t xml:space="preserve">res = </w:t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>s, 0, s.length());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651946">
        <w:rPr>
          <w:rFonts w:ascii="Consolas" w:hAnsi="Consolas" w:cs="Consolas"/>
          <w:color w:val="008080"/>
          <w:sz w:val="19"/>
          <w:szCs w:val="19"/>
        </w:rPr>
        <w:t>&lt;&lt;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res </w:t>
      </w:r>
      <w:r w:rsidRPr="00651946">
        <w:rPr>
          <w:rFonts w:ascii="Consolas" w:hAnsi="Consolas" w:cs="Consolas"/>
          <w:color w:val="008080"/>
          <w:sz w:val="19"/>
          <w:szCs w:val="19"/>
        </w:rPr>
        <w:t>&lt;&lt;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while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(m--) {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651946">
        <w:rPr>
          <w:rFonts w:ascii="Consolas" w:hAnsi="Consolas" w:cs="Consolas"/>
          <w:color w:val="008080"/>
          <w:sz w:val="19"/>
          <w:szCs w:val="19"/>
        </w:rPr>
        <w:t>&gt;&gt;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pos </w:t>
      </w:r>
      <w:r w:rsidRPr="00651946">
        <w:rPr>
          <w:rFonts w:ascii="Consolas" w:hAnsi="Consolas" w:cs="Consolas"/>
          <w:color w:val="008080"/>
          <w:sz w:val="19"/>
          <w:szCs w:val="19"/>
        </w:rPr>
        <w:t>&gt;&gt;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kt;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>--pos;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 xml:space="preserve">u = </w:t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>0, pos - 100);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 xml:space="preserve">v = </w:t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>pos + 100, (</w:t>
      </w:r>
      <w:r w:rsidRPr="00651946">
        <w:rPr>
          <w:rFonts w:ascii="Consolas" w:hAnsi="Consolas" w:cs="Consolas"/>
          <w:color w:val="0000FF"/>
          <w:sz w:val="19"/>
          <w:szCs w:val="19"/>
        </w:rPr>
        <w:t>int</w:t>
      </w:r>
      <w:r w:rsidRPr="00651946">
        <w:rPr>
          <w:rFonts w:ascii="Consolas" w:hAnsi="Consolas" w:cs="Consolas"/>
          <w:color w:val="000000"/>
          <w:sz w:val="19"/>
          <w:szCs w:val="19"/>
        </w:rPr>
        <w:t>)s.length());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 xml:space="preserve">res -= </w:t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>s, u, v);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>s</w:t>
      </w:r>
      <w:r w:rsidRPr="00651946">
        <w:rPr>
          <w:rFonts w:ascii="Consolas" w:hAnsi="Consolas" w:cs="Consolas"/>
          <w:color w:val="008080"/>
          <w:sz w:val="19"/>
          <w:szCs w:val="19"/>
        </w:rPr>
        <w:t>[</w:t>
      </w:r>
      <w:r w:rsidRPr="00651946">
        <w:rPr>
          <w:rFonts w:ascii="Consolas" w:hAnsi="Consolas" w:cs="Consolas"/>
          <w:color w:val="000000"/>
          <w:sz w:val="19"/>
          <w:szCs w:val="19"/>
        </w:rPr>
        <w:t>pos</w:t>
      </w:r>
      <w:r w:rsidRPr="00651946">
        <w:rPr>
          <w:rFonts w:ascii="Consolas" w:hAnsi="Consolas" w:cs="Consolas"/>
          <w:color w:val="008080"/>
          <w:sz w:val="19"/>
          <w:szCs w:val="19"/>
        </w:rPr>
        <w:t>]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kt</w:t>
      </w:r>
      <w:r w:rsidRPr="0065194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>0</w:t>
      </w:r>
      <w:r w:rsidRPr="00651946">
        <w:rPr>
          <w:rFonts w:ascii="Consolas" w:hAnsi="Consolas" w:cs="Consolas"/>
          <w:color w:val="008080"/>
          <w:sz w:val="19"/>
          <w:szCs w:val="19"/>
        </w:rPr>
        <w:t>]</w:t>
      </w:r>
      <w:r w:rsidRPr="00651946">
        <w:rPr>
          <w:rFonts w:ascii="Consolas" w:hAnsi="Consolas" w:cs="Consolas"/>
          <w:color w:val="000000"/>
          <w:sz w:val="19"/>
          <w:szCs w:val="19"/>
        </w:rPr>
        <w:t>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 xml:space="preserve">res += </w:t>
      </w:r>
      <w:proofErr w:type="gramStart"/>
      <w:r w:rsidRPr="00651946"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 w:rsidRPr="00651946">
        <w:rPr>
          <w:rFonts w:ascii="Consolas" w:hAnsi="Consolas" w:cs="Consolas"/>
          <w:color w:val="000000"/>
          <w:sz w:val="19"/>
          <w:szCs w:val="19"/>
        </w:rPr>
        <w:t>s, u, v);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651946">
        <w:rPr>
          <w:rFonts w:ascii="Consolas" w:hAnsi="Consolas" w:cs="Consolas"/>
          <w:color w:val="008080"/>
          <w:sz w:val="19"/>
          <w:szCs w:val="19"/>
        </w:rPr>
        <w:t>&lt;&lt;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res </w:t>
      </w:r>
      <w:r w:rsidRPr="00651946">
        <w:rPr>
          <w:rFonts w:ascii="Consolas" w:hAnsi="Consolas" w:cs="Consolas"/>
          <w:color w:val="008080"/>
          <w:sz w:val="19"/>
          <w:szCs w:val="19"/>
        </w:rPr>
        <w:t>&lt;&lt;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  <w:t>erase(root);</w:t>
      </w:r>
    </w:p>
    <w:p w:rsidR="00EB7E2B" w:rsidRPr="00651946" w:rsidRDefault="00EB7E2B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ab/>
      </w:r>
      <w:r w:rsidRPr="00651946">
        <w:rPr>
          <w:rFonts w:ascii="Consolas" w:hAnsi="Consolas" w:cs="Consolas"/>
          <w:color w:val="0000FF"/>
          <w:sz w:val="19"/>
          <w:szCs w:val="19"/>
        </w:rPr>
        <w:t>return</w:t>
      </w:r>
      <w:r w:rsidRPr="0065194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23B1" w:rsidRPr="00651946" w:rsidRDefault="00EB7E2B" w:rsidP="00106508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946">
        <w:rPr>
          <w:rFonts w:ascii="Consolas" w:hAnsi="Consolas" w:cs="Consolas"/>
          <w:color w:val="000000"/>
          <w:sz w:val="19"/>
          <w:szCs w:val="19"/>
        </w:rPr>
        <w:t>}</w:t>
      </w:r>
    </w:p>
    <w:p w:rsidR="001465B5" w:rsidRPr="008C5E32" w:rsidRDefault="00651946" w:rsidP="008C5E32">
      <w:pPr>
        <w:spacing w:line="240" w:lineRule="auto"/>
        <w:rPr>
          <w:rFonts w:ascii="Consolas" w:hAnsi="Consolas" w:cs="Consolas"/>
          <w:b/>
          <w:i/>
          <w:color w:val="000000" w:themeColor="text1"/>
          <w:sz w:val="19"/>
          <w:szCs w:val="19"/>
          <w:u w:val="single"/>
        </w:rPr>
      </w:pPr>
      <w:r w:rsidRPr="00651946">
        <w:rPr>
          <w:rFonts w:ascii="Consolas" w:hAnsi="Consolas" w:cs="Consolas"/>
          <w:b/>
          <w:i/>
          <w:color w:val="000000" w:themeColor="text1"/>
          <w:sz w:val="19"/>
          <w:szCs w:val="19"/>
          <w:u w:val="single"/>
        </w:rPr>
        <w:t>MANACHER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 (a &lt; b ? a : b)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 (a &gt; b ? a : b)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1e6 + 10;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 * 2];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s[MAX];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constructManacher(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n &lt;&lt; 1;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j = 0, k;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&lt; m;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 += k, j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k, 0)) {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&gt;= j &amp;&amp; i + j + 1 &lt; m &amp;&amp;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 - j) / 2] == s[(i + j + 1) / 2];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++j);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pal[i] = j;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1;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&gt;= k &amp;&amp;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pal[i] &gt;= k &amp;&amp;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k] != pal[i] - k;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++k)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k] = </w:t>
      </w:r>
      <w:r>
        <w:rPr>
          <w:rFonts w:ascii="Consolas" w:hAnsi="Consolas" w:cs="Consolas"/>
          <w:color w:val="6F008A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(pal[i - k], pal[i] - k);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"%s", s);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strcpy(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</w:rPr>
        <w:t>"abaabaaba"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strlen(s);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constructManacher(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length odd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(n &lt;&lt; 1); i += 2)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pal[i]);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length even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(n &lt;&lt; 1); i += 2)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pal[i]);</w:t>
      </w:r>
    </w:p>
    <w:p w:rsidR="001E75B0" w:rsidRDefault="001E75B0" w:rsidP="001E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51946" w:rsidRDefault="00120CF9" w:rsidP="0012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0CF9" w:rsidRDefault="00120CF9" w:rsidP="0012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946" w:rsidRPr="00C979B6" w:rsidRDefault="00C979B6" w:rsidP="00106508">
      <w:pPr>
        <w:spacing w:line="240" w:lineRule="auto"/>
        <w:rPr>
          <w:rFonts w:ascii="Consolas" w:hAnsi="Consolas" w:cs="Consolas"/>
          <w:b/>
          <w:i/>
          <w:sz w:val="19"/>
          <w:szCs w:val="19"/>
          <w:u w:val="single"/>
        </w:rPr>
      </w:pPr>
      <w:r w:rsidRPr="00C979B6">
        <w:rPr>
          <w:rFonts w:ascii="Consolas" w:hAnsi="Consolas" w:cs="Consolas"/>
          <w:b/>
          <w:i/>
          <w:sz w:val="19"/>
          <w:szCs w:val="19"/>
          <w:u w:val="single"/>
        </w:rPr>
        <w:t>SUFFIX ARRAY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//Output: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SA = The suffix array. Contains the n suffixes of txt sorted in lexicographical order.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Each suffix is represented as a single integer (the SAition of txt where it starts).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iSA = The inverse of the suffix array. iSA[i] = the index of the suffix txt[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i..n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in the SA array. (In other words, SA[i] = k &lt;==&gt; iSA[k] = i)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With this array, you can compare two suffixes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1): Suffix txt[i..n) is smaller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than txt[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j..n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if and only if iSA[i] &lt; iSA[j]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100010;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txt[MAX]; </w:t>
      </w:r>
      <w:r>
        <w:rPr>
          <w:rFonts w:ascii="Consolas" w:hAnsi="Consolas" w:cs="Consolas"/>
          <w:color w:val="008000"/>
          <w:sz w:val="19"/>
          <w:szCs w:val="19"/>
        </w:rPr>
        <w:t>//input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iSA[MAX], SA[MAX]; </w:t>
      </w:r>
      <w:r>
        <w:rPr>
          <w:rFonts w:ascii="Consolas" w:hAnsi="Consolas" w:cs="Consolas"/>
          <w:color w:val="008000"/>
          <w:sz w:val="19"/>
          <w:szCs w:val="19"/>
        </w:rPr>
        <w:t>//output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cnt[MAX], ne[MAX]; </w:t>
      </w:r>
      <w:r>
        <w:rPr>
          <w:rFonts w:ascii="Consolas" w:hAnsi="Consolas" w:cs="Consolas"/>
          <w:color w:val="008000"/>
          <w:sz w:val="19"/>
          <w:szCs w:val="19"/>
        </w:rPr>
        <w:t>//internal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bh[MAX], b2h[MAX];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smaller_first_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txt[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] &lt; txt[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suffixSort(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SA[i] = i;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SA, SA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smaller_first_char);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++i) {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bh[i] = i == 0 || txt[SA[i]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txt[SA[i - 1]];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b2h[i]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1; h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h &lt;&lt;= 1) {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buckets = 0;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j;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 = j) {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i + 1;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!bh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[j]) j++;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ne[i] = j;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buckets++;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(buckets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 = ne[i]) {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cnt[i] = 0;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ne[i]; ++j)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iSA[SA[j]] = i;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iSA[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h]]++;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iSA[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h]]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 = ne[i]) {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ne[i]; ++j) {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SA[j] - h;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&gt;= 0) {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head = iSA[s];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iSA[s] = head + cnt[head]++;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b2h[iSA[s]]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ne[i]; ++j) {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SA[j] - h;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&gt;= 0 &amp;&amp; b2h[iSA[s]])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iSA[s]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!bh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[k] &amp;&amp; b2h[k]; k++)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b2h[k]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++i) {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SA[iSA[i]] = i;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bh[i] |= b2h[i];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iSA[SA[i]] = i;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lcp[MAX];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lcp[i] = length of the longest common prefix of suffix SA[i] and suffix SA[i-1]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lcp[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 = 0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getlcp(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iSA[SA[i]] = i;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lcp[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0;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h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(iSA[i]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0){</w:t>
      </w:r>
      <w:proofErr w:type="gramEnd"/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SA[iSA[i] - 1];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+ h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j + h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h] == txt[j + h])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h++;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lcp[iSA[i]] = h;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 &gt; 0)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h--;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txt);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 = strlen(txt);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suffixSort(len);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getlcp(len);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len; ++i)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%d\n"</w:t>
      </w:r>
      <w:r>
        <w:rPr>
          <w:rFonts w:ascii="Consolas" w:hAnsi="Consolas" w:cs="Consolas"/>
          <w:color w:val="000000"/>
          <w:sz w:val="19"/>
          <w:szCs w:val="19"/>
        </w:rPr>
        <w:t>, SA[i], lcp[i]);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>, txt + SA[i]);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F0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979B6" w:rsidRDefault="00290F06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4477" w:rsidRDefault="000D4477" w:rsidP="0029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1AD" w:rsidRDefault="001A31AD" w:rsidP="00106508">
      <w:pPr>
        <w:spacing w:line="240" w:lineRule="auto"/>
        <w:rPr>
          <w:rFonts w:ascii="Consolas" w:hAnsi="Consolas" w:cs="Consolas"/>
          <w:b/>
          <w:i/>
          <w:sz w:val="19"/>
          <w:szCs w:val="19"/>
          <w:u w:val="single"/>
        </w:rPr>
      </w:pPr>
    </w:p>
    <w:p w:rsidR="001A31AD" w:rsidRDefault="001A31AD">
      <w:pPr>
        <w:rPr>
          <w:rFonts w:ascii="Consolas" w:hAnsi="Consolas" w:cs="Consolas"/>
          <w:b/>
          <w:i/>
          <w:sz w:val="19"/>
          <w:szCs w:val="19"/>
          <w:u w:val="single"/>
        </w:rPr>
      </w:pPr>
      <w:r>
        <w:rPr>
          <w:rFonts w:ascii="Consolas" w:hAnsi="Consolas" w:cs="Consolas"/>
          <w:b/>
          <w:i/>
          <w:sz w:val="19"/>
          <w:szCs w:val="19"/>
          <w:u w:val="single"/>
        </w:rPr>
        <w:br w:type="page"/>
      </w:r>
    </w:p>
    <w:p w:rsidR="001A31AD" w:rsidRDefault="001A31AD">
      <w:pPr>
        <w:rPr>
          <w:rFonts w:ascii="Consolas" w:hAnsi="Consolas" w:cs="Consolas"/>
          <w:b/>
          <w:i/>
          <w:sz w:val="19"/>
          <w:szCs w:val="19"/>
          <w:u w:val="single"/>
        </w:rPr>
        <w:sectPr w:rsidR="001A31AD" w:rsidSect="004D08DF">
          <w:type w:val="continuous"/>
          <w:pgSz w:w="12240" w:h="15840"/>
          <w:pgMar w:top="810" w:right="360" w:bottom="360" w:left="450" w:header="720" w:footer="720" w:gutter="0"/>
          <w:cols w:num="2" w:sep="1" w:space="720"/>
          <w:docGrid w:linePitch="360"/>
        </w:sectPr>
      </w:pPr>
    </w:p>
    <w:p w:rsidR="001A31AD" w:rsidRPr="001A31AD" w:rsidRDefault="001A31AD" w:rsidP="001A31AD">
      <w:pPr>
        <w:jc w:val="center"/>
        <w:rPr>
          <w:rFonts w:ascii="Consolas" w:hAnsi="Consolas" w:cs="Consolas"/>
          <w:b/>
          <w:i/>
          <w:sz w:val="48"/>
          <w:szCs w:val="48"/>
          <w:u w:val="single"/>
        </w:rPr>
        <w:sectPr w:rsidR="001A31AD" w:rsidRPr="001A31AD" w:rsidSect="001A31AD">
          <w:type w:val="continuous"/>
          <w:pgSz w:w="12240" w:h="15840"/>
          <w:pgMar w:top="810" w:right="360" w:bottom="360" w:left="450" w:header="720" w:footer="720" w:gutter="0"/>
          <w:cols w:sep="1" w:space="720"/>
          <w:docGrid w:linePitch="360"/>
        </w:sectPr>
      </w:pPr>
      <w:r w:rsidRPr="001A31AD">
        <w:rPr>
          <w:rFonts w:ascii="Consolas" w:hAnsi="Consolas" w:cs="Consolas"/>
          <w:b/>
          <w:i/>
          <w:sz w:val="48"/>
          <w:szCs w:val="48"/>
          <w:u w:val="single"/>
        </w:rPr>
        <w:lastRenderedPageBreak/>
        <w:t>GRAPH</w:t>
      </w:r>
    </w:p>
    <w:p w:rsidR="001A31AD" w:rsidRDefault="001A31AD">
      <w:pPr>
        <w:rPr>
          <w:rFonts w:ascii="Consolas" w:hAnsi="Consolas" w:cs="Consolas"/>
          <w:b/>
          <w:i/>
          <w:sz w:val="19"/>
          <w:szCs w:val="19"/>
          <w:u w:val="single"/>
        </w:rPr>
      </w:pPr>
    </w:p>
    <w:p w:rsidR="00FC5F1B" w:rsidRPr="00FC5F1B" w:rsidRDefault="00FC5F1B" w:rsidP="00FC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//O(E</w:t>
      </w:r>
      <m:oMath>
        <m:rad>
          <m:radPr>
            <m:degHide m:val="1"/>
            <m:ctrlPr>
              <w:rPr>
                <w:rFonts w:ascii="Cambria Math" w:hAnsi="Cambria Math" w:cs="Consolas"/>
                <w:i/>
                <w:color w:val="008000"/>
                <w:sz w:val="19"/>
                <w:szCs w:val="19"/>
              </w:rPr>
            </m:ctrlPr>
          </m:radPr>
          <m:deg/>
          <m:e>
            <m:r>
              <w:rPr>
                <w:rFonts w:ascii="Cambria Math" w:hAnsi="Cambria Math" w:cs="Consolas"/>
                <w:color w:val="008000"/>
                <w:sz w:val="19"/>
                <w:szCs w:val="19"/>
              </w:rPr>
              <m:t>V</m:t>
            </m:r>
          </m:e>
        </m:rad>
      </m:oMath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C979B6" w:rsidRDefault="001E6E4A" w:rsidP="00106508">
      <w:pPr>
        <w:spacing w:line="240" w:lineRule="auto"/>
        <w:rPr>
          <w:rFonts w:ascii="Consolas" w:hAnsi="Consolas" w:cs="Consolas"/>
          <w:b/>
          <w:i/>
          <w:sz w:val="19"/>
          <w:szCs w:val="19"/>
          <w:u w:val="single"/>
        </w:rPr>
      </w:pPr>
      <w:r>
        <w:rPr>
          <w:rFonts w:ascii="Consolas" w:hAnsi="Consolas" w:cs="Consolas"/>
          <w:b/>
          <w:i/>
          <w:sz w:val="19"/>
          <w:szCs w:val="19"/>
          <w:u w:val="single"/>
        </w:rPr>
        <w:t>HOPCROFT–KARP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MAXN1 = 50000;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MAXN2 = 50000;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MAXM = 150000;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n1, n2, edges, last[MAXN1], pre[MAXM], head[MAXM];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matching[MAXN2], dist[MAXN1], Q[MAXN1];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used[MAXN1], vis[MAXN1];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_n2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n1 = </w:t>
      </w:r>
      <w:r>
        <w:rPr>
          <w:rFonts w:ascii="Consolas" w:hAnsi="Consolas" w:cs="Consolas"/>
          <w:color w:val="808080"/>
          <w:sz w:val="19"/>
          <w:szCs w:val="19"/>
        </w:rPr>
        <w:t>_n1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n2 = </w:t>
      </w:r>
      <w:r>
        <w:rPr>
          <w:rFonts w:ascii="Consolas" w:hAnsi="Consolas" w:cs="Consolas"/>
          <w:color w:val="808080"/>
          <w:sz w:val="19"/>
          <w:szCs w:val="19"/>
        </w:rPr>
        <w:t>_n2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edges = 0;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last, last + n1, -1);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addEdge(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head[edges]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pre[edges] = last[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last[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= edges++;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bfs(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dist, dist + n1, -1);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sizeQ = 0;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0; u &lt; n1; ++u) {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[u]) {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Q[sizeQ++] = u;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dist[u] = 0;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sizeQ; i++) {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u1 = Q[i];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last[u1]; e &gt;= 0; e = pre[e]) {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u2 = matching[head[e]];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(u2 &gt;= 0 &amp;&amp; dist[u2] &lt; 0) {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dist[u2] = dist[u1] + 1;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Q[sizeQ++] = u2;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dfs(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vis[</w:t>
      </w:r>
      <w:r>
        <w:rPr>
          <w:rFonts w:ascii="Consolas" w:hAnsi="Consolas" w:cs="Consolas"/>
          <w:color w:val="808080"/>
          <w:sz w:val="19"/>
          <w:szCs w:val="19"/>
        </w:rPr>
        <w:t>u1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last[</w:t>
      </w:r>
      <w:r>
        <w:rPr>
          <w:rFonts w:ascii="Consolas" w:hAnsi="Consolas" w:cs="Consolas"/>
          <w:color w:val="808080"/>
          <w:sz w:val="19"/>
          <w:szCs w:val="19"/>
        </w:rPr>
        <w:t>u1</w:t>
      </w:r>
      <w:r>
        <w:rPr>
          <w:rFonts w:ascii="Consolas" w:hAnsi="Consolas" w:cs="Consolas"/>
          <w:color w:val="000000"/>
          <w:sz w:val="19"/>
          <w:szCs w:val="19"/>
        </w:rPr>
        <w:t>]; e &gt;= 0; e = pre[e]) {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head[e];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u2 = matching[v];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(u2 &lt; 0 |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| !vis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[u2] &amp;&amp; dist[u2] == dist[</w:t>
      </w:r>
      <w:r>
        <w:rPr>
          <w:rFonts w:ascii="Consolas" w:hAnsi="Consolas" w:cs="Consolas"/>
          <w:color w:val="808080"/>
          <w:sz w:val="19"/>
          <w:szCs w:val="19"/>
        </w:rPr>
        <w:t>u1</w:t>
      </w:r>
      <w:r>
        <w:rPr>
          <w:rFonts w:ascii="Consolas" w:hAnsi="Consolas" w:cs="Consolas"/>
          <w:color w:val="000000"/>
          <w:sz w:val="19"/>
          <w:szCs w:val="19"/>
        </w:rPr>
        <w:t>] + 1 &amp;&amp; dfs(u2)) {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matching[v] = </w:t>
      </w:r>
      <w:r>
        <w:rPr>
          <w:rFonts w:ascii="Consolas" w:hAnsi="Consolas" w:cs="Consolas"/>
          <w:color w:val="808080"/>
          <w:sz w:val="19"/>
          <w:szCs w:val="19"/>
        </w:rPr>
        <w:t>u1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used[</w:t>
      </w:r>
      <w:r>
        <w:rPr>
          <w:rFonts w:ascii="Consolas" w:hAnsi="Consolas" w:cs="Consolas"/>
          <w:color w:val="808080"/>
          <w:sz w:val="19"/>
          <w:szCs w:val="19"/>
        </w:rPr>
        <w:t>u1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maxMatching(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used, used + n1,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matching, matching + n2, -1);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0;;)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bfs(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vis, vis + n1,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 = 0;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0; u &lt; n1; ++u)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[u] &amp;&amp; dfs(u))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++f;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 += f;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2);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addEdge(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addEdge(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1);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addEdge(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1);</w:t>
      </w: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3D6" w:rsidRDefault="001173D6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(2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maxMatching(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173D6" w:rsidRDefault="001173D6" w:rsidP="00106508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73D6" w:rsidRDefault="00E41382" w:rsidP="00106508">
      <w:pPr>
        <w:spacing w:line="240" w:lineRule="auto"/>
        <w:rPr>
          <w:rFonts w:ascii="Consolas" w:hAnsi="Consolas" w:cs="Consolas"/>
          <w:b/>
          <w:i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>HUN</w:t>
      </w:r>
      <w:r w:rsidR="001173D6"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>GRARIAN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Hungary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oo = 1e9;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m, **cost, *fx, *fy, *matx, *which, *dis;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*used;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Hungary(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: n(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), m(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which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memset(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fx, 0,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memset(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fy, 0,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+ 1)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memset(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used,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+ 1)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matx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memset(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matx, 0,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+ 1)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++i) {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cost[i]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++j)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cost[i][j] = oo;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cost[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] = min(cost[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mincost(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 x &lt;= n; ++x) {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0;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x;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&lt;= m; ++y) {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dis[y] = oo + 1;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used[y]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used[u]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x0 = matx[u], delta = oo + 1, v;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1; y &lt;= m; ++y)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[y]) {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curdis = cost[x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y] - fx[x0] - fy[y];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(curdis &lt; dis[y]) {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dis[y] = curdis;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which[y] = u;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(dis[y] &lt; delta) {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delta = dis[y];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 = y;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&lt;= m; ++y)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(used[y]) {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fx[matx[y]] += delta;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fy[y] -= delta;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dis[y] -= delta;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 = v;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(matx[u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which[u];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matx[u] = matx[v];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 = v;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(u);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1; y &lt;= m; ++y)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(cost[matx[y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y] &lt; oo)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 += cost[matx[y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y];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6508" w:rsidRDefault="00106508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D6E40" w:rsidRDefault="009D6E40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>MINCOST MATCHING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Min cost bipartite matching via shortest augmenting paths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is an O(n^3) implementation of a shortest augmenting path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algorithm for finding min cost perfect matchings in dense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graphs.  In practice, it solves 1000x1000 problems in around 1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second.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cost[i][j] = cost for pairing left node i with right node j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Lmate[i] = index of right node that left node i pairs with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Rmate[j] = index of left node that right node j pairs with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values in cost[i][j] may be positive or negative.  To perform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maximization, simply negate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cost[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][] matrix.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VD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VD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VVD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VI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MinCostMatching(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VVD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VI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Lmate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VI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Rmate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 dual feasible solution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VD</w:t>
      </w:r>
      <w:r>
        <w:rPr>
          <w:rFonts w:ascii="Consolas" w:hAnsi="Consolas" w:cs="Consolas"/>
          <w:color w:val="000000"/>
          <w:sz w:val="19"/>
          <w:szCs w:val="19"/>
        </w:rPr>
        <w:t xml:space="preserve"> u(n);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VD</w:t>
      </w:r>
      <w:r>
        <w:rPr>
          <w:rFonts w:ascii="Consolas" w:hAnsi="Consolas" w:cs="Consolas"/>
          <w:color w:val="000000"/>
          <w:sz w:val="19"/>
          <w:szCs w:val="19"/>
        </w:rPr>
        <w:t xml:space="preserve"> v(n);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n; j++)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min(u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n; i++)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min(v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u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 primal solution satisfying complementary slackness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Lmate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-1);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Rmate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-1);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mated = 0;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Rmate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-1)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(fabs(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u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 1e-10) {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Lmate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Rmate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mated++;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VD</w:t>
      </w:r>
      <w:r>
        <w:rPr>
          <w:rFonts w:ascii="Consolas" w:hAnsi="Consolas" w:cs="Consolas"/>
          <w:color w:val="000000"/>
          <w:sz w:val="19"/>
          <w:szCs w:val="19"/>
        </w:rPr>
        <w:t xml:space="preserve"> dist(n);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VI</w:t>
      </w:r>
      <w:r>
        <w:rPr>
          <w:rFonts w:ascii="Consolas" w:hAnsi="Consolas" w:cs="Consolas"/>
          <w:color w:val="000000"/>
          <w:sz w:val="19"/>
          <w:szCs w:val="19"/>
        </w:rPr>
        <w:t xml:space="preserve"> dad(n);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VI</w:t>
      </w:r>
      <w:r>
        <w:rPr>
          <w:rFonts w:ascii="Consolas" w:hAnsi="Consolas" w:cs="Consolas"/>
          <w:color w:val="000000"/>
          <w:sz w:val="19"/>
          <w:szCs w:val="19"/>
        </w:rPr>
        <w:t xml:space="preserve"> seen(n);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repeat until primal solution is feasible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(mated &lt; n) {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 an unmatched left node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Lmate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s++;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Dijkstra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fill(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dad.begin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(), dad.end(), -1);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fill(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seen.begin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(), seen.end(), 0);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n; k++)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u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 closest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-1;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n; k++) {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(seen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-1 || 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j = k;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seen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termination condition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Rmate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-1)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relax neighbors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Rmate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n; k++) {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(seen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new_dist =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u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new_dist) {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new_dist;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dual variables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n; k++) {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== j |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| !seen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Rmate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-= 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augment along path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0) {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dad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Rmate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Rmate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Lmate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Rmate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d;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Rmate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Lmate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mated++;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0;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+=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Lmate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9D6E40" w:rsidRP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73D6" w:rsidRDefault="001173D6" w:rsidP="00106508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C81" w:rsidRDefault="00A61C81" w:rsidP="00106508">
      <w:pPr>
        <w:spacing w:line="240" w:lineRule="auto"/>
        <w:rPr>
          <w:rFonts w:ascii="Consolas" w:hAnsi="Consolas" w:cs="Consolas"/>
          <w:b/>
          <w:i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>GENERAL MATCH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maxn</w:t>
      </w:r>
      <w:r>
        <w:rPr>
          <w:rFonts w:ascii="Consolas" w:hAnsi="Consolas" w:cs="Consolas"/>
          <w:color w:val="000000"/>
          <w:sz w:val="19"/>
          <w:szCs w:val="19"/>
        </w:rPr>
        <w:t xml:space="preserve"> 411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r>
        <w:rPr>
          <w:rFonts w:ascii="Consolas" w:hAnsi="Consolas" w:cs="Consolas"/>
          <w:color w:val="6F008A"/>
          <w:sz w:val="19"/>
          <w:szCs w:val="19"/>
        </w:rPr>
        <w:t>maxn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maxn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match[</w:t>
      </w:r>
      <w:r>
        <w:rPr>
          <w:rFonts w:ascii="Consolas" w:hAnsi="Consolas" w:cs="Consolas"/>
          <w:color w:val="6F008A"/>
          <w:sz w:val="19"/>
          <w:szCs w:val="19"/>
        </w:rPr>
        <w:t>maxn</w:t>
      </w:r>
      <w:r>
        <w:rPr>
          <w:rFonts w:ascii="Consolas" w:hAnsi="Consolas" w:cs="Consolas"/>
          <w:color w:val="000000"/>
          <w:sz w:val="19"/>
          <w:szCs w:val="19"/>
        </w:rPr>
        <w:t>], b[</w:t>
      </w:r>
      <w:r>
        <w:rPr>
          <w:rFonts w:ascii="Consolas" w:hAnsi="Consolas" w:cs="Consolas"/>
          <w:color w:val="6F008A"/>
          <w:sz w:val="19"/>
          <w:szCs w:val="19"/>
        </w:rPr>
        <w:t>maxn</w:t>
      </w:r>
      <w:r>
        <w:rPr>
          <w:rFonts w:ascii="Consolas" w:hAnsi="Consolas" w:cs="Consolas"/>
          <w:color w:val="000000"/>
          <w:sz w:val="19"/>
          <w:szCs w:val="19"/>
        </w:rPr>
        <w:t>], T[</w:t>
      </w:r>
      <w:r>
        <w:rPr>
          <w:rFonts w:ascii="Consolas" w:hAnsi="Consolas" w:cs="Consolas"/>
          <w:color w:val="6F008A"/>
          <w:sz w:val="19"/>
          <w:szCs w:val="19"/>
        </w:rPr>
        <w:t>maxn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inQ[</w:t>
      </w:r>
      <w:r>
        <w:rPr>
          <w:rFonts w:ascii="Consolas" w:hAnsi="Consolas" w:cs="Consolas"/>
          <w:color w:val="6F008A"/>
          <w:sz w:val="19"/>
          <w:szCs w:val="19"/>
        </w:rPr>
        <w:t>maxn</w:t>
      </w:r>
      <w:r>
        <w:rPr>
          <w:rFonts w:ascii="Consolas" w:hAnsi="Consolas" w:cs="Consolas"/>
          <w:color w:val="000000"/>
          <w:sz w:val="19"/>
          <w:szCs w:val="19"/>
        </w:rPr>
        <w:t>], inPath[</w:t>
      </w:r>
      <w:r>
        <w:rPr>
          <w:rFonts w:ascii="Consolas" w:hAnsi="Consolas" w:cs="Consolas"/>
          <w:color w:val="6F008A"/>
          <w:sz w:val="19"/>
          <w:szCs w:val="19"/>
        </w:rPr>
        <w:t>maxn</w:t>
      </w:r>
      <w:r>
        <w:rPr>
          <w:rFonts w:ascii="Consolas" w:hAnsi="Consolas" w:cs="Consolas"/>
          <w:color w:val="000000"/>
          <w:sz w:val="19"/>
          <w:szCs w:val="19"/>
        </w:rPr>
        <w:t>], mark[</w:t>
      </w:r>
      <w:r>
        <w:rPr>
          <w:rFonts w:ascii="Consolas" w:hAnsi="Consolas" w:cs="Consolas"/>
          <w:color w:val="6F008A"/>
          <w:sz w:val="19"/>
          <w:szCs w:val="19"/>
        </w:rPr>
        <w:t>maxn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start, finish;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memset(match,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(match)); }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initBFS(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.empty()) q.pop();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(start);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inQ,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(inQ));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inQ[start]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(T));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++i) b[i] = i;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finish = 0;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 q.push(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 inQ[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LCA(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inPath,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(inPath));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 b[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inPath[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== start)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 T[match[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]];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b[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(inPath[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T[match[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]];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resetTrace(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lca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(b[v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lca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match[v];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mark[b[v]] = mark[b[u]]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 = T[u];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(b[v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lca</w:t>
      </w:r>
      <w:r>
        <w:rPr>
          <w:rFonts w:ascii="Consolas" w:hAnsi="Consolas" w:cs="Consolas"/>
          <w:color w:val="000000"/>
          <w:sz w:val="19"/>
          <w:szCs w:val="19"/>
        </w:rPr>
        <w:t>) T[v] = u;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shrink(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mark,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(mark));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lca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LCA(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resetTrace(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, lca); resetTrace(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, lca);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lca) T[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lca) 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++i)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(mark[b[i]]) b[i] = lca;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++i)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 &amp;&amp; b[i] == lca) push(i);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findPath(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initBFS(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.empty()) {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q.pop();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1; v &lt;= n; ++v)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(T[v] == 0 &amp;&amp; a[u][v] &amp;&amp; b[u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b[v]) {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(match[v]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0){</w:t>
      </w:r>
      <w:proofErr w:type="gramEnd"/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T[v] = u;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finish = v;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 == start ||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T[match[v]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shrink(u, v);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T[v] = u;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push(match[v]);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enlarge(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T[finish];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next = match[v];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match[v] = finish;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match[finish] = v;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finish = next;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(finish);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match,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(match));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(b));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(T));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1; u &lt;= n; ++u)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(match[u] == 0) {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 = u;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findPath(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(finish)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enlarge(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ret = 0;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1; u &lt;= n; ++u)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(match[u] &gt; u)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++ret; </w:t>
      </w:r>
      <w:r>
        <w:rPr>
          <w:rFonts w:ascii="Consolas" w:hAnsi="Consolas" w:cs="Consolas"/>
          <w:color w:val="008000"/>
          <w:sz w:val="19"/>
          <w:szCs w:val="19"/>
        </w:rPr>
        <w:t>//cout &lt;&lt; u - match[u]</w:t>
      </w:r>
    </w:p>
    <w:p w:rsidR="0084466A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:rsidR="00A61C81" w:rsidRDefault="0084466A" w:rsidP="0084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6427" w:rsidRDefault="006A6427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723AAA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 xml:space="preserve">MAX FLOW </w:t>
      </w:r>
      <w:r w:rsidR="00464B95"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>PUSH RELABEL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Adjacency list implementation of FIFO push relabel maximum flow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with the gap relabeling heuristic.  This implementation is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significantly faster than straight Ford-Fulkerson.  It solves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random problems with 10000 vertices and 1000000 edges in a few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seconds, though it is possible to construct test cases that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achieve the worst-case.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Running time: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O(|V|^3)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INPUT: 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- graph, constructed using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AddEdge(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- source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- sink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OUTPUT: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- maximum flow value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- To obtain the actual flow values, look at all edges with</w:t>
      </w:r>
    </w:p>
    <w:p w:rsidR="009D6E40" w:rsidRDefault="009D6E40" w:rsidP="009D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capacity &gt; 0 (zero capacity edges are residual edges).</w:t>
      </w:r>
    </w:p>
    <w:p w:rsidR="009D6E40" w:rsidRDefault="009D6E40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from, to, cap, flow, index;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from(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), to(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), cap(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>), flow(</w:t>
      </w:r>
      <w:r>
        <w:rPr>
          <w:rFonts w:ascii="Consolas" w:hAnsi="Consolas" w:cs="Consolas"/>
          <w:color w:val="808080"/>
          <w:sz w:val="19"/>
          <w:szCs w:val="19"/>
        </w:rPr>
        <w:t>flow</w:t>
      </w:r>
      <w:r>
        <w:rPr>
          <w:rFonts w:ascii="Consolas" w:hAnsi="Consolas" w:cs="Consolas"/>
          <w:color w:val="000000"/>
          <w:sz w:val="19"/>
          <w:szCs w:val="19"/>
        </w:rPr>
        <w:t>), index(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PushRelabel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&gt; G;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>&gt; excess;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dist, active, count;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PushRelabel(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: N(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), G(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), excess(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), dist(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), active(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), count(2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AddEdge(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>, 0, 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.size()));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 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().index++;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, 0, 0, 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- 1));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(!active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excess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{ active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Q.push(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(min(excess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.from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.cap -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.flow)));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.from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|| amt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.flow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amt;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.flow -= amt;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excess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amt;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excess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.from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-= amt;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Enqueue(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.to);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N; v++)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max(dist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N + 1);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Enqueue(v);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Relabel(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2 * N;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.cap - 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min(dist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Enqueue(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Discharge(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excess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i &lt; 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i++) Push(G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(excess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Gap(dist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Relabel(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GetMaxFlow(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N - 1;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active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active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i++)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excess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.cap;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.empty())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active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Discharge(v);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totflow = 0;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i++) totflow += 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.flow;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totflow;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23AAA" w:rsidRDefault="00723AAA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AAA" w:rsidRDefault="00723AAA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>MINCOST MAXFLOW</w:t>
      </w:r>
      <w:r w:rsidR="00EB7137"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 xml:space="preserve"> (</w:t>
      </w:r>
      <w:r w:rsidR="0034176B"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>SUPPORT</w:t>
      </w:r>
      <w:r w:rsidR="00EB7137"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 xml:space="preserve"> </w:t>
      </w:r>
      <w:r w:rsidR="0034176B"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>NEGATIVE</w:t>
      </w:r>
      <w:r w:rsidR="00EB7137"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 xml:space="preserve"> EDGE)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,c)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a=b; a&lt;=c; a++)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,c)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a=b; a&gt;=c; a--)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fii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,c)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a=b; a&lt;c; a++)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pb</w:t>
      </w:r>
      <w:r>
        <w:rPr>
          <w:rFonts w:ascii="Consolas" w:hAnsi="Consolas" w:cs="Consolas"/>
          <w:color w:val="000000"/>
          <w:sz w:val="19"/>
          <w:szCs w:val="19"/>
        </w:rPr>
        <w:t xml:space="preserve"> push_back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 xml:space="preserve"> make_pair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ft</w:t>
      </w:r>
      <w:r>
        <w:rPr>
          <w:rFonts w:ascii="Consolas" w:hAnsi="Consolas" w:cs="Consolas"/>
          <w:color w:val="000000"/>
          <w:sz w:val="19"/>
          <w:szCs w:val="19"/>
        </w:rPr>
        <w:t xml:space="preserve"> first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sc</w:t>
      </w:r>
      <w:r>
        <w:rPr>
          <w:rFonts w:ascii="Consolas" w:hAnsi="Consolas" w:cs="Consolas"/>
          <w:color w:val="000000"/>
          <w:sz w:val="19"/>
          <w:szCs w:val="19"/>
        </w:rPr>
        <w:t xml:space="preserve"> second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reset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memset(a,b,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pii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MAX EDGE NUMBER (M)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MAXM = 70000;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MAX NODE NUMBER (N)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MAXN = 600;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INFINITE VALUE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inf = 0x3fffffff;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N;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to, next, cap, flow, cost;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 edge[MAXM];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nodes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dis, pre, head;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visit;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 node[MAXN];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 = 0;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i&lt;N; i++)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edge[L].to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edge[L].cap = 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edge[L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edge[L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].flow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edge[L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node[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].head;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L++;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edge[L].to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edge[L].cap = 0;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edge[L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edge[L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].flow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edge[L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node[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].head;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L++;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spfa(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i&lt;N; i+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+){</w:t>
      </w:r>
      <w:proofErr w:type="gramEnd"/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].dis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0x3fffffff;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].visit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].dis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].visit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.empty()){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node[u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].visit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node[u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 != -1; i = edge[i].next){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edge[i].to;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(edge[i].cap&gt;edge[i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].flow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node[v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].dis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&gt;node[u].dis + edge[i].cost){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node[v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].dis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node[u].dis + edge[i].cost;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node[v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[v].visit){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node[v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].visit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(node[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mcmf(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flow = 0;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spfa(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)){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inf;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node[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 != -1; i = node[edge[i ^ 1].to].pre)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(max&gt;edge[i].cap - edge[i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].flow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edge[i].cap - edge[i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].flow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node[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 != -1; i = node[edge[i ^ 1].to].pre){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].flow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max;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^ 1].flow -= max;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 += edge[i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*max;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flow += max;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flow;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s, p;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n, m;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sync_with_stdio(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//freopen("test.in", "r", stdin);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+ 3);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k, 1, m) {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fii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0, n) {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ok = 1;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fii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j, 0, np)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ok = 0;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(ok) 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+ 1, i + np + 1, 1, -x);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1, x, 0);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n + 1, x, 0);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1, n - 1) add_edge(i, i + 1, x, 0);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cost = 0;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mcmf(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n + 1, cost);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-cost;</w:t>
      </w:r>
    </w:p>
    <w:p w:rsidR="0034176B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167D1" w:rsidRDefault="0034176B" w:rsidP="00341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4B95" w:rsidRP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6427" w:rsidRDefault="002E0B4A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>HEAVY LIGHT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//http://codeforces.com/contest/696/problem/E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pli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oo = 1e18;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1e5 + 1;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m, q, u, v, k, type, par[MAX], dep[MAX], sz[MAX], head[MAX], tail[MAX], ind[MAX], obj[MAX], nodeRes;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 * 5];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 * 5];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adj[MAX], w[MAX], res;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getSz(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 xml:space="preserve"> = 0)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sz[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 = adj[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].begin(); it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adj[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].end();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dep[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it] = dep[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+ 1;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getSz(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sz[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+= sz[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it];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buildHVL(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 xml:space="preserve"> = 0)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cnt = 0;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obj[ind[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 = ++cnt] 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nextPoint = 0;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 = adj[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].begin(); it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adj[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].end();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sz[nextPoint] &lt; sz[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it])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nextPoint 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nextPoint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buildHVL(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nextPoint,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 = adj[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].begin(); it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adj[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].end();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 != nextPoint)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buildHVL(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it,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tail[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= cnt;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LCA(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(head[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head[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(dep[head[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]] &gt; dep[head[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]])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par[head[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]];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 par[head[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]];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(dep[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&gt; dep[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 xml:space="preserve"> = n,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1)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(w[obj[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? </w:t>
      </w:r>
      <w:r>
        <w:rPr>
          <w:rFonts w:ascii="Consolas" w:hAnsi="Consolas" w:cs="Consolas"/>
          <w:color w:val="2B91AF"/>
          <w:sz w:val="19"/>
          <w:szCs w:val="19"/>
        </w:rPr>
        <w:t>pli</w:t>
      </w:r>
      <w:r>
        <w:rPr>
          <w:rFonts w:ascii="Consolas" w:hAnsi="Consolas" w:cs="Consolas"/>
          <w:color w:val="000000"/>
          <w:sz w:val="19"/>
          <w:szCs w:val="19"/>
        </w:rPr>
        <w:t xml:space="preserve">(oo, 0) : </w:t>
      </w:r>
      <w:r>
        <w:rPr>
          <w:rFonts w:ascii="Consolas" w:hAnsi="Consolas" w:cs="Consolas"/>
          <w:color w:val="2B91AF"/>
          <w:sz w:val="19"/>
          <w:szCs w:val="19"/>
        </w:rPr>
        <w:t>pli</w:t>
      </w:r>
      <w:r>
        <w:rPr>
          <w:rFonts w:ascii="Consolas" w:hAnsi="Consolas" w:cs="Consolas"/>
          <w:color w:val="000000"/>
          <w:sz w:val="19"/>
          <w:szCs w:val="19"/>
        </w:rPr>
        <w:t>(w[obj[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>]].back(), obj[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) &gt;&gt; 1;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mid + 1,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 + 1);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1], it[(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 + 1]);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erase(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1)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w[obj[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(w[obj[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? </w:t>
      </w:r>
      <w:r>
        <w:rPr>
          <w:rFonts w:ascii="Consolas" w:hAnsi="Consolas" w:cs="Consolas"/>
          <w:color w:val="2B91AF"/>
          <w:sz w:val="19"/>
          <w:szCs w:val="19"/>
        </w:rPr>
        <w:t>pli</w:t>
      </w:r>
      <w:r>
        <w:rPr>
          <w:rFonts w:ascii="Consolas" w:hAnsi="Consolas" w:cs="Consolas"/>
          <w:color w:val="000000"/>
          <w:sz w:val="19"/>
          <w:szCs w:val="19"/>
        </w:rPr>
        <w:t xml:space="preserve">(oo, 0) : </w:t>
      </w:r>
      <w:r>
        <w:rPr>
          <w:rFonts w:ascii="Consolas" w:hAnsi="Consolas" w:cs="Consolas"/>
          <w:color w:val="2B91AF"/>
          <w:sz w:val="19"/>
          <w:szCs w:val="19"/>
        </w:rPr>
        <w:t>pli</w:t>
      </w:r>
      <w:r>
        <w:rPr>
          <w:rFonts w:ascii="Consolas" w:hAnsi="Consolas" w:cs="Consolas"/>
          <w:color w:val="000000"/>
          <w:sz w:val="19"/>
          <w:szCs w:val="19"/>
        </w:rPr>
        <w:t>(w[obj[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>]].back(), obj[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add[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) &gt;&gt; 1;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&lt;= mid)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erase(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erase(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mid + 1,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 + 1);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1], it[(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 + 1]);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add[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1)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) &gt;&gt; 1;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pli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&lt;= mid)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getIT(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&gt; mid)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mid + 1,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 + 1);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getIT(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1), getIT(mid + 1,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 xml:space="preserve">, mid + 1,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 + 1));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add[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getRes(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oo, 0);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parCommon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LCA(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(head[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head[parCommon])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res, getIT(1, n, ind[head[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]], ind[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 par[head[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]];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&gt;= ind[parCommon])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res, getIT(1, n, ind[parCommon], ind[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(head[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head[parCommon])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res, getIT(1, n, ind[head[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]], ind[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par[head[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]];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 &gt;= ind[parCommon])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res, getIT(1, n, ind[parCommon], ind[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0)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w[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].back();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erase(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n, ind[res.second]);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pos;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1)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::k;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 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::k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) &gt;&gt; 1;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&lt;= mid)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upIT(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&gt; mid)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mid + 1,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 + 1);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upIT(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mid + 1,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 xml:space="preserve">, mid + 1,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 + 1);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1], it[(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 + 1]);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add[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freopen(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"in.txt", "r", stdin);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 %d"</w:t>
      </w:r>
      <w:r>
        <w:rPr>
          <w:rFonts w:ascii="Consolas" w:hAnsi="Consolas" w:cs="Consolas"/>
          <w:color w:val="000000"/>
          <w:sz w:val="19"/>
          <w:szCs w:val="19"/>
        </w:rPr>
        <w:t>, &amp;n, &amp;m, &amp;q);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n; ++i)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&amp;u, &amp;v);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adj[u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_back(v);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adj[v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_back(u);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getSz(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buildHVL(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m; ++i)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&amp;u);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w[u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_back(i);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++i)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sort(w[i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(), w[i].end());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reverse(w[i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(), w[i].end());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(q--)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&amp;type);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1)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 %d"</w:t>
      </w:r>
      <w:r>
        <w:rPr>
          <w:rFonts w:ascii="Consolas" w:hAnsi="Consolas" w:cs="Consolas"/>
          <w:color w:val="000000"/>
          <w:sz w:val="19"/>
          <w:szCs w:val="19"/>
        </w:rPr>
        <w:t>, &amp;u, &amp;v, &amp;k);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(k-- &amp;&amp; (nodeRes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getRes(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u, v)) != -1)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_back(nodeRes);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res.size());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 = res.begin(); it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res.end();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it)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&amp;u, &amp;k);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n, ind[u], tail[u]);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B95" w:rsidRDefault="00464B9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045CD" w:rsidRDefault="00464B95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76DD" w:rsidRP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DD" w:rsidRDefault="00B876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>TWOSAT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&lt;memory.h&gt;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(8000 &lt;&lt; 1) + 1;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nn, m, u, v, cnt, low[MAX], num[MAX],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cntCpn, cpn[MAX], cache[MAX], cntCache, res[MAX];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fr[MAX], avail[MAX];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adj[MAX], adjTmp[MAX],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adjDag[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MAX], detail[MAX];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st;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negative(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nn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- nn :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+ nn);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visit1(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low[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= num[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= ++cnt;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avail[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adj[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++i)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(fr[adj[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]) {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(avail[adj[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]) {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visit1(adj[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low[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= min(low[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], low[adj[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low[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= min(low[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], num[adj[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(cpn[adj[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adjTmp[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_back(cpn[adj[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(low[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&gt;= num[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]) {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++cntCpn;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adjTmp[</w:t>
      </w:r>
      <w:r>
        <w:rPr>
          <w:rFonts w:ascii="Consolas" w:hAnsi="Consolas" w:cs="Consolas"/>
          <w:color w:val="808080"/>
          <w:sz w:val="19"/>
          <w:szCs w:val="19"/>
        </w:rPr>
        <w:t>dad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_back(cntCpn);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cpn[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 = st.top()] = cntCpn;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fr[v]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detail[cntCpn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_back(v);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adjTmp[v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++i)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adjDag[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cntCpn].push_back(adjTmp[v]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st.pop(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visit2(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adjDag[0][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++i)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(fr[adjDag[0][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visit2(adjDag[0][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cache[cntCache++] 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&amp;m, &amp;n);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nn = n;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fr + 1,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n &lt;&lt;= 1);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avail + 1,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m; ++i) {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&amp;u, &amp;v);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 &lt; 0)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 = negative(abs(u));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 &lt; 0)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 = negative(abs(v));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avail[u] = fr[u]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avail[negative(u)] = fr[negative(u)]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avail[v] = fr[v]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avail[negative(v)] = fr[negative(v)]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adj[negative(u)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_back(v);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adj[negative(v)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_back(u);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++i)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(fr[i])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visit1(i, 0);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nn; ++i)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(cpn[i] &amp;&amp; cpn[i] == cpn[negative(i)]) {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fr + 1,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cntCpn);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cntCpn; ++i)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adjDag[0][i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++j)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adjDag[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adjDag[0][i]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].push_back(i);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cntCpn; ++i)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(adjDag[1][i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0)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visit2(i);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cntCache; ++i)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 = cache[i]] == 0) {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res[u] = 1;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detail[u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++j)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res[cpn[negative(detail[u]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)]] = -1;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adjDag[1][u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++j)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res[adjDag[1][u]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] = -1;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 = 0;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nn; ++i)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(res[cpn[i]] == 1)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++m;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"YES\n%d\n"</w:t>
      </w:r>
      <w:r>
        <w:rPr>
          <w:rFonts w:ascii="Consolas" w:hAnsi="Consolas" w:cs="Consolas"/>
          <w:color w:val="000000"/>
          <w:sz w:val="19"/>
          <w:szCs w:val="19"/>
        </w:rPr>
        <w:t>, m);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nn; ++i)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(res[cpn[i]] == 1)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6DD" w:rsidRDefault="00B876DD" w:rsidP="00B8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84A4D" w:rsidRDefault="00B876DD" w:rsidP="00B876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A4D" w:rsidRDefault="00584A4D" w:rsidP="00B876DD">
      <w:pPr>
        <w:rPr>
          <w:rFonts w:ascii="Consolas" w:hAnsi="Consolas" w:cs="Consolas"/>
          <w:color w:val="000000"/>
          <w:sz w:val="19"/>
          <w:szCs w:val="19"/>
        </w:rPr>
      </w:pPr>
    </w:p>
    <w:p w:rsidR="00584A4D" w:rsidRDefault="00584A4D" w:rsidP="00B876DD">
      <w:pPr>
        <w:rPr>
          <w:rFonts w:ascii="Consolas" w:hAnsi="Consolas" w:cs="Consolas"/>
          <w:b/>
          <w:i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>MDST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,c)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a=b; a&lt;=c; a++)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,c)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a=b; a&gt;=c; a--)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reset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b)  memset(a, b,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NMAX = 1000;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oo = 100000;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dd[NMAX]; </w:t>
      </w:r>
      <w:r>
        <w:rPr>
          <w:rFonts w:ascii="Consolas" w:hAnsi="Consolas" w:cs="Consolas"/>
          <w:color w:val="008000"/>
          <w:sz w:val="19"/>
          <w:szCs w:val="19"/>
        </w:rPr>
        <w:t>// danh dau nhung vi tri da xet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pass[NMAX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danh dau lai kiem tra chu trinh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pa[NMAX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canh pa[u] -&gt; u la canh nho nhat toi u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hd[NMAX];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m, g[NMAX][NMAX], top;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more; </w:t>
      </w:r>
      <w:r>
        <w:rPr>
          <w:rFonts w:ascii="Consolas" w:hAnsi="Consolas" w:cs="Consolas"/>
          <w:color w:val="008000"/>
          <w:sz w:val="19"/>
          <w:szCs w:val="19"/>
        </w:rPr>
        <w:t xml:space="preserve">// kiem tra ton tai duong di co chu trinh de thay doi duong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 ,</w:t>
      </w:r>
      <w:proofErr w:type="gramEnd"/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//neu ko co chu trinh thi duong di day thuoc cay khung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sum; </w:t>
      </w:r>
      <w:r>
        <w:rPr>
          <w:rFonts w:ascii="Consolas" w:hAnsi="Consolas" w:cs="Consolas"/>
          <w:color w:val="008000"/>
          <w:sz w:val="19"/>
          <w:szCs w:val="19"/>
        </w:rPr>
        <w:t>// gia tri cay khung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combine(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 = 0;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from, i, j, k;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 &amp;&amp; !pass[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= pa[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]){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hd[top++]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id = pa[id] -&gt;&gt;&gt; neu pass[id ] == 1 -&gt; ton tai chu trinh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pass[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"hd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kk, 0, top - 1)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hd[kk]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(from = 0; from &lt; top &amp;&amp; hd[from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; from++);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"from"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from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(from == top)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id = 0 , ko ton tai bat ki chu trinh nao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more = 1; </w:t>
      </w:r>
      <w:r>
        <w:rPr>
          <w:rFonts w:ascii="Consolas" w:hAnsi="Consolas" w:cs="Consolas"/>
          <w:color w:val="008000"/>
          <w:sz w:val="19"/>
          <w:szCs w:val="19"/>
        </w:rPr>
        <w:t>// ton tai chu trinh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"kiem tra"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from; i&lt; top; i+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+){</w:t>
      </w:r>
      <w:proofErr w:type="gramEnd"/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g[pa[hd[i]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hd[i]];   </w:t>
      </w:r>
      <w:r>
        <w:rPr>
          <w:rFonts w:ascii="Consolas" w:hAnsi="Consolas" w:cs="Consolas"/>
          <w:color w:val="008000"/>
          <w:sz w:val="19"/>
          <w:szCs w:val="19"/>
        </w:rPr>
        <w:t>// neu no nqam trong chu trinh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 sum"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from){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dd[hd[i]] = 1;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n; j++)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(g[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][j] &gt; g[hd[i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j])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g[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][j] = g[hd[i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&amp;&amp; i !=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from; j&lt; top;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j++){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j da duoc dd   =&gt; j luon luon khac i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hd[j];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(g[i][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] &gt; g[i][k] - g[pa[k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k])  </w:t>
      </w:r>
      <w:r>
        <w:rPr>
          <w:rFonts w:ascii="Consolas" w:hAnsi="Consolas" w:cs="Consolas"/>
          <w:color w:val="008000"/>
          <w:sz w:val="19"/>
          <w:szCs w:val="19"/>
        </w:rPr>
        <w:t>// luong duong vi g[pa[k]][k] laf canh toi k nho nhat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g[i][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] = g[i][k] - g[pa[k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k];  </w:t>
      </w:r>
      <w:r>
        <w:rPr>
          <w:rFonts w:ascii="Consolas" w:hAnsi="Consolas" w:cs="Consolas"/>
          <w:color w:val="008000"/>
          <w:sz w:val="19"/>
          <w:szCs w:val="19"/>
        </w:rPr>
        <w:t>// cap nhat lai gia tri canh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day la buoc toi uu hoa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MDST(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= 0;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more = 1;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(more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more = 0;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reset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pa, 0);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1, n)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!dd[i]){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g[k][i] = oo;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j, 1, n)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[k] &amp;&amp; i != j)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(g[j][i] &lt; g[k][i])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j;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pa[i]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k;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xac dinh canh ngan nhat toi i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1, n)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reset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pass, 0);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1, n)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!dd[i] &amp;&amp; !pass[i])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combine(i);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1, n)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!dd[i])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g[pa[i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freopen("test.in", "r", stdin);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freopen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("test.out", "w", stdout );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1, n){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j, 1, n)   g[i][j] = oo;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g[i][i] = 0;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1, m){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u, v, val;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g[u][v] = val;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MDST(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A4D" w:rsidRDefault="00584A4D" w:rsidP="0058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045CD" w:rsidRPr="00584A4D" w:rsidRDefault="00584A4D" w:rsidP="00584A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2045CD"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br w:type="page"/>
      </w:r>
    </w:p>
    <w:p w:rsidR="002045CD" w:rsidRDefault="002045CD">
      <w:pPr>
        <w:rPr>
          <w:rFonts w:ascii="Consolas" w:hAnsi="Consolas" w:cs="Consolas"/>
          <w:b/>
          <w:i/>
          <w:color w:val="000000"/>
          <w:sz w:val="48"/>
          <w:szCs w:val="48"/>
          <w:u w:val="single"/>
        </w:rPr>
        <w:sectPr w:rsidR="002045CD" w:rsidSect="00332DA1">
          <w:type w:val="continuous"/>
          <w:pgSz w:w="12240" w:h="15840"/>
          <w:pgMar w:top="810" w:right="360" w:bottom="360" w:left="450" w:header="720" w:footer="720" w:gutter="0"/>
          <w:cols w:num="2" w:sep="1" w:space="270"/>
          <w:docGrid w:linePitch="360"/>
        </w:sectPr>
      </w:pPr>
    </w:p>
    <w:p w:rsidR="002045CD" w:rsidRPr="002045CD" w:rsidRDefault="002045CD" w:rsidP="002045CD">
      <w:pPr>
        <w:jc w:val="center"/>
        <w:rPr>
          <w:rFonts w:ascii="Consolas" w:hAnsi="Consolas" w:cs="Consolas"/>
          <w:b/>
          <w:i/>
          <w:color w:val="000000"/>
          <w:sz w:val="48"/>
          <w:szCs w:val="48"/>
          <w:u w:val="single"/>
        </w:rPr>
      </w:pPr>
      <w:r w:rsidRPr="002045CD">
        <w:rPr>
          <w:rFonts w:ascii="Consolas" w:hAnsi="Consolas" w:cs="Consolas"/>
          <w:b/>
          <w:i/>
          <w:color w:val="000000"/>
          <w:sz w:val="48"/>
          <w:szCs w:val="48"/>
          <w:u w:val="single"/>
        </w:rPr>
        <w:lastRenderedPageBreak/>
        <w:t>DATA STRUCTURE</w:t>
      </w:r>
    </w:p>
    <w:p w:rsidR="002045CD" w:rsidRDefault="002045CD" w:rsidP="00106508">
      <w:pPr>
        <w:spacing w:line="240" w:lineRule="auto"/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sectPr w:rsidR="002045CD" w:rsidSect="002045CD">
          <w:type w:val="continuous"/>
          <w:pgSz w:w="12240" w:h="15840"/>
          <w:pgMar w:top="810" w:right="360" w:bottom="360" w:left="450" w:header="720" w:footer="720" w:gutter="0"/>
          <w:cols w:sep="1" w:space="720"/>
          <w:docGrid w:linePitch="360"/>
        </w:sectPr>
      </w:pPr>
    </w:p>
    <w:p w:rsidR="00DA74F4" w:rsidRDefault="00DA74F4" w:rsidP="00106508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lastRenderedPageBreak/>
        <w:t>IT</w:t>
      </w:r>
      <w:r w:rsidR="00950447"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 xml:space="preserve"> (SET SEGMENTS)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&lt;memory.h&gt;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2e5;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 * 5];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NodeData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s, e, v, d;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NodeData</w:t>
      </w:r>
      <w:r>
        <w:rPr>
          <w:rFonts w:ascii="Consolas" w:hAnsi="Consolas" w:cs="Consolas"/>
          <w:color w:val="000000"/>
          <w:sz w:val="19"/>
          <w:szCs w:val="19"/>
        </w:rPr>
        <w:t xml:space="preserve"> data[MAX];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data[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data[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- data[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].s);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down(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 == -1) {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>) &lt;= cal(it[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>) &amp;&amp;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) &lt;= cal(it[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>) &gt;= cal(it[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>) &amp;&amp;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) &gt;= cal(it[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) &gt;&gt; 1;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>) &lt;= cal(it[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>) &amp;&amp;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mid) &lt;= cal(it[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], mid))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down(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mid + 1,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 + 1,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>) &gt;= cal(it[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>) &amp;&amp;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mid) &gt;= cal(it[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], mid)) {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down(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mid + 1,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 + 1, 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mid + 1) &lt;= cal(it[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], mid + 1) &amp;&amp;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) &lt;= cal(it[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down(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mid + 1) &gt;= cal(it[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], mid + 1) &amp;&amp;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) &gt;= cal(it[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down(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1, 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down(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) &gt;&gt; 1;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&lt;= mid)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&gt; mid)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mid + 1,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 + 1,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mid + 1,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 xml:space="preserve">, mid + 1,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 + 1,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val = (it[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 ==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cal(it[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) &gt;&gt; 1;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&lt;= mid)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val, get(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val, get(mid + 1,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 + 1,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&amp;n, &amp;m);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it, -1, n * 5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++i) {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"%lld %lld %lld %lld"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&amp;data[i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&amp;data[i].e,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&amp;data[i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&amp;data[i].d);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n, data[i].s, data[i].e, 1, i);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val;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++i) {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n, 1, i);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"%lld\n"</w:t>
      </w:r>
      <w:r>
        <w:rPr>
          <w:rFonts w:ascii="Consolas" w:hAnsi="Consolas" w:cs="Consolas"/>
          <w:color w:val="000000"/>
          <w:sz w:val="19"/>
          <w:szCs w:val="19"/>
        </w:rPr>
        <w:t xml:space="preserve">, (val == -1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val));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4F4" w:rsidRDefault="00DA74F4" w:rsidP="00DA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A74F4" w:rsidRPr="00DA74F4" w:rsidRDefault="00DA74F4" w:rsidP="00DA74F4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7137" w:rsidRDefault="00277814" w:rsidP="00106508">
      <w:pPr>
        <w:spacing w:line="240" w:lineRule="auto"/>
        <w:rPr>
          <w:rFonts w:ascii="Consolas" w:hAnsi="Consolas" w:cs="Consolas"/>
          <w:b/>
          <w:i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>AVL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oo = 2e9;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val, mx, h, sz;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*lef, *rig;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NodeAVL(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), mx(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sz(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1),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1), lef(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), rig(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getHeight(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-&gt;h;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getSize(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-&gt;sz;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getMx(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-oo :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-&gt;mx;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-&gt;h = max(getHeight(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-&gt;lef),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getHeight(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 + 1;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-&gt;sz = getSize(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-&gt;lef) +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getSize(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-&gt;rig) + 1;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-&gt;mx = max(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-&gt;val,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max(getMx(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-&gt;lef),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getMx(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-&gt;rig)));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*node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 = node-&gt;rig;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node-&gt;rig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node;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update(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update(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*node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 = node-&gt;lef;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node-&gt;lef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node;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update(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update(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RR(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LL(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LL(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RR(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 = getHeight(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-&gt;lef) - getHeight(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 == 2) {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*node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(getHeight(node-&gt;lef) -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getHeight(node-&gt;rig) == -1)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LR(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LL(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 == -2) {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*node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(getHeight(node-&gt;lef) -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getHeight(node-&gt;rig) == 1)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RL(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RR(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*&amp;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change(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-&gt;rig,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-&gt;val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-&gt;val;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update(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balance(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szTmp = getSize(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-&gt;lef) + 1;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&lt; szTmp)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&gt; szTmp)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- szTmp);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*q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(q-&gt;lef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(q-&gt;rig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change(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-&gt;lef, q);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balance(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getValue(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szTmp = getSize(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-&gt;lef) + 1;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&lt; szTmp)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getValue(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&gt; szTmp)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getValue(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- szTmp);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-&gt;val;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szTmp = getSize(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-&gt;lef) + 1;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&lt;= szTmp)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- szTmp,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balance(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szTmp = getSize(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&lt;= szTmp)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&gt; szTmp + 1)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- szTmp - 1,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-&gt;val 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update(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getMx(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 xml:space="preserve"> = -1) {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 xml:space="preserve"> = getSize(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-oo;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-&gt;mx;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szTmp = getSize(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-&gt;lef) + 1;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&lt; szTmp)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getMx(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>, szTmp);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&gt; szTmp)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getMx(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- szTmp,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- szTmp, 1,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 xml:space="preserve"> - szTmp);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getMx(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szTmp, 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>, szTmp),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getMx(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-&gt;rig, 1,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- szTmp, 1,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 xml:space="preserve"> - szTmp)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-&gt;val);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erase(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erase(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erase(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-&gt;rig);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10A77" w:rsidRDefault="00B10A77" w:rsidP="00B1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019" w:rsidRDefault="00B10A77" w:rsidP="00B10A7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NodeAVL</w:t>
      </w:r>
      <w:r>
        <w:rPr>
          <w:rFonts w:ascii="Consolas" w:hAnsi="Consolas" w:cs="Consolas"/>
          <w:color w:val="000000"/>
          <w:sz w:val="19"/>
          <w:szCs w:val="19"/>
        </w:rPr>
        <w:t xml:space="preserve"> *root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2F5A" w:rsidRDefault="00442F5A" w:rsidP="00106508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>TREAP (HAVE REVERSE OPERATION)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oo = 1e9;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key, sz, val;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rev;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Treap(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key(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sz(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1), val(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), rev(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child[1]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getSz(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-&gt;sz;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getKey(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 :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-&gt;sz = getSz(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 +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getSz(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1]) + 1;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down(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-&gt;rev) {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-&gt;child[1]);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0]-&gt;rev ^= 1;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1]-&gt;rev ^= 1;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-&gt;rev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*cache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808080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down(cache);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808080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>] = cache-&gt;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^ 1];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cache-&gt;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^ 1]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update(cache);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cache;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erase_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down(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dir = (getKey(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 &lt;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getKey(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1])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, dir);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erase_this(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dir ^ 1]);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split(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+ 1, 0, -1);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, getSz(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+ 1, 0, -1);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erase(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, getSz(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+ 1);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down(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szLef = getSz(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dir =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&gt; szLef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-&gt;child[dir],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- (dir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szLef + 1),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-&gt;child[dir]-&gt;key)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, dir);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findVal(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down(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szLef = getSz(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== szLef + 1)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-&gt;val;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&gt; szLef + 1)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findVal(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- szLef - 1);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findVal(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erase(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down(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szLef = getSz(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== szLef + 1)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erase_this(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&gt; szLef + 1)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erase(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1],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- szLef - 1);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erase(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*A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*B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*C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split(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A, B, 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split(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B, B, C, </w:t>
      </w:r>
      <w:r>
        <w:rPr>
          <w:rFonts w:ascii="Consolas" w:hAnsi="Consolas" w:cs="Consolas"/>
          <w:color w:val="808080"/>
          <w:sz w:val="19"/>
          <w:szCs w:val="19"/>
        </w:rPr>
        <w:t>rig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lef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B-&gt;rev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clear(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clear(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1]);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D4C0A" w:rsidRDefault="00ED4C0A" w:rsidP="00ED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F5A" w:rsidRDefault="00ED4C0A" w:rsidP="00ED4C0A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*root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985" w:rsidRDefault="00C05985" w:rsidP="00106508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>FFT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&lt;complex&gt;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acos(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fft(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invert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1)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&gt; a0(n / 2), a1(n / 2);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j = 0; i &lt; n; i += 2, ++j) {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a0, </w:t>
      </w:r>
      <w:r>
        <w:rPr>
          <w:rFonts w:ascii="Consolas" w:hAnsi="Consolas" w:cs="Consolas"/>
          <w:color w:val="808080"/>
          <w:sz w:val="19"/>
          <w:szCs w:val="19"/>
        </w:rPr>
        <w:t>invert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a1, </w:t>
      </w:r>
      <w:r>
        <w:rPr>
          <w:rFonts w:ascii="Consolas" w:hAnsi="Consolas" w:cs="Consolas"/>
          <w:color w:val="808080"/>
          <w:sz w:val="19"/>
          <w:szCs w:val="19"/>
        </w:rPr>
        <w:t>invert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ang = 2 * PI / n *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invert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1), wn(cos(ang), sin(ang));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 / 2; ++i) {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w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n / 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w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invert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/=</w:t>
      </w:r>
      <w:r>
        <w:rPr>
          <w:rFonts w:ascii="Consolas" w:hAnsi="Consolas" w:cs="Consolas"/>
          <w:color w:val="000000"/>
          <w:sz w:val="19"/>
          <w:szCs w:val="19"/>
        </w:rPr>
        <w:t xml:space="preserve"> 2,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n / 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/=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 </w:t>
      </w:r>
      <w:r>
        <w:rPr>
          <w:rFonts w:ascii="Consolas" w:hAnsi="Consolas" w:cs="Consolas"/>
          <w:color w:val="0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 xml:space="preserve"> wn;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&gt; fa(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.end()), fb(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.begin(),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.end());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max(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.size()))  n &lt;&lt;= 1;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&lt;&lt;= 1;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fa.resize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(n), fb.resize(n);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fa,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), fft(fb,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 xml:space="preserve"> fb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fa,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>.resize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(fa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.real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+ 0.5);</w:t>
      </w:r>
    </w:p>
    <w:p w:rsidR="00C05985" w:rsidRDefault="00C05985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>.resize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.size()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.size() - 1);</w:t>
      </w:r>
    </w:p>
    <w:p w:rsidR="00C05985" w:rsidRDefault="00C05985" w:rsidP="00106508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5CD" w:rsidRDefault="002045CD">
      <w:pPr>
        <w:rPr>
          <w:rFonts w:ascii="Consolas" w:hAnsi="Consolas" w:cs="Consolas"/>
          <w:b/>
          <w:i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br w:type="page"/>
      </w:r>
    </w:p>
    <w:p w:rsidR="002045CD" w:rsidRDefault="002045CD" w:rsidP="00106508">
      <w:pPr>
        <w:spacing w:line="240" w:lineRule="auto"/>
        <w:rPr>
          <w:rFonts w:ascii="Consolas" w:hAnsi="Consolas" w:cs="Consolas"/>
          <w:b/>
          <w:i/>
          <w:color w:val="000000"/>
          <w:sz w:val="48"/>
          <w:szCs w:val="48"/>
          <w:u w:val="single"/>
        </w:rPr>
        <w:sectPr w:rsidR="002045CD" w:rsidSect="00DA74F4">
          <w:type w:val="continuous"/>
          <w:pgSz w:w="12240" w:h="15840"/>
          <w:pgMar w:top="810" w:right="360" w:bottom="360" w:left="450" w:header="720" w:footer="720" w:gutter="0"/>
          <w:cols w:num="2" w:sep="1" w:space="270"/>
          <w:docGrid w:linePitch="360"/>
        </w:sectPr>
      </w:pPr>
    </w:p>
    <w:p w:rsidR="002045CD" w:rsidRPr="002045CD" w:rsidRDefault="002045CD" w:rsidP="002045CD">
      <w:pPr>
        <w:spacing w:line="240" w:lineRule="auto"/>
        <w:jc w:val="center"/>
        <w:rPr>
          <w:rFonts w:ascii="Consolas" w:hAnsi="Consolas" w:cs="Consolas"/>
          <w:b/>
          <w:i/>
          <w:color w:val="000000"/>
          <w:sz w:val="48"/>
          <w:szCs w:val="48"/>
          <w:u w:val="single"/>
        </w:rPr>
      </w:pPr>
      <w:r>
        <w:rPr>
          <w:rFonts w:ascii="Consolas" w:hAnsi="Consolas" w:cs="Consolas"/>
          <w:b/>
          <w:i/>
          <w:color w:val="000000"/>
          <w:sz w:val="48"/>
          <w:szCs w:val="48"/>
          <w:u w:val="single"/>
        </w:rPr>
        <w:lastRenderedPageBreak/>
        <w:t>NUMERICAL ALGORITHM</w:t>
      </w:r>
    </w:p>
    <w:p w:rsidR="002045CD" w:rsidRDefault="002045CD" w:rsidP="00106508">
      <w:pPr>
        <w:spacing w:line="240" w:lineRule="auto"/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sectPr w:rsidR="002045CD" w:rsidSect="002045CD">
          <w:type w:val="continuous"/>
          <w:pgSz w:w="12240" w:h="15840"/>
          <w:pgMar w:top="810" w:right="360" w:bottom="360" w:left="450" w:header="720" w:footer="720" w:gutter="0"/>
          <w:cols w:sep="1" w:space="720"/>
          <w:docGrid w:linePitch="360"/>
        </w:sectPr>
      </w:pPr>
    </w:p>
    <w:p w:rsidR="00BD4DA4" w:rsidRDefault="00BD4DA4" w:rsidP="00106508">
      <w:pPr>
        <w:spacing w:line="240" w:lineRule="auto"/>
        <w:rPr>
          <w:rFonts w:ascii="Consolas" w:hAnsi="Consolas" w:cs="Consolas"/>
          <w:b/>
          <w:i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lastRenderedPageBreak/>
        <w:t>RABIN MILLER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pll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>&gt; prm;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{ 2, 7, 61 };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mod_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res = 1;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= (res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&gt;&gt;= 1;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cnt = 0;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1)) {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&gt;&gt;= 1;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++cnt;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pll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cnt);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isprime(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7)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61)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a, x, d, flag;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pll</w:t>
      </w:r>
      <w:r>
        <w:rPr>
          <w:rFonts w:ascii="Consolas" w:hAnsi="Consolas" w:cs="Consolas"/>
          <w:color w:val="000000"/>
          <w:sz w:val="19"/>
          <w:szCs w:val="19"/>
        </w:rPr>
        <w:t xml:space="preserve"> ast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ast.first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ast.second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++i) {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t[i];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mod_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d,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1 || x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1;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 - 1; ++i) {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(x * x) %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1)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0;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lef, rig, res = 0;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lef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rig;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lef; i &lt;= rig; ++i)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 += isprime(i);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DA4" w:rsidRDefault="00BD4DA4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93431" w:rsidRDefault="00BD4DA4" w:rsidP="00243A60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3431" w:rsidRDefault="00293431" w:rsidP="00106508">
      <w:pPr>
        <w:spacing w:line="240" w:lineRule="auto"/>
        <w:rPr>
          <w:rFonts w:ascii="Consolas" w:hAnsi="Consolas" w:cs="Consolas"/>
          <w:b/>
          <w:i/>
          <w:color w:val="000000"/>
          <w:sz w:val="19"/>
          <w:szCs w:val="19"/>
          <w:u w:val="single"/>
        </w:rPr>
      </w:pPr>
      <w:r w:rsidRPr="00293431"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>Tree of primitive Pythagorean triples</w:t>
      </w:r>
    </w:p>
    <w:p w:rsidR="00293431" w:rsidRDefault="00293431" w:rsidP="00106508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400425" cy="62357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31" w:rsidRDefault="00293431" w:rsidP="00106508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431"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>Extended Euclidean algorithm</w:t>
      </w:r>
    </w:p>
    <w:p w:rsidR="00293431" w:rsidRDefault="00293431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31" w:rsidRDefault="00293431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31" w:rsidRDefault="00293431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ExtendedGcd(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93431" w:rsidRDefault="00293431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293431" w:rsidRDefault="00293431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93431" w:rsidRDefault="00293431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293431" w:rsidRDefault="00293431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431" w:rsidRDefault="00293431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3431" w:rsidRDefault="00293431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newx, newy;</w:t>
      </w:r>
    </w:p>
    <w:p w:rsidR="00293431" w:rsidRDefault="00293431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ret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ExtendedGcd(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 newx, newy);</w:t>
      </w:r>
    </w:p>
    <w:p w:rsidR="00293431" w:rsidRDefault="00293431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newy;</w:t>
      </w:r>
    </w:p>
    <w:p w:rsidR="00293431" w:rsidRDefault="00293431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newx - newy *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3431" w:rsidRDefault="00293431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:rsidR="00293431" w:rsidRDefault="00293431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3431" w:rsidRDefault="00293431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431" w:rsidRDefault="00293431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//Trả về một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nghiệm(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x0</w:t>
      </w:r>
    </w:p>
    <w:p w:rsidR="00293431" w:rsidRDefault="00293431" w:rsidP="001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//, y0) của pt ax + by = 1 với a&gt;0, b&gt;0,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gcd(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a, b) = 1.Khi đó</w:t>
      </w:r>
    </w:p>
    <w:p w:rsidR="00293431" w:rsidRDefault="00293431" w:rsidP="00106508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//nghiệm tổng quát của pt là x = x0 + kb, y = y0−</w:t>
      </w:r>
      <w:r w:rsidR="00433775">
        <w:rPr>
          <w:rFonts w:ascii="Consolas" w:hAnsi="Consolas" w:cs="Consolas"/>
          <w:color w:val="008000"/>
          <w:sz w:val="19"/>
          <w:szCs w:val="19"/>
        </w:rPr>
        <w:t>ka</w:t>
      </w:r>
    </w:p>
    <w:p w:rsidR="00726E4F" w:rsidRDefault="00726E4F" w:rsidP="00EA29F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726E4F" w:rsidRDefault="00726E4F" w:rsidP="00726E4F">
      <w:pPr>
        <w:spacing w:line="240" w:lineRule="auto"/>
        <w:rPr>
          <w:rFonts w:ascii="Consolas" w:hAnsi="Consolas" w:cs="Consolas"/>
          <w:b/>
          <w:i/>
          <w:color w:val="000000"/>
          <w:sz w:val="48"/>
          <w:szCs w:val="48"/>
          <w:u w:val="single"/>
        </w:rPr>
        <w:sectPr w:rsidR="00726E4F" w:rsidSect="004D08DF">
          <w:type w:val="continuous"/>
          <w:pgSz w:w="12240" w:h="15840"/>
          <w:pgMar w:top="810" w:right="360" w:bottom="360" w:left="450" w:header="720" w:footer="720" w:gutter="0"/>
          <w:cols w:num="2" w:sep="1" w:space="720"/>
          <w:docGrid w:linePitch="360"/>
        </w:sectPr>
      </w:pPr>
    </w:p>
    <w:p w:rsidR="00726E4F" w:rsidRPr="00726E4F" w:rsidRDefault="00726E4F" w:rsidP="00726E4F">
      <w:pPr>
        <w:spacing w:line="240" w:lineRule="auto"/>
        <w:jc w:val="center"/>
        <w:rPr>
          <w:rFonts w:ascii="Consolas" w:hAnsi="Consolas" w:cs="Consolas"/>
          <w:b/>
          <w:i/>
          <w:color w:val="000000"/>
          <w:sz w:val="48"/>
          <w:szCs w:val="48"/>
          <w:u w:val="single"/>
        </w:rPr>
      </w:pPr>
      <w:r w:rsidRPr="00726E4F">
        <w:rPr>
          <w:rFonts w:ascii="Consolas" w:hAnsi="Consolas" w:cs="Consolas"/>
          <w:b/>
          <w:i/>
          <w:color w:val="000000"/>
          <w:sz w:val="48"/>
          <w:szCs w:val="48"/>
          <w:u w:val="single"/>
        </w:rPr>
        <w:lastRenderedPageBreak/>
        <w:t>GEOMETRY</w:t>
      </w:r>
    </w:p>
    <w:p w:rsidR="00726E4F" w:rsidRDefault="00726E4F" w:rsidP="00726E4F">
      <w:pPr>
        <w:spacing w:line="240" w:lineRule="auto"/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sectPr w:rsidR="00726E4F" w:rsidSect="00726E4F">
          <w:type w:val="continuous"/>
          <w:pgSz w:w="12240" w:h="15840"/>
          <w:pgMar w:top="810" w:right="360" w:bottom="360" w:left="450" w:header="720" w:footer="720" w:gutter="0"/>
          <w:cols w:sep="1" w:space="720"/>
          <w:docGrid w:linePitch="360"/>
        </w:sectPr>
      </w:pPr>
    </w:p>
    <w:p w:rsidR="00705616" w:rsidRPr="00705616" w:rsidRDefault="00705616" w:rsidP="00705616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5616">
        <w:rPr>
          <w:rFonts w:ascii="Consolas" w:hAnsi="Consolas" w:cs="Consolas"/>
          <w:color w:val="000000"/>
          <w:sz w:val="19"/>
          <w:szCs w:val="19"/>
        </w:rPr>
        <w:lastRenderedPageBreak/>
        <w:t>x' = x*cos(phi) - y*sin(phi)</w:t>
      </w:r>
    </w:p>
    <w:p w:rsidR="00705616" w:rsidRPr="00705616" w:rsidRDefault="00705616" w:rsidP="00705616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y' = x*sin(phi) + y*cos(phi)</w:t>
      </w:r>
    </w:p>
    <w:p w:rsidR="00705616" w:rsidRPr="00705616" w:rsidRDefault="00705616" w:rsidP="00705616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5616">
        <w:rPr>
          <w:rFonts w:ascii="Consolas" w:hAnsi="Consolas" w:cs="Consolas"/>
          <w:color w:val="000000"/>
          <w:sz w:val="19"/>
          <w:szCs w:val="19"/>
        </w:rPr>
        <w:t>Phép xoay góc phi quanh tâm là O</w:t>
      </w:r>
    </w:p>
    <w:p w:rsidR="00726E4F" w:rsidRDefault="00726E4F" w:rsidP="00726E4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>GEOMETRY (HAVE CONVEX_HULL)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acos(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EP = 0.000000001;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Segment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 x(0), y(0) {}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: x(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), y(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fabs(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-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.x) &lt; EP &amp;&amp; fabs(y -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.y) &lt; EP;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disToPoint_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-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.x) + sqr(y -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.y);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disToPoint(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sqrt(disToPoint_square(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disToLine(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 x(0), y(0) {}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: x(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), y(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: x(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.x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.x), y(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.y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.y) {}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Segment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fabs(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-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.x) &lt; EP &amp;&amp; fabs(y -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.y) &lt; EP;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*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cof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* </w:t>
      </w:r>
      <w:r>
        <w:rPr>
          <w:rFonts w:ascii="Consolas" w:hAnsi="Consolas" w:cs="Consolas"/>
          <w:color w:val="808080"/>
          <w:sz w:val="19"/>
          <w:szCs w:val="19"/>
        </w:rPr>
        <w:t>cof</w:t>
      </w:r>
      <w:r>
        <w:rPr>
          <w:rFonts w:ascii="Consolas" w:hAnsi="Consolas" w:cs="Consolas"/>
          <w:color w:val="000000"/>
          <w:sz w:val="19"/>
          <w:szCs w:val="19"/>
        </w:rPr>
        <w:t xml:space="preserve">, y * </w:t>
      </w:r>
      <w:r>
        <w:rPr>
          <w:rFonts w:ascii="Consolas" w:hAnsi="Consolas" w:cs="Consolas"/>
          <w:color w:val="808080"/>
          <w:sz w:val="19"/>
          <w:szCs w:val="19"/>
        </w:rPr>
        <w:t>cof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*=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cof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* </w:t>
      </w:r>
      <w:r>
        <w:rPr>
          <w:rFonts w:ascii="Consolas" w:hAnsi="Consolas" w:cs="Consolas"/>
          <w:color w:val="808080"/>
          <w:sz w:val="19"/>
          <w:szCs w:val="19"/>
        </w:rPr>
        <w:t>cof</w:t>
      </w:r>
      <w:r>
        <w:rPr>
          <w:rFonts w:ascii="Consolas" w:hAnsi="Consolas" w:cs="Consolas"/>
          <w:color w:val="000000"/>
          <w:sz w:val="19"/>
          <w:szCs w:val="19"/>
        </w:rPr>
        <w:t xml:space="preserve">, y * </w:t>
      </w:r>
      <w:r>
        <w:rPr>
          <w:rFonts w:ascii="Consolas" w:hAnsi="Consolas" w:cs="Consolas"/>
          <w:color w:val="808080"/>
          <w:sz w:val="19"/>
          <w:szCs w:val="19"/>
        </w:rPr>
        <w:t>cof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sqrt(sqr(x) + sqr(y));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cosToVector(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(x *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.x + y *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/ (length() *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.length());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isDirect(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cosValue = cosToVector(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fabs(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cosValue - 1) &lt; EP)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fabs(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cosValue + 1) &lt; EP)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Segment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Segment(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 a(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(0, 0)), b(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(0, 0)) {}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Segment(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: a(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 b(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hasPoint(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a ||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vecA(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vecB(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, b);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vecA.isDirect(vecB) == -1;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crossSegment(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Segment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Segment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seg</w:t>
      </w:r>
      <w:r>
        <w:rPr>
          <w:rFonts w:ascii="Consolas" w:hAnsi="Consolas" w:cs="Consolas"/>
          <w:color w:val="000000"/>
          <w:sz w:val="19"/>
          <w:szCs w:val="19"/>
        </w:rPr>
        <w:t>) : x(</w:t>
      </w:r>
      <w:r>
        <w:rPr>
          <w:rFonts w:ascii="Consolas" w:hAnsi="Consolas" w:cs="Consolas"/>
          <w:color w:val="808080"/>
          <w:sz w:val="19"/>
          <w:szCs w:val="19"/>
        </w:rPr>
        <w:t>seg</w:t>
      </w:r>
      <w:r>
        <w:rPr>
          <w:rFonts w:ascii="Consolas" w:hAnsi="Consolas" w:cs="Consolas"/>
          <w:color w:val="000000"/>
          <w:sz w:val="19"/>
          <w:szCs w:val="19"/>
        </w:rPr>
        <w:t xml:space="preserve">.b.x - </w:t>
      </w:r>
      <w:r>
        <w:rPr>
          <w:rFonts w:ascii="Consolas" w:hAnsi="Consolas" w:cs="Consolas"/>
          <w:color w:val="808080"/>
          <w:sz w:val="19"/>
          <w:szCs w:val="19"/>
        </w:rPr>
        <w:t>seg</w:t>
      </w:r>
      <w:r>
        <w:rPr>
          <w:rFonts w:ascii="Consolas" w:hAnsi="Consolas" w:cs="Consolas"/>
          <w:color w:val="000000"/>
          <w:sz w:val="19"/>
          <w:szCs w:val="19"/>
        </w:rPr>
        <w:t>.a.x), y(</w:t>
      </w:r>
      <w:r>
        <w:rPr>
          <w:rFonts w:ascii="Consolas" w:hAnsi="Consolas" w:cs="Consolas"/>
          <w:color w:val="808080"/>
          <w:sz w:val="19"/>
          <w:szCs w:val="19"/>
        </w:rPr>
        <w:t>seg</w:t>
      </w:r>
      <w:r>
        <w:rPr>
          <w:rFonts w:ascii="Consolas" w:hAnsi="Consolas" w:cs="Consolas"/>
          <w:color w:val="000000"/>
          <w:sz w:val="19"/>
          <w:szCs w:val="19"/>
        </w:rPr>
        <w:t xml:space="preserve">.b.y - </w:t>
      </w:r>
      <w:r>
        <w:rPr>
          <w:rFonts w:ascii="Consolas" w:hAnsi="Consolas" w:cs="Consolas"/>
          <w:color w:val="808080"/>
          <w:sz w:val="19"/>
          <w:szCs w:val="19"/>
        </w:rPr>
        <w:t>seg</w:t>
      </w:r>
      <w:r>
        <w:rPr>
          <w:rFonts w:ascii="Consolas" w:hAnsi="Consolas" w:cs="Consolas"/>
          <w:color w:val="000000"/>
          <w:sz w:val="19"/>
          <w:szCs w:val="19"/>
        </w:rPr>
        <w:t>.a.y) {}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: a(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 b(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), c(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vec1(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vec2(-vec1.y, vec1.x);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vec2.x, vec2.y, -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.x * vec2.x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.y * vec2.y);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Segment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seg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seg</w:t>
      </w:r>
      <w:r>
        <w:rPr>
          <w:rFonts w:ascii="Consolas" w:hAnsi="Consolas" w:cs="Consolas"/>
          <w:color w:val="000000"/>
          <w:sz w:val="19"/>
          <w:szCs w:val="19"/>
        </w:rPr>
        <w:t xml:space="preserve">.a, </w:t>
      </w:r>
      <w:r>
        <w:rPr>
          <w:rFonts w:ascii="Consolas" w:hAnsi="Consolas" w:cs="Consolas"/>
          <w:color w:val="808080"/>
          <w:sz w:val="19"/>
          <w:szCs w:val="19"/>
        </w:rPr>
        <w:t>seg</w:t>
      </w:r>
      <w:r>
        <w:rPr>
          <w:rFonts w:ascii="Consolas" w:hAnsi="Consolas" w:cs="Consolas"/>
          <w:color w:val="000000"/>
          <w:sz w:val="19"/>
          <w:szCs w:val="19"/>
        </w:rPr>
        <w:t>.b) {}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valueWithPoint(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*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.x + b *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c;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hasPoint(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fabs(valueWithPoint(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)) &lt; EP;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crossLine(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det = a *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.a * b;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commonPointWithLine(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det = a *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.a * b;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.b * c - b *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.c) / det, -(a *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.c -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.a * c) / det);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disToLine(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fabs(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.a * x +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.b * y +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.c) / sqrt(sqr(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.a) + sqr(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.b));;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Segment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crossSegment(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Segment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vecA(*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vecB(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(vecA.isDirect(vecB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hasPoint(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|| hasPoint(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.b) ||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.hasPoint(a) ||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.hasPoint(b);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lineA(*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lineB(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lineA.valueWithPoint(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* lineA.valueWithPoint(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.b) &lt;= 0 &amp;&amp;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lineB.valueWithPoint(a) * lineB.valueWithPoint(b) &lt;= 0;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&gt; setPoint;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setPoint.clear();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setPoint.clear();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sz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setPoint.push_back(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setPoint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setPoint.push_back(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cross(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.x -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.x) *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.y -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.y) -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.y -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.y) *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.x -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.x);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.x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.x ||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fabs(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.x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.x) &lt; EP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.y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.y);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sortClockWise(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setPoint.size(), k = 0;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&gt; H(2 * n);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Sort points lexicographically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sort(setPoint.begin(), setPoint.end(), cmp);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Build lower hull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 &gt;= 2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cross(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setPoint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&lt;= 0) k--;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setPoint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Build upper hull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 - 2, t = k + 1; i &gt;= 0; i--)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 &gt;= t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cross(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setPoint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&lt;= 0) k--;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setPoint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H.resize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(k - 1);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reverse(H.begin(), H.end());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setPoint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hasPoint(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0, j = setPoint.size() - 1; i &lt; setPoint.size(); j = i++)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(((setPoint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.y) != (setPoint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.y &gt;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.y)) &amp;&amp;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.x &lt; (setPoint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.x - setPoint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.x) *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lastRenderedPageBreak/>
        <w:t>setPoint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.y) / (setPoint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.y - setPoint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.y) + setPoint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.x))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!res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726E4F" w:rsidRDefault="00726E4F" w:rsidP="0072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6E4F" w:rsidRPr="00293431" w:rsidRDefault="00726E4F" w:rsidP="00726E4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sectPr w:rsidR="00726E4F" w:rsidRPr="00293431" w:rsidSect="001A1678">
      <w:type w:val="continuous"/>
      <w:pgSz w:w="12240" w:h="15840"/>
      <w:pgMar w:top="720" w:right="360" w:bottom="360" w:left="45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9C"/>
    <w:rsid w:val="000A47DE"/>
    <w:rsid w:val="000D4477"/>
    <w:rsid w:val="00106508"/>
    <w:rsid w:val="001173D6"/>
    <w:rsid w:val="00120CF9"/>
    <w:rsid w:val="0012103E"/>
    <w:rsid w:val="001465B5"/>
    <w:rsid w:val="00196288"/>
    <w:rsid w:val="001A1678"/>
    <w:rsid w:val="001A31AD"/>
    <w:rsid w:val="001D3671"/>
    <w:rsid w:val="001E6E4A"/>
    <w:rsid w:val="001E75B0"/>
    <w:rsid w:val="002045CD"/>
    <w:rsid w:val="00243A60"/>
    <w:rsid w:val="00277814"/>
    <w:rsid w:val="00290F06"/>
    <w:rsid w:val="00293431"/>
    <w:rsid w:val="002E0B4A"/>
    <w:rsid w:val="002F59A9"/>
    <w:rsid w:val="00332DA1"/>
    <w:rsid w:val="00341019"/>
    <w:rsid w:val="0034176B"/>
    <w:rsid w:val="004149B1"/>
    <w:rsid w:val="00433775"/>
    <w:rsid w:val="00442F5A"/>
    <w:rsid w:val="00464B95"/>
    <w:rsid w:val="004D08DF"/>
    <w:rsid w:val="00584A4D"/>
    <w:rsid w:val="00651946"/>
    <w:rsid w:val="006A6427"/>
    <w:rsid w:val="00705616"/>
    <w:rsid w:val="00723AAA"/>
    <w:rsid w:val="00726E4F"/>
    <w:rsid w:val="0084466A"/>
    <w:rsid w:val="008A3D9C"/>
    <w:rsid w:val="008C23B1"/>
    <w:rsid w:val="008C5E32"/>
    <w:rsid w:val="009340CE"/>
    <w:rsid w:val="00950447"/>
    <w:rsid w:val="009D6E40"/>
    <w:rsid w:val="00A61C81"/>
    <w:rsid w:val="00B10A77"/>
    <w:rsid w:val="00B167D1"/>
    <w:rsid w:val="00B35F9C"/>
    <w:rsid w:val="00B82F28"/>
    <w:rsid w:val="00B876DD"/>
    <w:rsid w:val="00BD4DA4"/>
    <w:rsid w:val="00C05985"/>
    <w:rsid w:val="00C76148"/>
    <w:rsid w:val="00C979B6"/>
    <w:rsid w:val="00CF63A8"/>
    <w:rsid w:val="00D7264D"/>
    <w:rsid w:val="00DA74F4"/>
    <w:rsid w:val="00E41382"/>
    <w:rsid w:val="00EA29FB"/>
    <w:rsid w:val="00EB7137"/>
    <w:rsid w:val="00EB7E2B"/>
    <w:rsid w:val="00ED4C0A"/>
    <w:rsid w:val="00FC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33AE"/>
  <w15:chartTrackingRefBased/>
  <w15:docId w15:val="{0796683A-2891-4DCD-AB71-53FB82B0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5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5074A-3CF5-4E3D-BB24-85FB82FC9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6856</Words>
  <Characters>39085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 Hoang</dc:creator>
  <cp:keywords/>
  <dc:description/>
  <cp:lastModifiedBy>Phuong Nguyen Hoang</cp:lastModifiedBy>
  <cp:revision>63</cp:revision>
  <dcterms:created xsi:type="dcterms:W3CDTF">2016-10-01T06:50:00Z</dcterms:created>
  <dcterms:modified xsi:type="dcterms:W3CDTF">2016-11-27T12:58:00Z</dcterms:modified>
</cp:coreProperties>
</file>