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3FBC" w14:textId="7D1C7E81" w:rsidR="00000000" w:rsidRPr="00EF7C49" w:rsidRDefault="00EF7C49">
      <w:pPr>
        <w:rPr>
          <w:lang w:val="vi-VN"/>
        </w:rPr>
      </w:pPr>
      <w:r>
        <w:rPr>
          <w:lang w:val="vi-VN"/>
        </w:rPr>
        <w:t>aaaaaaaaaaaaaaaaaaaaaaaaaaaa</w:t>
      </w:r>
    </w:p>
    <w:sectPr w:rsidR="000362CE" w:rsidRPr="00EF7C49" w:rsidSect="00564EEE"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014D" w14:textId="77777777" w:rsidR="00564EEE" w:rsidRDefault="00564EEE" w:rsidP="00EF7C49">
      <w:pPr>
        <w:spacing w:after="0" w:line="240" w:lineRule="auto"/>
      </w:pPr>
      <w:r>
        <w:separator/>
      </w:r>
    </w:p>
  </w:endnote>
  <w:endnote w:type="continuationSeparator" w:id="0">
    <w:p w14:paraId="3822D70B" w14:textId="77777777" w:rsidR="00564EEE" w:rsidRDefault="00564EEE" w:rsidP="00EF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36EE" w14:textId="77777777" w:rsidR="00564EEE" w:rsidRDefault="00564EEE" w:rsidP="00EF7C49">
      <w:pPr>
        <w:spacing w:after="0" w:line="240" w:lineRule="auto"/>
      </w:pPr>
      <w:r>
        <w:separator/>
      </w:r>
    </w:p>
  </w:footnote>
  <w:footnote w:type="continuationSeparator" w:id="0">
    <w:p w14:paraId="071328A9" w14:textId="77777777" w:rsidR="00564EEE" w:rsidRDefault="00564EEE" w:rsidP="00EF7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61A7"/>
    <w:rsid w:val="00251EB0"/>
    <w:rsid w:val="00564EEE"/>
    <w:rsid w:val="005655F4"/>
    <w:rsid w:val="006261A7"/>
    <w:rsid w:val="00656F97"/>
    <w:rsid w:val="00BB6BB3"/>
    <w:rsid w:val="00C738BD"/>
    <w:rsid w:val="00DE7AE8"/>
    <w:rsid w:val="00EA3D32"/>
    <w:rsid w:val="00E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B3AB9"/>
  <w15:chartTrackingRefBased/>
  <w15:docId w15:val="{AA240C88-605A-4059-9D81-77A146E6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F7C49"/>
  </w:style>
  <w:style w:type="paragraph" w:styleId="Chntrang">
    <w:name w:val="footer"/>
    <w:basedOn w:val="Binhthng"/>
    <w:link w:val="ChntrangChar"/>
    <w:uiPriority w:val="99"/>
    <w:unhideWhenUsed/>
    <w:rsid w:val="00E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F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Quyet Nguyen</dc:creator>
  <cp:keywords/>
  <dc:description/>
  <cp:lastModifiedBy>Duy Quyet Nguyen</cp:lastModifiedBy>
  <cp:revision>2</cp:revision>
  <dcterms:created xsi:type="dcterms:W3CDTF">2024-01-15T08:02:00Z</dcterms:created>
  <dcterms:modified xsi:type="dcterms:W3CDTF">2024-01-15T08:02:00Z</dcterms:modified>
</cp:coreProperties>
</file>