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1EE0" w14:textId="41987B72" w:rsidR="002F1918" w:rsidRDefault="00E23357">
      <w:r>
        <w:t>Creat new ADO</w:t>
      </w:r>
    </w:p>
    <w:p w14:paraId="11C493B1" w14:textId="26D38AD8" w:rsidR="00E23357" w:rsidRDefault="00E23357">
      <w:r>
        <w:t>Create models</w:t>
      </w:r>
    </w:p>
    <w:p w14:paraId="1C824DB9" w14:textId="5B5CA81C" w:rsidR="00876DB5" w:rsidRDefault="00876DB5">
      <w:r>
        <w:t>Add connection</w:t>
      </w:r>
    </w:p>
    <w:p w14:paraId="0CAA118B" w14:textId="54950F49" w:rsidR="00CE0B8A" w:rsidRPr="008B4448" w:rsidRDefault="008B4448">
      <w:pPr>
        <w:rPr>
          <w:b/>
          <w:bCs/>
        </w:rPr>
      </w:pPr>
      <w:r>
        <w:rPr>
          <w:b/>
          <w:bCs/>
        </w:rPr>
        <w:t>1. Login Form</w:t>
      </w:r>
    </w:p>
    <w:p w14:paraId="1E4DD3D7" w14:textId="5D3F5A13" w:rsidR="00CE0B8A" w:rsidRDefault="008B4448">
      <w:r>
        <w:t xml:space="preserve">1.1 </w:t>
      </w:r>
      <w:r w:rsidR="00CE0B8A">
        <w:t>Access</w:t>
      </w:r>
      <w:r>
        <w:t xml:space="preserve"> </w:t>
      </w:r>
      <w:r w:rsidR="00CE0B8A">
        <w:t>classes</w:t>
      </w:r>
    </w:p>
    <w:p w14:paraId="168A08D3" w14:textId="77678CF2" w:rsidR="00CE0B8A" w:rsidRDefault="00CE0B8A">
      <w:r w:rsidRPr="00CE0B8A">
        <w:drawing>
          <wp:inline distT="0" distB="0" distL="0" distR="0" wp14:anchorId="1972014D" wp14:editId="45A89EF2">
            <wp:extent cx="1562318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0A03" w14:textId="230F2B15" w:rsidR="00CE0B8A" w:rsidRDefault="00CE0B8A"/>
    <w:p w14:paraId="17F48A2A" w14:textId="4296EAAF" w:rsidR="00CE0B8A" w:rsidRDefault="008B4448">
      <w:r>
        <w:t xml:space="preserve">1.2 </w:t>
      </w:r>
      <w:r w:rsidR="00CE0B8A">
        <w:t>MyLogin’s functions</w:t>
      </w:r>
    </w:p>
    <w:p w14:paraId="30554DDF" w14:textId="3FBDFBEF" w:rsidR="00CE0B8A" w:rsidRDefault="00CE0B8A">
      <w:r w:rsidRPr="00CE0B8A">
        <w:drawing>
          <wp:inline distT="0" distB="0" distL="0" distR="0" wp14:anchorId="23BBD0E0" wp14:editId="45C8B469">
            <wp:extent cx="5943600" cy="327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4517" w14:textId="77777777" w:rsidR="00EE7686" w:rsidRDefault="00EE7686">
      <w:r>
        <w:br/>
      </w:r>
    </w:p>
    <w:p w14:paraId="61E7531A" w14:textId="77777777" w:rsidR="00EE7686" w:rsidRDefault="00EE7686">
      <w:r>
        <w:br w:type="page"/>
      </w:r>
    </w:p>
    <w:p w14:paraId="1C1B644F" w14:textId="4FB7D7EC" w:rsidR="00EE7686" w:rsidRDefault="008B4448">
      <w:r>
        <w:lastRenderedPageBreak/>
        <w:t xml:space="preserve">1.3 </w:t>
      </w:r>
      <w:r w:rsidR="00EE7686">
        <w:t>Form Login &lt;demo&gt;</w:t>
      </w:r>
    </w:p>
    <w:p w14:paraId="1527A26F" w14:textId="5AE368C0" w:rsidR="00EE7686" w:rsidRDefault="00EE7686">
      <w:r w:rsidRPr="00EE7686">
        <w:drawing>
          <wp:inline distT="0" distB="0" distL="0" distR="0" wp14:anchorId="1EC55439" wp14:editId="6AF46D62">
            <wp:extent cx="2838298" cy="419127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065" cy="424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7CCB" w14:textId="56D6F772" w:rsidR="008B4448" w:rsidRDefault="008B4448">
      <w:r>
        <w:t>1.4 Log in button click</w:t>
      </w:r>
    </w:p>
    <w:p w14:paraId="0FDFB126" w14:textId="6079F26F" w:rsidR="008B4448" w:rsidRDefault="008B4448">
      <w:r w:rsidRPr="008B4448">
        <w:drawing>
          <wp:inline distT="0" distB="0" distL="0" distR="0" wp14:anchorId="22E67178" wp14:editId="7D9BBD1D">
            <wp:extent cx="4582164" cy="228631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681D" w14:textId="4C017F60" w:rsidR="00276D2F" w:rsidRDefault="00276D2F">
      <w:pPr>
        <w:rPr>
          <w:b/>
          <w:bCs/>
        </w:rPr>
      </w:pPr>
      <w:r>
        <w:rPr>
          <w:b/>
          <w:bCs/>
        </w:rPr>
        <w:t>2. Students</w:t>
      </w:r>
    </w:p>
    <w:p w14:paraId="7080699A" w14:textId="6BAE8DFC" w:rsidR="00276D2F" w:rsidRDefault="00A96180">
      <w:r>
        <w:t>2.1. Functions</w:t>
      </w:r>
    </w:p>
    <w:p w14:paraId="4DF9DE69" w14:textId="01BDD223" w:rsidR="00A96180" w:rsidRDefault="00A96180">
      <w:r w:rsidRPr="00A96180">
        <w:lastRenderedPageBreak/>
        <w:drawing>
          <wp:inline distT="0" distB="0" distL="0" distR="0" wp14:anchorId="6A332D34" wp14:editId="485A0F57">
            <wp:extent cx="5687219" cy="5096586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125B" w14:textId="14E33680" w:rsidR="00A96180" w:rsidRDefault="00A96180">
      <w:r>
        <w:t xml:space="preserve">2.1.1. Gets() </w:t>
      </w:r>
    </w:p>
    <w:p w14:paraId="467F05A5" w14:textId="2B304C18" w:rsidR="00A96180" w:rsidRDefault="00A96180">
      <w:r w:rsidRPr="00A96180">
        <w:drawing>
          <wp:inline distT="0" distB="0" distL="0" distR="0" wp14:anchorId="7BE48AD8" wp14:editId="09AF7536">
            <wp:extent cx="5877745" cy="161947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BACF" w14:textId="384A491A" w:rsidR="00A96180" w:rsidRDefault="00A96180">
      <w:r>
        <w:t>2.1.2. GetID(int id)</w:t>
      </w:r>
    </w:p>
    <w:p w14:paraId="2E5C2655" w14:textId="11FE5746" w:rsidR="00A96180" w:rsidRDefault="00A96180">
      <w:r w:rsidRPr="00A96180">
        <w:lastRenderedPageBreak/>
        <w:drawing>
          <wp:inline distT="0" distB="0" distL="0" distR="0" wp14:anchorId="0089E8DB" wp14:editId="45B6D461">
            <wp:extent cx="5039428" cy="685895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2001" w14:textId="77777777" w:rsidR="00A96180" w:rsidRDefault="00A96180">
      <w:r>
        <w:br w:type="page"/>
      </w:r>
    </w:p>
    <w:p w14:paraId="730FA4BD" w14:textId="2DAD574E" w:rsidR="00A96180" w:rsidRDefault="00A96180">
      <w:r>
        <w:lastRenderedPageBreak/>
        <w:t xml:space="preserve">2.1.3. </w:t>
      </w:r>
      <w:r w:rsidRPr="00A96180">
        <w:t>GetGender</w:t>
      </w:r>
    </w:p>
    <w:p w14:paraId="486A804D" w14:textId="69314861" w:rsidR="00A96180" w:rsidRDefault="00A96180">
      <w:r w:rsidRPr="00A96180">
        <w:drawing>
          <wp:inline distT="0" distB="0" distL="0" distR="0" wp14:anchorId="22B29BB7" wp14:editId="390C733A">
            <wp:extent cx="4725059" cy="2019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1E55" w14:textId="5607A9F1" w:rsidR="00A96180" w:rsidRDefault="00A96180">
      <w:r>
        <w:t xml:space="preserve">2.1.4. </w:t>
      </w:r>
      <w:r w:rsidRPr="00A96180">
        <w:t>GetBirthday</w:t>
      </w:r>
    </w:p>
    <w:p w14:paraId="7F0F6BD2" w14:textId="222D29AB" w:rsidR="00A96180" w:rsidRDefault="00A96180">
      <w:r w:rsidRPr="00A96180">
        <w:drawing>
          <wp:inline distT="0" distB="0" distL="0" distR="0" wp14:anchorId="39A45B70" wp14:editId="7154BB1D">
            <wp:extent cx="5401429" cy="202910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EAA4" w14:textId="5A9B4929" w:rsidR="00A96180" w:rsidRDefault="00A96180">
      <w:r>
        <w:t xml:space="preserve">2.1.5. </w:t>
      </w:r>
      <w:r w:rsidRPr="00A96180">
        <w:t>GetBirthdayRange</w:t>
      </w:r>
    </w:p>
    <w:p w14:paraId="12528D07" w14:textId="65679E98" w:rsidR="00A96180" w:rsidRDefault="00A96180">
      <w:r w:rsidRPr="00A96180">
        <w:drawing>
          <wp:inline distT="0" distB="0" distL="0" distR="0" wp14:anchorId="533C24BB" wp14:editId="4559E8E8">
            <wp:extent cx="5792008" cy="2229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B26B" w14:textId="77777777" w:rsidR="00A96180" w:rsidRDefault="00A96180">
      <w:r>
        <w:br/>
      </w:r>
    </w:p>
    <w:p w14:paraId="562A43C1" w14:textId="77777777" w:rsidR="00A96180" w:rsidRDefault="00A96180">
      <w:r>
        <w:br w:type="page"/>
      </w:r>
    </w:p>
    <w:p w14:paraId="6B937E12" w14:textId="17A2A896" w:rsidR="00A96180" w:rsidRDefault="00A96180">
      <w:r>
        <w:lastRenderedPageBreak/>
        <w:t>2.1.6. Add</w:t>
      </w:r>
    </w:p>
    <w:p w14:paraId="7B46272F" w14:textId="2892BEE4" w:rsidR="00A96180" w:rsidRDefault="00A96180">
      <w:r w:rsidRPr="00A96180">
        <w:drawing>
          <wp:inline distT="0" distB="0" distL="0" distR="0" wp14:anchorId="20B1E79A" wp14:editId="6290D6EC">
            <wp:extent cx="5943600" cy="4302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5BAF" w14:textId="77777777" w:rsidR="00A96180" w:rsidRDefault="00A96180">
      <w:r>
        <w:br w:type="page"/>
      </w:r>
    </w:p>
    <w:p w14:paraId="361CB44C" w14:textId="6992072E" w:rsidR="00A96180" w:rsidRDefault="00A96180">
      <w:r>
        <w:lastRenderedPageBreak/>
        <w:t>2.1.7. Edit</w:t>
      </w:r>
    </w:p>
    <w:p w14:paraId="0575207A" w14:textId="112E2DEB" w:rsidR="00A96180" w:rsidRDefault="00A96180">
      <w:r w:rsidRPr="00A96180">
        <w:drawing>
          <wp:inline distT="0" distB="0" distL="0" distR="0" wp14:anchorId="33A445E9" wp14:editId="1A2391CD">
            <wp:extent cx="5943600" cy="6120130"/>
            <wp:effectExtent l="0" t="0" r="127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7F1F" w14:textId="77777777" w:rsidR="00A96180" w:rsidRDefault="00A96180">
      <w:r>
        <w:br w:type="page"/>
      </w:r>
    </w:p>
    <w:p w14:paraId="7A4024C8" w14:textId="63D1A46C" w:rsidR="00A96180" w:rsidRDefault="00A96180">
      <w:r>
        <w:lastRenderedPageBreak/>
        <w:t>2.1.8. Delete</w:t>
      </w:r>
    </w:p>
    <w:p w14:paraId="7C9DAD1B" w14:textId="0FF5AE1D" w:rsidR="00A96180" w:rsidRDefault="00A96180">
      <w:r w:rsidRPr="00A96180">
        <w:drawing>
          <wp:inline distT="0" distB="0" distL="0" distR="0" wp14:anchorId="5F253CB0" wp14:editId="329627F2">
            <wp:extent cx="4963218" cy="402011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96E5" w14:textId="77777777" w:rsidR="00A96180" w:rsidRPr="00276D2F" w:rsidRDefault="00A96180"/>
    <w:sectPr w:rsidR="00A96180" w:rsidRPr="0027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EF"/>
    <w:rsid w:val="00276D2F"/>
    <w:rsid w:val="002F1918"/>
    <w:rsid w:val="00876DB5"/>
    <w:rsid w:val="008B4448"/>
    <w:rsid w:val="00A96180"/>
    <w:rsid w:val="00CE0B8A"/>
    <w:rsid w:val="00E23357"/>
    <w:rsid w:val="00EE7686"/>
    <w:rsid w:val="00F4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28CA"/>
  <w15:chartTrackingRefBased/>
  <w15:docId w15:val="{E7EB6520-1252-491F-9E03-13D4FCC4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Hảo Nguyễn</dc:creator>
  <cp:keywords/>
  <dc:description/>
  <cp:lastModifiedBy>Trung Hảo Nguyễn</cp:lastModifiedBy>
  <cp:revision>4</cp:revision>
  <dcterms:created xsi:type="dcterms:W3CDTF">2021-04-20T05:09:00Z</dcterms:created>
  <dcterms:modified xsi:type="dcterms:W3CDTF">2021-04-20T07:47:00Z</dcterms:modified>
</cp:coreProperties>
</file>