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568E3" w14:textId="2D6A8E43" w:rsidR="6C411C7B" w:rsidRDefault="05C4ADA4" w:rsidP="4149EAD7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5C4ADA4">
        <w:rPr>
          <w:rFonts w:ascii="Times New Roman" w:eastAsia="Times New Roman" w:hAnsi="Times New Roman" w:cs="Times New Roman"/>
          <w:sz w:val="28"/>
          <w:szCs w:val="28"/>
        </w:rPr>
        <w:t>Các loại mô hình</w:t>
      </w:r>
    </w:p>
    <w:p w14:paraId="612E5DB2" w14:textId="5C398A9F" w:rsidR="7C98BFC7" w:rsidRDefault="4149EAD7" w:rsidP="4149EA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4149EAD7">
        <w:rPr>
          <w:rFonts w:ascii="Times New Roman" w:eastAsia="Times New Roman" w:hAnsi="Times New Roman" w:cs="Times New Roman"/>
          <w:sz w:val="26"/>
          <w:szCs w:val="26"/>
        </w:rPr>
        <w:t>Mô hình Use Case</w:t>
      </w:r>
    </w:p>
    <w:p w14:paraId="6256C13A" w14:textId="15ED4FE6" w:rsidR="4149EAD7" w:rsidRDefault="4149EAD7" w:rsidP="4149EA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8602F4A" w14:textId="7368EA72" w:rsidR="4149EAD7" w:rsidRDefault="4149EAD7" w:rsidP="4149EA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4B8F84" w14:textId="59C2C112" w:rsidR="4149EAD7" w:rsidRDefault="4149EAD7" w:rsidP="4149EA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244EB6" w14:textId="3021124C" w:rsidR="4149EAD7" w:rsidRDefault="4149EAD7" w:rsidP="4149EA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149EAD7">
        <w:rPr>
          <w:rFonts w:ascii="Times New Roman" w:eastAsia="Times New Roman" w:hAnsi="Times New Roman" w:cs="Times New Roman"/>
          <w:sz w:val="24"/>
          <w:szCs w:val="24"/>
        </w:rPr>
        <w:t xml:space="preserve">Mô hình Use Case tổng quát: </w:t>
      </w:r>
    </w:p>
    <w:p w14:paraId="6E23F354" w14:textId="619B5C79" w:rsidR="4149EAD7" w:rsidRDefault="00F21EDA" w:rsidP="4149EAD7">
      <w:pPr>
        <w:rPr>
          <w:rFonts w:ascii="Times New Roman" w:eastAsia="Times New Roman" w:hAnsi="Times New Roman" w:cs="Times New Roman"/>
        </w:rPr>
      </w:pPr>
      <w:r w:rsidRPr="00F21EDA">
        <w:rPr>
          <w:rFonts w:ascii="Times New Roman" w:eastAsia="Times New Roman" w:hAnsi="Times New Roman" w:cs="Times New Roman"/>
        </w:rPr>
        <w:drawing>
          <wp:inline distT="0" distB="0" distL="0" distR="0" wp14:anchorId="2037792F" wp14:editId="39964DDA">
            <wp:extent cx="5731510" cy="4142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1B15" w14:textId="56DC9326" w:rsidR="4149EAD7" w:rsidRDefault="4149EAD7" w:rsidP="4149EAD7">
      <w:pPr>
        <w:rPr>
          <w:rFonts w:ascii="Times New Roman" w:eastAsia="Times New Roman" w:hAnsi="Times New Roman" w:cs="Times New Roman"/>
        </w:rPr>
      </w:pPr>
    </w:p>
    <w:p w14:paraId="5934F6BB" w14:textId="7488917E" w:rsidR="4149EAD7" w:rsidRDefault="4149EAD7" w:rsidP="4149EA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149EAD7">
        <w:rPr>
          <w:rFonts w:ascii="Times New Roman" w:eastAsia="Times New Roman" w:hAnsi="Times New Roman" w:cs="Times New Roman"/>
          <w:sz w:val="24"/>
          <w:szCs w:val="24"/>
        </w:rPr>
        <w:t xml:space="preserve">Sơ đồ phân rã chức năng quản lý </w:t>
      </w:r>
      <w:r w:rsidR="00F21EDA">
        <w:rPr>
          <w:rFonts w:ascii="Times New Roman" w:eastAsia="Times New Roman" w:hAnsi="Times New Roman" w:cs="Times New Roman"/>
          <w:sz w:val="24"/>
          <w:szCs w:val="24"/>
          <w:lang w:val="en-US"/>
        </w:rPr>
        <w:t>sách(admin):</w:t>
      </w:r>
    </w:p>
    <w:p w14:paraId="36004B20" w14:textId="4B1098F8" w:rsidR="4149EAD7" w:rsidRDefault="00F21EDA" w:rsidP="4149EAD7">
      <w:pPr>
        <w:rPr>
          <w:rFonts w:ascii="Times New Roman" w:eastAsia="Times New Roman" w:hAnsi="Times New Roman" w:cs="Times New Roman"/>
        </w:rPr>
      </w:pPr>
      <w:r w:rsidRPr="00F21ED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6C94A3E" wp14:editId="411C2C4D">
            <wp:extent cx="5731510" cy="2958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0DE6" w14:textId="7DA212FC" w:rsidR="282DB2D4" w:rsidRDefault="282DB2D4" w:rsidP="4149EAD7">
      <w:pPr>
        <w:rPr>
          <w:rFonts w:ascii="Times New Roman" w:eastAsia="Times New Roman" w:hAnsi="Times New Roman" w:cs="Times New Roman"/>
        </w:rPr>
      </w:pPr>
    </w:p>
    <w:p w14:paraId="2671ABAD" w14:textId="2E78C5E1" w:rsidR="7C4E1113" w:rsidRDefault="7C4E1113" w:rsidP="4149EAD7">
      <w:pPr>
        <w:rPr>
          <w:rFonts w:ascii="Times New Roman" w:eastAsia="Times New Roman" w:hAnsi="Times New Roman" w:cs="Times New Roman"/>
        </w:rPr>
      </w:pPr>
    </w:p>
    <w:p w14:paraId="773BF929" w14:textId="1BACFF36" w:rsidR="7C4E1113" w:rsidRDefault="7C4E1113" w:rsidP="4149EAD7">
      <w:pPr>
        <w:rPr>
          <w:rFonts w:ascii="Times New Roman" w:eastAsia="Times New Roman" w:hAnsi="Times New Roman" w:cs="Times New Roman"/>
        </w:rPr>
      </w:pPr>
    </w:p>
    <w:p w14:paraId="0EE3CDD1" w14:textId="1F1019CD" w:rsidR="7C4E1113" w:rsidRDefault="7C4E1113" w:rsidP="4149EAD7">
      <w:pPr>
        <w:rPr>
          <w:rFonts w:ascii="Times New Roman" w:eastAsia="Times New Roman" w:hAnsi="Times New Roman" w:cs="Times New Roman"/>
        </w:rPr>
      </w:pPr>
    </w:p>
    <w:p w14:paraId="733F9FF3" w14:textId="4F4E29E5" w:rsidR="7C4E1113" w:rsidRDefault="7C4E1113" w:rsidP="4149EAD7">
      <w:pPr>
        <w:rPr>
          <w:rFonts w:ascii="Times New Roman" w:eastAsia="Times New Roman" w:hAnsi="Times New Roman" w:cs="Times New Roman"/>
        </w:rPr>
      </w:pPr>
    </w:p>
    <w:p w14:paraId="3BBECA6B" w14:textId="15561592" w:rsidR="7C4E1113" w:rsidRDefault="4149EAD7" w:rsidP="4149EA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149EAD7">
        <w:rPr>
          <w:rFonts w:ascii="Times New Roman" w:eastAsia="Times New Roman" w:hAnsi="Times New Roman" w:cs="Times New Roman"/>
          <w:sz w:val="24"/>
          <w:szCs w:val="24"/>
        </w:rPr>
        <w:t xml:space="preserve">Sơ đồ phân rã chức năng quản lý </w:t>
      </w:r>
      <w:r w:rsidR="00F21EDA">
        <w:rPr>
          <w:rFonts w:ascii="Times New Roman" w:eastAsia="Times New Roman" w:hAnsi="Times New Roman" w:cs="Times New Roman"/>
          <w:sz w:val="24"/>
          <w:szCs w:val="24"/>
          <w:lang w:val="en-US"/>
        </w:rPr>
        <w:t>hệ thống</w:t>
      </w:r>
      <w:r w:rsidRPr="4149EA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AC9CC3" w14:textId="6483F72B" w:rsidR="7C4E1113" w:rsidRDefault="00F21EDA" w:rsidP="4149EAD7">
      <w:pPr>
        <w:rPr>
          <w:rFonts w:ascii="Times New Roman" w:eastAsia="Times New Roman" w:hAnsi="Times New Roman" w:cs="Times New Roman"/>
        </w:rPr>
      </w:pPr>
      <w:r w:rsidRPr="00F21EDA">
        <w:rPr>
          <w:rFonts w:ascii="Times New Roman" w:eastAsia="Times New Roman" w:hAnsi="Times New Roman" w:cs="Times New Roman"/>
        </w:rPr>
        <w:drawing>
          <wp:inline distT="0" distB="0" distL="0" distR="0" wp14:anchorId="35AE1FF0" wp14:editId="5F61F85D">
            <wp:extent cx="5731510" cy="2726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C909" w14:textId="1F781870" w:rsidR="6C411C7B" w:rsidRDefault="6C411C7B" w:rsidP="4149EAD7">
      <w:pPr>
        <w:ind w:firstLine="720"/>
        <w:rPr>
          <w:rFonts w:ascii="Times New Roman" w:eastAsia="Times New Roman" w:hAnsi="Times New Roman" w:cs="Times New Roman"/>
        </w:rPr>
      </w:pPr>
    </w:p>
    <w:p w14:paraId="42CCA78A" w14:textId="3E7012C1" w:rsidR="5CD460B9" w:rsidRDefault="4149EAD7" w:rsidP="4149EA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149EAD7">
        <w:rPr>
          <w:rFonts w:ascii="Times New Roman" w:eastAsia="Times New Roman" w:hAnsi="Times New Roman" w:cs="Times New Roman"/>
          <w:sz w:val="24"/>
          <w:szCs w:val="24"/>
        </w:rPr>
        <w:t>Sơ đồ phân rã chức năng</w:t>
      </w:r>
      <w:r w:rsidR="00F21E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quản lý người dùng</w:t>
      </w:r>
      <w:r w:rsidRPr="4149EA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6D12C6" w14:textId="79EB8770" w:rsidR="5CD460B9" w:rsidRDefault="00F21EDA" w:rsidP="4149EAD7">
      <w:pPr>
        <w:rPr>
          <w:rFonts w:ascii="Times New Roman" w:eastAsia="Times New Roman" w:hAnsi="Times New Roman" w:cs="Times New Roman"/>
        </w:rPr>
      </w:pPr>
      <w:r w:rsidRPr="00F21ED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BB7BF82" wp14:editId="3E9083C0">
            <wp:extent cx="5731510" cy="33851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172" w14:textId="491B2FC6" w:rsidR="459C8D62" w:rsidRDefault="459C8D62" w:rsidP="4149EAD7">
      <w:pPr>
        <w:rPr>
          <w:rFonts w:ascii="Times New Roman" w:eastAsia="Times New Roman" w:hAnsi="Times New Roman" w:cs="Times New Roman"/>
        </w:rPr>
      </w:pPr>
    </w:p>
    <w:p w14:paraId="77F5BE89" w14:textId="7DD9E02E" w:rsidR="459C8D62" w:rsidRDefault="459C8D62" w:rsidP="4149EAD7">
      <w:pPr>
        <w:rPr>
          <w:rFonts w:ascii="Times New Roman" w:eastAsia="Times New Roman" w:hAnsi="Times New Roman" w:cs="Times New Roman"/>
        </w:rPr>
      </w:pPr>
    </w:p>
    <w:p w14:paraId="4BB167D2" w14:textId="330487C3" w:rsidR="4149EAD7" w:rsidRDefault="4149EAD7" w:rsidP="4149EAD7">
      <w:pPr>
        <w:rPr>
          <w:rFonts w:ascii="Times New Roman" w:eastAsia="Times New Roman" w:hAnsi="Times New Roman" w:cs="Times New Roman"/>
        </w:rPr>
      </w:pPr>
    </w:p>
    <w:p w14:paraId="1B1B2E91" w14:textId="4FD90C98" w:rsidR="4149EAD7" w:rsidRDefault="4149EAD7" w:rsidP="4149EAD7">
      <w:pPr>
        <w:rPr>
          <w:rFonts w:ascii="Times New Roman" w:eastAsia="Times New Roman" w:hAnsi="Times New Roman" w:cs="Times New Roman"/>
        </w:rPr>
      </w:pPr>
    </w:p>
    <w:p w14:paraId="7B5A8031" w14:textId="54C50B5E" w:rsidR="4149EAD7" w:rsidRDefault="4149EAD7" w:rsidP="4149EAD7"/>
    <w:p w14:paraId="745F5A7B" w14:textId="71AE9EF7" w:rsidR="4149EAD7" w:rsidRDefault="4149EAD7" w:rsidP="4149EAD7">
      <w:pPr>
        <w:rPr>
          <w:rFonts w:ascii="Times New Roman" w:eastAsia="Times New Roman" w:hAnsi="Times New Roman" w:cs="Times New Roman"/>
        </w:rPr>
      </w:pPr>
    </w:p>
    <w:p w14:paraId="5C3C4F88" w14:textId="6AE61D2C" w:rsidR="4149EAD7" w:rsidRDefault="4149EAD7" w:rsidP="4149EA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4149EAD7">
        <w:rPr>
          <w:rFonts w:ascii="Times New Roman" w:eastAsia="Times New Roman" w:hAnsi="Times New Roman" w:cs="Times New Roman"/>
          <w:sz w:val="26"/>
          <w:szCs w:val="26"/>
        </w:rPr>
        <w:t>Mô hình Sequence</w:t>
      </w:r>
    </w:p>
    <w:p w14:paraId="6596B17F" w14:textId="3D2A153A" w:rsidR="4149EAD7" w:rsidRDefault="4149EAD7" w:rsidP="4149EA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149EAD7">
        <w:rPr>
          <w:rFonts w:ascii="Times New Roman" w:eastAsia="Times New Roman" w:hAnsi="Times New Roman" w:cs="Times New Roman"/>
          <w:sz w:val="24"/>
          <w:szCs w:val="24"/>
        </w:rPr>
        <w:t>Mô hình Sequence chức năng Đăng kí:</w:t>
      </w:r>
    </w:p>
    <w:p w14:paraId="375BE6B2" w14:textId="5D06CEDE" w:rsidR="4149EAD7" w:rsidRDefault="4149EAD7" w:rsidP="4149EAD7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03142EE6" wp14:editId="6C9EBB00">
            <wp:extent cx="4572000" cy="3257550"/>
            <wp:effectExtent l="0" t="0" r="0" b="0"/>
            <wp:docPr id="1683555898" name="Picture 1683555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EAEC" w14:textId="3AF4D74F" w:rsidR="4149EAD7" w:rsidRDefault="4149EAD7" w:rsidP="4149EA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149EAD7">
        <w:rPr>
          <w:rFonts w:ascii="Times New Roman" w:eastAsia="Times New Roman" w:hAnsi="Times New Roman" w:cs="Times New Roman"/>
          <w:sz w:val="24"/>
          <w:szCs w:val="24"/>
        </w:rPr>
        <w:t>Mô hình Sequence chức năng Đăng nhập:</w:t>
      </w:r>
    </w:p>
    <w:p w14:paraId="12A359C9" w14:textId="3F831228" w:rsidR="4149EAD7" w:rsidRDefault="4149EAD7" w:rsidP="4149EAD7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A70C715" wp14:editId="4B91D960">
            <wp:extent cx="4572000" cy="3209925"/>
            <wp:effectExtent l="0" t="0" r="0" b="0"/>
            <wp:docPr id="1315537316" name="Picture 131553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146E" w14:textId="626783AF" w:rsidR="4B91D960" w:rsidRDefault="4B91D960" w:rsidP="4B91D960">
      <w:pPr>
        <w:rPr>
          <w:rFonts w:ascii="Times New Roman" w:eastAsia="Times New Roman" w:hAnsi="Times New Roman" w:cs="Times New Roman"/>
        </w:rPr>
      </w:pPr>
    </w:p>
    <w:p w14:paraId="7109520F" w14:textId="56DBBB3C" w:rsidR="4B91D960" w:rsidRDefault="4B91D960" w:rsidP="00F21EDA">
      <w:pPr>
        <w:pStyle w:val="ListParagraph"/>
        <w:numPr>
          <w:ilvl w:val="0"/>
          <w:numId w:val="5"/>
        </w:numPr>
      </w:pPr>
      <w:r w:rsidRPr="4B91D960">
        <w:rPr>
          <w:rFonts w:ascii="Times New Roman" w:eastAsia="Times New Roman" w:hAnsi="Times New Roman" w:cs="Times New Roman"/>
          <w:sz w:val="26"/>
          <w:szCs w:val="26"/>
        </w:rPr>
        <w:lastRenderedPageBreak/>
        <w:t>Sơ đồ Class:</w:t>
      </w:r>
      <w:r>
        <w:br/>
      </w:r>
      <w:r w:rsidR="00F21EDA" w:rsidRPr="00F21EDA">
        <w:drawing>
          <wp:inline distT="0" distB="0" distL="0" distR="0" wp14:anchorId="46AADEFD" wp14:editId="10A54DCB">
            <wp:extent cx="5731510" cy="4375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C98E" w14:textId="0C5933F1" w:rsidR="4B91D960" w:rsidRDefault="4B91D960" w:rsidP="00F21EDA">
      <w:pPr>
        <w:pStyle w:val="ListParagraph"/>
        <w:numPr>
          <w:ilvl w:val="0"/>
          <w:numId w:val="5"/>
        </w:numPr>
      </w:pPr>
      <w:r w:rsidRPr="4B91D960">
        <w:rPr>
          <w:rFonts w:eastAsiaTheme="minorEastAsia"/>
          <w:sz w:val="26"/>
          <w:szCs w:val="26"/>
        </w:rPr>
        <w:lastRenderedPageBreak/>
        <w:t>Sơ đồ erd:</w:t>
      </w:r>
      <w:r>
        <w:br/>
      </w:r>
      <w:r>
        <w:tab/>
      </w:r>
      <w:r w:rsidR="00F21EDA" w:rsidRPr="00F21EDA">
        <w:drawing>
          <wp:inline distT="0" distB="0" distL="0" distR="0" wp14:anchorId="552A4F8F" wp14:editId="6B9AB30A">
            <wp:extent cx="5731510" cy="4807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4B91D9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8E4"/>
    <w:multiLevelType w:val="hybridMultilevel"/>
    <w:tmpl w:val="7A56B80E"/>
    <w:lvl w:ilvl="0" w:tplc="8C460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6E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C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C1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0D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02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4D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E2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4A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9546"/>
    <w:multiLevelType w:val="multilevel"/>
    <w:tmpl w:val="D9925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C35F5F3"/>
    <w:multiLevelType w:val="hybridMultilevel"/>
    <w:tmpl w:val="5C5EE0F6"/>
    <w:lvl w:ilvl="0" w:tplc="D4185198">
      <w:start w:val="1"/>
      <w:numFmt w:val="decimal"/>
      <w:lvlText w:val="%1."/>
      <w:lvlJc w:val="left"/>
      <w:pPr>
        <w:ind w:left="720" w:hanging="360"/>
      </w:pPr>
    </w:lvl>
    <w:lvl w:ilvl="1" w:tplc="C2A23C02">
      <w:start w:val="1"/>
      <w:numFmt w:val="lowerLetter"/>
      <w:lvlText w:val="%2."/>
      <w:lvlJc w:val="left"/>
      <w:pPr>
        <w:ind w:left="1440" w:hanging="360"/>
      </w:pPr>
    </w:lvl>
    <w:lvl w:ilvl="2" w:tplc="9E18A86E">
      <w:start w:val="1"/>
      <w:numFmt w:val="lowerRoman"/>
      <w:lvlText w:val="%3."/>
      <w:lvlJc w:val="right"/>
      <w:pPr>
        <w:ind w:left="2160" w:hanging="180"/>
      </w:pPr>
    </w:lvl>
    <w:lvl w:ilvl="3" w:tplc="286E5504">
      <w:start w:val="1"/>
      <w:numFmt w:val="decimal"/>
      <w:lvlText w:val="%4."/>
      <w:lvlJc w:val="left"/>
      <w:pPr>
        <w:ind w:left="2880" w:hanging="360"/>
      </w:pPr>
    </w:lvl>
    <w:lvl w:ilvl="4" w:tplc="FCEEDCA0">
      <w:start w:val="1"/>
      <w:numFmt w:val="lowerLetter"/>
      <w:lvlText w:val="%5."/>
      <w:lvlJc w:val="left"/>
      <w:pPr>
        <w:ind w:left="3600" w:hanging="360"/>
      </w:pPr>
    </w:lvl>
    <w:lvl w:ilvl="5" w:tplc="99C8190E">
      <w:start w:val="1"/>
      <w:numFmt w:val="lowerRoman"/>
      <w:lvlText w:val="%6."/>
      <w:lvlJc w:val="right"/>
      <w:pPr>
        <w:ind w:left="4320" w:hanging="180"/>
      </w:pPr>
    </w:lvl>
    <w:lvl w:ilvl="6" w:tplc="9BB27A6E">
      <w:start w:val="1"/>
      <w:numFmt w:val="decimal"/>
      <w:lvlText w:val="%7."/>
      <w:lvlJc w:val="left"/>
      <w:pPr>
        <w:ind w:left="5040" w:hanging="360"/>
      </w:pPr>
    </w:lvl>
    <w:lvl w:ilvl="7" w:tplc="6FF6893A">
      <w:start w:val="1"/>
      <w:numFmt w:val="lowerLetter"/>
      <w:lvlText w:val="%8."/>
      <w:lvlJc w:val="left"/>
      <w:pPr>
        <w:ind w:left="5760" w:hanging="360"/>
      </w:pPr>
    </w:lvl>
    <w:lvl w:ilvl="8" w:tplc="1E10AF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E7916"/>
    <w:multiLevelType w:val="hybridMultilevel"/>
    <w:tmpl w:val="8916B78A"/>
    <w:lvl w:ilvl="0" w:tplc="A0EE6AC4">
      <w:start w:val="1"/>
      <w:numFmt w:val="decimal"/>
      <w:lvlText w:val="%1."/>
      <w:lvlJc w:val="left"/>
      <w:pPr>
        <w:ind w:left="720" w:hanging="360"/>
      </w:pPr>
    </w:lvl>
    <w:lvl w:ilvl="1" w:tplc="3A24F220">
      <w:start w:val="1"/>
      <w:numFmt w:val="lowerLetter"/>
      <w:lvlText w:val="%2."/>
      <w:lvlJc w:val="left"/>
      <w:pPr>
        <w:ind w:left="1440" w:hanging="360"/>
      </w:pPr>
    </w:lvl>
    <w:lvl w:ilvl="2" w:tplc="6FF69E6E">
      <w:start w:val="1"/>
      <w:numFmt w:val="lowerRoman"/>
      <w:lvlText w:val="%3."/>
      <w:lvlJc w:val="right"/>
      <w:pPr>
        <w:ind w:left="2160" w:hanging="180"/>
      </w:pPr>
    </w:lvl>
    <w:lvl w:ilvl="3" w:tplc="541E5C16">
      <w:start w:val="1"/>
      <w:numFmt w:val="decimal"/>
      <w:lvlText w:val="%4."/>
      <w:lvlJc w:val="left"/>
      <w:pPr>
        <w:ind w:left="2880" w:hanging="360"/>
      </w:pPr>
    </w:lvl>
    <w:lvl w:ilvl="4" w:tplc="4BE26AD4">
      <w:start w:val="1"/>
      <w:numFmt w:val="lowerLetter"/>
      <w:lvlText w:val="%5."/>
      <w:lvlJc w:val="left"/>
      <w:pPr>
        <w:ind w:left="3600" w:hanging="360"/>
      </w:pPr>
    </w:lvl>
    <w:lvl w:ilvl="5" w:tplc="E72C447E">
      <w:start w:val="1"/>
      <w:numFmt w:val="lowerRoman"/>
      <w:lvlText w:val="%6."/>
      <w:lvlJc w:val="right"/>
      <w:pPr>
        <w:ind w:left="4320" w:hanging="180"/>
      </w:pPr>
    </w:lvl>
    <w:lvl w:ilvl="6" w:tplc="02C2267C">
      <w:start w:val="1"/>
      <w:numFmt w:val="decimal"/>
      <w:lvlText w:val="%7."/>
      <w:lvlJc w:val="left"/>
      <w:pPr>
        <w:ind w:left="5040" w:hanging="360"/>
      </w:pPr>
    </w:lvl>
    <w:lvl w:ilvl="7" w:tplc="E11A3432">
      <w:start w:val="1"/>
      <w:numFmt w:val="lowerLetter"/>
      <w:lvlText w:val="%8."/>
      <w:lvlJc w:val="left"/>
      <w:pPr>
        <w:ind w:left="5760" w:hanging="360"/>
      </w:pPr>
    </w:lvl>
    <w:lvl w:ilvl="8" w:tplc="F2B841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4A7F"/>
    <w:multiLevelType w:val="hybridMultilevel"/>
    <w:tmpl w:val="6414DEA0"/>
    <w:lvl w:ilvl="0" w:tplc="35BCC430">
      <w:start w:val="1"/>
      <w:numFmt w:val="decimal"/>
      <w:lvlText w:val="%1."/>
      <w:lvlJc w:val="left"/>
      <w:pPr>
        <w:ind w:left="720" w:hanging="360"/>
      </w:pPr>
    </w:lvl>
    <w:lvl w:ilvl="1" w:tplc="E4FC3D84">
      <w:start w:val="1"/>
      <w:numFmt w:val="lowerLetter"/>
      <w:lvlText w:val="%2."/>
      <w:lvlJc w:val="left"/>
      <w:pPr>
        <w:ind w:left="1440" w:hanging="360"/>
      </w:pPr>
    </w:lvl>
    <w:lvl w:ilvl="2" w:tplc="7E74C758">
      <w:start w:val="1"/>
      <w:numFmt w:val="lowerRoman"/>
      <w:lvlText w:val="%3."/>
      <w:lvlJc w:val="right"/>
      <w:pPr>
        <w:ind w:left="2160" w:hanging="180"/>
      </w:pPr>
    </w:lvl>
    <w:lvl w:ilvl="3" w:tplc="13F2A9C8">
      <w:start w:val="1"/>
      <w:numFmt w:val="decimal"/>
      <w:lvlText w:val="%4."/>
      <w:lvlJc w:val="left"/>
      <w:pPr>
        <w:ind w:left="2880" w:hanging="360"/>
      </w:pPr>
    </w:lvl>
    <w:lvl w:ilvl="4" w:tplc="F5E290B8">
      <w:start w:val="1"/>
      <w:numFmt w:val="lowerLetter"/>
      <w:lvlText w:val="%5."/>
      <w:lvlJc w:val="left"/>
      <w:pPr>
        <w:ind w:left="3600" w:hanging="360"/>
      </w:pPr>
    </w:lvl>
    <w:lvl w:ilvl="5" w:tplc="45AE8054">
      <w:start w:val="1"/>
      <w:numFmt w:val="lowerRoman"/>
      <w:lvlText w:val="%6."/>
      <w:lvlJc w:val="right"/>
      <w:pPr>
        <w:ind w:left="4320" w:hanging="180"/>
      </w:pPr>
    </w:lvl>
    <w:lvl w:ilvl="6" w:tplc="82F6B2E4">
      <w:start w:val="1"/>
      <w:numFmt w:val="decimal"/>
      <w:lvlText w:val="%7."/>
      <w:lvlJc w:val="left"/>
      <w:pPr>
        <w:ind w:left="5040" w:hanging="360"/>
      </w:pPr>
    </w:lvl>
    <w:lvl w:ilvl="7" w:tplc="5C14046A">
      <w:start w:val="1"/>
      <w:numFmt w:val="lowerLetter"/>
      <w:lvlText w:val="%8."/>
      <w:lvlJc w:val="left"/>
      <w:pPr>
        <w:ind w:left="5760" w:hanging="360"/>
      </w:pPr>
    </w:lvl>
    <w:lvl w:ilvl="8" w:tplc="D72061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2054"/>
    <w:multiLevelType w:val="multilevel"/>
    <w:tmpl w:val="D1487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74B6DD4"/>
    <w:multiLevelType w:val="hybridMultilevel"/>
    <w:tmpl w:val="05B666AA"/>
    <w:lvl w:ilvl="0" w:tplc="04AC802A">
      <w:start w:val="1"/>
      <w:numFmt w:val="lowerRoman"/>
      <w:lvlText w:val="%1."/>
      <w:lvlJc w:val="right"/>
      <w:pPr>
        <w:ind w:left="720" w:hanging="360"/>
      </w:pPr>
    </w:lvl>
    <w:lvl w:ilvl="1" w:tplc="65863CFC">
      <w:start w:val="1"/>
      <w:numFmt w:val="lowerLetter"/>
      <w:lvlText w:val="%2."/>
      <w:lvlJc w:val="left"/>
      <w:pPr>
        <w:ind w:left="1440" w:hanging="360"/>
      </w:pPr>
    </w:lvl>
    <w:lvl w:ilvl="2" w:tplc="EC0045F6">
      <w:start w:val="1"/>
      <w:numFmt w:val="lowerRoman"/>
      <w:lvlText w:val="%3."/>
      <w:lvlJc w:val="right"/>
      <w:pPr>
        <w:ind w:left="2160" w:hanging="180"/>
      </w:pPr>
    </w:lvl>
    <w:lvl w:ilvl="3" w:tplc="6C9AF1F4">
      <w:start w:val="1"/>
      <w:numFmt w:val="decimal"/>
      <w:lvlText w:val="%4."/>
      <w:lvlJc w:val="left"/>
      <w:pPr>
        <w:ind w:left="2880" w:hanging="360"/>
      </w:pPr>
    </w:lvl>
    <w:lvl w:ilvl="4" w:tplc="DF683A2E">
      <w:start w:val="1"/>
      <w:numFmt w:val="lowerLetter"/>
      <w:lvlText w:val="%5."/>
      <w:lvlJc w:val="left"/>
      <w:pPr>
        <w:ind w:left="3600" w:hanging="360"/>
      </w:pPr>
    </w:lvl>
    <w:lvl w:ilvl="5" w:tplc="7FC06604">
      <w:start w:val="1"/>
      <w:numFmt w:val="lowerRoman"/>
      <w:lvlText w:val="%6."/>
      <w:lvlJc w:val="right"/>
      <w:pPr>
        <w:ind w:left="4320" w:hanging="180"/>
      </w:pPr>
    </w:lvl>
    <w:lvl w:ilvl="6" w:tplc="44CA485A">
      <w:start w:val="1"/>
      <w:numFmt w:val="decimal"/>
      <w:lvlText w:val="%7."/>
      <w:lvlJc w:val="left"/>
      <w:pPr>
        <w:ind w:left="5040" w:hanging="360"/>
      </w:pPr>
    </w:lvl>
    <w:lvl w:ilvl="7" w:tplc="279C081C">
      <w:start w:val="1"/>
      <w:numFmt w:val="lowerLetter"/>
      <w:lvlText w:val="%8."/>
      <w:lvlJc w:val="left"/>
      <w:pPr>
        <w:ind w:left="5760" w:hanging="360"/>
      </w:pPr>
    </w:lvl>
    <w:lvl w:ilvl="8" w:tplc="53B258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5BDDB"/>
    <w:multiLevelType w:val="multilevel"/>
    <w:tmpl w:val="CAE0B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17D9D72"/>
    <w:multiLevelType w:val="hybridMultilevel"/>
    <w:tmpl w:val="E238251C"/>
    <w:lvl w:ilvl="0" w:tplc="14FC5F82">
      <w:start w:val="1"/>
      <w:numFmt w:val="upperRoman"/>
      <w:lvlText w:val="%1."/>
      <w:lvlJc w:val="right"/>
      <w:pPr>
        <w:ind w:left="720" w:hanging="360"/>
      </w:pPr>
    </w:lvl>
    <w:lvl w:ilvl="1" w:tplc="99827FB6">
      <w:start w:val="1"/>
      <w:numFmt w:val="lowerLetter"/>
      <w:lvlText w:val="%2."/>
      <w:lvlJc w:val="left"/>
      <w:pPr>
        <w:ind w:left="1440" w:hanging="360"/>
      </w:pPr>
    </w:lvl>
    <w:lvl w:ilvl="2" w:tplc="E89AEA60">
      <w:start w:val="1"/>
      <w:numFmt w:val="lowerRoman"/>
      <w:lvlText w:val="%3."/>
      <w:lvlJc w:val="right"/>
      <w:pPr>
        <w:ind w:left="2160" w:hanging="180"/>
      </w:pPr>
    </w:lvl>
    <w:lvl w:ilvl="3" w:tplc="EF80830A">
      <w:start w:val="1"/>
      <w:numFmt w:val="decimal"/>
      <w:lvlText w:val="%4."/>
      <w:lvlJc w:val="left"/>
      <w:pPr>
        <w:ind w:left="2880" w:hanging="360"/>
      </w:pPr>
    </w:lvl>
    <w:lvl w:ilvl="4" w:tplc="8FB0CDC8">
      <w:start w:val="1"/>
      <w:numFmt w:val="lowerLetter"/>
      <w:lvlText w:val="%5."/>
      <w:lvlJc w:val="left"/>
      <w:pPr>
        <w:ind w:left="3600" w:hanging="360"/>
      </w:pPr>
    </w:lvl>
    <w:lvl w:ilvl="5" w:tplc="30D00160">
      <w:start w:val="1"/>
      <w:numFmt w:val="lowerRoman"/>
      <w:lvlText w:val="%6."/>
      <w:lvlJc w:val="right"/>
      <w:pPr>
        <w:ind w:left="4320" w:hanging="180"/>
      </w:pPr>
    </w:lvl>
    <w:lvl w:ilvl="6" w:tplc="2820BFE8">
      <w:start w:val="1"/>
      <w:numFmt w:val="decimal"/>
      <w:lvlText w:val="%7."/>
      <w:lvlJc w:val="left"/>
      <w:pPr>
        <w:ind w:left="5040" w:hanging="360"/>
      </w:pPr>
    </w:lvl>
    <w:lvl w:ilvl="7" w:tplc="BBBE0830">
      <w:start w:val="1"/>
      <w:numFmt w:val="lowerLetter"/>
      <w:lvlText w:val="%8."/>
      <w:lvlJc w:val="left"/>
      <w:pPr>
        <w:ind w:left="5760" w:hanging="360"/>
      </w:pPr>
    </w:lvl>
    <w:lvl w:ilvl="8" w:tplc="86A035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B1EC1"/>
    <w:multiLevelType w:val="hybridMultilevel"/>
    <w:tmpl w:val="52A4BD4C"/>
    <w:lvl w:ilvl="0" w:tplc="A2507D2E">
      <w:start w:val="1"/>
      <w:numFmt w:val="decimal"/>
      <w:lvlText w:val="%1."/>
      <w:lvlJc w:val="left"/>
      <w:pPr>
        <w:ind w:left="720" w:hanging="360"/>
      </w:pPr>
    </w:lvl>
    <w:lvl w:ilvl="1" w:tplc="B0F088D4">
      <w:start w:val="1"/>
      <w:numFmt w:val="lowerLetter"/>
      <w:lvlText w:val="%2."/>
      <w:lvlJc w:val="left"/>
      <w:pPr>
        <w:ind w:left="1440" w:hanging="360"/>
      </w:pPr>
    </w:lvl>
    <w:lvl w:ilvl="2" w:tplc="B718AB7E">
      <w:start w:val="1"/>
      <w:numFmt w:val="lowerRoman"/>
      <w:lvlText w:val="%3."/>
      <w:lvlJc w:val="right"/>
      <w:pPr>
        <w:ind w:left="2160" w:hanging="180"/>
      </w:pPr>
    </w:lvl>
    <w:lvl w:ilvl="3" w:tplc="6BF62458">
      <w:start w:val="1"/>
      <w:numFmt w:val="decimal"/>
      <w:lvlText w:val="%4."/>
      <w:lvlJc w:val="left"/>
      <w:pPr>
        <w:ind w:left="2880" w:hanging="360"/>
      </w:pPr>
    </w:lvl>
    <w:lvl w:ilvl="4" w:tplc="CEA89F3A">
      <w:start w:val="1"/>
      <w:numFmt w:val="lowerLetter"/>
      <w:lvlText w:val="%5."/>
      <w:lvlJc w:val="left"/>
      <w:pPr>
        <w:ind w:left="3600" w:hanging="360"/>
      </w:pPr>
    </w:lvl>
    <w:lvl w:ilvl="5" w:tplc="1A8CE83C">
      <w:start w:val="1"/>
      <w:numFmt w:val="lowerRoman"/>
      <w:lvlText w:val="%6."/>
      <w:lvlJc w:val="right"/>
      <w:pPr>
        <w:ind w:left="4320" w:hanging="180"/>
      </w:pPr>
    </w:lvl>
    <w:lvl w:ilvl="6" w:tplc="F5B497D8">
      <w:start w:val="1"/>
      <w:numFmt w:val="decimal"/>
      <w:lvlText w:val="%7."/>
      <w:lvlJc w:val="left"/>
      <w:pPr>
        <w:ind w:left="5040" w:hanging="360"/>
      </w:pPr>
    </w:lvl>
    <w:lvl w:ilvl="7" w:tplc="D2EC5F2E">
      <w:start w:val="1"/>
      <w:numFmt w:val="lowerLetter"/>
      <w:lvlText w:val="%8."/>
      <w:lvlJc w:val="left"/>
      <w:pPr>
        <w:ind w:left="5760" w:hanging="360"/>
      </w:pPr>
    </w:lvl>
    <w:lvl w:ilvl="8" w:tplc="FB743E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6D472"/>
    <w:multiLevelType w:val="hybridMultilevel"/>
    <w:tmpl w:val="E8D4ADD0"/>
    <w:lvl w:ilvl="0" w:tplc="AB460EEC">
      <w:start w:val="1"/>
      <w:numFmt w:val="decimal"/>
      <w:lvlText w:val="%1."/>
      <w:lvlJc w:val="left"/>
      <w:pPr>
        <w:ind w:left="720" w:hanging="360"/>
      </w:pPr>
    </w:lvl>
    <w:lvl w:ilvl="1" w:tplc="BD9CA746">
      <w:start w:val="1"/>
      <w:numFmt w:val="lowerLetter"/>
      <w:lvlText w:val="%2."/>
      <w:lvlJc w:val="left"/>
      <w:pPr>
        <w:ind w:left="1440" w:hanging="360"/>
      </w:pPr>
    </w:lvl>
    <w:lvl w:ilvl="2" w:tplc="AE58D242">
      <w:start w:val="1"/>
      <w:numFmt w:val="lowerRoman"/>
      <w:lvlText w:val="%3."/>
      <w:lvlJc w:val="right"/>
      <w:pPr>
        <w:ind w:left="2160" w:hanging="180"/>
      </w:pPr>
    </w:lvl>
    <w:lvl w:ilvl="3" w:tplc="E0CA22BE">
      <w:start w:val="1"/>
      <w:numFmt w:val="decimal"/>
      <w:lvlText w:val="%4."/>
      <w:lvlJc w:val="left"/>
      <w:pPr>
        <w:ind w:left="2880" w:hanging="360"/>
      </w:pPr>
    </w:lvl>
    <w:lvl w:ilvl="4" w:tplc="3E909BC8">
      <w:start w:val="1"/>
      <w:numFmt w:val="lowerLetter"/>
      <w:lvlText w:val="%5."/>
      <w:lvlJc w:val="left"/>
      <w:pPr>
        <w:ind w:left="3600" w:hanging="360"/>
      </w:pPr>
    </w:lvl>
    <w:lvl w:ilvl="5" w:tplc="AC827AC2">
      <w:start w:val="1"/>
      <w:numFmt w:val="lowerRoman"/>
      <w:lvlText w:val="%6."/>
      <w:lvlJc w:val="right"/>
      <w:pPr>
        <w:ind w:left="4320" w:hanging="180"/>
      </w:pPr>
    </w:lvl>
    <w:lvl w:ilvl="6" w:tplc="D5420754">
      <w:start w:val="1"/>
      <w:numFmt w:val="decimal"/>
      <w:lvlText w:val="%7."/>
      <w:lvlJc w:val="left"/>
      <w:pPr>
        <w:ind w:left="5040" w:hanging="360"/>
      </w:pPr>
    </w:lvl>
    <w:lvl w:ilvl="7" w:tplc="7E82DAAC">
      <w:start w:val="1"/>
      <w:numFmt w:val="lowerLetter"/>
      <w:lvlText w:val="%8."/>
      <w:lvlJc w:val="left"/>
      <w:pPr>
        <w:ind w:left="5760" w:hanging="360"/>
      </w:pPr>
    </w:lvl>
    <w:lvl w:ilvl="8" w:tplc="84C29FC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A3BC7"/>
    <w:multiLevelType w:val="hybridMultilevel"/>
    <w:tmpl w:val="A5CCF640"/>
    <w:lvl w:ilvl="0" w:tplc="A21451C6">
      <w:start w:val="1"/>
      <w:numFmt w:val="decimal"/>
      <w:lvlText w:val="%1."/>
      <w:lvlJc w:val="left"/>
      <w:pPr>
        <w:ind w:left="720" w:hanging="360"/>
      </w:pPr>
    </w:lvl>
    <w:lvl w:ilvl="1" w:tplc="6F22D5A6">
      <w:start w:val="1"/>
      <w:numFmt w:val="lowerLetter"/>
      <w:lvlText w:val="%2."/>
      <w:lvlJc w:val="left"/>
      <w:pPr>
        <w:ind w:left="1440" w:hanging="360"/>
      </w:pPr>
    </w:lvl>
    <w:lvl w:ilvl="2" w:tplc="F9BA1542">
      <w:start w:val="1"/>
      <w:numFmt w:val="lowerRoman"/>
      <w:lvlText w:val="%3."/>
      <w:lvlJc w:val="right"/>
      <w:pPr>
        <w:ind w:left="2160" w:hanging="180"/>
      </w:pPr>
    </w:lvl>
    <w:lvl w:ilvl="3" w:tplc="D18C9E96">
      <w:start w:val="1"/>
      <w:numFmt w:val="decimal"/>
      <w:lvlText w:val="%4."/>
      <w:lvlJc w:val="left"/>
      <w:pPr>
        <w:ind w:left="2880" w:hanging="360"/>
      </w:pPr>
    </w:lvl>
    <w:lvl w:ilvl="4" w:tplc="7702F9D2">
      <w:start w:val="1"/>
      <w:numFmt w:val="lowerLetter"/>
      <w:lvlText w:val="%5."/>
      <w:lvlJc w:val="left"/>
      <w:pPr>
        <w:ind w:left="3600" w:hanging="360"/>
      </w:pPr>
    </w:lvl>
    <w:lvl w:ilvl="5" w:tplc="707E07F6">
      <w:start w:val="1"/>
      <w:numFmt w:val="lowerRoman"/>
      <w:lvlText w:val="%6."/>
      <w:lvlJc w:val="right"/>
      <w:pPr>
        <w:ind w:left="4320" w:hanging="180"/>
      </w:pPr>
    </w:lvl>
    <w:lvl w:ilvl="6" w:tplc="B74C71E4">
      <w:start w:val="1"/>
      <w:numFmt w:val="decimal"/>
      <w:lvlText w:val="%7."/>
      <w:lvlJc w:val="left"/>
      <w:pPr>
        <w:ind w:left="5040" w:hanging="360"/>
      </w:pPr>
    </w:lvl>
    <w:lvl w:ilvl="7" w:tplc="DB84FC66">
      <w:start w:val="1"/>
      <w:numFmt w:val="lowerLetter"/>
      <w:lvlText w:val="%8."/>
      <w:lvlJc w:val="left"/>
      <w:pPr>
        <w:ind w:left="5760" w:hanging="360"/>
      </w:pPr>
    </w:lvl>
    <w:lvl w:ilvl="8" w:tplc="7A244BA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4AAD1"/>
    <w:multiLevelType w:val="hybridMultilevel"/>
    <w:tmpl w:val="034A7A40"/>
    <w:lvl w:ilvl="0" w:tplc="7164AD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DA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01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45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A2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43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8C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A7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928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B4521"/>
    <w:multiLevelType w:val="hybridMultilevel"/>
    <w:tmpl w:val="90C44BC8"/>
    <w:lvl w:ilvl="0" w:tplc="C3D2059A">
      <w:start w:val="1"/>
      <w:numFmt w:val="decimal"/>
      <w:lvlText w:val="%1."/>
      <w:lvlJc w:val="left"/>
      <w:pPr>
        <w:ind w:left="720" w:hanging="360"/>
      </w:pPr>
    </w:lvl>
    <w:lvl w:ilvl="1" w:tplc="27A672E6">
      <w:start w:val="1"/>
      <w:numFmt w:val="lowerLetter"/>
      <w:lvlText w:val="%2."/>
      <w:lvlJc w:val="left"/>
      <w:pPr>
        <w:ind w:left="1440" w:hanging="360"/>
      </w:pPr>
    </w:lvl>
    <w:lvl w:ilvl="2" w:tplc="752C8BF8">
      <w:start w:val="1"/>
      <w:numFmt w:val="lowerRoman"/>
      <w:lvlText w:val="%3."/>
      <w:lvlJc w:val="right"/>
      <w:pPr>
        <w:ind w:left="2160" w:hanging="180"/>
      </w:pPr>
    </w:lvl>
    <w:lvl w:ilvl="3" w:tplc="3B94277E">
      <w:start w:val="1"/>
      <w:numFmt w:val="decimal"/>
      <w:lvlText w:val="%4."/>
      <w:lvlJc w:val="left"/>
      <w:pPr>
        <w:ind w:left="2880" w:hanging="360"/>
      </w:pPr>
    </w:lvl>
    <w:lvl w:ilvl="4" w:tplc="77C43EE8">
      <w:start w:val="1"/>
      <w:numFmt w:val="lowerLetter"/>
      <w:lvlText w:val="%5."/>
      <w:lvlJc w:val="left"/>
      <w:pPr>
        <w:ind w:left="3600" w:hanging="360"/>
      </w:pPr>
    </w:lvl>
    <w:lvl w:ilvl="5" w:tplc="BACCB122">
      <w:start w:val="1"/>
      <w:numFmt w:val="lowerRoman"/>
      <w:lvlText w:val="%6."/>
      <w:lvlJc w:val="right"/>
      <w:pPr>
        <w:ind w:left="4320" w:hanging="180"/>
      </w:pPr>
    </w:lvl>
    <w:lvl w:ilvl="6" w:tplc="D62CF506">
      <w:start w:val="1"/>
      <w:numFmt w:val="decimal"/>
      <w:lvlText w:val="%7."/>
      <w:lvlJc w:val="left"/>
      <w:pPr>
        <w:ind w:left="5040" w:hanging="360"/>
      </w:pPr>
    </w:lvl>
    <w:lvl w:ilvl="7" w:tplc="A71688B0">
      <w:start w:val="1"/>
      <w:numFmt w:val="lowerLetter"/>
      <w:lvlText w:val="%8."/>
      <w:lvlJc w:val="left"/>
      <w:pPr>
        <w:ind w:left="5760" w:hanging="360"/>
      </w:pPr>
    </w:lvl>
    <w:lvl w:ilvl="8" w:tplc="6EE82A4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74D74"/>
    <w:multiLevelType w:val="hybridMultilevel"/>
    <w:tmpl w:val="B9B63236"/>
    <w:lvl w:ilvl="0" w:tplc="90B0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07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6D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8C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6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EC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AC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6E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8A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21663"/>
    <w:multiLevelType w:val="hybridMultilevel"/>
    <w:tmpl w:val="A5FC4478"/>
    <w:lvl w:ilvl="0" w:tplc="066CB8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822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A0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C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03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4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0F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28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07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72B55"/>
    <w:multiLevelType w:val="multilevel"/>
    <w:tmpl w:val="60D06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53996939"/>
    <w:multiLevelType w:val="multilevel"/>
    <w:tmpl w:val="8834B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546003C7"/>
    <w:multiLevelType w:val="hybridMultilevel"/>
    <w:tmpl w:val="338E3DB4"/>
    <w:lvl w:ilvl="0" w:tplc="93B62D64">
      <w:start w:val="1"/>
      <w:numFmt w:val="upperLetter"/>
      <w:lvlText w:val="%1."/>
      <w:lvlJc w:val="left"/>
      <w:pPr>
        <w:ind w:left="720" w:hanging="360"/>
      </w:pPr>
    </w:lvl>
    <w:lvl w:ilvl="1" w:tplc="B3B0DED4">
      <w:start w:val="1"/>
      <w:numFmt w:val="lowerLetter"/>
      <w:lvlText w:val="%2."/>
      <w:lvlJc w:val="left"/>
      <w:pPr>
        <w:ind w:left="1440" w:hanging="360"/>
      </w:pPr>
    </w:lvl>
    <w:lvl w:ilvl="2" w:tplc="10A87FA0">
      <w:start w:val="1"/>
      <w:numFmt w:val="lowerRoman"/>
      <w:lvlText w:val="%3."/>
      <w:lvlJc w:val="right"/>
      <w:pPr>
        <w:ind w:left="2160" w:hanging="180"/>
      </w:pPr>
    </w:lvl>
    <w:lvl w:ilvl="3" w:tplc="9E9AE584">
      <w:start w:val="1"/>
      <w:numFmt w:val="decimal"/>
      <w:lvlText w:val="%4."/>
      <w:lvlJc w:val="left"/>
      <w:pPr>
        <w:ind w:left="2880" w:hanging="360"/>
      </w:pPr>
    </w:lvl>
    <w:lvl w:ilvl="4" w:tplc="AC4422CC">
      <w:start w:val="1"/>
      <w:numFmt w:val="lowerLetter"/>
      <w:lvlText w:val="%5."/>
      <w:lvlJc w:val="left"/>
      <w:pPr>
        <w:ind w:left="3600" w:hanging="360"/>
      </w:pPr>
    </w:lvl>
    <w:lvl w:ilvl="5" w:tplc="7090B1D8">
      <w:start w:val="1"/>
      <w:numFmt w:val="lowerRoman"/>
      <w:lvlText w:val="%6."/>
      <w:lvlJc w:val="right"/>
      <w:pPr>
        <w:ind w:left="4320" w:hanging="180"/>
      </w:pPr>
    </w:lvl>
    <w:lvl w:ilvl="6" w:tplc="53680EE8">
      <w:start w:val="1"/>
      <w:numFmt w:val="decimal"/>
      <w:lvlText w:val="%7."/>
      <w:lvlJc w:val="left"/>
      <w:pPr>
        <w:ind w:left="5040" w:hanging="360"/>
      </w:pPr>
    </w:lvl>
    <w:lvl w:ilvl="7" w:tplc="2D8248A8">
      <w:start w:val="1"/>
      <w:numFmt w:val="lowerLetter"/>
      <w:lvlText w:val="%8."/>
      <w:lvlJc w:val="left"/>
      <w:pPr>
        <w:ind w:left="5760" w:hanging="360"/>
      </w:pPr>
    </w:lvl>
    <w:lvl w:ilvl="8" w:tplc="A41407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0BC8F"/>
    <w:multiLevelType w:val="multilevel"/>
    <w:tmpl w:val="49D61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60DFB79"/>
    <w:multiLevelType w:val="hybridMultilevel"/>
    <w:tmpl w:val="5FE666EE"/>
    <w:lvl w:ilvl="0" w:tplc="21042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A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CF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C5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09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4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05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CA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3CC74"/>
    <w:multiLevelType w:val="multilevel"/>
    <w:tmpl w:val="BDC4A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BF8DE95"/>
    <w:multiLevelType w:val="multilevel"/>
    <w:tmpl w:val="8F426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7BAFE2AF"/>
    <w:multiLevelType w:val="hybridMultilevel"/>
    <w:tmpl w:val="178A61F4"/>
    <w:lvl w:ilvl="0" w:tplc="2884B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A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A0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28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A2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6E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A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47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4C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0"/>
  </w:num>
  <w:num w:numId="5">
    <w:abstractNumId w:val="1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18"/>
  </w:num>
  <w:num w:numId="11">
    <w:abstractNumId w:val="16"/>
  </w:num>
  <w:num w:numId="12">
    <w:abstractNumId w:val="17"/>
  </w:num>
  <w:num w:numId="13">
    <w:abstractNumId w:val="7"/>
  </w:num>
  <w:num w:numId="14">
    <w:abstractNumId w:val="19"/>
  </w:num>
  <w:num w:numId="15">
    <w:abstractNumId w:val="22"/>
  </w:num>
  <w:num w:numId="16">
    <w:abstractNumId w:val="21"/>
  </w:num>
  <w:num w:numId="17">
    <w:abstractNumId w:val="6"/>
  </w:num>
  <w:num w:numId="18">
    <w:abstractNumId w:val="11"/>
  </w:num>
  <w:num w:numId="19">
    <w:abstractNumId w:val="8"/>
  </w:num>
  <w:num w:numId="20">
    <w:abstractNumId w:val="15"/>
  </w:num>
  <w:num w:numId="21">
    <w:abstractNumId w:val="12"/>
  </w:num>
  <w:num w:numId="22">
    <w:abstractNumId w:val="9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0FC82"/>
    <w:rsid w:val="00046257"/>
    <w:rsid w:val="000D3A01"/>
    <w:rsid w:val="004A2D1E"/>
    <w:rsid w:val="00521AA4"/>
    <w:rsid w:val="00898595"/>
    <w:rsid w:val="00977C09"/>
    <w:rsid w:val="00AF2AC8"/>
    <w:rsid w:val="00AF7624"/>
    <w:rsid w:val="00E6722E"/>
    <w:rsid w:val="00F21EDA"/>
    <w:rsid w:val="00F77388"/>
    <w:rsid w:val="01081F15"/>
    <w:rsid w:val="01112FF8"/>
    <w:rsid w:val="01233518"/>
    <w:rsid w:val="01324EE8"/>
    <w:rsid w:val="01F518DA"/>
    <w:rsid w:val="02440025"/>
    <w:rsid w:val="02A3EF76"/>
    <w:rsid w:val="02AD0059"/>
    <w:rsid w:val="02B31669"/>
    <w:rsid w:val="0381CDE0"/>
    <w:rsid w:val="03C13575"/>
    <w:rsid w:val="03FC5A82"/>
    <w:rsid w:val="048AB67F"/>
    <w:rsid w:val="04CB03E3"/>
    <w:rsid w:val="050ECBE2"/>
    <w:rsid w:val="051D9E41"/>
    <w:rsid w:val="058D0E8F"/>
    <w:rsid w:val="05C4ADA4"/>
    <w:rsid w:val="0632CA26"/>
    <w:rsid w:val="06976222"/>
    <w:rsid w:val="06B02151"/>
    <w:rsid w:val="0790B327"/>
    <w:rsid w:val="07BD4C18"/>
    <w:rsid w:val="081F6E5A"/>
    <w:rsid w:val="08C4AF51"/>
    <w:rsid w:val="08F5E682"/>
    <w:rsid w:val="09A0FC82"/>
    <w:rsid w:val="09A399B7"/>
    <w:rsid w:val="0A607FB2"/>
    <w:rsid w:val="0A92DA09"/>
    <w:rsid w:val="0C93BB96"/>
    <w:rsid w:val="0CCF237F"/>
    <w:rsid w:val="0D5355A1"/>
    <w:rsid w:val="0DB94AC4"/>
    <w:rsid w:val="0DBDF613"/>
    <w:rsid w:val="0E796FFC"/>
    <w:rsid w:val="0EEBBC8D"/>
    <w:rsid w:val="1142D904"/>
    <w:rsid w:val="128A0B36"/>
    <w:rsid w:val="12DEA965"/>
    <w:rsid w:val="12E5D73A"/>
    <w:rsid w:val="1354E1E6"/>
    <w:rsid w:val="1382450A"/>
    <w:rsid w:val="13C9AB72"/>
    <w:rsid w:val="13F55232"/>
    <w:rsid w:val="1404DCDA"/>
    <w:rsid w:val="147A79C6"/>
    <w:rsid w:val="15C1ABF8"/>
    <w:rsid w:val="15E58BA1"/>
    <w:rsid w:val="16B9E5CC"/>
    <w:rsid w:val="177563B8"/>
    <w:rsid w:val="17B21A88"/>
    <w:rsid w:val="18311CCA"/>
    <w:rsid w:val="1855B62D"/>
    <w:rsid w:val="18F410A8"/>
    <w:rsid w:val="1931424A"/>
    <w:rsid w:val="195518BE"/>
    <w:rsid w:val="1AB89A7B"/>
    <w:rsid w:val="1B7945EB"/>
    <w:rsid w:val="1C0FEEBF"/>
    <w:rsid w:val="1DABBF20"/>
    <w:rsid w:val="1EB833CF"/>
    <w:rsid w:val="1EE8B7FA"/>
    <w:rsid w:val="1F117232"/>
    <w:rsid w:val="1F3D18F2"/>
    <w:rsid w:val="1FA1D9FC"/>
    <w:rsid w:val="20DE5925"/>
    <w:rsid w:val="222058BC"/>
    <w:rsid w:val="22486B7C"/>
    <w:rsid w:val="2270B410"/>
    <w:rsid w:val="22ED79B9"/>
    <w:rsid w:val="2359CAD9"/>
    <w:rsid w:val="23BC291D"/>
    <w:rsid w:val="23D82DE7"/>
    <w:rsid w:val="254053A5"/>
    <w:rsid w:val="2568EE06"/>
    <w:rsid w:val="25A3AF56"/>
    <w:rsid w:val="262C6DF1"/>
    <w:rsid w:val="270E365C"/>
    <w:rsid w:val="27601D86"/>
    <w:rsid w:val="282DB2D4"/>
    <w:rsid w:val="284AF205"/>
    <w:rsid w:val="290156E6"/>
    <w:rsid w:val="2919C587"/>
    <w:rsid w:val="29640EB3"/>
    <w:rsid w:val="29FD49C2"/>
    <w:rsid w:val="2AB595E8"/>
    <w:rsid w:val="2AFFDF14"/>
    <w:rsid w:val="2B0EFA6F"/>
    <w:rsid w:val="2B9F249B"/>
    <w:rsid w:val="2C516649"/>
    <w:rsid w:val="2CAACAD0"/>
    <w:rsid w:val="2D21ABDC"/>
    <w:rsid w:val="2D4281C8"/>
    <w:rsid w:val="2D931552"/>
    <w:rsid w:val="2DED36AA"/>
    <w:rsid w:val="2E00E308"/>
    <w:rsid w:val="2E19E5B0"/>
    <w:rsid w:val="2E23FD4A"/>
    <w:rsid w:val="2E8D94F6"/>
    <w:rsid w:val="2F448AEE"/>
    <w:rsid w:val="2F89070B"/>
    <w:rsid w:val="2FBFCDAB"/>
    <w:rsid w:val="310DE217"/>
    <w:rsid w:val="34B3B6CE"/>
    <w:rsid w:val="3582B769"/>
    <w:rsid w:val="35EFF75D"/>
    <w:rsid w:val="364291BB"/>
    <w:rsid w:val="374A4A96"/>
    <w:rsid w:val="38BEC840"/>
    <w:rsid w:val="38E61AF7"/>
    <w:rsid w:val="3948A9C8"/>
    <w:rsid w:val="3996D4A1"/>
    <w:rsid w:val="3AAAE233"/>
    <w:rsid w:val="3B32A502"/>
    <w:rsid w:val="3B4FBDDB"/>
    <w:rsid w:val="3C1C23EA"/>
    <w:rsid w:val="3C6F7799"/>
    <w:rsid w:val="3CC5E42D"/>
    <w:rsid w:val="3D9B8930"/>
    <w:rsid w:val="3F0A514E"/>
    <w:rsid w:val="3F375991"/>
    <w:rsid w:val="3F65C136"/>
    <w:rsid w:val="3FDBB36B"/>
    <w:rsid w:val="40036D0B"/>
    <w:rsid w:val="4142C083"/>
    <w:rsid w:val="4149EAD7"/>
    <w:rsid w:val="417A2896"/>
    <w:rsid w:val="42C4DCA2"/>
    <w:rsid w:val="42DE90E4"/>
    <w:rsid w:val="42E5DB5F"/>
    <w:rsid w:val="43250E18"/>
    <w:rsid w:val="436045D0"/>
    <w:rsid w:val="458D72B8"/>
    <w:rsid w:val="459C8D62"/>
    <w:rsid w:val="46167B6D"/>
    <w:rsid w:val="4636C541"/>
    <w:rsid w:val="46F8AEB0"/>
    <w:rsid w:val="479152C1"/>
    <w:rsid w:val="479ACBB3"/>
    <w:rsid w:val="481B8149"/>
    <w:rsid w:val="48CCB10A"/>
    <w:rsid w:val="498A13A8"/>
    <w:rsid w:val="4ACFEE87"/>
    <w:rsid w:val="4B3A3A51"/>
    <w:rsid w:val="4B91D960"/>
    <w:rsid w:val="4C39C8C3"/>
    <w:rsid w:val="4CA8E033"/>
    <w:rsid w:val="4CEC86B3"/>
    <w:rsid w:val="4DA2874F"/>
    <w:rsid w:val="4E6BCC3E"/>
    <w:rsid w:val="4EDAE3AE"/>
    <w:rsid w:val="4F1228CD"/>
    <w:rsid w:val="4F464F86"/>
    <w:rsid w:val="4FCB1CFD"/>
    <w:rsid w:val="4FEC3C7D"/>
    <w:rsid w:val="506F1D49"/>
    <w:rsid w:val="50A8B783"/>
    <w:rsid w:val="50B797B4"/>
    <w:rsid w:val="513EF1C8"/>
    <w:rsid w:val="5166ED5E"/>
    <w:rsid w:val="51BFF7D6"/>
    <w:rsid w:val="520A4007"/>
    <w:rsid w:val="522276DD"/>
    <w:rsid w:val="524487E4"/>
    <w:rsid w:val="535BC837"/>
    <w:rsid w:val="53A61068"/>
    <w:rsid w:val="541477CA"/>
    <w:rsid w:val="54D1B2C0"/>
    <w:rsid w:val="55417A12"/>
    <w:rsid w:val="5641BF27"/>
    <w:rsid w:val="56902BA0"/>
    <w:rsid w:val="575D6EBA"/>
    <w:rsid w:val="57818F83"/>
    <w:rsid w:val="578E4E2E"/>
    <w:rsid w:val="58195BAE"/>
    <w:rsid w:val="5879818B"/>
    <w:rsid w:val="593B8C37"/>
    <w:rsid w:val="594346EC"/>
    <w:rsid w:val="59522F76"/>
    <w:rsid w:val="596BE3B8"/>
    <w:rsid w:val="5AF10736"/>
    <w:rsid w:val="5BA8CA4A"/>
    <w:rsid w:val="5C61BF51"/>
    <w:rsid w:val="5CC65ECF"/>
    <w:rsid w:val="5CD460B9"/>
    <w:rsid w:val="5D737194"/>
    <w:rsid w:val="5DF09AFA"/>
    <w:rsid w:val="5E0EFD5A"/>
    <w:rsid w:val="5E25A099"/>
    <w:rsid w:val="5E6C7FAB"/>
    <w:rsid w:val="5F122A24"/>
    <w:rsid w:val="6043DF3F"/>
    <w:rsid w:val="60ADFA85"/>
    <w:rsid w:val="61353074"/>
    <w:rsid w:val="61579D9A"/>
    <w:rsid w:val="616517BB"/>
    <w:rsid w:val="61CAF0C1"/>
    <w:rsid w:val="6249CAE6"/>
    <w:rsid w:val="629A3A35"/>
    <w:rsid w:val="62D100D5"/>
    <w:rsid w:val="6313A80D"/>
    <w:rsid w:val="63BAA53C"/>
    <w:rsid w:val="63D17A9F"/>
    <w:rsid w:val="644C8697"/>
    <w:rsid w:val="64B09935"/>
    <w:rsid w:val="64D116A5"/>
    <w:rsid w:val="65816BA8"/>
    <w:rsid w:val="65E9D4BA"/>
    <w:rsid w:val="66BF978F"/>
    <w:rsid w:val="66F6B8CE"/>
    <w:rsid w:val="67A63C17"/>
    <w:rsid w:val="6828F76E"/>
    <w:rsid w:val="68F8C42E"/>
    <w:rsid w:val="6A55B7BE"/>
    <w:rsid w:val="6A9C07EF"/>
    <w:rsid w:val="6C411C7B"/>
    <w:rsid w:val="6CFC6891"/>
    <w:rsid w:val="6D1E288C"/>
    <w:rsid w:val="6D566D9A"/>
    <w:rsid w:val="6D6BAFEE"/>
    <w:rsid w:val="6D6F7CBD"/>
    <w:rsid w:val="6E1BA102"/>
    <w:rsid w:val="6E3805BD"/>
    <w:rsid w:val="6E5014B6"/>
    <w:rsid w:val="6E9838F2"/>
    <w:rsid w:val="700C5471"/>
    <w:rsid w:val="7022CE7C"/>
    <w:rsid w:val="70340953"/>
    <w:rsid w:val="70F6E0FD"/>
    <w:rsid w:val="71CFD9B4"/>
    <w:rsid w:val="731C1E0A"/>
    <w:rsid w:val="734F3EDF"/>
    <w:rsid w:val="735A6F3E"/>
    <w:rsid w:val="73B8D3F0"/>
    <w:rsid w:val="7442C469"/>
    <w:rsid w:val="748AE286"/>
    <w:rsid w:val="75077A76"/>
    <w:rsid w:val="7655AE83"/>
    <w:rsid w:val="76A34AD7"/>
    <w:rsid w:val="77084881"/>
    <w:rsid w:val="77838F62"/>
    <w:rsid w:val="77BA6897"/>
    <w:rsid w:val="78A418E2"/>
    <w:rsid w:val="78B376AE"/>
    <w:rsid w:val="78E85F00"/>
    <w:rsid w:val="79DAEB99"/>
    <w:rsid w:val="7A3FE943"/>
    <w:rsid w:val="7AFA240A"/>
    <w:rsid w:val="7B5E6979"/>
    <w:rsid w:val="7B8FE457"/>
    <w:rsid w:val="7C3E8DA4"/>
    <w:rsid w:val="7C4E1113"/>
    <w:rsid w:val="7C5F2DCB"/>
    <w:rsid w:val="7C98BFC7"/>
    <w:rsid w:val="7CFA39DA"/>
    <w:rsid w:val="7E20FEFB"/>
    <w:rsid w:val="7E9ADA30"/>
    <w:rsid w:val="7EAE5CBC"/>
    <w:rsid w:val="7F4EF564"/>
    <w:rsid w:val="7F75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FC82"/>
  <w15:chartTrackingRefBased/>
  <w15:docId w15:val="{F9C0F879-5327-46B3-AD31-D0D7D435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Nobita Nobi</dc:creator>
  <cp:keywords/>
  <dc:description/>
  <cp:lastModifiedBy>ACER</cp:lastModifiedBy>
  <cp:revision>4</cp:revision>
  <dcterms:created xsi:type="dcterms:W3CDTF">2024-02-28T15:28:00Z</dcterms:created>
  <dcterms:modified xsi:type="dcterms:W3CDTF">2024-04-07T16:04:00Z</dcterms:modified>
</cp:coreProperties>
</file>