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96BA821" w14:textId="591A6D81" w:rsidR="009304B2" w:rsidRDefault="00281E12" w:rsidP="6A26A456">
      <w:pPr>
        <w:jc w:val="center"/>
        <w:rPr>
          <w:rFonts w:ascii="Times New Roman" w:eastAsia="Times New Roman" w:hAnsi="Times New Roman" w:cs="Times New Roman"/>
          <w:b/>
          <w:bCs/>
          <w:sz w:val="30"/>
          <w:szCs w:val="30"/>
          <w:u w:val="single"/>
        </w:rPr>
      </w:pPr>
      <w:r>
        <w:rPr>
          <w:rFonts w:ascii="Times New Roman" w:eastAsia="Times New Roman" w:hAnsi="Times New Roman" w:cs="Times New Roman"/>
          <w:b/>
          <w:bCs/>
          <w:sz w:val="30"/>
          <w:szCs w:val="30"/>
          <w:u w:val="single"/>
        </w:rPr>
        <w:t>Nội dung tóm tắt tuần 4</w:t>
      </w:r>
    </w:p>
    <w:p w14:paraId="44899093" w14:textId="56E19215" w:rsidR="1C6DCA9B" w:rsidRDefault="1C6DCA9B" w:rsidP="6A26A456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6A26A456">
        <w:rPr>
          <w:rFonts w:ascii="Times New Roman" w:eastAsia="Times New Roman" w:hAnsi="Times New Roman" w:cs="Times New Roman"/>
          <w:b/>
          <w:bCs/>
          <w:sz w:val="24"/>
          <w:szCs w:val="24"/>
        </w:rPr>
        <w:t>Đề Tài: Xây dựng website đọc sách theo sở thích</w:t>
      </w:r>
    </w:p>
    <w:p w14:paraId="5C9E2372" w14:textId="4419FDDB" w:rsidR="00281E12" w:rsidRPr="00281E12" w:rsidRDefault="00281E12" w:rsidP="00281E12">
      <w:pPr>
        <w:spacing w:after="240" w:line="360" w:lineRule="atLeast"/>
        <w:outlineLvl w:val="1"/>
        <w:rPr>
          <w:rFonts w:ascii="Arial" w:eastAsia="Times New Roman" w:hAnsi="Arial" w:cs="Arial"/>
          <w:b/>
          <w:bCs/>
          <w:color w:val="1F1F1F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1F1F1F"/>
          <w:sz w:val="24"/>
          <w:szCs w:val="24"/>
        </w:rPr>
        <w:t>Thêm m</w:t>
      </w:r>
      <w:r w:rsidRPr="00281E12">
        <w:rPr>
          <w:rFonts w:ascii="Arial" w:eastAsia="Times New Roman" w:hAnsi="Arial" w:cs="Arial"/>
          <w:b/>
          <w:bCs/>
          <w:color w:val="1F1F1F"/>
          <w:sz w:val="24"/>
          <w:szCs w:val="24"/>
        </w:rPr>
        <w:t xml:space="preserve">ô tả chức năng vai trò Admin và User cho trang web </w:t>
      </w:r>
    </w:p>
    <w:p w14:paraId="39C2B65D" w14:textId="77777777" w:rsidR="00281E12" w:rsidRPr="00281E12" w:rsidRDefault="00281E12" w:rsidP="00281E12">
      <w:pPr>
        <w:spacing w:after="0" w:line="420" w:lineRule="atLeast"/>
        <w:rPr>
          <w:rFonts w:ascii="Arial" w:eastAsia="Times New Roman" w:hAnsi="Arial" w:cs="Arial"/>
          <w:color w:val="1F1F1F"/>
          <w:sz w:val="24"/>
          <w:szCs w:val="24"/>
        </w:rPr>
      </w:pPr>
      <w:r w:rsidRPr="00281E12"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</w:rPr>
        <w:t>Vai trò Admin:</w:t>
      </w:r>
    </w:p>
    <w:p w14:paraId="7DDAE17A" w14:textId="77777777" w:rsidR="00281E12" w:rsidRPr="00281E12" w:rsidRDefault="00281E12" w:rsidP="00281E12">
      <w:pPr>
        <w:numPr>
          <w:ilvl w:val="0"/>
          <w:numId w:val="8"/>
        </w:numPr>
        <w:spacing w:after="0" w:line="420" w:lineRule="atLeast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281E12"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</w:rPr>
        <w:t>Quản lý người dùng:</w:t>
      </w:r>
      <w:r w:rsidRPr="00281E12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</w:p>
    <w:p w14:paraId="51090167" w14:textId="77777777" w:rsidR="00281E12" w:rsidRPr="00281E12" w:rsidRDefault="00281E12" w:rsidP="00281E12">
      <w:pPr>
        <w:numPr>
          <w:ilvl w:val="1"/>
          <w:numId w:val="8"/>
        </w:numPr>
        <w:spacing w:after="0" w:line="420" w:lineRule="atLeast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281E12">
        <w:rPr>
          <w:rFonts w:ascii="Arial" w:eastAsia="Times New Roman" w:hAnsi="Arial" w:cs="Arial"/>
          <w:color w:val="1F1F1F"/>
          <w:sz w:val="24"/>
          <w:szCs w:val="24"/>
        </w:rPr>
        <w:t>Thêm, sửa, xóa tài khoản người dùng.</w:t>
      </w:r>
    </w:p>
    <w:p w14:paraId="2AD7111A" w14:textId="0A8AD119" w:rsidR="00281E12" w:rsidRDefault="00281E12" w:rsidP="00281E12">
      <w:pPr>
        <w:numPr>
          <w:ilvl w:val="1"/>
          <w:numId w:val="8"/>
        </w:numPr>
        <w:spacing w:after="0" w:line="420" w:lineRule="atLeast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281E12">
        <w:rPr>
          <w:rFonts w:ascii="Arial" w:eastAsia="Times New Roman" w:hAnsi="Arial" w:cs="Arial"/>
          <w:color w:val="1F1F1F"/>
          <w:sz w:val="24"/>
          <w:szCs w:val="24"/>
        </w:rPr>
        <w:t>Phân quyền cho người dùng (admin, user).</w:t>
      </w:r>
    </w:p>
    <w:p w14:paraId="0A84555F" w14:textId="5D895137" w:rsidR="00281E12" w:rsidRPr="00281E12" w:rsidRDefault="00281E12" w:rsidP="00281E12">
      <w:pPr>
        <w:numPr>
          <w:ilvl w:val="1"/>
          <w:numId w:val="8"/>
        </w:numPr>
        <w:spacing w:after="0" w:line="420" w:lineRule="atLeast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>
        <w:rPr>
          <w:rFonts w:ascii="Arial" w:eastAsia="Times New Roman" w:hAnsi="Arial" w:cs="Arial"/>
          <w:color w:val="1F1F1F"/>
          <w:sz w:val="24"/>
          <w:szCs w:val="24"/>
        </w:rPr>
        <w:t>Trả lời tin nhắn góp ý/khiếu nại của người dùng</w:t>
      </w:r>
    </w:p>
    <w:p w14:paraId="17B7CC11" w14:textId="77777777" w:rsidR="00281E12" w:rsidRPr="00281E12" w:rsidRDefault="00281E12" w:rsidP="00281E12">
      <w:pPr>
        <w:numPr>
          <w:ilvl w:val="0"/>
          <w:numId w:val="8"/>
        </w:numPr>
        <w:spacing w:after="0" w:line="420" w:lineRule="atLeast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281E12"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</w:rPr>
        <w:t>Quản lý sách:</w:t>
      </w:r>
      <w:r w:rsidRPr="00281E12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</w:p>
    <w:p w14:paraId="011C75CE" w14:textId="77777777" w:rsidR="00281E12" w:rsidRPr="00281E12" w:rsidRDefault="00281E12" w:rsidP="00281E12">
      <w:pPr>
        <w:numPr>
          <w:ilvl w:val="1"/>
          <w:numId w:val="8"/>
        </w:numPr>
        <w:spacing w:after="0" w:line="420" w:lineRule="atLeast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281E12">
        <w:rPr>
          <w:rFonts w:ascii="Arial" w:eastAsia="Times New Roman" w:hAnsi="Arial" w:cs="Arial"/>
          <w:color w:val="1F1F1F"/>
          <w:sz w:val="24"/>
          <w:szCs w:val="24"/>
        </w:rPr>
        <w:t>Thêm, sửa, xóa thông tin sách (tên sách, tác giả, thể loại, mô tả, ảnh bìa,...).</w:t>
      </w:r>
    </w:p>
    <w:p w14:paraId="3BE01A35" w14:textId="77777777" w:rsidR="00281E12" w:rsidRPr="00281E12" w:rsidRDefault="00281E12" w:rsidP="00281E12">
      <w:pPr>
        <w:numPr>
          <w:ilvl w:val="1"/>
          <w:numId w:val="8"/>
        </w:numPr>
        <w:spacing w:after="0" w:line="420" w:lineRule="atLeast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281E12">
        <w:rPr>
          <w:rFonts w:ascii="Arial" w:eastAsia="Times New Roman" w:hAnsi="Arial" w:cs="Arial"/>
          <w:color w:val="1F1F1F"/>
          <w:sz w:val="24"/>
          <w:szCs w:val="24"/>
        </w:rPr>
        <w:t>Phân loại sách theo thể loại, tác giả, độ tuổi người đọc,...</w:t>
      </w:r>
    </w:p>
    <w:p w14:paraId="1F5A29D7" w14:textId="5AA488D7" w:rsidR="00281E12" w:rsidRDefault="00281E12" w:rsidP="00281E12">
      <w:pPr>
        <w:numPr>
          <w:ilvl w:val="1"/>
          <w:numId w:val="8"/>
        </w:numPr>
        <w:spacing w:after="0" w:line="420" w:lineRule="atLeast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281E12">
        <w:rPr>
          <w:rFonts w:ascii="Arial" w:eastAsia="Times New Roman" w:hAnsi="Arial" w:cs="Arial"/>
          <w:color w:val="1F1F1F"/>
          <w:sz w:val="24"/>
          <w:szCs w:val="24"/>
        </w:rPr>
        <w:t>Cập nhật số lượng sách trong kho.</w:t>
      </w:r>
    </w:p>
    <w:p w14:paraId="75227A9E" w14:textId="311AFB6E" w:rsidR="00281E12" w:rsidRPr="00281E12" w:rsidRDefault="00281E12" w:rsidP="00281E12">
      <w:pPr>
        <w:numPr>
          <w:ilvl w:val="1"/>
          <w:numId w:val="8"/>
        </w:numPr>
        <w:spacing w:after="0" w:line="420" w:lineRule="atLeast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>
        <w:rPr>
          <w:rFonts w:ascii="Arial" w:eastAsia="Times New Roman" w:hAnsi="Arial" w:cs="Arial"/>
          <w:color w:val="1F1F1F"/>
          <w:sz w:val="24"/>
          <w:szCs w:val="24"/>
        </w:rPr>
        <w:t>Cập nhập sách mới</w:t>
      </w:r>
    </w:p>
    <w:p w14:paraId="6103E017" w14:textId="77777777" w:rsidR="00281E12" w:rsidRPr="00281E12" w:rsidRDefault="00281E12" w:rsidP="00281E12">
      <w:pPr>
        <w:numPr>
          <w:ilvl w:val="0"/>
          <w:numId w:val="8"/>
        </w:numPr>
        <w:spacing w:after="0" w:line="420" w:lineRule="atLeast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281E12"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</w:rPr>
        <w:t>Quản lý đề xuất sách:</w:t>
      </w:r>
      <w:r w:rsidRPr="00281E12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</w:p>
    <w:p w14:paraId="6CB8BB07" w14:textId="77777777" w:rsidR="00281E12" w:rsidRPr="00281E12" w:rsidRDefault="00281E12" w:rsidP="00281E12">
      <w:pPr>
        <w:numPr>
          <w:ilvl w:val="1"/>
          <w:numId w:val="8"/>
        </w:numPr>
        <w:spacing w:after="0" w:line="420" w:lineRule="atLeast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281E12">
        <w:rPr>
          <w:rFonts w:ascii="Arial" w:eastAsia="Times New Roman" w:hAnsi="Arial" w:cs="Arial"/>
          <w:color w:val="1F1F1F"/>
          <w:sz w:val="24"/>
          <w:szCs w:val="24"/>
        </w:rPr>
        <w:t>Duyệt/xóa đề xuất sách từ người dùng.</w:t>
      </w:r>
    </w:p>
    <w:p w14:paraId="05EBF23C" w14:textId="77777777" w:rsidR="00281E12" w:rsidRPr="00281E12" w:rsidRDefault="00281E12" w:rsidP="00281E12">
      <w:pPr>
        <w:numPr>
          <w:ilvl w:val="1"/>
          <w:numId w:val="8"/>
        </w:numPr>
        <w:spacing w:after="0" w:line="420" w:lineRule="atLeast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281E12">
        <w:rPr>
          <w:rFonts w:ascii="Arial" w:eastAsia="Times New Roman" w:hAnsi="Arial" w:cs="Arial"/>
          <w:color w:val="1F1F1F"/>
          <w:sz w:val="24"/>
          <w:szCs w:val="24"/>
        </w:rPr>
        <w:t>Phân loại đề xuất sách theo thể loại, độ tuổi người đọc,...</w:t>
      </w:r>
    </w:p>
    <w:p w14:paraId="47B8907C" w14:textId="77777777" w:rsidR="00281E12" w:rsidRPr="00281E12" w:rsidRDefault="00281E12" w:rsidP="00281E12">
      <w:pPr>
        <w:numPr>
          <w:ilvl w:val="1"/>
          <w:numId w:val="8"/>
        </w:numPr>
        <w:spacing w:after="0" w:line="420" w:lineRule="atLeast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281E12">
        <w:rPr>
          <w:rFonts w:ascii="Arial" w:eastAsia="Times New Roman" w:hAnsi="Arial" w:cs="Arial"/>
          <w:color w:val="1F1F1F"/>
          <w:sz w:val="24"/>
          <w:szCs w:val="24"/>
        </w:rPr>
        <w:t>Lập báo cáo thống kê về đề xuất sách.</w:t>
      </w:r>
    </w:p>
    <w:p w14:paraId="0E8BB0BA" w14:textId="77777777" w:rsidR="00281E12" w:rsidRPr="00281E12" w:rsidRDefault="00281E12" w:rsidP="00281E12">
      <w:pPr>
        <w:numPr>
          <w:ilvl w:val="0"/>
          <w:numId w:val="8"/>
        </w:numPr>
        <w:spacing w:after="0" w:line="420" w:lineRule="atLeast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281E12"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</w:rPr>
        <w:t>Quản lý hệ thống:</w:t>
      </w:r>
      <w:r w:rsidRPr="00281E12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</w:p>
    <w:p w14:paraId="20079495" w14:textId="77777777" w:rsidR="00281E12" w:rsidRPr="00281E12" w:rsidRDefault="00281E12" w:rsidP="00281E12">
      <w:pPr>
        <w:numPr>
          <w:ilvl w:val="1"/>
          <w:numId w:val="8"/>
        </w:numPr>
        <w:spacing w:after="0" w:line="420" w:lineRule="atLeast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281E12">
        <w:rPr>
          <w:rFonts w:ascii="Arial" w:eastAsia="Times New Roman" w:hAnsi="Arial" w:cs="Arial"/>
          <w:color w:val="1F1F1F"/>
          <w:sz w:val="24"/>
          <w:szCs w:val="24"/>
        </w:rPr>
        <w:t>Cài đặt và cấu hình chung cho trang web.</w:t>
      </w:r>
    </w:p>
    <w:p w14:paraId="5DDBD6C4" w14:textId="77777777" w:rsidR="00281E12" w:rsidRPr="00281E12" w:rsidRDefault="00281E12" w:rsidP="00281E12">
      <w:pPr>
        <w:numPr>
          <w:ilvl w:val="1"/>
          <w:numId w:val="8"/>
        </w:numPr>
        <w:spacing w:after="0" w:line="420" w:lineRule="atLeast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281E12">
        <w:rPr>
          <w:rFonts w:ascii="Arial" w:eastAsia="Times New Roman" w:hAnsi="Arial" w:cs="Arial"/>
          <w:color w:val="1F1F1F"/>
          <w:sz w:val="24"/>
          <w:szCs w:val="24"/>
        </w:rPr>
        <w:t>Quản lý plugin, theme.</w:t>
      </w:r>
    </w:p>
    <w:p w14:paraId="55CB17B6" w14:textId="52928927" w:rsidR="00281E12" w:rsidRPr="00281E12" w:rsidRDefault="00281E12" w:rsidP="00281E12">
      <w:pPr>
        <w:numPr>
          <w:ilvl w:val="1"/>
          <w:numId w:val="8"/>
        </w:numPr>
        <w:spacing w:after="0" w:line="420" w:lineRule="atLeast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>
        <w:rPr>
          <w:rFonts w:ascii="Arial" w:eastAsia="Times New Roman" w:hAnsi="Arial" w:cs="Arial"/>
          <w:color w:val="1F1F1F"/>
          <w:sz w:val="24"/>
          <w:szCs w:val="24"/>
        </w:rPr>
        <w:t xml:space="preserve">Theo dõi và bảo trì </w:t>
      </w:r>
      <w:r w:rsidRPr="00281E12">
        <w:rPr>
          <w:rFonts w:ascii="Arial" w:eastAsia="Times New Roman" w:hAnsi="Arial" w:cs="Arial"/>
          <w:color w:val="1F1F1F"/>
          <w:sz w:val="24"/>
          <w:szCs w:val="24"/>
        </w:rPr>
        <w:t>cho trang web.</w:t>
      </w:r>
    </w:p>
    <w:p w14:paraId="6B597A48" w14:textId="77777777" w:rsidR="00281E12" w:rsidRPr="00281E12" w:rsidRDefault="00281E12" w:rsidP="00281E12">
      <w:pPr>
        <w:numPr>
          <w:ilvl w:val="1"/>
          <w:numId w:val="8"/>
        </w:numPr>
        <w:spacing w:after="0" w:line="420" w:lineRule="atLeast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281E12">
        <w:rPr>
          <w:rFonts w:ascii="Arial" w:eastAsia="Times New Roman" w:hAnsi="Arial" w:cs="Arial"/>
          <w:color w:val="1F1F1F"/>
          <w:sz w:val="24"/>
          <w:szCs w:val="24"/>
        </w:rPr>
        <w:t>Cập nhật phiên bản mới cho hệ thống.</w:t>
      </w:r>
    </w:p>
    <w:p w14:paraId="62B4FBD7" w14:textId="77777777" w:rsidR="00281E12" w:rsidRPr="00281E12" w:rsidRDefault="00281E12" w:rsidP="00281E12">
      <w:pPr>
        <w:numPr>
          <w:ilvl w:val="0"/>
          <w:numId w:val="8"/>
        </w:numPr>
        <w:spacing w:after="0" w:line="420" w:lineRule="atLeast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281E12"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</w:rPr>
        <w:t>Xem thống kê:</w:t>
      </w:r>
      <w:r w:rsidRPr="00281E12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</w:p>
    <w:p w14:paraId="542E3F4C" w14:textId="77777777" w:rsidR="00281E12" w:rsidRPr="00281E12" w:rsidRDefault="00281E12" w:rsidP="00281E12">
      <w:pPr>
        <w:numPr>
          <w:ilvl w:val="1"/>
          <w:numId w:val="8"/>
        </w:numPr>
        <w:spacing w:after="0" w:line="420" w:lineRule="atLeast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281E12">
        <w:rPr>
          <w:rFonts w:ascii="Arial" w:eastAsia="Times New Roman" w:hAnsi="Arial" w:cs="Arial"/>
          <w:color w:val="1F1F1F"/>
          <w:sz w:val="24"/>
          <w:szCs w:val="24"/>
        </w:rPr>
        <w:t>Theo dõi số lượng người dùng truy cập trang web.</w:t>
      </w:r>
    </w:p>
    <w:p w14:paraId="0D3F186F" w14:textId="77777777" w:rsidR="00281E12" w:rsidRPr="00281E12" w:rsidRDefault="00281E12" w:rsidP="00281E12">
      <w:pPr>
        <w:numPr>
          <w:ilvl w:val="1"/>
          <w:numId w:val="8"/>
        </w:numPr>
        <w:spacing w:after="0" w:line="420" w:lineRule="atLeast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281E12">
        <w:rPr>
          <w:rFonts w:ascii="Arial" w:eastAsia="Times New Roman" w:hAnsi="Arial" w:cs="Arial"/>
          <w:color w:val="1F1F1F"/>
          <w:sz w:val="24"/>
          <w:szCs w:val="24"/>
        </w:rPr>
        <w:t>Theo dõi số lượng sách được đề xuất và đọc.</w:t>
      </w:r>
    </w:p>
    <w:p w14:paraId="48991B49" w14:textId="77777777" w:rsidR="00281E12" w:rsidRPr="00281E12" w:rsidRDefault="00281E12" w:rsidP="00281E12">
      <w:pPr>
        <w:numPr>
          <w:ilvl w:val="1"/>
          <w:numId w:val="8"/>
        </w:numPr>
        <w:spacing w:after="0" w:line="420" w:lineRule="atLeast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281E12">
        <w:rPr>
          <w:rFonts w:ascii="Arial" w:eastAsia="Times New Roman" w:hAnsi="Arial" w:cs="Arial"/>
          <w:color w:val="1F1F1F"/>
          <w:sz w:val="24"/>
          <w:szCs w:val="24"/>
        </w:rPr>
        <w:t>Phân tích sở thích đọc sách của người dùng.</w:t>
      </w:r>
    </w:p>
    <w:p w14:paraId="34B8ABDE" w14:textId="77777777" w:rsidR="00281E12" w:rsidRPr="00281E12" w:rsidRDefault="00281E12" w:rsidP="00281E12">
      <w:pPr>
        <w:spacing w:after="0" w:line="420" w:lineRule="atLeast"/>
        <w:rPr>
          <w:rFonts w:ascii="Arial" w:eastAsia="Times New Roman" w:hAnsi="Arial" w:cs="Arial"/>
          <w:color w:val="1F1F1F"/>
          <w:sz w:val="24"/>
          <w:szCs w:val="24"/>
        </w:rPr>
      </w:pPr>
      <w:r w:rsidRPr="00281E12"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</w:rPr>
        <w:t>Vai trò User:</w:t>
      </w:r>
    </w:p>
    <w:p w14:paraId="2BA63027" w14:textId="77777777" w:rsidR="00281E12" w:rsidRPr="00281E12" w:rsidRDefault="00281E12" w:rsidP="00281E12">
      <w:pPr>
        <w:numPr>
          <w:ilvl w:val="0"/>
          <w:numId w:val="9"/>
        </w:numPr>
        <w:spacing w:after="0" w:line="420" w:lineRule="atLeast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281E12"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</w:rPr>
        <w:t>Tìm kiếm sách:</w:t>
      </w:r>
      <w:r w:rsidRPr="00281E12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</w:p>
    <w:p w14:paraId="21920D1B" w14:textId="77777777" w:rsidR="00281E12" w:rsidRPr="00281E12" w:rsidRDefault="00281E12" w:rsidP="00281E12">
      <w:pPr>
        <w:numPr>
          <w:ilvl w:val="1"/>
          <w:numId w:val="9"/>
        </w:numPr>
        <w:spacing w:after="0" w:line="420" w:lineRule="atLeast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281E12">
        <w:rPr>
          <w:rFonts w:ascii="Arial" w:eastAsia="Times New Roman" w:hAnsi="Arial" w:cs="Arial"/>
          <w:color w:val="1F1F1F"/>
          <w:sz w:val="24"/>
          <w:szCs w:val="24"/>
        </w:rPr>
        <w:t>Tìm kiếm sách theo tên sách, tác giả, thể loại, độ tuổi người đọc,...</w:t>
      </w:r>
    </w:p>
    <w:p w14:paraId="7B0D7C7A" w14:textId="77777777" w:rsidR="00281E12" w:rsidRPr="00281E12" w:rsidRDefault="00281E12" w:rsidP="00281E12">
      <w:pPr>
        <w:numPr>
          <w:ilvl w:val="1"/>
          <w:numId w:val="9"/>
        </w:numPr>
        <w:spacing w:after="0" w:line="420" w:lineRule="atLeast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281E12">
        <w:rPr>
          <w:rFonts w:ascii="Arial" w:eastAsia="Times New Roman" w:hAnsi="Arial" w:cs="Arial"/>
          <w:color w:val="1F1F1F"/>
          <w:sz w:val="24"/>
          <w:szCs w:val="24"/>
        </w:rPr>
        <w:t>Sử dụng các bộ lọc tìm kiếm nâng cao.</w:t>
      </w:r>
    </w:p>
    <w:p w14:paraId="4F6D52F3" w14:textId="77777777" w:rsidR="00281E12" w:rsidRPr="00281E12" w:rsidRDefault="00281E12" w:rsidP="00281E12">
      <w:pPr>
        <w:numPr>
          <w:ilvl w:val="0"/>
          <w:numId w:val="9"/>
        </w:numPr>
        <w:spacing w:after="0" w:line="420" w:lineRule="atLeast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281E12"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</w:rPr>
        <w:lastRenderedPageBreak/>
        <w:t>Đọc sách:</w:t>
      </w:r>
      <w:r w:rsidRPr="00281E12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</w:p>
    <w:p w14:paraId="30140D38" w14:textId="77777777" w:rsidR="00281E12" w:rsidRPr="00281E12" w:rsidRDefault="00281E12" w:rsidP="00281E12">
      <w:pPr>
        <w:numPr>
          <w:ilvl w:val="1"/>
          <w:numId w:val="9"/>
        </w:numPr>
        <w:spacing w:after="0" w:line="420" w:lineRule="atLeast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281E12">
        <w:rPr>
          <w:rFonts w:ascii="Arial" w:eastAsia="Times New Roman" w:hAnsi="Arial" w:cs="Arial"/>
          <w:color w:val="1F1F1F"/>
          <w:sz w:val="24"/>
          <w:szCs w:val="24"/>
        </w:rPr>
        <w:t>Đọc sách trực tuyến trên trang web.</w:t>
      </w:r>
    </w:p>
    <w:p w14:paraId="0C4BE820" w14:textId="77777777" w:rsidR="00281E12" w:rsidRPr="00281E12" w:rsidRDefault="00281E12" w:rsidP="00281E12">
      <w:pPr>
        <w:numPr>
          <w:ilvl w:val="1"/>
          <w:numId w:val="9"/>
        </w:numPr>
        <w:spacing w:after="0" w:line="420" w:lineRule="atLeast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281E12">
        <w:rPr>
          <w:rFonts w:ascii="Arial" w:eastAsia="Times New Roman" w:hAnsi="Arial" w:cs="Arial"/>
          <w:color w:val="1F1F1F"/>
          <w:sz w:val="24"/>
          <w:szCs w:val="24"/>
        </w:rPr>
        <w:t>Đánh giá, bình luận về sách.</w:t>
      </w:r>
    </w:p>
    <w:p w14:paraId="5714D1BD" w14:textId="77777777" w:rsidR="00281E12" w:rsidRPr="00281E12" w:rsidRDefault="00281E12" w:rsidP="00281E12">
      <w:pPr>
        <w:numPr>
          <w:ilvl w:val="1"/>
          <w:numId w:val="9"/>
        </w:numPr>
        <w:spacing w:after="0" w:line="420" w:lineRule="atLeast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281E12">
        <w:rPr>
          <w:rFonts w:ascii="Arial" w:eastAsia="Times New Roman" w:hAnsi="Arial" w:cs="Arial"/>
          <w:color w:val="1F1F1F"/>
          <w:sz w:val="24"/>
          <w:szCs w:val="24"/>
        </w:rPr>
        <w:t>Lưu trữ sách yêu thích.</w:t>
      </w:r>
    </w:p>
    <w:p w14:paraId="54BF2FC0" w14:textId="45098807" w:rsidR="00281E12" w:rsidRPr="00281E12" w:rsidRDefault="00281E12" w:rsidP="00281E12">
      <w:pPr>
        <w:numPr>
          <w:ilvl w:val="0"/>
          <w:numId w:val="9"/>
        </w:numPr>
        <w:spacing w:after="0" w:line="420" w:lineRule="atLeast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</w:rPr>
        <w:t>Nhận gợi ý</w:t>
      </w:r>
      <w:r w:rsidRPr="00281E12"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</w:rPr>
        <w:t xml:space="preserve"> sách:</w:t>
      </w:r>
      <w:r w:rsidRPr="00281E12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</w:p>
    <w:p w14:paraId="4597CEC3" w14:textId="261BC3C7" w:rsidR="00281E12" w:rsidRPr="00281E12" w:rsidRDefault="00281E12" w:rsidP="00281E12">
      <w:pPr>
        <w:numPr>
          <w:ilvl w:val="1"/>
          <w:numId w:val="9"/>
        </w:numPr>
        <w:spacing w:after="0" w:line="420" w:lineRule="atLeast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>
        <w:rPr>
          <w:rFonts w:ascii="Arial" w:eastAsia="Times New Roman" w:hAnsi="Arial" w:cs="Arial"/>
          <w:color w:val="1F1F1F"/>
          <w:sz w:val="24"/>
          <w:szCs w:val="24"/>
        </w:rPr>
        <w:t>Nhận</w:t>
      </w:r>
      <w:r w:rsidRPr="00281E12">
        <w:rPr>
          <w:rFonts w:ascii="Arial" w:eastAsia="Times New Roman" w:hAnsi="Arial" w:cs="Arial"/>
          <w:color w:val="1F1F1F"/>
          <w:sz w:val="24"/>
          <w:szCs w:val="24"/>
        </w:rPr>
        <w:t xml:space="preserve"> đề xuất sách</w:t>
      </w:r>
      <w:r>
        <w:rPr>
          <w:rFonts w:ascii="Arial" w:eastAsia="Times New Roman" w:hAnsi="Arial" w:cs="Arial"/>
          <w:color w:val="1F1F1F"/>
          <w:sz w:val="24"/>
          <w:szCs w:val="24"/>
        </w:rPr>
        <w:t xml:space="preserve"> mới</w:t>
      </w:r>
      <w:r w:rsidRPr="00281E12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r>
        <w:rPr>
          <w:rFonts w:ascii="Arial" w:eastAsia="Times New Roman" w:hAnsi="Arial" w:cs="Arial"/>
          <w:color w:val="1F1F1F"/>
          <w:sz w:val="24"/>
          <w:szCs w:val="24"/>
        </w:rPr>
        <w:t>từ hệ thống bằng cách nhập form</w:t>
      </w:r>
      <w:r w:rsidRPr="00281E12">
        <w:rPr>
          <w:rFonts w:ascii="Arial" w:eastAsia="Times New Roman" w:hAnsi="Arial" w:cs="Arial"/>
          <w:color w:val="1F1F1F"/>
          <w:sz w:val="24"/>
          <w:szCs w:val="24"/>
        </w:rPr>
        <w:t>.</w:t>
      </w:r>
    </w:p>
    <w:p w14:paraId="300DDD83" w14:textId="77777777" w:rsidR="00281E12" w:rsidRPr="00281E12" w:rsidRDefault="00281E12" w:rsidP="00281E12">
      <w:pPr>
        <w:numPr>
          <w:ilvl w:val="0"/>
          <w:numId w:val="9"/>
        </w:numPr>
        <w:spacing w:after="0" w:line="420" w:lineRule="atLeast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281E12"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</w:rPr>
        <w:t>Quản lý tài khoản:</w:t>
      </w:r>
      <w:r w:rsidRPr="00281E12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</w:p>
    <w:p w14:paraId="1EF7B359" w14:textId="77777777" w:rsidR="00281E12" w:rsidRPr="00281E12" w:rsidRDefault="00281E12" w:rsidP="00281E12">
      <w:pPr>
        <w:numPr>
          <w:ilvl w:val="1"/>
          <w:numId w:val="9"/>
        </w:numPr>
        <w:spacing w:after="0" w:line="420" w:lineRule="atLeast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281E12">
        <w:rPr>
          <w:rFonts w:ascii="Arial" w:eastAsia="Times New Roman" w:hAnsi="Arial" w:cs="Arial"/>
          <w:color w:val="1F1F1F"/>
          <w:sz w:val="24"/>
          <w:szCs w:val="24"/>
        </w:rPr>
        <w:t>Cập nhật thông tin cá nhân.</w:t>
      </w:r>
    </w:p>
    <w:p w14:paraId="1FA81F1F" w14:textId="77777777" w:rsidR="00281E12" w:rsidRPr="00281E12" w:rsidRDefault="00281E12" w:rsidP="00281E12">
      <w:pPr>
        <w:numPr>
          <w:ilvl w:val="1"/>
          <w:numId w:val="9"/>
        </w:numPr>
        <w:spacing w:after="0" w:line="420" w:lineRule="atLeast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281E12">
        <w:rPr>
          <w:rFonts w:ascii="Arial" w:eastAsia="Times New Roman" w:hAnsi="Arial" w:cs="Arial"/>
          <w:color w:val="1F1F1F"/>
          <w:sz w:val="24"/>
          <w:szCs w:val="24"/>
        </w:rPr>
        <w:t>Thay đổi mật khẩu.</w:t>
      </w:r>
    </w:p>
    <w:p w14:paraId="0FBEAE2C" w14:textId="77777777" w:rsidR="00281E12" w:rsidRPr="00281E12" w:rsidRDefault="00281E12" w:rsidP="00281E12">
      <w:pPr>
        <w:numPr>
          <w:ilvl w:val="1"/>
          <w:numId w:val="9"/>
        </w:numPr>
        <w:spacing w:after="0" w:line="420" w:lineRule="atLeast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281E12">
        <w:rPr>
          <w:rFonts w:ascii="Arial" w:eastAsia="Times New Roman" w:hAnsi="Arial" w:cs="Arial"/>
          <w:color w:val="1F1F1F"/>
          <w:sz w:val="24"/>
          <w:szCs w:val="24"/>
        </w:rPr>
        <w:t>Xem lịch sử đọc sách</w:t>
      </w:r>
      <w:bookmarkStart w:id="0" w:name="_GoBack"/>
      <w:bookmarkEnd w:id="0"/>
      <w:r w:rsidRPr="00281E12">
        <w:rPr>
          <w:rFonts w:ascii="Arial" w:eastAsia="Times New Roman" w:hAnsi="Arial" w:cs="Arial"/>
          <w:color w:val="1F1F1F"/>
          <w:sz w:val="24"/>
          <w:szCs w:val="24"/>
        </w:rPr>
        <w:t>.</w:t>
      </w:r>
    </w:p>
    <w:p w14:paraId="218AA0CC" w14:textId="1FE62ECD" w:rsidR="768A5BEA" w:rsidRDefault="768A5BEA" w:rsidP="00281E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768A5B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BE3027"/>
    <w:multiLevelType w:val="multilevel"/>
    <w:tmpl w:val="194AB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E43EA2"/>
    <w:multiLevelType w:val="multilevel"/>
    <w:tmpl w:val="9AAA0B96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DA6DAB"/>
    <w:multiLevelType w:val="multilevel"/>
    <w:tmpl w:val="FED254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57D33D3"/>
    <w:multiLevelType w:val="multilevel"/>
    <w:tmpl w:val="B76639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9F77B79"/>
    <w:multiLevelType w:val="multilevel"/>
    <w:tmpl w:val="3E28F2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B340C6B"/>
    <w:multiLevelType w:val="multilevel"/>
    <w:tmpl w:val="48D6A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6298A7C"/>
    <w:multiLevelType w:val="hybridMultilevel"/>
    <w:tmpl w:val="13DC346E"/>
    <w:lvl w:ilvl="0" w:tplc="D79063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C3024F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AE4FC7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99CD50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E66B09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11C856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DB2647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7C6C1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90247F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647898"/>
    <w:multiLevelType w:val="hybridMultilevel"/>
    <w:tmpl w:val="67ACB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B692A8"/>
    <w:multiLevelType w:val="hybridMultilevel"/>
    <w:tmpl w:val="4642E71C"/>
    <w:lvl w:ilvl="0" w:tplc="DCE24D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8A80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949AD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15C614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96C54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AD8E30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234B5F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A9E933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C22BFA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84B2651"/>
    <w:multiLevelType w:val="multilevel"/>
    <w:tmpl w:val="5AAAB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8C1A775"/>
    <w:multiLevelType w:val="hybridMultilevel"/>
    <w:tmpl w:val="83CCBB1E"/>
    <w:lvl w:ilvl="0" w:tplc="2326E3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EDA93F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560AE0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944D84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6C6C6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30EA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82AA91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7546D9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554252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10"/>
  </w:num>
  <w:num w:numId="4">
    <w:abstractNumId w:val="2"/>
  </w:num>
  <w:num w:numId="5">
    <w:abstractNumId w:val="7"/>
  </w:num>
  <w:num w:numId="6">
    <w:abstractNumId w:val="4"/>
  </w:num>
  <w:num w:numId="7">
    <w:abstractNumId w:val="3"/>
  </w:num>
  <w:num w:numId="8">
    <w:abstractNumId w:val="1"/>
  </w:num>
  <w:num w:numId="9">
    <w:abstractNumId w:val="0"/>
  </w:num>
  <w:num w:numId="10">
    <w:abstractNumId w:val="5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3D6A"/>
    <w:rsid w:val="0000046E"/>
    <w:rsid w:val="0020385D"/>
    <w:rsid w:val="00281E12"/>
    <w:rsid w:val="002B01D3"/>
    <w:rsid w:val="008D2B5F"/>
    <w:rsid w:val="009304B2"/>
    <w:rsid w:val="009644AD"/>
    <w:rsid w:val="009B14B2"/>
    <w:rsid w:val="00AF3D6A"/>
    <w:rsid w:val="00B90592"/>
    <w:rsid w:val="00CC2BE8"/>
    <w:rsid w:val="00E158E1"/>
    <w:rsid w:val="00FC641F"/>
    <w:rsid w:val="015FD86F"/>
    <w:rsid w:val="02E3D79C"/>
    <w:rsid w:val="031219F8"/>
    <w:rsid w:val="047FA7FD"/>
    <w:rsid w:val="059F3982"/>
    <w:rsid w:val="05C84F95"/>
    <w:rsid w:val="0F2AFB2D"/>
    <w:rsid w:val="0FE2195E"/>
    <w:rsid w:val="114502A8"/>
    <w:rsid w:val="12E0D309"/>
    <w:rsid w:val="135F37B4"/>
    <w:rsid w:val="147CA36A"/>
    <w:rsid w:val="1685AB2A"/>
    <w:rsid w:val="17B4442C"/>
    <w:rsid w:val="18A02AA3"/>
    <w:rsid w:val="1950148D"/>
    <w:rsid w:val="1A12B6B1"/>
    <w:rsid w:val="1B909631"/>
    <w:rsid w:val="1C6DCA9B"/>
    <w:rsid w:val="1C8FA2D5"/>
    <w:rsid w:val="1CB7C6CC"/>
    <w:rsid w:val="1E2B7336"/>
    <w:rsid w:val="1E46CBCE"/>
    <w:rsid w:val="1EE627D4"/>
    <w:rsid w:val="1FBF5611"/>
    <w:rsid w:val="1FC74397"/>
    <w:rsid w:val="2054B553"/>
    <w:rsid w:val="215B2672"/>
    <w:rsid w:val="21F681F8"/>
    <w:rsid w:val="221DC896"/>
    <w:rsid w:val="222B9ED6"/>
    <w:rsid w:val="22DF95D9"/>
    <w:rsid w:val="22F8BD3B"/>
    <w:rsid w:val="25556958"/>
    <w:rsid w:val="27CA67F6"/>
    <w:rsid w:val="288D0A1A"/>
    <w:rsid w:val="2B09F63E"/>
    <w:rsid w:val="317937C2"/>
    <w:rsid w:val="33150823"/>
    <w:rsid w:val="34AA5757"/>
    <w:rsid w:val="36755287"/>
    <w:rsid w:val="3F2C2E42"/>
    <w:rsid w:val="4177F997"/>
    <w:rsid w:val="41AA8ED2"/>
    <w:rsid w:val="41B6FF29"/>
    <w:rsid w:val="436E670C"/>
    <w:rsid w:val="44778A59"/>
    <w:rsid w:val="450A376D"/>
    <w:rsid w:val="45C1559E"/>
    <w:rsid w:val="46A607CE"/>
    <w:rsid w:val="4B37AA2B"/>
    <w:rsid w:val="4E6F4AED"/>
    <w:rsid w:val="50989351"/>
    <w:rsid w:val="50E4498B"/>
    <w:rsid w:val="51A6EBAF"/>
    <w:rsid w:val="528019EC"/>
    <w:rsid w:val="5281E054"/>
    <w:rsid w:val="53C4C1F6"/>
    <w:rsid w:val="541BEA4D"/>
    <w:rsid w:val="54DE8C71"/>
    <w:rsid w:val="55B98116"/>
    <w:rsid w:val="56851A9B"/>
    <w:rsid w:val="5722DFEE"/>
    <w:rsid w:val="57538B0F"/>
    <w:rsid w:val="58162D33"/>
    <w:rsid w:val="58BA1754"/>
    <w:rsid w:val="59E9B4C0"/>
    <w:rsid w:val="5B1F0FF3"/>
    <w:rsid w:val="5ED64E40"/>
    <w:rsid w:val="5FA1E69C"/>
    <w:rsid w:val="6058F644"/>
    <w:rsid w:val="652C6767"/>
    <w:rsid w:val="6A26A456"/>
    <w:rsid w:val="6E73F1D4"/>
    <w:rsid w:val="700FC235"/>
    <w:rsid w:val="70770794"/>
    <w:rsid w:val="71AB9296"/>
    <w:rsid w:val="71D9B5DB"/>
    <w:rsid w:val="7212D7F5"/>
    <w:rsid w:val="7375C13F"/>
    <w:rsid w:val="768A5BEA"/>
    <w:rsid w:val="76C68A5E"/>
    <w:rsid w:val="77CA5337"/>
    <w:rsid w:val="78821979"/>
    <w:rsid w:val="7A8088D4"/>
    <w:rsid w:val="7BB9BA3B"/>
    <w:rsid w:val="7CF0F24E"/>
    <w:rsid w:val="7F449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BA4DAC"/>
  <w15:chartTrackingRefBased/>
  <w15:docId w15:val="{24BD8249-462C-4C40-A892-D77E4E54F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81E1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905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90592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FC641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C641F"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281E12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423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25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27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28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694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051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9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45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97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041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721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43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35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697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204</Words>
  <Characters>1164</Characters>
  <Application>Microsoft Office Word</Application>
  <DocSecurity>0</DocSecurity>
  <Lines>9</Lines>
  <Paragraphs>2</Paragraphs>
  <ScaleCrop>false</ScaleCrop>
  <Company/>
  <LinksUpToDate>false</LinksUpToDate>
  <CharactersWithSpaces>1366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3</cp:revision>
  <dcterms:created xsi:type="dcterms:W3CDTF">2024-03-22T16:28:00Z</dcterms:created>
  <dcterms:modified xsi:type="dcterms:W3CDTF">2024-04-14T13:03:00Z</dcterms:modified>
</cp:coreProperties>
</file>