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BA821" w14:textId="591A6D81" w:rsidR="009304B2" w:rsidRDefault="00281E12" w:rsidP="6A26A456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Nội dung tóm tắt tuần 4</w:t>
      </w:r>
    </w:p>
    <w:p w14:paraId="44899093" w14:textId="56E19215" w:rsidR="1C6DCA9B" w:rsidRDefault="1C6DCA9B" w:rsidP="6A26A45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A26A456">
        <w:rPr>
          <w:rFonts w:ascii="Times New Roman" w:eastAsia="Times New Roman" w:hAnsi="Times New Roman" w:cs="Times New Roman"/>
          <w:b/>
          <w:bCs/>
          <w:sz w:val="24"/>
          <w:szCs w:val="24"/>
        </w:rPr>
        <w:t>Đề Tài: Xây dựng website đọc sách theo sở thích</w:t>
      </w:r>
    </w:p>
    <w:p w14:paraId="5C9E2372" w14:textId="4419FDDB" w:rsidR="00281E12" w:rsidRPr="00281E12" w:rsidRDefault="00281E12" w:rsidP="00281E12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>Thêm m</w:t>
      </w: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ô tả chức năng vai trò Admin và User cho trang web </w:t>
      </w:r>
    </w:p>
    <w:p w14:paraId="39C2B65D" w14:textId="77777777" w:rsidR="00281E12" w:rsidRPr="00281E12" w:rsidRDefault="00281E12" w:rsidP="00281E12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Vai trò Admin:</w:t>
      </w:r>
    </w:p>
    <w:p w14:paraId="7DDAE17A" w14:textId="77777777" w:rsidR="00281E12" w:rsidRPr="00281E12" w:rsidRDefault="00281E12" w:rsidP="00281E12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Quản lý người dùng: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51090167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Thêm, sửa, xóa tài khoản người dùng.</w:t>
      </w:r>
    </w:p>
    <w:p w14:paraId="2AD7111A" w14:textId="0A8AD119" w:rsid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Phân quyền cho người dùng (admin, user).</w:t>
      </w:r>
    </w:p>
    <w:p w14:paraId="0A84555F" w14:textId="5D89513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Trả lời tin nhắn góp ý/khiếu nại của người dùng</w:t>
      </w:r>
    </w:p>
    <w:p w14:paraId="17B7CC11" w14:textId="77777777" w:rsidR="00281E12" w:rsidRPr="00281E12" w:rsidRDefault="00281E12" w:rsidP="00281E12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Quản lý sách: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011C75CE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Thêm, sửa, xóa thông tin sách (tên sách, tác giả, thể loại, mô tả, ảnh bìa,...).</w:t>
      </w:r>
    </w:p>
    <w:p w14:paraId="3BE01A35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Phân loại sách theo thể loại, tác giả, độ tuổi người đọc,...</w:t>
      </w:r>
    </w:p>
    <w:p w14:paraId="1F5A29D7" w14:textId="5AA488D7" w:rsid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Cập nhật số lượng sách trong kho.</w:t>
      </w:r>
    </w:p>
    <w:p w14:paraId="75227A9E" w14:textId="311AFB6E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Cập nhập sách mới</w:t>
      </w:r>
    </w:p>
    <w:p w14:paraId="6103E017" w14:textId="77777777" w:rsidR="00281E12" w:rsidRPr="00281E12" w:rsidRDefault="00281E12" w:rsidP="00281E12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Quản lý đề xuất sách: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6CB8BB07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Duyệt/xóa đề xuất sách từ người dùng.</w:t>
      </w:r>
    </w:p>
    <w:p w14:paraId="05EBF23C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Phân loại đề xuất sách theo thể loại, độ tuổi người đọc,...</w:t>
      </w:r>
    </w:p>
    <w:p w14:paraId="47B8907C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Lập báo cáo thống kê về đề xuất sách.</w:t>
      </w:r>
    </w:p>
    <w:p w14:paraId="0E8BB0BA" w14:textId="77777777" w:rsidR="00281E12" w:rsidRPr="00281E12" w:rsidRDefault="00281E12" w:rsidP="00281E12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Quản lý hệ thống: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20079495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Cài đặt và cấu hình chung cho trang web.</w:t>
      </w:r>
    </w:p>
    <w:p w14:paraId="5DDBD6C4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Quản lý plugin, theme.</w:t>
      </w:r>
    </w:p>
    <w:p w14:paraId="55CB17B6" w14:textId="5292892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Theo dõi và bảo trì 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>cho trang web.</w:t>
      </w:r>
    </w:p>
    <w:p w14:paraId="6B597A48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Cập nhật phiên bản mới cho hệ thống.</w:t>
      </w:r>
    </w:p>
    <w:p w14:paraId="62B4FBD7" w14:textId="77777777" w:rsidR="00281E12" w:rsidRPr="00281E12" w:rsidRDefault="00281E12" w:rsidP="00281E12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Xem thống kê: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542E3F4C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Theo dõi số lượng người dùng truy cập trang web.</w:t>
      </w:r>
    </w:p>
    <w:p w14:paraId="0D3F186F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Theo dõi số lượng sách được đề xuất và đọc.</w:t>
      </w:r>
    </w:p>
    <w:p w14:paraId="48991B49" w14:textId="0B077C5C" w:rsid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Phân tích sở thích đọc sách của người dùng.</w:t>
      </w:r>
    </w:p>
    <w:p w14:paraId="393A7BF0" w14:textId="4EDCCF71" w:rsidR="00BB1A4E" w:rsidRDefault="00BB1A4E" w:rsidP="00BB1A4E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Quản lý tài khoản:</w:t>
      </w:r>
    </w:p>
    <w:p w14:paraId="026D1DB7" w14:textId="7DEBAAB6" w:rsidR="00BB1A4E" w:rsidRPr="00BB1A4E" w:rsidRDefault="00BB1A4E" w:rsidP="00BB1A4E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B1A4E">
        <w:rPr>
          <w:rFonts w:ascii="Arial" w:eastAsia="Times New Roman" w:hAnsi="Arial" w:cs="Arial"/>
          <w:color w:val="1F1F1F"/>
          <w:sz w:val="24"/>
          <w:szCs w:val="24"/>
        </w:rPr>
        <w:t>Đăng nhập</w:t>
      </w:r>
    </w:p>
    <w:p w14:paraId="550103AC" w14:textId="31FD22A8" w:rsidR="00BB1A4E" w:rsidRPr="00BB1A4E" w:rsidRDefault="00BB1A4E" w:rsidP="00BB1A4E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B1A4E">
        <w:rPr>
          <w:rFonts w:ascii="Arial" w:eastAsia="Times New Roman" w:hAnsi="Arial" w:cs="Arial"/>
          <w:color w:val="1F1F1F"/>
          <w:sz w:val="24"/>
          <w:szCs w:val="24"/>
        </w:rPr>
        <w:t>Đổi mật khẩu</w:t>
      </w:r>
    </w:p>
    <w:p w14:paraId="34B8ABDE" w14:textId="030F53C1" w:rsidR="00281E12" w:rsidRDefault="00281E12" w:rsidP="00281E12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Vai trò User:</w:t>
      </w:r>
    </w:p>
    <w:p w14:paraId="4B50BED9" w14:textId="77777777" w:rsidR="00BB1A4E" w:rsidRDefault="00BB1A4E" w:rsidP="00BB1A4E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lastRenderedPageBreak/>
        <w:t>Quản lý tài khoản:</w:t>
      </w:r>
    </w:p>
    <w:p w14:paraId="73B66C03" w14:textId="77777777" w:rsidR="00BB1A4E" w:rsidRPr="00BB1A4E" w:rsidRDefault="00BB1A4E" w:rsidP="00BB1A4E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B1A4E">
        <w:rPr>
          <w:rFonts w:ascii="Arial" w:eastAsia="Times New Roman" w:hAnsi="Arial" w:cs="Arial"/>
          <w:color w:val="1F1F1F"/>
          <w:sz w:val="24"/>
          <w:szCs w:val="24"/>
        </w:rPr>
        <w:t>Đăng nhập</w:t>
      </w:r>
      <w:bookmarkStart w:id="0" w:name="_GoBack"/>
      <w:bookmarkEnd w:id="0"/>
    </w:p>
    <w:p w14:paraId="18FBD2AB" w14:textId="224677C0" w:rsidR="00BB1A4E" w:rsidRDefault="00BB1A4E" w:rsidP="00BB1A4E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B1A4E">
        <w:rPr>
          <w:rFonts w:ascii="Arial" w:eastAsia="Times New Roman" w:hAnsi="Arial" w:cs="Arial"/>
          <w:color w:val="1F1F1F"/>
          <w:sz w:val="24"/>
          <w:szCs w:val="24"/>
        </w:rPr>
        <w:t>Đổi mật khẩu</w:t>
      </w:r>
    </w:p>
    <w:p w14:paraId="046CD6FF" w14:textId="222BB826" w:rsidR="00BB1A4E" w:rsidRDefault="00BB1A4E" w:rsidP="00BB1A4E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Đăng ký</w:t>
      </w:r>
    </w:p>
    <w:p w14:paraId="6267F499" w14:textId="77777777" w:rsidR="00BB1A4E" w:rsidRPr="00BB1A4E" w:rsidRDefault="00BB1A4E" w:rsidP="00BB1A4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14:paraId="2BA63027" w14:textId="77777777" w:rsidR="00281E12" w:rsidRPr="00281E12" w:rsidRDefault="00281E12" w:rsidP="00281E12">
      <w:pPr>
        <w:numPr>
          <w:ilvl w:val="0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Tìm kiếm sách: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21920D1B" w14:textId="77777777" w:rsidR="00281E12" w:rsidRPr="00281E12" w:rsidRDefault="00281E12" w:rsidP="00281E12">
      <w:pPr>
        <w:numPr>
          <w:ilvl w:val="1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Tìm kiếm sách theo tên sách, tác giả, thể loại, độ tuổi người đọc,...</w:t>
      </w:r>
    </w:p>
    <w:p w14:paraId="7B0D7C7A" w14:textId="77777777" w:rsidR="00281E12" w:rsidRPr="00281E12" w:rsidRDefault="00281E12" w:rsidP="00281E12">
      <w:pPr>
        <w:numPr>
          <w:ilvl w:val="1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Sử dụng các bộ lọc tìm kiếm nâng cao.</w:t>
      </w:r>
    </w:p>
    <w:p w14:paraId="4F6D52F3" w14:textId="77777777" w:rsidR="00281E12" w:rsidRPr="00281E12" w:rsidRDefault="00281E12" w:rsidP="00281E12">
      <w:pPr>
        <w:numPr>
          <w:ilvl w:val="0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Đọc sách: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30140D38" w14:textId="77777777" w:rsidR="00281E12" w:rsidRPr="00281E12" w:rsidRDefault="00281E12" w:rsidP="00281E12">
      <w:pPr>
        <w:numPr>
          <w:ilvl w:val="1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Đọc sách trực tuyến trên trang web.</w:t>
      </w:r>
    </w:p>
    <w:p w14:paraId="0C4BE820" w14:textId="77777777" w:rsidR="00281E12" w:rsidRPr="00281E12" w:rsidRDefault="00281E12" w:rsidP="00281E12">
      <w:pPr>
        <w:numPr>
          <w:ilvl w:val="1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Đánh giá, bình luận về sách.</w:t>
      </w:r>
    </w:p>
    <w:p w14:paraId="5714D1BD" w14:textId="77777777" w:rsidR="00281E12" w:rsidRPr="00281E12" w:rsidRDefault="00281E12" w:rsidP="00281E12">
      <w:pPr>
        <w:numPr>
          <w:ilvl w:val="1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Lưu trữ sách yêu thích.</w:t>
      </w:r>
    </w:p>
    <w:p w14:paraId="54BF2FC0" w14:textId="45098807" w:rsidR="00281E12" w:rsidRPr="00281E12" w:rsidRDefault="00281E12" w:rsidP="00281E12">
      <w:pPr>
        <w:numPr>
          <w:ilvl w:val="0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Nhận gợi ý</w:t>
      </w: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sách: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4597CEC3" w14:textId="261BC3C7" w:rsidR="00281E12" w:rsidRPr="00281E12" w:rsidRDefault="00281E12" w:rsidP="00281E12">
      <w:pPr>
        <w:numPr>
          <w:ilvl w:val="1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Nhận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đề xuất sách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mới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1F1F1F"/>
          <w:sz w:val="24"/>
          <w:szCs w:val="24"/>
        </w:rPr>
        <w:t>từ hệ thống bằng cách nhập form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300DDD83" w14:textId="77777777" w:rsidR="00281E12" w:rsidRPr="00281E12" w:rsidRDefault="00281E12" w:rsidP="00281E12">
      <w:pPr>
        <w:numPr>
          <w:ilvl w:val="0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Quản lý tài khoản: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1EF7B359" w14:textId="77777777" w:rsidR="00281E12" w:rsidRPr="00281E12" w:rsidRDefault="00281E12" w:rsidP="00281E12">
      <w:pPr>
        <w:numPr>
          <w:ilvl w:val="1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Cập nhật thông tin cá nhân.</w:t>
      </w:r>
    </w:p>
    <w:p w14:paraId="1FA81F1F" w14:textId="77777777" w:rsidR="00281E12" w:rsidRPr="00281E12" w:rsidRDefault="00281E12" w:rsidP="00281E12">
      <w:pPr>
        <w:numPr>
          <w:ilvl w:val="1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Thay đổi mật khẩu.</w:t>
      </w:r>
    </w:p>
    <w:p w14:paraId="0FBEAE2C" w14:textId="77777777" w:rsidR="00281E12" w:rsidRPr="00281E12" w:rsidRDefault="00281E12" w:rsidP="00281E12">
      <w:pPr>
        <w:numPr>
          <w:ilvl w:val="1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Xem lịch sử đọc sách.</w:t>
      </w:r>
    </w:p>
    <w:p w14:paraId="218AA0CC" w14:textId="1FE62ECD" w:rsidR="768A5BEA" w:rsidRDefault="768A5BEA" w:rsidP="00281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768A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E3027"/>
    <w:multiLevelType w:val="multilevel"/>
    <w:tmpl w:val="A572BA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43EA2"/>
    <w:multiLevelType w:val="multilevel"/>
    <w:tmpl w:val="9AAA0B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A6DAB"/>
    <w:multiLevelType w:val="multilevel"/>
    <w:tmpl w:val="FED2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D33D3"/>
    <w:multiLevelType w:val="multilevel"/>
    <w:tmpl w:val="B766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77B79"/>
    <w:multiLevelType w:val="multilevel"/>
    <w:tmpl w:val="3E28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340C6B"/>
    <w:multiLevelType w:val="multilevel"/>
    <w:tmpl w:val="48D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98A7C"/>
    <w:multiLevelType w:val="hybridMultilevel"/>
    <w:tmpl w:val="13DC346E"/>
    <w:lvl w:ilvl="0" w:tplc="D7906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02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E4F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CD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B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C8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26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6C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24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47898"/>
    <w:multiLevelType w:val="hybridMultilevel"/>
    <w:tmpl w:val="67AC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692A8"/>
    <w:multiLevelType w:val="hybridMultilevel"/>
    <w:tmpl w:val="4642E71C"/>
    <w:lvl w:ilvl="0" w:tplc="DCE24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8A8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949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C6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C5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8E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4B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9E9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2B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B2651"/>
    <w:multiLevelType w:val="multilevel"/>
    <w:tmpl w:val="5AAA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C1A775"/>
    <w:multiLevelType w:val="hybridMultilevel"/>
    <w:tmpl w:val="83CCBB1E"/>
    <w:lvl w:ilvl="0" w:tplc="2326E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DA9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0A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4D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C6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30E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AA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46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42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6A"/>
    <w:rsid w:val="0000046E"/>
    <w:rsid w:val="0020385D"/>
    <w:rsid w:val="00281E12"/>
    <w:rsid w:val="002B01D3"/>
    <w:rsid w:val="008D2B5F"/>
    <w:rsid w:val="009304B2"/>
    <w:rsid w:val="009644AD"/>
    <w:rsid w:val="009B14B2"/>
    <w:rsid w:val="00AF3D6A"/>
    <w:rsid w:val="00B90592"/>
    <w:rsid w:val="00BB1A4E"/>
    <w:rsid w:val="00CC2BE8"/>
    <w:rsid w:val="00E158E1"/>
    <w:rsid w:val="00FC641F"/>
    <w:rsid w:val="015FD86F"/>
    <w:rsid w:val="02E3D79C"/>
    <w:rsid w:val="031219F8"/>
    <w:rsid w:val="047FA7FD"/>
    <w:rsid w:val="059F3982"/>
    <w:rsid w:val="05C84F95"/>
    <w:rsid w:val="0F2AFB2D"/>
    <w:rsid w:val="0FE2195E"/>
    <w:rsid w:val="114502A8"/>
    <w:rsid w:val="12E0D309"/>
    <w:rsid w:val="135F37B4"/>
    <w:rsid w:val="147CA36A"/>
    <w:rsid w:val="1685AB2A"/>
    <w:rsid w:val="17B4442C"/>
    <w:rsid w:val="18A02AA3"/>
    <w:rsid w:val="1950148D"/>
    <w:rsid w:val="1A12B6B1"/>
    <w:rsid w:val="1B909631"/>
    <w:rsid w:val="1C6DCA9B"/>
    <w:rsid w:val="1C8FA2D5"/>
    <w:rsid w:val="1CB7C6CC"/>
    <w:rsid w:val="1E2B7336"/>
    <w:rsid w:val="1E46CBCE"/>
    <w:rsid w:val="1EE627D4"/>
    <w:rsid w:val="1FBF5611"/>
    <w:rsid w:val="1FC74397"/>
    <w:rsid w:val="2054B553"/>
    <w:rsid w:val="215B2672"/>
    <w:rsid w:val="21F681F8"/>
    <w:rsid w:val="221DC896"/>
    <w:rsid w:val="222B9ED6"/>
    <w:rsid w:val="22DF95D9"/>
    <w:rsid w:val="22F8BD3B"/>
    <w:rsid w:val="25556958"/>
    <w:rsid w:val="27CA67F6"/>
    <w:rsid w:val="288D0A1A"/>
    <w:rsid w:val="2B09F63E"/>
    <w:rsid w:val="317937C2"/>
    <w:rsid w:val="33150823"/>
    <w:rsid w:val="34AA5757"/>
    <w:rsid w:val="36755287"/>
    <w:rsid w:val="3F2C2E42"/>
    <w:rsid w:val="4177F997"/>
    <w:rsid w:val="41AA8ED2"/>
    <w:rsid w:val="41B6FF29"/>
    <w:rsid w:val="436E670C"/>
    <w:rsid w:val="44778A59"/>
    <w:rsid w:val="450A376D"/>
    <w:rsid w:val="45C1559E"/>
    <w:rsid w:val="46A607CE"/>
    <w:rsid w:val="4B37AA2B"/>
    <w:rsid w:val="4E6F4AED"/>
    <w:rsid w:val="50989351"/>
    <w:rsid w:val="50E4498B"/>
    <w:rsid w:val="51A6EBAF"/>
    <w:rsid w:val="528019EC"/>
    <w:rsid w:val="5281E054"/>
    <w:rsid w:val="53C4C1F6"/>
    <w:rsid w:val="541BEA4D"/>
    <w:rsid w:val="54DE8C71"/>
    <w:rsid w:val="55B98116"/>
    <w:rsid w:val="56851A9B"/>
    <w:rsid w:val="5722DFEE"/>
    <w:rsid w:val="57538B0F"/>
    <w:rsid w:val="58162D33"/>
    <w:rsid w:val="58BA1754"/>
    <w:rsid w:val="59E9B4C0"/>
    <w:rsid w:val="5B1F0FF3"/>
    <w:rsid w:val="5ED64E40"/>
    <w:rsid w:val="5FA1E69C"/>
    <w:rsid w:val="6058F644"/>
    <w:rsid w:val="652C6767"/>
    <w:rsid w:val="6A26A456"/>
    <w:rsid w:val="6E73F1D4"/>
    <w:rsid w:val="700FC235"/>
    <w:rsid w:val="70770794"/>
    <w:rsid w:val="71AB9296"/>
    <w:rsid w:val="71D9B5DB"/>
    <w:rsid w:val="7212D7F5"/>
    <w:rsid w:val="7375C13F"/>
    <w:rsid w:val="768A5BEA"/>
    <w:rsid w:val="76C68A5E"/>
    <w:rsid w:val="77CA5337"/>
    <w:rsid w:val="78821979"/>
    <w:rsid w:val="7A8088D4"/>
    <w:rsid w:val="7BB9BA3B"/>
    <w:rsid w:val="7CF0F24E"/>
    <w:rsid w:val="7F449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4DAC"/>
  <w15:chartTrackingRefBased/>
  <w15:docId w15:val="{24BD8249-462C-4C40-A892-D77E4E54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A4E"/>
  </w:style>
  <w:style w:type="paragraph" w:styleId="Heading2">
    <w:name w:val="heading 2"/>
    <w:basedOn w:val="Normal"/>
    <w:link w:val="Heading2Char"/>
    <w:uiPriority w:val="9"/>
    <w:qFormat/>
    <w:rsid w:val="00281E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05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64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41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81E1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2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2024-03-22T16:28:00Z</dcterms:created>
  <dcterms:modified xsi:type="dcterms:W3CDTF">2024-04-14T15:51:00Z</dcterms:modified>
</cp:coreProperties>
</file>